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6DC70C5D" w14:textId="1132403F" w:rsidR="005C4211" w:rsidRDefault="00A80C64" w:rsidP="00935290">
      <w:r>
        <w:rPr>
          <w:noProof/>
        </w:rPr>
        <w:object w:dxaOrig="16180" w:dyaOrig="9520" w14:anchorId="7A261DA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764pt;height:449.6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61691584" r:id="rId5"/>
        </w:object>
      </w:r>
    </w:p>
    <w:sectPr w:rsidR="005C4211" w:rsidSect="005D26A5">
      <w:pgSz w:w="16840" w:h="11900" w:orient="landscape"/>
      <w:pgMar w:top="720" w:right="720" w:bottom="720" w:left="72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 (本文のフォント - コンプレ">
    <w:altName w:val="ＭＳ 明朝"/>
    <w:panose1 w:val="02020503050405090304"/>
    <w:charset w:val="00"/>
    <w:family w:val="roman"/>
    <w:pitch w:val="variable"/>
    <w:sig w:usb0="E0000AFF" w:usb1="00007843" w:usb2="00000001" w:usb3="00000000" w:csb0="000001B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6A5"/>
    <w:rsid w:val="00032552"/>
    <w:rsid w:val="001216D7"/>
    <w:rsid w:val="003231EB"/>
    <w:rsid w:val="0037690C"/>
    <w:rsid w:val="00581B47"/>
    <w:rsid w:val="005C4211"/>
    <w:rsid w:val="005D26A5"/>
    <w:rsid w:val="007D596D"/>
    <w:rsid w:val="00935290"/>
    <w:rsid w:val="009877E3"/>
    <w:rsid w:val="009C39CA"/>
    <w:rsid w:val="00A742D4"/>
    <w:rsid w:val="00A80C64"/>
    <w:rsid w:val="00B40417"/>
    <w:rsid w:val="00B9771A"/>
    <w:rsid w:val="00C20585"/>
    <w:rsid w:val="00C64203"/>
    <w:rsid w:val="00CF70FE"/>
    <w:rsid w:val="00D07DD1"/>
    <w:rsid w:val="00DB52F6"/>
    <w:rsid w:val="00E9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31D158F"/>
  <w14:defaultImageDpi w14:val="300"/>
  <w15:chartTrackingRefBased/>
  <w15:docId w15:val="{76B53FA6-6505-794D-B826-2F8EDDD52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 (本文のフォント - コンプレ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______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Takamoto Okudaira</dc:creator>
  <cp:keywords/>
  <dc:description/>
  <cp:lastModifiedBy>Takamoto Okudaira</cp:lastModifiedBy>
  <cp:revision>8</cp:revision>
  <dcterms:created xsi:type="dcterms:W3CDTF">2020-09-10T06:29:00Z</dcterms:created>
  <dcterms:modified xsi:type="dcterms:W3CDTF">2020-09-15T07:13:00Z</dcterms:modified>
</cp:coreProperties>
</file>