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16C72" w14:textId="77777777" w:rsidR="00201B7F" w:rsidRDefault="00201B7F" w:rsidP="00201B7F">
      <w:pPr>
        <w:rPr>
          <w:lang w:val="en-US"/>
        </w:rPr>
      </w:pPr>
      <w:r w:rsidRPr="00531FE7">
        <w:rPr>
          <w:b/>
          <w:bCs/>
        </w:rPr>
        <w:t xml:space="preserve">Table </w:t>
      </w:r>
      <w:r>
        <w:rPr>
          <w:b/>
          <w:bCs/>
          <w:lang w:val="en-US"/>
        </w:rPr>
        <w:t>6</w:t>
      </w:r>
      <w:r w:rsidRPr="00531FE7">
        <w:rPr>
          <w:b/>
          <w:bCs/>
        </w:rPr>
        <w:t>.</w:t>
      </w:r>
      <w:r>
        <w:t xml:space="preserve"> Proposed Checklist for COI-Based DNA Barcoding Studies in Pakistan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660"/>
      </w:tblGrid>
      <w:tr w:rsidR="00201B7F" w:rsidRPr="006C1847" w14:paraId="006F9F41" w14:textId="77777777" w:rsidTr="00054CB9">
        <w:tc>
          <w:tcPr>
            <w:tcW w:w="3325" w:type="dxa"/>
          </w:tcPr>
          <w:p w14:paraId="410A4301" w14:textId="77777777" w:rsidR="00201B7F" w:rsidRPr="006C1847" w:rsidRDefault="00201B7F" w:rsidP="00054CB9">
            <w:pPr>
              <w:rPr>
                <w:b/>
                <w:bCs/>
                <w:lang w:val="en-US"/>
              </w:rPr>
            </w:pPr>
            <w:r w:rsidRPr="006C1847">
              <w:rPr>
                <w:b/>
                <w:bCs/>
                <w:lang w:val="en-US"/>
              </w:rPr>
              <w:t>Category</w:t>
            </w:r>
          </w:p>
        </w:tc>
        <w:tc>
          <w:tcPr>
            <w:tcW w:w="6660" w:type="dxa"/>
          </w:tcPr>
          <w:p w14:paraId="41B9654A" w14:textId="77777777" w:rsidR="00201B7F" w:rsidRPr="006C1847" w:rsidRDefault="00201B7F" w:rsidP="00054CB9">
            <w:pPr>
              <w:rPr>
                <w:b/>
                <w:bCs/>
                <w:lang w:val="en-US"/>
              </w:rPr>
            </w:pPr>
            <w:r w:rsidRPr="006C1847">
              <w:rPr>
                <w:b/>
                <w:bCs/>
                <w:lang w:val="en-US"/>
              </w:rPr>
              <w:t>Essential elements</w:t>
            </w:r>
          </w:p>
        </w:tc>
      </w:tr>
      <w:tr w:rsidR="00201B7F" w:rsidRPr="006C1847" w14:paraId="762C4D63" w14:textId="77777777" w:rsidTr="00054CB9">
        <w:tc>
          <w:tcPr>
            <w:tcW w:w="3325" w:type="dxa"/>
          </w:tcPr>
          <w:p w14:paraId="553D2C25" w14:textId="77777777" w:rsidR="00201B7F" w:rsidRPr="006C1847" w:rsidRDefault="00201B7F" w:rsidP="00054CB9">
            <w:pPr>
              <w:rPr>
                <w:lang w:val="en-US"/>
              </w:rPr>
            </w:pPr>
            <w:r>
              <w:rPr>
                <w:lang w:val="en-US"/>
              </w:rPr>
              <w:t>Context and Design of Study</w:t>
            </w:r>
          </w:p>
        </w:tc>
        <w:tc>
          <w:tcPr>
            <w:tcW w:w="6660" w:type="dxa"/>
          </w:tcPr>
          <w:p w14:paraId="26D375BD" w14:textId="77777777" w:rsidR="00201B7F" w:rsidRPr="009177DA" w:rsidRDefault="00201B7F" w:rsidP="00201B7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9177DA">
              <w:rPr>
                <w:lang w:val="en-US"/>
              </w:rPr>
              <w:t xml:space="preserve">Inclusion of </w:t>
            </w:r>
            <w:r w:rsidRPr="006C1847">
              <w:t>Geographic location</w:t>
            </w:r>
            <w:r w:rsidRPr="009177DA">
              <w:rPr>
                <w:lang w:val="en-US"/>
              </w:rPr>
              <w:t>s</w:t>
            </w:r>
          </w:p>
          <w:p w14:paraId="1958A0FD" w14:textId="77777777" w:rsidR="00201B7F" w:rsidRPr="009177DA" w:rsidRDefault="00201B7F" w:rsidP="00201B7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9177DA">
              <w:rPr>
                <w:lang w:val="en-US"/>
              </w:rPr>
              <w:t xml:space="preserve">Presence of </w:t>
            </w:r>
            <w:r w:rsidRPr="006C1847">
              <w:t>coordinates of sampling sites</w:t>
            </w:r>
          </w:p>
          <w:p w14:paraId="7824CEC4" w14:textId="77777777" w:rsidR="00201B7F" w:rsidRPr="009177DA" w:rsidRDefault="00201B7F" w:rsidP="00201B7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9177DA">
              <w:rPr>
                <w:lang w:val="en-US"/>
              </w:rPr>
              <w:t>Duration and seasons of study</w:t>
            </w:r>
          </w:p>
          <w:p w14:paraId="371D32A2" w14:textId="77777777" w:rsidR="00201B7F" w:rsidRPr="009177DA" w:rsidRDefault="00201B7F" w:rsidP="00201B7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9177DA">
              <w:rPr>
                <w:lang w:val="en-US"/>
              </w:rPr>
              <w:t>Presence of clear objectives</w:t>
            </w:r>
          </w:p>
        </w:tc>
      </w:tr>
      <w:tr w:rsidR="00201B7F" w:rsidRPr="006C1847" w14:paraId="6C6A5033" w14:textId="77777777" w:rsidTr="00054CB9">
        <w:tc>
          <w:tcPr>
            <w:tcW w:w="3325" w:type="dxa"/>
          </w:tcPr>
          <w:p w14:paraId="1CA1B552" w14:textId="77777777" w:rsidR="00201B7F" w:rsidRPr="006C1847" w:rsidRDefault="00201B7F" w:rsidP="00054CB9">
            <w:pPr>
              <w:rPr>
                <w:lang w:val="en-US"/>
              </w:rPr>
            </w:pPr>
            <w:r>
              <w:rPr>
                <w:lang w:val="en-US"/>
              </w:rPr>
              <w:t>Details of Sampling</w:t>
            </w:r>
          </w:p>
        </w:tc>
        <w:tc>
          <w:tcPr>
            <w:tcW w:w="6660" w:type="dxa"/>
          </w:tcPr>
          <w:p w14:paraId="02B5C310" w14:textId="77777777" w:rsidR="00201B7F" w:rsidRPr="006C1847" w:rsidRDefault="00201B7F" w:rsidP="00201B7F">
            <w:pPr>
              <w:pStyle w:val="ListParagraph"/>
              <w:numPr>
                <w:ilvl w:val="0"/>
                <w:numId w:val="1"/>
              </w:numPr>
            </w:pPr>
            <w:r w:rsidRPr="009177DA">
              <w:rPr>
                <w:lang w:val="en-US"/>
              </w:rPr>
              <w:t>Number of s</w:t>
            </w:r>
            <w:r w:rsidRPr="006C1847">
              <w:t>ample</w:t>
            </w:r>
            <w:r w:rsidRPr="009177DA">
              <w:rPr>
                <w:lang w:val="en-US"/>
              </w:rPr>
              <w:t>s</w:t>
            </w:r>
            <w:r w:rsidRPr="006C1847">
              <w:t xml:space="preserve"> per species</w:t>
            </w:r>
          </w:p>
          <w:p w14:paraId="1209001A" w14:textId="77777777" w:rsidR="00201B7F" w:rsidRPr="009177DA" w:rsidRDefault="00201B7F" w:rsidP="00201B7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9177DA">
              <w:rPr>
                <w:lang w:val="en-US"/>
              </w:rPr>
              <w:t>Site selection rationale and number of sites</w:t>
            </w:r>
          </w:p>
          <w:p w14:paraId="7E559D44" w14:textId="77777777" w:rsidR="00201B7F" w:rsidRPr="009177DA" w:rsidRDefault="00201B7F" w:rsidP="00201B7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9177DA">
              <w:rPr>
                <w:lang w:val="en-US"/>
              </w:rPr>
              <w:t>Methods of trapping</w:t>
            </w:r>
          </w:p>
          <w:p w14:paraId="357F36E9" w14:textId="77777777" w:rsidR="00201B7F" w:rsidRPr="009177DA" w:rsidRDefault="00201B7F" w:rsidP="00201B7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9177DA">
              <w:rPr>
                <w:lang w:val="en-US"/>
              </w:rPr>
              <w:t>Statements of ethical approval</w:t>
            </w:r>
            <w:r w:rsidRPr="006C1847">
              <w:t xml:space="preserve">                                      </w:t>
            </w:r>
          </w:p>
        </w:tc>
      </w:tr>
      <w:tr w:rsidR="00201B7F" w:rsidRPr="006C1847" w14:paraId="4D950D09" w14:textId="77777777" w:rsidTr="00054CB9">
        <w:tc>
          <w:tcPr>
            <w:tcW w:w="3325" w:type="dxa"/>
          </w:tcPr>
          <w:p w14:paraId="4593A046" w14:textId="77777777" w:rsidR="00201B7F" w:rsidRPr="006C1847" w:rsidRDefault="00201B7F" w:rsidP="00054CB9">
            <w:pPr>
              <w:rPr>
                <w:lang w:val="en-US"/>
              </w:rPr>
            </w:pPr>
            <w:r>
              <w:rPr>
                <w:lang w:val="en-US"/>
              </w:rPr>
              <w:t>Handling of Sampling</w:t>
            </w:r>
          </w:p>
        </w:tc>
        <w:tc>
          <w:tcPr>
            <w:tcW w:w="6660" w:type="dxa"/>
          </w:tcPr>
          <w:p w14:paraId="4B787F10" w14:textId="77777777" w:rsidR="00201B7F" w:rsidRPr="009177DA" w:rsidRDefault="00201B7F" w:rsidP="00201B7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9177DA">
              <w:rPr>
                <w:lang w:val="en-US"/>
              </w:rPr>
              <w:t>Source of tissue for DNA extraction (muscle, fin, leg)</w:t>
            </w:r>
          </w:p>
          <w:p w14:paraId="68AF5649" w14:textId="77777777" w:rsidR="00201B7F" w:rsidRPr="009177DA" w:rsidRDefault="00201B7F" w:rsidP="00201B7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9177DA">
              <w:rPr>
                <w:lang w:val="en-US"/>
              </w:rPr>
              <w:t>Method of preservation (ethanol etc.)</w:t>
            </w:r>
          </w:p>
          <w:p w14:paraId="298E27AE" w14:textId="77777777" w:rsidR="00201B7F" w:rsidRPr="009177DA" w:rsidRDefault="00201B7F" w:rsidP="00201B7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9177DA">
              <w:rPr>
                <w:lang w:val="en-US"/>
              </w:rPr>
              <w:t>Voucher specimen in recognized database</w:t>
            </w:r>
          </w:p>
        </w:tc>
      </w:tr>
      <w:tr w:rsidR="00201B7F" w:rsidRPr="006C1847" w14:paraId="10C39AD0" w14:textId="77777777" w:rsidTr="00054CB9">
        <w:tc>
          <w:tcPr>
            <w:tcW w:w="3325" w:type="dxa"/>
          </w:tcPr>
          <w:p w14:paraId="6A21EF67" w14:textId="77777777" w:rsidR="00201B7F" w:rsidRPr="006C1847" w:rsidRDefault="00201B7F" w:rsidP="00054CB9">
            <w:pPr>
              <w:rPr>
                <w:lang w:val="en-US"/>
              </w:rPr>
            </w:pPr>
            <w:r w:rsidRPr="006C1847">
              <w:rPr>
                <w:lang w:val="en-US"/>
              </w:rPr>
              <w:t xml:space="preserve">Molecular </w:t>
            </w:r>
            <w:r>
              <w:rPr>
                <w:lang w:val="en-US"/>
              </w:rPr>
              <w:t>M</w:t>
            </w:r>
            <w:r w:rsidRPr="006C1847">
              <w:rPr>
                <w:lang w:val="en-US"/>
              </w:rPr>
              <w:t>ethods</w:t>
            </w:r>
          </w:p>
        </w:tc>
        <w:tc>
          <w:tcPr>
            <w:tcW w:w="6660" w:type="dxa"/>
          </w:tcPr>
          <w:p w14:paraId="32EA3A28" w14:textId="77777777" w:rsidR="00201B7F" w:rsidRPr="009177DA" w:rsidRDefault="00201B7F" w:rsidP="00201B7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9177DA">
              <w:rPr>
                <w:lang w:val="en-US"/>
              </w:rPr>
              <w:t>Extraction Protocol</w:t>
            </w:r>
          </w:p>
          <w:p w14:paraId="5EC5CE0C" w14:textId="77777777" w:rsidR="00201B7F" w:rsidRPr="009177DA" w:rsidRDefault="00201B7F" w:rsidP="00201B7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9177DA">
              <w:rPr>
                <w:lang w:val="en-US"/>
              </w:rPr>
              <w:t>Primer details</w:t>
            </w:r>
          </w:p>
          <w:p w14:paraId="657E8111" w14:textId="77777777" w:rsidR="00201B7F" w:rsidRPr="009177DA" w:rsidRDefault="00201B7F" w:rsidP="00201B7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9177DA">
              <w:rPr>
                <w:lang w:val="en-US"/>
              </w:rPr>
              <w:t>PCR conditions</w:t>
            </w:r>
          </w:p>
          <w:p w14:paraId="412A59CB" w14:textId="77777777" w:rsidR="00201B7F" w:rsidRPr="009177DA" w:rsidRDefault="00201B7F" w:rsidP="00201B7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9177DA">
              <w:rPr>
                <w:lang w:val="en-US"/>
              </w:rPr>
              <w:t>Sequencing platform</w:t>
            </w:r>
            <w:r w:rsidRPr="006C1847">
              <w:t xml:space="preserve"> </w:t>
            </w:r>
          </w:p>
        </w:tc>
      </w:tr>
      <w:tr w:rsidR="00201B7F" w:rsidRPr="006C1847" w14:paraId="0921E28A" w14:textId="77777777" w:rsidTr="00054CB9">
        <w:tc>
          <w:tcPr>
            <w:tcW w:w="3325" w:type="dxa"/>
          </w:tcPr>
          <w:p w14:paraId="3B16DDC7" w14:textId="77777777" w:rsidR="00201B7F" w:rsidRPr="006C1847" w:rsidRDefault="00201B7F" w:rsidP="00054CB9">
            <w:pPr>
              <w:rPr>
                <w:lang w:val="en-US"/>
              </w:rPr>
            </w:pPr>
            <w:r w:rsidRPr="006C1847">
              <w:rPr>
                <w:lang w:val="en-US"/>
              </w:rPr>
              <w:t>Data management</w:t>
            </w:r>
          </w:p>
        </w:tc>
        <w:tc>
          <w:tcPr>
            <w:tcW w:w="6660" w:type="dxa"/>
          </w:tcPr>
          <w:p w14:paraId="7746E851" w14:textId="77777777" w:rsidR="00201B7F" w:rsidRPr="009177DA" w:rsidRDefault="00201B7F" w:rsidP="00201B7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9177DA">
              <w:rPr>
                <w:lang w:val="en-US"/>
              </w:rPr>
              <w:t>Explanation of sequence quality control</w:t>
            </w:r>
          </w:p>
          <w:p w14:paraId="764B6123" w14:textId="77777777" w:rsidR="00201B7F" w:rsidRPr="009177DA" w:rsidRDefault="00201B7F" w:rsidP="00201B7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9177DA">
              <w:rPr>
                <w:lang w:val="en-US"/>
              </w:rPr>
              <w:t>Submission of sequence/s to BOLD/GenBank</w:t>
            </w:r>
          </w:p>
          <w:p w14:paraId="44DA6357" w14:textId="77777777" w:rsidR="00201B7F" w:rsidRPr="009177DA" w:rsidRDefault="00201B7F" w:rsidP="00201B7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9177DA">
              <w:rPr>
                <w:lang w:val="en-US"/>
              </w:rPr>
              <w:t>Provision of Accession Numbers</w:t>
            </w:r>
          </w:p>
        </w:tc>
      </w:tr>
      <w:tr w:rsidR="00201B7F" w:rsidRPr="006C1847" w14:paraId="56E55E43" w14:textId="77777777" w:rsidTr="00054CB9">
        <w:tc>
          <w:tcPr>
            <w:tcW w:w="3325" w:type="dxa"/>
          </w:tcPr>
          <w:p w14:paraId="73FC8B1E" w14:textId="77777777" w:rsidR="00201B7F" w:rsidRPr="006C1847" w:rsidRDefault="00201B7F" w:rsidP="00054CB9">
            <w:pPr>
              <w:rPr>
                <w:lang w:val="en-US"/>
              </w:rPr>
            </w:pPr>
            <w:r w:rsidRPr="006C1847">
              <w:rPr>
                <w:lang w:val="en-US"/>
              </w:rPr>
              <w:t>Analysis and interpretation</w:t>
            </w:r>
          </w:p>
        </w:tc>
        <w:tc>
          <w:tcPr>
            <w:tcW w:w="6660" w:type="dxa"/>
          </w:tcPr>
          <w:p w14:paraId="3A71E693" w14:textId="77777777" w:rsidR="00201B7F" w:rsidRPr="009177DA" w:rsidRDefault="00201B7F" w:rsidP="00201B7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9177DA">
              <w:rPr>
                <w:lang w:val="en-US"/>
              </w:rPr>
              <w:t>Models/Software packages used</w:t>
            </w:r>
          </w:p>
          <w:p w14:paraId="3EA765CD" w14:textId="77777777" w:rsidR="00201B7F" w:rsidRPr="009177DA" w:rsidRDefault="00201B7F" w:rsidP="00201B7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9177DA">
              <w:rPr>
                <w:lang w:val="en-US"/>
              </w:rPr>
              <w:t>Genetic distance methods specified</w:t>
            </w:r>
          </w:p>
          <w:p w14:paraId="36F93F7E" w14:textId="77777777" w:rsidR="00201B7F" w:rsidRPr="009177DA" w:rsidRDefault="00201B7F" w:rsidP="00201B7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9177DA">
              <w:rPr>
                <w:lang w:val="en-US"/>
              </w:rPr>
              <w:t>Criteria for species delimitation</w:t>
            </w:r>
          </w:p>
          <w:p w14:paraId="13058C55" w14:textId="77777777" w:rsidR="00201B7F" w:rsidRPr="009177DA" w:rsidRDefault="00201B7F" w:rsidP="00201B7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9177DA">
              <w:rPr>
                <w:lang w:val="en-US"/>
              </w:rPr>
              <w:t>Phylogenetic/clustering method used</w:t>
            </w:r>
          </w:p>
        </w:tc>
      </w:tr>
      <w:tr w:rsidR="00201B7F" w:rsidRPr="006C1847" w14:paraId="4C08F00A" w14:textId="77777777" w:rsidTr="00054CB9">
        <w:tc>
          <w:tcPr>
            <w:tcW w:w="3325" w:type="dxa"/>
          </w:tcPr>
          <w:p w14:paraId="385E11D3" w14:textId="77777777" w:rsidR="00201B7F" w:rsidRPr="006C1847" w:rsidRDefault="00201B7F" w:rsidP="00054CB9">
            <w:pPr>
              <w:rPr>
                <w:lang w:val="en-US"/>
              </w:rPr>
            </w:pPr>
            <w:r w:rsidRPr="006C1847">
              <w:rPr>
                <w:lang w:val="en-US"/>
              </w:rPr>
              <w:t>Reporting and transparency</w:t>
            </w:r>
          </w:p>
        </w:tc>
        <w:tc>
          <w:tcPr>
            <w:tcW w:w="6660" w:type="dxa"/>
          </w:tcPr>
          <w:p w14:paraId="0BDE8B32" w14:textId="77777777" w:rsidR="00201B7F" w:rsidRPr="009177DA" w:rsidRDefault="00201B7F" w:rsidP="00201B7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9177DA">
              <w:rPr>
                <w:lang w:val="en-US"/>
              </w:rPr>
              <w:t>Limitations of study clearly acknowledged</w:t>
            </w:r>
          </w:p>
          <w:p w14:paraId="738EB1D6" w14:textId="77777777" w:rsidR="00201B7F" w:rsidRPr="009177DA" w:rsidRDefault="00201B7F" w:rsidP="00201B7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9177DA">
              <w:rPr>
                <w:lang w:val="en-US"/>
              </w:rPr>
              <w:t>Methodological details for reproducibility and reliability</w:t>
            </w:r>
          </w:p>
          <w:p w14:paraId="4449532E" w14:textId="77777777" w:rsidR="00201B7F" w:rsidRPr="009177DA" w:rsidRDefault="00201B7F" w:rsidP="00201B7F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9177DA">
              <w:rPr>
                <w:lang w:val="en-US"/>
              </w:rPr>
              <w:t>Supplementary data including metadata, alignments and trees</w:t>
            </w:r>
          </w:p>
        </w:tc>
      </w:tr>
    </w:tbl>
    <w:p w14:paraId="0DED91CB" w14:textId="77777777" w:rsidR="00201B7F" w:rsidRPr="00E77EAD" w:rsidRDefault="00201B7F" w:rsidP="00201B7F">
      <w:pPr>
        <w:rPr>
          <w:lang w:val="en-US"/>
        </w:rPr>
      </w:pPr>
    </w:p>
    <w:p w14:paraId="1176E60A" w14:textId="77777777" w:rsidR="00913745" w:rsidRDefault="00913745"/>
    <w:sectPr w:rsidR="00913745" w:rsidSect="00201B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B59BD"/>
    <w:multiLevelType w:val="hybridMultilevel"/>
    <w:tmpl w:val="C860A00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632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652"/>
    <w:rsid w:val="00201B7F"/>
    <w:rsid w:val="00361AC8"/>
    <w:rsid w:val="0042401D"/>
    <w:rsid w:val="005B6592"/>
    <w:rsid w:val="00632652"/>
    <w:rsid w:val="0076245E"/>
    <w:rsid w:val="0091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701F2-874D-4244-8FB0-032A4DDB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B7F"/>
  </w:style>
  <w:style w:type="paragraph" w:styleId="Heading1">
    <w:name w:val="heading 1"/>
    <w:basedOn w:val="Normal"/>
    <w:next w:val="Normal"/>
    <w:link w:val="Heading1Char"/>
    <w:uiPriority w:val="9"/>
    <w:qFormat/>
    <w:rsid w:val="00632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6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6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6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6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6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6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6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6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6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6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6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1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1011</Characters>
  <Application>Microsoft Office Word</Application>
  <DocSecurity>0</DocSecurity>
  <Lines>77</Lines>
  <Paragraphs>78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Sadeeq</dc:creator>
  <cp:keywords/>
  <dc:description/>
  <cp:lastModifiedBy>Muhammad Sadeeq</cp:lastModifiedBy>
  <cp:revision>2</cp:revision>
  <dcterms:created xsi:type="dcterms:W3CDTF">2025-09-28T04:04:00Z</dcterms:created>
  <dcterms:modified xsi:type="dcterms:W3CDTF">2025-09-28T04:04:00Z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1abc21a2-d100-4681-a23f-ecd37c7cd2e9</vt:lpwstr>
  </property>
</Properties>
</file>