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E22B30" w14:textId="77777777" w:rsidR="0048388B" w:rsidRDefault="0048388B" w:rsidP="0048388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Table 1: Training Loop for CNN</w:t>
      </w:r>
    </w:p>
    <w:p w14:paraId="7A58F549" w14:textId="0E9FC195" w:rsidR="00767E38" w:rsidRDefault="0048388B" w:rsidP="0048388B">
      <w:r w:rsidRPr="0029468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1D22F3F" wp14:editId="176B4D9E">
            <wp:extent cx="5695950" cy="21530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6869" cy="2160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15818" w14:textId="77777777" w:rsidR="0048388B" w:rsidRDefault="0048388B" w:rsidP="0048388B"/>
    <w:p w14:paraId="6AFF2694" w14:textId="77777777" w:rsidR="0048388B" w:rsidRDefault="0048388B" w:rsidP="0048388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Table 2: Evaluation Report for CNN</w:t>
      </w:r>
    </w:p>
    <w:p w14:paraId="5977E171" w14:textId="77777777" w:rsidR="0048388B" w:rsidRDefault="0048388B" w:rsidP="0048388B">
      <w:pPr>
        <w:jc w:val="both"/>
        <w:rPr>
          <w:rFonts w:ascii="Times New Roman" w:hAnsi="Times New Roman" w:cs="Times New Roman"/>
          <w:sz w:val="24"/>
          <w:szCs w:val="24"/>
        </w:rPr>
      </w:pPr>
      <w:r w:rsidRPr="001415A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710989F" wp14:editId="7242C32A">
            <wp:extent cx="4314825" cy="1942465"/>
            <wp:effectExtent l="0" t="0" r="9525" b="635"/>
            <wp:docPr id="4" name="Picture 4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screenshot of a computer screen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36052" cy="1997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EB7F3C" w14:textId="77777777" w:rsidR="0048388B" w:rsidRDefault="0048388B" w:rsidP="0048388B"/>
    <w:p w14:paraId="6E0661F2" w14:textId="77777777" w:rsidR="0048388B" w:rsidRDefault="0048388B" w:rsidP="0048388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Table 3: Training Loop for LSTM</w:t>
      </w:r>
    </w:p>
    <w:p w14:paraId="76A29C0E" w14:textId="77777777" w:rsidR="0048388B" w:rsidRDefault="0048388B" w:rsidP="0048388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15A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3A2AE2A" wp14:editId="59D95185">
            <wp:extent cx="5905500" cy="2419350"/>
            <wp:effectExtent l="0" t="0" r="0" b="0"/>
            <wp:docPr id="2" name="Picture 2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screenshot of a computer screen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28722" cy="2428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838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1623964" w14:textId="77777777" w:rsidR="0048388B" w:rsidRDefault="0048388B" w:rsidP="0048388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541F825" w14:textId="77777777" w:rsidR="0048388B" w:rsidRDefault="0048388B" w:rsidP="0048388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922E1A3" w14:textId="70407E80" w:rsidR="0048388B" w:rsidRDefault="0048388B" w:rsidP="0048388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Table 4: Evaluation Report for LSTM</w:t>
      </w:r>
    </w:p>
    <w:p w14:paraId="47A86873" w14:textId="1A36D78D" w:rsidR="0048388B" w:rsidRDefault="0048388B" w:rsidP="0048388B">
      <w:r w:rsidRPr="001415A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4F7EB94" wp14:editId="782AC5A5">
            <wp:extent cx="4493851" cy="2314575"/>
            <wp:effectExtent l="0" t="0" r="2540" b="0"/>
            <wp:docPr id="5" name="Picture 5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screenshot of a computer screen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23209" cy="2329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3C791D" w14:textId="77777777" w:rsidR="0048388B" w:rsidRDefault="0048388B" w:rsidP="0048388B"/>
    <w:p w14:paraId="2839FFC8" w14:textId="77777777" w:rsidR="0048388B" w:rsidRPr="00EF29DA" w:rsidRDefault="0048388B" w:rsidP="0048388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Table 5: Training Loop for Transformer</w:t>
      </w:r>
    </w:p>
    <w:p w14:paraId="579DCEAA" w14:textId="54165D5E" w:rsidR="0048388B" w:rsidRDefault="0048388B" w:rsidP="0048388B">
      <w:r w:rsidRPr="001415A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908C473" wp14:editId="2D684199">
            <wp:extent cx="5943600" cy="2328545"/>
            <wp:effectExtent l="0" t="0" r="0" b="0"/>
            <wp:docPr id="3" name="Picture 3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screenshot of a computer screen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28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7357F4" w14:textId="77777777" w:rsidR="0048388B" w:rsidRDefault="0048388B" w:rsidP="0048388B"/>
    <w:p w14:paraId="1B703290" w14:textId="77777777" w:rsidR="0048388B" w:rsidRPr="00801E1A" w:rsidRDefault="0048388B" w:rsidP="0048388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Table 6: Evaluation Report for Transformer</w:t>
      </w:r>
    </w:p>
    <w:p w14:paraId="3A507A68" w14:textId="77777777" w:rsidR="0048388B" w:rsidRDefault="0048388B" w:rsidP="0048388B">
      <w:pPr>
        <w:jc w:val="both"/>
      </w:pPr>
      <w:r w:rsidRPr="001415A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C74B52F" wp14:editId="14A1B342">
            <wp:extent cx="4161763" cy="2209800"/>
            <wp:effectExtent l="0" t="0" r="0" b="0"/>
            <wp:docPr id="6" name="Picture 6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screenshot of a computer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75412" cy="2217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2BAAC2" w14:textId="77777777" w:rsidR="0048388B" w:rsidRDefault="0048388B" w:rsidP="0048388B"/>
    <w:sectPr w:rsidR="0048388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88B"/>
    <w:rsid w:val="0048388B"/>
    <w:rsid w:val="00767E38"/>
    <w:rsid w:val="00830D3A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D967A6"/>
  <w15:chartTrackingRefBased/>
  <w15:docId w15:val="{7B05FB79-193F-450F-9646-047DCAA91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388B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388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388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388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388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388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388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388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388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388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38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38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38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38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38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38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38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38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38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38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838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388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838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388B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838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388B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838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38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38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388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45</Words>
  <Characters>191</Characters>
  <Application>Microsoft Office Word</Application>
  <DocSecurity>0</DocSecurity>
  <Lines>23</Lines>
  <Paragraphs>9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2025-11-24T08:09:00Z</dcterms:created>
  <dcterms:modified xsi:type="dcterms:W3CDTF">2025-11-24T08:17:00Z</dcterms:modified>
</cp:coreProperties>
</file>