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597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3DB06F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6936E2CE" wp14:editId="79A7F9DC">
            <wp:extent cx="5943600" cy="3343275"/>
            <wp:effectExtent l="0" t="0" r="0" b="9525"/>
            <wp:docPr id="164160320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603205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8135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EF9EA7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4A56BC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9250F0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DBD856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AB3E42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243E83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2301CC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ACC20B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40F9E9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644C53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74F13E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FBAF92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2F5398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4AC497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08AD27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8B7F0B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3C2964E2" wp14:editId="1B10049A">
            <wp:extent cx="5943600" cy="3343275"/>
            <wp:effectExtent l="0" t="0" r="0" b="9525"/>
            <wp:docPr id="121447866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478664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AC17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2FD233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43CA9F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650DF9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79E778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55D320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3549C7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003795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052DEF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64073F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1AE649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A569B3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78EB34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8807A2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3DA9EA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504616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418866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508D3AE5" wp14:editId="551950CF">
            <wp:extent cx="5943600" cy="3343275"/>
            <wp:effectExtent l="0" t="0" r="0" b="9525"/>
            <wp:docPr id="147234142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341429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7FD4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DED201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CF4869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BDC3B3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AD8066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C7A15A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29C792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7E0F22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BB6E7A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2E307C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AAE4A0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B5A446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1002D0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ECBD27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C54E05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F2E3DC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C0581B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A4D413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473E0B70" wp14:editId="3249934B">
            <wp:extent cx="5943600" cy="3343275"/>
            <wp:effectExtent l="0" t="0" r="0" b="9525"/>
            <wp:docPr id="197463114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631142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A98C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753783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838784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96A230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7CE1C4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91FC91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372C73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551112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20BB0E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58F50E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620BCA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0F379F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799C96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1D0266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95DD07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F12AAD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4BA46249" wp14:editId="7C5B73A4">
            <wp:extent cx="5943600" cy="3343275"/>
            <wp:effectExtent l="0" t="0" r="0" b="9525"/>
            <wp:docPr id="50253467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53467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1A70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DE1304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305D5E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1EAFAA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E9F5B7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284F34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1756E6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118C16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DBF88E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7F481A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A1FAFA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CA353F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0DA108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8B8583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31E168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452B78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458376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5B7054B6" wp14:editId="7F6EA6F3">
            <wp:extent cx="5943600" cy="3343275"/>
            <wp:effectExtent l="0" t="0" r="0" b="9525"/>
            <wp:docPr id="134321969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219691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3019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67142D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21E206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8CDD14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AE2840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EF00EA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A70190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97C158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851BD0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2CE3E4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D37868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62FC79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2081B9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C17F4E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E1B3BD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5D2FBC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A129B8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5307BA80" wp14:editId="6A8AB503">
            <wp:extent cx="5943600" cy="3343275"/>
            <wp:effectExtent l="0" t="0" r="0" b="9525"/>
            <wp:docPr id="79056739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567397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62CF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758CBA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48A060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E155F0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4EC7E3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FB3E86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3E806E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75D579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2F6BC0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E98803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B7C450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971FA0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491FDD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FC4016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D761C7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72ED17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A2723C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664F1F3C" wp14:editId="046E3743">
            <wp:extent cx="5943600" cy="3343275"/>
            <wp:effectExtent l="0" t="0" r="0" b="9525"/>
            <wp:docPr id="133066317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663179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3E60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6EB791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290970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FFEF28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2AB497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02D153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C94D74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513538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17907D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B2E7ED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1C4359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F48345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00CA70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06F8A1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21134B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920890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035B9F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134ABF7D" wp14:editId="35A0D017">
            <wp:extent cx="5943600" cy="3343275"/>
            <wp:effectExtent l="0" t="0" r="0" b="9525"/>
            <wp:docPr id="1311078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0783" name=""/>
                    <pic:cNvPicPr/>
                  </pic:nvPicPr>
                  <pic:blipFill>
                    <a:blip r:embed="rId20">
                      <a:extLs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D270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7401F8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2053C0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DDDB4A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D688D7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F08C30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E2E125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881B18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284446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7423F9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38EB25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45D753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065F01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1B8253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07811F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956CD7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214E45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755BC63D" wp14:editId="5CD101BA">
            <wp:extent cx="5943600" cy="3343275"/>
            <wp:effectExtent l="0" t="0" r="0" b="9525"/>
            <wp:docPr id="81319916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199164" name=""/>
                    <pic:cNvPicPr/>
                  </pic:nvPicPr>
                  <pic:blipFill>
                    <a:blip r:embed="rId22">
                      <a:extLs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8812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DCE5FD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13FDCA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A00BDD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97F024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886066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8AF626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B5EAE8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A5987B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7B782AB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461CAD2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52B21C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2BCD2F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0F66CF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8BEA60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4F44F2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B8C971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593C283E" wp14:editId="73E0AD09">
            <wp:extent cx="5943600" cy="3343275"/>
            <wp:effectExtent l="0" t="0" r="0" b="9525"/>
            <wp:docPr id="47875094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750940" name=""/>
                    <pic:cNvPicPr/>
                  </pic:nvPicPr>
                  <pic:blipFill>
                    <a:blip r:embed="rId24">
                      <a:extLs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DB2C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610A9E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852D76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D1FB95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515BD08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E01BCD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3B745C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8FC8E7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BF1C39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4E974B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B2E4F1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A9D065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50806B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FF5E07D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6B1DE9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0B650F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D4D712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0D5B1C4C" wp14:editId="7B5943FB">
            <wp:extent cx="5943600" cy="3343275"/>
            <wp:effectExtent l="0" t="0" r="0" b="9525"/>
            <wp:docPr id="91176210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762105" name=""/>
                    <pic:cNvPicPr/>
                  </pic:nvPicPr>
                  <pic:blipFill>
                    <a:blip r:embed="rId26">
                      <a:extLs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A689E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78C36A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919D34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5ECA20A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B52AD4A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DCE9977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9E2632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D0322B0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7C56B172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4E257D4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A502BC5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0ABF08C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2F37E56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0E678EC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35DC7E1F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66DF3656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</w:p>
    <w:p w14:paraId="1C34819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2A91F31D" wp14:editId="3C286DFC">
            <wp:extent cx="5943600" cy="3343275"/>
            <wp:effectExtent l="0" t="0" r="0" b="9525"/>
            <wp:docPr id="127970917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709173" name=""/>
                    <pic:cNvPicPr/>
                  </pic:nvPicPr>
                  <pic:blipFill>
                    <a:blip r:embed="rId28">
                      <a:extLs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C83D4" w14:textId="77777777" w:rsidR="0040661A" w:rsidRDefault="0040661A" w:rsidP="0040661A">
      <w:pPr>
        <w:rPr>
          <w:rFonts w:ascii="Aptos" w:hAnsi="Aptos" w:cstheme="minorHAnsi"/>
          <w:sz w:val="24"/>
          <w:szCs w:val="24"/>
        </w:rPr>
      </w:pPr>
      <w:r>
        <w:rPr>
          <w:rFonts w:ascii="Aptos" w:hAnsi="Aptos" w:cstheme="minorHAnsi"/>
          <w:sz w:val="24"/>
          <w:szCs w:val="24"/>
        </w:rPr>
        <w:br w:type="page"/>
      </w:r>
    </w:p>
    <w:p w14:paraId="693A2D29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6103D34" wp14:editId="6808D9DE">
            <wp:extent cx="5943600" cy="3343275"/>
            <wp:effectExtent l="0" t="0" r="0" b="9525"/>
            <wp:docPr id="98773820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738200" name=""/>
                    <pic:cNvPicPr/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3733B" w14:textId="77777777" w:rsidR="0040661A" w:rsidRDefault="0040661A" w:rsidP="0040661A">
      <w:pPr>
        <w:rPr>
          <w:rFonts w:ascii="Aptos" w:hAnsi="Aptos" w:cstheme="minorHAnsi"/>
          <w:sz w:val="24"/>
          <w:szCs w:val="24"/>
        </w:rPr>
      </w:pPr>
      <w:r>
        <w:rPr>
          <w:rFonts w:ascii="Aptos" w:hAnsi="Aptos" w:cstheme="minorHAnsi"/>
          <w:sz w:val="24"/>
          <w:szCs w:val="24"/>
        </w:rPr>
        <w:br w:type="page"/>
      </w:r>
    </w:p>
    <w:p w14:paraId="6BC88981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9AFBBB" wp14:editId="72B805DA">
            <wp:extent cx="5943600" cy="3343275"/>
            <wp:effectExtent l="0" t="0" r="0" b="9525"/>
            <wp:docPr id="204615565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155652" name=""/>
                    <pic:cNvPicPr/>
                  </pic:nvPicPr>
                  <pic:blipFill>
                    <a:blip r:embed="rId32">
                      <a:extLst>
                        <a:ext uri="{96DAC541-7B7A-43D3-8B79-37D633B846F1}">
                          <asvg:svgBlip xmlns:asvg="http://schemas.microsoft.com/office/drawing/2016/SVG/main" r:embed="rId3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0096F" w14:textId="77777777" w:rsidR="0040661A" w:rsidRDefault="0040661A" w:rsidP="0040661A">
      <w:pPr>
        <w:rPr>
          <w:rFonts w:ascii="Aptos" w:hAnsi="Aptos" w:cstheme="minorHAnsi"/>
          <w:sz w:val="24"/>
          <w:szCs w:val="24"/>
        </w:rPr>
      </w:pPr>
      <w:r>
        <w:rPr>
          <w:rFonts w:ascii="Aptos" w:hAnsi="Aptos" w:cstheme="minorHAnsi"/>
          <w:sz w:val="24"/>
          <w:szCs w:val="24"/>
        </w:rPr>
        <w:br w:type="page"/>
      </w:r>
    </w:p>
    <w:p w14:paraId="2486ACA3" w14:textId="77777777" w:rsidR="0040661A" w:rsidRDefault="0040661A" w:rsidP="0040661A">
      <w:pPr>
        <w:tabs>
          <w:tab w:val="left" w:pos="3392"/>
        </w:tabs>
        <w:rPr>
          <w:rFonts w:ascii="Aptos" w:hAnsi="Aptos"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C582FE" wp14:editId="6C3F1B6B">
            <wp:extent cx="5943600" cy="3343275"/>
            <wp:effectExtent l="0" t="0" r="0" b="9525"/>
            <wp:docPr id="147523443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234437" name=""/>
                    <pic:cNvPicPr/>
                  </pic:nvPicPr>
                  <pic:blipFill>
                    <a:blip r:embed="rId34">
                      <a:extLs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99D5D" w14:textId="77777777" w:rsidR="0040661A" w:rsidRDefault="0040661A" w:rsidP="0040661A">
      <w:pPr>
        <w:rPr>
          <w:rFonts w:ascii="Aptos" w:hAnsi="Aptos" w:cstheme="minorHAnsi"/>
          <w:sz w:val="24"/>
          <w:szCs w:val="24"/>
        </w:rPr>
      </w:pPr>
    </w:p>
    <w:p w14:paraId="53409BDD" w14:textId="77777777" w:rsidR="00EB4A2D" w:rsidRDefault="00EB4A2D"/>
    <w:sectPr w:rsidR="00EB4A2D" w:rsidSect="0040661A">
      <w:headerReference w:type="default" r:id="rId3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BCD35" w14:textId="77777777" w:rsidR="0040661A" w:rsidRPr="00210DCA" w:rsidRDefault="0040661A" w:rsidP="00210DCA">
    <w:pPr>
      <w:pStyle w:val="Header"/>
      <w:rPr>
        <w:rFonts w:ascii="Aptos" w:hAnsi="Aptos"/>
        <w:b/>
        <w:bCs/>
        <w:sz w:val="24"/>
        <w:szCs w:val="24"/>
      </w:rPr>
    </w:pPr>
    <w:r w:rsidRPr="00210DCA">
      <w:rPr>
        <w:rFonts w:ascii="Aptos" w:hAnsi="Aptos"/>
        <w:b/>
        <w:bCs/>
        <w:sz w:val="24"/>
        <w:szCs w:val="24"/>
      </w:rPr>
      <w:t>MELANOMA TRENDS IN THE UNITED STATES</w:t>
    </w:r>
  </w:p>
  <w:p w14:paraId="7BCC5579" w14:textId="77777777" w:rsidR="0040661A" w:rsidRPr="00210DCA" w:rsidRDefault="0040661A">
    <w:pPr>
      <w:pStyle w:val="Header"/>
      <w:rPr>
        <w:rFonts w:ascii="Aptos" w:hAnsi="Apto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61A"/>
    <w:rsid w:val="0040661A"/>
    <w:rsid w:val="005C0D39"/>
    <w:rsid w:val="0070406C"/>
    <w:rsid w:val="00724754"/>
    <w:rsid w:val="0095741D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94FDA"/>
  <w15:chartTrackingRefBased/>
  <w15:docId w15:val="{1C2B8BC6-79D0-43A9-9DB8-D94015218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61A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661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61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61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61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61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61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61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61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61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6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6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6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6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6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6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6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6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6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6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66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61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66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61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66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61A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66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6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6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61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066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661A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svg"/><Relationship Id="rId34" Type="http://schemas.openxmlformats.org/officeDocument/2006/relationships/image" Target="media/image31.png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5" Type="http://schemas.openxmlformats.org/officeDocument/2006/relationships/image" Target="media/image22.svg"/><Relationship Id="rId33" Type="http://schemas.openxmlformats.org/officeDocument/2006/relationships/image" Target="media/image30.sv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sv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fontTable" Target="fontTable.xml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23" Type="http://schemas.openxmlformats.org/officeDocument/2006/relationships/image" Target="media/image20.svg"/><Relationship Id="rId28" Type="http://schemas.openxmlformats.org/officeDocument/2006/relationships/image" Target="media/image25.png"/><Relationship Id="rId36" Type="http://schemas.openxmlformats.org/officeDocument/2006/relationships/header" Target="header1.xml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31" Type="http://schemas.openxmlformats.org/officeDocument/2006/relationships/image" Target="media/image28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svg"/><Relationship Id="rId30" Type="http://schemas.openxmlformats.org/officeDocument/2006/relationships/image" Target="media/image27.png"/><Relationship Id="rId35" Type="http://schemas.openxmlformats.org/officeDocument/2006/relationships/image" Target="media/image32.sv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33</Words>
  <Characters>200</Characters>
  <Application>Microsoft Office Word</Application>
  <DocSecurity>0</DocSecurity>
  <Lines>15</Lines>
  <Paragraphs>4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2025-10-30T06:42:00Z</dcterms:created>
  <dcterms:modified xsi:type="dcterms:W3CDTF">2025-10-30T06:42:00Z</dcterms:modified>
</cp:coreProperties>
</file>