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9D591" w14:textId="5F90470C" w:rsidR="00824316" w:rsidRPr="00A83A4C" w:rsidRDefault="00824316" w:rsidP="00824316">
      <w:pPr>
        <w:rPr>
          <w:rFonts w:ascii="Times New Roman" w:hAnsi="Times New Roman" w:cs="Times New Roman"/>
          <w:b/>
          <w:bCs/>
          <w:sz w:val="20"/>
          <w:szCs w:val="20"/>
          <w:lang w:val="en-GB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en-GB"/>
        </w:rPr>
        <w:t xml:space="preserve">Table 4. </w:t>
      </w:r>
      <w:r>
        <w:rPr>
          <w:rFonts w:ascii="Times New Roman" w:hAnsi="Times New Roman" w:cs="Times New Roman"/>
          <w:b/>
          <w:bCs/>
          <w:sz w:val="20"/>
          <w:szCs w:val="20"/>
          <w:lang w:val="en-GB"/>
        </w:rPr>
        <w:t>E</w:t>
      </w:r>
      <w:r w:rsidRPr="00A83A4C">
        <w:rPr>
          <w:rFonts w:ascii="Times New Roman" w:hAnsi="Times New Roman" w:cs="Times New Roman"/>
          <w:b/>
          <w:bCs/>
          <w:sz w:val="20"/>
          <w:szCs w:val="20"/>
          <w:lang w:val="en-GB"/>
        </w:rPr>
        <w:t>xpertise</w:t>
      </w:r>
      <w:r>
        <w:rPr>
          <w:rFonts w:ascii="Times New Roman" w:hAnsi="Times New Roman" w:cs="Times New Roman"/>
          <w:b/>
          <w:bCs/>
          <w:sz w:val="20"/>
          <w:szCs w:val="20"/>
          <w:lang w:val="en-GB"/>
        </w:rPr>
        <w:t xml:space="preserve"> gaps</w:t>
      </w:r>
      <w:r w:rsidRPr="00A83A4C">
        <w:rPr>
          <w:rFonts w:ascii="Times New Roman" w:hAnsi="Times New Roman" w:cs="Times New Roman"/>
          <w:b/>
          <w:bCs/>
          <w:sz w:val="20"/>
          <w:szCs w:val="20"/>
          <w:lang w:val="en-GB"/>
        </w:rPr>
        <w:t xml:space="preserve"> in terms of </w:t>
      </w:r>
      <w:r>
        <w:rPr>
          <w:rFonts w:ascii="Times New Roman" w:hAnsi="Times New Roman" w:cs="Times New Roman"/>
          <w:b/>
          <w:bCs/>
          <w:sz w:val="20"/>
          <w:szCs w:val="20"/>
          <w:lang w:val="en-GB"/>
        </w:rPr>
        <w:t xml:space="preserve">Knowledge, Practice, Research and Teaching Methods </w:t>
      </w:r>
      <w:r w:rsidRPr="002327AB">
        <w:rPr>
          <w:rFonts w:ascii="Times New Roman" w:hAnsi="Times New Roman" w:cs="Times New Roman"/>
          <w:b/>
          <w:bCs/>
          <w:sz w:val="20"/>
          <w:szCs w:val="20"/>
          <w:lang w:val="en-GB"/>
        </w:rPr>
        <w:t>across the Professional Groups and European Regions</w:t>
      </w:r>
    </w:p>
    <w:p w14:paraId="050BC88F" w14:textId="77777777" w:rsidR="00824316" w:rsidRDefault="00824316"/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8"/>
        <w:gridCol w:w="623"/>
        <w:gridCol w:w="31"/>
        <w:gridCol w:w="144"/>
        <w:gridCol w:w="112"/>
        <w:gridCol w:w="113"/>
        <w:gridCol w:w="112"/>
        <w:gridCol w:w="177"/>
        <w:gridCol w:w="30"/>
        <w:gridCol w:w="543"/>
        <w:gridCol w:w="216"/>
        <w:gridCol w:w="528"/>
        <w:gridCol w:w="211"/>
        <w:gridCol w:w="527"/>
        <w:gridCol w:w="210"/>
        <w:gridCol w:w="526"/>
        <w:gridCol w:w="210"/>
        <w:gridCol w:w="525"/>
        <w:gridCol w:w="210"/>
        <w:gridCol w:w="525"/>
        <w:gridCol w:w="210"/>
        <w:gridCol w:w="524"/>
        <w:gridCol w:w="209"/>
        <w:gridCol w:w="524"/>
        <w:gridCol w:w="209"/>
        <w:gridCol w:w="523"/>
        <w:gridCol w:w="209"/>
        <w:gridCol w:w="522"/>
        <w:gridCol w:w="209"/>
        <w:gridCol w:w="87"/>
        <w:gridCol w:w="87"/>
        <w:gridCol w:w="224"/>
      </w:tblGrid>
      <w:tr w:rsidR="009C2CAC" w:rsidRPr="00824316" w14:paraId="7DC2C614" w14:textId="77777777" w:rsidTr="005F1784">
        <w:trPr>
          <w:cantSplit/>
          <w:tblCellSpacing w:w="15" w:type="dxa"/>
        </w:trPr>
        <w:tc>
          <w:tcPr>
            <w:tcW w:w="0" w:type="auto"/>
            <w:gridSpan w:val="3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4A251A82" w14:textId="00B1F828" w:rsidR="009C2CAC" w:rsidRPr="00824316" w:rsidRDefault="009C2CAC" w:rsidP="009C2CAC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</w:pPr>
            <w:r w:rsidRPr="0082431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Gap</w:t>
            </w:r>
            <w:r w:rsidR="0082431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s</w:t>
            </w:r>
            <w:r w:rsidRPr="0082431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of expertise in terms of KNOWLEDGE</w:t>
            </w:r>
          </w:p>
          <w:p w14:paraId="2DD5CA68" w14:textId="429FDC8F" w:rsidR="0059754A" w:rsidRPr="00824316" w:rsidRDefault="0059754A" w:rsidP="00824316">
            <w:pPr>
              <w:pStyle w:val="NormaleWeb"/>
              <w:spacing w:before="0" w:beforeAutospacing="0" w:after="0" w:afterAutospacing="0"/>
              <w:rPr>
                <w:b/>
                <w:bCs/>
                <w:sz w:val="18"/>
                <w:szCs w:val="18"/>
                <w:lang w:val="en-GB"/>
              </w:rPr>
            </w:pPr>
          </w:p>
        </w:tc>
      </w:tr>
      <w:tr w:rsidR="00664A15" w:rsidRPr="009C2CAC" w14:paraId="48173113" w14:textId="77777777" w:rsidTr="00824316">
        <w:trPr>
          <w:gridAfter w:val="2"/>
          <w:cantSplit/>
          <w:tblHeader/>
          <w:tblCellSpacing w:w="15" w:type="dxa"/>
        </w:trPr>
        <w:tc>
          <w:tcPr>
            <w:tcW w:w="1386" w:type="dxa"/>
            <w:gridSpan w:val="5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12D2D28E" w14:textId="77777777" w:rsidR="00B619D1" w:rsidRPr="009C2CAC" w:rsidRDefault="00B619D1" w:rsidP="009C2CAC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9C2CAC"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  <w:t>Geographical area</w:t>
            </w:r>
          </w:p>
        </w:tc>
        <w:tc>
          <w:tcPr>
            <w:tcW w:w="378" w:type="dxa"/>
            <w:gridSpan w:val="3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3CE44C7B" w14:textId="278371C9" w:rsidR="00B619D1" w:rsidRPr="009C2CAC" w:rsidRDefault="00B619D1" w:rsidP="009C2CAC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758" w:type="dxa"/>
            <w:gridSpan w:val="3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1D56DBAF" w14:textId="77777777" w:rsidR="00B619D1" w:rsidRPr="009C2CAC" w:rsidRDefault="00B619D1" w:rsidP="009C2CAC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9C2CAC"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  <w:t>A1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2836899D" w14:textId="77777777" w:rsidR="00B619D1" w:rsidRPr="009C2CAC" w:rsidRDefault="00B619D1" w:rsidP="009C2CAC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9C2CAC"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  <w:t>A2.1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4F4A18FC" w14:textId="77777777" w:rsidR="00B619D1" w:rsidRPr="009C2CAC" w:rsidRDefault="00B619D1" w:rsidP="009C2CAC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9C2CAC"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  <w:t>A2.2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68AD6A4A" w14:textId="77777777" w:rsidR="00B619D1" w:rsidRPr="009C2CAC" w:rsidRDefault="00B619D1" w:rsidP="009C2CAC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9C2CAC"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  <w:t>A2.3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5FD3848E" w14:textId="77777777" w:rsidR="00B619D1" w:rsidRPr="009C2CAC" w:rsidRDefault="00B619D1" w:rsidP="009C2CAC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9C2CAC"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  <w:t>A2.4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50911619" w14:textId="77777777" w:rsidR="00B619D1" w:rsidRPr="009C2CAC" w:rsidRDefault="00B619D1" w:rsidP="009C2CAC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9C2CAC"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  <w:t>A2.5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6909A71A" w14:textId="090F4CB3" w:rsidR="00B619D1" w:rsidRPr="009C2CAC" w:rsidRDefault="00B619D1" w:rsidP="009C2CAC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9C2CAC"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  <w:t>A</w:t>
            </w:r>
            <w:r w:rsidR="003A6242"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  <w:t>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325C9179" w14:textId="7105F179" w:rsidR="00B619D1" w:rsidRPr="009C2CAC" w:rsidRDefault="00B619D1" w:rsidP="009C2CAC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9C2CAC"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  <w:t>A</w:t>
            </w:r>
            <w:r w:rsidR="003A6242"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  <w:t>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2445A08E" w14:textId="045EA5B6" w:rsidR="00B619D1" w:rsidRPr="009C2CAC" w:rsidRDefault="00B619D1" w:rsidP="009C2CAC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9C2CAC"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  <w:t>A</w:t>
            </w:r>
            <w:r w:rsidR="003A6242"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  <w:t>5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1E2D3A02" w14:textId="50DF3978" w:rsidR="00B619D1" w:rsidRPr="009C2CAC" w:rsidRDefault="00B619D1" w:rsidP="009C2CAC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9C2CAC"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  <w:t>A</w:t>
            </w:r>
            <w:r w:rsidR="003A6242"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  <w:t>6</w:t>
            </w:r>
          </w:p>
        </w:tc>
      </w:tr>
      <w:tr w:rsidR="00F95DF3" w:rsidRPr="009C2CAC" w14:paraId="18AE1CCE" w14:textId="77777777" w:rsidTr="00824316">
        <w:trPr>
          <w:gridAfter w:val="2"/>
          <w:cantSplit/>
          <w:tblHeader/>
          <w:tblCellSpacing w:w="15" w:type="dxa"/>
        </w:trPr>
        <w:tc>
          <w:tcPr>
            <w:tcW w:w="1386" w:type="dxa"/>
            <w:gridSpan w:val="5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72D3B56" w14:textId="77777777" w:rsidR="00E740AA" w:rsidRPr="009C2CAC" w:rsidRDefault="00E740AA" w:rsidP="00E740AA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408" w:type="dxa"/>
            <w:gridSpan w:val="4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D4A16E1" w14:textId="77777777" w:rsidR="00E740AA" w:rsidRPr="009C2CAC" w:rsidRDefault="00E740AA" w:rsidP="00E740AA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F3CA4A1" w14:textId="77777777" w:rsidR="00E740AA" w:rsidRPr="001E1BE5" w:rsidRDefault="00E740AA" w:rsidP="00E740AA">
            <w:pPr>
              <w:rPr>
                <w:b/>
                <w:bCs/>
                <w:sz w:val="13"/>
                <w:szCs w:val="13"/>
                <w:lang w:val="en-GB"/>
              </w:rPr>
            </w:pPr>
            <w:r w:rsidRPr="001E1BE5">
              <w:rPr>
                <w:b/>
                <w:bCs/>
                <w:sz w:val="13"/>
                <w:szCs w:val="13"/>
                <w:lang w:val="en-GB"/>
              </w:rPr>
              <w:t>MEAN</w:t>
            </w:r>
          </w:p>
          <w:p w14:paraId="5E5C77E6" w14:textId="448474B4" w:rsidR="00E740AA" w:rsidRPr="009C2CAC" w:rsidRDefault="00E740AA" w:rsidP="00E740AA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1E1BE5">
              <w:rPr>
                <w:b/>
                <w:bCs/>
                <w:sz w:val="13"/>
                <w:szCs w:val="13"/>
                <w:lang w:val="en-GB"/>
              </w:rPr>
              <w:t>(SD)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87DEA6B" w14:textId="77777777" w:rsidR="00E740AA" w:rsidRPr="001E1BE5" w:rsidRDefault="00E740AA" w:rsidP="00E740AA">
            <w:pPr>
              <w:rPr>
                <w:b/>
                <w:bCs/>
                <w:sz w:val="13"/>
                <w:szCs w:val="13"/>
                <w:lang w:val="en-GB"/>
              </w:rPr>
            </w:pPr>
            <w:r w:rsidRPr="001E1BE5">
              <w:rPr>
                <w:b/>
                <w:bCs/>
                <w:sz w:val="13"/>
                <w:szCs w:val="13"/>
                <w:lang w:val="en-GB"/>
              </w:rPr>
              <w:t>MEAN</w:t>
            </w:r>
          </w:p>
          <w:p w14:paraId="1C709B4F" w14:textId="0196DA39" w:rsidR="00E740AA" w:rsidRPr="009C2CAC" w:rsidRDefault="00E740AA" w:rsidP="00E740AA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1E1BE5">
              <w:rPr>
                <w:b/>
                <w:bCs/>
                <w:sz w:val="13"/>
                <w:szCs w:val="13"/>
                <w:lang w:val="en-GB"/>
              </w:rPr>
              <w:t>(SD)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33E7DE6" w14:textId="77777777" w:rsidR="00E740AA" w:rsidRPr="001E1BE5" w:rsidRDefault="00E740AA" w:rsidP="00E740AA">
            <w:pPr>
              <w:rPr>
                <w:b/>
                <w:bCs/>
                <w:sz w:val="13"/>
                <w:szCs w:val="13"/>
                <w:lang w:val="en-GB"/>
              </w:rPr>
            </w:pPr>
            <w:r w:rsidRPr="001E1BE5">
              <w:rPr>
                <w:b/>
                <w:bCs/>
                <w:sz w:val="13"/>
                <w:szCs w:val="13"/>
                <w:lang w:val="en-GB"/>
              </w:rPr>
              <w:t>MEAN</w:t>
            </w:r>
          </w:p>
          <w:p w14:paraId="2702D6A1" w14:textId="5F709514" w:rsidR="00E740AA" w:rsidRPr="009C2CAC" w:rsidRDefault="00E740AA" w:rsidP="00E740AA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1E1BE5">
              <w:rPr>
                <w:b/>
                <w:bCs/>
                <w:sz w:val="13"/>
                <w:szCs w:val="13"/>
                <w:lang w:val="en-GB"/>
              </w:rPr>
              <w:t>(SD)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D141244" w14:textId="77777777" w:rsidR="00E740AA" w:rsidRPr="001E1BE5" w:rsidRDefault="00E740AA" w:rsidP="00E740AA">
            <w:pPr>
              <w:rPr>
                <w:b/>
                <w:bCs/>
                <w:sz w:val="13"/>
                <w:szCs w:val="13"/>
                <w:lang w:val="en-GB"/>
              </w:rPr>
            </w:pPr>
            <w:r w:rsidRPr="001E1BE5">
              <w:rPr>
                <w:b/>
                <w:bCs/>
                <w:sz w:val="13"/>
                <w:szCs w:val="13"/>
                <w:lang w:val="en-GB"/>
              </w:rPr>
              <w:t>MEAN</w:t>
            </w:r>
          </w:p>
          <w:p w14:paraId="32F0A96B" w14:textId="060DB5BD" w:rsidR="00E740AA" w:rsidRPr="009C2CAC" w:rsidRDefault="00E740AA" w:rsidP="00E740AA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1E1BE5">
              <w:rPr>
                <w:b/>
                <w:bCs/>
                <w:sz w:val="13"/>
                <w:szCs w:val="13"/>
                <w:lang w:val="en-GB"/>
              </w:rPr>
              <w:t>(SD)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701D106" w14:textId="77777777" w:rsidR="00E740AA" w:rsidRPr="001E1BE5" w:rsidRDefault="00E740AA" w:rsidP="00E740AA">
            <w:pPr>
              <w:rPr>
                <w:b/>
                <w:bCs/>
                <w:sz w:val="13"/>
                <w:szCs w:val="13"/>
                <w:lang w:val="en-GB"/>
              </w:rPr>
            </w:pPr>
            <w:r w:rsidRPr="001E1BE5">
              <w:rPr>
                <w:b/>
                <w:bCs/>
                <w:sz w:val="13"/>
                <w:szCs w:val="13"/>
                <w:lang w:val="en-GB"/>
              </w:rPr>
              <w:t>MEAN</w:t>
            </w:r>
          </w:p>
          <w:p w14:paraId="55A039EC" w14:textId="7BBCCA50" w:rsidR="00E740AA" w:rsidRPr="009C2CAC" w:rsidRDefault="00E740AA" w:rsidP="00E740AA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1E1BE5">
              <w:rPr>
                <w:b/>
                <w:bCs/>
                <w:sz w:val="13"/>
                <w:szCs w:val="13"/>
                <w:lang w:val="en-GB"/>
              </w:rPr>
              <w:t>(SD)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4AA57ED" w14:textId="77777777" w:rsidR="00E740AA" w:rsidRPr="001E1BE5" w:rsidRDefault="00E740AA" w:rsidP="00E740AA">
            <w:pPr>
              <w:rPr>
                <w:b/>
                <w:bCs/>
                <w:sz w:val="13"/>
                <w:szCs w:val="13"/>
                <w:lang w:val="en-GB"/>
              </w:rPr>
            </w:pPr>
            <w:r w:rsidRPr="001E1BE5">
              <w:rPr>
                <w:b/>
                <w:bCs/>
                <w:sz w:val="13"/>
                <w:szCs w:val="13"/>
                <w:lang w:val="en-GB"/>
              </w:rPr>
              <w:t>MEAN</w:t>
            </w:r>
          </w:p>
          <w:p w14:paraId="7EDAFA95" w14:textId="65FBD21F" w:rsidR="00E740AA" w:rsidRPr="009C2CAC" w:rsidRDefault="00E740AA" w:rsidP="00E740AA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1E1BE5">
              <w:rPr>
                <w:b/>
                <w:bCs/>
                <w:sz w:val="13"/>
                <w:szCs w:val="13"/>
                <w:lang w:val="en-GB"/>
              </w:rPr>
              <w:t>(SD)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8B8E3DB" w14:textId="77777777" w:rsidR="00E740AA" w:rsidRPr="001E1BE5" w:rsidRDefault="00E740AA" w:rsidP="00E740AA">
            <w:pPr>
              <w:rPr>
                <w:b/>
                <w:bCs/>
                <w:sz w:val="13"/>
                <w:szCs w:val="13"/>
                <w:lang w:val="en-GB"/>
              </w:rPr>
            </w:pPr>
            <w:r w:rsidRPr="001E1BE5">
              <w:rPr>
                <w:b/>
                <w:bCs/>
                <w:sz w:val="13"/>
                <w:szCs w:val="13"/>
                <w:lang w:val="en-GB"/>
              </w:rPr>
              <w:t>MEAN</w:t>
            </w:r>
          </w:p>
          <w:p w14:paraId="31CC1CE4" w14:textId="3809EDF3" w:rsidR="00E740AA" w:rsidRPr="009C2CAC" w:rsidRDefault="00E740AA" w:rsidP="00E740AA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1E1BE5">
              <w:rPr>
                <w:b/>
                <w:bCs/>
                <w:sz w:val="13"/>
                <w:szCs w:val="13"/>
                <w:lang w:val="en-GB"/>
              </w:rPr>
              <w:t>(SD)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FFA4F41" w14:textId="77777777" w:rsidR="00E740AA" w:rsidRPr="001E1BE5" w:rsidRDefault="00E740AA" w:rsidP="00E740AA">
            <w:pPr>
              <w:rPr>
                <w:b/>
                <w:bCs/>
                <w:sz w:val="13"/>
                <w:szCs w:val="13"/>
                <w:lang w:val="en-GB"/>
              </w:rPr>
            </w:pPr>
            <w:r w:rsidRPr="001E1BE5">
              <w:rPr>
                <w:b/>
                <w:bCs/>
                <w:sz w:val="13"/>
                <w:szCs w:val="13"/>
                <w:lang w:val="en-GB"/>
              </w:rPr>
              <w:t>MEAN</w:t>
            </w:r>
          </w:p>
          <w:p w14:paraId="7E7D2CEB" w14:textId="70BF517E" w:rsidR="00E740AA" w:rsidRPr="009C2CAC" w:rsidRDefault="00E740AA" w:rsidP="00E740AA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1E1BE5">
              <w:rPr>
                <w:b/>
                <w:bCs/>
                <w:sz w:val="13"/>
                <w:szCs w:val="13"/>
                <w:lang w:val="en-GB"/>
              </w:rPr>
              <w:t>(SD)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6A649BA" w14:textId="77777777" w:rsidR="00E740AA" w:rsidRPr="001E1BE5" w:rsidRDefault="00E740AA" w:rsidP="00E740AA">
            <w:pPr>
              <w:rPr>
                <w:b/>
                <w:bCs/>
                <w:sz w:val="13"/>
                <w:szCs w:val="13"/>
                <w:lang w:val="en-GB"/>
              </w:rPr>
            </w:pPr>
            <w:r w:rsidRPr="001E1BE5">
              <w:rPr>
                <w:b/>
                <w:bCs/>
                <w:sz w:val="13"/>
                <w:szCs w:val="13"/>
                <w:lang w:val="en-GB"/>
              </w:rPr>
              <w:t>MEAN</w:t>
            </w:r>
          </w:p>
          <w:p w14:paraId="23312843" w14:textId="6467679E" w:rsidR="00E740AA" w:rsidRPr="009C2CAC" w:rsidRDefault="00E740AA" w:rsidP="00E740AA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1E1BE5">
              <w:rPr>
                <w:b/>
                <w:bCs/>
                <w:sz w:val="13"/>
                <w:szCs w:val="13"/>
                <w:lang w:val="en-GB"/>
              </w:rPr>
              <w:t>(SD)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DFF0CC2" w14:textId="77777777" w:rsidR="00E740AA" w:rsidRPr="001E1BE5" w:rsidRDefault="00E740AA" w:rsidP="00E740AA">
            <w:pPr>
              <w:rPr>
                <w:b/>
                <w:bCs/>
                <w:sz w:val="13"/>
                <w:szCs w:val="13"/>
                <w:lang w:val="en-GB"/>
              </w:rPr>
            </w:pPr>
            <w:r w:rsidRPr="001E1BE5">
              <w:rPr>
                <w:b/>
                <w:bCs/>
                <w:sz w:val="13"/>
                <w:szCs w:val="13"/>
                <w:lang w:val="en-GB"/>
              </w:rPr>
              <w:t>MEAN</w:t>
            </w:r>
          </w:p>
          <w:p w14:paraId="2FE2539B" w14:textId="6C99720C" w:rsidR="00E740AA" w:rsidRPr="009C2CAC" w:rsidRDefault="00E740AA" w:rsidP="00E740AA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1E1BE5">
              <w:rPr>
                <w:b/>
                <w:bCs/>
                <w:sz w:val="13"/>
                <w:szCs w:val="13"/>
                <w:lang w:val="en-GB"/>
              </w:rPr>
              <w:t>(SD)</w:t>
            </w:r>
          </w:p>
        </w:tc>
      </w:tr>
      <w:tr w:rsidR="001F646C" w:rsidRPr="00344734" w14:paraId="26AAC514" w14:textId="77777777" w:rsidTr="00824316">
        <w:trPr>
          <w:gridAfter w:val="2"/>
          <w:cantSplit/>
          <w:tblCellSpacing w:w="15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</w:tcPr>
          <w:p w14:paraId="49946C23" w14:textId="77777777" w:rsidR="00E434BA" w:rsidRPr="00344734" w:rsidRDefault="00E434BA" w:rsidP="00E434BA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22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5E05475D" w14:textId="77777777" w:rsidR="00E434BA" w:rsidRPr="00344734" w:rsidRDefault="00E434BA" w:rsidP="00E434BA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20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</w:tcPr>
          <w:p w14:paraId="0B8FB406" w14:textId="77777777" w:rsidR="00E434BA" w:rsidRPr="00344734" w:rsidRDefault="00E434BA" w:rsidP="00E434BA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22F9F99D" w14:textId="77777777" w:rsidR="00E434BA" w:rsidRPr="00344734" w:rsidRDefault="00E434BA" w:rsidP="00E434BA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</w:tcPr>
          <w:p w14:paraId="6AE9AEAF" w14:textId="1FB0CDC9" w:rsidR="00E434BA" w:rsidRPr="00344734" w:rsidRDefault="00E434BA" w:rsidP="00E434BA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344734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5.01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21DF67B0" w14:textId="77777777" w:rsidR="00E434BA" w:rsidRPr="00344734" w:rsidRDefault="00E434BA" w:rsidP="00E434BA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</w:tcPr>
          <w:p w14:paraId="12998503" w14:textId="5CD36B57" w:rsidR="00E434BA" w:rsidRPr="00344734" w:rsidRDefault="00E434BA" w:rsidP="00E434BA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344734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5.77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26906ECD" w14:textId="77777777" w:rsidR="00E434BA" w:rsidRPr="00344734" w:rsidRDefault="00E434BA" w:rsidP="00E434BA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</w:tcPr>
          <w:p w14:paraId="0DF7767B" w14:textId="35C9C1D9" w:rsidR="00E434BA" w:rsidRPr="00344734" w:rsidRDefault="00E434BA" w:rsidP="00E434BA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344734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5.35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69891583" w14:textId="77777777" w:rsidR="00E434BA" w:rsidRPr="00344734" w:rsidRDefault="00E434BA" w:rsidP="00E434BA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</w:tcPr>
          <w:p w14:paraId="4B0B31B5" w14:textId="181E6220" w:rsidR="00E434BA" w:rsidRPr="00344734" w:rsidRDefault="00E434BA" w:rsidP="00E434BA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344734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4.74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077ED4E8" w14:textId="77777777" w:rsidR="00E434BA" w:rsidRPr="00344734" w:rsidRDefault="00E434BA" w:rsidP="00E434BA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</w:tcPr>
          <w:p w14:paraId="27BA8E31" w14:textId="60A71341" w:rsidR="00E434BA" w:rsidRPr="00344734" w:rsidRDefault="00E434BA" w:rsidP="00E434BA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344734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4.93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3AEDB356" w14:textId="77777777" w:rsidR="00E434BA" w:rsidRPr="00344734" w:rsidRDefault="00E434BA" w:rsidP="00E434BA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</w:tcPr>
          <w:p w14:paraId="4C05B34C" w14:textId="049A9635" w:rsidR="00E434BA" w:rsidRPr="00344734" w:rsidRDefault="00E434BA" w:rsidP="00E434BA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344734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4.83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11BC4846" w14:textId="77777777" w:rsidR="00E434BA" w:rsidRPr="00344734" w:rsidRDefault="00E434BA" w:rsidP="00E434BA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</w:tcPr>
          <w:p w14:paraId="7F2D5ADA" w14:textId="398130D1" w:rsidR="00E434BA" w:rsidRPr="00344734" w:rsidRDefault="00E434BA" w:rsidP="00E434BA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344734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4.44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0A034A98" w14:textId="77777777" w:rsidR="00E434BA" w:rsidRPr="00344734" w:rsidRDefault="00E434BA" w:rsidP="00E434BA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</w:tcPr>
          <w:p w14:paraId="3B516430" w14:textId="2C3A994B" w:rsidR="00E434BA" w:rsidRPr="00344734" w:rsidRDefault="00E434BA" w:rsidP="00E434BA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344734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4.76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3C7D5D67" w14:textId="77777777" w:rsidR="00E434BA" w:rsidRPr="00344734" w:rsidRDefault="00E434BA" w:rsidP="00E434BA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</w:tcPr>
          <w:p w14:paraId="30751BB3" w14:textId="5F17A424" w:rsidR="00E434BA" w:rsidRPr="00344734" w:rsidRDefault="00E434BA" w:rsidP="00E434BA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344734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5.04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17B46F5B" w14:textId="77777777" w:rsidR="00E434BA" w:rsidRPr="00344734" w:rsidRDefault="00E434BA" w:rsidP="00E434BA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</w:tcPr>
          <w:p w14:paraId="0020BAEC" w14:textId="2900E760" w:rsidR="00E434BA" w:rsidRPr="00344734" w:rsidRDefault="00E434BA" w:rsidP="00E434BA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344734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6.16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02AFA071" w14:textId="77777777" w:rsidR="00E434BA" w:rsidRPr="00344734" w:rsidRDefault="00E434BA" w:rsidP="00E434BA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</w:tr>
      <w:tr w:rsidR="001F646C" w:rsidRPr="00344734" w14:paraId="6E8E9AE7" w14:textId="77777777" w:rsidTr="00824316">
        <w:trPr>
          <w:gridAfter w:val="2"/>
          <w:cantSplit/>
          <w:tblCellSpacing w:w="15" w:type="dxa"/>
        </w:trPr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</w:tcPr>
          <w:p w14:paraId="4CE0E496" w14:textId="77777777" w:rsidR="00A010DC" w:rsidRPr="00344734" w:rsidRDefault="00A010DC" w:rsidP="00A010DC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2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6AAE2123" w14:textId="77777777" w:rsidR="00A010DC" w:rsidRPr="00344734" w:rsidRDefault="00A010DC" w:rsidP="00A010DC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2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</w:tcPr>
          <w:p w14:paraId="353A22F8" w14:textId="77777777" w:rsidR="00A010DC" w:rsidRPr="00344734" w:rsidRDefault="00A010DC" w:rsidP="00A010DC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125C431D" w14:textId="77777777" w:rsidR="00A010DC" w:rsidRPr="00344734" w:rsidRDefault="00A010DC" w:rsidP="00A010DC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</w:tcPr>
          <w:p w14:paraId="788759CB" w14:textId="23941AF5" w:rsidR="00A010DC" w:rsidRPr="00344734" w:rsidRDefault="00A010DC" w:rsidP="00A010DC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344734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(2.23)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7B8CABAA" w14:textId="77777777" w:rsidR="00A010DC" w:rsidRPr="00344734" w:rsidRDefault="00A010DC" w:rsidP="00A010DC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</w:tcPr>
          <w:p w14:paraId="5EA2A0C0" w14:textId="01CCE3E1" w:rsidR="00A010DC" w:rsidRPr="00344734" w:rsidRDefault="00A010DC" w:rsidP="00A010DC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344734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(2.88)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1FFDD9AB" w14:textId="77777777" w:rsidR="00A010DC" w:rsidRPr="00344734" w:rsidRDefault="00A010DC" w:rsidP="00A010DC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</w:tcPr>
          <w:p w14:paraId="68942885" w14:textId="6B62B178" w:rsidR="00A010DC" w:rsidRPr="00344734" w:rsidRDefault="00A010DC" w:rsidP="00A010DC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344734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(2.58)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16E36763" w14:textId="77777777" w:rsidR="00A010DC" w:rsidRPr="00344734" w:rsidRDefault="00A010DC" w:rsidP="00A010DC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</w:tcPr>
          <w:p w14:paraId="2D01F81D" w14:textId="47F8ACF7" w:rsidR="00A010DC" w:rsidRPr="00344734" w:rsidRDefault="00A010DC" w:rsidP="00A010DC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344734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(2.56)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3F983E63" w14:textId="77777777" w:rsidR="00A010DC" w:rsidRPr="00344734" w:rsidRDefault="00A010DC" w:rsidP="00A010DC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</w:tcPr>
          <w:p w14:paraId="4E9E2B3D" w14:textId="6C6E192F" w:rsidR="00A010DC" w:rsidRPr="00344734" w:rsidRDefault="00A010DC" w:rsidP="00A010DC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344734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(2.76)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24EDA3BF" w14:textId="77777777" w:rsidR="00A010DC" w:rsidRPr="00344734" w:rsidRDefault="00A010DC" w:rsidP="00A010DC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</w:tcPr>
          <w:p w14:paraId="4BAF8F08" w14:textId="77FFEE21" w:rsidR="00A010DC" w:rsidRPr="00344734" w:rsidRDefault="00A010DC" w:rsidP="00A010DC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344734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(3.04)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290F0C09" w14:textId="77777777" w:rsidR="00A010DC" w:rsidRPr="00344734" w:rsidRDefault="00A010DC" w:rsidP="00A010DC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</w:tcPr>
          <w:p w14:paraId="414D7ED9" w14:textId="531F404F" w:rsidR="00A010DC" w:rsidRPr="00344734" w:rsidRDefault="00A010DC" w:rsidP="00A010DC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344734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(2.22)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550832E8" w14:textId="77777777" w:rsidR="00A010DC" w:rsidRPr="00344734" w:rsidRDefault="00A010DC" w:rsidP="00A010DC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</w:tcPr>
          <w:p w14:paraId="3695D396" w14:textId="33C34724" w:rsidR="00A010DC" w:rsidRPr="00344734" w:rsidRDefault="00A010DC" w:rsidP="00A010DC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344734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(2.17)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2CE2EB26" w14:textId="77777777" w:rsidR="00A010DC" w:rsidRPr="00344734" w:rsidRDefault="00A010DC" w:rsidP="00A010DC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</w:tcPr>
          <w:p w14:paraId="1863D97D" w14:textId="54C5CFC5" w:rsidR="00A010DC" w:rsidRPr="00344734" w:rsidRDefault="00A010DC" w:rsidP="00A010DC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344734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(2.10)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499B4B3B" w14:textId="77777777" w:rsidR="00A010DC" w:rsidRPr="00344734" w:rsidRDefault="00A010DC" w:rsidP="00A010DC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</w:tcPr>
          <w:p w14:paraId="65A1E076" w14:textId="50DF6D5F" w:rsidR="00A010DC" w:rsidRPr="00344734" w:rsidRDefault="00A010DC" w:rsidP="00A010DC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344734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(2.30)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0E2CFA65" w14:textId="77777777" w:rsidR="00A010DC" w:rsidRPr="00344734" w:rsidRDefault="00A010DC" w:rsidP="00A010DC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</w:tr>
      <w:tr w:rsidR="001F646C" w:rsidRPr="00924CFF" w14:paraId="1EF8FC0D" w14:textId="77777777" w:rsidTr="00824316">
        <w:trPr>
          <w:gridAfter w:val="2"/>
          <w:cantSplit/>
          <w:tblCellSpacing w:w="15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</w:tcPr>
          <w:p w14:paraId="4B86F9E6" w14:textId="0DB1DCA8" w:rsidR="00957A94" w:rsidRPr="00924CFF" w:rsidRDefault="00957A94" w:rsidP="00957A94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9C2CAC"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  <w:t>Eastern Europe</w:t>
            </w:r>
          </w:p>
        </w:tc>
        <w:tc>
          <w:tcPr>
            <w:tcW w:w="22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142DBA55" w14:textId="77777777" w:rsidR="00957A94" w:rsidRPr="00924CFF" w:rsidRDefault="00957A94" w:rsidP="00957A94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20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</w:tcPr>
          <w:p w14:paraId="3952172F" w14:textId="77777777" w:rsidR="00957A94" w:rsidRPr="00924CFF" w:rsidRDefault="00957A94" w:rsidP="00957A94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1D504AC8" w14:textId="77777777" w:rsidR="00957A94" w:rsidRPr="00924CFF" w:rsidRDefault="00957A94" w:rsidP="00957A94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</w:tcPr>
          <w:p w14:paraId="2C5192EE" w14:textId="0D820C11" w:rsidR="00957A94" w:rsidRPr="00CF0923" w:rsidRDefault="00957A94" w:rsidP="00957A94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CF0923">
              <w:rPr>
                <w:rFonts w:ascii="Times New Roman" w:hAnsi="Times New Roman" w:cs="Times New Roman"/>
                <w:sz w:val="13"/>
                <w:szCs w:val="13"/>
              </w:rPr>
              <w:t>5.33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507E77BF" w14:textId="77777777" w:rsidR="00957A94" w:rsidRPr="00CF0923" w:rsidRDefault="00957A94" w:rsidP="00957A94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</w:tcPr>
          <w:p w14:paraId="1EC4B893" w14:textId="51159B5A" w:rsidR="00957A94" w:rsidRPr="00CF0923" w:rsidRDefault="00957A94" w:rsidP="00957A94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CF0923">
              <w:rPr>
                <w:rFonts w:ascii="Times New Roman" w:hAnsi="Times New Roman" w:cs="Times New Roman"/>
                <w:sz w:val="13"/>
                <w:szCs w:val="13"/>
              </w:rPr>
              <w:t>4.17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7BE99F3D" w14:textId="77777777" w:rsidR="00957A94" w:rsidRPr="00CF0923" w:rsidRDefault="00957A94" w:rsidP="00957A94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</w:tcPr>
          <w:p w14:paraId="4C8EDE12" w14:textId="44F5A7DB" w:rsidR="00957A94" w:rsidRPr="00CF0923" w:rsidRDefault="00957A94" w:rsidP="00957A94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CF0923">
              <w:rPr>
                <w:rFonts w:ascii="Times New Roman" w:hAnsi="Times New Roman" w:cs="Times New Roman"/>
                <w:sz w:val="13"/>
                <w:szCs w:val="13"/>
              </w:rPr>
              <w:t>4.50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1FEA3C92" w14:textId="77777777" w:rsidR="00957A94" w:rsidRPr="00CF0923" w:rsidRDefault="00957A94" w:rsidP="00957A94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</w:tcPr>
          <w:p w14:paraId="78227352" w14:textId="1F35666F" w:rsidR="00957A94" w:rsidRPr="00CF0923" w:rsidRDefault="00957A94" w:rsidP="00957A94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CF0923">
              <w:rPr>
                <w:rFonts w:ascii="Times New Roman" w:hAnsi="Times New Roman" w:cs="Times New Roman"/>
                <w:sz w:val="13"/>
                <w:szCs w:val="13"/>
              </w:rPr>
              <w:t>4.83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5CAEF92A" w14:textId="77777777" w:rsidR="00957A94" w:rsidRPr="00CF0923" w:rsidRDefault="00957A94" w:rsidP="00957A94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</w:tcPr>
          <w:p w14:paraId="3F999B25" w14:textId="5EA77D0D" w:rsidR="00957A94" w:rsidRPr="00CF0923" w:rsidRDefault="00957A94" w:rsidP="00957A94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CF0923">
              <w:rPr>
                <w:rFonts w:ascii="Times New Roman" w:hAnsi="Times New Roman" w:cs="Times New Roman"/>
                <w:sz w:val="13"/>
                <w:szCs w:val="13"/>
              </w:rPr>
              <w:t>6.17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02E1C0F3" w14:textId="77777777" w:rsidR="00957A94" w:rsidRPr="00CF0923" w:rsidRDefault="00957A94" w:rsidP="00957A94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</w:tcPr>
          <w:p w14:paraId="29B3C9F9" w14:textId="5A75358F" w:rsidR="00957A94" w:rsidRPr="00CF0923" w:rsidRDefault="00957A94" w:rsidP="00957A94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CF0923">
              <w:rPr>
                <w:rFonts w:ascii="Times New Roman" w:hAnsi="Times New Roman" w:cs="Times New Roman"/>
                <w:sz w:val="13"/>
                <w:szCs w:val="13"/>
              </w:rPr>
              <w:t>6.83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715828ED" w14:textId="77777777" w:rsidR="00957A94" w:rsidRPr="00CF0923" w:rsidRDefault="00957A94" w:rsidP="00957A94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</w:tcPr>
          <w:p w14:paraId="5E270A46" w14:textId="5D94A6FC" w:rsidR="00957A94" w:rsidRPr="00CF0923" w:rsidRDefault="00957A94" w:rsidP="00957A94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CF0923">
              <w:rPr>
                <w:rFonts w:ascii="Times New Roman" w:hAnsi="Times New Roman" w:cs="Times New Roman"/>
                <w:sz w:val="13"/>
                <w:szCs w:val="13"/>
              </w:rPr>
              <w:t>3.67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1AC21B24" w14:textId="77777777" w:rsidR="00957A94" w:rsidRPr="00CF0923" w:rsidRDefault="00957A94" w:rsidP="00957A94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</w:tcPr>
          <w:p w14:paraId="2397E349" w14:textId="2AD6EAF0" w:rsidR="00957A94" w:rsidRPr="00CF0923" w:rsidRDefault="00957A94" w:rsidP="00957A94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CF0923">
              <w:rPr>
                <w:rFonts w:ascii="Times New Roman" w:hAnsi="Times New Roman" w:cs="Times New Roman"/>
                <w:sz w:val="13"/>
                <w:szCs w:val="13"/>
              </w:rPr>
              <w:t>4.83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14F72BA2" w14:textId="77777777" w:rsidR="00957A94" w:rsidRPr="00CF0923" w:rsidRDefault="00957A94" w:rsidP="00957A94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</w:tcPr>
          <w:p w14:paraId="69519D99" w14:textId="11FFC76A" w:rsidR="00957A94" w:rsidRPr="00CF0923" w:rsidRDefault="00957A94" w:rsidP="00957A94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CF0923">
              <w:rPr>
                <w:rFonts w:ascii="Times New Roman" w:hAnsi="Times New Roman" w:cs="Times New Roman"/>
                <w:sz w:val="13"/>
                <w:szCs w:val="13"/>
              </w:rPr>
              <w:t>5.33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7B17D5D0" w14:textId="77777777" w:rsidR="00957A94" w:rsidRPr="00CF0923" w:rsidRDefault="00957A94" w:rsidP="00957A94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</w:tcPr>
          <w:p w14:paraId="5C728798" w14:textId="1C91F943" w:rsidR="00957A94" w:rsidRPr="00CF0923" w:rsidRDefault="00957A94" w:rsidP="00957A94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CF0923">
              <w:rPr>
                <w:rFonts w:ascii="Times New Roman" w:hAnsi="Times New Roman" w:cs="Times New Roman"/>
                <w:sz w:val="13"/>
                <w:szCs w:val="13"/>
              </w:rPr>
              <w:t>6.33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30C8B5F3" w14:textId="77777777" w:rsidR="00957A94" w:rsidRPr="00CF0923" w:rsidRDefault="00957A94" w:rsidP="00957A94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</w:tr>
      <w:tr w:rsidR="001F646C" w:rsidRPr="00924CFF" w14:paraId="3EC27921" w14:textId="77777777" w:rsidTr="00824316">
        <w:trPr>
          <w:gridAfter w:val="2"/>
          <w:cantSplit/>
          <w:tblCellSpacing w:w="15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</w:tcPr>
          <w:p w14:paraId="3B005716" w14:textId="77777777" w:rsidR="00957A94" w:rsidRPr="00924CFF" w:rsidRDefault="00957A94" w:rsidP="00957A94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22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1719A7F5" w14:textId="77777777" w:rsidR="00957A94" w:rsidRPr="00924CFF" w:rsidRDefault="00957A94" w:rsidP="00957A94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20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</w:tcPr>
          <w:p w14:paraId="4E4D27FD" w14:textId="77777777" w:rsidR="00957A94" w:rsidRPr="00924CFF" w:rsidRDefault="00957A94" w:rsidP="00957A94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0103E16B" w14:textId="77777777" w:rsidR="00957A94" w:rsidRPr="00924CFF" w:rsidRDefault="00957A94" w:rsidP="00957A94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</w:tcPr>
          <w:p w14:paraId="0CEB6472" w14:textId="1EE254A5" w:rsidR="00957A94" w:rsidRPr="00CF0923" w:rsidRDefault="00957A94" w:rsidP="00957A94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CF0923">
              <w:rPr>
                <w:rFonts w:ascii="Times New Roman" w:hAnsi="Times New Roman" w:cs="Times New Roman"/>
                <w:sz w:val="13"/>
                <w:szCs w:val="13"/>
              </w:rPr>
              <w:t>(2.25)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3D792116" w14:textId="77777777" w:rsidR="00957A94" w:rsidRPr="00CF0923" w:rsidRDefault="00957A94" w:rsidP="00957A94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</w:tcPr>
          <w:p w14:paraId="6AF72CC2" w14:textId="0A985C2A" w:rsidR="00957A94" w:rsidRPr="00CF0923" w:rsidRDefault="00957A94" w:rsidP="00957A94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CF0923">
              <w:rPr>
                <w:rFonts w:ascii="Times New Roman" w:hAnsi="Times New Roman" w:cs="Times New Roman"/>
                <w:sz w:val="13"/>
                <w:szCs w:val="13"/>
              </w:rPr>
              <w:t>(2.99)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277CF5E1" w14:textId="77777777" w:rsidR="00957A94" w:rsidRPr="00CF0923" w:rsidRDefault="00957A94" w:rsidP="00957A94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</w:tcPr>
          <w:p w14:paraId="7FF185B0" w14:textId="3768DC47" w:rsidR="00957A94" w:rsidRPr="00CF0923" w:rsidRDefault="00957A94" w:rsidP="00957A94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CF0923">
              <w:rPr>
                <w:rFonts w:ascii="Times New Roman" w:hAnsi="Times New Roman" w:cs="Times New Roman"/>
                <w:sz w:val="13"/>
                <w:szCs w:val="13"/>
              </w:rPr>
              <w:t>(3.21)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6FA29FAE" w14:textId="77777777" w:rsidR="00957A94" w:rsidRPr="00CF0923" w:rsidRDefault="00957A94" w:rsidP="00957A94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</w:tcPr>
          <w:p w14:paraId="4CD4C208" w14:textId="7B30A93B" w:rsidR="00957A94" w:rsidRPr="00CF0923" w:rsidRDefault="00957A94" w:rsidP="00957A94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CF0923">
              <w:rPr>
                <w:rFonts w:ascii="Times New Roman" w:hAnsi="Times New Roman" w:cs="Times New Roman"/>
                <w:sz w:val="13"/>
                <w:szCs w:val="13"/>
              </w:rPr>
              <w:t>(2.79)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1924956F" w14:textId="77777777" w:rsidR="00957A94" w:rsidRPr="00CF0923" w:rsidRDefault="00957A94" w:rsidP="00957A94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</w:tcPr>
          <w:p w14:paraId="2B8585B6" w14:textId="6EACF74D" w:rsidR="00957A94" w:rsidRPr="00CF0923" w:rsidRDefault="00957A94" w:rsidP="00957A94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CF0923">
              <w:rPr>
                <w:rFonts w:ascii="Times New Roman" w:hAnsi="Times New Roman" w:cs="Times New Roman"/>
                <w:sz w:val="13"/>
                <w:szCs w:val="13"/>
              </w:rPr>
              <w:t>(2.14)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3C676E69" w14:textId="77777777" w:rsidR="00957A94" w:rsidRPr="00CF0923" w:rsidRDefault="00957A94" w:rsidP="00957A94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</w:tcPr>
          <w:p w14:paraId="67037D12" w14:textId="77B9CBA4" w:rsidR="00957A94" w:rsidRPr="00CF0923" w:rsidRDefault="00957A94" w:rsidP="00957A94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CF0923">
              <w:rPr>
                <w:rFonts w:ascii="Times New Roman" w:hAnsi="Times New Roman" w:cs="Times New Roman"/>
                <w:sz w:val="13"/>
                <w:szCs w:val="13"/>
              </w:rPr>
              <w:t>(2.48)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0BE20DF5" w14:textId="77777777" w:rsidR="00957A94" w:rsidRPr="00CF0923" w:rsidRDefault="00957A94" w:rsidP="00957A94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</w:tcPr>
          <w:p w14:paraId="7A3E317D" w14:textId="2CB310C9" w:rsidR="00957A94" w:rsidRPr="00CF0923" w:rsidRDefault="00957A94" w:rsidP="00957A94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CF0923">
              <w:rPr>
                <w:rFonts w:ascii="Times New Roman" w:hAnsi="Times New Roman" w:cs="Times New Roman"/>
                <w:sz w:val="13"/>
                <w:szCs w:val="13"/>
              </w:rPr>
              <w:t>(3.08)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3EFD7F2C" w14:textId="77777777" w:rsidR="00957A94" w:rsidRPr="00CF0923" w:rsidRDefault="00957A94" w:rsidP="00957A94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</w:tcPr>
          <w:p w14:paraId="1E049114" w14:textId="11304914" w:rsidR="00957A94" w:rsidRPr="00CF0923" w:rsidRDefault="00957A94" w:rsidP="00957A94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CF0923">
              <w:rPr>
                <w:rFonts w:ascii="Times New Roman" w:hAnsi="Times New Roman" w:cs="Times New Roman"/>
                <w:sz w:val="13"/>
                <w:szCs w:val="13"/>
              </w:rPr>
              <w:t>(2.14)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303E7ACB" w14:textId="77777777" w:rsidR="00957A94" w:rsidRPr="00CF0923" w:rsidRDefault="00957A94" w:rsidP="00957A94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</w:tcPr>
          <w:p w14:paraId="67F97F02" w14:textId="608480C7" w:rsidR="00957A94" w:rsidRPr="00CF0923" w:rsidRDefault="00957A94" w:rsidP="00957A94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CF0923">
              <w:rPr>
                <w:rFonts w:ascii="Times New Roman" w:hAnsi="Times New Roman" w:cs="Times New Roman"/>
                <w:sz w:val="13"/>
                <w:szCs w:val="13"/>
              </w:rPr>
              <w:t>(3.27)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698A5195" w14:textId="77777777" w:rsidR="00957A94" w:rsidRPr="00CF0923" w:rsidRDefault="00957A94" w:rsidP="00957A94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</w:tcPr>
          <w:p w14:paraId="7A68A382" w14:textId="6ED8AA03" w:rsidR="00957A94" w:rsidRPr="00CF0923" w:rsidRDefault="00957A94" w:rsidP="00957A94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CF0923">
              <w:rPr>
                <w:rFonts w:ascii="Times New Roman" w:hAnsi="Times New Roman" w:cs="Times New Roman"/>
                <w:sz w:val="13"/>
                <w:szCs w:val="13"/>
              </w:rPr>
              <w:t>(3.08)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1B559F06" w14:textId="77777777" w:rsidR="00957A94" w:rsidRPr="00CF0923" w:rsidRDefault="00957A94" w:rsidP="00957A94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</w:tr>
      <w:tr w:rsidR="001F646C" w:rsidRPr="00924CFF" w14:paraId="245098C9" w14:textId="77777777" w:rsidTr="00824316">
        <w:trPr>
          <w:gridAfter w:val="2"/>
          <w:cantSplit/>
          <w:tblCellSpacing w:w="15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67AD38B5" w14:textId="6AD38422" w:rsidR="002074E8" w:rsidRPr="00924CFF" w:rsidRDefault="002074E8" w:rsidP="002074E8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9C2CAC"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  <w:t>Northern Europe</w:t>
            </w:r>
          </w:p>
        </w:tc>
        <w:tc>
          <w:tcPr>
            <w:tcW w:w="22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7B656FF0" w14:textId="77777777" w:rsidR="002074E8" w:rsidRPr="00924CFF" w:rsidRDefault="002074E8" w:rsidP="002074E8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20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7D843183" w14:textId="77777777" w:rsidR="002074E8" w:rsidRPr="00924CFF" w:rsidRDefault="002074E8" w:rsidP="002074E8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536C5B03" w14:textId="77777777" w:rsidR="002074E8" w:rsidRPr="00924CFF" w:rsidRDefault="002074E8" w:rsidP="002074E8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7EEC55A2" w14:textId="1E20A7FB" w:rsidR="002074E8" w:rsidRPr="00CF0923" w:rsidRDefault="002074E8" w:rsidP="002074E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CF0923">
              <w:rPr>
                <w:rFonts w:ascii="Times New Roman" w:hAnsi="Times New Roman" w:cs="Times New Roman"/>
                <w:sz w:val="13"/>
                <w:szCs w:val="13"/>
              </w:rPr>
              <w:t>4.44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4B9E15FF" w14:textId="77777777" w:rsidR="002074E8" w:rsidRPr="00CF0923" w:rsidRDefault="002074E8" w:rsidP="002074E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0ABEB214" w14:textId="65D90B78" w:rsidR="002074E8" w:rsidRPr="00CF0923" w:rsidRDefault="002074E8" w:rsidP="002074E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CF0923">
              <w:rPr>
                <w:rFonts w:ascii="Times New Roman" w:hAnsi="Times New Roman" w:cs="Times New Roman"/>
                <w:sz w:val="13"/>
                <w:szCs w:val="13"/>
              </w:rPr>
              <w:t>5.61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50C265F5" w14:textId="77777777" w:rsidR="002074E8" w:rsidRPr="00CF0923" w:rsidRDefault="002074E8" w:rsidP="002074E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4CCE46CA" w14:textId="5299D8C7" w:rsidR="002074E8" w:rsidRPr="00CF0923" w:rsidRDefault="002074E8" w:rsidP="002074E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CF0923">
              <w:rPr>
                <w:rFonts w:ascii="Times New Roman" w:hAnsi="Times New Roman" w:cs="Times New Roman"/>
                <w:sz w:val="13"/>
                <w:szCs w:val="13"/>
              </w:rPr>
              <w:t>4.97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207E849B" w14:textId="77777777" w:rsidR="002074E8" w:rsidRPr="00CF0923" w:rsidRDefault="002074E8" w:rsidP="002074E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30B20441" w14:textId="731E307E" w:rsidR="002074E8" w:rsidRPr="00CF0923" w:rsidRDefault="002074E8" w:rsidP="002074E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CF0923">
              <w:rPr>
                <w:rFonts w:ascii="Times New Roman" w:hAnsi="Times New Roman" w:cs="Times New Roman"/>
                <w:sz w:val="13"/>
                <w:szCs w:val="13"/>
              </w:rPr>
              <w:t>4.29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3859F234" w14:textId="77777777" w:rsidR="002074E8" w:rsidRPr="00CF0923" w:rsidRDefault="002074E8" w:rsidP="002074E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6DAD7E65" w14:textId="683748AF" w:rsidR="002074E8" w:rsidRPr="00CF0923" w:rsidRDefault="002074E8" w:rsidP="002074E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CF0923">
              <w:rPr>
                <w:rFonts w:ascii="Times New Roman" w:hAnsi="Times New Roman" w:cs="Times New Roman"/>
                <w:sz w:val="13"/>
                <w:szCs w:val="13"/>
              </w:rPr>
              <w:t>4.69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33D6C9CD" w14:textId="77777777" w:rsidR="002074E8" w:rsidRPr="00CF0923" w:rsidRDefault="002074E8" w:rsidP="002074E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52088088" w14:textId="2BEC459B" w:rsidR="002074E8" w:rsidRPr="00CF0923" w:rsidRDefault="002074E8" w:rsidP="002074E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CF0923">
              <w:rPr>
                <w:rFonts w:ascii="Times New Roman" w:hAnsi="Times New Roman" w:cs="Times New Roman"/>
                <w:sz w:val="13"/>
                <w:szCs w:val="13"/>
              </w:rPr>
              <w:t>4.68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2B37D10D" w14:textId="77777777" w:rsidR="002074E8" w:rsidRPr="00CF0923" w:rsidRDefault="002074E8" w:rsidP="002074E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175BABED" w14:textId="22371198" w:rsidR="002074E8" w:rsidRPr="00CF0923" w:rsidRDefault="002074E8" w:rsidP="002074E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CF0923">
              <w:rPr>
                <w:rFonts w:ascii="Times New Roman" w:hAnsi="Times New Roman" w:cs="Times New Roman"/>
                <w:sz w:val="13"/>
                <w:szCs w:val="13"/>
              </w:rPr>
              <w:t>4.51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32DF7286" w14:textId="77777777" w:rsidR="002074E8" w:rsidRPr="00CF0923" w:rsidRDefault="002074E8" w:rsidP="002074E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413946D6" w14:textId="35AAB63B" w:rsidR="002074E8" w:rsidRPr="00CF0923" w:rsidRDefault="002074E8" w:rsidP="002074E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CF0923">
              <w:rPr>
                <w:rFonts w:ascii="Times New Roman" w:hAnsi="Times New Roman" w:cs="Times New Roman"/>
                <w:sz w:val="13"/>
                <w:szCs w:val="13"/>
              </w:rPr>
              <w:t>4.22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4D5F5682" w14:textId="77777777" w:rsidR="002074E8" w:rsidRPr="00CF0923" w:rsidRDefault="002074E8" w:rsidP="002074E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5D86A01A" w14:textId="711DD03E" w:rsidR="002074E8" w:rsidRPr="00CF0923" w:rsidRDefault="002074E8" w:rsidP="002074E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CF0923">
              <w:rPr>
                <w:rFonts w:ascii="Times New Roman" w:hAnsi="Times New Roman" w:cs="Times New Roman"/>
                <w:sz w:val="13"/>
                <w:szCs w:val="13"/>
              </w:rPr>
              <w:t>4.51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10B8EE59" w14:textId="77777777" w:rsidR="002074E8" w:rsidRPr="00CF0923" w:rsidRDefault="002074E8" w:rsidP="002074E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219C8B33" w14:textId="1FCAE06C" w:rsidR="002074E8" w:rsidRPr="00CF0923" w:rsidRDefault="002074E8" w:rsidP="002074E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CF0923">
              <w:rPr>
                <w:rFonts w:ascii="Times New Roman" w:hAnsi="Times New Roman" w:cs="Times New Roman"/>
                <w:sz w:val="13"/>
                <w:szCs w:val="13"/>
              </w:rPr>
              <w:t>5.59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0D94E638" w14:textId="77777777" w:rsidR="002074E8" w:rsidRPr="00CF0923" w:rsidRDefault="002074E8" w:rsidP="002074E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</w:tr>
      <w:tr w:rsidR="001F646C" w:rsidRPr="00924CFF" w14:paraId="38A7F36A" w14:textId="77777777" w:rsidTr="00824316">
        <w:trPr>
          <w:gridAfter w:val="2"/>
          <w:cantSplit/>
          <w:tblCellSpacing w:w="15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72D55B1C" w14:textId="77777777" w:rsidR="002074E8" w:rsidRPr="00924CFF" w:rsidRDefault="002074E8" w:rsidP="002074E8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22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7E1547AA" w14:textId="77777777" w:rsidR="002074E8" w:rsidRPr="00924CFF" w:rsidRDefault="002074E8" w:rsidP="002074E8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20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116B46C3" w14:textId="77777777" w:rsidR="002074E8" w:rsidRPr="00924CFF" w:rsidRDefault="002074E8" w:rsidP="002074E8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5B866002" w14:textId="77777777" w:rsidR="002074E8" w:rsidRPr="00924CFF" w:rsidRDefault="002074E8" w:rsidP="002074E8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4D1E1D45" w14:textId="66ABB0C6" w:rsidR="002074E8" w:rsidRPr="00CF0923" w:rsidRDefault="002074E8" w:rsidP="002074E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CF0923">
              <w:rPr>
                <w:rFonts w:ascii="Times New Roman" w:hAnsi="Times New Roman" w:cs="Times New Roman"/>
                <w:sz w:val="13"/>
                <w:szCs w:val="13"/>
              </w:rPr>
              <w:t>(2.17)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1755B32A" w14:textId="77777777" w:rsidR="002074E8" w:rsidRPr="00CF0923" w:rsidRDefault="002074E8" w:rsidP="002074E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4DC71698" w14:textId="79EF1784" w:rsidR="002074E8" w:rsidRPr="00CF0923" w:rsidRDefault="002074E8" w:rsidP="002074E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CF0923">
              <w:rPr>
                <w:rFonts w:ascii="Times New Roman" w:hAnsi="Times New Roman" w:cs="Times New Roman"/>
                <w:sz w:val="13"/>
                <w:szCs w:val="13"/>
              </w:rPr>
              <w:t>(3.11)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69BA91DE" w14:textId="77777777" w:rsidR="002074E8" w:rsidRPr="00CF0923" w:rsidRDefault="002074E8" w:rsidP="002074E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357AEAE2" w14:textId="3C48B3E6" w:rsidR="002074E8" w:rsidRPr="00CF0923" w:rsidRDefault="002074E8" w:rsidP="002074E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CF0923">
              <w:rPr>
                <w:rFonts w:ascii="Times New Roman" w:hAnsi="Times New Roman" w:cs="Times New Roman"/>
                <w:sz w:val="13"/>
                <w:szCs w:val="13"/>
              </w:rPr>
              <w:t>(2.66)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4791B5E5" w14:textId="77777777" w:rsidR="002074E8" w:rsidRPr="00CF0923" w:rsidRDefault="002074E8" w:rsidP="002074E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3BFBEB35" w14:textId="0E3D9B7F" w:rsidR="002074E8" w:rsidRPr="00CF0923" w:rsidRDefault="002074E8" w:rsidP="002074E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CF0923">
              <w:rPr>
                <w:rFonts w:ascii="Times New Roman" w:hAnsi="Times New Roman" w:cs="Times New Roman"/>
                <w:sz w:val="13"/>
                <w:szCs w:val="13"/>
              </w:rPr>
              <w:t>(2.62)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4A7B2200" w14:textId="77777777" w:rsidR="002074E8" w:rsidRPr="00CF0923" w:rsidRDefault="002074E8" w:rsidP="002074E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70D43A5B" w14:textId="6CD6B52B" w:rsidR="002074E8" w:rsidRPr="00CF0923" w:rsidRDefault="00661A0D" w:rsidP="002074E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CF0923">
              <w:rPr>
                <w:rFonts w:ascii="Times New Roman" w:hAnsi="Times New Roman" w:cs="Times New Roman"/>
                <w:sz w:val="13"/>
                <w:szCs w:val="13"/>
              </w:rPr>
              <w:t>(</w:t>
            </w:r>
            <w:r w:rsidR="002074E8" w:rsidRPr="00CF0923">
              <w:rPr>
                <w:rFonts w:ascii="Times New Roman" w:hAnsi="Times New Roman" w:cs="Times New Roman"/>
                <w:sz w:val="13"/>
                <w:szCs w:val="13"/>
              </w:rPr>
              <w:t>2.91</w:t>
            </w:r>
            <w:r w:rsidRPr="00CF0923">
              <w:rPr>
                <w:rFonts w:ascii="Times New Roman" w:hAnsi="Times New Roman" w:cs="Times New Roman"/>
                <w:sz w:val="13"/>
                <w:szCs w:val="13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18CFA587" w14:textId="77777777" w:rsidR="002074E8" w:rsidRPr="00CF0923" w:rsidRDefault="002074E8" w:rsidP="002074E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710DF83E" w14:textId="53E4C0AE" w:rsidR="002074E8" w:rsidRPr="00CF0923" w:rsidRDefault="00661A0D" w:rsidP="002074E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CF0923">
              <w:rPr>
                <w:rFonts w:ascii="Times New Roman" w:hAnsi="Times New Roman" w:cs="Times New Roman"/>
                <w:sz w:val="13"/>
                <w:szCs w:val="13"/>
              </w:rPr>
              <w:t>(</w:t>
            </w:r>
            <w:r w:rsidR="002074E8" w:rsidRPr="00CF0923">
              <w:rPr>
                <w:rFonts w:ascii="Times New Roman" w:hAnsi="Times New Roman" w:cs="Times New Roman"/>
                <w:sz w:val="13"/>
                <w:szCs w:val="13"/>
              </w:rPr>
              <w:t>2.65</w:t>
            </w:r>
            <w:r w:rsidRPr="00CF0923">
              <w:rPr>
                <w:rFonts w:ascii="Times New Roman" w:hAnsi="Times New Roman" w:cs="Times New Roman"/>
                <w:sz w:val="13"/>
                <w:szCs w:val="13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3FF95850" w14:textId="77777777" w:rsidR="002074E8" w:rsidRPr="00CF0923" w:rsidRDefault="002074E8" w:rsidP="002074E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5BBDBD38" w14:textId="3F8ABF98" w:rsidR="002074E8" w:rsidRPr="00CF0923" w:rsidRDefault="00661A0D" w:rsidP="002074E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CF0923">
              <w:rPr>
                <w:rFonts w:ascii="Times New Roman" w:hAnsi="Times New Roman" w:cs="Times New Roman"/>
                <w:sz w:val="13"/>
                <w:szCs w:val="13"/>
              </w:rPr>
              <w:t>(</w:t>
            </w:r>
            <w:r w:rsidR="002074E8" w:rsidRPr="00CF0923">
              <w:rPr>
                <w:rFonts w:ascii="Times New Roman" w:hAnsi="Times New Roman" w:cs="Times New Roman"/>
                <w:sz w:val="13"/>
                <w:szCs w:val="13"/>
              </w:rPr>
              <w:t>2.29</w:t>
            </w:r>
            <w:r w:rsidRPr="00CF0923">
              <w:rPr>
                <w:rFonts w:ascii="Times New Roman" w:hAnsi="Times New Roman" w:cs="Times New Roman"/>
                <w:sz w:val="13"/>
                <w:szCs w:val="13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1910E41D" w14:textId="77777777" w:rsidR="002074E8" w:rsidRPr="00CF0923" w:rsidRDefault="002074E8" w:rsidP="002074E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380BED0D" w14:textId="13C87169" w:rsidR="002074E8" w:rsidRPr="00CF0923" w:rsidRDefault="00661A0D" w:rsidP="002074E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CF0923">
              <w:rPr>
                <w:rFonts w:ascii="Times New Roman" w:hAnsi="Times New Roman" w:cs="Times New Roman"/>
                <w:sz w:val="13"/>
                <w:szCs w:val="13"/>
              </w:rPr>
              <w:t>(</w:t>
            </w:r>
            <w:r w:rsidR="002074E8" w:rsidRPr="00CF0923">
              <w:rPr>
                <w:rFonts w:ascii="Times New Roman" w:hAnsi="Times New Roman" w:cs="Times New Roman"/>
                <w:sz w:val="13"/>
                <w:szCs w:val="13"/>
              </w:rPr>
              <w:t>2.23</w:t>
            </w:r>
            <w:r w:rsidRPr="00CF0923">
              <w:rPr>
                <w:rFonts w:ascii="Times New Roman" w:hAnsi="Times New Roman" w:cs="Times New Roman"/>
                <w:sz w:val="13"/>
                <w:szCs w:val="13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3C91CE42" w14:textId="77777777" w:rsidR="002074E8" w:rsidRPr="00CF0923" w:rsidRDefault="002074E8" w:rsidP="002074E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40A29F34" w14:textId="00DD44A2" w:rsidR="002074E8" w:rsidRPr="00CF0923" w:rsidRDefault="00661A0D" w:rsidP="002074E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CF0923">
              <w:rPr>
                <w:rFonts w:ascii="Times New Roman" w:hAnsi="Times New Roman" w:cs="Times New Roman"/>
                <w:sz w:val="13"/>
                <w:szCs w:val="13"/>
              </w:rPr>
              <w:t>(</w:t>
            </w:r>
            <w:r w:rsidR="002074E8" w:rsidRPr="00CF0923">
              <w:rPr>
                <w:rFonts w:ascii="Times New Roman" w:hAnsi="Times New Roman" w:cs="Times New Roman"/>
                <w:sz w:val="13"/>
                <w:szCs w:val="13"/>
              </w:rPr>
              <w:t>2.30</w:t>
            </w:r>
            <w:r w:rsidRPr="00CF0923">
              <w:rPr>
                <w:rFonts w:ascii="Times New Roman" w:hAnsi="Times New Roman" w:cs="Times New Roman"/>
                <w:sz w:val="13"/>
                <w:szCs w:val="13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39C276F1" w14:textId="77777777" w:rsidR="002074E8" w:rsidRPr="00CF0923" w:rsidRDefault="002074E8" w:rsidP="002074E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7459C859" w14:textId="3B9AE6C8" w:rsidR="002074E8" w:rsidRPr="00CF0923" w:rsidRDefault="00661A0D" w:rsidP="002074E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CF0923">
              <w:rPr>
                <w:rFonts w:ascii="Times New Roman" w:hAnsi="Times New Roman" w:cs="Times New Roman"/>
                <w:sz w:val="13"/>
                <w:szCs w:val="13"/>
              </w:rPr>
              <w:t>(</w:t>
            </w:r>
            <w:r w:rsidR="002074E8" w:rsidRPr="00CF0923">
              <w:rPr>
                <w:rFonts w:ascii="Times New Roman" w:hAnsi="Times New Roman" w:cs="Times New Roman"/>
                <w:sz w:val="13"/>
                <w:szCs w:val="13"/>
              </w:rPr>
              <w:t>2.19</w:t>
            </w:r>
            <w:r w:rsidRPr="00CF0923">
              <w:rPr>
                <w:rFonts w:ascii="Times New Roman" w:hAnsi="Times New Roman" w:cs="Times New Roman"/>
                <w:sz w:val="13"/>
                <w:szCs w:val="13"/>
              </w:rPr>
              <w:t>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33680581" w14:textId="77777777" w:rsidR="002074E8" w:rsidRPr="00CF0923" w:rsidRDefault="002074E8" w:rsidP="002074E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</w:tr>
      <w:tr w:rsidR="001F646C" w:rsidRPr="00924CFF" w14:paraId="681636D1" w14:textId="77777777" w:rsidTr="00824316">
        <w:trPr>
          <w:gridAfter w:val="2"/>
          <w:cantSplit/>
          <w:tblCellSpacing w:w="15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06F3DDB6" w14:textId="3638FD74" w:rsidR="00EC6D02" w:rsidRPr="00924CFF" w:rsidRDefault="00EC6D02" w:rsidP="00EC6D02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9C2CAC"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  <w:t>Southern Europe</w:t>
            </w:r>
          </w:p>
        </w:tc>
        <w:tc>
          <w:tcPr>
            <w:tcW w:w="22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548D515A" w14:textId="77777777" w:rsidR="00EC6D02" w:rsidRPr="00924CFF" w:rsidRDefault="00EC6D02" w:rsidP="00EC6D02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20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4C76D96A" w14:textId="77777777" w:rsidR="00EC6D02" w:rsidRPr="00924CFF" w:rsidRDefault="00EC6D02" w:rsidP="00EC6D02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067F8AAF" w14:textId="77777777" w:rsidR="00EC6D02" w:rsidRPr="00924CFF" w:rsidRDefault="00EC6D02" w:rsidP="00EC6D02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65F80083" w14:textId="2E0785C6" w:rsidR="00EC6D02" w:rsidRPr="00CF0923" w:rsidRDefault="00EC6D02" w:rsidP="00EC6D02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CF0923">
              <w:rPr>
                <w:rFonts w:ascii="Times New Roman" w:hAnsi="Times New Roman" w:cs="Times New Roman"/>
                <w:sz w:val="13"/>
                <w:szCs w:val="13"/>
              </w:rPr>
              <w:t>5.06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7638907B" w14:textId="77777777" w:rsidR="00EC6D02" w:rsidRPr="00CF0923" w:rsidRDefault="00EC6D02" w:rsidP="00EC6D02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730BB84A" w14:textId="71A3C8D4" w:rsidR="00EC6D02" w:rsidRPr="00CF0923" w:rsidRDefault="00EC6D02" w:rsidP="00EC6D02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CF0923">
              <w:rPr>
                <w:rFonts w:ascii="Times New Roman" w:hAnsi="Times New Roman" w:cs="Times New Roman"/>
                <w:sz w:val="13"/>
                <w:szCs w:val="13"/>
              </w:rPr>
              <w:t>5.90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23A9E798" w14:textId="77777777" w:rsidR="00EC6D02" w:rsidRPr="00CF0923" w:rsidRDefault="00EC6D02" w:rsidP="00EC6D02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48267DAC" w14:textId="335C6D4B" w:rsidR="00EC6D02" w:rsidRPr="00CF0923" w:rsidRDefault="00EC6D02" w:rsidP="00EC6D02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CF0923">
              <w:rPr>
                <w:rFonts w:ascii="Times New Roman" w:hAnsi="Times New Roman" w:cs="Times New Roman"/>
                <w:sz w:val="13"/>
                <w:szCs w:val="13"/>
              </w:rPr>
              <w:t>5.52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07B005F5" w14:textId="77777777" w:rsidR="00EC6D02" w:rsidRPr="00CF0923" w:rsidRDefault="00EC6D02" w:rsidP="00EC6D02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06E12CA6" w14:textId="7BD9AEE2" w:rsidR="00EC6D02" w:rsidRPr="00CF0923" w:rsidRDefault="00EC6D02" w:rsidP="00EC6D02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CF0923">
              <w:rPr>
                <w:rFonts w:ascii="Times New Roman" w:hAnsi="Times New Roman" w:cs="Times New Roman"/>
                <w:sz w:val="13"/>
                <w:szCs w:val="13"/>
              </w:rPr>
              <w:t>4.70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077A88F7" w14:textId="77777777" w:rsidR="00EC6D02" w:rsidRPr="00CF0923" w:rsidRDefault="00EC6D02" w:rsidP="00EC6D02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02E5291A" w14:textId="69170FBB" w:rsidR="00EC6D02" w:rsidRPr="00CF0923" w:rsidRDefault="00EC6D02" w:rsidP="00EC6D02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CF0923">
              <w:rPr>
                <w:rFonts w:ascii="Times New Roman" w:hAnsi="Times New Roman" w:cs="Times New Roman"/>
                <w:sz w:val="13"/>
                <w:szCs w:val="13"/>
              </w:rPr>
              <w:t>4.84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2C6674DB" w14:textId="77777777" w:rsidR="00EC6D02" w:rsidRPr="00CF0923" w:rsidRDefault="00EC6D02" w:rsidP="00EC6D02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719DC80E" w14:textId="34C36E0C" w:rsidR="00EC6D02" w:rsidRPr="00CF0923" w:rsidRDefault="00EC6D02" w:rsidP="00EC6D02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CF0923">
              <w:rPr>
                <w:rFonts w:ascii="Times New Roman" w:hAnsi="Times New Roman" w:cs="Times New Roman"/>
                <w:sz w:val="13"/>
                <w:szCs w:val="13"/>
              </w:rPr>
              <w:t>4.70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4D10B167" w14:textId="77777777" w:rsidR="00EC6D02" w:rsidRPr="00CF0923" w:rsidRDefault="00EC6D02" w:rsidP="00EC6D02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1472A10D" w14:textId="48619887" w:rsidR="00EC6D02" w:rsidRPr="00CF0923" w:rsidRDefault="00EC6D02" w:rsidP="00EC6D02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CF0923">
              <w:rPr>
                <w:rFonts w:ascii="Times New Roman" w:hAnsi="Times New Roman" w:cs="Times New Roman"/>
                <w:sz w:val="13"/>
                <w:szCs w:val="13"/>
              </w:rPr>
              <w:t>4.45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0C992107" w14:textId="77777777" w:rsidR="00EC6D02" w:rsidRPr="00CF0923" w:rsidRDefault="00EC6D02" w:rsidP="00EC6D02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6994D0F3" w14:textId="63254889" w:rsidR="00EC6D02" w:rsidRPr="00CF0923" w:rsidRDefault="00EC6D02" w:rsidP="00EC6D02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CF0923">
              <w:rPr>
                <w:rFonts w:ascii="Times New Roman" w:hAnsi="Times New Roman" w:cs="Times New Roman"/>
                <w:sz w:val="13"/>
                <w:szCs w:val="13"/>
              </w:rPr>
              <w:t>4.96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0D20D817" w14:textId="77777777" w:rsidR="00EC6D02" w:rsidRPr="00CF0923" w:rsidRDefault="00EC6D02" w:rsidP="00EC6D02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400EADB7" w14:textId="285C9347" w:rsidR="00EC6D02" w:rsidRPr="00CF0923" w:rsidRDefault="00EC6D02" w:rsidP="00EC6D02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CF0923">
              <w:rPr>
                <w:rFonts w:ascii="Times New Roman" w:hAnsi="Times New Roman" w:cs="Times New Roman"/>
                <w:sz w:val="13"/>
                <w:szCs w:val="13"/>
              </w:rPr>
              <w:t>4.97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0E2B2AA3" w14:textId="77777777" w:rsidR="00EC6D02" w:rsidRPr="00CF0923" w:rsidRDefault="00EC6D02" w:rsidP="00EC6D02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290F6AEF" w14:textId="028AC6AA" w:rsidR="00EC6D02" w:rsidRPr="00CF0923" w:rsidRDefault="00EC6D02" w:rsidP="00EC6D02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CF0923">
              <w:rPr>
                <w:rFonts w:ascii="Times New Roman" w:hAnsi="Times New Roman" w:cs="Times New Roman"/>
                <w:sz w:val="13"/>
                <w:szCs w:val="13"/>
              </w:rPr>
              <w:t>6.27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4F8623BF" w14:textId="77777777" w:rsidR="00EC6D02" w:rsidRPr="00CF0923" w:rsidRDefault="00EC6D02" w:rsidP="00EC6D02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</w:tr>
      <w:tr w:rsidR="001F646C" w:rsidRPr="00924CFF" w14:paraId="3977710E" w14:textId="77777777" w:rsidTr="00824316">
        <w:trPr>
          <w:gridAfter w:val="2"/>
          <w:cantSplit/>
          <w:tblCellSpacing w:w="15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1F8168CA" w14:textId="77777777" w:rsidR="00EC6D02" w:rsidRPr="00924CFF" w:rsidRDefault="00EC6D02" w:rsidP="00EC6D02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22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429DCDBF" w14:textId="77777777" w:rsidR="00EC6D02" w:rsidRPr="00924CFF" w:rsidRDefault="00EC6D02" w:rsidP="00EC6D02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20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3AEAF35A" w14:textId="77777777" w:rsidR="00EC6D02" w:rsidRPr="00924CFF" w:rsidRDefault="00EC6D02" w:rsidP="00EC6D02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62868ACD" w14:textId="77777777" w:rsidR="00EC6D02" w:rsidRPr="00924CFF" w:rsidRDefault="00EC6D02" w:rsidP="00EC6D02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5E87C2C5" w14:textId="4A83A1A2" w:rsidR="00EC6D02" w:rsidRPr="00CF0923" w:rsidRDefault="00EC6D02" w:rsidP="00EC6D02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CF0923">
              <w:rPr>
                <w:rFonts w:ascii="Times New Roman" w:hAnsi="Times New Roman" w:cs="Times New Roman"/>
                <w:sz w:val="13"/>
                <w:szCs w:val="13"/>
              </w:rPr>
              <w:t>(2.25)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1947F9C7" w14:textId="77777777" w:rsidR="00EC6D02" w:rsidRPr="00CF0923" w:rsidRDefault="00EC6D02" w:rsidP="00EC6D02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79460495" w14:textId="49CDF322" w:rsidR="00EC6D02" w:rsidRPr="00CF0923" w:rsidRDefault="00EC6D02" w:rsidP="00EC6D02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CF0923">
              <w:rPr>
                <w:rFonts w:ascii="Times New Roman" w:hAnsi="Times New Roman" w:cs="Times New Roman"/>
                <w:sz w:val="13"/>
                <w:szCs w:val="13"/>
              </w:rPr>
              <w:t>(2.79)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0E2AB84D" w14:textId="77777777" w:rsidR="00EC6D02" w:rsidRPr="00CF0923" w:rsidRDefault="00EC6D02" w:rsidP="00EC6D02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17ED124E" w14:textId="69771DC0" w:rsidR="00EC6D02" w:rsidRPr="00CF0923" w:rsidRDefault="00EC6D02" w:rsidP="00EC6D02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CF0923">
              <w:rPr>
                <w:rFonts w:ascii="Times New Roman" w:hAnsi="Times New Roman" w:cs="Times New Roman"/>
                <w:sz w:val="13"/>
                <w:szCs w:val="13"/>
              </w:rPr>
              <w:t>(2.47)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7CE3F3E1" w14:textId="77777777" w:rsidR="00EC6D02" w:rsidRPr="00CF0923" w:rsidRDefault="00EC6D02" w:rsidP="00EC6D02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500FEBC2" w14:textId="0D76C4BB" w:rsidR="00EC6D02" w:rsidRPr="00CF0923" w:rsidRDefault="00EC6D02" w:rsidP="00EC6D02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CF0923">
              <w:rPr>
                <w:rFonts w:ascii="Times New Roman" w:hAnsi="Times New Roman" w:cs="Times New Roman"/>
                <w:sz w:val="13"/>
                <w:szCs w:val="13"/>
              </w:rPr>
              <w:t>(2.53)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0DD45669" w14:textId="77777777" w:rsidR="00EC6D02" w:rsidRPr="00CF0923" w:rsidRDefault="00EC6D02" w:rsidP="00EC6D02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2603A0F6" w14:textId="030C52E7" w:rsidR="00EC6D02" w:rsidRPr="00CF0923" w:rsidRDefault="00EC6D02" w:rsidP="00EC6D02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CF0923">
              <w:rPr>
                <w:rFonts w:ascii="Times New Roman" w:hAnsi="Times New Roman" w:cs="Times New Roman"/>
                <w:sz w:val="13"/>
                <w:szCs w:val="13"/>
              </w:rPr>
              <w:t>(2.69)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7442B449" w14:textId="77777777" w:rsidR="00EC6D02" w:rsidRPr="00CF0923" w:rsidRDefault="00EC6D02" w:rsidP="00EC6D02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3E0B5A31" w14:textId="2F1825E1" w:rsidR="00EC6D02" w:rsidRPr="00CF0923" w:rsidRDefault="00EC6D02" w:rsidP="00EC6D02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CF0923">
              <w:rPr>
                <w:rFonts w:ascii="Times New Roman" w:hAnsi="Times New Roman" w:cs="Times New Roman"/>
                <w:sz w:val="13"/>
                <w:szCs w:val="13"/>
              </w:rPr>
              <w:t>(3.04)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548FE570" w14:textId="77777777" w:rsidR="00EC6D02" w:rsidRPr="00CF0923" w:rsidRDefault="00EC6D02" w:rsidP="00EC6D02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2F61D926" w14:textId="4D663720" w:rsidR="00EC6D02" w:rsidRPr="00CF0923" w:rsidRDefault="00EC6D02" w:rsidP="00EC6D02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CF0923">
              <w:rPr>
                <w:rFonts w:ascii="Times New Roman" w:hAnsi="Times New Roman" w:cs="Times New Roman"/>
                <w:sz w:val="13"/>
                <w:szCs w:val="13"/>
              </w:rPr>
              <w:t>(2.16)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57D44A04" w14:textId="77777777" w:rsidR="00EC6D02" w:rsidRPr="00CF0923" w:rsidRDefault="00EC6D02" w:rsidP="00EC6D02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062852AC" w14:textId="556015B3" w:rsidR="00EC6D02" w:rsidRPr="00CF0923" w:rsidRDefault="00EC6D02" w:rsidP="00EC6D02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CF0923">
              <w:rPr>
                <w:rFonts w:ascii="Times New Roman" w:hAnsi="Times New Roman" w:cs="Times New Roman"/>
                <w:sz w:val="13"/>
                <w:szCs w:val="13"/>
              </w:rPr>
              <w:t>(2.09)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53F85472" w14:textId="77777777" w:rsidR="00EC6D02" w:rsidRPr="00CF0923" w:rsidRDefault="00EC6D02" w:rsidP="00EC6D02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78CC6996" w14:textId="031900E5" w:rsidR="00EC6D02" w:rsidRPr="00CF0923" w:rsidRDefault="00EC6D02" w:rsidP="00EC6D02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CF0923">
              <w:rPr>
                <w:rFonts w:ascii="Times New Roman" w:hAnsi="Times New Roman" w:cs="Times New Roman"/>
                <w:sz w:val="13"/>
                <w:szCs w:val="13"/>
              </w:rPr>
              <w:t>(1.92)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54FB86F8" w14:textId="77777777" w:rsidR="00EC6D02" w:rsidRPr="00CF0923" w:rsidRDefault="00EC6D02" w:rsidP="00EC6D02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5075AC16" w14:textId="5BE3A9BB" w:rsidR="00EC6D02" w:rsidRPr="00CF0923" w:rsidRDefault="00EC6D02" w:rsidP="00EC6D02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CF0923">
              <w:rPr>
                <w:rFonts w:ascii="Times New Roman" w:hAnsi="Times New Roman" w:cs="Times New Roman"/>
                <w:sz w:val="13"/>
                <w:szCs w:val="13"/>
              </w:rPr>
              <w:t>(2.29)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4D57B995" w14:textId="77777777" w:rsidR="00EC6D02" w:rsidRPr="00CF0923" w:rsidRDefault="00EC6D02" w:rsidP="00EC6D02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</w:tr>
      <w:tr w:rsidR="001F646C" w:rsidRPr="007E6B65" w14:paraId="596F4AF5" w14:textId="77777777" w:rsidTr="00824316">
        <w:trPr>
          <w:gridAfter w:val="2"/>
          <w:cantSplit/>
          <w:tblCellSpacing w:w="15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1195ADF4" w14:textId="1D9B8BF2" w:rsidR="002E7791" w:rsidRPr="007E6B65" w:rsidRDefault="002E7791" w:rsidP="002E7791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9C2CAC"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  <w:t>Western Europe</w:t>
            </w:r>
          </w:p>
        </w:tc>
        <w:tc>
          <w:tcPr>
            <w:tcW w:w="22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363F29C8" w14:textId="77777777" w:rsidR="002E7791" w:rsidRPr="007E6B65" w:rsidRDefault="002E7791" w:rsidP="002E7791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20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3032A3B7" w14:textId="77777777" w:rsidR="002E7791" w:rsidRPr="007E6B65" w:rsidRDefault="002E7791" w:rsidP="002E7791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21BF76F4" w14:textId="77777777" w:rsidR="002E7791" w:rsidRPr="007E6B65" w:rsidRDefault="002E7791" w:rsidP="002E7791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49432F74" w14:textId="4D5F6952" w:rsidR="002E7791" w:rsidRPr="00CF0923" w:rsidRDefault="002E7791" w:rsidP="002E7791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CF0923">
              <w:rPr>
                <w:rFonts w:ascii="Times New Roman" w:hAnsi="Times New Roman" w:cs="Times New Roman"/>
                <w:sz w:val="13"/>
                <w:szCs w:val="13"/>
              </w:rPr>
              <w:t>5.37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3180538D" w14:textId="77777777" w:rsidR="002E7791" w:rsidRPr="00CF0923" w:rsidRDefault="002E7791" w:rsidP="002E7791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23121CF8" w14:textId="60583EBC" w:rsidR="002E7791" w:rsidRPr="00CF0923" w:rsidRDefault="002E7791" w:rsidP="002E7791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CF0923">
              <w:rPr>
                <w:rFonts w:ascii="Times New Roman" w:hAnsi="Times New Roman" w:cs="Times New Roman"/>
                <w:sz w:val="13"/>
                <w:szCs w:val="13"/>
              </w:rPr>
              <w:t>6.05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08EE1A48" w14:textId="77777777" w:rsidR="002E7791" w:rsidRPr="00CF0923" w:rsidRDefault="002E7791" w:rsidP="002E7791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3172FADF" w14:textId="346BAB3B" w:rsidR="002E7791" w:rsidRPr="00CF0923" w:rsidRDefault="002E7791" w:rsidP="002E7791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CF0923">
              <w:rPr>
                <w:rFonts w:ascii="Times New Roman" w:hAnsi="Times New Roman" w:cs="Times New Roman"/>
                <w:sz w:val="13"/>
                <w:szCs w:val="13"/>
              </w:rPr>
              <w:t>5.67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230F1820" w14:textId="77777777" w:rsidR="002E7791" w:rsidRPr="00CF0923" w:rsidRDefault="002E7791" w:rsidP="002E7791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151D58AC" w14:textId="2194D6B8" w:rsidR="002E7791" w:rsidRPr="00CF0923" w:rsidRDefault="002E7791" w:rsidP="002E7791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CF0923">
              <w:rPr>
                <w:rFonts w:ascii="Times New Roman" w:hAnsi="Times New Roman" w:cs="Times New Roman"/>
                <w:sz w:val="13"/>
                <w:szCs w:val="13"/>
              </w:rPr>
              <w:t>5.56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21DF782E" w14:textId="77777777" w:rsidR="002E7791" w:rsidRPr="00CF0923" w:rsidRDefault="002E7791" w:rsidP="002E7791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1512514F" w14:textId="65FE13FA" w:rsidR="002E7791" w:rsidRPr="00CF0923" w:rsidRDefault="002E7791" w:rsidP="002E7791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CF0923">
              <w:rPr>
                <w:rFonts w:ascii="Times New Roman" w:hAnsi="Times New Roman" w:cs="Times New Roman"/>
                <w:sz w:val="13"/>
                <w:szCs w:val="13"/>
              </w:rPr>
              <w:t>5.35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7AC5F9F2" w14:textId="77777777" w:rsidR="002E7791" w:rsidRPr="00CF0923" w:rsidRDefault="002E7791" w:rsidP="002E7791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1812A63D" w14:textId="5F51546E" w:rsidR="002E7791" w:rsidRPr="00CF0923" w:rsidRDefault="002E7791" w:rsidP="002E7791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CF0923">
              <w:rPr>
                <w:rFonts w:ascii="Times New Roman" w:hAnsi="Times New Roman" w:cs="Times New Roman"/>
                <w:sz w:val="13"/>
                <w:szCs w:val="13"/>
              </w:rPr>
              <w:t>4.91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1E80263D" w14:textId="77777777" w:rsidR="002E7791" w:rsidRPr="00CF0923" w:rsidRDefault="002E7791" w:rsidP="002E7791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3547AEDA" w14:textId="4E20EE68" w:rsidR="002E7791" w:rsidRPr="00CF0923" w:rsidRDefault="002E7791" w:rsidP="002E7791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CF0923">
              <w:rPr>
                <w:rFonts w:ascii="Times New Roman" w:hAnsi="Times New Roman" w:cs="Times New Roman"/>
                <w:sz w:val="13"/>
                <w:szCs w:val="13"/>
              </w:rPr>
              <w:t>4.31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1A0BBFFB" w14:textId="77777777" w:rsidR="002E7791" w:rsidRPr="00CF0923" w:rsidRDefault="002E7791" w:rsidP="002E7791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4FD0D168" w14:textId="6066DB94" w:rsidR="002E7791" w:rsidRPr="00CF0923" w:rsidRDefault="002E7791" w:rsidP="002E7791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CF0923">
              <w:rPr>
                <w:rFonts w:ascii="Times New Roman" w:hAnsi="Times New Roman" w:cs="Times New Roman"/>
                <w:sz w:val="13"/>
                <w:szCs w:val="13"/>
              </w:rPr>
              <w:t>4.30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18FE58BA" w14:textId="77777777" w:rsidR="002E7791" w:rsidRPr="00CF0923" w:rsidRDefault="002E7791" w:rsidP="002E7791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709E9828" w14:textId="6502A7C3" w:rsidR="002E7791" w:rsidRPr="00CF0923" w:rsidRDefault="002E7791" w:rsidP="002E7791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CF0923">
              <w:rPr>
                <w:rFonts w:ascii="Times New Roman" w:hAnsi="Times New Roman" w:cs="Times New Roman"/>
                <w:sz w:val="13"/>
                <w:szCs w:val="13"/>
              </w:rPr>
              <w:t>5.93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0F402667" w14:textId="77777777" w:rsidR="002E7791" w:rsidRPr="00CF0923" w:rsidRDefault="002E7791" w:rsidP="002E7791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2B0DF83D" w14:textId="31EACC5E" w:rsidR="002E7791" w:rsidRPr="00CF0923" w:rsidRDefault="002E7791" w:rsidP="002E7791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CF0923">
              <w:rPr>
                <w:rFonts w:ascii="Times New Roman" w:hAnsi="Times New Roman" w:cs="Times New Roman"/>
                <w:sz w:val="13"/>
                <w:szCs w:val="13"/>
              </w:rPr>
              <w:t>6.56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51F90630" w14:textId="77777777" w:rsidR="002E7791" w:rsidRPr="00CF0923" w:rsidRDefault="002E7791" w:rsidP="002E7791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</w:tr>
      <w:tr w:rsidR="001F646C" w:rsidRPr="007E6B65" w14:paraId="5E74F189" w14:textId="77777777" w:rsidTr="00824316">
        <w:trPr>
          <w:gridAfter w:val="2"/>
          <w:cantSplit/>
          <w:tblCellSpacing w:w="15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1C5E348C" w14:textId="77777777" w:rsidR="002E7791" w:rsidRPr="007E6B65" w:rsidRDefault="002E7791" w:rsidP="002E7791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22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6512A9A3" w14:textId="77777777" w:rsidR="002E7791" w:rsidRPr="007E6B65" w:rsidRDefault="002E7791" w:rsidP="002E7791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20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1802B6B2" w14:textId="77777777" w:rsidR="002E7791" w:rsidRPr="007E6B65" w:rsidRDefault="002E7791" w:rsidP="002E7791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3B279465" w14:textId="77777777" w:rsidR="002E7791" w:rsidRPr="007E6B65" w:rsidRDefault="002E7791" w:rsidP="002E7791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7874B656" w14:textId="36ED7C5B" w:rsidR="002E7791" w:rsidRPr="00CF0923" w:rsidRDefault="002E7791" w:rsidP="002E7791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CF0923">
              <w:rPr>
                <w:rFonts w:ascii="Times New Roman" w:hAnsi="Times New Roman" w:cs="Times New Roman"/>
                <w:sz w:val="13"/>
                <w:szCs w:val="13"/>
              </w:rPr>
              <w:t>(2.00)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308404AB" w14:textId="77777777" w:rsidR="002E7791" w:rsidRPr="00CF0923" w:rsidRDefault="002E7791" w:rsidP="002E7791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53B3DEAD" w14:textId="5ABA36EA" w:rsidR="002E7791" w:rsidRPr="00CF0923" w:rsidRDefault="002E7791" w:rsidP="002E7791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CF0923">
              <w:rPr>
                <w:rFonts w:ascii="Times New Roman" w:hAnsi="Times New Roman" w:cs="Times New Roman"/>
                <w:sz w:val="13"/>
                <w:szCs w:val="13"/>
              </w:rPr>
              <w:t>(3.09)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3672626C" w14:textId="77777777" w:rsidR="002E7791" w:rsidRPr="00CF0923" w:rsidRDefault="002E7791" w:rsidP="002E7791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5D369F53" w14:textId="1C7FCF2C" w:rsidR="002E7791" w:rsidRPr="00CF0923" w:rsidRDefault="002E7791" w:rsidP="002E7791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CF0923">
              <w:rPr>
                <w:rFonts w:ascii="Times New Roman" w:hAnsi="Times New Roman" w:cs="Times New Roman"/>
                <w:sz w:val="13"/>
                <w:szCs w:val="13"/>
              </w:rPr>
              <w:t>(2.69)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138B280B" w14:textId="77777777" w:rsidR="002E7791" w:rsidRPr="00CF0923" w:rsidRDefault="002E7791" w:rsidP="002E7791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5C8BEF42" w14:textId="7F4C1A0C" w:rsidR="002E7791" w:rsidRPr="00CF0923" w:rsidRDefault="002E7791" w:rsidP="002E7791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CF0923">
              <w:rPr>
                <w:rFonts w:ascii="Times New Roman" w:hAnsi="Times New Roman" w:cs="Times New Roman"/>
                <w:sz w:val="13"/>
                <w:szCs w:val="13"/>
              </w:rPr>
              <w:t>(2.40)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7F6698D4" w14:textId="77777777" w:rsidR="002E7791" w:rsidRPr="00CF0923" w:rsidRDefault="002E7791" w:rsidP="002E7791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1E0205C3" w14:textId="29F66979" w:rsidR="002E7791" w:rsidRPr="00CF0923" w:rsidRDefault="002E7791" w:rsidP="002E7791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CF0923">
              <w:rPr>
                <w:rFonts w:ascii="Times New Roman" w:hAnsi="Times New Roman" w:cs="Times New Roman"/>
                <w:sz w:val="13"/>
                <w:szCs w:val="13"/>
              </w:rPr>
              <w:t>(3.13)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4EA3D059" w14:textId="77777777" w:rsidR="002E7791" w:rsidRPr="00CF0923" w:rsidRDefault="002E7791" w:rsidP="002E7791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7D7CBD3F" w14:textId="43CBA25C" w:rsidR="002E7791" w:rsidRPr="00CF0923" w:rsidRDefault="002E7791" w:rsidP="002E7791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CF0923">
              <w:rPr>
                <w:rFonts w:ascii="Times New Roman" w:hAnsi="Times New Roman" w:cs="Times New Roman"/>
                <w:sz w:val="13"/>
                <w:szCs w:val="13"/>
              </w:rPr>
              <w:t>(3.60)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35750EB3" w14:textId="77777777" w:rsidR="002E7791" w:rsidRPr="00CF0923" w:rsidRDefault="002E7791" w:rsidP="002E7791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66C1C9C2" w14:textId="565891AF" w:rsidR="002E7791" w:rsidRPr="00CF0923" w:rsidRDefault="002E7791" w:rsidP="002E7791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CF0923">
              <w:rPr>
                <w:rFonts w:ascii="Times New Roman" w:hAnsi="Times New Roman" w:cs="Times New Roman"/>
                <w:sz w:val="13"/>
                <w:szCs w:val="13"/>
              </w:rPr>
              <w:t>(2.19)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3366046C" w14:textId="77777777" w:rsidR="002E7791" w:rsidRPr="00CF0923" w:rsidRDefault="002E7791" w:rsidP="002E7791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6BC4811E" w14:textId="25AE520A" w:rsidR="002E7791" w:rsidRPr="00CF0923" w:rsidRDefault="002E7791" w:rsidP="002E7791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CF0923">
              <w:rPr>
                <w:rFonts w:ascii="Times New Roman" w:hAnsi="Times New Roman" w:cs="Times New Roman"/>
                <w:sz w:val="13"/>
                <w:szCs w:val="13"/>
              </w:rPr>
              <w:t>(2.03)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6C9A4C97" w14:textId="77777777" w:rsidR="002E7791" w:rsidRPr="00CF0923" w:rsidRDefault="002E7791" w:rsidP="002E7791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76791DE2" w14:textId="04D18334" w:rsidR="002E7791" w:rsidRPr="00CF0923" w:rsidRDefault="002E7791" w:rsidP="002E7791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CF0923">
              <w:rPr>
                <w:rFonts w:ascii="Times New Roman" w:hAnsi="Times New Roman" w:cs="Times New Roman"/>
                <w:sz w:val="13"/>
                <w:szCs w:val="13"/>
              </w:rPr>
              <w:t>(2.11)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1F7C6FFF" w14:textId="77777777" w:rsidR="002E7791" w:rsidRPr="00CF0923" w:rsidRDefault="002E7791" w:rsidP="002E7791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03E15E16" w14:textId="2B5DBF8B" w:rsidR="002E7791" w:rsidRPr="00CF0923" w:rsidRDefault="002E7791" w:rsidP="002E7791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CF0923">
              <w:rPr>
                <w:rFonts w:ascii="Times New Roman" w:hAnsi="Times New Roman" w:cs="Times New Roman"/>
                <w:sz w:val="13"/>
                <w:szCs w:val="13"/>
              </w:rPr>
              <w:t>(1.78)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77E31A4D" w14:textId="77777777" w:rsidR="002E7791" w:rsidRPr="00CF0923" w:rsidRDefault="002E7791" w:rsidP="002E7791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</w:tr>
      <w:tr w:rsidR="001F646C" w:rsidRPr="007E6B65" w14:paraId="2885EC1B" w14:textId="77777777" w:rsidTr="00824316">
        <w:trPr>
          <w:gridAfter w:val="2"/>
          <w:cantSplit/>
          <w:tblCellSpacing w:w="15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5C1ED9C4" w14:textId="34BF9F1A" w:rsidR="002E7791" w:rsidRPr="007E6B65" w:rsidRDefault="002E7791" w:rsidP="002E7791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9C2CAC"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  <w:t>Other</w:t>
            </w:r>
          </w:p>
        </w:tc>
        <w:tc>
          <w:tcPr>
            <w:tcW w:w="22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2695184F" w14:textId="77777777" w:rsidR="002E7791" w:rsidRPr="007E6B65" w:rsidRDefault="002E7791" w:rsidP="002E7791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20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40D25BF3" w14:textId="77777777" w:rsidR="002E7791" w:rsidRPr="007E6B65" w:rsidRDefault="002E7791" w:rsidP="002E7791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611E5D88" w14:textId="77777777" w:rsidR="002E7791" w:rsidRPr="007E6B65" w:rsidRDefault="002E7791" w:rsidP="002E7791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64F70598" w14:textId="4DBB5E53" w:rsidR="002E7791" w:rsidRPr="00CF0923" w:rsidRDefault="002E7791" w:rsidP="002E7791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CF0923">
              <w:rPr>
                <w:rFonts w:ascii="Times New Roman" w:hAnsi="Times New Roman" w:cs="Times New Roman"/>
                <w:sz w:val="13"/>
                <w:szCs w:val="13"/>
              </w:rPr>
              <w:t>5.29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739E743A" w14:textId="77777777" w:rsidR="002E7791" w:rsidRPr="00CF0923" w:rsidRDefault="002E7791" w:rsidP="002E7791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20DDD75F" w14:textId="281E6F78" w:rsidR="002E7791" w:rsidRPr="00CF0923" w:rsidRDefault="002E7791" w:rsidP="002E7791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CF0923">
              <w:rPr>
                <w:rFonts w:ascii="Times New Roman" w:hAnsi="Times New Roman" w:cs="Times New Roman"/>
                <w:sz w:val="13"/>
                <w:szCs w:val="13"/>
              </w:rPr>
              <w:t>5.15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799C2C8D" w14:textId="77777777" w:rsidR="002E7791" w:rsidRPr="00CF0923" w:rsidRDefault="002E7791" w:rsidP="002E7791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776623A4" w14:textId="32A715DA" w:rsidR="002E7791" w:rsidRPr="00CF0923" w:rsidRDefault="002E7791" w:rsidP="002E7791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CF0923">
              <w:rPr>
                <w:rFonts w:ascii="Times New Roman" w:hAnsi="Times New Roman" w:cs="Times New Roman"/>
                <w:sz w:val="13"/>
                <w:szCs w:val="13"/>
              </w:rPr>
              <w:t>4.83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247245B0" w14:textId="77777777" w:rsidR="002E7791" w:rsidRPr="00CF0923" w:rsidRDefault="002E7791" w:rsidP="002E7791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4EE83532" w14:textId="4EFE1C11" w:rsidR="002E7791" w:rsidRPr="00CF0923" w:rsidRDefault="002E7791" w:rsidP="002E7791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CF0923">
              <w:rPr>
                <w:rFonts w:ascii="Times New Roman" w:hAnsi="Times New Roman" w:cs="Times New Roman"/>
                <w:sz w:val="13"/>
                <w:szCs w:val="13"/>
              </w:rPr>
              <w:t>4.86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3D4DAB36" w14:textId="77777777" w:rsidR="002E7791" w:rsidRPr="00CF0923" w:rsidRDefault="002E7791" w:rsidP="002E7791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67AE0D9B" w14:textId="0587AA25" w:rsidR="002E7791" w:rsidRPr="00CF0923" w:rsidRDefault="002E7791" w:rsidP="002E7791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CF0923">
              <w:rPr>
                <w:rFonts w:ascii="Times New Roman" w:hAnsi="Times New Roman" w:cs="Times New Roman"/>
                <w:sz w:val="13"/>
                <w:szCs w:val="13"/>
              </w:rPr>
              <w:t>5.15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1B4CEF18" w14:textId="77777777" w:rsidR="002E7791" w:rsidRPr="00CF0923" w:rsidRDefault="002E7791" w:rsidP="002E7791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717D21E4" w14:textId="40970B7B" w:rsidR="002E7791" w:rsidRPr="00CF0923" w:rsidRDefault="002E7791" w:rsidP="002E7791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CF0923">
              <w:rPr>
                <w:rFonts w:ascii="Times New Roman" w:hAnsi="Times New Roman" w:cs="Times New Roman"/>
                <w:sz w:val="13"/>
                <w:szCs w:val="13"/>
              </w:rPr>
              <w:t>5.23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688A0E2E" w14:textId="77777777" w:rsidR="002E7791" w:rsidRPr="00CF0923" w:rsidRDefault="002E7791" w:rsidP="002E7791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134ED959" w14:textId="7DA056CE" w:rsidR="002E7791" w:rsidRPr="00CF0923" w:rsidRDefault="002E7791" w:rsidP="002E7791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CF0923">
              <w:rPr>
                <w:rFonts w:ascii="Times New Roman" w:hAnsi="Times New Roman" w:cs="Times New Roman"/>
                <w:sz w:val="13"/>
                <w:szCs w:val="13"/>
              </w:rPr>
              <w:t>4.71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52F4EE9E" w14:textId="77777777" w:rsidR="002E7791" w:rsidRPr="00CF0923" w:rsidRDefault="002E7791" w:rsidP="002E7791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19730196" w14:textId="0B2F16F9" w:rsidR="002E7791" w:rsidRPr="00CF0923" w:rsidRDefault="002E7791" w:rsidP="002E7791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CF0923">
              <w:rPr>
                <w:rFonts w:ascii="Times New Roman" w:hAnsi="Times New Roman" w:cs="Times New Roman"/>
                <w:sz w:val="13"/>
                <w:szCs w:val="13"/>
              </w:rPr>
              <w:t>5.07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6C109754" w14:textId="77777777" w:rsidR="002E7791" w:rsidRPr="00CF0923" w:rsidRDefault="002E7791" w:rsidP="002E7791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538A686D" w14:textId="289104EF" w:rsidR="002E7791" w:rsidRPr="00CF0923" w:rsidRDefault="002E7791" w:rsidP="002E7791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CF0923">
              <w:rPr>
                <w:rFonts w:ascii="Times New Roman" w:hAnsi="Times New Roman" w:cs="Times New Roman"/>
                <w:sz w:val="13"/>
                <w:szCs w:val="13"/>
              </w:rPr>
              <w:t>5.07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7FD501A0" w14:textId="77777777" w:rsidR="002E7791" w:rsidRPr="00CF0923" w:rsidRDefault="002E7791" w:rsidP="002E7791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29AC43C6" w14:textId="5E76FA52" w:rsidR="002E7791" w:rsidRPr="00CF0923" w:rsidRDefault="002E7791" w:rsidP="002E7791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CF0923">
              <w:rPr>
                <w:rFonts w:ascii="Times New Roman" w:hAnsi="Times New Roman" w:cs="Times New Roman"/>
                <w:sz w:val="13"/>
                <w:szCs w:val="13"/>
              </w:rPr>
              <w:t>5.93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50B0C517" w14:textId="77777777" w:rsidR="002E7791" w:rsidRPr="00CF0923" w:rsidRDefault="002E7791" w:rsidP="002E7791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</w:tr>
      <w:tr w:rsidR="001F646C" w:rsidRPr="007E6B65" w14:paraId="3511542F" w14:textId="77777777" w:rsidTr="00824316">
        <w:trPr>
          <w:gridAfter w:val="2"/>
          <w:cantSplit/>
          <w:tblCellSpacing w:w="15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3FA512A1" w14:textId="77777777" w:rsidR="002E7791" w:rsidRPr="007E6B65" w:rsidRDefault="002E7791" w:rsidP="002E7791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22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3AC88D2B" w14:textId="77777777" w:rsidR="002E7791" w:rsidRPr="007E6B65" w:rsidRDefault="002E7791" w:rsidP="002E7791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20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3ADC8CED" w14:textId="77777777" w:rsidR="002E7791" w:rsidRPr="007E6B65" w:rsidRDefault="002E7791" w:rsidP="002E7791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3A1745ED" w14:textId="77777777" w:rsidR="002E7791" w:rsidRPr="007E6B65" w:rsidRDefault="002E7791" w:rsidP="002E7791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29E2692B" w14:textId="3856AAAC" w:rsidR="002E7791" w:rsidRPr="00CF0923" w:rsidRDefault="002E7791" w:rsidP="002E7791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CF0923">
              <w:rPr>
                <w:rFonts w:ascii="Times New Roman" w:hAnsi="Times New Roman" w:cs="Times New Roman"/>
                <w:sz w:val="13"/>
                <w:szCs w:val="13"/>
              </w:rPr>
              <w:t>(2.27)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6DE968D1" w14:textId="77777777" w:rsidR="002E7791" w:rsidRPr="00CF0923" w:rsidRDefault="002E7791" w:rsidP="002E7791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2E66FDBB" w14:textId="3F10571D" w:rsidR="002E7791" w:rsidRPr="00CF0923" w:rsidRDefault="002E7791" w:rsidP="002E7791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CF0923">
              <w:rPr>
                <w:rFonts w:ascii="Times New Roman" w:hAnsi="Times New Roman" w:cs="Times New Roman"/>
                <w:sz w:val="13"/>
                <w:szCs w:val="13"/>
              </w:rPr>
              <w:t>(2.54)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4020C6AD" w14:textId="77777777" w:rsidR="002E7791" w:rsidRPr="00CF0923" w:rsidRDefault="002E7791" w:rsidP="002E7791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4472A939" w14:textId="78DBC44E" w:rsidR="002E7791" w:rsidRPr="00CF0923" w:rsidRDefault="002E7791" w:rsidP="002E7791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CF0923">
              <w:rPr>
                <w:rFonts w:ascii="Times New Roman" w:hAnsi="Times New Roman" w:cs="Times New Roman"/>
                <w:sz w:val="13"/>
                <w:szCs w:val="13"/>
              </w:rPr>
              <w:t>(2.55)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7DD2C965" w14:textId="77777777" w:rsidR="002E7791" w:rsidRPr="00CF0923" w:rsidRDefault="002E7791" w:rsidP="002E7791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1A8511CB" w14:textId="7CE4DA9A" w:rsidR="002E7791" w:rsidRPr="00CF0923" w:rsidRDefault="002E7791" w:rsidP="002E7791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CF0923">
              <w:rPr>
                <w:rFonts w:ascii="Times New Roman" w:hAnsi="Times New Roman" w:cs="Times New Roman"/>
                <w:sz w:val="13"/>
                <w:szCs w:val="13"/>
              </w:rPr>
              <w:t>(2.38)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7E085403" w14:textId="77777777" w:rsidR="002E7791" w:rsidRPr="00CF0923" w:rsidRDefault="002E7791" w:rsidP="002E7791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208BEAEE" w14:textId="7B5FA1CA" w:rsidR="002E7791" w:rsidRPr="00CF0923" w:rsidRDefault="002E7791" w:rsidP="002E7791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CF0923">
              <w:rPr>
                <w:rFonts w:ascii="Times New Roman" w:hAnsi="Times New Roman" w:cs="Times New Roman"/>
                <w:sz w:val="13"/>
                <w:szCs w:val="13"/>
              </w:rPr>
              <w:t>(2.30)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32C07F68" w14:textId="77777777" w:rsidR="002E7791" w:rsidRPr="00CF0923" w:rsidRDefault="002E7791" w:rsidP="002E7791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1DE4958B" w14:textId="7BC9D4B8" w:rsidR="002E7791" w:rsidRPr="00CF0923" w:rsidRDefault="002E7791" w:rsidP="002E7791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CF0923">
              <w:rPr>
                <w:rFonts w:ascii="Times New Roman" w:hAnsi="Times New Roman" w:cs="Times New Roman"/>
                <w:sz w:val="13"/>
                <w:szCs w:val="13"/>
              </w:rPr>
              <w:t>(2.74)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6549CA63" w14:textId="77777777" w:rsidR="002E7791" w:rsidRPr="00CF0923" w:rsidRDefault="002E7791" w:rsidP="002E7791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5AE63073" w14:textId="5EC18BDC" w:rsidR="002E7791" w:rsidRPr="00CF0923" w:rsidRDefault="002E7791" w:rsidP="002E7791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CF0923">
              <w:rPr>
                <w:rFonts w:ascii="Times New Roman" w:hAnsi="Times New Roman" w:cs="Times New Roman"/>
                <w:sz w:val="13"/>
                <w:szCs w:val="13"/>
              </w:rPr>
              <w:t>(2.02)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4BDD889D" w14:textId="77777777" w:rsidR="002E7791" w:rsidRPr="00CF0923" w:rsidRDefault="002E7791" w:rsidP="002E7791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0CCECAE7" w14:textId="4810A780" w:rsidR="002E7791" w:rsidRPr="00CF0923" w:rsidRDefault="002E7791" w:rsidP="002E7791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CF0923">
              <w:rPr>
                <w:rFonts w:ascii="Times New Roman" w:hAnsi="Times New Roman" w:cs="Times New Roman"/>
                <w:sz w:val="13"/>
                <w:szCs w:val="13"/>
              </w:rPr>
              <w:t>(2.53)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744AA78D" w14:textId="77777777" w:rsidR="002E7791" w:rsidRPr="00CF0923" w:rsidRDefault="002E7791" w:rsidP="002E7791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6F0ACFCB" w14:textId="316D3537" w:rsidR="002E7791" w:rsidRPr="00CF0923" w:rsidRDefault="002E7791" w:rsidP="002E7791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CF0923">
              <w:rPr>
                <w:rFonts w:ascii="Times New Roman" w:hAnsi="Times New Roman" w:cs="Times New Roman"/>
                <w:sz w:val="13"/>
                <w:szCs w:val="13"/>
              </w:rPr>
              <w:t>(2.09)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0CD29D74" w14:textId="77777777" w:rsidR="002E7791" w:rsidRPr="00CF0923" w:rsidRDefault="002E7791" w:rsidP="002E7791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06EF249D" w14:textId="0DEB58C8" w:rsidR="002E7791" w:rsidRPr="00CF0923" w:rsidRDefault="002E7791" w:rsidP="002E7791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CF0923">
              <w:rPr>
                <w:rFonts w:ascii="Times New Roman" w:hAnsi="Times New Roman" w:cs="Times New Roman"/>
                <w:sz w:val="13"/>
                <w:szCs w:val="13"/>
              </w:rPr>
              <w:t>(2.64)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1F5C5ABA" w14:textId="77777777" w:rsidR="002E7791" w:rsidRPr="00CF0923" w:rsidRDefault="002E7791" w:rsidP="002E7791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</w:tr>
      <w:tr w:rsidR="001F646C" w:rsidRPr="007E6B65" w14:paraId="62F9BF7A" w14:textId="77777777" w:rsidTr="00824316">
        <w:trPr>
          <w:gridAfter w:val="2"/>
          <w:cantSplit/>
          <w:tblCellSpacing w:w="15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1AB5030C" w14:textId="2233877C" w:rsidR="002E7791" w:rsidRPr="007E6B65" w:rsidRDefault="002E7791" w:rsidP="002E7791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9C2CAC"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  <w:t>North America</w:t>
            </w:r>
          </w:p>
        </w:tc>
        <w:tc>
          <w:tcPr>
            <w:tcW w:w="22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2D42A359" w14:textId="77777777" w:rsidR="002E7791" w:rsidRPr="007E6B65" w:rsidRDefault="002E7791" w:rsidP="002E7791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20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70816BD0" w14:textId="77777777" w:rsidR="002E7791" w:rsidRPr="007E6B65" w:rsidRDefault="002E7791" w:rsidP="002E7791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30120CA4" w14:textId="77777777" w:rsidR="002E7791" w:rsidRPr="007E6B65" w:rsidRDefault="002E7791" w:rsidP="002E7791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3F7BAFA4" w14:textId="0C2C8081" w:rsidR="002E7791" w:rsidRPr="00CF0923" w:rsidRDefault="002E7791" w:rsidP="002E7791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CF0923">
              <w:rPr>
                <w:rFonts w:ascii="Times New Roman" w:hAnsi="Times New Roman" w:cs="Times New Roman"/>
                <w:sz w:val="13"/>
                <w:szCs w:val="13"/>
              </w:rPr>
              <w:t>4.50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070E0C09" w14:textId="77777777" w:rsidR="002E7791" w:rsidRPr="00CF0923" w:rsidRDefault="002E7791" w:rsidP="002E7791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40F0667F" w14:textId="224A8B90" w:rsidR="002E7791" w:rsidRPr="00CF0923" w:rsidRDefault="002E7791" w:rsidP="002E7791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CF0923">
              <w:rPr>
                <w:rFonts w:ascii="Times New Roman" w:hAnsi="Times New Roman" w:cs="Times New Roman"/>
                <w:sz w:val="13"/>
                <w:szCs w:val="13"/>
              </w:rPr>
              <w:t>6.00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6198FCF0" w14:textId="77777777" w:rsidR="002E7791" w:rsidRPr="00CF0923" w:rsidRDefault="002E7791" w:rsidP="002E7791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452C651E" w14:textId="20D8DDB8" w:rsidR="002E7791" w:rsidRPr="00CF0923" w:rsidRDefault="002E7791" w:rsidP="002E7791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CF0923">
              <w:rPr>
                <w:rFonts w:ascii="Times New Roman" w:hAnsi="Times New Roman" w:cs="Times New Roman"/>
                <w:sz w:val="13"/>
                <w:szCs w:val="13"/>
              </w:rPr>
              <w:t>4.33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5330193F" w14:textId="77777777" w:rsidR="002E7791" w:rsidRPr="00CF0923" w:rsidRDefault="002E7791" w:rsidP="002E7791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77456E8F" w14:textId="3ABE9D7B" w:rsidR="002E7791" w:rsidRPr="00CF0923" w:rsidRDefault="002E7791" w:rsidP="002E7791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CF0923">
              <w:rPr>
                <w:rFonts w:ascii="Times New Roman" w:hAnsi="Times New Roman" w:cs="Times New Roman"/>
                <w:sz w:val="13"/>
                <w:szCs w:val="13"/>
              </w:rPr>
              <w:t>4.00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3DAF5AA3" w14:textId="77777777" w:rsidR="002E7791" w:rsidRPr="00CF0923" w:rsidRDefault="002E7791" w:rsidP="002E7791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0B34EE45" w14:textId="3DAC5605" w:rsidR="002E7791" w:rsidRPr="00CF0923" w:rsidRDefault="002E7791" w:rsidP="002E7791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CF0923">
              <w:rPr>
                <w:rFonts w:ascii="Times New Roman" w:hAnsi="Times New Roman" w:cs="Times New Roman"/>
                <w:sz w:val="13"/>
                <w:szCs w:val="13"/>
              </w:rPr>
              <w:t>4.75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08A57262" w14:textId="77777777" w:rsidR="002E7791" w:rsidRPr="00CF0923" w:rsidRDefault="002E7791" w:rsidP="002E7791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4E21DE9C" w14:textId="176CCB98" w:rsidR="002E7791" w:rsidRPr="00CF0923" w:rsidRDefault="002E7791" w:rsidP="002E7791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CF0923">
              <w:rPr>
                <w:rFonts w:ascii="Times New Roman" w:hAnsi="Times New Roman" w:cs="Times New Roman"/>
                <w:sz w:val="13"/>
                <w:szCs w:val="13"/>
              </w:rPr>
              <w:t>5.00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0465EBAE" w14:textId="77777777" w:rsidR="002E7791" w:rsidRPr="00CF0923" w:rsidRDefault="002E7791" w:rsidP="002E7791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550F1FFE" w14:textId="43CB4E86" w:rsidR="002E7791" w:rsidRPr="00CF0923" w:rsidRDefault="002E7791" w:rsidP="002E7791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CF0923">
              <w:rPr>
                <w:rFonts w:ascii="Times New Roman" w:hAnsi="Times New Roman" w:cs="Times New Roman"/>
                <w:sz w:val="13"/>
                <w:szCs w:val="13"/>
              </w:rPr>
              <w:t>4.25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404B2C70" w14:textId="77777777" w:rsidR="002E7791" w:rsidRPr="00CF0923" w:rsidRDefault="002E7791" w:rsidP="002E7791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1EF4A460" w14:textId="69904F62" w:rsidR="002E7791" w:rsidRPr="00CF0923" w:rsidRDefault="002E7791" w:rsidP="002E7791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CF0923">
              <w:rPr>
                <w:rFonts w:ascii="Times New Roman" w:hAnsi="Times New Roman" w:cs="Times New Roman"/>
                <w:sz w:val="13"/>
                <w:szCs w:val="13"/>
              </w:rPr>
              <w:t>4.75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2A52A8A1" w14:textId="77777777" w:rsidR="002E7791" w:rsidRPr="00CF0923" w:rsidRDefault="002E7791" w:rsidP="002E7791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401BF358" w14:textId="6042413C" w:rsidR="002E7791" w:rsidRPr="00CF0923" w:rsidRDefault="002E7791" w:rsidP="002E7791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CF0923">
              <w:rPr>
                <w:rFonts w:ascii="Times New Roman" w:hAnsi="Times New Roman" w:cs="Times New Roman"/>
                <w:sz w:val="13"/>
                <w:szCs w:val="13"/>
              </w:rPr>
              <w:t>6.00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0B533C0E" w14:textId="77777777" w:rsidR="002E7791" w:rsidRPr="00CF0923" w:rsidRDefault="002E7791" w:rsidP="002E7791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1333AAB3" w14:textId="68CD8472" w:rsidR="002E7791" w:rsidRPr="00CF0923" w:rsidRDefault="002E7791" w:rsidP="002E7791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CF0923">
              <w:rPr>
                <w:rFonts w:ascii="Times New Roman" w:hAnsi="Times New Roman" w:cs="Times New Roman"/>
                <w:sz w:val="13"/>
                <w:szCs w:val="13"/>
              </w:rPr>
              <w:t>5.50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40283EB0" w14:textId="77777777" w:rsidR="002E7791" w:rsidRPr="00CF0923" w:rsidRDefault="002E7791" w:rsidP="002E7791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</w:tr>
      <w:tr w:rsidR="001F646C" w:rsidRPr="007E6B65" w14:paraId="339660E6" w14:textId="77777777" w:rsidTr="00824316">
        <w:trPr>
          <w:gridAfter w:val="2"/>
          <w:cantSplit/>
          <w:tblCellSpacing w:w="15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2A3DD2F4" w14:textId="77777777" w:rsidR="002E7791" w:rsidRPr="007E6B65" w:rsidRDefault="002E7791" w:rsidP="002E7791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22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20D2B335" w14:textId="77777777" w:rsidR="002E7791" w:rsidRPr="007E6B65" w:rsidRDefault="002E7791" w:rsidP="002E7791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20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4E31C68E" w14:textId="77777777" w:rsidR="002E7791" w:rsidRPr="007E6B65" w:rsidRDefault="002E7791" w:rsidP="002E7791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669B084E" w14:textId="77777777" w:rsidR="002E7791" w:rsidRPr="007E6B65" w:rsidRDefault="002E7791" w:rsidP="002E7791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649A868E" w14:textId="05614236" w:rsidR="002E7791" w:rsidRPr="00CF0923" w:rsidRDefault="002E7791" w:rsidP="002E7791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CF0923">
              <w:rPr>
                <w:rFonts w:ascii="Times New Roman" w:hAnsi="Times New Roman" w:cs="Times New Roman"/>
                <w:sz w:val="13"/>
                <w:szCs w:val="13"/>
              </w:rPr>
              <w:t>(3.87)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1728D6D8" w14:textId="77777777" w:rsidR="002E7791" w:rsidRPr="00CF0923" w:rsidRDefault="002E7791" w:rsidP="002E7791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14C6ED78" w14:textId="4F35801A" w:rsidR="002E7791" w:rsidRPr="00CF0923" w:rsidRDefault="002E7791" w:rsidP="002E7791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CF0923">
              <w:rPr>
                <w:rFonts w:ascii="Times New Roman" w:hAnsi="Times New Roman" w:cs="Times New Roman"/>
                <w:sz w:val="13"/>
                <w:szCs w:val="13"/>
              </w:rPr>
              <w:t>(4.58)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2E90D5A2" w14:textId="77777777" w:rsidR="002E7791" w:rsidRPr="00CF0923" w:rsidRDefault="002E7791" w:rsidP="002E7791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056074CF" w14:textId="1EE5CFBA" w:rsidR="002E7791" w:rsidRPr="00CF0923" w:rsidRDefault="002E7791" w:rsidP="002E7791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CF0923">
              <w:rPr>
                <w:rFonts w:ascii="Times New Roman" w:hAnsi="Times New Roman" w:cs="Times New Roman"/>
                <w:sz w:val="13"/>
                <w:szCs w:val="13"/>
              </w:rPr>
              <w:t>(4.93)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606DCB37" w14:textId="77777777" w:rsidR="002E7791" w:rsidRPr="00CF0923" w:rsidRDefault="002E7791" w:rsidP="002E7791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6F19E8A6" w14:textId="5CC681AF" w:rsidR="002E7791" w:rsidRPr="00CF0923" w:rsidRDefault="002E7791" w:rsidP="002E7791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CF0923">
              <w:rPr>
                <w:rFonts w:ascii="Times New Roman" w:hAnsi="Times New Roman" w:cs="Times New Roman"/>
                <w:sz w:val="13"/>
                <w:szCs w:val="13"/>
              </w:rPr>
              <w:t>(5.20)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4FFF292E" w14:textId="77777777" w:rsidR="002E7791" w:rsidRPr="00CF0923" w:rsidRDefault="002E7791" w:rsidP="002E7791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0ADBB3BD" w14:textId="6B8349CB" w:rsidR="002E7791" w:rsidRPr="00CF0923" w:rsidRDefault="002E7791" w:rsidP="002E7791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CF0923">
              <w:rPr>
                <w:rFonts w:ascii="Times New Roman" w:hAnsi="Times New Roman" w:cs="Times New Roman"/>
                <w:sz w:val="13"/>
                <w:szCs w:val="13"/>
              </w:rPr>
              <w:t>(4.50)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298B0DF6" w14:textId="77777777" w:rsidR="002E7791" w:rsidRPr="00CF0923" w:rsidRDefault="002E7791" w:rsidP="002E7791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56A367F7" w14:textId="3A3FA71C" w:rsidR="002E7791" w:rsidRPr="00CF0923" w:rsidRDefault="002E7791" w:rsidP="002E7791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CF0923">
              <w:rPr>
                <w:rFonts w:ascii="Times New Roman" w:hAnsi="Times New Roman" w:cs="Times New Roman"/>
                <w:sz w:val="13"/>
                <w:szCs w:val="13"/>
              </w:rPr>
              <w:t>(4.69)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55D84127" w14:textId="77777777" w:rsidR="002E7791" w:rsidRPr="00CF0923" w:rsidRDefault="002E7791" w:rsidP="002E7791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64484783" w14:textId="4BCD19F1" w:rsidR="002E7791" w:rsidRPr="00CF0923" w:rsidRDefault="002E7791" w:rsidP="002E7791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CF0923">
              <w:rPr>
                <w:rFonts w:ascii="Times New Roman" w:hAnsi="Times New Roman" w:cs="Times New Roman"/>
                <w:sz w:val="13"/>
                <w:szCs w:val="13"/>
              </w:rPr>
              <w:t>(4.03)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43EC5E55" w14:textId="77777777" w:rsidR="002E7791" w:rsidRPr="00CF0923" w:rsidRDefault="002E7791" w:rsidP="002E7791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5DEBB260" w14:textId="57F03FC8" w:rsidR="002E7791" w:rsidRPr="00CF0923" w:rsidRDefault="002E7791" w:rsidP="002E7791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CF0923">
              <w:rPr>
                <w:rFonts w:ascii="Times New Roman" w:hAnsi="Times New Roman" w:cs="Times New Roman"/>
                <w:sz w:val="13"/>
                <w:szCs w:val="13"/>
              </w:rPr>
              <w:t>(3.86)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3627025D" w14:textId="77777777" w:rsidR="002E7791" w:rsidRPr="00CF0923" w:rsidRDefault="002E7791" w:rsidP="002E7791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11927C6F" w14:textId="42E15992" w:rsidR="002E7791" w:rsidRPr="00CF0923" w:rsidRDefault="002E7791" w:rsidP="002E7791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CF0923">
              <w:rPr>
                <w:rFonts w:ascii="Times New Roman" w:hAnsi="Times New Roman" w:cs="Times New Roman"/>
                <w:sz w:val="13"/>
                <w:szCs w:val="13"/>
              </w:rPr>
              <w:t>(3.74)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3BBC6F36" w14:textId="77777777" w:rsidR="002E7791" w:rsidRPr="00CF0923" w:rsidRDefault="002E7791" w:rsidP="002E7791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47034FFF" w14:textId="693C8330" w:rsidR="002E7791" w:rsidRPr="00CF0923" w:rsidRDefault="002E7791" w:rsidP="002E7791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CF0923">
              <w:rPr>
                <w:rFonts w:ascii="Times New Roman" w:hAnsi="Times New Roman" w:cs="Times New Roman"/>
                <w:sz w:val="13"/>
                <w:szCs w:val="13"/>
              </w:rPr>
              <w:t>(4.20)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6520BA42" w14:textId="77777777" w:rsidR="002E7791" w:rsidRPr="00CF0923" w:rsidRDefault="002E7791" w:rsidP="002E7791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</w:tr>
      <w:tr w:rsidR="001F646C" w:rsidRPr="009C2CAC" w14:paraId="295CCE3A" w14:textId="77777777" w:rsidTr="00354BEC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</w:tcPr>
          <w:p w14:paraId="5F78634E" w14:textId="03EC4F07" w:rsidR="009C2CAC" w:rsidRPr="009C2CAC" w:rsidRDefault="009C2CAC" w:rsidP="009C2CA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</w:tcPr>
          <w:p w14:paraId="288686B9" w14:textId="77777777" w:rsidR="009C2CAC" w:rsidRPr="009C2CAC" w:rsidRDefault="009C2CAC" w:rsidP="009C2CA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</w:tcPr>
          <w:p w14:paraId="4BEB2373" w14:textId="4BE74FC6" w:rsidR="009C2CAC" w:rsidRPr="009C2CAC" w:rsidRDefault="009C2CAC" w:rsidP="009C2CA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</w:tcPr>
          <w:p w14:paraId="16BBCE1E" w14:textId="77777777" w:rsidR="009C2CAC" w:rsidRPr="009C2CAC" w:rsidRDefault="009C2CAC" w:rsidP="009C2CA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</w:tcPr>
          <w:p w14:paraId="3DDF187C" w14:textId="41754BBC" w:rsidR="009C2CAC" w:rsidRPr="009C2CAC" w:rsidRDefault="009C2CAC" w:rsidP="009C2CA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</w:tcPr>
          <w:p w14:paraId="32BB20BE" w14:textId="77777777" w:rsidR="009C2CAC" w:rsidRPr="009C2CAC" w:rsidRDefault="009C2CAC" w:rsidP="009C2CA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</w:tcPr>
          <w:p w14:paraId="4FE3EEBE" w14:textId="3FABEB79" w:rsidR="009C2CAC" w:rsidRPr="009C2CAC" w:rsidRDefault="009C2CAC" w:rsidP="009C2CA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</w:tcPr>
          <w:p w14:paraId="764AC111" w14:textId="77777777" w:rsidR="009C2CAC" w:rsidRPr="009C2CAC" w:rsidRDefault="009C2CAC" w:rsidP="009C2CA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</w:tcPr>
          <w:p w14:paraId="2CDDA569" w14:textId="40C42428" w:rsidR="009C2CAC" w:rsidRPr="009C2CAC" w:rsidRDefault="009C2CAC" w:rsidP="009C2CA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</w:tcPr>
          <w:p w14:paraId="4E1F66EA" w14:textId="77777777" w:rsidR="009C2CAC" w:rsidRPr="009C2CAC" w:rsidRDefault="009C2CAC" w:rsidP="009C2CA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</w:tcPr>
          <w:p w14:paraId="25BBFA92" w14:textId="74537533" w:rsidR="009C2CAC" w:rsidRPr="009C2CAC" w:rsidRDefault="009C2CAC" w:rsidP="009C2CA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</w:tcPr>
          <w:p w14:paraId="37888B88" w14:textId="77777777" w:rsidR="009C2CAC" w:rsidRPr="009C2CAC" w:rsidRDefault="009C2CAC" w:rsidP="009C2CA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</w:tcPr>
          <w:p w14:paraId="0C5DA7BE" w14:textId="2ED9CB27" w:rsidR="009C2CAC" w:rsidRPr="009C2CAC" w:rsidRDefault="009C2CAC" w:rsidP="009C2CA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</w:tcPr>
          <w:p w14:paraId="7FF8D480" w14:textId="77777777" w:rsidR="009C2CAC" w:rsidRPr="009C2CAC" w:rsidRDefault="009C2CAC" w:rsidP="009C2CA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</w:tcPr>
          <w:p w14:paraId="07FD2059" w14:textId="10CD4B98" w:rsidR="009C2CAC" w:rsidRPr="009C2CAC" w:rsidRDefault="009C2CAC" w:rsidP="009C2CA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</w:tcPr>
          <w:p w14:paraId="14CEB4E6" w14:textId="77777777" w:rsidR="009C2CAC" w:rsidRPr="009C2CAC" w:rsidRDefault="009C2CAC" w:rsidP="009C2CA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</w:tcPr>
          <w:p w14:paraId="58FEA8BB" w14:textId="07277C04" w:rsidR="009C2CAC" w:rsidRPr="009C2CAC" w:rsidRDefault="009C2CAC" w:rsidP="009C2CA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</w:tcPr>
          <w:p w14:paraId="3C9BEB38" w14:textId="77777777" w:rsidR="009C2CAC" w:rsidRPr="009C2CAC" w:rsidRDefault="009C2CAC" w:rsidP="009C2CA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</w:tcPr>
          <w:p w14:paraId="449BA2A7" w14:textId="45DB3FB2" w:rsidR="009C2CAC" w:rsidRPr="009C2CAC" w:rsidRDefault="009C2CAC" w:rsidP="009C2CA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</w:tcPr>
          <w:p w14:paraId="21BBBC4F" w14:textId="77777777" w:rsidR="009C2CAC" w:rsidRPr="009C2CAC" w:rsidRDefault="009C2CAC" w:rsidP="009C2CA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</w:tcPr>
          <w:p w14:paraId="3A33DBCC" w14:textId="124395EC" w:rsidR="009C2CAC" w:rsidRPr="009C2CAC" w:rsidRDefault="009C2CAC" w:rsidP="009C2CA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</w:tcPr>
          <w:p w14:paraId="7283E451" w14:textId="77777777" w:rsidR="009C2CAC" w:rsidRPr="009C2CAC" w:rsidRDefault="009C2CAC" w:rsidP="009C2CA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</w:tcPr>
          <w:p w14:paraId="48DAF501" w14:textId="53AC40ED" w:rsidR="009C2CAC" w:rsidRPr="009C2CAC" w:rsidRDefault="009C2CAC" w:rsidP="009C2CA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</w:tcPr>
          <w:p w14:paraId="12F611B1" w14:textId="77777777" w:rsidR="009C2CAC" w:rsidRPr="009C2CAC" w:rsidRDefault="009C2CAC" w:rsidP="009C2CA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</w:tcPr>
          <w:p w14:paraId="05115D1D" w14:textId="4F3587EC" w:rsidR="009C2CAC" w:rsidRPr="009C2CAC" w:rsidRDefault="009C2CAC" w:rsidP="009C2CA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</w:tcPr>
          <w:p w14:paraId="062DE2A7" w14:textId="77777777" w:rsidR="009C2CAC" w:rsidRPr="009C2CAC" w:rsidRDefault="009C2CAC" w:rsidP="009C2CA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</w:tr>
      <w:tr w:rsidR="009C2CAC" w:rsidRPr="009C2CAC" w14:paraId="5136C190" w14:textId="77777777" w:rsidTr="009C2CAC">
        <w:trPr>
          <w:cantSplit/>
          <w:tblCellSpacing w:w="15" w:type="dxa"/>
        </w:trPr>
        <w:tc>
          <w:tcPr>
            <w:tcW w:w="0" w:type="auto"/>
            <w:gridSpan w:val="32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5480DB7" w14:textId="77777777" w:rsidR="00824316" w:rsidRPr="00A83A4C" w:rsidRDefault="00824316" w:rsidP="00824316">
            <w:pPr>
              <w:pStyle w:val="NormaleWeb"/>
              <w:spacing w:before="0" w:beforeAutospacing="0" w:after="0" w:afterAutospacing="0"/>
              <w:jc w:val="both"/>
              <w:rPr>
                <w:sz w:val="16"/>
                <w:szCs w:val="16"/>
                <w:lang w:val="en-GB"/>
              </w:rPr>
            </w:pPr>
            <w:r w:rsidRPr="00033047">
              <w:rPr>
                <w:b/>
                <w:bCs/>
                <w:sz w:val="16"/>
                <w:szCs w:val="16"/>
                <w:lang w:val="en-GB"/>
              </w:rPr>
              <w:t>Legend:</w:t>
            </w:r>
            <w:r>
              <w:rPr>
                <w:sz w:val="16"/>
                <w:szCs w:val="16"/>
                <w:lang w:val="en-GB"/>
              </w:rPr>
              <w:t xml:space="preserve"> </w:t>
            </w:r>
            <w:r w:rsidRPr="00940256">
              <w:rPr>
                <w:sz w:val="16"/>
                <w:szCs w:val="16"/>
                <w:lang w:val="en-GB"/>
              </w:rPr>
              <w:t xml:space="preserve">A2.1. academic levels of gap in Secondary Level (EQF4); A2.2. academic levels of gap in Post Secondary Level (EQF5); A2.3. academic levels of gap in </w:t>
            </w:r>
            <w:r>
              <w:rPr>
                <w:sz w:val="16"/>
                <w:szCs w:val="16"/>
                <w:lang w:val="en-GB"/>
              </w:rPr>
              <w:t>B</w:t>
            </w:r>
            <w:r w:rsidRPr="00940256">
              <w:rPr>
                <w:sz w:val="16"/>
                <w:szCs w:val="16"/>
                <w:lang w:val="en-GB"/>
              </w:rPr>
              <w:t xml:space="preserve">achelor’s </w:t>
            </w:r>
            <w:r>
              <w:rPr>
                <w:sz w:val="16"/>
                <w:szCs w:val="16"/>
                <w:lang w:val="en-GB"/>
              </w:rPr>
              <w:t>D</w:t>
            </w:r>
            <w:r w:rsidRPr="00940256">
              <w:rPr>
                <w:sz w:val="16"/>
                <w:szCs w:val="16"/>
                <w:lang w:val="en-GB"/>
              </w:rPr>
              <w:t>egree (EQF</w:t>
            </w:r>
            <w:r>
              <w:rPr>
                <w:sz w:val="16"/>
                <w:szCs w:val="16"/>
                <w:lang w:val="en-GB"/>
              </w:rPr>
              <w:t>6</w:t>
            </w:r>
            <w:r w:rsidRPr="00940256">
              <w:rPr>
                <w:sz w:val="16"/>
                <w:szCs w:val="16"/>
                <w:lang w:val="en-GB"/>
              </w:rPr>
              <w:t xml:space="preserve">); A2.4. academic levels of gap in </w:t>
            </w:r>
            <w:r>
              <w:rPr>
                <w:sz w:val="16"/>
                <w:szCs w:val="16"/>
                <w:lang w:val="en-GB"/>
              </w:rPr>
              <w:t>M</w:t>
            </w:r>
            <w:r w:rsidRPr="00940256">
              <w:rPr>
                <w:sz w:val="16"/>
                <w:szCs w:val="16"/>
                <w:lang w:val="en-GB"/>
              </w:rPr>
              <w:t>aster’s degree (EQF</w:t>
            </w:r>
            <w:r>
              <w:rPr>
                <w:sz w:val="16"/>
                <w:szCs w:val="16"/>
                <w:lang w:val="en-GB"/>
              </w:rPr>
              <w:t>7</w:t>
            </w:r>
            <w:r w:rsidRPr="00940256">
              <w:rPr>
                <w:sz w:val="16"/>
                <w:szCs w:val="16"/>
                <w:lang w:val="en-GB"/>
              </w:rPr>
              <w:t>); A2.5. academic levels of gap in PhD/Doctorate (EQF</w:t>
            </w:r>
            <w:r>
              <w:rPr>
                <w:sz w:val="16"/>
                <w:szCs w:val="16"/>
                <w:lang w:val="en-GB"/>
              </w:rPr>
              <w:t>8</w:t>
            </w:r>
            <w:r w:rsidRPr="00940256">
              <w:rPr>
                <w:sz w:val="16"/>
                <w:szCs w:val="16"/>
                <w:lang w:val="en-GB"/>
              </w:rPr>
              <w:t xml:space="preserve">); </w:t>
            </w:r>
            <w:r w:rsidRPr="00A83A4C">
              <w:rPr>
                <w:sz w:val="16"/>
                <w:szCs w:val="16"/>
                <w:lang w:val="en-GB"/>
              </w:rPr>
              <w:t>A3. KNOWLEDGE gap in terms of HARD SKILLS; A4. KNOWLEDGE gap in terms of TRANSVERSAL SKILLS; A5. KNOWLEDGE gap in terms of DIGITAL SKILLS; A6. KNOWLEDGE gap in terms of GREEN SKILLS</w:t>
            </w:r>
          </w:p>
          <w:p w14:paraId="68604B54" w14:textId="77777777" w:rsidR="009C2CAC" w:rsidRPr="009C2CAC" w:rsidRDefault="009C2CAC" w:rsidP="0059754A">
            <w:pPr>
              <w:pStyle w:val="NormaleWeb"/>
              <w:spacing w:before="0" w:beforeAutospacing="0" w:after="0" w:afterAutospacing="0"/>
              <w:rPr>
                <w:sz w:val="13"/>
                <w:szCs w:val="13"/>
                <w:lang w:val="en-GB"/>
              </w:rPr>
            </w:pPr>
          </w:p>
        </w:tc>
      </w:tr>
      <w:tr w:rsidR="001F646C" w:rsidRPr="004970FA" w14:paraId="7C081D3F" w14:textId="77777777" w:rsidTr="006B2911">
        <w:trPr>
          <w:cantSplit/>
          <w:tblCellSpacing w:w="15" w:type="dxa"/>
        </w:trPr>
        <w:tc>
          <w:tcPr>
            <w:tcW w:w="0" w:type="auto"/>
            <w:gridSpan w:val="3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21F140E0" w14:textId="77777777" w:rsidR="00824316" w:rsidRDefault="00824316" w:rsidP="006B2911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GB"/>
              </w:rPr>
            </w:pPr>
          </w:p>
          <w:p w14:paraId="27AC5C35" w14:textId="77777777" w:rsidR="00824316" w:rsidRDefault="00824316" w:rsidP="006B2911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GB"/>
              </w:rPr>
            </w:pPr>
          </w:p>
          <w:p w14:paraId="29BABD97" w14:textId="02270A7E" w:rsidR="001F646C" w:rsidRPr="00824316" w:rsidRDefault="001F646C" w:rsidP="006B291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</w:pPr>
            <w:r w:rsidRPr="0082431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Gap</w:t>
            </w:r>
            <w:r w:rsidR="00824316" w:rsidRPr="0082431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s</w:t>
            </w:r>
            <w:r w:rsidRPr="0082431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of expertise in terms of </w:t>
            </w:r>
            <w:r w:rsidR="001A115E" w:rsidRPr="0082431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PRACTICE</w:t>
            </w:r>
          </w:p>
        </w:tc>
      </w:tr>
      <w:tr w:rsidR="00CF0923" w:rsidRPr="009C2CAC" w14:paraId="7D15DA93" w14:textId="77777777" w:rsidTr="00824316">
        <w:trPr>
          <w:gridAfter w:val="2"/>
          <w:cantSplit/>
          <w:tblHeader/>
          <w:tblCellSpacing w:w="15" w:type="dxa"/>
        </w:trPr>
        <w:tc>
          <w:tcPr>
            <w:tcW w:w="1386" w:type="dxa"/>
            <w:gridSpan w:val="5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5E570075" w14:textId="77777777" w:rsidR="001F646C" w:rsidRPr="009C2CAC" w:rsidRDefault="001F646C" w:rsidP="006B2911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9C2CAC"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  <w:t>Geographical area</w:t>
            </w:r>
          </w:p>
        </w:tc>
        <w:tc>
          <w:tcPr>
            <w:tcW w:w="378" w:type="dxa"/>
            <w:gridSpan w:val="3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4AB96B09" w14:textId="78B0F6B8" w:rsidR="001F646C" w:rsidRPr="009C2CAC" w:rsidRDefault="001F646C" w:rsidP="006B2911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758" w:type="dxa"/>
            <w:gridSpan w:val="3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464C0CA4" w14:textId="43BB499D" w:rsidR="001F646C" w:rsidRPr="009C2CAC" w:rsidRDefault="0093489E" w:rsidP="006B2911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  <w:t>B</w:t>
            </w:r>
            <w:r w:rsidR="001F646C" w:rsidRPr="009C2CAC"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  <w:t>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6E8DB748" w14:textId="49C43AF5" w:rsidR="001F646C" w:rsidRPr="009C2CAC" w:rsidRDefault="0093489E" w:rsidP="006B2911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  <w:t>B</w:t>
            </w:r>
            <w:r w:rsidR="001F646C" w:rsidRPr="009C2CAC"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  <w:t>2.1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4DBD3ED7" w14:textId="684C9750" w:rsidR="001F646C" w:rsidRPr="009C2CAC" w:rsidRDefault="0093489E" w:rsidP="006B2911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  <w:t>B</w:t>
            </w:r>
            <w:r w:rsidR="001F646C" w:rsidRPr="009C2CAC"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  <w:t>2.2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70209758" w14:textId="3EF7F5AA" w:rsidR="001F646C" w:rsidRPr="009C2CAC" w:rsidRDefault="0093489E" w:rsidP="006B2911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  <w:t>B</w:t>
            </w:r>
            <w:r w:rsidR="001F646C" w:rsidRPr="009C2CAC"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  <w:t>2.3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2D5AF19F" w14:textId="71F57A24" w:rsidR="001F646C" w:rsidRPr="009C2CAC" w:rsidRDefault="0093489E" w:rsidP="006B2911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  <w:t>B</w:t>
            </w:r>
            <w:r w:rsidR="001F646C" w:rsidRPr="009C2CAC"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  <w:t>2.4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14F434E9" w14:textId="6695F6B2" w:rsidR="001F646C" w:rsidRPr="009C2CAC" w:rsidRDefault="0093489E" w:rsidP="006B2911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  <w:t>B</w:t>
            </w:r>
            <w:r w:rsidR="001F646C" w:rsidRPr="009C2CAC"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  <w:t>2.5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779E8171" w14:textId="27CF4015" w:rsidR="001F646C" w:rsidRPr="009C2CAC" w:rsidRDefault="0093489E" w:rsidP="006B2911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  <w:t>B</w:t>
            </w:r>
            <w:r w:rsidR="001F646C"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  <w:t>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16D8D21A" w14:textId="508015C5" w:rsidR="001F646C" w:rsidRPr="009C2CAC" w:rsidRDefault="0093489E" w:rsidP="006B2911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  <w:t>B</w:t>
            </w:r>
            <w:r w:rsidR="001F646C"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  <w:t>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1700E147" w14:textId="337B5E25" w:rsidR="001F646C" w:rsidRPr="009C2CAC" w:rsidRDefault="0093489E" w:rsidP="006B2911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  <w:t>B</w:t>
            </w:r>
            <w:r w:rsidR="001F646C"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  <w:t>5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17CF0C41" w14:textId="49BD0C3B" w:rsidR="001F646C" w:rsidRPr="009C2CAC" w:rsidRDefault="0093489E" w:rsidP="006B2911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  <w:t>B</w:t>
            </w:r>
            <w:r w:rsidR="001F646C"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  <w:t>6</w:t>
            </w:r>
          </w:p>
        </w:tc>
      </w:tr>
      <w:tr w:rsidR="001F646C" w:rsidRPr="009C2CAC" w14:paraId="43274A92" w14:textId="77777777" w:rsidTr="00824316">
        <w:trPr>
          <w:gridAfter w:val="2"/>
          <w:cantSplit/>
          <w:tblHeader/>
          <w:tblCellSpacing w:w="15" w:type="dxa"/>
        </w:trPr>
        <w:tc>
          <w:tcPr>
            <w:tcW w:w="1386" w:type="dxa"/>
            <w:gridSpan w:val="5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A6F25C0" w14:textId="77777777" w:rsidR="001F646C" w:rsidRPr="009C2CAC" w:rsidRDefault="001F646C" w:rsidP="006B2911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408" w:type="dxa"/>
            <w:gridSpan w:val="4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5080367" w14:textId="77777777" w:rsidR="001F646C" w:rsidRPr="009C2CAC" w:rsidRDefault="001F646C" w:rsidP="006B2911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F77594A" w14:textId="77777777" w:rsidR="001F646C" w:rsidRPr="001E1BE5" w:rsidRDefault="001F646C" w:rsidP="006B2911">
            <w:pPr>
              <w:rPr>
                <w:b/>
                <w:bCs/>
                <w:sz w:val="13"/>
                <w:szCs w:val="13"/>
                <w:lang w:val="en-GB"/>
              </w:rPr>
            </w:pPr>
            <w:r w:rsidRPr="001E1BE5">
              <w:rPr>
                <w:b/>
                <w:bCs/>
                <w:sz w:val="13"/>
                <w:szCs w:val="13"/>
                <w:lang w:val="en-GB"/>
              </w:rPr>
              <w:t>MEAN</w:t>
            </w:r>
          </w:p>
          <w:p w14:paraId="60A941AD" w14:textId="77777777" w:rsidR="001F646C" w:rsidRPr="009C2CAC" w:rsidRDefault="001F646C" w:rsidP="006B2911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1E1BE5">
              <w:rPr>
                <w:b/>
                <w:bCs/>
                <w:sz w:val="13"/>
                <w:szCs w:val="13"/>
                <w:lang w:val="en-GB"/>
              </w:rPr>
              <w:t>(SD)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84962DC" w14:textId="77777777" w:rsidR="001F646C" w:rsidRPr="001E1BE5" w:rsidRDefault="001F646C" w:rsidP="006B2911">
            <w:pPr>
              <w:rPr>
                <w:b/>
                <w:bCs/>
                <w:sz w:val="13"/>
                <w:szCs w:val="13"/>
                <w:lang w:val="en-GB"/>
              </w:rPr>
            </w:pPr>
            <w:r w:rsidRPr="001E1BE5">
              <w:rPr>
                <w:b/>
                <w:bCs/>
                <w:sz w:val="13"/>
                <w:szCs w:val="13"/>
                <w:lang w:val="en-GB"/>
              </w:rPr>
              <w:t>MEAN</w:t>
            </w:r>
          </w:p>
          <w:p w14:paraId="12628A09" w14:textId="77777777" w:rsidR="001F646C" w:rsidRPr="009C2CAC" w:rsidRDefault="001F646C" w:rsidP="006B2911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1E1BE5">
              <w:rPr>
                <w:b/>
                <w:bCs/>
                <w:sz w:val="13"/>
                <w:szCs w:val="13"/>
                <w:lang w:val="en-GB"/>
              </w:rPr>
              <w:t>(SD)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9563543" w14:textId="77777777" w:rsidR="001F646C" w:rsidRPr="001E1BE5" w:rsidRDefault="001F646C" w:rsidP="006B2911">
            <w:pPr>
              <w:rPr>
                <w:b/>
                <w:bCs/>
                <w:sz w:val="13"/>
                <w:szCs w:val="13"/>
                <w:lang w:val="en-GB"/>
              </w:rPr>
            </w:pPr>
            <w:r w:rsidRPr="001E1BE5">
              <w:rPr>
                <w:b/>
                <w:bCs/>
                <w:sz w:val="13"/>
                <w:szCs w:val="13"/>
                <w:lang w:val="en-GB"/>
              </w:rPr>
              <w:t>MEAN</w:t>
            </w:r>
          </w:p>
          <w:p w14:paraId="2B463BCF" w14:textId="77777777" w:rsidR="001F646C" w:rsidRPr="009C2CAC" w:rsidRDefault="001F646C" w:rsidP="006B2911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1E1BE5">
              <w:rPr>
                <w:b/>
                <w:bCs/>
                <w:sz w:val="13"/>
                <w:szCs w:val="13"/>
                <w:lang w:val="en-GB"/>
              </w:rPr>
              <w:t>(SD)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0714054" w14:textId="77777777" w:rsidR="001F646C" w:rsidRPr="001E1BE5" w:rsidRDefault="001F646C" w:rsidP="006B2911">
            <w:pPr>
              <w:rPr>
                <w:b/>
                <w:bCs/>
                <w:sz w:val="13"/>
                <w:szCs w:val="13"/>
                <w:lang w:val="en-GB"/>
              </w:rPr>
            </w:pPr>
            <w:r w:rsidRPr="001E1BE5">
              <w:rPr>
                <w:b/>
                <w:bCs/>
                <w:sz w:val="13"/>
                <w:szCs w:val="13"/>
                <w:lang w:val="en-GB"/>
              </w:rPr>
              <w:t>MEAN</w:t>
            </w:r>
          </w:p>
          <w:p w14:paraId="53BD9EF8" w14:textId="77777777" w:rsidR="001F646C" w:rsidRPr="009C2CAC" w:rsidRDefault="001F646C" w:rsidP="006B2911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1E1BE5">
              <w:rPr>
                <w:b/>
                <w:bCs/>
                <w:sz w:val="13"/>
                <w:szCs w:val="13"/>
                <w:lang w:val="en-GB"/>
              </w:rPr>
              <w:t>(SD)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C8882BC" w14:textId="77777777" w:rsidR="001F646C" w:rsidRPr="001E1BE5" w:rsidRDefault="001F646C" w:rsidP="006B2911">
            <w:pPr>
              <w:rPr>
                <w:b/>
                <w:bCs/>
                <w:sz w:val="13"/>
                <w:szCs w:val="13"/>
                <w:lang w:val="en-GB"/>
              </w:rPr>
            </w:pPr>
            <w:r w:rsidRPr="001E1BE5">
              <w:rPr>
                <w:b/>
                <w:bCs/>
                <w:sz w:val="13"/>
                <w:szCs w:val="13"/>
                <w:lang w:val="en-GB"/>
              </w:rPr>
              <w:t>MEAN</w:t>
            </w:r>
          </w:p>
          <w:p w14:paraId="0C0C3CB1" w14:textId="77777777" w:rsidR="001F646C" w:rsidRPr="009C2CAC" w:rsidRDefault="001F646C" w:rsidP="006B2911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1E1BE5">
              <w:rPr>
                <w:b/>
                <w:bCs/>
                <w:sz w:val="13"/>
                <w:szCs w:val="13"/>
                <w:lang w:val="en-GB"/>
              </w:rPr>
              <w:t>(SD)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C811656" w14:textId="77777777" w:rsidR="001F646C" w:rsidRPr="001E1BE5" w:rsidRDefault="001F646C" w:rsidP="006B2911">
            <w:pPr>
              <w:rPr>
                <w:b/>
                <w:bCs/>
                <w:sz w:val="13"/>
                <w:szCs w:val="13"/>
                <w:lang w:val="en-GB"/>
              </w:rPr>
            </w:pPr>
            <w:r w:rsidRPr="001E1BE5">
              <w:rPr>
                <w:b/>
                <w:bCs/>
                <w:sz w:val="13"/>
                <w:szCs w:val="13"/>
                <w:lang w:val="en-GB"/>
              </w:rPr>
              <w:t>MEAN</w:t>
            </w:r>
          </w:p>
          <w:p w14:paraId="0F42B863" w14:textId="77777777" w:rsidR="001F646C" w:rsidRPr="009C2CAC" w:rsidRDefault="001F646C" w:rsidP="006B2911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1E1BE5">
              <w:rPr>
                <w:b/>
                <w:bCs/>
                <w:sz w:val="13"/>
                <w:szCs w:val="13"/>
                <w:lang w:val="en-GB"/>
              </w:rPr>
              <w:t>(SD)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DA86AF6" w14:textId="77777777" w:rsidR="001F646C" w:rsidRPr="001E1BE5" w:rsidRDefault="001F646C" w:rsidP="006B2911">
            <w:pPr>
              <w:rPr>
                <w:b/>
                <w:bCs/>
                <w:sz w:val="13"/>
                <w:szCs w:val="13"/>
                <w:lang w:val="en-GB"/>
              </w:rPr>
            </w:pPr>
            <w:r w:rsidRPr="001E1BE5">
              <w:rPr>
                <w:b/>
                <w:bCs/>
                <w:sz w:val="13"/>
                <w:szCs w:val="13"/>
                <w:lang w:val="en-GB"/>
              </w:rPr>
              <w:t>MEAN</w:t>
            </w:r>
          </w:p>
          <w:p w14:paraId="111C0D4D" w14:textId="77777777" w:rsidR="001F646C" w:rsidRPr="009C2CAC" w:rsidRDefault="001F646C" w:rsidP="006B2911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1E1BE5">
              <w:rPr>
                <w:b/>
                <w:bCs/>
                <w:sz w:val="13"/>
                <w:szCs w:val="13"/>
                <w:lang w:val="en-GB"/>
              </w:rPr>
              <w:t>(SD)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C3703B5" w14:textId="77777777" w:rsidR="001F646C" w:rsidRPr="001E1BE5" w:rsidRDefault="001F646C" w:rsidP="006B2911">
            <w:pPr>
              <w:rPr>
                <w:b/>
                <w:bCs/>
                <w:sz w:val="13"/>
                <w:szCs w:val="13"/>
                <w:lang w:val="en-GB"/>
              </w:rPr>
            </w:pPr>
            <w:r w:rsidRPr="001E1BE5">
              <w:rPr>
                <w:b/>
                <w:bCs/>
                <w:sz w:val="13"/>
                <w:szCs w:val="13"/>
                <w:lang w:val="en-GB"/>
              </w:rPr>
              <w:t>MEAN</w:t>
            </w:r>
          </w:p>
          <w:p w14:paraId="6596348E" w14:textId="77777777" w:rsidR="001F646C" w:rsidRPr="009C2CAC" w:rsidRDefault="001F646C" w:rsidP="006B2911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1E1BE5">
              <w:rPr>
                <w:b/>
                <w:bCs/>
                <w:sz w:val="13"/>
                <w:szCs w:val="13"/>
                <w:lang w:val="en-GB"/>
              </w:rPr>
              <w:t>(SD)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E6B2AE3" w14:textId="77777777" w:rsidR="001F646C" w:rsidRPr="001E1BE5" w:rsidRDefault="001F646C" w:rsidP="006B2911">
            <w:pPr>
              <w:rPr>
                <w:b/>
                <w:bCs/>
                <w:sz w:val="13"/>
                <w:szCs w:val="13"/>
                <w:lang w:val="en-GB"/>
              </w:rPr>
            </w:pPr>
            <w:r w:rsidRPr="001E1BE5">
              <w:rPr>
                <w:b/>
                <w:bCs/>
                <w:sz w:val="13"/>
                <w:szCs w:val="13"/>
                <w:lang w:val="en-GB"/>
              </w:rPr>
              <w:t>MEAN</w:t>
            </w:r>
          </w:p>
          <w:p w14:paraId="0059379C" w14:textId="77777777" w:rsidR="001F646C" w:rsidRPr="009C2CAC" w:rsidRDefault="001F646C" w:rsidP="006B2911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1E1BE5">
              <w:rPr>
                <w:b/>
                <w:bCs/>
                <w:sz w:val="13"/>
                <w:szCs w:val="13"/>
                <w:lang w:val="en-GB"/>
              </w:rPr>
              <w:t>(SD)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9B719C9" w14:textId="77777777" w:rsidR="001F646C" w:rsidRPr="001E1BE5" w:rsidRDefault="001F646C" w:rsidP="006B2911">
            <w:pPr>
              <w:rPr>
                <w:b/>
                <w:bCs/>
                <w:sz w:val="13"/>
                <w:szCs w:val="13"/>
                <w:lang w:val="en-GB"/>
              </w:rPr>
            </w:pPr>
            <w:r w:rsidRPr="001E1BE5">
              <w:rPr>
                <w:b/>
                <w:bCs/>
                <w:sz w:val="13"/>
                <w:szCs w:val="13"/>
                <w:lang w:val="en-GB"/>
              </w:rPr>
              <w:t>MEAN</w:t>
            </w:r>
          </w:p>
          <w:p w14:paraId="0065241E" w14:textId="77777777" w:rsidR="001F646C" w:rsidRPr="009C2CAC" w:rsidRDefault="001F646C" w:rsidP="006B2911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1E1BE5">
              <w:rPr>
                <w:b/>
                <w:bCs/>
                <w:sz w:val="13"/>
                <w:szCs w:val="13"/>
                <w:lang w:val="en-GB"/>
              </w:rPr>
              <w:t>(SD)</w:t>
            </w:r>
          </w:p>
        </w:tc>
      </w:tr>
      <w:tr w:rsidR="000343EB" w:rsidRPr="00344734" w14:paraId="0B0966D7" w14:textId="77777777" w:rsidTr="00824316">
        <w:trPr>
          <w:gridAfter w:val="2"/>
          <w:cantSplit/>
          <w:tblCellSpacing w:w="15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</w:tcPr>
          <w:p w14:paraId="55649B4E" w14:textId="77777777" w:rsidR="000343EB" w:rsidRPr="00344734" w:rsidRDefault="000343EB" w:rsidP="000343EB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22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0FA6E684" w14:textId="77777777" w:rsidR="000343EB" w:rsidRPr="00344734" w:rsidRDefault="000343EB" w:rsidP="000343EB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20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</w:tcPr>
          <w:p w14:paraId="10E60E01" w14:textId="77777777" w:rsidR="000343EB" w:rsidRPr="00344734" w:rsidRDefault="000343EB" w:rsidP="000343EB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64B3EABE" w14:textId="77777777" w:rsidR="000343EB" w:rsidRPr="00344734" w:rsidRDefault="000343EB" w:rsidP="000343EB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</w:tcPr>
          <w:p w14:paraId="65416592" w14:textId="7B138D02" w:rsidR="000343EB" w:rsidRPr="00344734" w:rsidRDefault="000343EB" w:rsidP="000343EB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082A20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4.61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18E2771F" w14:textId="77777777" w:rsidR="000343EB" w:rsidRPr="00344734" w:rsidRDefault="000343EB" w:rsidP="000343EB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</w:tcPr>
          <w:p w14:paraId="43009503" w14:textId="2B3BBE98" w:rsidR="000343EB" w:rsidRPr="00344734" w:rsidRDefault="000343EB" w:rsidP="000343EB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082A20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6.19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08616923" w14:textId="77777777" w:rsidR="000343EB" w:rsidRPr="00344734" w:rsidRDefault="000343EB" w:rsidP="000343EB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</w:tcPr>
          <w:p w14:paraId="1C0B1D6A" w14:textId="0D267DE1" w:rsidR="000343EB" w:rsidRPr="00344734" w:rsidRDefault="000343EB" w:rsidP="000343EB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082A20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5.68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717419BC" w14:textId="77777777" w:rsidR="000343EB" w:rsidRPr="00344734" w:rsidRDefault="000343EB" w:rsidP="000343EB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</w:tcPr>
          <w:p w14:paraId="0E0C4446" w14:textId="5F7A71F8" w:rsidR="000343EB" w:rsidRPr="00344734" w:rsidRDefault="000343EB" w:rsidP="000343EB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082A20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4.68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07A3F864" w14:textId="77777777" w:rsidR="000343EB" w:rsidRPr="00344734" w:rsidRDefault="000343EB" w:rsidP="000343EB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</w:tcPr>
          <w:p w14:paraId="387CC854" w14:textId="17C46B50" w:rsidR="000343EB" w:rsidRPr="00344734" w:rsidRDefault="000343EB" w:rsidP="000343EB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082A20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4.75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261E1A9B" w14:textId="77777777" w:rsidR="000343EB" w:rsidRPr="00344734" w:rsidRDefault="000343EB" w:rsidP="000343EB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</w:tcPr>
          <w:p w14:paraId="6BEF68D9" w14:textId="20FA1594" w:rsidR="000343EB" w:rsidRPr="00344734" w:rsidRDefault="000343EB" w:rsidP="000343EB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082A20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4.79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5A96440B" w14:textId="77777777" w:rsidR="000343EB" w:rsidRPr="00344734" w:rsidRDefault="000343EB" w:rsidP="000343EB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</w:tcPr>
          <w:p w14:paraId="51BD3389" w14:textId="5919A71F" w:rsidR="000343EB" w:rsidRPr="00344734" w:rsidRDefault="000343EB" w:rsidP="000343EB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082A20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4.43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626EEAEE" w14:textId="77777777" w:rsidR="000343EB" w:rsidRPr="00344734" w:rsidRDefault="000343EB" w:rsidP="000343EB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</w:tcPr>
          <w:p w14:paraId="54379655" w14:textId="070E409F" w:rsidR="000343EB" w:rsidRPr="00344734" w:rsidRDefault="000343EB" w:rsidP="000343EB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082A20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4.65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738F2DF7" w14:textId="77777777" w:rsidR="000343EB" w:rsidRPr="00344734" w:rsidRDefault="000343EB" w:rsidP="000343EB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</w:tcPr>
          <w:p w14:paraId="56E35CEF" w14:textId="34173259" w:rsidR="000343EB" w:rsidRPr="00344734" w:rsidRDefault="000343EB" w:rsidP="000343EB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082A20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5.03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6B710E92" w14:textId="77777777" w:rsidR="000343EB" w:rsidRPr="00344734" w:rsidRDefault="000343EB" w:rsidP="000343EB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</w:tcPr>
          <w:p w14:paraId="6B48D765" w14:textId="2A97DE81" w:rsidR="000343EB" w:rsidRPr="00344734" w:rsidRDefault="000343EB" w:rsidP="000343EB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082A20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5.96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647C2E4F" w14:textId="77777777" w:rsidR="000343EB" w:rsidRPr="00344734" w:rsidRDefault="000343EB" w:rsidP="000343EB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</w:tr>
      <w:tr w:rsidR="000343EB" w:rsidRPr="00344734" w14:paraId="2522A8A0" w14:textId="77777777" w:rsidTr="00824316">
        <w:trPr>
          <w:gridAfter w:val="2"/>
          <w:cantSplit/>
          <w:tblCellSpacing w:w="15" w:type="dxa"/>
        </w:trPr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</w:tcPr>
          <w:p w14:paraId="02BB0D4B" w14:textId="77777777" w:rsidR="000343EB" w:rsidRPr="00344734" w:rsidRDefault="000343EB" w:rsidP="000343EB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2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5CF998C9" w14:textId="77777777" w:rsidR="000343EB" w:rsidRPr="00344734" w:rsidRDefault="000343EB" w:rsidP="000343EB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2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</w:tcPr>
          <w:p w14:paraId="6E674D1B" w14:textId="77777777" w:rsidR="000343EB" w:rsidRPr="00344734" w:rsidRDefault="000343EB" w:rsidP="000343EB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0C05FFD8" w14:textId="77777777" w:rsidR="000343EB" w:rsidRPr="00344734" w:rsidRDefault="000343EB" w:rsidP="000343EB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</w:tcPr>
          <w:p w14:paraId="5D34BED5" w14:textId="6B1579FF" w:rsidR="000343EB" w:rsidRPr="00344734" w:rsidRDefault="000343EB" w:rsidP="000343EB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082A20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(2.21)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4B89E884" w14:textId="77777777" w:rsidR="000343EB" w:rsidRPr="00344734" w:rsidRDefault="000343EB" w:rsidP="000343EB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</w:tcPr>
          <w:p w14:paraId="04A9E274" w14:textId="49FCFFDF" w:rsidR="000343EB" w:rsidRPr="00344734" w:rsidRDefault="000343EB" w:rsidP="000343EB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082A20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(3.03)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04612F19" w14:textId="77777777" w:rsidR="000343EB" w:rsidRPr="00344734" w:rsidRDefault="000343EB" w:rsidP="000343EB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</w:tcPr>
          <w:p w14:paraId="1F5872FA" w14:textId="7BA7B498" w:rsidR="000343EB" w:rsidRPr="00344734" w:rsidRDefault="000343EB" w:rsidP="000343EB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082A20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(2.76)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1F3FB0B2" w14:textId="77777777" w:rsidR="000343EB" w:rsidRPr="00344734" w:rsidRDefault="000343EB" w:rsidP="000343EB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</w:tcPr>
          <w:p w14:paraId="696A6844" w14:textId="791CC138" w:rsidR="000343EB" w:rsidRPr="00344734" w:rsidRDefault="000343EB" w:rsidP="000343EB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082A20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(2.47)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322EDD1C" w14:textId="77777777" w:rsidR="000343EB" w:rsidRPr="00344734" w:rsidRDefault="000343EB" w:rsidP="000343EB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</w:tcPr>
          <w:p w14:paraId="4AE53DEF" w14:textId="6BE7569C" w:rsidR="000343EB" w:rsidRPr="00344734" w:rsidRDefault="000343EB" w:rsidP="000343EB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082A20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(2.66)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5785CD98" w14:textId="77777777" w:rsidR="000343EB" w:rsidRPr="00344734" w:rsidRDefault="000343EB" w:rsidP="000343EB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</w:tcPr>
          <w:p w14:paraId="432D1CE8" w14:textId="083386D1" w:rsidR="000343EB" w:rsidRPr="00344734" w:rsidRDefault="000343EB" w:rsidP="000343EB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082A20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(2.97)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34BABE35" w14:textId="77777777" w:rsidR="000343EB" w:rsidRPr="00344734" w:rsidRDefault="000343EB" w:rsidP="000343EB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</w:tcPr>
          <w:p w14:paraId="7B1FCD7E" w14:textId="76F26B52" w:rsidR="000343EB" w:rsidRPr="00344734" w:rsidRDefault="000343EB" w:rsidP="000343EB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082A20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(2.24)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0E1B5D9A" w14:textId="77777777" w:rsidR="000343EB" w:rsidRPr="00344734" w:rsidRDefault="000343EB" w:rsidP="000343EB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</w:tcPr>
          <w:p w14:paraId="4AE2961E" w14:textId="64AD5F8A" w:rsidR="000343EB" w:rsidRPr="00344734" w:rsidRDefault="000343EB" w:rsidP="000343EB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082A20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(2.15)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71A5C713" w14:textId="77777777" w:rsidR="000343EB" w:rsidRPr="00344734" w:rsidRDefault="000343EB" w:rsidP="000343EB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</w:tcPr>
          <w:p w14:paraId="7FD31D5C" w14:textId="620226B3" w:rsidR="000343EB" w:rsidRPr="00344734" w:rsidRDefault="000343EB" w:rsidP="000343EB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082A20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(2.26)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611A3D31" w14:textId="77777777" w:rsidR="000343EB" w:rsidRPr="00344734" w:rsidRDefault="000343EB" w:rsidP="000343EB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</w:tcPr>
          <w:p w14:paraId="46AA7ADC" w14:textId="3FA6CAC7" w:rsidR="000343EB" w:rsidRPr="00344734" w:rsidRDefault="000343EB" w:rsidP="000343EB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082A20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(2.29)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15381FA5" w14:textId="77777777" w:rsidR="000343EB" w:rsidRPr="00344734" w:rsidRDefault="000343EB" w:rsidP="000343EB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</w:tr>
      <w:tr w:rsidR="00DF7EE3" w:rsidRPr="00924CFF" w14:paraId="1A13ADEE" w14:textId="77777777" w:rsidTr="00824316">
        <w:trPr>
          <w:gridAfter w:val="2"/>
          <w:cantSplit/>
          <w:tblCellSpacing w:w="15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</w:tcPr>
          <w:p w14:paraId="3DABD7FE" w14:textId="77777777" w:rsidR="00DF7EE3" w:rsidRPr="00924CFF" w:rsidRDefault="00DF7EE3" w:rsidP="00DF7EE3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9C2CAC"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  <w:t>Eastern Europe</w:t>
            </w:r>
          </w:p>
        </w:tc>
        <w:tc>
          <w:tcPr>
            <w:tcW w:w="22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048A0B43" w14:textId="77777777" w:rsidR="00DF7EE3" w:rsidRPr="00924CFF" w:rsidRDefault="00DF7EE3" w:rsidP="00DF7EE3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20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</w:tcPr>
          <w:p w14:paraId="3EDEB09A" w14:textId="77777777" w:rsidR="00DF7EE3" w:rsidRPr="00924CFF" w:rsidRDefault="00DF7EE3" w:rsidP="00DF7EE3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0029E4AF" w14:textId="77777777" w:rsidR="00DF7EE3" w:rsidRPr="00924CFF" w:rsidRDefault="00DF7EE3" w:rsidP="00DF7EE3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</w:tcPr>
          <w:p w14:paraId="6236ADCB" w14:textId="580BCA93" w:rsidR="00DF7EE3" w:rsidRPr="00CF0923" w:rsidRDefault="00DF7EE3" w:rsidP="00DF7EE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CF0923">
              <w:rPr>
                <w:rFonts w:ascii="Times New Roman" w:hAnsi="Times New Roman" w:cs="Times New Roman"/>
                <w:sz w:val="13"/>
                <w:szCs w:val="13"/>
              </w:rPr>
              <w:t>5.33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66B622A1" w14:textId="77777777" w:rsidR="00DF7EE3" w:rsidRPr="00CF0923" w:rsidRDefault="00DF7EE3" w:rsidP="00DF7EE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</w:tcPr>
          <w:p w14:paraId="745B7990" w14:textId="324E9362" w:rsidR="00DF7EE3" w:rsidRPr="00CF0923" w:rsidRDefault="00DF7EE3" w:rsidP="00DF7EE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CF0923">
              <w:rPr>
                <w:rFonts w:ascii="Times New Roman" w:hAnsi="Times New Roman" w:cs="Times New Roman"/>
                <w:sz w:val="13"/>
                <w:szCs w:val="13"/>
              </w:rPr>
              <w:t>4.00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74538BE9" w14:textId="77777777" w:rsidR="00DF7EE3" w:rsidRPr="00CF0923" w:rsidRDefault="00DF7EE3" w:rsidP="00DF7EE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</w:tcPr>
          <w:p w14:paraId="442B5A90" w14:textId="37290DB1" w:rsidR="00DF7EE3" w:rsidRPr="00CF0923" w:rsidRDefault="00DF7EE3" w:rsidP="00DF7EE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CF0923">
              <w:rPr>
                <w:rFonts w:ascii="Times New Roman" w:hAnsi="Times New Roman" w:cs="Times New Roman"/>
                <w:sz w:val="13"/>
                <w:szCs w:val="13"/>
              </w:rPr>
              <w:t>4.33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4E3E15F6" w14:textId="77777777" w:rsidR="00DF7EE3" w:rsidRPr="00CF0923" w:rsidRDefault="00DF7EE3" w:rsidP="00DF7EE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</w:tcPr>
          <w:p w14:paraId="3EDD5B6E" w14:textId="21BF0864" w:rsidR="00DF7EE3" w:rsidRPr="00CF0923" w:rsidRDefault="00DF7EE3" w:rsidP="00DF7EE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CF0923">
              <w:rPr>
                <w:rFonts w:ascii="Times New Roman" w:hAnsi="Times New Roman" w:cs="Times New Roman"/>
                <w:sz w:val="13"/>
                <w:szCs w:val="13"/>
              </w:rPr>
              <w:t>5.00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4D09555D" w14:textId="77777777" w:rsidR="00DF7EE3" w:rsidRPr="00CF0923" w:rsidRDefault="00DF7EE3" w:rsidP="00DF7EE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</w:tcPr>
          <w:p w14:paraId="7A1CB8C8" w14:textId="1138FE94" w:rsidR="00DF7EE3" w:rsidRPr="00CF0923" w:rsidRDefault="00DF7EE3" w:rsidP="00DF7EE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CF0923">
              <w:rPr>
                <w:rFonts w:ascii="Times New Roman" w:hAnsi="Times New Roman" w:cs="Times New Roman"/>
                <w:sz w:val="13"/>
                <w:szCs w:val="13"/>
              </w:rPr>
              <w:t>6.33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3AE9D55B" w14:textId="77777777" w:rsidR="00DF7EE3" w:rsidRPr="00CF0923" w:rsidRDefault="00DF7EE3" w:rsidP="00DF7EE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</w:tcPr>
          <w:p w14:paraId="37AAD1E9" w14:textId="40D776E7" w:rsidR="00DF7EE3" w:rsidRPr="00CF0923" w:rsidRDefault="00DF7EE3" w:rsidP="00DF7EE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CF0923">
              <w:rPr>
                <w:rFonts w:ascii="Times New Roman" w:hAnsi="Times New Roman" w:cs="Times New Roman"/>
                <w:sz w:val="13"/>
                <w:szCs w:val="13"/>
              </w:rPr>
              <w:t>6.67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2F43A6EC" w14:textId="77777777" w:rsidR="00DF7EE3" w:rsidRPr="00CF0923" w:rsidRDefault="00DF7EE3" w:rsidP="00DF7EE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</w:tcPr>
          <w:p w14:paraId="516765F4" w14:textId="0936E95D" w:rsidR="00DF7EE3" w:rsidRPr="00CF0923" w:rsidRDefault="00DF7EE3" w:rsidP="00DF7EE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CF0923">
              <w:rPr>
                <w:rFonts w:ascii="Times New Roman" w:hAnsi="Times New Roman" w:cs="Times New Roman"/>
                <w:sz w:val="13"/>
                <w:szCs w:val="13"/>
              </w:rPr>
              <w:t>3.67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06BF20A7" w14:textId="77777777" w:rsidR="00DF7EE3" w:rsidRPr="00CF0923" w:rsidRDefault="00DF7EE3" w:rsidP="00DF7EE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</w:tcPr>
          <w:p w14:paraId="6D54666E" w14:textId="0579BF9E" w:rsidR="00DF7EE3" w:rsidRPr="00CF0923" w:rsidRDefault="00DF7EE3" w:rsidP="00DF7EE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CF0923">
              <w:rPr>
                <w:rFonts w:ascii="Times New Roman" w:hAnsi="Times New Roman" w:cs="Times New Roman"/>
                <w:sz w:val="13"/>
                <w:szCs w:val="13"/>
              </w:rPr>
              <w:t>4.50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59EA79E7" w14:textId="77777777" w:rsidR="00DF7EE3" w:rsidRPr="00CF0923" w:rsidRDefault="00DF7EE3" w:rsidP="00DF7EE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</w:tcPr>
          <w:p w14:paraId="13537B25" w14:textId="0F2DA3CE" w:rsidR="00DF7EE3" w:rsidRPr="00CF0923" w:rsidRDefault="00DF7EE3" w:rsidP="00DF7EE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CF0923">
              <w:rPr>
                <w:rFonts w:ascii="Times New Roman" w:hAnsi="Times New Roman" w:cs="Times New Roman"/>
                <w:sz w:val="13"/>
                <w:szCs w:val="13"/>
              </w:rPr>
              <w:t>4.33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04A80752" w14:textId="77777777" w:rsidR="00DF7EE3" w:rsidRPr="00CF0923" w:rsidRDefault="00DF7EE3" w:rsidP="00DF7EE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</w:tcPr>
          <w:p w14:paraId="3D2D9634" w14:textId="2DB5F1DA" w:rsidR="00DF7EE3" w:rsidRPr="00CF0923" w:rsidRDefault="00DF7EE3" w:rsidP="00DF7EE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CF0923">
              <w:rPr>
                <w:rFonts w:ascii="Times New Roman" w:hAnsi="Times New Roman" w:cs="Times New Roman"/>
                <w:sz w:val="13"/>
                <w:szCs w:val="13"/>
              </w:rPr>
              <w:t>6.00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18E81253" w14:textId="77777777" w:rsidR="00DF7EE3" w:rsidRPr="00CF0923" w:rsidRDefault="00DF7EE3" w:rsidP="00DF7EE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</w:tr>
      <w:tr w:rsidR="00DF7EE3" w:rsidRPr="00924CFF" w14:paraId="3408193A" w14:textId="77777777" w:rsidTr="00824316">
        <w:trPr>
          <w:gridAfter w:val="2"/>
          <w:cantSplit/>
          <w:tblCellSpacing w:w="15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</w:tcPr>
          <w:p w14:paraId="00044AA6" w14:textId="77777777" w:rsidR="00DF7EE3" w:rsidRPr="00924CFF" w:rsidRDefault="00DF7EE3" w:rsidP="00DF7EE3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22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3FB064D9" w14:textId="77777777" w:rsidR="00DF7EE3" w:rsidRPr="00924CFF" w:rsidRDefault="00DF7EE3" w:rsidP="00DF7EE3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20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</w:tcPr>
          <w:p w14:paraId="6D19A88E" w14:textId="77777777" w:rsidR="00DF7EE3" w:rsidRPr="00924CFF" w:rsidRDefault="00DF7EE3" w:rsidP="00DF7EE3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0C64417B" w14:textId="77777777" w:rsidR="00DF7EE3" w:rsidRPr="00924CFF" w:rsidRDefault="00DF7EE3" w:rsidP="00DF7EE3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</w:tcPr>
          <w:p w14:paraId="7D30C2C1" w14:textId="4136BF4A" w:rsidR="00DF7EE3" w:rsidRPr="00CF0923" w:rsidRDefault="00DF7EE3" w:rsidP="00DF7EE3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CF0923">
              <w:rPr>
                <w:rFonts w:ascii="Times New Roman" w:hAnsi="Times New Roman" w:cs="Times New Roman"/>
                <w:sz w:val="13"/>
                <w:szCs w:val="13"/>
              </w:rPr>
              <w:t>(2.94)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52AC535C" w14:textId="77777777" w:rsidR="00DF7EE3" w:rsidRPr="00CF0923" w:rsidRDefault="00DF7EE3" w:rsidP="00DF7EE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</w:tcPr>
          <w:p w14:paraId="3806C3F8" w14:textId="1E128D8F" w:rsidR="00DF7EE3" w:rsidRPr="00CF0923" w:rsidRDefault="00DF7EE3" w:rsidP="00DF7EE3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CF0923">
              <w:rPr>
                <w:rFonts w:ascii="Times New Roman" w:hAnsi="Times New Roman" w:cs="Times New Roman"/>
                <w:sz w:val="13"/>
                <w:szCs w:val="13"/>
              </w:rPr>
              <w:t>(2.53)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7698C8DF" w14:textId="77777777" w:rsidR="00DF7EE3" w:rsidRPr="00CF0923" w:rsidRDefault="00DF7EE3" w:rsidP="00DF7EE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</w:tcPr>
          <w:p w14:paraId="5E5F13A9" w14:textId="08F05AD3" w:rsidR="00DF7EE3" w:rsidRPr="00CF0923" w:rsidRDefault="00DF7EE3" w:rsidP="00DF7EE3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CF0923">
              <w:rPr>
                <w:rFonts w:ascii="Times New Roman" w:hAnsi="Times New Roman" w:cs="Times New Roman"/>
                <w:sz w:val="13"/>
                <w:szCs w:val="13"/>
              </w:rPr>
              <w:t>(2.42)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008235F5" w14:textId="77777777" w:rsidR="00DF7EE3" w:rsidRPr="00CF0923" w:rsidRDefault="00DF7EE3" w:rsidP="00DF7EE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</w:tcPr>
          <w:p w14:paraId="1E5C9946" w14:textId="2D18654C" w:rsidR="00DF7EE3" w:rsidRPr="00CF0923" w:rsidRDefault="00DF7EE3" w:rsidP="00DF7EE3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CF0923">
              <w:rPr>
                <w:rFonts w:ascii="Times New Roman" w:hAnsi="Times New Roman" w:cs="Times New Roman"/>
                <w:sz w:val="13"/>
                <w:szCs w:val="13"/>
              </w:rPr>
              <w:t>(2.53)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6170DEC8" w14:textId="77777777" w:rsidR="00DF7EE3" w:rsidRPr="00CF0923" w:rsidRDefault="00DF7EE3" w:rsidP="00DF7EE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</w:tcPr>
          <w:p w14:paraId="421F8785" w14:textId="502B9509" w:rsidR="00DF7EE3" w:rsidRPr="00CF0923" w:rsidRDefault="00DF7EE3" w:rsidP="00DF7EE3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CF0923">
              <w:rPr>
                <w:rFonts w:ascii="Times New Roman" w:hAnsi="Times New Roman" w:cs="Times New Roman"/>
                <w:sz w:val="13"/>
                <w:szCs w:val="13"/>
              </w:rPr>
              <w:t>(3.01)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4E9EC7D7" w14:textId="77777777" w:rsidR="00DF7EE3" w:rsidRPr="00CF0923" w:rsidRDefault="00DF7EE3" w:rsidP="00DF7EE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</w:tcPr>
          <w:p w14:paraId="3C656ABB" w14:textId="58742045" w:rsidR="00DF7EE3" w:rsidRPr="00CF0923" w:rsidRDefault="00DF7EE3" w:rsidP="00DF7EE3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CF0923">
              <w:rPr>
                <w:rFonts w:ascii="Times New Roman" w:hAnsi="Times New Roman" w:cs="Times New Roman"/>
                <w:sz w:val="13"/>
                <w:szCs w:val="13"/>
              </w:rPr>
              <w:t>(2.94)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19BC69CB" w14:textId="77777777" w:rsidR="00DF7EE3" w:rsidRPr="00CF0923" w:rsidRDefault="00DF7EE3" w:rsidP="00DF7EE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</w:tcPr>
          <w:p w14:paraId="6C334CC3" w14:textId="73359E31" w:rsidR="00DF7EE3" w:rsidRPr="00CF0923" w:rsidRDefault="00DF7EE3" w:rsidP="00DF7EE3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CF0923">
              <w:rPr>
                <w:rFonts w:ascii="Times New Roman" w:hAnsi="Times New Roman" w:cs="Times New Roman"/>
                <w:sz w:val="13"/>
                <w:szCs w:val="13"/>
              </w:rPr>
              <w:t>(3.08)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0714C1A4" w14:textId="77777777" w:rsidR="00DF7EE3" w:rsidRPr="00CF0923" w:rsidRDefault="00DF7EE3" w:rsidP="00DF7EE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</w:tcPr>
          <w:p w14:paraId="42555A2A" w14:textId="60A51C1D" w:rsidR="00DF7EE3" w:rsidRPr="00CF0923" w:rsidRDefault="00DF7EE3" w:rsidP="00DF7EE3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CF0923">
              <w:rPr>
                <w:rFonts w:ascii="Times New Roman" w:hAnsi="Times New Roman" w:cs="Times New Roman"/>
                <w:sz w:val="13"/>
                <w:szCs w:val="13"/>
              </w:rPr>
              <w:t>(2.88)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5F70CFD4" w14:textId="77777777" w:rsidR="00DF7EE3" w:rsidRPr="00CF0923" w:rsidRDefault="00DF7EE3" w:rsidP="00DF7EE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</w:tcPr>
          <w:p w14:paraId="05E1D84D" w14:textId="299F5457" w:rsidR="00DF7EE3" w:rsidRPr="00CF0923" w:rsidRDefault="00DF7EE3" w:rsidP="00DF7EE3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CF0923">
              <w:rPr>
                <w:rFonts w:ascii="Times New Roman" w:hAnsi="Times New Roman" w:cs="Times New Roman"/>
                <w:sz w:val="13"/>
                <w:szCs w:val="13"/>
              </w:rPr>
              <w:t>(3.20)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4433C51C" w14:textId="77777777" w:rsidR="00DF7EE3" w:rsidRPr="00CF0923" w:rsidRDefault="00DF7EE3" w:rsidP="00DF7EE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</w:tcPr>
          <w:p w14:paraId="111D936C" w14:textId="455D1D35" w:rsidR="00DF7EE3" w:rsidRPr="00CF0923" w:rsidRDefault="00DF7EE3" w:rsidP="00DF7EE3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CF0923">
              <w:rPr>
                <w:rFonts w:ascii="Times New Roman" w:hAnsi="Times New Roman" w:cs="Times New Roman"/>
                <w:sz w:val="13"/>
                <w:szCs w:val="13"/>
              </w:rPr>
              <w:t>(3.03)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36AD5E51" w14:textId="77777777" w:rsidR="00DF7EE3" w:rsidRPr="00CF0923" w:rsidRDefault="00DF7EE3" w:rsidP="00DF7EE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</w:tr>
      <w:tr w:rsidR="00DC257B" w:rsidRPr="00924CFF" w14:paraId="15CCD0DD" w14:textId="77777777" w:rsidTr="00824316">
        <w:trPr>
          <w:gridAfter w:val="2"/>
          <w:cantSplit/>
          <w:tblCellSpacing w:w="15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35BC8AB5" w14:textId="77777777" w:rsidR="00DC257B" w:rsidRPr="00924CFF" w:rsidRDefault="00DC257B" w:rsidP="00DC257B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9C2CAC"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  <w:t>Northern Europe</w:t>
            </w:r>
          </w:p>
        </w:tc>
        <w:tc>
          <w:tcPr>
            <w:tcW w:w="22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1D2203EB" w14:textId="77777777" w:rsidR="00DC257B" w:rsidRPr="00924CFF" w:rsidRDefault="00DC257B" w:rsidP="00DC257B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20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3CFD10C2" w14:textId="77777777" w:rsidR="00DC257B" w:rsidRPr="00924CFF" w:rsidRDefault="00DC257B" w:rsidP="00DC257B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5378B9C4" w14:textId="77777777" w:rsidR="00DC257B" w:rsidRPr="00924CFF" w:rsidRDefault="00DC257B" w:rsidP="00DC257B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597B857E" w14:textId="1EE85FBE" w:rsidR="00DC257B" w:rsidRPr="00CF0923" w:rsidRDefault="00DC257B" w:rsidP="00DC257B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CF0923">
              <w:rPr>
                <w:rFonts w:ascii="Times New Roman" w:hAnsi="Times New Roman" w:cs="Times New Roman"/>
                <w:sz w:val="13"/>
                <w:szCs w:val="13"/>
              </w:rPr>
              <w:t>4.16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72BD2530" w14:textId="77777777" w:rsidR="00DC257B" w:rsidRPr="00CF0923" w:rsidRDefault="00DC257B" w:rsidP="00DC257B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5D488A49" w14:textId="4CD30966" w:rsidR="00DC257B" w:rsidRPr="00CF0923" w:rsidRDefault="00DC257B" w:rsidP="00DC257B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CF0923">
              <w:rPr>
                <w:rFonts w:ascii="Times New Roman" w:hAnsi="Times New Roman" w:cs="Times New Roman"/>
                <w:sz w:val="13"/>
                <w:szCs w:val="13"/>
              </w:rPr>
              <w:t>5.69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42EE096E" w14:textId="77777777" w:rsidR="00DC257B" w:rsidRPr="00CF0923" w:rsidRDefault="00DC257B" w:rsidP="00DC257B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40ECA4EA" w14:textId="7976DA97" w:rsidR="00DC257B" w:rsidRPr="00CF0923" w:rsidRDefault="00DC257B" w:rsidP="00DC257B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CF0923">
              <w:rPr>
                <w:rFonts w:ascii="Times New Roman" w:hAnsi="Times New Roman" w:cs="Times New Roman"/>
                <w:sz w:val="13"/>
                <w:szCs w:val="13"/>
              </w:rPr>
              <w:t>5.03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517F8AAF" w14:textId="77777777" w:rsidR="00DC257B" w:rsidRPr="00CF0923" w:rsidRDefault="00DC257B" w:rsidP="00DC257B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24F84813" w14:textId="040FD970" w:rsidR="00DC257B" w:rsidRPr="00CF0923" w:rsidRDefault="00DC257B" w:rsidP="00DC257B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CF0923">
              <w:rPr>
                <w:rFonts w:ascii="Times New Roman" w:hAnsi="Times New Roman" w:cs="Times New Roman"/>
                <w:sz w:val="13"/>
                <w:szCs w:val="13"/>
              </w:rPr>
              <w:t>4.06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63F1B4FA" w14:textId="77777777" w:rsidR="00DC257B" w:rsidRPr="00CF0923" w:rsidRDefault="00DC257B" w:rsidP="00DC257B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4AB8BDE0" w14:textId="21AC14DA" w:rsidR="00DC257B" w:rsidRPr="00CF0923" w:rsidRDefault="00DC257B" w:rsidP="00DC257B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CF0923">
              <w:rPr>
                <w:rFonts w:ascii="Times New Roman" w:hAnsi="Times New Roman" w:cs="Times New Roman"/>
                <w:sz w:val="13"/>
                <w:szCs w:val="13"/>
              </w:rPr>
              <w:t>4.40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2C591929" w14:textId="77777777" w:rsidR="00DC257B" w:rsidRPr="00CF0923" w:rsidRDefault="00DC257B" w:rsidP="00DC257B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71270B1D" w14:textId="20389258" w:rsidR="00DC257B" w:rsidRPr="00CF0923" w:rsidRDefault="00DC257B" w:rsidP="00DC257B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CF0923">
              <w:rPr>
                <w:rFonts w:ascii="Times New Roman" w:hAnsi="Times New Roman" w:cs="Times New Roman"/>
                <w:sz w:val="13"/>
                <w:szCs w:val="13"/>
              </w:rPr>
              <w:t>4.65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01E253D8" w14:textId="77777777" w:rsidR="00DC257B" w:rsidRPr="00CF0923" w:rsidRDefault="00DC257B" w:rsidP="00DC257B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62B74621" w14:textId="4CA7DAD7" w:rsidR="00DC257B" w:rsidRPr="00CF0923" w:rsidRDefault="00DC257B" w:rsidP="00DC257B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CF0923">
              <w:rPr>
                <w:rFonts w:ascii="Times New Roman" w:hAnsi="Times New Roman" w:cs="Times New Roman"/>
                <w:sz w:val="13"/>
                <w:szCs w:val="13"/>
              </w:rPr>
              <w:t>4.17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2C0A56D4" w14:textId="77777777" w:rsidR="00DC257B" w:rsidRPr="00CF0923" w:rsidRDefault="00DC257B" w:rsidP="00DC257B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23B1D0A5" w14:textId="6D1D2939" w:rsidR="00DC257B" w:rsidRPr="00CF0923" w:rsidRDefault="00DC257B" w:rsidP="00DC257B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CF0923">
              <w:rPr>
                <w:rFonts w:ascii="Times New Roman" w:hAnsi="Times New Roman" w:cs="Times New Roman"/>
                <w:sz w:val="13"/>
                <w:szCs w:val="13"/>
              </w:rPr>
              <w:t>4.11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779E044F" w14:textId="77777777" w:rsidR="00DC257B" w:rsidRPr="00CF0923" w:rsidRDefault="00DC257B" w:rsidP="00DC257B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041837A6" w14:textId="6A08C4AC" w:rsidR="00DC257B" w:rsidRPr="00CF0923" w:rsidRDefault="00DC257B" w:rsidP="00DC257B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CF0923">
              <w:rPr>
                <w:rFonts w:ascii="Times New Roman" w:hAnsi="Times New Roman" w:cs="Times New Roman"/>
                <w:sz w:val="13"/>
                <w:szCs w:val="13"/>
              </w:rPr>
              <w:t>4.32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301B92FA" w14:textId="77777777" w:rsidR="00DC257B" w:rsidRPr="00CF0923" w:rsidRDefault="00DC257B" w:rsidP="00DC257B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2CE25916" w14:textId="2BECC981" w:rsidR="00DC257B" w:rsidRPr="00CF0923" w:rsidRDefault="00DC257B" w:rsidP="00DC257B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CF0923">
              <w:rPr>
                <w:rFonts w:ascii="Times New Roman" w:hAnsi="Times New Roman" w:cs="Times New Roman"/>
                <w:sz w:val="13"/>
                <w:szCs w:val="13"/>
              </w:rPr>
              <w:t>5.66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028079C9" w14:textId="77777777" w:rsidR="00DC257B" w:rsidRPr="00CF0923" w:rsidRDefault="00DC257B" w:rsidP="00DC257B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</w:tr>
      <w:tr w:rsidR="00DC257B" w:rsidRPr="00924CFF" w14:paraId="24269CC9" w14:textId="77777777" w:rsidTr="00824316">
        <w:trPr>
          <w:gridAfter w:val="2"/>
          <w:cantSplit/>
          <w:tblCellSpacing w:w="15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6D7574A5" w14:textId="77777777" w:rsidR="00DC257B" w:rsidRPr="00924CFF" w:rsidRDefault="00DC257B" w:rsidP="00DC257B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22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4E08BDED" w14:textId="77777777" w:rsidR="00DC257B" w:rsidRPr="00924CFF" w:rsidRDefault="00DC257B" w:rsidP="00DC257B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20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406AFACC" w14:textId="77777777" w:rsidR="00DC257B" w:rsidRPr="00924CFF" w:rsidRDefault="00DC257B" w:rsidP="00DC257B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63244BCF" w14:textId="77777777" w:rsidR="00DC257B" w:rsidRPr="00924CFF" w:rsidRDefault="00DC257B" w:rsidP="00DC257B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027D2D07" w14:textId="7DE7B57F" w:rsidR="00DC257B" w:rsidRPr="00CF0923" w:rsidRDefault="00DC257B" w:rsidP="00DC257B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CF0923">
              <w:rPr>
                <w:rFonts w:ascii="Times New Roman" w:hAnsi="Times New Roman" w:cs="Times New Roman"/>
                <w:sz w:val="13"/>
                <w:szCs w:val="13"/>
              </w:rPr>
              <w:t>(2.14)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17351D71" w14:textId="77777777" w:rsidR="00DC257B" w:rsidRPr="00CF0923" w:rsidRDefault="00DC257B" w:rsidP="00DC257B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6BB73EDC" w14:textId="2A2806A2" w:rsidR="00DC257B" w:rsidRPr="00CF0923" w:rsidRDefault="00DC257B" w:rsidP="00DC257B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CF0923">
              <w:rPr>
                <w:rFonts w:ascii="Times New Roman" w:hAnsi="Times New Roman" w:cs="Times New Roman"/>
                <w:sz w:val="13"/>
                <w:szCs w:val="13"/>
              </w:rPr>
              <w:t>(3.27)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6FF36159" w14:textId="77777777" w:rsidR="00DC257B" w:rsidRPr="00CF0923" w:rsidRDefault="00DC257B" w:rsidP="00DC257B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66EA9508" w14:textId="1A0DD02C" w:rsidR="00DC257B" w:rsidRPr="00CF0923" w:rsidRDefault="00DC257B" w:rsidP="00DC257B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CF0923">
              <w:rPr>
                <w:rFonts w:ascii="Times New Roman" w:hAnsi="Times New Roman" w:cs="Times New Roman"/>
                <w:sz w:val="13"/>
                <w:szCs w:val="13"/>
              </w:rPr>
              <w:t>(2.76)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50643DEE" w14:textId="77777777" w:rsidR="00DC257B" w:rsidRPr="00CF0923" w:rsidRDefault="00DC257B" w:rsidP="00DC257B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30A8AE20" w14:textId="2A59B99D" w:rsidR="00DC257B" w:rsidRPr="00CF0923" w:rsidRDefault="00DC257B" w:rsidP="00DC257B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CF0923">
              <w:rPr>
                <w:rFonts w:ascii="Times New Roman" w:hAnsi="Times New Roman" w:cs="Times New Roman"/>
                <w:sz w:val="13"/>
                <w:szCs w:val="13"/>
              </w:rPr>
              <w:t>(2.17)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522CD339" w14:textId="77777777" w:rsidR="00DC257B" w:rsidRPr="00CF0923" w:rsidRDefault="00DC257B" w:rsidP="00DC257B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1CB00421" w14:textId="5E095975" w:rsidR="00DC257B" w:rsidRPr="00CF0923" w:rsidRDefault="00DC257B" w:rsidP="00DC257B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CF0923">
              <w:rPr>
                <w:rFonts w:ascii="Times New Roman" w:hAnsi="Times New Roman" w:cs="Times New Roman"/>
                <w:sz w:val="13"/>
                <w:szCs w:val="13"/>
              </w:rPr>
              <w:t>(2.38)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279B3856" w14:textId="77777777" w:rsidR="00DC257B" w:rsidRPr="00CF0923" w:rsidRDefault="00DC257B" w:rsidP="00DC257B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08CD06A0" w14:textId="1CC3C53C" w:rsidR="00DC257B" w:rsidRPr="00CF0923" w:rsidRDefault="00DC257B" w:rsidP="00DC257B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CF0923">
              <w:rPr>
                <w:rFonts w:ascii="Times New Roman" w:hAnsi="Times New Roman" w:cs="Times New Roman"/>
                <w:sz w:val="13"/>
                <w:szCs w:val="13"/>
              </w:rPr>
              <w:t>(2.79)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3C83D143" w14:textId="77777777" w:rsidR="00DC257B" w:rsidRPr="00CF0923" w:rsidRDefault="00DC257B" w:rsidP="00DC257B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27FFC677" w14:textId="46874505" w:rsidR="00DC257B" w:rsidRPr="00CF0923" w:rsidRDefault="00DC257B" w:rsidP="00DC257B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CF0923">
              <w:rPr>
                <w:rFonts w:ascii="Times New Roman" w:hAnsi="Times New Roman" w:cs="Times New Roman"/>
                <w:sz w:val="13"/>
                <w:szCs w:val="13"/>
              </w:rPr>
              <w:t>(2.31)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1A6D95E1" w14:textId="77777777" w:rsidR="00DC257B" w:rsidRPr="00CF0923" w:rsidRDefault="00DC257B" w:rsidP="00DC257B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791B999F" w14:textId="2D0C9F8A" w:rsidR="00DC257B" w:rsidRPr="00CF0923" w:rsidRDefault="00DC257B" w:rsidP="00DC257B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CF0923">
              <w:rPr>
                <w:rFonts w:ascii="Times New Roman" w:hAnsi="Times New Roman" w:cs="Times New Roman"/>
                <w:sz w:val="13"/>
                <w:szCs w:val="13"/>
              </w:rPr>
              <w:t>(2.14)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32E17481" w14:textId="77777777" w:rsidR="00DC257B" w:rsidRPr="00CF0923" w:rsidRDefault="00DC257B" w:rsidP="00DC257B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0E3F4990" w14:textId="41D5A2B5" w:rsidR="00DC257B" w:rsidRPr="00CF0923" w:rsidRDefault="00DC257B" w:rsidP="00DC257B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CF0923">
              <w:rPr>
                <w:rFonts w:ascii="Times New Roman" w:hAnsi="Times New Roman" w:cs="Times New Roman"/>
                <w:sz w:val="13"/>
                <w:szCs w:val="13"/>
              </w:rPr>
              <w:t>(2.39)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2CF5E4D7" w14:textId="77777777" w:rsidR="00DC257B" w:rsidRPr="00CF0923" w:rsidRDefault="00DC257B" w:rsidP="00DC257B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7058E98A" w14:textId="2DD8ACB2" w:rsidR="00DC257B" w:rsidRPr="00CF0923" w:rsidRDefault="00DC257B" w:rsidP="00DC257B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CF0923">
              <w:rPr>
                <w:rFonts w:ascii="Times New Roman" w:hAnsi="Times New Roman" w:cs="Times New Roman"/>
                <w:sz w:val="13"/>
                <w:szCs w:val="13"/>
              </w:rPr>
              <w:t>(2.15)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1E044061" w14:textId="77777777" w:rsidR="00DC257B" w:rsidRPr="00CF0923" w:rsidRDefault="00DC257B" w:rsidP="00DC257B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</w:tr>
      <w:tr w:rsidR="009C0286" w:rsidRPr="00924CFF" w14:paraId="1095FEDD" w14:textId="77777777" w:rsidTr="00824316">
        <w:trPr>
          <w:gridAfter w:val="2"/>
          <w:cantSplit/>
          <w:tblCellSpacing w:w="15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785992CC" w14:textId="77777777" w:rsidR="009C0286" w:rsidRPr="00924CFF" w:rsidRDefault="009C0286" w:rsidP="009C0286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9C2CAC"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  <w:t>Southern Europe</w:t>
            </w:r>
          </w:p>
        </w:tc>
        <w:tc>
          <w:tcPr>
            <w:tcW w:w="22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1F619CC3" w14:textId="77777777" w:rsidR="009C0286" w:rsidRPr="00924CFF" w:rsidRDefault="009C0286" w:rsidP="009C0286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20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7EC7BA08" w14:textId="77777777" w:rsidR="009C0286" w:rsidRPr="00924CFF" w:rsidRDefault="009C0286" w:rsidP="009C0286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4F38B2E6" w14:textId="77777777" w:rsidR="009C0286" w:rsidRPr="00924CFF" w:rsidRDefault="009C0286" w:rsidP="009C0286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4D341445" w14:textId="354AA132" w:rsidR="009C0286" w:rsidRPr="00CF0923" w:rsidRDefault="009C0286" w:rsidP="009C0286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CF0923">
              <w:rPr>
                <w:rFonts w:ascii="Times New Roman" w:hAnsi="Times New Roman" w:cs="Times New Roman"/>
                <w:sz w:val="13"/>
                <w:szCs w:val="13"/>
              </w:rPr>
              <w:t>4.69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61FA786D" w14:textId="77777777" w:rsidR="009C0286" w:rsidRPr="00CF0923" w:rsidRDefault="009C0286" w:rsidP="009C0286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60EAD3E0" w14:textId="03139A47" w:rsidR="009C0286" w:rsidRPr="00CF0923" w:rsidRDefault="009C0286" w:rsidP="009C0286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CF0923">
              <w:rPr>
                <w:rFonts w:ascii="Times New Roman" w:hAnsi="Times New Roman" w:cs="Times New Roman"/>
                <w:sz w:val="13"/>
                <w:szCs w:val="13"/>
              </w:rPr>
              <w:t>6.44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2BCF0FE5" w14:textId="77777777" w:rsidR="009C0286" w:rsidRPr="00CF0923" w:rsidRDefault="009C0286" w:rsidP="009C0286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41A17DA9" w14:textId="303EA883" w:rsidR="009C0286" w:rsidRPr="00CF0923" w:rsidRDefault="009C0286" w:rsidP="009C0286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CF0923">
              <w:rPr>
                <w:rFonts w:ascii="Times New Roman" w:hAnsi="Times New Roman" w:cs="Times New Roman"/>
                <w:sz w:val="13"/>
                <w:szCs w:val="13"/>
              </w:rPr>
              <w:t>5.89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6B5EA272" w14:textId="77777777" w:rsidR="009C0286" w:rsidRPr="00CF0923" w:rsidRDefault="009C0286" w:rsidP="009C0286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288AD864" w14:textId="42633046" w:rsidR="009C0286" w:rsidRPr="00CF0923" w:rsidRDefault="009C0286" w:rsidP="009C0286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CF0923">
              <w:rPr>
                <w:rFonts w:ascii="Times New Roman" w:hAnsi="Times New Roman" w:cs="Times New Roman"/>
                <w:sz w:val="13"/>
                <w:szCs w:val="13"/>
              </w:rPr>
              <w:t>4.69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719C3A3C" w14:textId="77777777" w:rsidR="009C0286" w:rsidRPr="00CF0923" w:rsidRDefault="009C0286" w:rsidP="009C0286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1172FBB2" w14:textId="11D28A81" w:rsidR="009C0286" w:rsidRPr="00CF0923" w:rsidRDefault="009C0286" w:rsidP="009C0286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CF0923">
              <w:rPr>
                <w:rFonts w:ascii="Times New Roman" w:hAnsi="Times New Roman" w:cs="Times New Roman"/>
                <w:sz w:val="13"/>
                <w:szCs w:val="13"/>
              </w:rPr>
              <w:t>4.63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032EA4B9" w14:textId="77777777" w:rsidR="009C0286" w:rsidRPr="00CF0923" w:rsidRDefault="009C0286" w:rsidP="009C0286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2F720481" w14:textId="1A87A401" w:rsidR="009C0286" w:rsidRPr="00CF0923" w:rsidRDefault="009C0286" w:rsidP="009C0286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CF0923">
              <w:rPr>
                <w:rFonts w:ascii="Times New Roman" w:hAnsi="Times New Roman" w:cs="Times New Roman"/>
                <w:sz w:val="13"/>
                <w:szCs w:val="13"/>
              </w:rPr>
              <w:t>4.59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4423A4A7" w14:textId="77777777" w:rsidR="009C0286" w:rsidRPr="00CF0923" w:rsidRDefault="009C0286" w:rsidP="009C0286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267078B4" w14:textId="2EEEBCC2" w:rsidR="009C0286" w:rsidRPr="00CF0923" w:rsidRDefault="009C0286" w:rsidP="009C0286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CF0923">
              <w:rPr>
                <w:rFonts w:ascii="Times New Roman" w:hAnsi="Times New Roman" w:cs="Times New Roman"/>
                <w:sz w:val="13"/>
                <w:szCs w:val="13"/>
              </w:rPr>
              <w:t>4.43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43D369A8" w14:textId="77777777" w:rsidR="009C0286" w:rsidRPr="00CF0923" w:rsidRDefault="009C0286" w:rsidP="009C0286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20892AD3" w14:textId="0D2F746B" w:rsidR="009C0286" w:rsidRPr="00CF0923" w:rsidRDefault="009C0286" w:rsidP="009C0286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CF0923">
              <w:rPr>
                <w:rFonts w:ascii="Times New Roman" w:hAnsi="Times New Roman" w:cs="Times New Roman"/>
                <w:sz w:val="13"/>
                <w:szCs w:val="13"/>
              </w:rPr>
              <w:t>4.80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493C9D7E" w14:textId="77777777" w:rsidR="009C0286" w:rsidRPr="00CF0923" w:rsidRDefault="009C0286" w:rsidP="009C0286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3572D77F" w14:textId="254D5F8B" w:rsidR="009C0286" w:rsidRPr="00CF0923" w:rsidRDefault="009C0286" w:rsidP="009C0286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CF0923">
              <w:rPr>
                <w:rFonts w:ascii="Times New Roman" w:hAnsi="Times New Roman" w:cs="Times New Roman"/>
                <w:sz w:val="13"/>
                <w:szCs w:val="13"/>
              </w:rPr>
              <w:t>5.03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11C1EC1F" w14:textId="77777777" w:rsidR="009C0286" w:rsidRPr="00CF0923" w:rsidRDefault="009C0286" w:rsidP="009C0286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578C1197" w14:textId="3D66206F" w:rsidR="009C0286" w:rsidRPr="00CF0923" w:rsidRDefault="009C0286" w:rsidP="009C0286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CF0923">
              <w:rPr>
                <w:rFonts w:ascii="Times New Roman" w:hAnsi="Times New Roman" w:cs="Times New Roman"/>
                <w:sz w:val="13"/>
                <w:szCs w:val="13"/>
              </w:rPr>
              <w:t>6.01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338BADC4" w14:textId="77777777" w:rsidR="009C0286" w:rsidRPr="00CF0923" w:rsidRDefault="009C0286" w:rsidP="009C0286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</w:tr>
      <w:tr w:rsidR="009C0286" w:rsidRPr="00924CFF" w14:paraId="2DB2A584" w14:textId="77777777" w:rsidTr="00824316">
        <w:trPr>
          <w:gridAfter w:val="2"/>
          <w:cantSplit/>
          <w:tblCellSpacing w:w="15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655F22C6" w14:textId="77777777" w:rsidR="009C0286" w:rsidRPr="00924CFF" w:rsidRDefault="009C0286" w:rsidP="009C0286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22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0DC5F281" w14:textId="77777777" w:rsidR="009C0286" w:rsidRPr="00924CFF" w:rsidRDefault="009C0286" w:rsidP="009C0286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20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7DF4F9E7" w14:textId="77777777" w:rsidR="009C0286" w:rsidRPr="00924CFF" w:rsidRDefault="009C0286" w:rsidP="009C0286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3A241837" w14:textId="77777777" w:rsidR="009C0286" w:rsidRPr="00924CFF" w:rsidRDefault="009C0286" w:rsidP="009C0286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15C1D538" w14:textId="51F4726D" w:rsidR="009C0286" w:rsidRPr="00CF0923" w:rsidRDefault="009C0286" w:rsidP="009C0286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CF0923">
              <w:rPr>
                <w:rFonts w:ascii="Times New Roman" w:hAnsi="Times New Roman" w:cs="Times New Roman"/>
                <w:sz w:val="13"/>
                <w:szCs w:val="13"/>
              </w:rPr>
              <w:t>(2.14)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481D73A6" w14:textId="77777777" w:rsidR="009C0286" w:rsidRPr="00CF0923" w:rsidRDefault="009C0286" w:rsidP="009C0286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2CEA8AE3" w14:textId="2A7E1BB4" w:rsidR="009C0286" w:rsidRPr="00CF0923" w:rsidRDefault="009C0286" w:rsidP="009C0286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CF0923">
              <w:rPr>
                <w:rFonts w:ascii="Times New Roman" w:hAnsi="Times New Roman" w:cs="Times New Roman"/>
                <w:sz w:val="13"/>
                <w:szCs w:val="13"/>
              </w:rPr>
              <w:t>(2.95)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3CDEE94D" w14:textId="77777777" w:rsidR="009C0286" w:rsidRPr="00CF0923" w:rsidRDefault="009C0286" w:rsidP="009C0286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4EA909B6" w14:textId="7BDD599B" w:rsidR="009C0286" w:rsidRPr="00CF0923" w:rsidRDefault="009C0286" w:rsidP="009C0286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CF0923">
              <w:rPr>
                <w:rFonts w:ascii="Times New Roman" w:hAnsi="Times New Roman" w:cs="Times New Roman"/>
                <w:sz w:val="13"/>
                <w:szCs w:val="13"/>
              </w:rPr>
              <w:t>(2.75)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45E663AF" w14:textId="77777777" w:rsidR="009C0286" w:rsidRPr="00CF0923" w:rsidRDefault="009C0286" w:rsidP="009C0286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328AFEE0" w14:textId="688DFB8B" w:rsidR="009C0286" w:rsidRPr="00CF0923" w:rsidRDefault="009C0286" w:rsidP="009C0286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CF0923">
              <w:rPr>
                <w:rFonts w:ascii="Times New Roman" w:hAnsi="Times New Roman" w:cs="Times New Roman"/>
                <w:sz w:val="13"/>
                <w:szCs w:val="13"/>
              </w:rPr>
              <w:t>(2.48)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1960AA19" w14:textId="77777777" w:rsidR="009C0286" w:rsidRPr="00CF0923" w:rsidRDefault="009C0286" w:rsidP="009C0286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2C6A48F1" w14:textId="297C49AB" w:rsidR="009C0286" w:rsidRPr="00CF0923" w:rsidRDefault="009C0286" w:rsidP="009C0286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CF0923">
              <w:rPr>
                <w:rFonts w:ascii="Times New Roman" w:hAnsi="Times New Roman" w:cs="Times New Roman"/>
                <w:sz w:val="13"/>
                <w:szCs w:val="13"/>
              </w:rPr>
              <w:t>(2.62)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047D0073" w14:textId="77777777" w:rsidR="009C0286" w:rsidRPr="00CF0923" w:rsidRDefault="009C0286" w:rsidP="009C0286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4A86E669" w14:textId="77405032" w:rsidR="009C0286" w:rsidRPr="00CF0923" w:rsidRDefault="009C0286" w:rsidP="009C0286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CF0923">
              <w:rPr>
                <w:rFonts w:ascii="Times New Roman" w:hAnsi="Times New Roman" w:cs="Times New Roman"/>
                <w:sz w:val="13"/>
                <w:szCs w:val="13"/>
              </w:rPr>
              <w:t>(2.92)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3442318C" w14:textId="77777777" w:rsidR="009C0286" w:rsidRPr="00CF0923" w:rsidRDefault="009C0286" w:rsidP="009C0286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6A7394CF" w14:textId="46349BE6" w:rsidR="009C0286" w:rsidRPr="00CF0923" w:rsidRDefault="009C0286" w:rsidP="009C0286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CF0923">
              <w:rPr>
                <w:rFonts w:ascii="Times New Roman" w:hAnsi="Times New Roman" w:cs="Times New Roman"/>
                <w:sz w:val="13"/>
                <w:szCs w:val="13"/>
              </w:rPr>
              <w:t>(2.10)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6F20B7F1" w14:textId="77777777" w:rsidR="009C0286" w:rsidRPr="00CF0923" w:rsidRDefault="009C0286" w:rsidP="009C0286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553D8439" w14:textId="1C990E28" w:rsidR="009C0286" w:rsidRPr="00CF0923" w:rsidRDefault="009C0286" w:rsidP="009C0286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CF0923">
              <w:rPr>
                <w:rFonts w:ascii="Times New Roman" w:hAnsi="Times New Roman" w:cs="Times New Roman"/>
                <w:sz w:val="13"/>
                <w:szCs w:val="13"/>
              </w:rPr>
              <w:t>(2.02)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3406594C" w14:textId="77777777" w:rsidR="009C0286" w:rsidRPr="00CF0923" w:rsidRDefault="009C0286" w:rsidP="009C0286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729C833C" w14:textId="21940F0D" w:rsidR="009C0286" w:rsidRPr="00CF0923" w:rsidRDefault="009C0286" w:rsidP="009C0286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CF0923">
              <w:rPr>
                <w:rFonts w:ascii="Times New Roman" w:hAnsi="Times New Roman" w:cs="Times New Roman"/>
                <w:sz w:val="13"/>
                <w:szCs w:val="13"/>
              </w:rPr>
              <w:t>(2.16)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796391B3" w14:textId="77777777" w:rsidR="009C0286" w:rsidRPr="00CF0923" w:rsidRDefault="009C0286" w:rsidP="009C0286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7BD9786F" w14:textId="796ECA6C" w:rsidR="009C0286" w:rsidRPr="00CF0923" w:rsidRDefault="009C0286" w:rsidP="009C0286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CF0923">
              <w:rPr>
                <w:rFonts w:ascii="Times New Roman" w:hAnsi="Times New Roman" w:cs="Times New Roman"/>
                <w:sz w:val="13"/>
                <w:szCs w:val="13"/>
              </w:rPr>
              <w:t>(2.27)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60EE36A1" w14:textId="77777777" w:rsidR="009C0286" w:rsidRPr="00CF0923" w:rsidRDefault="009C0286" w:rsidP="009C0286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</w:tr>
      <w:tr w:rsidR="00823F71" w:rsidRPr="007E6B65" w14:paraId="79C863DE" w14:textId="77777777" w:rsidTr="00824316">
        <w:trPr>
          <w:gridAfter w:val="2"/>
          <w:cantSplit/>
          <w:tblCellSpacing w:w="15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3984896D" w14:textId="77777777" w:rsidR="00823F71" w:rsidRPr="007E6B65" w:rsidRDefault="00823F71" w:rsidP="00823F71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9C2CAC"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  <w:t>Western Europe</w:t>
            </w:r>
          </w:p>
        </w:tc>
        <w:tc>
          <w:tcPr>
            <w:tcW w:w="22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2C98F796" w14:textId="77777777" w:rsidR="00823F71" w:rsidRPr="007E6B65" w:rsidRDefault="00823F71" w:rsidP="00823F71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20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035EF8EF" w14:textId="77777777" w:rsidR="00823F71" w:rsidRPr="007E6B65" w:rsidRDefault="00823F71" w:rsidP="00823F71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6D808837" w14:textId="77777777" w:rsidR="00823F71" w:rsidRPr="007E6B65" w:rsidRDefault="00823F71" w:rsidP="00823F71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76F6AA4D" w14:textId="3581D637" w:rsidR="00823F71" w:rsidRPr="00CF0923" w:rsidRDefault="00823F71" w:rsidP="00823F71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CF0923">
              <w:rPr>
                <w:rFonts w:ascii="Times New Roman" w:hAnsi="Times New Roman" w:cs="Times New Roman"/>
                <w:sz w:val="13"/>
                <w:szCs w:val="13"/>
              </w:rPr>
              <w:t>4.19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6FF043C8" w14:textId="77777777" w:rsidR="00823F71" w:rsidRPr="00CF0923" w:rsidRDefault="00823F71" w:rsidP="00823F71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6F653A94" w14:textId="16F5DB97" w:rsidR="00823F71" w:rsidRPr="00CF0923" w:rsidRDefault="00823F71" w:rsidP="00823F71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CF0923">
              <w:rPr>
                <w:rFonts w:ascii="Times New Roman" w:hAnsi="Times New Roman" w:cs="Times New Roman"/>
                <w:sz w:val="13"/>
                <w:szCs w:val="13"/>
              </w:rPr>
              <w:t>6.50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19852166" w14:textId="77777777" w:rsidR="00823F71" w:rsidRPr="00CF0923" w:rsidRDefault="00823F71" w:rsidP="00823F71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235F139C" w14:textId="264CAC77" w:rsidR="00823F71" w:rsidRPr="00CF0923" w:rsidRDefault="00823F71" w:rsidP="00823F71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CF0923">
              <w:rPr>
                <w:rFonts w:ascii="Times New Roman" w:hAnsi="Times New Roman" w:cs="Times New Roman"/>
                <w:sz w:val="13"/>
                <w:szCs w:val="13"/>
              </w:rPr>
              <w:t>6.14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117FFB13" w14:textId="77777777" w:rsidR="00823F71" w:rsidRPr="00CF0923" w:rsidRDefault="00823F71" w:rsidP="00823F71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75CFD29A" w14:textId="7F78DB98" w:rsidR="00823F71" w:rsidRPr="00CF0923" w:rsidRDefault="00823F71" w:rsidP="00823F71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CF0923">
              <w:rPr>
                <w:rFonts w:ascii="Times New Roman" w:hAnsi="Times New Roman" w:cs="Times New Roman"/>
                <w:sz w:val="13"/>
                <w:szCs w:val="13"/>
              </w:rPr>
              <w:t>4.75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40CF61D2" w14:textId="77777777" w:rsidR="00823F71" w:rsidRPr="00CF0923" w:rsidRDefault="00823F71" w:rsidP="00823F71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6EE88323" w14:textId="7A368A9E" w:rsidR="00823F71" w:rsidRPr="00CF0923" w:rsidRDefault="00823F71" w:rsidP="00823F71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CF0923">
              <w:rPr>
                <w:rFonts w:ascii="Times New Roman" w:hAnsi="Times New Roman" w:cs="Times New Roman"/>
                <w:sz w:val="13"/>
                <w:szCs w:val="13"/>
              </w:rPr>
              <w:t>4.83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68FBCB5A" w14:textId="77777777" w:rsidR="00823F71" w:rsidRPr="00CF0923" w:rsidRDefault="00823F71" w:rsidP="00823F71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1EB51C6E" w14:textId="16EA835B" w:rsidR="00823F71" w:rsidRPr="00CF0923" w:rsidRDefault="00823F71" w:rsidP="00823F71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CF0923">
              <w:rPr>
                <w:rFonts w:ascii="Times New Roman" w:hAnsi="Times New Roman" w:cs="Times New Roman"/>
                <w:sz w:val="13"/>
                <w:szCs w:val="13"/>
              </w:rPr>
              <w:t>4.74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25106E8C" w14:textId="77777777" w:rsidR="00823F71" w:rsidRPr="00CF0923" w:rsidRDefault="00823F71" w:rsidP="00823F71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026DA863" w14:textId="39C198C7" w:rsidR="00823F71" w:rsidRPr="00CF0923" w:rsidRDefault="00823F71" w:rsidP="00823F71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CF0923">
              <w:rPr>
                <w:rFonts w:ascii="Times New Roman" w:hAnsi="Times New Roman" w:cs="Times New Roman"/>
                <w:sz w:val="13"/>
                <w:szCs w:val="13"/>
              </w:rPr>
              <w:t>4.59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43E181EE" w14:textId="77777777" w:rsidR="00823F71" w:rsidRPr="00CF0923" w:rsidRDefault="00823F71" w:rsidP="00823F71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3D42687F" w14:textId="7EC58D56" w:rsidR="00823F71" w:rsidRPr="00CF0923" w:rsidRDefault="00823F71" w:rsidP="00823F71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CF0923">
              <w:rPr>
                <w:rFonts w:ascii="Times New Roman" w:hAnsi="Times New Roman" w:cs="Times New Roman"/>
                <w:sz w:val="13"/>
                <w:szCs w:val="13"/>
              </w:rPr>
              <w:t>4.30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37AFA33C" w14:textId="77777777" w:rsidR="00823F71" w:rsidRPr="00CF0923" w:rsidRDefault="00823F71" w:rsidP="00823F71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6815F921" w14:textId="612CAA92" w:rsidR="00823F71" w:rsidRPr="00CF0923" w:rsidRDefault="00823F71" w:rsidP="00823F71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CF0923">
              <w:rPr>
                <w:rFonts w:ascii="Times New Roman" w:hAnsi="Times New Roman" w:cs="Times New Roman"/>
                <w:sz w:val="13"/>
                <w:szCs w:val="13"/>
              </w:rPr>
              <w:t>5.78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2E035A01" w14:textId="77777777" w:rsidR="00823F71" w:rsidRPr="00CF0923" w:rsidRDefault="00823F71" w:rsidP="00823F71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51A0AB3C" w14:textId="3AE18B11" w:rsidR="00823F71" w:rsidRPr="00CF0923" w:rsidRDefault="00823F71" w:rsidP="00823F71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CF0923">
              <w:rPr>
                <w:rFonts w:ascii="Times New Roman" w:hAnsi="Times New Roman" w:cs="Times New Roman"/>
                <w:sz w:val="13"/>
                <w:szCs w:val="13"/>
              </w:rPr>
              <w:t>6.16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1BD5F298" w14:textId="77777777" w:rsidR="00823F71" w:rsidRPr="00CF0923" w:rsidRDefault="00823F71" w:rsidP="00823F71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</w:tr>
      <w:tr w:rsidR="00823F71" w:rsidRPr="007E6B65" w14:paraId="12CF7857" w14:textId="77777777" w:rsidTr="00824316">
        <w:trPr>
          <w:gridAfter w:val="2"/>
          <w:cantSplit/>
          <w:tblCellSpacing w:w="15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17AC33C3" w14:textId="77777777" w:rsidR="00823F71" w:rsidRPr="007E6B65" w:rsidRDefault="00823F71" w:rsidP="00823F71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22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444A79E9" w14:textId="77777777" w:rsidR="00823F71" w:rsidRPr="007E6B65" w:rsidRDefault="00823F71" w:rsidP="00823F71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20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7833B0B7" w14:textId="77777777" w:rsidR="00823F71" w:rsidRPr="007E6B65" w:rsidRDefault="00823F71" w:rsidP="00823F71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720F4AD9" w14:textId="77777777" w:rsidR="00823F71" w:rsidRPr="007E6B65" w:rsidRDefault="00823F71" w:rsidP="00823F71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4FB7561A" w14:textId="29038438" w:rsidR="00823F71" w:rsidRPr="00CF0923" w:rsidRDefault="00823F71" w:rsidP="00823F71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CF0923">
              <w:rPr>
                <w:rFonts w:ascii="Times New Roman" w:hAnsi="Times New Roman" w:cs="Times New Roman"/>
                <w:sz w:val="13"/>
                <w:szCs w:val="13"/>
              </w:rPr>
              <w:t>(2.25)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476EF33E" w14:textId="77777777" w:rsidR="00823F71" w:rsidRPr="00CF0923" w:rsidRDefault="00823F71" w:rsidP="00823F71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06767C86" w14:textId="5D1FB5D2" w:rsidR="00823F71" w:rsidRPr="00CF0923" w:rsidRDefault="00823F71" w:rsidP="00823F71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CF0923">
              <w:rPr>
                <w:rFonts w:ascii="Times New Roman" w:hAnsi="Times New Roman" w:cs="Times New Roman"/>
                <w:sz w:val="13"/>
                <w:szCs w:val="13"/>
              </w:rPr>
              <w:t>(3.15)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0A93E2D8" w14:textId="77777777" w:rsidR="00823F71" w:rsidRPr="00CF0923" w:rsidRDefault="00823F71" w:rsidP="00823F71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66723ADA" w14:textId="2061E4B7" w:rsidR="00823F71" w:rsidRPr="00CF0923" w:rsidRDefault="00823F71" w:rsidP="00823F71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CF0923">
              <w:rPr>
                <w:rFonts w:ascii="Times New Roman" w:hAnsi="Times New Roman" w:cs="Times New Roman"/>
                <w:sz w:val="13"/>
                <w:szCs w:val="13"/>
              </w:rPr>
              <w:t>(2.76)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4748BADA" w14:textId="77777777" w:rsidR="00823F71" w:rsidRPr="00CF0923" w:rsidRDefault="00823F71" w:rsidP="00823F71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4C350820" w14:textId="3BD3CC93" w:rsidR="00823F71" w:rsidRPr="00CF0923" w:rsidRDefault="00823F71" w:rsidP="00823F71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CF0923">
              <w:rPr>
                <w:rFonts w:ascii="Times New Roman" w:hAnsi="Times New Roman" w:cs="Times New Roman"/>
                <w:sz w:val="13"/>
                <w:szCs w:val="13"/>
              </w:rPr>
              <w:t>(2.67)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29857FAE" w14:textId="77777777" w:rsidR="00823F71" w:rsidRPr="00CF0923" w:rsidRDefault="00823F71" w:rsidP="00823F71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017FF7B4" w14:textId="2BAAEC41" w:rsidR="00823F71" w:rsidRPr="00CF0923" w:rsidRDefault="00823F71" w:rsidP="00823F71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CF0923">
              <w:rPr>
                <w:rFonts w:ascii="Times New Roman" w:hAnsi="Times New Roman" w:cs="Times New Roman"/>
                <w:sz w:val="13"/>
                <w:szCs w:val="13"/>
              </w:rPr>
              <w:t>(3.16)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254E5E6D" w14:textId="77777777" w:rsidR="00823F71" w:rsidRPr="00CF0923" w:rsidRDefault="00823F71" w:rsidP="00823F71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4A89519E" w14:textId="56E50093" w:rsidR="00823F71" w:rsidRPr="00CF0923" w:rsidRDefault="00823F71" w:rsidP="00823F71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CF0923">
              <w:rPr>
                <w:rFonts w:ascii="Times New Roman" w:hAnsi="Times New Roman" w:cs="Times New Roman"/>
                <w:sz w:val="13"/>
                <w:szCs w:val="13"/>
              </w:rPr>
              <w:t>(3.44)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110CED76" w14:textId="77777777" w:rsidR="00823F71" w:rsidRPr="00CF0923" w:rsidRDefault="00823F71" w:rsidP="00823F71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37FE7593" w14:textId="710001A8" w:rsidR="00823F71" w:rsidRPr="00CF0923" w:rsidRDefault="00823F71" w:rsidP="00823F71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CF0923">
              <w:rPr>
                <w:rFonts w:ascii="Times New Roman" w:hAnsi="Times New Roman" w:cs="Times New Roman"/>
                <w:sz w:val="13"/>
                <w:szCs w:val="13"/>
              </w:rPr>
              <w:t>(2.44)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37F15A99" w14:textId="77777777" w:rsidR="00823F71" w:rsidRPr="00CF0923" w:rsidRDefault="00823F71" w:rsidP="00823F71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412D8363" w14:textId="182416CB" w:rsidR="00823F71" w:rsidRPr="00CF0923" w:rsidRDefault="00823F71" w:rsidP="00823F71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CF0923">
              <w:rPr>
                <w:rFonts w:ascii="Times New Roman" w:hAnsi="Times New Roman" w:cs="Times New Roman"/>
                <w:sz w:val="13"/>
                <w:szCs w:val="13"/>
              </w:rPr>
              <w:t>(2.27)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0A1644B6" w14:textId="77777777" w:rsidR="00823F71" w:rsidRPr="00CF0923" w:rsidRDefault="00823F71" w:rsidP="00823F71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1356A222" w14:textId="638AFE44" w:rsidR="00823F71" w:rsidRPr="00CF0923" w:rsidRDefault="00823F71" w:rsidP="00823F71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CF0923">
              <w:rPr>
                <w:rFonts w:ascii="Times New Roman" w:hAnsi="Times New Roman" w:cs="Times New Roman"/>
                <w:sz w:val="13"/>
                <w:szCs w:val="13"/>
              </w:rPr>
              <w:t>(2.06)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7D96A5AD" w14:textId="77777777" w:rsidR="00823F71" w:rsidRPr="00CF0923" w:rsidRDefault="00823F71" w:rsidP="00823F71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175EC7F3" w14:textId="261990DE" w:rsidR="00823F71" w:rsidRPr="00CF0923" w:rsidRDefault="00823F71" w:rsidP="00823F71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CF0923">
              <w:rPr>
                <w:rFonts w:ascii="Times New Roman" w:hAnsi="Times New Roman" w:cs="Times New Roman"/>
                <w:sz w:val="13"/>
                <w:szCs w:val="13"/>
              </w:rPr>
              <w:t>(2.12)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2A29708C" w14:textId="77777777" w:rsidR="00823F71" w:rsidRPr="00CF0923" w:rsidRDefault="00823F71" w:rsidP="00823F71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</w:tr>
      <w:tr w:rsidR="00A20DF5" w:rsidRPr="007E6B65" w14:paraId="3D476DA8" w14:textId="77777777" w:rsidTr="00824316">
        <w:trPr>
          <w:gridAfter w:val="2"/>
          <w:cantSplit/>
          <w:tblCellSpacing w:w="15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3C484E0A" w14:textId="77777777" w:rsidR="00A20DF5" w:rsidRPr="007E6B65" w:rsidRDefault="00A20DF5" w:rsidP="00A20DF5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9C2CAC"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  <w:t>Other</w:t>
            </w:r>
          </w:p>
        </w:tc>
        <w:tc>
          <w:tcPr>
            <w:tcW w:w="22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3CE6A475" w14:textId="77777777" w:rsidR="00A20DF5" w:rsidRPr="007E6B65" w:rsidRDefault="00A20DF5" w:rsidP="00A20DF5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20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773FF9A3" w14:textId="77777777" w:rsidR="00A20DF5" w:rsidRPr="007E6B65" w:rsidRDefault="00A20DF5" w:rsidP="00A20DF5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6C58D9F3" w14:textId="77777777" w:rsidR="00A20DF5" w:rsidRPr="007E6B65" w:rsidRDefault="00A20DF5" w:rsidP="00A20DF5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27AE234F" w14:textId="27C9196D" w:rsidR="00A20DF5" w:rsidRPr="00CF0923" w:rsidRDefault="00A20DF5" w:rsidP="00A20DF5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CF0923">
              <w:rPr>
                <w:rFonts w:ascii="Times New Roman" w:hAnsi="Times New Roman" w:cs="Times New Roman"/>
                <w:sz w:val="13"/>
                <w:szCs w:val="13"/>
              </w:rPr>
              <w:t>5.38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5E8D540E" w14:textId="77777777" w:rsidR="00A20DF5" w:rsidRPr="00CF0923" w:rsidRDefault="00A20DF5" w:rsidP="00A20DF5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6EDE8C6D" w14:textId="2516CDD8" w:rsidR="00A20DF5" w:rsidRPr="00CF0923" w:rsidRDefault="00A20DF5" w:rsidP="00A20DF5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CF0923">
              <w:rPr>
                <w:rFonts w:ascii="Times New Roman" w:hAnsi="Times New Roman" w:cs="Times New Roman"/>
                <w:sz w:val="13"/>
                <w:szCs w:val="13"/>
              </w:rPr>
              <w:t>5.17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6ABE2EA7" w14:textId="77777777" w:rsidR="00A20DF5" w:rsidRPr="00CF0923" w:rsidRDefault="00A20DF5" w:rsidP="00A20DF5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1D109CA7" w14:textId="158C529A" w:rsidR="00A20DF5" w:rsidRPr="00CF0923" w:rsidRDefault="00A20DF5" w:rsidP="00A20DF5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CF0923">
              <w:rPr>
                <w:rFonts w:ascii="Times New Roman" w:hAnsi="Times New Roman" w:cs="Times New Roman"/>
                <w:sz w:val="13"/>
                <w:szCs w:val="13"/>
              </w:rPr>
              <w:t>5.08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2156804C" w14:textId="77777777" w:rsidR="00A20DF5" w:rsidRPr="00CF0923" w:rsidRDefault="00A20DF5" w:rsidP="00A20DF5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0E849DFB" w14:textId="79E39C51" w:rsidR="00A20DF5" w:rsidRPr="00CF0923" w:rsidRDefault="00A20DF5" w:rsidP="00A20DF5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CF0923">
              <w:rPr>
                <w:rFonts w:ascii="Times New Roman" w:hAnsi="Times New Roman" w:cs="Times New Roman"/>
                <w:sz w:val="13"/>
                <w:szCs w:val="13"/>
              </w:rPr>
              <w:t>5.69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10AD6CC5" w14:textId="77777777" w:rsidR="00A20DF5" w:rsidRPr="00CF0923" w:rsidRDefault="00A20DF5" w:rsidP="00A20DF5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68327916" w14:textId="4CC80E5C" w:rsidR="00A20DF5" w:rsidRPr="00CF0923" w:rsidRDefault="00A20DF5" w:rsidP="00A20DF5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CF0923">
              <w:rPr>
                <w:rFonts w:ascii="Times New Roman" w:hAnsi="Times New Roman" w:cs="Times New Roman"/>
                <w:sz w:val="13"/>
                <w:szCs w:val="13"/>
              </w:rPr>
              <w:t>5.73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735C31AE" w14:textId="77777777" w:rsidR="00A20DF5" w:rsidRPr="00CF0923" w:rsidRDefault="00A20DF5" w:rsidP="00A20DF5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32EAE79C" w14:textId="5744DB28" w:rsidR="00A20DF5" w:rsidRPr="00CF0923" w:rsidRDefault="00A20DF5" w:rsidP="00A20DF5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CF0923">
              <w:rPr>
                <w:rFonts w:ascii="Times New Roman" w:hAnsi="Times New Roman" w:cs="Times New Roman"/>
                <w:sz w:val="13"/>
                <w:szCs w:val="13"/>
              </w:rPr>
              <w:t>6.17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78C407D6" w14:textId="77777777" w:rsidR="00A20DF5" w:rsidRPr="00CF0923" w:rsidRDefault="00A20DF5" w:rsidP="00A20DF5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136D977A" w14:textId="7BCE242C" w:rsidR="00A20DF5" w:rsidRPr="00CF0923" w:rsidRDefault="00A20DF5" w:rsidP="00A20DF5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CF0923">
              <w:rPr>
                <w:rFonts w:ascii="Times New Roman" w:hAnsi="Times New Roman" w:cs="Times New Roman"/>
                <w:sz w:val="13"/>
                <w:szCs w:val="13"/>
              </w:rPr>
              <w:t>5.23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6E58EB2D" w14:textId="77777777" w:rsidR="00A20DF5" w:rsidRPr="00CF0923" w:rsidRDefault="00A20DF5" w:rsidP="00A20DF5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6442FE9A" w14:textId="1BDFD739" w:rsidR="00A20DF5" w:rsidRPr="00CF0923" w:rsidRDefault="00A20DF5" w:rsidP="00A20DF5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CF0923">
              <w:rPr>
                <w:rFonts w:ascii="Times New Roman" w:hAnsi="Times New Roman" w:cs="Times New Roman"/>
                <w:sz w:val="13"/>
                <w:szCs w:val="13"/>
              </w:rPr>
              <w:t>5.25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792E5174" w14:textId="77777777" w:rsidR="00A20DF5" w:rsidRPr="00CF0923" w:rsidRDefault="00A20DF5" w:rsidP="00A20DF5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00F7C47C" w14:textId="28FB34E8" w:rsidR="00A20DF5" w:rsidRPr="00CF0923" w:rsidRDefault="00A20DF5" w:rsidP="00A20DF5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CF0923">
              <w:rPr>
                <w:rFonts w:ascii="Times New Roman" w:hAnsi="Times New Roman" w:cs="Times New Roman"/>
                <w:sz w:val="13"/>
                <w:szCs w:val="13"/>
              </w:rPr>
              <w:t>5.38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3C39678B" w14:textId="77777777" w:rsidR="00A20DF5" w:rsidRPr="00CF0923" w:rsidRDefault="00A20DF5" w:rsidP="00A20DF5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01461691" w14:textId="7BA56E9A" w:rsidR="00A20DF5" w:rsidRPr="00CF0923" w:rsidRDefault="00A20DF5" w:rsidP="00A20DF5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CF0923">
              <w:rPr>
                <w:rFonts w:ascii="Times New Roman" w:hAnsi="Times New Roman" w:cs="Times New Roman"/>
                <w:sz w:val="13"/>
                <w:szCs w:val="13"/>
              </w:rPr>
              <w:t>5.92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78DC7A29" w14:textId="77777777" w:rsidR="00A20DF5" w:rsidRPr="00CF0923" w:rsidRDefault="00A20DF5" w:rsidP="00A20DF5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</w:tr>
      <w:tr w:rsidR="00A20DF5" w:rsidRPr="007E6B65" w14:paraId="003FE79A" w14:textId="77777777" w:rsidTr="00824316">
        <w:trPr>
          <w:gridAfter w:val="2"/>
          <w:cantSplit/>
          <w:tblCellSpacing w:w="15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7846A7A9" w14:textId="77777777" w:rsidR="00A20DF5" w:rsidRPr="007E6B65" w:rsidRDefault="00A20DF5" w:rsidP="00A20DF5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22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499AF23C" w14:textId="77777777" w:rsidR="00A20DF5" w:rsidRPr="007E6B65" w:rsidRDefault="00A20DF5" w:rsidP="00A20DF5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20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584BBABE" w14:textId="77777777" w:rsidR="00A20DF5" w:rsidRPr="007E6B65" w:rsidRDefault="00A20DF5" w:rsidP="00A20DF5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6C47E7C8" w14:textId="77777777" w:rsidR="00A20DF5" w:rsidRPr="007E6B65" w:rsidRDefault="00A20DF5" w:rsidP="00A20DF5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1D93DEEA" w14:textId="1B8FA1EF" w:rsidR="00A20DF5" w:rsidRPr="00CF0923" w:rsidRDefault="00A20DF5" w:rsidP="00A20DF5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CF0923">
              <w:rPr>
                <w:rFonts w:ascii="Times New Roman" w:hAnsi="Times New Roman" w:cs="Times New Roman"/>
                <w:sz w:val="13"/>
                <w:szCs w:val="13"/>
              </w:rPr>
              <w:t>(2.29)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4CDB8934" w14:textId="77777777" w:rsidR="00A20DF5" w:rsidRPr="00CF0923" w:rsidRDefault="00A20DF5" w:rsidP="00A20DF5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1D2B73B3" w14:textId="7CE14DE8" w:rsidR="00A20DF5" w:rsidRPr="00CF0923" w:rsidRDefault="00A20DF5" w:rsidP="00A20DF5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CF0923">
              <w:rPr>
                <w:rFonts w:ascii="Times New Roman" w:hAnsi="Times New Roman" w:cs="Times New Roman"/>
                <w:sz w:val="13"/>
                <w:szCs w:val="13"/>
              </w:rPr>
              <w:t>(2.86)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27024B68" w14:textId="77777777" w:rsidR="00A20DF5" w:rsidRPr="00CF0923" w:rsidRDefault="00A20DF5" w:rsidP="00A20DF5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1E13A329" w14:textId="68BD4AE1" w:rsidR="00A20DF5" w:rsidRPr="00CF0923" w:rsidRDefault="00A20DF5" w:rsidP="00A20DF5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CF0923">
              <w:rPr>
                <w:rFonts w:ascii="Times New Roman" w:hAnsi="Times New Roman" w:cs="Times New Roman"/>
                <w:sz w:val="13"/>
                <w:szCs w:val="13"/>
              </w:rPr>
              <w:t>(2.61)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72670F38" w14:textId="77777777" w:rsidR="00A20DF5" w:rsidRPr="00CF0923" w:rsidRDefault="00A20DF5" w:rsidP="00A20DF5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76BFC170" w14:textId="1756209F" w:rsidR="00A20DF5" w:rsidRPr="00CF0923" w:rsidRDefault="00A20DF5" w:rsidP="00A20DF5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CF0923">
              <w:rPr>
                <w:rFonts w:ascii="Times New Roman" w:hAnsi="Times New Roman" w:cs="Times New Roman"/>
                <w:sz w:val="13"/>
                <w:szCs w:val="13"/>
              </w:rPr>
              <w:t>(2.36)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356CEDAF" w14:textId="77777777" w:rsidR="00A20DF5" w:rsidRPr="00CF0923" w:rsidRDefault="00A20DF5" w:rsidP="00A20DF5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2EE72020" w14:textId="2C87369E" w:rsidR="00A20DF5" w:rsidRPr="00CF0923" w:rsidRDefault="00A20DF5" w:rsidP="00A20DF5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CF0923">
              <w:rPr>
                <w:rFonts w:ascii="Times New Roman" w:hAnsi="Times New Roman" w:cs="Times New Roman"/>
                <w:sz w:val="13"/>
                <w:szCs w:val="13"/>
              </w:rPr>
              <w:t>(2.41)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73C84563" w14:textId="77777777" w:rsidR="00A20DF5" w:rsidRPr="00CF0923" w:rsidRDefault="00A20DF5" w:rsidP="00A20DF5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651AD808" w14:textId="738F67CF" w:rsidR="00A20DF5" w:rsidRPr="00CF0923" w:rsidRDefault="00A20DF5" w:rsidP="00A20DF5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CF0923">
              <w:rPr>
                <w:rFonts w:ascii="Times New Roman" w:hAnsi="Times New Roman" w:cs="Times New Roman"/>
                <w:sz w:val="13"/>
                <w:szCs w:val="13"/>
              </w:rPr>
              <w:t>(2.48)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51DE887E" w14:textId="77777777" w:rsidR="00A20DF5" w:rsidRPr="00CF0923" w:rsidRDefault="00A20DF5" w:rsidP="00A20DF5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61271E97" w14:textId="72EBBA3C" w:rsidR="00A20DF5" w:rsidRPr="00CF0923" w:rsidRDefault="00A20DF5" w:rsidP="00A20DF5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CF0923">
              <w:rPr>
                <w:rFonts w:ascii="Times New Roman" w:hAnsi="Times New Roman" w:cs="Times New Roman"/>
                <w:sz w:val="13"/>
                <w:szCs w:val="13"/>
              </w:rPr>
              <w:t>(2.39)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34CD785F" w14:textId="77777777" w:rsidR="00A20DF5" w:rsidRPr="00CF0923" w:rsidRDefault="00A20DF5" w:rsidP="00A20DF5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498FB578" w14:textId="3BB86944" w:rsidR="00A20DF5" w:rsidRPr="00CF0923" w:rsidRDefault="00A20DF5" w:rsidP="00A20DF5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CF0923">
              <w:rPr>
                <w:rFonts w:ascii="Times New Roman" w:hAnsi="Times New Roman" w:cs="Times New Roman"/>
                <w:sz w:val="13"/>
                <w:szCs w:val="13"/>
              </w:rPr>
              <w:t>(2.38)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29319815" w14:textId="77777777" w:rsidR="00A20DF5" w:rsidRPr="00CF0923" w:rsidRDefault="00A20DF5" w:rsidP="00A20DF5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6EA42F26" w14:textId="3EF5518A" w:rsidR="00A20DF5" w:rsidRPr="00CF0923" w:rsidRDefault="00A20DF5" w:rsidP="00A20DF5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CF0923">
              <w:rPr>
                <w:rFonts w:ascii="Times New Roman" w:hAnsi="Times New Roman" w:cs="Times New Roman"/>
                <w:sz w:val="13"/>
                <w:szCs w:val="13"/>
              </w:rPr>
              <w:t>(2.06)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2BB1B69F" w14:textId="77777777" w:rsidR="00A20DF5" w:rsidRPr="00CF0923" w:rsidRDefault="00A20DF5" w:rsidP="00A20DF5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5BB7C84D" w14:textId="68D13D47" w:rsidR="00A20DF5" w:rsidRPr="00CF0923" w:rsidRDefault="00A20DF5" w:rsidP="00A20DF5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CF0923">
              <w:rPr>
                <w:rFonts w:ascii="Times New Roman" w:hAnsi="Times New Roman" w:cs="Times New Roman"/>
                <w:sz w:val="13"/>
                <w:szCs w:val="13"/>
              </w:rPr>
              <w:t>(2.43)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348C2A4F" w14:textId="77777777" w:rsidR="00A20DF5" w:rsidRPr="00CF0923" w:rsidRDefault="00A20DF5" w:rsidP="00A20DF5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</w:tr>
      <w:tr w:rsidR="0093489E" w:rsidRPr="007E6B65" w14:paraId="088E59A4" w14:textId="77777777" w:rsidTr="00824316">
        <w:trPr>
          <w:gridAfter w:val="2"/>
          <w:cantSplit/>
          <w:tblCellSpacing w:w="15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2EA4BCB0" w14:textId="77777777" w:rsidR="0093489E" w:rsidRPr="007E6B65" w:rsidRDefault="0093489E" w:rsidP="0093489E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9C2CAC"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  <w:t>North America</w:t>
            </w:r>
          </w:p>
        </w:tc>
        <w:tc>
          <w:tcPr>
            <w:tcW w:w="22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00E77932" w14:textId="77777777" w:rsidR="0093489E" w:rsidRPr="007E6B65" w:rsidRDefault="0093489E" w:rsidP="0093489E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20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4B211914" w14:textId="77777777" w:rsidR="0093489E" w:rsidRPr="007E6B65" w:rsidRDefault="0093489E" w:rsidP="0093489E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4FCBEAA9" w14:textId="77777777" w:rsidR="0093489E" w:rsidRPr="007E6B65" w:rsidRDefault="0093489E" w:rsidP="0093489E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5CF624E4" w14:textId="46356D42" w:rsidR="0093489E" w:rsidRPr="00CF0923" w:rsidRDefault="0093489E" w:rsidP="0093489E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CF0923">
              <w:rPr>
                <w:rFonts w:ascii="Times New Roman" w:hAnsi="Times New Roman" w:cs="Times New Roman"/>
                <w:sz w:val="13"/>
                <w:szCs w:val="13"/>
              </w:rPr>
              <w:t>5.67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69F23450" w14:textId="77777777" w:rsidR="0093489E" w:rsidRPr="00CF0923" w:rsidRDefault="0093489E" w:rsidP="0093489E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0BCDDA13" w14:textId="355313D5" w:rsidR="0093489E" w:rsidRPr="00CF0923" w:rsidRDefault="0093489E" w:rsidP="0093489E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CF0923">
              <w:rPr>
                <w:rFonts w:ascii="Times New Roman" w:hAnsi="Times New Roman" w:cs="Times New Roman"/>
                <w:sz w:val="13"/>
                <w:szCs w:val="13"/>
              </w:rPr>
              <w:t>9.00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7333CBCA" w14:textId="77777777" w:rsidR="0093489E" w:rsidRPr="00CF0923" w:rsidRDefault="0093489E" w:rsidP="0093489E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251DE9C3" w14:textId="009E0919" w:rsidR="0093489E" w:rsidRPr="00CF0923" w:rsidRDefault="0093489E" w:rsidP="0093489E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CF0923">
              <w:rPr>
                <w:rFonts w:ascii="Times New Roman" w:hAnsi="Times New Roman" w:cs="Times New Roman"/>
                <w:sz w:val="13"/>
                <w:szCs w:val="13"/>
              </w:rPr>
              <w:t>6.50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079DAE8B" w14:textId="77777777" w:rsidR="0093489E" w:rsidRPr="00CF0923" w:rsidRDefault="0093489E" w:rsidP="0093489E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473DAFA9" w14:textId="3E51F6B0" w:rsidR="0093489E" w:rsidRPr="00CF0923" w:rsidRDefault="0093489E" w:rsidP="0093489E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CF0923">
              <w:rPr>
                <w:rFonts w:ascii="Times New Roman" w:hAnsi="Times New Roman" w:cs="Times New Roman"/>
                <w:sz w:val="13"/>
                <w:szCs w:val="13"/>
              </w:rPr>
              <w:t>6.50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2488C3D5" w14:textId="77777777" w:rsidR="0093489E" w:rsidRPr="00CF0923" w:rsidRDefault="0093489E" w:rsidP="0093489E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2DCD8943" w14:textId="4388599B" w:rsidR="0093489E" w:rsidRPr="00CF0923" w:rsidRDefault="0093489E" w:rsidP="0093489E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CF0923">
              <w:rPr>
                <w:rFonts w:ascii="Times New Roman" w:hAnsi="Times New Roman" w:cs="Times New Roman"/>
                <w:sz w:val="13"/>
                <w:szCs w:val="13"/>
              </w:rPr>
              <w:t>6.00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4117A2BC" w14:textId="77777777" w:rsidR="0093489E" w:rsidRPr="00CF0923" w:rsidRDefault="0093489E" w:rsidP="0093489E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42CAE681" w14:textId="699520B7" w:rsidR="0093489E" w:rsidRPr="00CF0923" w:rsidRDefault="0093489E" w:rsidP="0093489E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CF0923">
              <w:rPr>
                <w:rFonts w:ascii="Times New Roman" w:hAnsi="Times New Roman" w:cs="Times New Roman"/>
                <w:sz w:val="13"/>
                <w:szCs w:val="13"/>
              </w:rPr>
              <w:t>5.33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7CF9C564" w14:textId="77777777" w:rsidR="0093489E" w:rsidRPr="00CF0923" w:rsidRDefault="0093489E" w:rsidP="0093489E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15168810" w14:textId="54F3C582" w:rsidR="0093489E" w:rsidRPr="00CF0923" w:rsidRDefault="0093489E" w:rsidP="0093489E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CF0923">
              <w:rPr>
                <w:rFonts w:ascii="Times New Roman" w:hAnsi="Times New Roman" w:cs="Times New Roman"/>
                <w:sz w:val="13"/>
                <w:szCs w:val="13"/>
              </w:rPr>
              <w:t>4.25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1C6E95AC" w14:textId="77777777" w:rsidR="0093489E" w:rsidRPr="00CF0923" w:rsidRDefault="0093489E" w:rsidP="0093489E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5970A260" w14:textId="69FAE392" w:rsidR="0093489E" w:rsidRPr="00CF0923" w:rsidRDefault="0093489E" w:rsidP="0093489E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CF0923">
              <w:rPr>
                <w:rFonts w:ascii="Times New Roman" w:hAnsi="Times New Roman" w:cs="Times New Roman"/>
                <w:sz w:val="13"/>
                <w:szCs w:val="13"/>
              </w:rPr>
              <w:t>5.50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5112343C" w14:textId="77777777" w:rsidR="0093489E" w:rsidRPr="00CF0923" w:rsidRDefault="0093489E" w:rsidP="0093489E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426AC933" w14:textId="6BA20EE8" w:rsidR="0093489E" w:rsidRPr="00CF0923" w:rsidRDefault="0093489E" w:rsidP="0093489E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CF0923">
              <w:rPr>
                <w:rFonts w:ascii="Times New Roman" w:hAnsi="Times New Roman" w:cs="Times New Roman"/>
                <w:sz w:val="13"/>
                <w:szCs w:val="13"/>
              </w:rPr>
              <w:t>6.25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15B5767B" w14:textId="77777777" w:rsidR="0093489E" w:rsidRPr="00CF0923" w:rsidRDefault="0093489E" w:rsidP="0093489E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6D8F1510" w14:textId="29C028D5" w:rsidR="0093489E" w:rsidRPr="00CF0923" w:rsidRDefault="0093489E" w:rsidP="0093489E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CF0923">
              <w:rPr>
                <w:rFonts w:ascii="Times New Roman" w:hAnsi="Times New Roman" w:cs="Times New Roman"/>
                <w:sz w:val="13"/>
                <w:szCs w:val="13"/>
              </w:rPr>
              <w:t>5.75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2527F27D" w14:textId="77777777" w:rsidR="0093489E" w:rsidRPr="00CF0923" w:rsidRDefault="0093489E" w:rsidP="0093489E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</w:tr>
      <w:tr w:rsidR="0093489E" w:rsidRPr="007E6B65" w14:paraId="1A23E642" w14:textId="77777777" w:rsidTr="00824316">
        <w:trPr>
          <w:gridAfter w:val="2"/>
          <w:cantSplit/>
          <w:tblCellSpacing w:w="15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58118CD8" w14:textId="77777777" w:rsidR="0093489E" w:rsidRPr="007E6B65" w:rsidRDefault="0093489E" w:rsidP="0093489E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22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34551103" w14:textId="77777777" w:rsidR="0093489E" w:rsidRPr="007E6B65" w:rsidRDefault="0093489E" w:rsidP="0093489E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20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3E7A7210" w14:textId="77777777" w:rsidR="0093489E" w:rsidRPr="007E6B65" w:rsidRDefault="0093489E" w:rsidP="0093489E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7A769EB5" w14:textId="77777777" w:rsidR="0093489E" w:rsidRPr="007E6B65" w:rsidRDefault="0093489E" w:rsidP="0093489E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33B39039" w14:textId="1A0FF0C6" w:rsidR="0093489E" w:rsidRPr="00CF0923" w:rsidRDefault="0093489E" w:rsidP="0093489E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CF0923">
              <w:rPr>
                <w:rFonts w:ascii="Times New Roman" w:hAnsi="Times New Roman" w:cs="Times New Roman"/>
                <w:sz w:val="13"/>
                <w:szCs w:val="13"/>
              </w:rPr>
              <w:t>(4.04)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0AB0A7F6" w14:textId="77777777" w:rsidR="0093489E" w:rsidRPr="00CF0923" w:rsidRDefault="0093489E" w:rsidP="0093489E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36284642" w14:textId="0E73B8C6" w:rsidR="0093489E" w:rsidRPr="00CF0923" w:rsidRDefault="0093489E" w:rsidP="0093489E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CF0923">
              <w:rPr>
                <w:rFonts w:ascii="Times New Roman" w:hAnsi="Times New Roman" w:cs="Times New Roman"/>
                <w:sz w:val="13"/>
                <w:szCs w:val="13"/>
              </w:rPr>
              <w:t>(1.41)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421C2D2A" w14:textId="77777777" w:rsidR="0093489E" w:rsidRPr="00CF0923" w:rsidRDefault="0093489E" w:rsidP="0093489E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4DFD8045" w14:textId="56B83B23" w:rsidR="0093489E" w:rsidRPr="00CF0923" w:rsidRDefault="0093489E" w:rsidP="0093489E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CF0923">
              <w:rPr>
                <w:rFonts w:ascii="Times New Roman" w:hAnsi="Times New Roman" w:cs="Times New Roman"/>
                <w:sz w:val="13"/>
                <w:szCs w:val="13"/>
              </w:rPr>
              <w:t>(4.95)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112EB302" w14:textId="77777777" w:rsidR="0093489E" w:rsidRPr="00CF0923" w:rsidRDefault="0093489E" w:rsidP="0093489E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47960255" w14:textId="4162CE46" w:rsidR="0093489E" w:rsidRPr="00CF0923" w:rsidRDefault="0093489E" w:rsidP="0093489E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CF0923">
              <w:rPr>
                <w:rFonts w:ascii="Times New Roman" w:hAnsi="Times New Roman" w:cs="Times New Roman"/>
                <w:sz w:val="13"/>
                <w:szCs w:val="13"/>
              </w:rPr>
              <w:t>(4.95)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60E44FF8" w14:textId="77777777" w:rsidR="0093489E" w:rsidRPr="00CF0923" w:rsidRDefault="0093489E" w:rsidP="0093489E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31DCB5CF" w14:textId="629313D8" w:rsidR="0093489E" w:rsidRPr="00CF0923" w:rsidRDefault="0093489E" w:rsidP="0093489E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CF0923">
              <w:rPr>
                <w:rFonts w:ascii="Times New Roman" w:hAnsi="Times New Roman" w:cs="Times New Roman"/>
                <w:sz w:val="13"/>
                <w:szCs w:val="13"/>
              </w:rPr>
              <w:t>(3.61)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7B37A26F" w14:textId="77777777" w:rsidR="0093489E" w:rsidRPr="00CF0923" w:rsidRDefault="0093489E" w:rsidP="0093489E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205F6D2B" w14:textId="587F298F" w:rsidR="0093489E" w:rsidRPr="00CF0923" w:rsidRDefault="0093489E" w:rsidP="0093489E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CF0923">
              <w:rPr>
                <w:rFonts w:ascii="Times New Roman" w:hAnsi="Times New Roman" w:cs="Times New Roman"/>
                <w:sz w:val="13"/>
                <w:szCs w:val="13"/>
              </w:rPr>
              <w:t>(4.51)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07EBD361" w14:textId="77777777" w:rsidR="0093489E" w:rsidRPr="00CF0923" w:rsidRDefault="0093489E" w:rsidP="0093489E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7D18F206" w14:textId="040DF2FC" w:rsidR="0093489E" w:rsidRPr="00CF0923" w:rsidRDefault="0093489E" w:rsidP="0093489E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CF0923">
              <w:rPr>
                <w:rFonts w:ascii="Times New Roman" w:hAnsi="Times New Roman" w:cs="Times New Roman"/>
                <w:sz w:val="13"/>
                <w:szCs w:val="13"/>
              </w:rPr>
              <w:t>(4.03)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4109BC74" w14:textId="77777777" w:rsidR="0093489E" w:rsidRPr="00CF0923" w:rsidRDefault="0093489E" w:rsidP="0093489E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2D8F73C0" w14:textId="04A99DD6" w:rsidR="0093489E" w:rsidRPr="00CF0923" w:rsidRDefault="0093489E" w:rsidP="0093489E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CF0923">
              <w:rPr>
                <w:rFonts w:ascii="Times New Roman" w:hAnsi="Times New Roman" w:cs="Times New Roman"/>
                <w:sz w:val="13"/>
                <w:szCs w:val="13"/>
              </w:rPr>
              <w:t>(3.87)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73585CC5" w14:textId="77777777" w:rsidR="0093489E" w:rsidRPr="00CF0923" w:rsidRDefault="0093489E" w:rsidP="0093489E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1FEBF179" w14:textId="23E894D0" w:rsidR="0093489E" w:rsidRPr="00CF0923" w:rsidRDefault="0093489E" w:rsidP="0093489E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CF0923">
              <w:rPr>
                <w:rFonts w:ascii="Times New Roman" w:hAnsi="Times New Roman" w:cs="Times New Roman"/>
                <w:sz w:val="13"/>
                <w:szCs w:val="13"/>
              </w:rPr>
              <w:t>(3.86)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399B64D5" w14:textId="77777777" w:rsidR="0093489E" w:rsidRPr="00CF0923" w:rsidRDefault="0093489E" w:rsidP="0093489E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197809DC" w14:textId="51AD74A5" w:rsidR="0093489E" w:rsidRPr="00CF0923" w:rsidRDefault="0093489E" w:rsidP="0093489E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CF0923">
              <w:rPr>
                <w:rFonts w:ascii="Times New Roman" w:hAnsi="Times New Roman" w:cs="Times New Roman"/>
                <w:sz w:val="13"/>
                <w:szCs w:val="13"/>
              </w:rPr>
              <w:t>(4.43)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2D1F0587" w14:textId="77777777" w:rsidR="0093489E" w:rsidRPr="00CF0923" w:rsidRDefault="0093489E" w:rsidP="0093489E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</w:tr>
      <w:tr w:rsidR="001F646C" w:rsidRPr="009C2CAC" w14:paraId="44960D3D" w14:textId="77777777" w:rsidTr="006B2911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</w:tcPr>
          <w:p w14:paraId="6281F51D" w14:textId="77777777" w:rsidR="001F646C" w:rsidRPr="009C2CAC" w:rsidRDefault="001F646C" w:rsidP="006B2911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</w:tcPr>
          <w:p w14:paraId="2EA546DB" w14:textId="77777777" w:rsidR="001F646C" w:rsidRPr="009C2CAC" w:rsidRDefault="001F646C" w:rsidP="006B2911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</w:tcPr>
          <w:p w14:paraId="159C19ED" w14:textId="77777777" w:rsidR="001F646C" w:rsidRPr="009C2CAC" w:rsidRDefault="001F646C" w:rsidP="006B2911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</w:tcPr>
          <w:p w14:paraId="209B4ED3" w14:textId="77777777" w:rsidR="001F646C" w:rsidRPr="009C2CAC" w:rsidRDefault="001F646C" w:rsidP="006B2911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</w:tcPr>
          <w:p w14:paraId="012BB133" w14:textId="77777777" w:rsidR="001F646C" w:rsidRPr="009C2CAC" w:rsidRDefault="001F646C" w:rsidP="006B2911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</w:tcPr>
          <w:p w14:paraId="04399C04" w14:textId="77777777" w:rsidR="001F646C" w:rsidRPr="009C2CAC" w:rsidRDefault="001F646C" w:rsidP="006B2911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</w:tcPr>
          <w:p w14:paraId="3122F88E" w14:textId="77777777" w:rsidR="001F646C" w:rsidRPr="009C2CAC" w:rsidRDefault="001F646C" w:rsidP="006B2911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</w:tcPr>
          <w:p w14:paraId="25A64047" w14:textId="77777777" w:rsidR="001F646C" w:rsidRPr="009C2CAC" w:rsidRDefault="001F646C" w:rsidP="006B2911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</w:tcPr>
          <w:p w14:paraId="75FCB26D" w14:textId="77777777" w:rsidR="001F646C" w:rsidRPr="009C2CAC" w:rsidRDefault="001F646C" w:rsidP="006B2911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</w:tcPr>
          <w:p w14:paraId="7A5604DB" w14:textId="77777777" w:rsidR="001F646C" w:rsidRPr="009C2CAC" w:rsidRDefault="001F646C" w:rsidP="006B2911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</w:tcPr>
          <w:p w14:paraId="51053487" w14:textId="77777777" w:rsidR="001F646C" w:rsidRPr="009C2CAC" w:rsidRDefault="001F646C" w:rsidP="006B2911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</w:tcPr>
          <w:p w14:paraId="4FBCF955" w14:textId="77777777" w:rsidR="001F646C" w:rsidRPr="009C2CAC" w:rsidRDefault="001F646C" w:rsidP="006B2911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</w:tcPr>
          <w:p w14:paraId="1FB60700" w14:textId="77777777" w:rsidR="001F646C" w:rsidRPr="009C2CAC" w:rsidRDefault="001F646C" w:rsidP="006B2911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</w:tcPr>
          <w:p w14:paraId="25374BAA" w14:textId="77777777" w:rsidR="001F646C" w:rsidRPr="009C2CAC" w:rsidRDefault="001F646C" w:rsidP="006B2911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</w:tcPr>
          <w:p w14:paraId="555E893B" w14:textId="77777777" w:rsidR="001F646C" w:rsidRPr="009C2CAC" w:rsidRDefault="001F646C" w:rsidP="006B2911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</w:tcPr>
          <w:p w14:paraId="26C3796C" w14:textId="77777777" w:rsidR="001F646C" w:rsidRPr="009C2CAC" w:rsidRDefault="001F646C" w:rsidP="006B2911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</w:tcPr>
          <w:p w14:paraId="3415E7AC" w14:textId="77777777" w:rsidR="001F646C" w:rsidRPr="009C2CAC" w:rsidRDefault="001F646C" w:rsidP="006B2911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</w:tcPr>
          <w:p w14:paraId="4765773E" w14:textId="77777777" w:rsidR="001F646C" w:rsidRPr="009C2CAC" w:rsidRDefault="001F646C" w:rsidP="006B2911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</w:tcPr>
          <w:p w14:paraId="1A9C637C" w14:textId="77777777" w:rsidR="001F646C" w:rsidRPr="009C2CAC" w:rsidRDefault="001F646C" w:rsidP="006B2911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</w:tcPr>
          <w:p w14:paraId="7CA15D57" w14:textId="77777777" w:rsidR="001F646C" w:rsidRPr="009C2CAC" w:rsidRDefault="001F646C" w:rsidP="006B2911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</w:tcPr>
          <w:p w14:paraId="5586D5E1" w14:textId="77777777" w:rsidR="001F646C" w:rsidRPr="009C2CAC" w:rsidRDefault="001F646C" w:rsidP="006B2911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</w:tcPr>
          <w:p w14:paraId="30C7FB92" w14:textId="77777777" w:rsidR="001F646C" w:rsidRPr="009C2CAC" w:rsidRDefault="001F646C" w:rsidP="006B2911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</w:tcPr>
          <w:p w14:paraId="030AD9EC" w14:textId="77777777" w:rsidR="001F646C" w:rsidRPr="009C2CAC" w:rsidRDefault="001F646C" w:rsidP="006B2911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</w:tcPr>
          <w:p w14:paraId="5256E9F5" w14:textId="77777777" w:rsidR="001F646C" w:rsidRPr="009C2CAC" w:rsidRDefault="001F646C" w:rsidP="006B2911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</w:tcPr>
          <w:p w14:paraId="6B5A30D3" w14:textId="77777777" w:rsidR="001F646C" w:rsidRPr="009C2CAC" w:rsidRDefault="001F646C" w:rsidP="006B2911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</w:tcPr>
          <w:p w14:paraId="7E0FF0CE" w14:textId="77777777" w:rsidR="001F646C" w:rsidRPr="009C2CAC" w:rsidRDefault="001F646C" w:rsidP="006B2911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</w:tr>
      <w:tr w:rsidR="001F646C" w:rsidRPr="009C2CAC" w14:paraId="0C9FB039" w14:textId="77777777" w:rsidTr="006B2911">
        <w:trPr>
          <w:cantSplit/>
          <w:tblCellSpacing w:w="15" w:type="dxa"/>
        </w:trPr>
        <w:tc>
          <w:tcPr>
            <w:tcW w:w="0" w:type="auto"/>
            <w:gridSpan w:val="32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82BED78" w14:textId="523E9FAE" w:rsidR="00824316" w:rsidRDefault="00824316" w:rsidP="00824316">
            <w:pPr>
              <w:pStyle w:val="NormaleWeb"/>
              <w:spacing w:before="0" w:beforeAutospacing="0" w:after="0" w:afterAutospacing="0"/>
              <w:jc w:val="both"/>
              <w:rPr>
                <w:sz w:val="16"/>
                <w:szCs w:val="16"/>
                <w:lang w:val="en-GB"/>
              </w:rPr>
            </w:pPr>
            <w:r w:rsidRPr="00EA4FFB">
              <w:rPr>
                <w:b/>
                <w:bCs/>
                <w:sz w:val="16"/>
                <w:szCs w:val="16"/>
                <w:lang w:val="en-GB"/>
              </w:rPr>
              <w:t>Legend:</w:t>
            </w:r>
            <w:r>
              <w:rPr>
                <w:sz w:val="16"/>
                <w:szCs w:val="16"/>
                <w:lang w:val="en-GB"/>
              </w:rPr>
              <w:t xml:space="preserve"> B</w:t>
            </w:r>
            <w:r w:rsidRPr="00940256">
              <w:rPr>
                <w:sz w:val="16"/>
                <w:szCs w:val="16"/>
                <w:lang w:val="en-GB"/>
              </w:rPr>
              <w:t xml:space="preserve">2.1. academic levels of gap in Secondary Level (EQF4); </w:t>
            </w:r>
            <w:r>
              <w:rPr>
                <w:sz w:val="16"/>
                <w:szCs w:val="16"/>
                <w:lang w:val="en-GB"/>
              </w:rPr>
              <w:t>B</w:t>
            </w:r>
            <w:r w:rsidRPr="00940256">
              <w:rPr>
                <w:sz w:val="16"/>
                <w:szCs w:val="16"/>
                <w:lang w:val="en-GB"/>
              </w:rPr>
              <w:t xml:space="preserve">2.2. academic levels of gap in Post Secondary Level (EQF5); </w:t>
            </w:r>
            <w:r>
              <w:rPr>
                <w:sz w:val="16"/>
                <w:szCs w:val="16"/>
                <w:lang w:val="en-GB"/>
              </w:rPr>
              <w:t>B</w:t>
            </w:r>
            <w:r w:rsidRPr="00940256">
              <w:rPr>
                <w:sz w:val="16"/>
                <w:szCs w:val="16"/>
                <w:lang w:val="en-GB"/>
              </w:rPr>
              <w:t xml:space="preserve">2.3. academic levels of gap in </w:t>
            </w:r>
            <w:r>
              <w:rPr>
                <w:sz w:val="16"/>
                <w:szCs w:val="16"/>
                <w:lang w:val="en-GB"/>
              </w:rPr>
              <w:t>B</w:t>
            </w:r>
            <w:r w:rsidRPr="00940256">
              <w:rPr>
                <w:sz w:val="16"/>
                <w:szCs w:val="16"/>
                <w:lang w:val="en-GB"/>
              </w:rPr>
              <w:t xml:space="preserve">achelor’s </w:t>
            </w:r>
            <w:r>
              <w:rPr>
                <w:sz w:val="16"/>
                <w:szCs w:val="16"/>
                <w:lang w:val="en-GB"/>
              </w:rPr>
              <w:t>D</w:t>
            </w:r>
            <w:r w:rsidRPr="00940256">
              <w:rPr>
                <w:sz w:val="16"/>
                <w:szCs w:val="16"/>
                <w:lang w:val="en-GB"/>
              </w:rPr>
              <w:t>egree (EQF</w:t>
            </w:r>
            <w:r>
              <w:rPr>
                <w:sz w:val="16"/>
                <w:szCs w:val="16"/>
                <w:lang w:val="en-GB"/>
              </w:rPr>
              <w:t>6</w:t>
            </w:r>
            <w:r w:rsidRPr="00940256">
              <w:rPr>
                <w:sz w:val="16"/>
                <w:szCs w:val="16"/>
                <w:lang w:val="en-GB"/>
              </w:rPr>
              <w:t xml:space="preserve">); </w:t>
            </w:r>
            <w:r>
              <w:rPr>
                <w:sz w:val="16"/>
                <w:szCs w:val="16"/>
                <w:lang w:val="en-GB"/>
              </w:rPr>
              <w:t>B</w:t>
            </w:r>
            <w:r w:rsidRPr="00940256">
              <w:rPr>
                <w:sz w:val="16"/>
                <w:szCs w:val="16"/>
                <w:lang w:val="en-GB"/>
              </w:rPr>
              <w:t xml:space="preserve">2.4. academic levels of gap in </w:t>
            </w:r>
            <w:r>
              <w:rPr>
                <w:sz w:val="16"/>
                <w:szCs w:val="16"/>
                <w:lang w:val="en-GB"/>
              </w:rPr>
              <w:t>M</w:t>
            </w:r>
            <w:r w:rsidRPr="00940256">
              <w:rPr>
                <w:sz w:val="16"/>
                <w:szCs w:val="16"/>
                <w:lang w:val="en-GB"/>
              </w:rPr>
              <w:t xml:space="preserve">aster’s </w:t>
            </w:r>
            <w:r>
              <w:rPr>
                <w:sz w:val="16"/>
                <w:szCs w:val="16"/>
                <w:lang w:val="en-GB"/>
              </w:rPr>
              <w:t>D</w:t>
            </w:r>
            <w:r w:rsidRPr="00940256">
              <w:rPr>
                <w:sz w:val="16"/>
                <w:szCs w:val="16"/>
                <w:lang w:val="en-GB"/>
              </w:rPr>
              <w:t>egree (EQF</w:t>
            </w:r>
            <w:r>
              <w:rPr>
                <w:sz w:val="16"/>
                <w:szCs w:val="16"/>
                <w:lang w:val="en-GB"/>
              </w:rPr>
              <w:t>7</w:t>
            </w:r>
            <w:r w:rsidRPr="00940256">
              <w:rPr>
                <w:sz w:val="16"/>
                <w:szCs w:val="16"/>
                <w:lang w:val="en-GB"/>
              </w:rPr>
              <w:t xml:space="preserve">); </w:t>
            </w:r>
            <w:r w:rsidR="00F5621B">
              <w:rPr>
                <w:sz w:val="16"/>
                <w:szCs w:val="16"/>
                <w:lang w:val="en-GB"/>
              </w:rPr>
              <w:t>B</w:t>
            </w:r>
            <w:r w:rsidRPr="00940256">
              <w:rPr>
                <w:sz w:val="16"/>
                <w:szCs w:val="16"/>
                <w:lang w:val="en-GB"/>
              </w:rPr>
              <w:t>2.5. academic levels of gap in PhD/Doctorate (EQF</w:t>
            </w:r>
            <w:r>
              <w:rPr>
                <w:sz w:val="16"/>
                <w:szCs w:val="16"/>
                <w:lang w:val="en-GB"/>
              </w:rPr>
              <w:t>8</w:t>
            </w:r>
            <w:r w:rsidRPr="00940256">
              <w:rPr>
                <w:sz w:val="16"/>
                <w:szCs w:val="16"/>
                <w:lang w:val="en-GB"/>
              </w:rPr>
              <w:t>);</w:t>
            </w:r>
            <w:r>
              <w:rPr>
                <w:sz w:val="16"/>
                <w:szCs w:val="16"/>
                <w:lang w:val="en-GB"/>
              </w:rPr>
              <w:t xml:space="preserve"> </w:t>
            </w:r>
            <w:r w:rsidRPr="00C571D7">
              <w:rPr>
                <w:sz w:val="16"/>
                <w:szCs w:val="16"/>
                <w:lang w:val="en-GB"/>
              </w:rPr>
              <w:t>B3. RESEARCH gap in terms of HARD SKILLS; B4. RESEARCH gap in terms of TRANSVERSAL SKILLS; B5. RESEARCH gap in terms of DIGITAL SKILLS; B6. RESEARCH gap in terms of GREEN SKILLS</w:t>
            </w:r>
          </w:p>
          <w:p w14:paraId="29F2C755" w14:textId="77777777" w:rsidR="00F5621B" w:rsidRPr="00C571D7" w:rsidRDefault="00F5621B" w:rsidP="00824316">
            <w:pPr>
              <w:pStyle w:val="NormaleWeb"/>
              <w:spacing w:before="0" w:beforeAutospacing="0" w:after="0" w:afterAutospacing="0"/>
              <w:jc w:val="both"/>
              <w:rPr>
                <w:sz w:val="16"/>
                <w:szCs w:val="16"/>
                <w:lang w:val="en-GB"/>
              </w:rPr>
            </w:pPr>
          </w:p>
          <w:p w14:paraId="4B86C77C" w14:textId="77777777" w:rsidR="001F646C" w:rsidRPr="009C2CAC" w:rsidRDefault="001F646C" w:rsidP="006B2911">
            <w:pPr>
              <w:pStyle w:val="NormaleWeb"/>
              <w:spacing w:before="0" w:beforeAutospacing="0" w:after="0" w:afterAutospacing="0"/>
              <w:rPr>
                <w:sz w:val="13"/>
                <w:szCs w:val="13"/>
                <w:lang w:val="en-GB"/>
              </w:rPr>
            </w:pPr>
          </w:p>
        </w:tc>
      </w:tr>
      <w:tr w:rsidR="001F646C" w:rsidRPr="00824316" w14:paraId="6E7C4008" w14:textId="77777777" w:rsidTr="006B2911">
        <w:trPr>
          <w:cantSplit/>
          <w:tblCellSpacing w:w="15" w:type="dxa"/>
        </w:trPr>
        <w:tc>
          <w:tcPr>
            <w:tcW w:w="0" w:type="auto"/>
            <w:gridSpan w:val="3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5D9D1EE8" w14:textId="77777777" w:rsidR="00824316" w:rsidRDefault="00824316" w:rsidP="006B291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</w:pPr>
          </w:p>
          <w:p w14:paraId="61E395A6" w14:textId="77777777" w:rsidR="00824316" w:rsidRPr="00824316" w:rsidRDefault="00824316" w:rsidP="006B291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</w:pPr>
          </w:p>
          <w:p w14:paraId="0E8063AB" w14:textId="2071F2AA" w:rsidR="001F646C" w:rsidRPr="00824316" w:rsidRDefault="001F646C" w:rsidP="0082431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</w:pPr>
            <w:r w:rsidRPr="0082431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Gap</w:t>
            </w:r>
            <w:r w:rsidR="00824316" w:rsidRPr="0082431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s</w:t>
            </w:r>
            <w:r w:rsidRPr="0082431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of expertise in terms of </w:t>
            </w:r>
            <w:r w:rsidR="00CC17A0" w:rsidRPr="0082431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RESEARCH</w:t>
            </w:r>
          </w:p>
        </w:tc>
      </w:tr>
      <w:tr w:rsidR="00CF0923" w:rsidRPr="009C2CAC" w14:paraId="57096A9B" w14:textId="77777777" w:rsidTr="00824316">
        <w:trPr>
          <w:gridAfter w:val="2"/>
          <w:cantSplit/>
          <w:tblHeader/>
          <w:tblCellSpacing w:w="15" w:type="dxa"/>
        </w:trPr>
        <w:tc>
          <w:tcPr>
            <w:tcW w:w="1386" w:type="dxa"/>
            <w:gridSpan w:val="5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2FB1537D" w14:textId="77777777" w:rsidR="001F646C" w:rsidRPr="009C2CAC" w:rsidRDefault="001F646C" w:rsidP="006B2911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9C2CAC"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  <w:t>Geographical area</w:t>
            </w:r>
          </w:p>
        </w:tc>
        <w:tc>
          <w:tcPr>
            <w:tcW w:w="378" w:type="dxa"/>
            <w:gridSpan w:val="3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40DCC17F" w14:textId="37F5F4B8" w:rsidR="001F646C" w:rsidRPr="009C2CAC" w:rsidRDefault="001F646C" w:rsidP="006B2911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758" w:type="dxa"/>
            <w:gridSpan w:val="3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6FF7EBDE" w14:textId="79E5F49D" w:rsidR="001F646C" w:rsidRPr="009C2CAC" w:rsidRDefault="00286E0D" w:rsidP="006B2911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  <w:t>C</w:t>
            </w:r>
            <w:r w:rsidR="001F646C" w:rsidRPr="009C2CAC"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  <w:t>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15208F79" w14:textId="67EACDF1" w:rsidR="001F646C" w:rsidRPr="009C2CAC" w:rsidRDefault="00286E0D" w:rsidP="006B2911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  <w:t>C</w:t>
            </w:r>
            <w:r w:rsidR="001F646C" w:rsidRPr="009C2CAC"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  <w:t>2.1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1D2CD71F" w14:textId="24BF1871" w:rsidR="001F646C" w:rsidRPr="009C2CAC" w:rsidRDefault="00286E0D" w:rsidP="006B2911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  <w:t>C</w:t>
            </w:r>
            <w:r w:rsidR="001F646C" w:rsidRPr="009C2CAC"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  <w:t>2.2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5C4582A6" w14:textId="33D20646" w:rsidR="001F646C" w:rsidRPr="009C2CAC" w:rsidRDefault="00286E0D" w:rsidP="006B2911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  <w:t>C</w:t>
            </w:r>
            <w:r w:rsidR="001F646C" w:rsidRPr="009C2CAC"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  <w:t>2.3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71B1F198" w14:textId="2001AE90" w:rsidR="001F646C" w:rsidRPr="009C2CAC" w:rsidRDefault="00286E0D" w:rsidP="006B2911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  <w:t>C</w:t>
            </w:r>
            <w:r w:rsidR="001F646C" w:rsidRPr="009C2CAC"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  <w:t>2.4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528E4582" w14:textId="3F914D4E" w:rsidR="001F646C" w:rsidRPr="009C2CAC" w:rsidRDefault="00286E0D" w:rsidP="006B2911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  <w:t>C</w:t>
            </w:r>
            <w:r w:rsidR="001F646C" w:rsidRPr="009C2CAC"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  <w:t>2.5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370D7EA5" w14:textId="3609CDD1" w:rsidR="001F646C" w:rsidRPr="009C2CAC" w:rsidRDefault="00286E0D" w:rsidP="006B2911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  <w:t>C</w:t>
            </w:r>
            <w:r w:rsidR="001F646C"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  <w:t>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1BC0416E" w14:textId="26DEF6A7" w:rsidR="001F646C" w:rsidRPr="009C2CAC" w:rsidRDefault="00286E0D" w:rsidP="006B2911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  <w:t>C</w:t>
            </w:r>
            <w:r w:rsidR="001F646C"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  <w:t>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399AE95C" w14:textId="3D0D09BC" w:rsidR="001F646C" w:rsidRPr="009C2CAC" w:rsidRDefault="00286E0D" w:rsidP="006B2911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  <w:t>C</w:t>
            </w:r>
            <w:r w:rsidR="001F646C"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  <w:t>5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06F74472" w14:textId="53122E2A" w:rsidR="001F646C" w:rsidRPr="009C2CAC" w:rsidRDefault="00286E0D" w:rsidP="006B2911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  <w:t>C</w:t>
            </w:r>
            <w:r w:rsidR="001F646C"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  <w:t>6</w:t>
            </w:r>
          </w:p>
        </w:tc>
      </w:tr>
      <w:tr w:rsidR="001F646C" w:rsidRPr="009C2CAC" w14:paraId="50B2624B" w14:textId="77777777" w:rsidTr="00824316">
        <w:trPr>
          <w:gridAfter w:val="2"/>
          <w:cantSplit/>
          <w:tblHeader/>
          <w:tblCellSpacing w:w="15" w:type="dxa"/>
        </w:trPr>
        <w:tc>
          <w:tcPr>
            <w:tcW w:w="1386" w:type="dxa"/>
            <w:gridSpan w:val="5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F4BA80F" w14:textId="77777777" w:rsidR="001F646C" w:rsidRPr="009C2CAC" w:rsidRDefault="001F646C" w:rsidP="006B2911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408" w:type="dxa"/>
            <w:gridSpan w:val="4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47B0292" w14:textId="77777777" w:rsidR="001F646C" w:rsidRPr="009C2CAC" w:rsidRDefault="001F646C" w:rsidP="006B2911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E1E5A93" w14:textId="77777777" w:rsidR="001F646C" w:rsidRPr="001E1BE5" w:rsidRDefault="001F646C" w:rsidP="006B2911">
            <w:pPr>
              <w:rPr>
                <w:b/>
                <w:bCs/>
                <w:sz w:val="13"/>
                <w:szCs w:val="13"/>
                <w:lang w:val="en-GB"/>
              </w:rPr>
            </w:pPr>
            <w:r w:rsidRPr="001E1BE5">
              <w:rPr>
                <w:b/>
                <w:bCs/>
                <w:sz w:val="13"/>
                <w:szCs w:val="13"/>
                <w:lang w:val="en-GB"/>
              </w:rPr>
              <w:t>MEAN</w:t>
            </w:r>
          </w:p>
          <w:p w14:paraId="1D85BACE" w14:textId="77777777" w:rsidR="001F646C" w:rsidRPr="009C2CAC" w:rsidRDefault="001F646C" w:rsidP="006B2911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1E1BE5">
              <w:rPr>
                <w:b/>
                <w:bCs/>
                <w:sz w:val="13"/>
                <w:szCs w:val="13"/>
                <w:lang w:val="en-GB"/>
              </w:rPr>
              <w:t>(SD)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E5C3EFD" w14:textId="77777777" w:rsidR="001F646C" w:rsidRPr="001E1BE5" w:rsidRDefault="001F646C" w:rsidP="006B2911">
            <w:pPr>
              <w:rPr>
                <w:b/>
                <w:bCs/>
                <w:sz w:val="13"/>
                <w:szCs w:val="13"/>
                <w:lang w:val="en-GB"/>
              </w:rPr>
            </w:pPr>
            <w:r w:rsidRPr="001E1BE5">
              <w:rPr>
                <w:b/>
                <w:bCs/>
                <w:sz w:val="13"/>
                <w:szCs w:val="13"/>
                <w:lang w:val="en-GB"/>
              </w:rPr>
              <w:t>MEAN</w:t>
            </w:r>
          </w:p>
          <w:p w14:paraId="23E934B2" w14:textId="77777777" w:rsidR="001F646C" w:rsidRPr="009C2CAC" w:rsidRDefault="001F646C" w:rsidP="006B2911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1E1BE5">
              <w:rPr>
                <w:b/>
                <w:bCs/>
                <w:sz w:val="13"/>
                <w:szCs w:val="13"/>
                <w:lang w:val="en-GB"/>
              </w:rPr>
              <w:t>(SD)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49760C3" w14:textId="77777777" w:rsidR="001F646C" w:rsidRPr="001E1BE5" w:rsidRDefault="001F646C" w:rsidP="006B2911">
            <w:pPr>
              <w:rPr>
                <w:b/>
                <w:bCs/>
                <w:sz w:val="13"/>
                <w:szCs w:val="13"/>
                <w:lang w:val="en-GB"/>
              </w:rPr>
            </w:pPr>
            <w:r w:rsidRPr="001E1BE5">
              <w:rPr>
                <w:b/>
                <w:bCs/>
                <w:sz w:val="13"/>
                <w:szCs w:val="13"/>
                <w:lang w:val="en-GB"/>
              </w:rPr>
              <w:t>MEAN</w:t>
            </w:r>
          </w:p>
          <w:p w14:paraId="7E67F958" w14:textId="77777777" w:rsidR="001F646C" w:rsidRPr="009C2CAC" w:rsidRDefault="001F646C" w:rsidP="006B2911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1E1BE5">
              <w:rPr>
                <w:b/>
                <w:bCs/>
                <w:sz w:val="13"/>
                <w:szCs w:val="13"/>
                <w:lang w:val="en-GB"/>
              </w:rPr>
              <w:t>(SD)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5D5A35F" w14:textId="77777777" w:rsidR="001F646C" w:rsidRPr="001E1BE5" w:rsidRDefault="001F646C" w:rsidP="006B2911">
            <w:pPr>
              <w:rPr>
                <w:b/>
                <w:bCs/>
                <w:sz w:val="13"/>
                <w:szCs w:val="13"/>
                <w:lang w:val="en-GB"/>
              </w:rPr>
            </w:pPr>
            <w:r w:rsidRPr="001E1BE5">
              <w:rPr>
                <w:b/>
                <w:bCs/>
                <w:sz w:val="13"/>
                <w:szCs w:val="13"/>
                <w:lang w:val="en-GB"/>
              </w:rPr>
              <w:t>MEAN</w:t>
            </w:r>
          </w:p>
          <w:p w14:paraId="1FE95DD6" w14:textId="77777777" w:rsidR="001F646C" w:rsidRPr="009C2CAC" w:rsidRDefault="001F646C" w:rsidP="006B2911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1E1BE5">
              <w:rPr>
                <w:b/>
                <w:bCs/>
                <w:sz w:val="13"/>
                <w:szCs w:val="13"/>
                <w:lang w:val="en-GB"/>
              </w:rPr>
              <w:t>(SD)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6C1AAFD" w14:textId="77777777" w:rsidR="001F646C" w:rsidRPr="001E1BE5" w:rsidRDefault="001F646C" w:rsidP="006B2911">
            <w:pPr>
              <w:rPr>
                <w:b/>
                <w:bCs/>
                <w:sz w:val="13"/>
                <w:szCs w:val="13"/>
                <w:lang w:val="en-GB"/>
              </w:rPr>
            </w:pPr>
            <w:r w:rsidRPr="001E1BE5">
              <w:rPr>
                <w:b/>
                <w:bCs/>
                <w:sz w:val="13"/>
                <w:szCs w:val="13"/>
                <w:lang w:val="en-GB"/>
              </w:rPr>
              <w:t>MEAN</w:t>
            </w:r>
          </w:p>
          <w:p w14:paraId="5EC99A5A" w14:textId="77777777" w:rsidR="001F646C" w:rsidRPr="009C2CAC" w:rsidRDefault="001F646C" w:rsidP="006B2911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1E1BE5">
              <w:rPr>
                <w:b/>
                <w:bCs/>
                <w:sz w:val="13"/>
                <w:szCs w:val="13"/>
                <w:lang w:val="en-GB"/>
              </w:rPr>
              <w:t>(SD)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73364DB" w14:textId="77777777" w:rsidR="001F646C" w:rsidRPr="001E1BE5" w:rsidRDefault="001F646C" w:rsidP="006B2911">
            <w:pPr>
              <w:rPr>
                <w:b/>
                <w:bCs/>
                <w:sz w:val="13"/>
                <w:szCs w:val="13"/>
                <w:lang w:val="en-GB"/>
              </w:rPr>
            </w:pPr>
            <w:r w:rsidRPr="001E1BE5">
              <w:rPr>
                <w:b/>
                <w:bCs/>
                <w:sz w:val="13"/>
                <w:szCs w:val="13"/>
                <w:lang w:val="en-GB"/>
              </w:rPr>
              <w:t>MEAN</w:t>
            </w:r>
          </w:p>
          <w:p w14:paraId="09B1108F" w14:textId="77777777" w:rsidR="001F646C" w:rsidRPr="009C2CAC" w:rsidRDefault="001F646C" w:rsidP="006B2911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1E1BE5">
              <w:rPr>
                <w:b/>
                <w:bCs/>
                <w:sz w:val="13"/>
                <w:szCs w:val="13"/>
                <w:lang w:val="en-GB"/>
              </w:rPr>
              <w:t>(SD)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8D5001C" w14:textId="77777777" w:rsidR="001F646C" w:rsidRPr="001E1BE5" w:rsidRDefault="001F646C" w:rsidP="006B2911">
            <w:pPr>
              <w:rPr>
                <w:b/>
                <w:bCs/>
                <w:sz w:val="13"/>
                <w:szCs w:val="13"/>
                <w:lang w:val="en-GB"/>
              </w:rPr>
            </w:pPr>
            <w:r w:rsidRPr="001E1BE5">
              <w:rPr>
                <w:b/>
                <w:bCs/>
                <w:sz w:val="13"/>
                <w:szCs w:val="13"/>
                <w:lang w:val="en-GB"/>
              </w:rPr>
              <w:t>MEAN</w:t>
            </w:r>
          </w:p>
          <w:p w14:paraId="4E721AEC" w14:textId="77777777" w:rsidR="001F646C" w:rsidRPr="009C2CAC" w:rsidRDefault="001F646C" w:rsidP="006B2911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1E1BE5">
              <w:rPr>
                <w:b/>
                <w:bCs/>
                <w:sz w:val="13"/>
                <w:szCs w:val="13"/>
                <w:lang w:val="en-GB"/>
              </w:rPr>
              <w:t>(SD)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A7FA708" w14:textId="77777777" w:rsidR="001F646C" w:rsidRPr="001E1BE5" w:rsidRDefault="001F646C" w:rsidP="006B2911">
            <w:pPr>
              <w:rPr>
                <w:b/>
                <w:bCs/>
                <w:sz w:val="13"/>
                <w:szCs w:val="13"/>
                <w:lang w:val="en-GB"/>
              </w:rPr>
            </w:pPr>
            <w:r w:rsidRPr="001E1BE5">
              <w:rPr>
                <w:b/>
                <w:bCs/>
                <w:sz w:val="13"/>
                <w:szCs w:val="13"/>
                <w:lang w:val="en-GB"/>
              </w:rPr>
              <w:t>MEAN</w:t>
            </w:r>
          </w:p>
          <w:p w14:paraId="5E378278" w14:textId="77777777" w:rsidR="001F646C" w:rsidRPr="009C2CAC" w:rsidRDefault="001F646C" w:rsidP="006B2911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1E1BE5">
              <w:rPr>
                <w:b/>
                <w:bCs/>
                <w:sz w:val="13"/>
                <w:szCs w:val="13"/>
                <w:lang w:val="en-GB"/>
              </w:rPr>
              <w:t>(SD)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2952803" w14:textId="77777777" w:rsidR="001F646C" w:rsidRPr="001E1BE5" w:rsidRDefault="001F646C" w:rsidP="006B2911">
            <w:pPr>
              <w:rPr>
                <w:b/>
                <w:bCs/>
                <w:sz w:val="13"/>
                <w:szCs w:val="13"/>
                <w:lang w:val="en-GB"/>
              </w:rPr>
            </w:pPr>
            <w:r w:rsidRPr="001E1BE5">
              <w:rPr>
                <w:b/>
                <w:bCs/>
                <w:sz w:val="13"/>
                <w:szCs w:val="13"/>
                <w:lang w:val="en-GB"/>
              </w:rPr>
              <w:t>MEAN</w:t>
            </w:r>
          </w:p>
          <w:p w14:paraId="7F2CBC93" w14:textId="77777777" w:rsidR="001F646C" w:rsidRPr="009C2CAC" w:rsidRDefault="001F646C" w:rsidP="006B2911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1E1BE5">
              <w:rPr>
                <w:b/>
                <w:bCs/>
                <w:sz w:val="13"/>
                <w:szCs w:val="13"/>
                <w:lang w:val="en-GB"/>
              </w:rPr>
              <w:t>(SD)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24B4A29" w14:textId="77777777" w:rsidR="001F646C" w:rsidRPr="001E1BE5" w:rsidRDefault="001F646C" w:rsidP="006B2911">
            <w:pPr>
              <w:rPr>
                <w:b/>
                <w:bCs/>
                <w:sz w:val="13"/>
                <w:szCs w:val="13"/>
                <w:lang w:val="en-GB"/>
              </w:rPr>
            </w:pPr>
            <w:r w:rsidRPr="001E1BE5">
              <w:rPr>
                <w:b/>
                <w:bCs/>
                <w:sz w:val="13"/>
                <w:szCs w:val="13"/>
                <w:lang w:val="en-GB"/>
              </w:rPr>
              <w:t>MEAN</w:t>
            </w:r>
          </w:p>
          <w:p w14:paraId="4D69035A" w14:textId="77777777" w:rsidR="001F646C" w:rsidRPr="009C2CAC" w:rsidRDefault="001F646C" w:rsidP="006B2911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1E1BE5">
              <w:rPr>
                <w:b/>
                <w:bCs/>
                <w:sz w:val="13"/>
                <w:szCs w:val="13"/>
                <w:lang w:val="en-GB"/>
              </w:rPr>
              <w:t>(SD)</w:t>
            </w:r>
          </w:p>
        </w:tc>
      </w:tr>
      <w:tr w:rsidR="00887255" w:rsidRPr="00344734" w14:paraId="6F1B6003" w14:textId="77777777" w:rsidTr="00824316">
        <w:trPr>
          <w:gridAfter w:val="2"/>
          <w:cantSplit/>
          <w:tblCellSpacing w:w="15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</w:tcPr>
          <w:p w14:paraId="6671C5D7" w14:textId="77777777" w:rsidR="00887255" w:rsidRPr="00344734" w:rsidRDefault="00887255" w:rsidP="00887255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22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35BFA6D7" w14:textId="77777777" w:rsidR="00887255" w:rsidRPr="00344734" w:rsidRDefault="00887255" w:rsidP="00887255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20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</w:tcPr>
          <w:p w14:paraId="147068DD" w14:textId="77777777" w:rsidR="00887255" w:rsidRPr="00344734" w:rsidRDefault="00887255" w:rsidP="00887255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3773A932" w14:textId="77777777" w:rsidR="00887255" w:rsidRPr="00344734" w:rsidRDefault="00887255" w:rsidP="00887255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</w:tcPr>
          <w:p w14:paraId="6B2EC4DE" w14:textId="3B51394B" w:rsidR="00887255" w:rsidRPr="00344734" w:rsidRDefault="00887255" w:rsidP="00887255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1C6040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6.24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7C437374" w14:textId="77777777" w:rsidR="00887255" w:rsidRPr="00344734" w:rsidRDefault="00887255" w:rsidP="00887255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</w:tcPr>
          <w:p w14:paraId="42B11E41" w14:textId="143DFA63" w:rsidR="00887255" w:rsidRPr="00344734" w:rsidRDefault="00887255" w:rsidP="00887255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1C6040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6.92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1FE279DC" w14:textId="77777777" w:rsidR="00887255" w:rsidRPr="00344734" w:rsidRDefault="00887255" w:rsidP="00887255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</w:tcPr>
          <w:p w14:paraId="4E69A305" w14:textId="37A424BB" w:rsidR="00887255" w:rsidRPr="00344734" w:rsidRDefault="00887255" w:rsidP="00887255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1C6040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6.56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459FD633" w14:textId="77777777" w:rsidR="00887255" w:rsidRPr="00344734" w:rsidRDefault="00887255" w:rsidP="00887255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</w:tcPr>
          <w:p w14:paraId="1FE94523" w14:textId="43BFEE0B" w:rsidR="00887255" w:rsidRPr="00344734" w:rsidRDefault="00887255" w:rsidP="00887255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1C6040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5.42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530E04B0" w14:textId="77777777" w:rsidR="00887255" w:rsidRPr="00344734" w:rsidRDefault="00887255" w:rsidP="00887255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</w:tcPr>
          <w:p w14:paraId="5BD6BDE2" w14:textId="0BB8CFAB" w:rsidR="00887255" w:rsidRPr="00344734" w:rsidRDefault="00887255" w:rsidP="00887255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1C6040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4.65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583F8129" w14:textId="77777777" w:rsidR="00887255" w:rsidRPr="00344734" w:rsidRDefault="00887255" w:rsidP="00887255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</w:tcPr>
          <w:p w14:paraId="174AD79E" w14:textId="403AF724" w:rsidR="00887255" w:rsidRPr="00344734" w:rsidRDefault="00887255" w:rsidP="00887255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1C6040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4.14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2D3E7415" w14:textId="77777777" w:rsidR="00887255" w:rsidRPr="00344734" w:rsidRDefault="00887255" w:rsidP="00887255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</w:tcPr>
          <w:p w14:paraId="4FF81F7F" w14:textId="637AF742" w:rsidR="00887255" w:rsidRPr="00344734" w:rsidRDefault="00887255" w:rsidP="00887255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1C6040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5.65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7CDD2B1E" w14:textId="77777777" w:rsidR="00887255" w:rsidRPr="00344734" w:rsidRDefault="00887255" w:rsidP="00887255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</w:tcPr>
          <w:p w14:paraId="4BCC11E3" w14:textId="04C49DA8" w:rsidR="00887255" w:rsidRPr="00344734" w:rsidRDefault="00887255" w:rsidP="00887255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1C6040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5.50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6ED71232" w14:textId="77777777" w:rsidR="00887255" w:rsidRPr="00344734" w:rsidRDefault="00887255" w:rsidP="00887255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</w:tcPr>
          <w:p w14:paraId="4BE1F51C" w14:textId="1DBED0AE" w:rsidR="00887255" w:rsidRPr="00344734" w:rsidRDefault="00887255" w:rsidP="00887255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1C6040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5.59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36851135" w14:textId="77777777" w:rsidR="00887255" w:rsidRPr="00344734" w:rsidRDefault="00887255" w:rsidP="00887255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</w:tcPr>
          <w:p w14:paraId="29F1F685" w14:textId="2732CAE2" w:rsidR="00887255" w:rsidRPr="00344734" w:rsidRDefault="00887255" w:rsidP="00887255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1C6040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6.27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428B251B" w14:textId="77777777" w:rsidR="00887255" w:rsidRPr="00344734" w:rsidRDefault="00887255" w:rsidP="00887255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</w:tr>
      <w:tr w:rsidR="00887255" w:rsidRPr="00344734" w14:paraId="6DA8D644" w14:textId="77777777" w:rsidTr="00824316">
        <w:trPr>
          <w:gridAfter w:val="2"/>
          <w:cantSplit/>
          <w:tblCellSpacing w:w="15" w:type="dxa"/>
        </w:trPr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</w:tcPr>
          <w:p w14:paraId="083F3FD1" w14:textId="77777777" w:rsidR="00887255" w:rsidRPr="00344734" w:rsidRDefault="00887255" w:rsidP="00887255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2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7D7FD79D" w14:textId="77777777" w:rsidR="00887255" w:rsidRPr="00344734" w:rsidRDefault="00887255" w:rsidP="00887255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2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</w:tcPr>
          <w:p w14:paraId="2C7FA60F" w14:textId="77777777" w:rsidR="00887255" w:rsidRPr="00344734" w:rsidRDefault="00887255" w:rsidP="00887255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38126963" w14:textId="77777777" w:rsidR="00887255" w:rsidRPr="00344734" w:rsidRDefault="00887255" w:rsidP="00887255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</w:tcPr>
          <w:p w14:paraId="3561CFEF" w14:textId="6359669F" w:rsidR="00887255" w:rsidRPr="00344734" w:rsidRDefault="00887255" w:rsidP="00887255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7B4823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(</w:t>
            </w:r>
            <w:r w:rsidRPr="001C6040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2.44</w:t>
            </w:r>
            <w:r w:rsidRPr="007B4823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0472DCEB" w14:textId="77777777" w:rsidR="00887255" w:rsidRPr="00344734" w:rsidRDefault="00887255" w:rsidP="00887255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</w:tcPr>
          <w:p w14:paraId="4591D5B9" w14:textId="07DFAF60" w:rsidR="00887255" w:rsidRPr="00344734" w:rsidRDefault="00887255" w:rsidP="00887255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7B4823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(</w:t>
            </w:r>
            <w:r w:rsidRPr="001C6040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2.92</w:t>
            </w:r>
            <w:r w:rsidRPr="007B4823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06C0F673" w14:textId="77777777" w:rsidR="00887255" w:rsidRPr="00344734" w:rsidRDefault="00887255" w:rsidP="00887255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</w:tcPr>
          <w:p w14:paraId="33BB3DE5" w14:textId="5D592FBF" w:rsidR="00887255" w:rsidRPr="00344734" w:rsidRDefault="00887255" w:rsidP="00887255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7B4823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(</w:t>
            </w:r>
            <w:r w:rsidRPr="001C6040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2.69</w:t>
            </w:r>
            <w:r w:rsidRPr="007B4823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314242CC" w14:textId="77777777" w:rsidR="00887255" w:rsidRPr="00344734" w:rsidRDefault="00887255" w:rsidP="00887255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</w:tcPr>
          <w:p w14:paraId="56096652" w14:textId="54B8A009" w:rsidR="00887255" w:rsidRPr="00344734" w:rsidRDefault="00887255" w:rsidP="00887255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7B4823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(</w:t>
            </w:r>
            <w:r w:rsidRPr="001C6040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2.47</w:t>
            </w:r>
            <w:r w:rsidRPr="007B4823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41A74C4E" w14:textId="77777777" w:rsidR="00887255" w:rsidRPr="00344734" w:rsidRDefault="00887255" w:rsidP="00887255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</w:tcPr>
          <w:p w14:paraId="4A27111F" w14:textId="3E3D26B5" w:rsidR="00887255" w:rsidRPr="00344734" w:rsidRDefault="00887255" w:rsidP="00887255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7B4823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(</w:t>
            </w:r>
            <w:r w:rsidRPr="001C6040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2.54</w:t>
            </w:r>
            <w:r w:rsidRPr="007B4823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57C8A25C" w14:textId="77777777" w:rsidR="00887255" w:rsidRPr="00344734" w:rsidRDefault="00887255" w:rsidP="00887255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</w:tcPr>
          <w:p w14:paraId="470983EE" w14:textId="421AC1A3" w:rsidR="00887255" w:rsidRPr="00344734" w:rsidRDefault="00887255" w:rsidP="00887255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7B4823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(</w:t>
            </w:r>
            <w:r w:rsidRPr="001C6040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2.92</w:t>
            </w:r>
            <w:r w:rsidRPr="007B4823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53171980" w14:textId="77777777" w:rsidR="00887255" w:rsidRPr="00344734" w:rsidRDefault="00887255" w:rsidP="00887255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</w:tcPr>
          <w:p w14:paraId="383A2DC0" w14:textId="24E1D2EF" w:rsidR="00887255" w:rsidRPr="00344734" w:rsidRDefault="00887255" w:rsidP="00887255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7B4823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(</w:t>
            </w:r>
            <w:r w:rsidRPr="001C6040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2.36</w:t>
            </w:r>
            <w:r w:rsidRPr="007B4823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2AF9E7F5" w14:textId="77777777" w:rsidR="00887255" w:rsidRPr="00344734" w:rsidRDefault="00887255" w:rsidP="00887255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</w:tcPr>
          <w:p w14:paraId="5044673D" w14:textId="0EF2403F" w:rsidR="00887255" w:rsidRPr="00344734" w:rsidRDefault="00887255" w:rsidP="00887255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7B4823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(</w:t>
            </w:r>
            <w:r w:rsidRPr="001C6040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2.29</w:t>
            </w:r>
            <w:r w:rsidRPr="007B4823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6B3962B4" w14:textId="77777777" w:rsidR="00887255" w:rsidRPr="00344734" w:rsidRDefault="00887255" w:rsidP="00887255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</w:tcPr>
          <w:p w14:paraId="138C818A" w14:textId="10AD1890" w:rsidR="00887255" w:rsidRPr="00344734" w:rsidRDefault="00887255" w:rsidP="00887255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7B4823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(</w:t>
            </w:r>
            <w:r w:rsidRPr="001C6040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2.37</w:t>
            </w:r>
            <w:r w:rsidRPr="007B4823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10523F36" w14:textId="77777777" w:rsidR="00887255" w:rsidRPr="00344734" w:rsidRDefault="00887255" w:rsidP="00887255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</w:tcPr>
          <w:p w14:paraId="3E4FB74F" w14:textId="5B10144A" w:rsidR="00887255" w:rsidRPr="00344734" w:rsidRDefault="00887255" w:rsidP="00887255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7B4823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(</w:t>
            </w:r>
            <w:r w:rsidRPr="001C6040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2.41</w:t>
            </w:r>
            <w:r w:rsidRPr="007B4823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1338307D" w14:textId="77777777" w:rsidR="00887255" w:rsidRPr="00344734" w:rsidRDefault="00887255" w:rsidP="00887255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</w:tr>
      <w:tr w:rsidR="00802BC9" w:rsidRPr="00924CFF" w14:paraId="150FA953" w14:textId="77777777" w:rsidTr="00824316">
        <w:trPr>
          <w:gridAfter w:val="2"/>
          <w:cantSplit/>
          <w:tblCellSpacing w:w="15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</w:tcPr>
          <w:p w14:paraId="0130EB03" w14:textId="77777777" w:rsidR="00802BC9" w:rsidRPr="00924CFF" w:rsidRDefault="00802BC9" w:rsidP="00802BC9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9C2CAC"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  <w:t>Eastern Europe</w:t>
            </w:r>
          </w:p>
        </w:tc>
        <w:tc>
          <w:tcPr>
            <w:tcW w:w="22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4CB492C1" w14:textId="77777777" w:rsidR="00802BC9" w:rsidRPr="00924CFF" w:rsidRDefault="00802BC9" w:rsidP="00802BC9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20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</w:tcPr>
          <w:p w14:paraId="466EC696" w14:textId="77777777" w:rsidR="00802BC9" w:rsidRPr="00924CFF" w:rsidRDefault="00802BC9" w:rsidP="00802BC9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22C550F2" w14:textId="77777777" w:rsidR="00802BC9" w:rsidRPr="00924CFF" w:rsidRDefault="00802BC9" w:rsidP="00802BC9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</w:tcPr>
          <w:p w14:paraId="06BF0F56" w14:textId="15EC6B7D" w:rsidR="00802BC9" w:rsidRPr="00CF0923" w:rsidRDefault="00802BC9" w:rsidP="00802BC9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CF0923">
              <w:rPr>
                <w:rFonts w:ascii="Times New Roman" w:hAnsi="Times New Roman" w:cs="Times New Roman"/>
                <w:sz w:val="13"/>
                <w:szCs w:val="13"/>
              </w:rPr>
              <w:t>7.60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6ABC0B4A" w14:textId="77777777" w:rsidR="00802BC9" w:rsidRPr="00CF0923" w:rsidRDefault="00802BC9" w:rsidP="00802BC9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</w:tcPr>
          <w:p w14:paraId="4B0A06CD" w14:textId="369B2E7E" w:rsidR="00802BC9" w:rsidRPr="00CF0923" w:rsidRDefault="00802BC9" w:rsidP="00802BC9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CF0923">
              <w:rPr>
                <w:rFonts w:ascii="Times New Roman" w:hAnsi="Times New Roman" w:cs="Times New Roman"/>
                <w:sz w:val="13"/>
                <w:szCs w:val="13"/>
              </w:rPr>
              <w:t>4.80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5AB3B60C" w14:textId="77777777" w:rsidR="00802BC9" w:rsidRPr="00CF0923" w:rsidRDefault="00802BC9" w:rsidP="00802BC9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</w:tcPr>
          <w:p w14:paraId="3B5BC074" w14:textId="6B12AA0C" w:rsidR="00802BC9" w:rsidRPr="00CF0923" w:rsidRDefault="00802BC9" w:rsidP="00802BC9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CF0923">
              <w:rPr>
                <w:rFonts w:ascii="Times New Roman" w:hAnsi="Times New Roman" w:cs="Times New Roman"/>
                <w:sz w:val="13"/>
                <w:szCs w:val="13"/>
              </w:rPr>
              <w:t>5.20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49F2F0AA" w14:textId="77777777" w:rsidR="00802BC9" w:rsidRPr="00CF0923" w:rsidRDefault="00802BC9" w:rsidP="00802BC9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</w:tcPr>
          <w:p w14:paraId="08079163" w14:textId="4C36F2A2" w:rsidR="00802BC9" w:rsidRPr="00CF0923" w:rsidRDefault="00802BC9" w:rsidP="00802BC9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CF0923">
              <w:rPr>
                <w:rFonts w:ascii="Times New Roman" w:hAnsi="Times New Roman" w:cs="Times New Roman"/>
                <w:sz w:val="13"/>
                <w:szCs w:val="13"/>
              </w:rPr>
              <w:t>5.80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25613E76" w14:textId="77777777" w:rsidR="00802BC9" w:rsidRPr="00CF0923" w:rsidRDefault="00802BC9" w:rsidP="00802BC9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</w:tcPr>
          <w:p w14:paraId="1EA5F0E3" w14:textId="7314B8BC" w:rsidR="00802BC9" w:rsidRPr="00CF0923" w:rsidRDefault="00802BC9" w:rsidP="00802BC9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CF0923">
              <w:rPr>
                <w:rFonts w:ascii="Times New Roman" w:hAnsi="Times New Roman" w:cs="Times New Roman"/>
                <w:sz w:val="13"/>
                <w:szCs w:val="13"/>
              </w:rPr>
              <w:t>5.00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5F16FAE5" w14:textId="77777777" w:rsidR="00802BC9" w:rsidRPr="00CF0923" w:rsidRDefault="00802BC9" w:rsidP="00802BC9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</w:tcPr>
          <w:p w14:paraId="0FA41982" w14:textId="012D1D1E" w:rsidR="00802BC9" w:rsidRPr="00CF0923" w:rsidRDefault="00802BC9" w:rsidP="00802BC9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CF0923">
              <w:rPr>
                <w:rFonts w:ascii="Times New Roman" w:hAnsi="Times New Roman" w:cs="Times New Roman"/>
                <w:sz w:val="13"/>
                <w:szCs w:val="13"/>
              </w:rPr>
              <w:t>5.40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25733C70" w14:textId="77777777" w:rsidR="00802BC9" w:rsidRPr="00CF0923" w:rsidRDefault="00802BC9" w:rsidP="00802BC9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</w:tcPr>
          <w:p w14:paraId="50E24E9B" w14:textId="5C479BC9" w:rsidR="00802BC9" w:rsidRPr="00CF0923" w:rsidRDefault="00802BC9" w:rsidP="00802BC9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CF0923">
              <w:rPr>
                <w:rFonts w:ascii="Times New Roman" w:hAnsi="Times New Roman" w:cs="Times New Roman"/>
                <w:sz w:val="13"/>
                <w:szCs w:val="13"/>
              </w:rPr>
              <w:t>5.80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14EE79D0" w14:textId="77777777" w:rsidR="00802BC9" w:rsidRPr="00CF0923" w:rsidRDefault="00802BC9" w:rsidP="00802BC9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</w:tcPr>
          <w:p w14:paraId="1BC3CA73" w14:textId="56187CDA" w:rsidR="00802BC9" w:rsidRPr="00CF0923" w:rsidRDefault="00802BC9" w:rsidP="00802BC9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CF0923">
              <w:rPr>
                <w:rFonts w:ascii="Times New Roman" w:hAnsi="Times New Roman" w:cs="Times New Roman"/>
                <w:sz w:val="13"/>
                <w:szCs w:val="13"/>
              </w:rPr>
              <w:t>6.80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413A65DC" w14:textId="77777777" w:rsidR="00802BC9" w:rsidRPr="00CF0923" w:rsidRDefault="00802BC9" w:rsidP="00802BC9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</w:tcPr>
          <w:p w14:paraId="786278B8" w14:textId="71118A49" w:rsidR="00802BC9" w:rsidRPr="00CF0923" w:rsidRDefault="00802BC9" w:rsidP="00802BC9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CF0923">
              <w:rPr>
                <w:rFonts w:ascii="Times New Roman" w:hAnsi="Times New Roman" w:cs="Times New Roman"/>
                <w:sz w:val="13"/>
                <w:szCs w:val="13"/>
              </w:rPr>
              <w:t>5.80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74BE15D7" w14:textId="77777777" w:rsidR="00802BC9" w:rsidRPr="00CF0923" w:rsidRDefault="00802BC9" w:rsidP="00802BC9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</w:tcPr>
          <w:p w14:paraId="3B58C1A2" w14:textId="3086B081" w:rsidR="00802BC9" w:rsidRPr="00CF0923" w:rsidRDefault="00802BC9" w:rsidP="00802BC9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CF0923">
              <w:rPr>
                <w:rFonts w:ascii="Times New Roman" w:hAnsi="Times New Roman" w:cs="Times New Roman"/>
                <w:sz w:val="13"/>
                <w:szCs w:val="13"/>
              </w:rPr>
              <w:t>7.40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57092650" w14:textId="77777777" w:rsidR="00802BC9" w:rsidRPr="00CF0923" w:rsidRDefault="00802BC9" w:rsidP="00802BC9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</w:tr>
      <w:tr w:rsidR="00802BC9" w:rsidRPr="00924CFF" w14:paraId="7155CC00" w14:textId="77777777" w:rsidTr="00824316">
        <w:trPr>
          <w:gridAfter w:val="2"/>
          <w:cantSplit/>
          <w:tblCellSpacing w:w="15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</w:tcPr>
          <w:p w14:paraId="14DF9BF6" w14:textId="77777777" w:rsidR="00802BC9" w:rsidRPr="00924CFF" w:rsidRDefault="00802BC9" w:rsidP="00802BC9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22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616EF8CB" w14:textId="77777777" w:rsidR="00802BC9" w:rsidRPr="00924CFF" w:rsidRDefault="00802BC9" w:rsidP="00802BC9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20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</w:tcPr>
          <w:p w14:paraId="794B6812" w14:textId="77777777" w:rsidR="00802BC9" w:rsidRPr="00924CFF" w:rsidRDefault="00802BC9" w:rsidP="00802BC9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5CE4830F" w14:textId="77777777" w:rsidR="00802BC9" w:rsidRPr="00924CFF" w:rsidRDefault="00802BC9" w:rsidP="00802BC9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</w:tcPr>
          <w:p w14:paraId="4584AE7D" w14:textId="1403EC18" w:rsidR="00802BC9" w:rsidRPr="00CF0923" w:rsidRDefault="00802BC9" w:rsidP="00802BC9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CF0923">
              <w:rPr>
                <w:rFonts w:ascii="Times New Roman" w:hAnsi="Times New Roman" w:cs="Times New Roman"/>
                <w:sz w:val="13"/>
                <w:szCs w:val="13"/>
              </w:rPr>
              <w:t>(1.14)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0E26DBA9" w14:textId="77777777" w:rsidR="00802BC9" w:rsidRPr="00CF0923" w:rsidRDefault="00802BC9" w:rsidP="00802BC9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</w:tcPr>
          <w:p w14:paraId="03C5AB9A" w14:textId="0E1EFABE" w:rsidR="00802BC9" w:rsidRPr="00CF0923" w:rsidRDefault="00802BC9" w:rsidP="00802BC9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CF0923">
              <w:rPr>
                <w:rFonts w:ascii="Times New Roman" w:hAnsi="Times New Roman" w:cs="Times New Roman"/>
                <w:sz w:val="13"/>
                <w:szCs w:val="13"/>
              </w:rPr>
              <w:t>(3.49)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5154F82E" w14:textId="77777777" w:rsidR="00802BC9" w:rsidRPr="00CF0923" w:rsidRDefault="00802BC9" w:rsidP="00802BC9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</w:tcPr>
          <w:p w14:paraId="43C1D042" w14:textId="0F78D213" w:rsidR="00802BC9" w:rsidRPr="00CF0923" w:rsidRDefault="00802BC9" w:rsidP="00802BC9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CF0923">
              <w:rPr>
                <w:rFonts w:ascii="Times New Roman" w:hAnsi="Times New Roman" w:cs="Times New Roman"/>
                <w:sz w:val="13"/>
                <w:szCs w:val="13"/>
              </w:rPr>
              <w:t>(3.27)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7D5F3BC1" w14:textId="77777777" w:rsidR="00802BC9" w:rsidRPr="00CF0923" w:rsidRDefault="00802BC9" w:rsidP="00802BC9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</w:tcPr>
          <w:p w14:paraId="49845BC4" w14:textId="44B26172" w:rsidR="00802BC9" w:rsidRPr="00CF0923" w:rsidRDefault="00802BC9" w:rsidP="00802BC9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CF0923">
              <w:rPr>
                <w:rFonts w:ascii="Times New Roman" w:hAnsi="Times New Roman" w:cs="Times New Roman"/>
                <w:sz w:val="13"/>
                <w:szCs w:val="13"/>
              </w:rPr>
              <w:t>(3.42)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75C14365" w14:textId="77777777" w:rsidR="00802BC9" w:rsidRPr="00CF0923" w:rsidRDefault="00802BC9" w:rsidP="00802BC9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</w:tcPr>
          <w:p w14:paraId="124367B0" w14:textId="678E861C" w:rsidR="00802BC9" w:rsidRPr="00CF0923" w:rsidRDefault="00802BC9" w:rsidP="00802BC9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CF0923">
              <w:rPr>
                <w:rFonts w:ascii="Times New Roman" w:hAnsi="Times New Roman" w:cs="Times New Roman"/>
                <w:sz w:val="13"/>
                <w:szCs w:val="13"/>
              </w:rPr>
              <w:t>(3.08)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3EED974A" w14:textId="77777777" w:rsidR="00802BC9" w:rsidRPr="00CF0923" w:rsidRDefault="00802BC9" w:rsidP="00802BC9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</w:tcPr>
          <w:p w14:paraId="3BD1CF3E" w14:textId="7DD568FA" w:rsidR="00802BC9" w:rsidRPr="00CF0923" w:rsidRDefault="00802BC9" w:rsidP="00802BC9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CF0923">
              <w:rPr>
                <w:rFonts w:ascii="Times New Roman" w:hAnsi="Times New Roman" w:cs="Times New Roman"/>
                <w:sz w:val="13"/>
                <w:szCs w:val="13"/>
              </w:rPr>
              <w:t>(3.29)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7B0863CC" w14:textId="77777777" w:rsidR="00802BC9" w:rsidRPr="00CF0923" w:rsidRDefault="00802BC9" w:rsidP="00802BC9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</w:tcPr>
          <w:p w14:paraId="0BE986FE" w14:textId="6C2A1D83" w:rsidR="00802BC9" w:rsidRPr="00CF0923" w:rsidRDefault="00802BC9" w:rsidP="00802BC9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CF0923">
              <w:rPr>
                <w:rFonts w:ascii="Times New Roman" w:hAnsi="Times New Roman" w:cs="Times New Roman"/>
                <w:sz w:val="13"/>
                <w:szCs w:val="13"/>
              </w:rPr>
              <w:t>(2.05)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18EC77BF" w14:textId="77777777" w:rsidR="00802BC9" w:rsidRPr="00CF0923" w:rsidRDefault="00802BC9" w:rsidP="00802BC9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</w:tcPr>
          <w:p w14:paraId="42BA9A13" w14:textId="717D2C7F" w:rsidR="00802BC9" w:rsidRPr="00CF0923" w:rsidRDefault="00802BC9" w:rsidP="00802BC9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CF0923">
              <w:rPr>
                <w:rFonts w:ascii="Times New Roman" w:hAnsi="Times New Roman" w:cs="Times New Roman"/>
                <w:sz w:val="13"/>
                <w:szCs w:val="13"/>
              </w:rPr>
              <w:t>(2.17)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0BB5B3E1" w14:textId="77777777" w:rsidR="00802BC9" w:rsidRPr="00CF0923" w:rsidRDefault="00802BC9" w:rsidP="00802BC9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</w:tcPr>
          <w:p w14:paraId="54C28492" w14:textId="0D1E0D0C" w:rsidR="00802BC9" w:rsidRPr="00CF0923" w:rsidRDefault="00802BC9" w:rsidP="00802BC9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CF0923">
              <w:rPr>
                <w:rFonts w:ascii="Times New Roman" w:hAnsi="Times New Roman" w:cs="Times New Roman"/>
                <w:sz w:val="13"/>
                <w:szCs w:val="13"/>
              </w:rPr>
              <w:t>(3.11)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4564B9F8" w14:textId="77777777" w:rsidR="00802BC9" w:rsidRPr="00CF0923" w:rsidRDefault="00802BC9" w:rsidP="00802BC9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</w:tcPr>
          <w:p w14:paraId="443F2C45" w14:textId="45345EA6" w:rsidR="00802BC9" w:rsidRPr="00CF0923" w:rsidRDefault="00802BC9" w:rsidP="00802BC9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CF0923">
              <w:rPr>
                <w:rFonts w:ascii="Times New Roman" w:hAnsi="Times New Roman" w:cs="Times New Roman"/>
                <w:sz w:val="13"/>
                <w:szCs w:val="13"/>
              </w:rPr>
              <w:t>(2.30)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4692305A" w14:textId="77777777" w:rsidR="00802BC9" w:rsidRPr="00CF0923" w:rsidRDefault="00802BC9" w:rsidP="00802BC9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</w:tr>
      <w:tr w:rsidR="00B375B8" w:rsidRPr="00924CFF" w14:paraId="08928CCC" w14:textId="77777777" w:rsidTr="00824316">
        <w:trPr>
          <w:gridAfter w:val="2"/>
          <w:cantSplit/>
          <w:tblCellSpacing w:w="15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03801E01" w14:textId="77777777" w:rsidR="00B375B8" w:rsidRPr="00924CFF" w:rsidRDefault="00B375B8" w:rsidP="00B375B8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9C2CAC"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  <w:t>Northern Europe</w:t>
            </w:r>
          </w:p>
        </w:tc>
        <w:tc>
          <w:tcPr>
            <w:tcW w:w="22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650BC588" w14:textId="77777777" w:rsidR="00B375B8" w:rsidRPr="00924CFF" w:rsidRDefault="00B375B8" w:rsidP="00B375B8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20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0FA5E2F4" w14:textId="77777777" w:rsidR="00B375B8" w:rsidRPr="00924CFF" w:rsidRDefault="00B375B8" w:rsidP="00B375B8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6A00575F" w14:textId="77777777" w:rsidR="00B375B8" w:rsidRPr="00924CFF" w:rsidRDefault="00B375B8" w:rsidP="00B375B8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2A24C236" w14:textId="62C23C6F" w:rsidR="00B375B8" w:rsidRPr="00CF0923" w:rsidRDefault="00B375B8" w:rsidP="00B375B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CF0923">
              <w:rPr>
                <w:rFonts w:ascii="Times New Roman" w:hAnsi="Times New Roman" w:cs="Times New Roman"/>
                <w:sz w:val="13"/>
                <w:szCs w:val="13"/>
              </w:rPr>
              <w:t>5.22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5F3B5E44" w14:textId="77777777" w:rsidR="00B375B8" w:rsidRPr="00CF0923" w:rsidRDefault="00B375B8" w:rsidP="00B375B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039C4FF1" w14:textId="0D2EA034" w:rsidR="00B375B8" w:rsidRPr="00CF0923" w:rsidRDefault="00B375B8" w:rsidP="00B375B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CF0923">
              <w:rPr>
                <w:rFonts w:ascii="Times New Roman" w:hAnsi="Times New Roman" w:cs="Times New Roman"/>
                <w:sz w:val="13"/>
                <w:szCs w:val="13"/>
              </w:rPr>
              <w:t>5.87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1EB37FFC" w14:textId="77777777" w:rsidR="00B375B8" w:rsidRPr="00CF0923" w:rsidRDefault="00B375B8" w:rsidP="00B375B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67419932" w14:textId="24BF6E02" w:rsidR="00B375B8" w:rsidRPr="00CF0923" w:rsidRDefault="00B375B8" w:rsidP="00B375B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CF0923">
              <w:rPr>
                <w:rFonts w:ascii="Times New Roman" w:hAnsi="Times New Roman" w:cs="Times New Roman"/>
                <w:sz w:val="13"/>
                <w:szCs w:val="13"/>
              </w:rPr>
              <w:t>5.47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5A9F0B46" w14:textId="77777777" w:rsidR="00B375B8" w:rsidRPr="00CF0923" w:rsidRDefault="00B375B8" w:rsidP="00B375B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22805CCA" w14:textId="208CD552" w:rsidR="00B375B8" w:rsidRPr="00CF0923" w:rsidRDefault="00B375B8" w:rsidP="00B375B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CF0923">
              <w:rPr>
                <w:rFonts w:ascii="Times New Roman" w:hAnsi="Times New Roman" w:cs="Times New Roman"/>
                <w:sz w:val="13"/>
                <w:szCs w:val="13"/>
              </w:rPr>
              <w:t>4.20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31747B7D" w14:textId="77777777" w:rsidR="00B375B8" w:rsidRPr="00CF0923" w:rsidRDefault="00B375B8" w:rsidP="00B375B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5CB23689" w14:textId="1BD7E504" w:rsidR="00B375B8" w:rsidRPr="00CF0923" w:rsidRDefault="00B375B8" w:rsidP="00B375B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CF0923">
              <w:rPr>
                <w:rFonts w:ascii="Times New Roman" w:hAnsi="Times New Roman" w:cs="Times New Roman"/>
                <w:sz w:val="13"/>
                <w:szCs w:val="13"/>
              </w:rPr>
              <w:t>3.69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3BE31497" w14:textId="77777777" w:rsidR="00B375B8" w:rsidRPr="00CF0923" w:rsidRDefault="00B375B8" w:rsidP="00B375B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1199B123" w14:textId="05005834" w:rsidR="00B375B8" w:rsidRPr="00CF0923" w:rsidRDefault="00B375B8" w:rsidP="00B375B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CF0923">
              <w:rPr>
                <w:rFonts w:ascii="Times New Roman" w:hAnsi="Times New Roman" w:cs="Times New Roman"/>
                <w:sz w:val="13"/>
                <w:szCs w:val="13"/>
              </w:rPr>
              <w:t>3.85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502D3BBE" w14:textId="77777777" w:rsidR="00B375B8" w:rsidRPr="00CF0923" w:rsidRDefault="00B375B8" w:rsidP="00B375B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7259D26B" w14:textId="53E7F586" w:rsidR="00B375B8" w:rsidRPr="00CF0923" w:rsidRDefault="00B375B8" w:rsidP="00B375B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CF0923">
              <w:rPr>
                <w:rFonts w:ascii="Times New Roman" w:hAnsi="Times New Roman" w:cs="Times New Roman"/>
                <w:sz w:val="13"/>
                <w:szCs w:val="13"/>
              </w:rPr>
              <w:t>4.61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7AEA505F" w14:textId="77777777" w:rsidR="00B375B8" w:rsidRPr="00CF0923" w:rsidRDefault="00B375B8" w:rsidP="00B375B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0A1A564F" w14:textId="480674FC" w:rsidR="00B375B8" w:rsidRPr="00CF0923" w:rsidRDefault="00B375B8" w:rsidP="00B375B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CF0923">
              <w:rPr>
                <w:rFonts w:ascii="Times New Roman" w:hAnsi="Times New Roman" w:cs="Times New Roman"/>
                <w:sz w:val="13"/>
                <w:szCs w:val="13"/>
              </w:rPr>
              <w:t>4.68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2F6DC9AD" w14:textId="77777777" w:rsidR="00B375B8" w:rsidRPr="00CF0923" w:rsidRDefault="00B375B8" w:rsidP="00B375B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21DEB56F" w14:textId="5CE3803D" w:rsidR="00B375B8" w:rsidRPr="00CF0923" w:rsidRDefault="00B375B8" w:rsidP="00B375B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CF0923">
              <w:rPr>
                <w:rFonts w:ascii="Times New Roman" w:hAnsi="Times New Roman" w:cs="Times New Roman"/>
                <w:sz w:val="13"/>
                <w:szCs w:val="13"/>
              </w:rPr>
              <w:t>4.80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77E33704" w14:textId="77777777" w:rsidR="00B375B8" w:rsidRPr="00CF0923" w:rsidRDefault="00B375B8" w:rsidP="00B375B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62C29088" w14:textId="1BCC016E" w:rsidR="00B375B8" w:rsidRPr="00CF0923" w:rsidRDefault="00B375B8" w:rsidP="00B375B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CF0923">
              <w:rPr>
                <w:rFonts w:ascii="Times New Roman" w:hAnsi="Times New Roman" w:cs="Times New Roman"/>
                <w:sz w:val="13"/>
                <w:szCs w:val="13"/>
              </w:rPr>
              <w:t>5.43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5D2FA9D1" w14:textId="77777777" w:rsidR="00B375B8" w:rsidRPr="00CF0923" w:rsidRDefault="00B375B8" w:rsidP="00B375B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</w:tr>
      <w:tr w:rsidR="00B375B8" w:rsidRPr="00924CFF" w14:paraId="63802DAE" w14:textId="77777777" w:rsidTr="00824316">
        <w:trPr>
          <w:gridAfter w:val="2"/>
          <w:cantSplit/>
          <w:tblCellSpacing w:w="15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793027BA" w14:textId="77777777" w:rsidR="00B375B8" w:rsidRPr="00924CFF" w:rsidRDefault="00B375B8" w:rsidP="00B375B8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22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4770FE8F" w14:textId="77777777" w:rsidR="00B375B8" w:rsidRPr="00924CFF" w:rsidRDefault="00B375B8" w:rsidP="00B375B8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20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54E294AE" w14:textId="77777777" w:rsidR="00B375B8" w:rsidRPr="00924CFF" w:rsidRDefault="00B375B8" w:rsidP="00B375B8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136EC429" w14:textId="77777777" w:rsidR="00B375B8" w:rsidRPr="00924CFF" w:rsidRDefault="00B375B8" w:rsidP="00B375B8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1B68106B" w14:textId="7B8C9479" w:rsidR="00B375B8" w:rsidRPr="00CF0923" w:rsidRDefault="00B375B8" w:rsidP="00B375B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CF0923">
              <w:rPr>
                <w:rFonts w:ascii="Times New Roman" w:hAnsi="Times New Roman" w:cs="Times New Roman"/>
                <w:sz w:val="13"/>
                <w:szCs w:val="13"/>
              </w:rPr>
              <w:t>(2.47)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024AA334" w14:textId="77777777" w:rsidR="00B375B8" w:rsidRPr="00CF0923" w:rsidRDefault="00B375B8" w:rsidP="00B375B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0463BC90" w14:textId="4A2C8EFD" w:rsidR="00B375B8" w:rsidRPr="00CF0923" w:rsidRDefault="00B375B8" w:rsidP="00B375B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CF0923">
              <w:rPr>
                <w:rFonts w:ascii="Times New Roman" w:hAnsi="Times New Roman" w:cs="Times New Roman"/>
                <w:sz w:val="13"/>
                <w:szCs w:val="13"/>
              </w:rPr>
              <w:t>(3.34)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01459C69" w14:textId="77777777" w:rsidR="00B375B8" w:rsidRPr="00CF0923" w:rsidRDefault="00B375B8" w:rsidP="00B375B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668E262C" w14:textId="18021C13" w:rsidR="00B375B8" w:rsidRPr="00CF0923" w:rsidRDefault="00B375B8" w:rsidP="00B375B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CF0923">
              <w:rPr>
                <w:rFonts w:ascii="Times New Roman" w:hAnsi="Times New Roman" w:cs="Times New Roman"/>
                <w:sz w:val="13"/>
                <w:szCs w:val="13"/>
              </w:rPr>
              <w:t>(2.70)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765B6637" w14:textId="77777777" w:rsidR="00B375B8" w:rsidRPr="00CF0923" w:rsidRDefault="00B375B8" w:rsidP="00B375B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2B6D3089" w14:textId="0AC913D2" w:rsidR="00B375B8" w:rsidRPr="00CF0923" w:rsidRDefault="00B375B8" w:rsidP="00B375B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CF0923">
              <w:rPr>
                <w:rFonts w:ascii="Times New Roman" w:hAnsi="Times New Roman" w:cs="Times New Roman"/>
                <w:sz w:val="13"/>
                <w:szCs w:val="13"/>
              </w:rPr>
              <w:t>(2.15)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16EBC89F" w14:textId="77777777" w:rsidR="00B375B8" w:rsidRPr="00CF0923" w:rsidRDefault="00B375B8" w:rsidP="00B375B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6E7C2EDC" w14:textId="1F006C14" w:rsidR="00B375B8" w:rsidRPr="00CF0923" w:rsidRDefault="00B375B8" w:rsidP="00B375B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CF0923">
              <w:rPr>
                <w:rFonts w:ascii="Times New Roman" w:hAnsi="Times New Roman" w:cs="Times New Roman"/>
                <w:sz w:val="13"/>
                <w:szCs w:val="13"/>
              </w:rPr>
              <w:t>(2.15)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2D1EA97B" w14:textId="77777777" w:rsidR="00B375B8" w:rsidRPr="00CF0923" w:rsidRDefault="00B375B8" w:rsidP="00B375B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0C589B65" w14:textId="00EF0E77" w:rsidR="00B375B8" w:rsidRPr="00CF0923" w:rsidRDefault="00B375B8" w:rsidP="00B375B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CF0923">
              <w:rPr>
                <w:rFonts w:ascii="Times New Roman" w:hAnsi="Times New Roman" w:cs="Times New Roman"/>
                <w:sz w:val="13"/>
                <w:szCs w:val="13"/>
              </w:rPr>
              <w:t>(2.64)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3E4E1EA6" w14:textId="77777777" w:rsidR="00B375B8" w:rsidRPr="00CF0923" w:rsidRDefault="00B375B8" w:rsidP="00B375B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55FA9F8B" w14:textId="279161C6" w:rsidR="00B375B8" w:rsidRPr="00CF0923" w:rsidRDefault="00B375B8" w:rsidP="00B375B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CF0923">
              <w:rPr>
                <w:rFonts w:ascii="Times New Roman" w:hAnsi="Times New Roman" w:cs="Times New Roman"/>
                <w:sz w:val="13"/>
                <w:szCs w:val="13"/>
              </w:rPr>
              <w:t>(2.08)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0AC77E27" w14:textId="77777777" w:rsidR="00B375B8" w:rsidRPr="00CF0923" w:rsidRDefault="00B375B8" w:rsidP="00B375B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223F4BCD" w14:textId="0D705900" w:rsidR="00B375B8" w:rsidRPr="00CF0923" w:rsidRDefault="00B375B8" w:rsidP="00B375B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CF0923">
              <w:rPr>
                <w:rFonts w:ascii="Times New Roman" w:hAnsi="Times New Roman" w:cs="Times New Roman"/>
                <w:sz w:val="13"/>
                <w:szCs w:val="13"/>
              </w:rPr>
              <w:t>(2.03)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714BC2B3" w14:textId="77777777" w:rsidR="00B375B8" w:rsidRPr="00CF0923" w:rsidRDefault="00B375B8" w:rsidP="00B375B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027934F5" w14:textId="39B72548" w:rsidR="00B375B8" w:rsidRPr="00CF0923" w:rsidRDefault="00B375B8" w:rsidP="00B375B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CF0923">
              <w:rPr>
                <w:rFonts w:ascii="Times New Roman" w:hAnsi="Times New Roman" w:cs="Times New Roman"/>
                <w:sz w:val="13"/>
                <w:szCs w:val="13"/>
              </w:rPr>
              <w:t>(2.26)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7EF14C14" w14:textId="77777777" w:rsidR="00B375B8" w:rsidRPr="00CF0923" w:rsidRDefault="00B375B8" w:rsidP="00B375B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0A009A80" w14:textId="17E74300" w:rsidR="00B375B8" w:rsidRPr="00CF0923" w:rsidRDefault="00B375B8" w:rsidP="00B375B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CF0923">
              <w:rPr>
                <w:rFonts w:ascii="Times New Roman" w:hAnsi="Times New Roman" w:cs="Times New Roman"/>
                <w:sz w:val="13"/>
                <w:szCs w:val="13"/>
              </w:rPr>
              <w:t>(2.18)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5433D506" w14:textId="77777777" w:rsidR="00B375B8" w:rsidRPr="00CF0923" w:rsidRDefault="00B375B8" w:rsidP="00B375B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</w:tr>
      <w:tr w:rsidR="003C013B" w:rsidRPr="00924CFF" w14:paraId="7E1A45F0" w14:textId="77777777" w:rsidTr="00824316">
        <w:trPr>
          <w:gridAfter w:val="2"/>
          <w:cantSplit/>
          <w:tblCellSpacing w:w="15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476558A2" w14:textId="77777777" w:rsidR="003C013B" w:rsidRPr="00924CFF" w:rsidRDefault="003C013B" w:rsidP="003C013B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9C2CAC"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  <w:t>Southern Europe</w:t>
            </w:r>
          </w:p>
        </w:tc>
        <w:tc>
          <w:tcPr>
            <w:tcW w:w="22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16061253" w14:textId="77777777" w:rsidR="003C013B" w:rsidRPr="00924CFF" w:rsidRDefault="003C013B" w:rsidP="003C013B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20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01F9BAF8" w14:textId="77777777" w:rsidR="003C013B" w:rsidRPr="00924CFF" w:rsidRDefault="003C013B" w:rsidP="003C013B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64867423" w14:textId="77777777" w:rsidR="003C013B" w:rsidRPr="00924CFF" w:rsidRDefault="003C013B" w:rsidP="003C013B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15225DD4" w14:textId="5FDEFA5A" w:rsidR="003C013B" w:rsidRPr="00CF0923" w:rsidRDefault="003C013B" w:rsidP="003C013B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CF0923">
              <w:rPr>
                <w:rFonts w:ascii="Times New Roman" w:hAnsi="Times New Roman" w:cs="Times New Roman"/>
                <w:sz w:val="13"/>
                <w:szCs w:val="13"/>
              </w:rPr>
              <w:t>6.43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627642D7" w14:textId="77777777" w:rsidR="003C013B" w:rsidRPr="00CF0923" w:rsidRDefault="003C013B" w:rsidP="003C013B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6DEF0E1D" w14:textId="48B8CED1" w:rsidR="003C013B" w:rsidRPr="00CF0923" w:rsidRDefault="003C013B" w:rsidP="003C013B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CF0923">
              <w:rPr>
                <w:rFonts w:ascii="Times New Roman" w:hAnsi="Times New Roman" w:cs="Times New Roman"/>
                <w:sz w:val="13"/>
                <w:szCs w:val="13"/>
              </w:rPr>
              <w:t>7.30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06FD70D7" w14:textId="77777777" w:rsidR="003C013B" w:rsidRPr="00CF0923" w:rsidRDefault="003C013B" w:rsidP="003C013B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43DE96C9" w14:textId="46C42B79" w:rsidR="003C013B" w:rsidRPr="00CF0923" w:rsidRDefault="003C013B" w:rsidP="003C013B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CF0923">
              <w:rPr>
                <w:rFonts w:ascii="Times New Roman" w:hAnsi="Times New Roman" w:cs="Times New Roman"/>
                <w:sz w:val="13"/>
                <w:szCs w:val="13"/>
              </w:rPr>
              <w:t>6.77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4D4B7D14" w14:textId="77777777" w:rsidR="003C013B" w:rsidRPr="00CF0923" w:rsidRDefault="003C013B" w:rsidP="003C013B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640A3CDC" w14:textId="09D4BA5E" w:rsidR="003C013B" w:rsidRPr="00CF0923" w:rsidRDefault="003C013B" w:rsidP="003C013B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CF0923">
              <w:rPr>
                <w:rFonts w:ascii="Times New Roman" w:hAnsi="Times New Roman" w:cs="Times New Roman"/>
                <w:sz w:val="13"/>
                <w:szCs w:val="13"/>
              </w:rPr>
              <w:t>5.63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77CDA088" w14:textId="77777777" w:rsidR="003C013B" w:rsidRPr="00CF0923" w:rsidRDefault="003C013B" w:rsidP="003C013B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26946EBA" w14:textId="7A4FCC4F" w:rsidR="003C013B" w:rsidRPr="00CF0923" w:rsidRDefault="003C013B" w:rsidP="003C013B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CF0923">
              <w:rPr>
                <w:rFonts w:ascii="Times New Roman" w:hAnsi="Times New Roman" w:cs="Times New Roman"/>
                <w:sz w:val="13"/>
                <w:szCs w:val="13"/>
              </w:rPr>
              <w:t>4.81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2768B003" w14:textId="77777777" w:rsidR="003C013B" w:rsidRPr="00CF0923" w:rsidRDefault="003C013B" w:rsidP="003C013B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76351FC7" w14:textId="48FD1C82" w:rsidR="003C013B" w:rsidRPr="00CF0923" w:rsidRDefault="003C013B" w:rsidP="003C013B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CF0923">
              <w:rPr>
                <w:rFonts w:ascii="Times New Roman" w:hAnsi="Times New Roman" w:cs="Times New Roman"/>
                <w:sz w:val="13"/>
                <w:szCs w:val="13"/>
              </w:rPr>
              <w:t>4.12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6F111A70" w14:textId="77777777" w:rsidR="003C013B" w:rsidRPr="00CF0923" w:rsidRDefault="003C013B" w:rsidP="003C013B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7E303258" w14:textId="55E3F78A" w:rsidR="003C013B" w:rsidRPr="00CF0923" w:rsidRDefault="003C013B" w:rsidP="003C013B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CF0923">
              <w:rPr>
                <w:rFonts w:ascii="Times New Roman" w:hAnsi="Times New Roman" w:cs="Times New Roman"/>
                <w:sz w:val="13"/>
                <w:szCs w:val="13"/>
              </w:rPr>
              <w:t>5.75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1A085D52" w14:textId="77777777" w:rsidR="003C013B" w:rsidRPr="00CF0923" w:rsidRDefault="003C013B" w:rsidP="003C013B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4DF0D64D" w14:textId="7A909049" w:rsidR="003C013B" w:rsidRPr="00CF0923" w:rsidRDefault="003C013B" w:rsidP="003C013B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CF0923">
              <w:rPr>
                <w:rFonts w:ascii="Times New Roman" w:hAnsi="Times New Roman" w:cs="Times New Roman"/>
                <w:sz w:val="13"/>
                <w:szCs w:val="13"/>
              </w:rPr>
              <w:t>5.66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2B5A14B3" w14:textId="77777777" w:rsidR="003C013B" w:rsidRPr="00CF0923" w:rsidRDefault="003C013B" w:rsidP="003C013B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39D8F0DE" w14:textId="63D64733" w:rsidR="003C013B" w:rsidRPr="00CF0923" w:rsidRDefault="003C013B" w:rsidP="003C013B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CF0923">
              <w:rPr>
                <w:rFonts w:ascii="Times New Roman" w:hAnsi="Times New Roman" w:cs="Times New Roman"/>
                <w:sz w:val="13"/>
                <w:szCs w:val="13"/>
              </w:rPr>
              <w:t>5.64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529D4652" w14:textId="77777777" w:rsidR="003C013B" w:rsidRPr="00CF0923" w:rsidRDefault="003C013B" w:rsidP="003C013B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769F912D" w14:textId="0DDD6AD0" w:rsidR="003C013B" w:rsidRPr="00CF0923" w:rsidRDefault="003C013B" w:rsidP="003C013B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CF0923">
              <w:rPr>
                <w:rFonts w:ascii="Times New Roman" w:hAnsi="Times New Roman" w:cs="Times New Roman"/>
                <w:sz w:val="13"/>
                <w:szCs w:val="13"/>
              </w:rPr>
              <w:t>6.39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62915FEF" w14:textId="77777777" w:rsidR="003C013B" w:rsidRPr="00CF0923" w:rsidRDefault="003C013B" w:rsidP="003C013B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</w:tr>
      <w:tr w:rsidR="003C013B" w:rsidRPr="00924CFF" w14:paraId="54146393" w14:textId="77777777" w:rsidTr="00824316">
        <w:trPr>
          <w:gridAfter w:val="2"/>
          <w:cantSplit/>
          <w:tblCellSpacing w:w="15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50F9FA87" w14:textId="77777777" w:rsidR="003C013B" w:rsidRPr="00924CFF" w:rsidRDefault="003C013B" w:rsidP="003C013B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22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210CEE14" w14:textId="77777777" w:rsidR="003C013B" w:rsidRPr="00924CFF" w:rsidRDefault="003C013B" w:rsidP="003C013B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20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0816315D" w14:textId="77777777" w:rsidR="003C013B" w:rsidRPr="00924CFF" w:rsidRDefault="003C013B" w:rsidP="003C013B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567063D2" w14:textId="77777777" w:rsidR="003C013B" w:rsidRPr="00924CFF" w:rsidRDefault="003C013B" w:rsidP="003C013B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30B2617B" w14:textId="6BAE7FC3" w:rsidR="003C013B" w:rsidRPr="00CF0923" w:rsidRDefault="003C013B" w:rsidP="003C013B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CF0923">
              <w:rPr>
                <w:rFonts w:ascii="Times New Roman" w:hAnsi="Times New Roman" w:cs="Times New Roman"/>
                <w:sz w:val="13"/>
                <w:szCs w:val="13"/>
              </w:rPr>
              <w:t>(2.29)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46527EA1" w14:textId="77777777" w:rsidR="003C013B" w:rsidRPr="00CF0923" w:rsidRDefault="003C013B" w:rsidP="003C013B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65D0C33F" w14:textId="5BB1BC80" w:rsidR="003C013B" w:rsidRPr="00CF0923" w:rsidRDefault="003C013B" w:rsidP="003C013B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CF0923">
              <w:rPr>
                <w:rFonts w:ascii="Times New Roman" w:hAnsi="Times New Roman" w:cs="Times New Roman"/>
                <w:sz w:val="13"/>
                <w:szCs w:val="13"/>
              </w:rPr>
              <w:t>(2.67)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14DF4326" w14:textId="77777777" w:rsidR="003C013B" w:rsidRPr="00CF0923" w:rsidRDefault="003C013B" w:rsidP="003C013B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541FB490" w14:textId="311A4138" w:rsidR="003C013B" w:rsidRPr="00CF0923" w:rsidRDefault="003C013B" w:rsidP="003C013B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CF0923">
              <w:rPr>
                <w:rFonts w:ascii="Times New Roman" w:hAnsi="Times New Roman" w:cs="Times New Roman"/>
                <w:sz w:val="13"/>
                <w:szCs w:val="13"/>
              </w:rPr>
              <w:t>(2.60)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5F5ED526" w14:textId="77777777" w:rsidR="003C013B" w:rsidRPr="00CF0923" w:rsidRDefault="003C013B" w:rsidP="003C013B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5423EEAA" w14:textId="054C2643" w:rsidR="003C013B" w:rsidRPr="00CF0923" w:rsidRDefault="003C013B" w:rsidP="003C013B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CF0923">
              <w:rPr>
                <w:rFonts w:ascii="Times New Roman" w:hAnsi="Times New Roman" w:cs="Times New Roman"/>
                <w:sz w:val="13"/>
                <w:szCs w:val="13"/>
              </w:rPr>
              <w:t>(2.40)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0187E420" w14:textId="77777777" w:rsidR="003C013B" w:rsidRPr="00CF0923" w:rsidRDefault="003C013B" w:rsidP="003C013B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55475679" w14:textId="0D6301F4" w:rsidR="003C013B" w:rsidRPr="00CF0923" w:rsidRDefault="003C013B" w:rsidP="003C013B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CF0923">
              <w:rPr>
                <w:rFonts w:ascii="Times New Roman" w:hAnsi="Times New Roman" w:cs="Times New Roman"/>
                <w:sz w:val="13"/>
                <w:szCs w:val="13"/>
              </w:rPr>
              <w:t>(2.51)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2CCD384D" w14:textId="77777777" w:rsidR="003C013B" w:rsidRPr="00CF0923" w:rsidRDefault="003C013B" w:rsidP="003C013B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57F5A6D5" w14:textId="281FCFB3" w:rsidR="003C013B" w:rsidRPr="00CF0923" w:rsidRDefault="003C013B" w:rsidP="003C013B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CF0923">
              <w:rPr>
                <w:rFonts w:ascii="Times New Roman" w:hAnsi="Times New Roman" w:cs="Times New Roman"/>
                <w:sz w:val="13"/>
                <w:szCs w:val="13"/>
              </w:rPr>
              <w:t>(2.92)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060E1073" w14:textId="77777777" w:rsidR="003C013B" w:rsidRPr="00CF0923" w:rsidRDefault="003C013B" w:rsidP="003C013B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6499C1CC" w14:textId="452C3006" w:rsidR="003C013B" w:rsidRPr="00CF0923" w:rsidRDefault="003C013B" w:rsidP="003C013B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CF0923">
              <w:rPr>
                <w:rFonts w:ascii="Times New Roman" w:hAnsi="Times New Roman" w:cs="Times New Roman"/>
                <w:sz w:val="13"/>
                <w:szCs w:val="13"/>
              </w:rPr>
              <w:t>(2.24)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79ACADE3" w14:textId="77777777" w:rsidR="003C013B" w:rsidRPr="00CF0923" w:rsidRDefault="003C013B" w:rsidP="003C013B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7097C430" w14:textId="3B23852B" w:rsidR="003C013B" w:rsidRPr="00CF0923" w:rsidRDefault="003C013B" w:rsidP="003C013B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CF0923">
              <w:rPr>
                <w:rFonts w:ascii="Times New Roman" w:hAnsi="Times New Roman" w:cs="Times New Roman"/>
                <w:sz w:val="13"/>
                <w:szCs w:val="13"/>
              </w:rPr>
              <w:t>(2.21)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094E66D8" w14:textId="77777777" w:rsidR="003C013B" w:rsidRPr="00CF0923" w:rsidRDefault="003C013B" w:rsidP="003C013B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1FCC1442" w14:textId="2E40B01B" w:rsidR="003C013B" w:rsidRPr="00CF0923" w:rsidRDefault="003C013B" w:rsidP="003C013B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CF0923">
              <w:rPr>
                <w:rFonts w:ascii="Times New Roman" w:hAnsi="Times New Roman" w:cs="Times New Roman"/>
                <w:sz w:val="13"/>
                <w:szCs w:val="13"/>
              </w:rPr>
              <w:t>(2.31)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7331ECC2" w14:textId="77777777" w:rsidR="003C013B" w:rsidRPr="00CF0923" w:rsidRDefault="003C013B" w:rsidP="003C013B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5D54C4F0" w14:textId="524C5225" w:rsidR="003C013B" w:rsidRPr="00CF0923" w:rsidRDefault="003C013B" w:rsidP="003C013B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CF0923">
              <w:rPr>
                <w:rFonts w:ascii="Times New Roman" w:hAnsi="Times New Roman" w:cs="Times New Roman"/>
                <w:sz w:val="13"/>
                <w:szCs w:val="13"/>
              </w:rPr>
              <w:t>(2.39)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18140BC6" w14:textId="77777777" w:rsidR="003C013B" w:rsidRPr="00CF0923" w:rsidRDefault="003C013B" w:rsidP="003C013B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</w:tr>
      <w:tr w:rsidR="00E77809" w:rsidRPr="007E6B65" w14:paraId="6BEA0438" w14:textId="77777777" w:rsidTr="00824316">
        <w:trPr>
          <w:gridAfter w:val="2"/>
          <w:cantSplit/>
          <w:tblCellSpacing w:w="15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2D3CE488" w14:textId="77777777" w:rsidR="00E77809" w:rsidRPr="007E6B65" w:rsidRDefault="00E77809" w:rsidP="00E77809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9C2CAC"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  <w:t>Western Europe</w:t>
            </w:r>
          </w:p>
        </w:tc>
        <w:tc>
          <w:tcPr>
            <w:tcW w:w="22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1417FEFD" w14:textId="77777777" w:rsidR="00E77809" w:rsidRPr="007E6B65" w:rsidRDefault="00E77809" w:rsidP="00E77809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20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779DF19F" w14:textId="77777777" w:rsidR="00E77809" w:rsidRPr="007E6B65" w:rsidRDefault="00E77809" w:rsidP="00E77809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014B4612" w14:textId="77777777" w:rsidR="00E77809" w:rsidRPr="007E6B65" w:rsidRDefault="00E77809" w:rsidP="00E77809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3FCBC3D5" w14:textId="4C174AFC" w:rsidR="00E77809" w:rsidRPr="00CF0923" w:rsidRDefault="00E77809" w:rsidP="00E77809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CF0923">
              <w:rPr>
                <w:rFonts w:ascii="Times New Roman" w:hAnsi="Times New Roman" w:cs="Times New Roman"/>
                <w:sz w:val="13"/>
                <w:szCs w:val="13"/>
              </w:rPr>
              <w:t>6.69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07248B10" w14:textId="77777777" w:rsidR="00E77809" w:rsidRPr="00CF0923" w:rsidRDefault="00E77809" w:rsidP="00E77809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1FF7AB19" w14:textId="24AF5689" w:rsidR="00E77809" w:rsidRPr="00CF0923" w:rsidRDefault="00E77809" w:rsidP="00E77809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CF0923">
              <w:rPr>
                <w:rFonts w:ascii="Times New Roman" w:hAnsi="Times New Roman" w:cs="Times New Roman"/>
                <w:sz w:val="13"/>
                <w:szCs w:val="13"/>
              </w:rPr>
              <w:t>7.67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7B6BA017" w14:textId="77777777" w:rsidR="00E77809" w:rsidRPr="00CF0923" w:rsidRDefault="00E77809" w:rsidP="00E77809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6AE99388" w14:textId="54153DE1" w:rsidR="00E77809" w:rsidRPr="00CF0923" w:rsidRDefault="00E77809" w:rsidP="00E77809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CF0923">
              <w:rPr>
                <w:rFonts w:ascii="Times New Roman" w:hAnsi="Times New Roman" w:cs="Times New Roman"/>
                <w:sz w:val="13"/>
                <w:szCs w:val="13"/>
              </w:rPr>
              <w:t>7.79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1DCDA7F1" w14:textId="77777777" w:rsidR="00E77809" w:rsidRPr="00CF0923" w:rsidRDefault="00E77809" w:rsidP="00E77809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75B092CD" w14:textId="1ABC8C44" w:rsidR="00E77809" w:rsidRPr="00CF0923" w:rsidRDefault="00E77809" w:rsidP="00E77809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CF0923">
              <w:rPr>
                <w:rFonts w:ascii="Times New Roman" w:hAnsi="Times New Roman" w:cs="Times New Roman"/>
                <w:sz w:val="13"/>
                <w:szCs w:val="13"/>
              </w:rPr>
              <w:t>5.96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11FCC2E7" w14:textId="77777777" w:rsidR="00E77809" w:rsidRPr="00CF0923" w:rsidRDefault="00E77809" w:rsidP="00E77809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28CDD848" w14:textId="019C089B" w:rsidR="00E77809" w:rsidRPr="00CF0923" w:rsidRDefault="00E77809" w:rsidP="00E77809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CF0923">
              <w:rPr>
                <w:rFonts w:ascii="Times New Roman" w:hAnsi="Times New Roman" w:cs="Times New Roman"/>
                <w:sz w:val="13"/>
                <w:szCs w:val="13"/>
              </w:rPr>
              <w:t>4.65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7BEF1D1E" w14:textId="77777777" w:rsidR="00E77809" w:rsidRPr="00CF0923" w:rsidRDefault="00E77809" w:rsidP="00E77809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1F3CF55F" w14:textId="3996D448" w:rsidR="00E77809" w:rsidRPr="00CF0923" w:rsidRDefault="00E77809" w:rsidP="00E77809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CF0923">
              <w:rPr>
                <w:rFonts w:ascii="Times New Roman" w:hAnsi="Times New Roman" w:cs="Times New Roman"/>
                <w:sz w:val="13"/>
                <w:szCs w:val="13"/>
              </w:rPr>
              <w:t>3.82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009DFF87" w14:textId="77777777" w:rsidR="00E77809" w:rsidRPr="00CF0923" w:rsidRDefault="00E77809" w:rsidP="00E77809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4860927E" w14:textId="2FACF8AF" w:rsidR="00E77809" w:rsidRPr="00CF0923" w:rsidRDefault="00E77809" w:rsidP="00E77809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CF0923">
              <w:rPr>
                <w:rFonts w:ascii="Times New Roman" w:hAnsi="Times New Roman" w:cs="Times New Roman"/>
                <w:sz w:val="13"/>
                <w:szCs w:val="13"/>
              </w:rPr>
              <w:t>6.50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3BE0CB4F" w14:textId="77777777" w:rsidR="00E77809" w:rsidRPr="00CF0923" w:rsidRDefault="00E77809" w:rsidP="00E77809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39E46B58" w14:textId="6F3830FB" w:rsidR="00E77809" w:rsidRPr="00CF0923" w:rsidRDefault="00E77809" w:rsidP="00E77809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CF0923">
              <w:rPr>
                <w:rFonts w:ascii="Times New Roman" w:hAnsi="Times New Roman" w:cs="Times New Roman"/>
                <w:sz w:val="13"/>
                <w:szCs w:val="13"/>
              </w:rPr>
              <w:t>5.46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0AF6DA0D" w14:textId="77777777" w:rsidR="00E77809" w:rsidRPr="00CF0923" w:rsidRDefault="00E77809" w:rsidP="00E77809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3B17D859" w14:textId="19893845" w:rsidR="00E77809" w:rsidRPr="00CF0923" w:rsidRDefault="00E77809" w:rsidP="00E77809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CF0923">
              <w:rPr>
                <w:rFonts w:ascii="Times New Roman" w:hAnsi="Times New Roman" w:cs="Times New Roman"/>
                <w:sz w:val="13"/>
                <w:szCs w:val="13"/>
              </w:rPr>
              <w:t>6.42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1CD3ADF1" w14:textId="77777777" w:rsidR="00E77809" w:rsidRPr="00CF0923" w:rsidRDefault="00E77809" w:rsidP="00E77809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7FC4C7B2" w14:textId="03924355" w:rsidR="00E77809" w:rsidRPr="00CF0923" w:rsidRDefault="00E77809" w:rsidP="00E77809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CF0923">
              <w:rPr>
                <w:rFonts w:ascii="Times New Roman" w:hAnsi="Times New Roman" w:cs="Times New Roman"/>
                <w:sz w:val="13"/>
                <w:szCs w:val="13"/>
              </w:rPr>
              <w:t>6.58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3B2DED01" w14:textId="77777777" w:rsidR="00E77809" w:rsidRPr="00CF0923" w:rsidRDefault="00E77809" w:rsidP="00E77809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</w:tr>
      <w:tr w:rsidR="00E77809" w:rsidRPr="007E6B65" w14:paraId="26FA46DD" w14:textId="77777777" w:rsidTr="00824316">
        <w:trPr>
          <w:gridAfter w:val="2"/>
          <w:cantSplit/>
          <w:tblCellSpacing w:w="15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0BB0D5C7" w14:textId="77777777" w:rsidR="00E77809" w:rsidRPr="007E6B65" w:rsidRDefault="00E77809" w:rsidP="00E77809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22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1A05E978" w14:textId="77777777" w:rsidR="00E77809" w:rsidRPr="007E6B65" w:rsidRDefault="00E77809" w:rsidP="00E77809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20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6FDA6094" w14:textId="77777777" w:rsidR="00E77809" w:rsidRPr="007E6B65" w:rsidRDefault="00E77809" w:rsidP="00E77809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27B8129E" w14:textId="77777777" w:rsidR="00E77809" w:rsidRPr="007E6B65" w:rsidRDefault="00E77809" w:rsidP="00E77809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5BAEECD2" w14:textId="00769D89" w:rsidR="00E77809" w:rsidRPr="00CF0923" w:rsidRDefault="00E77809" w:rsidP="00E77809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CF0923">
              <w:rPr>
                <w:rFonts w:ascii="Times New Roman" w:hAnsi="Times New Roman" w:cs="Times New Roman"/>
                <w:sz w:val="13"/>
                <w:szCs w:val="13"/>
              </w:rPr>
              <w:t>(2.81)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60C021AF" w14:textId="77777777" w:rsidR="00E77809" w:rsidRPr="00CF0923" w:rsidRDefault="00E77809" w:rsidP="00E77809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45D917E8" w14:textId="77E38BD3" w:rsidR="00E77809" w:rsidRPr="00CF0923" w:rsidRDefault="00E77809" w:rsidP="00E77809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CF0923">
              <w:rPr>
                <w:rFonts w:ascii="Times New Roman" w:hAnsi="Times New Roman" w:cs="Times New Roman"/>
                <w:sz w:val="13"/>
                <w:szCs w:val="13"/>
              </w:rPr>
              <w:t>(2.93)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3476F740" w14:textId="77777777" w:rsidR="00E77809" w:rsidRPr="00CF0923" w:rsidRDefault="00E77809" w:rsidP="00E77809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52F80F2A" w14:textId="6A8095F2" w:rsidR="00E77809" w:rsidRPr="00CF0923" w:rsidRDefault="00E77809" w:rsidP="00E77809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CF0923">
              <w:rPr>
                <w:rFonts w:ascii="Times New Roman" w:hAnsi="Times New Roman" w:cs="Times New Roman"/>
                <w:sz w:val="13"/>
                <w:szCs w:val="13"/>
              </w:rPr>
              <w:t>(2.35)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116AB1F3" w14:textId="77777777" w:rsidR="00E77809" w:rsidRPr="00CF0923" w:rsidRDefault="00E77809" w:rsidP="00E77809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45397C23" w14:textId="02A6515A" w:rsidR="00E77809" w:rsidRPr="00CF0923" w:rsidRDefault="00E77809" w:rsidP="00E77809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CF0923">
              <w:rPr>
                <w:rFonts w:ascii="Times New Roman" w:hAnsi="Times New Roman" w:cs="Times New Roman"/>
                <w:sz w:val="13"/>
                <w:szCs w:val="13"/>
              </w:rPr>
              <w:t>(2.71)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495C21C8" w14:textId="77777777" w:rsidR="00E77809" w:rsidRPr="00CF0923" w:rsidRDefault="00E77809" w:rsidP="00E77809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6E88D20A" w14:textId="24A36C74" w:rsidR="00E77809" w:rsidRPr="00CF0923" w:rsidRDefault="00E77809" w:rsidP="00E77809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CF0923">
              <w:rPr>
                <w:rFonts w:ascii="Times New Roman" w:hAnsi="Times New Roman" w:cs="Times New Roman"/>
                <w:sz w:val="13"/>
                <w:szCs w:val="13"/>
              </w:rPr>
              <w:t>(2.82)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11EEC86A" w14:textId="77777777" w:rsidR="00E77809" w:rsidRPr="00CF0923" w:rsidRDefault="00E77809" w:rsidP="00E77809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108B4AE0" w14:textId="6DB72F7D" w:rsidR="00E77809" w:rsidRPr="00CF0923" w:rsidRDefault="00E77809" w:rsidP="00E77809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CF0923">
              <w:rPr>
                <w:rFonts w:ascii="Times New Roman" w:hAnsi="Times New Roman" w:cs="Times New Roman"/>
                <w:sz w:val="13"/>
                <w:szCs w:val="13"/>
              </w:rPr>
              <w:t>(3.25)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4AC427F9" w14:textId="77777777" w:rsidR="00E77809" w:rsidRPr="00CF0923" w:rsidRDefault="00E77809" w:rsidP="00E77809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623E68ED" w14:textId="1AA180A6" w:rsidR="00E77809" w:rsidRPr="00CF0923" w:rsidRDefault="00E77809" w:rsidP="00E77809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CF0923">
              <w:rPr>
                <w:rFonts w:ascii="Times New Roman" w:hAnsi="Times New Roman" w:cs="Times New Roman"/>
                <w:sz w:val="13"/>
                <w:szCs w:val="13"/>
              </w:rPr>
              <w:t>(2.75)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0F4C3467" w14:textId="77777777" w:rsidR="00E77809" w:rsidRPr="00CF0923" w:rsidRDefault="00E77809" w:rsidP="00E77809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798300E5" w14:textId="34042262" w:rsidR="00E77809" w:rsidRPr="00CF0923" w:rsidRDefault="00E77809" w:rsidP="00E77809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CF0923">
              <w:rPr>
                <w:rFonts w:ascii="Times New Roman" w:hAnsi="Times New Roman" w:cs="Times New Roman"/>
                <w:sz w:val="13"/>
                <w:szCs w:val="13"/>
              </w:rPr>
              <w:t>(2.45)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31C65B36" w14:textId="77777777" w:rsidR="00E77809" w:rsidRPr="00CF0923" w:rsidRDefault="00E77809" w:rsidP="00E77809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21A5F093" w14:textId="4CC4981C" w:rsidR="00E77809" w:rsidRPr="00CF0923" w:rsidRDefault="00E77809" w:rsidP="00E77809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CF0923">
              <w:rPr>
                <w:rFonts w:ascii="Times New Roman" w:hAnsi="Times New Roman" w:cs="Times New Roman"/>
                <w:sz w:val="13"/>
                <w:szCs w:val="13"/>
              </w:rPr>
              <w:t>(2.39)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760AF597" w14:textId="77777777" w:rsidR="00E77809" w:rsidRPr="00CF0923" w:rsidRDefault="00E77809" w:rsidP="00E77809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1D7C98EB" w14:textId="4C630433" w:rsidR="00E77809" w:rsidRPr="00CF0923" w:rsidRDefault="00E77809" w:rsidP="00E77809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CF0923">
              <w:rPr>
                <w:rFonts w:ascii="Times New Roman" w:hAnsi="Times New Roman" w:cs="Times New Roman"/>
                <w:sz w:val="13"/>
                <w:szCs w:val="13"/>
              </w:rPr>
              <w:t>(2.38)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50033AF9" w14:textId="77777777" w:rsidR="00E77809" w:rsidRPr="00CF0923" w:rsidRDefault="00E77809" w:rsidP="00E77809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</w:tr>
      <w:tr w:rsidR="006F48D5" w:rsidRPr="007E6B65" w14:paraId="3FCE1C7D" w14:textId="77777777" w:rsidTr="00824316">
        <w:trPr>
          <w:gridAfter w:val="2"/>
          <w:cantSplit/>
          <w:tblCellSpacing w:w="15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6A7D4F0B" w14:textId="77777777" w:rsidR="006F48D5" w:rsidRPr="007E6B65" w:rsidRDefault="006F48D5" w:rsidP="006F48D5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9C2CAC"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  <w:t>Other</w:t>
            </w:r>
          </w:p>
        </w:tc>
        <w:tc>
          <w:tcPr>
            <w:tcW w:w="22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644E5321" w14:textId="77777777" w:rsidR="006F48D5" w:rsidRPr="007E6B65" w:rsidRDefault="006F48D5" w:rsidP="006F48D5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20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2BD7F5AD" w14:textId="77777777" w:rsidR="006F48D5" w:rsidRPr="007E6B65" w:rsidRDefault="006F48D5" w:rsidP="006F48D5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16F8BBC7" w14:textId="77777777" w:rsidR="006F48D5" w:rsidRPr="007E6B65" w:rsidRDefault="006F48D5" w:rsidP="006F48D5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5F48712C" w14:textId="198BDB20" w:rsidR="006F48D5" w:rsidRPr="00CF0923" w:rsidRDefault="006F48D5" w:rsidP="006F48D5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CF0923">
              <w:rPr>
                <w:rFonts w:ascii="Times New Roman" w:hAnsi="Times New Roman" w:cs="Times New Roman"/>
                <w:sz w:val="13"/>
                <w:szCs w:val="13"/>
              </w:rPr>
              <w:t>5.92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792A8171" w14:textId="77777777" w:rsidR="006F48D5" w:rsidRPr="00CF0923" w:rsidRDefault="006F48D5" w:rsidP="006F48D5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6EB4D1CC" w14:textId="3D8D2F93" w:rsidR="006F48D5" w:rsidRPr="00CF0923" w:rsidRDefault="006F48D5" w:rsidP="006F48D5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CF0923">
              <w:rPr>
                <w:rFonts w:ascii="Times New Roman" w:hAnsi="Times New Roman" w:cs="Times New Roman"/>
                <w:sz w:val="13"/>
                <w:szCs w:val="13"/>
              </w:rPr>
              <w:t>6.09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29E161CB" w14:textId="77777777" w:rsidR="006F48D5" w:rsidRPr="00CF0923" w:rsidRDefault="006F48D5" w:rsidP="006F48D5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467164C3" w14:textId="44DFDE41" w:rsidR="006F48D5" w:rsidRPr="00CF0923" w:rsidRDefault="006F48D5" w:rsidP="006F48D5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CF0923">
              <w:rPr>
                <w:rFonts w:ascii="Times New Roman" w:hAnsi="Times New Roman" w:cs="Times New Roman"/>
                <w:sz w:val="13"/>
                <w:szCs w:val="13"/>
              </w:rPr>
              <w:t>6.09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073379A4" w14:textId="77777777" w:rsidR="006F48D5" w:rsidRPr="00CF0923" w:rsidRDefault="006F48D5" w:rsidP="006F48D5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5CCE3229" w14:textId="4B9603B9" w:rsidR="006F48D5" w:rsidRPr="00CF0923" w:rsidRDefault="006F48D5" w:rsidP="006F48D5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CF0923">
              <w:rPr>
                <w:rFonts w:ascii="Times New Roman" w:hAnsi="Times New Roman" w:cs="Times New Roman"/>
                <w:sz w:val="13"/>
                <w:szCs w:val="13"/>
              </w:rPr>
              <w:t>6.08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6D6747D4" w14:textId="77777777" w:rsidR="006F48D5" w:rsidRPr="00CF0923" w:rsidRDefault="006F48D5" w:rsidP="006F48D5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2E3B704D" w14:textId="5577D634" w:rsidR="006F48D5" w:rsidRPr="00CF0923" w:rsidRDefault="006F48D5" w:rsidP="006F48D5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CF0923">
              <w:rPr>
                <w:rFonts w:ascii="Times New Roman" w:hAnsi="Times New Roman" w:cs="Times New Roman"/>
                <w:sz w:val="13"/>
                <w:szCs w:val="13"/>
              </w:rPr>
              <w:t>5.45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394FFD2F" w14:textId="77777777" w:rsidR="006F48D5" w:rsidRPr="00CF0923" w:rsidRDefault="006F48D5" w:rsidP="006F48D5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4CB0CB4A" w14:textId="3F12BD3F" w:rsidR="006F48D5" w:rsidRPr="00CF0923" w:rsidRDefault="006F48D5" w:rsidP="006F48D5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CF0923">
              <w:rPr>
                <w:rFonts w:ascii="Times New Roman" w:hAnsi="Times New Roman" w:cs="Times New Roman"/>
                <w:sz w:val="13"/>
                <w:szCs w:val="13"/>
              </w:rPr>
              <w:t>5.09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3573C035" w14:textId="77777777" w:rsidR="006F48D5" w:rsidRPr="00CF0923" w:rsidRDefault="006F48D5" w:rsidP="006F48D5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34A1816E" w14:textId="1D830F02" w:rsidR="006F48D5" w:rsidRPr="00CF0923" w:rsidRDefault="006F48D5" w:rsidP="006F48D5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CF0923">
              <w:rPr>
                <w:rFonts w:ascii="Times New Roman" w:hAnsi="Times New Roman" w:cs="Times New Roman"/>
                <w:sz w:val="13"/>
                <w:szCs w:val="13"/>
              </w:rPr>
              <w:t>5.54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32EF1A13" w14:textId="77777777" w:rsidR="006F48D5" w:rsidRPr="00CF0923" w:rsidRDefault="006F48D5" w:rsidP="006F48D5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19C81ED3" w14:textId="7B2C2A8B" w:rsidR="006F48D5" w:rsidRPr="00CF0923" w:rsidRDefault="006F48D5" w:rsidP="006F48D5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CF0923">
              <w:rPr>
                <w:rFonts w:ascii="Times New Roman" w:hAnsi="Times New Roman" w:cs="Times New Roman"/>
                <w:sz w:val="13"/>
                <w:szCs w:val="13"/>
              </w:rPr>
              <w:t>5.85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2D5348EA" w14:textId="77777777" w:rsidR="006F48D5" w:rsidRPr="00CF0923" w:rsidRDefault="006F48D5" w:rsidP="006F48D5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6F20FEB0" w14:textId="216230BE" w:rsidR="006F48D5" w:rsidRPr="00CF0923" w:rsidRDefault="006F48D5" w:rsidP="006F48D5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CF0923">
              <w:rPr>
                <w:rFonts w:ascii="Times New Roman" w:hAnsi="Times New Roman" w:cs="Times New Roman"/>
                <w:sz w:val="13"/>
                <w:szCs w:val="13"/>
              </w:rPr>
              <w:t>5.46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5FD7A34A" w14:textId="77777777" w:rsidR="006F48D5" w:rsidRPr="00CF0923" w:rsidRDefault="006F48D5" w:rsidP="006F48D5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6EA049BD" w14:textId="1D941917" w:rsidR="006F48D5" w:rsidRPr="00CF0923" w:rsidRDefault="006F48D5" w:rsidP="006F48D5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CF0923">
              <w:rPr>
                <w:rFonts w:ascii="Times New Roman" w:hAnsi="Times New Roman" w:cs="Times New Roman"/>
                <w:sz w:val="13"/>
                <w:szCs w:val="13"/>
              </w:rPr>
              <w:t>6.31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1639BB2B" w14:textId="77777777" w:rsidR="006F48D5" w:rsidRPr="00CF0923" w:rsidRDefault="006F48D5" w:rsidP="006F48D5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</w:tr>
      <w:tr w:rsidR="006F48D5" w:rsidRPr="007E6B65" w14:paraId="70AEC3C8" w14:textId="77777777" w:rsidTr="00824316">
        <w:trPr>
          <w:gridAfter w:val="2"/>
          <w:cantSplit/>
          <w:tblCellSpacing w:w="15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6127C645" w14:textId="77777777" w:rsidR="006F48D5" w:rsidRPr="007E6B65" w:rsidRDefault="006F48D5" w:rsidP="006F48D5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22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4DEE1D42" w14:textId="77777777" w:rsidR="006F48D5" w:rsidRPr="007E6B65" w:rsidRDefault="006F48D5" w:rsidP="006F48D5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20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42E53ECC" w14:textId="77777777" w:rsidR="006F48D5" w:rsidRPr="007E6B65" w:rsidRDefault="006F48D5" w:rsidP="006F48D5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6FA6FF6F" w14:textId="77777777" w:rsidR="006F48D5" w:rsidRPr="007E6B65" w:rsidRDefault="006F48D5" w:rsidP="006F48D5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74A231AB" w14:textId="0F780A32" w:rsidR="006F48D5" w:rsidRPr="00CF0923" w:rsidRDefault="006F48D5" w:rsidP="006F48D5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CF0923">
              <w:rPr>
                <w:rFonts w:ascii="Times New Roman" w:hAnsi="Times New Roman" w:cs="Times New Roman"/>
                <w:sz w:val="13"/>
                <w:szCs w:val="13"/>
              </w:rPr>
              <w:t>(1.98)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0D586024" w14:textId="77777777" w:rsidR="006F48D5" w:rsidRPr="00CF0923" w:rsidRDefault="006F48D5" w:rsidP="006F48D5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126CF1AA" w14:textId="2D88138D" w:rsidR="006F48D5" w:rsidRPr="00CF0923" w:rsidRDefault="006F48D5" w:rsidP="006F48D5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CF0923">
              <w:rPr>
                <w:rFonts w:ascii="Times New Roman" w:hAnsi="Times New Roman" w:cs="Times New Roman"/>
                <w:sz w:val="13"/>
                <w:szCs w:val="13"/>
              </w:rPr>
              <w:t>(2.70)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787FBD27" w14:textId="77777777" w:rsidR="006F48D5" w:rsidRPr="00CF0923" w:rsidRDefault="006F48D5" w:rsidP="006F48D5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57887C6D" w14:textId="617C5488" w:rsidR="006F48D5" w:rsidRPr="00CF0923" w:rsidRDefault="006F48D5" w:rsidP="006F48D5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CF0923">
              <w:rPr>
                <w:rFonts w:ascii="Times New Roman" w:hAnsi="Times New Roman" w:cs="Times New Roman"/>
                <w:sz w:val="13"/>
                <w:szCs w:val="13"/>
              </w:rPr>
              <w:t>(2.51)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2A1A33CC" w14:textId="77777777" w:rsidR="006F48D5" w:rsidRPr="00CF0923" w:rsidRDefault="006F48D5" w:rsidP="006F48D5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4A41D68D" w14:textId="661F3EF6" w:rsidR="006F48D5" w:rsidRPr="00CF0923" w:rsidRDefault="006F48D5" w:rsidP="006F48D5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CF0923">
              <w:rPr>
                <w:rFonts w:ascii="Times New Roman" w:hAnsi="Times New Roman" w:cs="Times New Roman"/>
                <w:sz w:val="13"/>
                <w:szCs w:val="13"/>
              </w:rPr>
              <w:t>(2.23)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5AD0B6F6" w14:textId="77777777" w:rsidR="006F48D5" w:rsidRPr="00CF0923" w:rsidRDefault="006F48D5" w:rsidP="006F48D5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1407F01C" w14:textId="618D0A0A" w:rsidR="006F48D5" w:rsidRPr="00CF0923" w:rsidRDefault="006F48D5" w:rsidP="006F48D5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CF0923">
              <w:rPr>
                <w:rFonts w:ascii="Times New Roman" w:hAnsi="Times New Roman" w:cs="Times New Roman"/>
                <w:sz w:val="13"/>
                <w:szCs w:val="13"/>
              </w:rPr>
              <w:t>(2.25)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0F931580" w14:textId="77777777" w:rsidR="006F48D5" w:rsidRPr="00CF0923" w:rsidRDefault="006F48D5" w:rsidP="006F48D5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18AC933D" w14:textId="4383EAC3" w:rsidR="006F48D5" w:rsidRPr="00CF0923" w:rsidRDefault="006F48D5" w:rsidP="006F48D5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CF0923">
              <w:rPr>
                <w:rFonts w:ascii="Times New Roman" w:hAnsi="Times New Roman" w:cs="Times New Roman"/>
                <w:sz w:val="13"/>
                <w:szCs w:val="13"/>
              </w:rPr>
              <w:t>(2.63)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2F99466E" w14:textId="77777777" w:rsidR="006F48D5" w:rsidRPr="00CF0923" w:rsidRDefault="006F48D5" w:rsidP="006F48D5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262FB770" w14:textId="320EC44D" w:rsidR="006F48D5" w:rsidRPr="00CF0923" w:rsidRDefault="006F48D5" w:rsidP="006F48D5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CF0923">
              <w:rPr>
                <w:rFonts w:ascii="Times New Roman" w:hAnsi="Times New Roman" w:cs="Times New Roman"/>
                <w:sz w:val="13"/>
                <w:szCs w:val="13"/>
              </w:rPr>
              <w:t>(2.40)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0F9D167D" w14:textId="77777777" w:rsidR="006F48D5" w:rsidRPr="00CF0923" w:rsidRDefault="006F48D5" w:rsidP="006F48D5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187461E0" w14:textId="00A72804" w:rsidR="006F48D5" w:rsidRPr="00CF0923" w:rsidRDefault="006F48D5" w:rsidP="006F48D5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CF0923">
              <w:rPr>
                <w:rFonts w:ascii="Times New Roman" w:hAnsi="Times New Roman" w:cs="Times New Roman"/>
                <w:sz w:val="13"/>
                <w:szCs w:val="13"/>
              </w:rPr>
              <w:t>(2.67)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43DB8526" w14:textId="77777777" w:rsidR="006F48D5" w:rsidRPr="00CF0923" w:rsidRDefault="006F48D5" w:rsidP="006F48D5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578FD42D" w14:textId="2C9D79EE" w:rsidR="006F48D5" w:rsidRPr="00CF0923" w:rsidRDefault="006F48D5" w:rsidP="006F48D5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CF0923">
              <w:rPr>
                <w:rFonts w:ascii="Times New Roman" w:hAnsi="Times New Roman" w:cs="Times New Roman"/>
                <w:sz w:val="13"/>
                <w:szCs w:val="13"/>
              </w:rPr>
              <w:t>(2.30)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43CBA63A" w14:textId="77777777" w:rsidR="006F48D5" w:rsidRPr="00CF0923" w:rsidRDefault="006F48D5" w:rsidP="006F48D5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76B4DDC7" w14:textId="3B4B9A21" w:rsidR="006F48D5" w:rsidRPr="00CF0923" w:rsidRDefault="006F48D5" w:rsidP="006F48D5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CF0923">
              <w:rPr>
                <w:rFonts w:ascii="Times New Roman" w:hAnsi="Times New Roman" w:cs="Times New Roman"/>
                <w:sz w:val="13"/>
                <w:szCs w:val="13"/>
              </w:rPr>
              <w:t>(2.46)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13AD0BEA" w14:textId="77777777" w:rsidR="006F48D5" w:rsidRPr="00CF0923" w:rsidRDefault="006F48D5" w:rsidP="006F48D5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</w:tr>
      <w:tr w:rsidR="00E13693" w:rsidRPr="007E6B65" w14:paraId="702EA72E" w14:textId="77777777" w:rsidTr="00824316">
        <w:trPr>
          <w:gridAfter w:val="2"/>
          <w:cantSplit/>
          <w:tblCellSpacing w:w="15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7B99BD33" w14:textId="77777777" w:rsidR="00E13693" w:rsidRPr="007E6B65" w:rsidRDefault="00E13693" w:rsidP="00E13693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9C2CAC"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  <w:t>North America</w:t>
            </w:r>
          </w:p>
        </w:tc>
        <w:tc>
          <w:tcPr>
            <w:tcW w:w="22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53FC3CF2" w14:textId="77777777" w:rsidR="00E13693" w:rsidRPr="007E6B65" w:rsidRDefault="00E13693" w:rsidP="00E13693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20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0EBAEDA7" w14:textId="77777777" w:rsidR="00E13693" w:rsidRPr="007E6B65" w:rsidRDefault="00E13693" w:rsidP="00E13693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343BDC10" w14:textId="77777777" w:rsidR="00E13693" w:rsidRPr="007E6B65" w:rsidRDefault="00E13693" w:rsidP="00E13693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777614B8" w14:textId="1D1C3CD3" w:rsidR="00E13693" w:rsidRPr="00CF0923" w:rsidRDefault="00E13693" w:rsidP="00E1369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CF0923">
              <w:rPr>
                <w:rFonts w:ascii="Times New Roman" w:hAnsi="Times New Roman" w:cs="Times New Roman"/>
                <w:sz w:val="13"/>
                <w:szCs w:val="13"/>
              </w:rPr>
              <w:t>5.00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0805DEEB" w14:textId="77777777" w:rsidR="00E13693" w:rsidRPr="00CF0923" w:rsidRDefault="00E13693" w:rsidP="00E1369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64458B73" w14:textId="08CE2722" w:rsidR="00E13693" w:rsidRPr="00CF0923" w:rsidRDefault="00E13693" w:rsidP="00E1369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CF0923">
              <w:rPr>
                <w:rFonts w:ascii="Times New Roman" w:hAnsi="Times New Roman" w:cs="Times New Roman"/>
                <w:sz w:val="13"/>
                <w:szCs w:val="13"/>
              </w:rPr>
              <w:t>5.33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5B03AFD0" w14:textId="77777777" w:rsidR="00E13693" w:rsidRPr="00CF0923" w:rsidRDefault="00E13693" w:rsidP="00E1369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377CB420" w14:textId="4C304062" w:rsidR="00E13693" w:rsidRPr="00CF0923" w:rsidRDefault="00E13693" w:rsidP="00E1369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CF0923">
              <w:rPr>
                <w:rFonts w:ascii="Times New Roman" w:hAnsi="Times New Roman" w:cs="Times New Roman"/>
                <w:sz w:val="13"/>
                <w:szCs w:val="13"/>
              </w:rPr>
              <w:t>5.33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4617093D" w14:textId="77777777" w:rsidR="00E13693" w:rsidRPr="00CF0923" w:rsidRDefault="00E13693" w:rsidP="00E1369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7CCA4C49" w14:textId="3C4BDD93" w:rsidR="00E13693" w:rsidRPr="00CF0923" w:rsidRDefault="00E13693" w:rsidP="00E1369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CF0923">
              <w:rPr>
                <w:rFonts w:ascii="Times New Roman" w:hAnsi="Times New Roman" w:cs="Times New Roman"/>
                <w:sz w:val="13"/>
                <w:szCs w:val="13"/>
              </w:rPr>
              <w:t>2.00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77DD98A2" w14:textId="77777777" w:rsidR="00E13693" w:rsidRPr="00CF0923" w:rsidRDefault="00E13693" w:rsidP="00E1369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0B357278" w14:textId="62290F73" w:rsidR="00E13693" w:rsidRPr="00CF0923" w:rsidRDefault="00E13693" w:rsidP="00E1369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CF0923">
              <w:rPr>
                <w:rFonts w:ascii="Times New Roman" w:hAnsi="Times New Roman" w:cs="Times New Roman"/>
                <w:sz w:val="13"/>
                <w:szCs w:val="13"/>
              </w:rPr>
              <w:t>5.50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1C752390" w14:textId="77777777" w:rsidR="00E13693" w:rsidRPr="00CF0923" w:rsidRDefault="00E13693" w:rsidP="00E1369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54E2071B" w14:textId="03C435EE" w:rsidR="00E13693" w:rsidRPr="00CF0923" w:rsidRDefault="00E13693" w:rsidP="00E1369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CF0923">
              <w:rPr>
                <w:rFonts w:ascii="Times New Roman" w:hAnsi="Times New Roman" w:cs="Times New Roman"/>
                <w:sz w:val="13"/>
                <w:szCs w:val="13"/>
              </w:rPr>
              <w:t>5.00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7E376EB2" w14:textId="77777777" w:rsidR="00E13693" w:rsidRPr="00CF0923" w:rsidRDefault="00E13693" w:rsidP="00E1369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2F9EA557" w14:textId="05B663BE" w:rsidR="00E13693" w:rsidRPr="00CF0923" w:rsidRDefault="00E13693" w:rsidP="00E1369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CF0923">
              <w:rPr>
                <w:rFonts w:ascii="Times New Roman" w:hAnsi="Times New Roman" w:cs="Times New Roman"/>
                <w:sz w:val="13"/>
                <w:szCs w:val="13"/>
              </w:rPr>
              <w:t>5.50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7439CC0D" w14:textId="77777777" w:rsidR="00E13693" w:rsidRPr="00CF0923" w:rsidRDefault="00E13693" w:rsidP="00E1369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6855F991" w14:textId="1477C7BB" w:rsidR="00E13693" w:rsidRPr="00CF0923" w:rsidRDefault="00E13693" w:rsidP="00E1369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CF0923">
              <w:rPr>
                <w:rFonts w:ascii="Times New Roman" w:hAnsi="Times New Roman" w:cs="Times New Roman"/>
                <w:sz w:val="13"/>
                <w:szCs w:val="13"/>
              </w:rPr>
              <w:t>4.50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455430C7" w14:textId="77777777" w:rsidR="00E13693" w:rsidRPr="00CF0923" w:rsidRDefault="00E13693" w:rsidP="00E1369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49E01ADC" w14:textId="7BD2D325" w:rsidR="00E13693" w:rsidRPr="00CF0923" w:rsidRDefault="00E13693" w:rsidP="00E1369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CF0923">
              <w:rPr>
                <w:rFonts w:ascii="Times New Roman" w:hAnsi="Times New Roman" w:cs="Times New Roman"/>
                <w:sz w:val="13"/>
                <w:szCs w:val="13"/>
              </w:rPr>
              <w:t>5.75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35733839" w14:textId="77777777" w:rsidR="00E13693" w:rsidRPr="00CF0923" w:rsidRDefault="00E13693" w:rsidP="00E1369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2040B56E" w14:textId="79465E8D" w:rsidR="00E13693" w:rsidRPr="00CF0923" w:rsidRDefault="00E13693" w:rsidP="00E1369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CF0923">
              <w:rPr>
                <w:rFonts w:ascii="Times New Roman" w:hAnsi="Times New Roman" w:cs="Times New Roman"/>
                <w:sz w:val="13"/>
                <w:szCs w:val="13"/>
              </w:rPr>
              <w:t>4.67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6D7D04D1" w14:textId="77777777" w:rsidR="00E13693" w:rsidRPr="00CF0923" w:rsidRDefault="00E13693" w:rsidP="00E1369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</w:tr>
      <w:tr w:rsidR="00E13693" w:rsidRPr="007E6B65" w14:paraId="04B3822F" w14:textId="77777777" w:rsidTr="00824316">
        <w:trPr>
          <w:gridAfter w:val="2"/>
          <w:cantSplit/>
          <w:tblCellSpacing w:w="15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48D08739" w14:textId="77777777" w:rsidR="00E13693" w:rsidRPr="007E6B65" w:rsidRDefault="00E13693" w:rsidP="00E13693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22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02E064C3" w14:textId="77777777" w:rsidR="00E13693" w:rsidRPr="007E6B65" w:rsidRDefault="00E13693" w:rsidP="00E13693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20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75863227" w14:textId="77777777" w:rsidR="00E13693" w:rsidRPr="007E6B65" w:rsidRDefault="00E13693" w:rsidP="00E13693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383EED8B" w14:textId="77777777" w:rsidR="00E13693" w:rsidRPr="007E6B65" w:rsidRDefault="00E13693" w:rsidP="00E13693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612BC323" w14:textId="55B88ACA" w:rsidR="00E13693" w:rsidRPr="00CF0923" w:rsidRDefault="00E13693" w:rsidP="00E1369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CF0923">
              <w:rPr>
                <w:rFonts w:ascii="Times New Roman" w:hAnsi="Times New Roman" w:cs="Times New Roman"/>
                <w:sz w:val="13"/>
                <w:szCs w:val="13"/>
              </w:rPr>
              <w:t>(4.69)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66EA0727" w14:textId="77777777" w:rsidR="00E13693" w:rsidRPr="00CF0923" w:rsidRDefault="00E13693" w:rsidP="00E1369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3B216385" w14:textId="62341879" w:rsidR="00E13693" w:rsidRPr="00CF0923" w:rsidRDefault="00E13693" w:rsidP="00E1369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CF0923">
              <w:rPr>
                <w:rFonts w:ascii="Times New Roman" w:hAnsi="Times New Roman" w:cs="Times New Roman"/>
                <w:sz w:val="13"/>
                <w:szCs w:val="13"/>
              </w:rPr>
              <w:t>(4.51)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0AF3C4EE" w14:textId="77777777" w:rsidR="00E13693" w:rsidRPr="00CF0923" w:rsidRDefault="00E13693" w:rsidP="00E1369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44D6893F" w14:textId="08A93B23" w:rsidR="00E13693" w:rsidRPr="00CF0923" w:rsidRDefault="00E13693" w:rsidP="00E1369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CF0923">
              <w:rPr>
                <w:rFonts w:ascii="Times New Roman" w:hAnsi="Times New Roman" w:cs="Times New Roman"/>
                <w:sz w:val="13"/>
                <w:szCs w:val="13"/>
              </w:rPr>
              <w:t>(4.51)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755C04DC" w14:textId="77777777" w:rsidR="00E13693" w:rsidRPr="00CF0923" w:rsidRDefault="00E13693" w:rsidP="00E1369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663356FE" w14:textId="5CE5071E" w:rsidR="00E13693" w:rsidRPr="00CF0923" w:rsidRDefault="00E13693" w:rsidP="00E1369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CF0923">
              <w:rPr>
                <w:rFonts w:ascii="Times New Roman" w:hAnsi="Times New Roman" w:cs="Times New Roman"/>
                <w:sz w:val="13"/>
                <w:szCs w:val="13"/>
              </w:rPr>
              <w:t>(1.41)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5A9D3DD7" w14:textId="77777777" w:rsidR="00E13693" w:rsidRPr="00CF0923" w:rsidRDefault="00E13693" w:rsidP="00E1369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5D5A4CB3" w14:textId="4588D88B" w:rsidR="00E13693" w:rsidRPr="00CF0923" w:rsidRDefault="00E13693" w:rsidP="00E1369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CF0923">
              <w:rPr>
                <w:rFonts w:ascii="Times New Roman" w:hAnsi="Times New Roman" w:cs="Times New Roman"/>
                <w:sz w:val="13"/>
                <w:szCs w:val="13"/>
              </w:rPr>
              <w:t>(4.20)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6C3D68EF" w14:textId="77777777" w:rsidR="00E13693" w:rsidRPr="00CF0923" w:rsidRDefault="00E13693" w:rsidP="00E1369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0AEF86F9" w14:textId="3E9A9CD6" w:rsidR="00E13693" w:rsidRPr="00CF0923" w:rsidRDefault="00E13693" w:rsidP="00E1369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CF0923">
              <w:rPr>
                <w:rFonts w:ascii="Times New Roman" w:hAnsi="Times New Roman" w:cs="Times New Roman"/>
                <w:sz w:val="13"/>
                <w:szCs w:val="13"/>
              </w:rPr>
              <w:t>(4.24)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2219B289" w14:textId="77777777" w:rsidR="00E13693" w:rsidRPr="00CF0923" w:rsidRDefault="00E13693" w:rsidP="00E1369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4EE2EE76" w14:textId="558DE4CF" w:rsidR="00E13693" w:rsidRPr="00CF0923" w:rsidRDefault="00E13693" w:rsidP="00E1369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CF0923">
              <w:rPr>
                <w:rFonts w:ascii="Times New Roman" w:hAnsi="Times New Roman" w:cs="Times New Roman"/>
                <w:sz w:val="13"/>
                <w:szCs w:val="13"/>
              </w:rPr>
              <w:t>(4.20)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72E303A6" w14:textId="77777777" w:rsidR="00E13693" w:rsidRPr="00CF0923" w:rsidRDefault="00E13693" w:rsidP="00E1369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0A0FEEE5" w14:textId="08A8E33A" w:rsidR="00E13693" w:rsidRPr="00CF0923" w:rsidRDefault="00E13693" w:rsidP="00E1369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CF0923">
              <w:rPr>
                <w:rFonts w:ascii="Times New Roman" w:hAnsi="Times New Roman" w:cs="Times New Roman"/>
                <w:sz w:val="13"/>
                <w:szCs w:val="13"/>
              </w:rPr>
              <w:t>(4.04)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204C76C6" w14:textId="77777777" w:rsidR="00E13693" w:rsidRPr="00CF0923" w:rsidRDefault="00E13693" w:rsidP="00E1369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30754A85" w14:textId="7AB09BD8" w:rsidR="00E13693" w:rsidRPr="00CF0923" w:rsidRDefault="00E13693" w:rsidP="00E1369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CF0923">
              <w:rPr>
                <w:rFonts w:ascii="Times New Roman" w:hAnsi="Times New Roman" w:cs="Times New Roman"/>
                <w:sz w:val="13"/>
                <w:szCs w:val="13"/>
              </w:rPr>
              <w:t>(4.03)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1EB899D3" w14:textId="77777777" w:rsidR="00E13693" w:rsidRPr="00CF0923" w:rsidRDefault="00E13693" w:rsidP="00E1369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2AF1EE66" w14:textId="10C8A72A" w:rsidR="00E13693" w:rsidRPr="00CF0923" w:rsidRDefault="00E13693" w:rsidP="00E1369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CF0923">
              <w:rPr>
                <w:rFonts w:ascii="Times New Roman" w:hAnsi="Times New Roman" w:cs="Times New Roman"/>
                <w:sz w:val="13"/>
                <w:szCs w:val="13"/>
              </w:rPr>
              <w:t>(4.73)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1E53821E" w14:textId="77777777" w:rsidR="00E13693" w:rsidRPr="00CF0923" w:rsidRDefault="00E13693" w:rsidP="00E1369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</w:tr>
      <w:tr w:rsidR="001F646C" w:rsidRPr="009C2CAC" w14:paraId="30CCFE87" w14:textId="77777777" w:rsidTr="006B2911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</w:tcPr>
          <w:p w14:paraId="2D38847B" w14:textId="77777777" w:rsidR="001F646C" w:rsidRPr="009C2CAC" w:rsidRDefault="001F646C" w:rsidP="006B2911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</w:tcPr>
          <w:p w14:paraId="6C3F3973" w14:textId="77777777" w:rsidR="001F646C" w:rsidRPr="009C2CAC" w:rsidRDefault="001F646C" w:rsidP="006B2911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</w:tcPr>
          <w:p w14:paraId="508BD7A7" w14:textId="77777777" w:rsidR="001F646C" w:rsidRPr="009C2CAC" w:rsidRDefault="001F646C" w:rsidP="006B2911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</w:tcPr>
          <w:p w14:paraId="1FDD0AA5" w14:textId="77777777" w:rsidR="001F646C" w:rsidRPr="009C2CAC" w:rsidRDefault="001F646C" w:rsidP="006B2911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</w:tcPr>
          <w:p w14:paraId="7DEE21C5" w14:textId="77777777" w:rsidR="001F646C" w:rsidRPr="009C2CAC" w:rsidRDefault="001F646C" w:rsidP="006B2911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</w:tcPr>
          <w:p w14:paraId="33928DDC" w14:textId="77777777" w:rsidR="001F646C" w:rsidRPr="009C2CAC" w:rsidRDefault="001F646C" w:rsidP="006B2911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</w:tcPr>
          <w:p w14:paraId="1858FE2D" w14:textId="77777777" w:rsidR="001F646C" w:rsidRPr="009C2CAC" w:rsidRDefault="001F646C" w:rsidP="006B2911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</w:tcPr>
          <w:p w14:paraId="291BC23D" w14:textId="77777777" w:rsidR="001F646C" w:rsidRPr="009C2CAC" w:rsidRDefault="001F646C" w:rsidP="006B2911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</w:tcPr>
          <w:p w14:paraId="28F7795A" w14:textId="77777777" w:rsidR="001F646C" w:rsidRPr="009C2CAC" w:rsidRDefault="001F646C" w:rsidP="006B2911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</w:tcPr>
          <w:p w14:paraId="38F72758" w14:textId="77777777" w:rsidR="001F646C" w:rsidRPr="009C2CAC" w:rsidRDefault="001F646C" w:rsidP="006B2911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</w:tcPr>
          <w:p w14:paraId="7CAD36E7" w14:textId="77777777" w:rsidR="001F646C" w:rsidRPr="009C2CAC" w:rsidRDefault="001F646C" w:rsidP="006B2911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</w:tcPr>
          <w:p w14:paraId="1C203741" w14:textId="77777777" w:rsidR="001F646C" w:rsidRPr="009C2CAC" w:rsidRDefault="001F646C" w:rsidP="006B2911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</w:tcPr>
          <w:p w14:paraId="1AF46B7E" w14:textId="77777777" w:rsidR="001F646C" w:rsidRPr="009C2CAC" w:rsidRDefault="001F646C" w:rsidP="006B2911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</w:tcPr>
          <w:p w14:paraId="2DCC8110" w14:textId="77777777" w:rsidR="001F646C" w:rsidRPr="009C2CAC" w:rsidRDefault="001F646C" w:rsidP="006B2911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</w:tcPr>
          <w:p w14:paraId="198016CF" w14:textId="77777777" w:rsidR="001F646C" w:rsidRPr="009C2CAC" w:rsidRDefault="001F646C" w:rsidP="006B2911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</w:tcPr>
          <w:p w14:paraId="61F7CE6D" w14:textId="77777777" w:rsidR="001F646C" w:rsidRPr="009C2CAC" w:rsidRDefault="001F646C" w:rsidP="006B2911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</w:tcPr>
          <w:p w14:paraId="7AB71385" w14:textId="77777777" w:rsidR="001F646C" w:rsidRPr="009C2CAC" w:rsidRDefault="001F646C" w:rsidP="006B2911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</w:tcPr>
          <w:p w14:paraId="5C74D30B" w14:textId="77777777" w:rsidR="001F646C" w:rsidRPr="009C2CAC" w:rsidRDefault="001F646C" w:rsidP="006B2911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</w:tcPr>
          <w:p w14:paraId="08D14569" w14:textId="77777777" w:rsidR="001F646C" w:rsidRPr="009C2CAC" w:rsidRDefault="001F646C" w:rsidP="006B2911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</w:tcPr>
          <w:p w14:paraId="5F607CA6" w14:textId="77777777" w:rsidR="001F646C" w:rsidRPr="009C2CAC" w:rsidRDefault="001F646C" w:rsidP="006B2911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</w:tcPr>
          <w:p w14:paraId="139ACC4A" w14:textId="77777777" w:rsidR="001F646C" w:rsidRPr="009C2CAC" w:rsidRDefault="001F646C" w:rsidP="006B2911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</w:tcPr>
          <w:p w14:paraId="349C0082" w14:textId="77777777" w:rsidR="001F646C" w:rsidRPr="009C2CAC" w:rsidRDefault="001F646C" w:rsidP="006B2911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</w:tcPr>
          <w:p w14:paraId="5FCC5BF5" w14:textId="77777777" w:rsidR="001F646C" w:rsidRPr="009C2CAC" w:rsidRDefault="001F646C" w:rsidP="006B2911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</w:tcPr>
          <w:p w14:paraId="3DF0B2F3" w14:textId="77777777" w:rsidR="001F646C" w:rsidRPr="009C2CAC" w:rsidRDefault="001F646C" w:rsidP="006B2911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</w:tcPr>
          <w:p w14:paraId="560DF229" w14:textId="77777777" w:rsidR="001F646C" w:rsidRPr="009C2CAC" w:rsidRDefault="001F646C" w:rsidP="006B2911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</w:tcPr>
          <w:p w14:paraId="700FFF96" w14:textId="77777777" w:rsidR="001F646C" w:rsidRPr="009C2CAC" w:rsidRDefault="001F646C" w:rsidP="006B2911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</w:tr>
      <w:tr w:rsidR="00824316" w:rsidRPr="009C2CAC" w14:paraId="33D1F2B0" w14:textId="77777777" w:rsidTr="00824316">
        <w:trPr>
          <w:cantSplit/>
          <w:tblCellSpacing w:w="15" w:type="dxa"/>
        </w:trPr>
        <w:tc>
          <w:tcPr>
            <w:tcW w:w="0" w:type="auto"/>
            <w:gridSpan w:val="32"/>
            <w:tcBorders>
              <w:top w:val="nil"/>
              <w:left w:val="nil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</w:tcPr>
          <w:p w14:paraId="27BDB4E8" w14:textId="31CBB486" w:rsidR="00824316" w:rsidRPr="00824316" w:rsidRDefault="00824316" w:rsidP="00824316">
            <w:pPr>
              <w:pStyle w:val="NormaleWeb"/>
              <w:spacing w:before="0" w:beforeAutospacing="0" w:after="0" w:afterAutospacing="0"/>
              <w:jc w:val="both"/>
              <w:rPr>
                <w:b/>
                <w:bCs/>
                <w:sz w:val="16"/>
                <w:szCs w:val="16"/>
                <w:lang w:val="en-GB"/>
              </w:rPr>
            </w:pPr>
            <w:r w:rsidRPr="007B63EA">
              <w:rPr>
                <w:b/>
                <w:bCs/>
                <w:sz w:val="16"/>
                <w:szCs w:val="16"/>
                <w:lang w:val="en-GB"/>
              </w:rPr>
              <w:t>Legend:</w:t>
            </w:r>
            <w:r>
              <w:rPr>
                <w:b/>
                <w:bCs/>
                <w:sz w:val="16"/>
                <w:szCs w:val="16"/>
                <w:lang w:val="en-GB"/>
              </w:rPr>
              <w:t xml:space="preserve"> </w:t>
            </w:r>
            <w:r>
              <w:rPr>
                <w:sz w:val="16"/>
                <w:szCs w:val="16"/>
                <w:lang w:val="en-GB"/>
              </w:rPr>
              <w:t>C</w:t>
            </w:r>
            <w:r w:rsidRPr="00940256">
              <w:rPr>
                <w:sz w:val="16"/>
                <w:szCs w:val="16"/>
                <w:lang w:val="en-GB"/>
              </w:rPr>
              <w:t xml:space="preserve">2.1. academic levels of gap in Secondary Level (EQF4); </w:t>
            </w:r>
            <w:r>
              <w:rPr>
                <w:sz w:val="16"/>
                <w:szCs w:val="16"/>
                <w:lang w:val="en-GB"/>
              </w:rPr>
              <w:t>C</w:t>
            </w:r>
            <w:r w:rsidRPr="00940256">
              <w:rPr>
                <w:sz w:val="16"/>
                <w:szCs w:val="16"/>
                <w:lang w:val="en-GB"/>
              </w:rPr>
              <w:t xml:space="preserve">2.2. academic levels of gap in Post Secondary Level (EQF5); </w:t>
            </w:r>
            <w:r>
              <w:rPr>
                <w:sz w:val="16"/>
                <w:szCs w:val="16"/>
                <w:lang w:val="en-GB"/>
              </w:rPr>
              <w:t>C</w:t>
            </w:r>
            <w:r w:rsidRPr="00940256">
              <w:rPr>
                <w:sz w:val="16"/>
                <w:szCs w:val="16"/>
                <w:lang w:val="en-GB"/>
              </w:rPr>
              <w:t xml:space="preserve">2.3. academic levels of gap in </w:t>
            </w:r>
            <w:r>
              <w:rPr>
                <w:sz w:val="16"/>
                <w:szCs w:val="16"/>
                <w:lang w:val="en-GB"/>
              </w:rPr>
              <w:t>B</w:t>
            </w:r>
            <w:r w:rsidRPr="00940256">
              <w:rPr>
                <w:sz w:val="16"/>
                <w:szCs w:val="16"/>
                <w:lang w:val="en-GB"/>
              </w:rPr>
              <w:t xml:space="preserve">achelor’s </w:t>
            </w:r>
            <w:r>
              <w:rPr>
                <w:sz w:val="16"/>
                <w:szCs w:val="16"/>
                <w:lang w:val="en-GB"/>
              </w:rPr>
              <w:t>D</w:t>
            </w:r>
            <w:r w:rsidRPr="00940256">
              <w:rPr>
                <w:sz w:val="16"/>
                <w:szCs w:val="16"/>
                <w:lang w:val="en-GB"/>
              </w:rPr>
              <w:t>egree (EQF</w:t>
            </w:r>
            <w:r>
              <w:rPr>
                <w:sz w:val="16"/>
                <w:szCs w:val="16"/>
                <w:lang w:val="en-GB"/>
              </w:rPr>
              <w:t>6</w:t>
            </w:r>
            <w:r w:rsidRPr="00940256">
              <w:rPr>
                <w:sz w:val="16"/>
                <w:szCs w:val="16"/>
                <w:lang w:val="en-GB"/>
              </w:rPr>
              <w:t xml:space="preserve">); </w:t>
            </w:r>
            <w:r>
              <w:rPr>
                <w:sz w:val="16"/>
                <w:szCs w:val="16"/>
                <w:lang w:val="en-GB"/>
              </w:rPr>
              <w:t>C</w:t>
            </w:r>
            <w:r w:rsidRPr="00940256">
              <w:rPr>
                <w:sz w:val="16"/>
                <w:szCs w:val="16"/>
                <w:lang w:val="en-GB"/>
              </w:rPr>
              <w:t xml:space="preserve">2.4. academic levels of gap in </w:t>
            </w:r>
            <w:r>
              <w:rPr>
                <w:sz w:val="16"/>
                <w:szCs w:val="16"/>
                <w:lang w:val="en-GB"/>
              </w:rPr>
              <w:t>M</w:t>
            </w:r>
            <w:r w:rsidRPr="00940256">
              <w:rPr>
                <w:sz w:val="16"/>
                <w:szCs w:val="16"/>
                <w:lang w:val="en-GB"/>
              </w:rPr>
              <w:t xml:space="preserve">aster’s </w:t>
            </w:r>
            <w:r>
              <w:rPr>
                <w:sz w:val="16"/>
                <w:szCs w:val="16"/>
                <w:lang w:val="en-GB"/>
              </w:rPr>
              <w:t>D</w:t>
            </w:r>
            <w:r w:rsidRPr="00940256">
              <w:rPr>
                <w:sz w:val="16"/>
                <w:szCs w:val="16"/>
                <w:lang w:val="en-GB"/>
              </w:rPr>
              <w:t>egree (EQF</w:t>
            </w:r>
            <w:r>
              <w:rPr>
                <w:sz w:val="16"/>
                <w:szCs w:val="16"/>
                <w:lang w:val="en-GB"/>
              </w:rPr>
              <w:t>7</w:t>
            </w:r>
            <w:r w:rsidRPr="00940256">
              <w:rPr>
                <w:sz w:val="16"/>
                <w:szCs w:val="16"/>
                <w:lang w:val="en-GB"/>
              </w:rPr>
              <w:t xml:space="preserve">); </w:t>
            </w:r>
            <w:r>
              <w:rPr>
                <w:sz w:val="16"/>
                <w:szCs w:val="16"/>
                <w:lang w:val="en-GB"/>
              </w:rPr>
              <w:t>C</w:t>
            </w:r>
            <w:r w:rsidRPr="00940256">
              <w:rPr>
                <w:sz w:val="16"/>
                <w:szCs w:val="16"/>
                <w:lang w:val="en-GB"/>
              </w:rPr>
              <w:t>2.5. academic levels of gap in PhD/Doctorate (EQF</w:t>
            </w:r>
            <w:r>
              <w:rPr>
                <w:sz w:val="16"/>
                <w:szCs w:val="16"/>
                <w:lang w:val="en-GB"/>
              </w:rPr>
              <w:t>8</w:t>
            </w:r>
            <w:r w:rsidRPr="00940256">
              <w:rPr>
                <w:sz w:val="16"/>
                <w:szCs w:val="16"/>
                <w:lang w:val="en-GB"/>
              </w:rPr>
              <w:t>);</w:t>
            </w:r>
            <w:r>
              <w:rPr>
                <w:sz w:val="16"/>
                <w:szCs w:val="16"/>
                <w:lang w:val="en-GB"/>
              </w:rPr>
              <w:t xml:space="preserve"> </w:t>
            </w:r>
            <w:r w:rsidRPr="00FB5926">
              <w:rPr>
                <w:sz w:val="16"/>
                <w:szCs w:val="16"/>
                <w:lang w:val="en-GB"/>
              </w:rPr>
              <w:t>C3. RESEARCH gap in terms of HARD SKILLS; C4. RESEARCH gap in terms of TRANSVERSAL SKILLS; C5. RESEARCH gap in terms of DIGITAL SKILLS; C6. RESEARCH gap in terms of GREEN SKILLS</w:t>
            </w:r>
          </w:p>
        </w:tc>
      </w:tr>
      <w:tr w:rsidR="001F646C" w:rsidRPr="009C2CAC" w14:paraId="053214FE" w14:textId="77777777" w:rsidTr="00AF5AFF">
        <w:trPr>
          <w:cantSplit/>
          <w:tblCellSpacing w:w="15" w:type="dxa"/>
        </w:trPr>
        <w:tc>
          <w:tcPr>
            <w:tcW w:w="0" w:type="auto"/>
            <w:gridSpan w:val="32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120" w:type="dxa"/>
              <w:bottom w:w="30" w:type="dxa"/>
              <w:right w:w="120" w:type="dxa"/>
            </w:tcMar>
            <w:hideMark/>
          </w:tcPr>
          <w:p w14:paraId="08543BF5" w14:textId="77777777" w:rsidR="00824316" w:rsidRDefault="00824316" w:rsidP="00F5621B"/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10"/>
              <w:gridCol w:w="605"/>
              <w:gridCol w:w="30"/>
              <w:gridCol w:w="126"/>
              <w:gridCol w:w="110"/>
              <w:gridCol w:w="282"/>
              <w:gridCol w:w="282"/>
              <w:gridCol w:w="282"/>
              <w:gridCol w:w="30"/>
              <w:gridCol w:w="493"/>
              <w:gridCol w:w="196"/>
              <w:gridCol w:w="465"/>
              <w:gridCol w:w="186"/>
              <w:gridCol w:w="465"/>
              <w:gridCol w:w="186"/>
              <w:gridCol w:w="465"/>
              <w:gridCol w:w="186"/>
              <w:gridCol w:w="465"/>
              <w:gridCol w:w="186"/>
              <w:gridCol w:w="465"/>
              <w:gridCol w:w="186"/>
              <w:gridCol w:w="465"/>
              <w:gridCol w:w="186"/>
              <w:gridCol w:w="465"/>
              <w:gridCol w:w="186"/>
              <w:gridCol w:w="465"/>
              <w:gridCol w:w="186"/>
              <w:gridCol w:w="465"/>
              <w:gridCol w:w="186"/>
              <w:gridCol w:w="78"/>
              <w:gridCol w:w="78"/>
              <w:gridCol w:w="201"/>
            </w:tblGrid>
            <w:tr w:rsidR="001F646C" w:rsidRPr="007B2476" w14:paraId="1E6B8372" w14:textId="77777777" w:rsidTr="006B2911">
              <w:trPr>
                <w:cantSplit/>
                <w:tblCellSpacing w:w="15" w:type="dxa"/>
              </w:trPr>
              <w:tc>
                <w:tcPr>
                  <w:tcW w:w="0" w:type="auto"/>
                  <w:gridSpan w:val="32"/>
                  <w:tcBorders>
                    <w:top w:val="nil"/>
                    <w:left w:val="nil"/>
                    <w:bottom w:val="single" w:sz="6" w:space="0" w:color="333333"/>
                    <w:right w:val="nil"/>
                  </w:tcBorders>
                  <w:tcMar>
                    <w:top w:w="60" w:type="dxa"/>
                    <w:left w:w="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14:paraId="29D9AA6B" w14:textId="6BF448AA" w:rsidR="001F646C" w:rsidRPr="00F5621B" w:rsidRDefault="001F646C" w:rsidP="00F5621B">
                  <w:pPr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  <w:lang w:val="en-GB"/>
                    </w:rPr>
                  </w:pPr>
                  <w:r w:rsidRPr="00F5621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  <w:lang w:val="en-GB"/>
                    </w:rPr>
                    <w:t xml:space="preserve">Gap of expertise in terms of </w:t>
                  </w:r>
                  <w:r w:rsidR="00634B9E" w:rsidRPr="00F5621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  <w:lang w:val="en-GB"/>
                    </w:rPr>
                    <w:t>TEACHING METHODS</w:t>
                  </w:r>
                </w:p>
              </w:tc>
            </w:tr>
            <w:tr w:rsidR="001F646C" w:rsidRPr="007B2476" w14:paraId="24ED1803" w14:textId="77777777" w:rsidTr="00923258">
              <w:trPr>
                <w:gridAfter w:val="2"/>
                <w:cantSplit/>
                <w:tblHeader/>
                <w:tblCellSpacing w:w="15" w:type="dxa"/>
              </w:trPr>
              <w:tc>
                <w:tcPr>
                  <w:tcW w:w="1160" w:type="dxa"/>
                  <w:gridSpan w:val="5"/>
                  <w:tcBorders>
                    <w:top w:val="nil"/>
                    <w:left w:val="nil"/>
                    <w:bottom w:val="single" w:sz="6" w:space="0" w:color="333333"/>
                    <w:right w:val="nil"/>
                  </w:tcBorders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14:paraId="1D9E6536" w14:textId="77777777" w:rsidR="001F646C" w:rsidRPr="007B2476" w:rsidRDefault="001F646C" w:rsidP="00F5621B">
                  <w:pPr>
                    <w:rPr>
                      <w:rFonts w:ascii="Times New Roman" w:hAnsi="Times New Roman" w:cs="Times New Roman"/>
                      <w:b/>
                      <w:bCs/>
                      <w:sz w:val="13"/>
                      <w:szCs w:val="13"/>
                      <w:lang w:val="en-GB"/>
                    </w:rPr>
                  </w:pPr>
                  <w:r w:rsidRPr="007B2476">
                    <w:rPr>
                      <w:rFonts w:ascii="Times New Roman" w:hAnsi="Times New Roman" w:cs="Times New Roman"/>
                      <w:b/>
                      <w:bCs/>
                      <w:sz w:val="13"/>
                      <w:szCs w:val="13"/>
                      <w:lang w:val="en-GB"/>
                    </w:rPr>
                    <w:t>Geographical area</w:t>
                  </w:r>
                </w:p>
              </w:tc>
              <w:tc>
                <w:tcPr>
                  <w:tcW w:w="816" w:type="dxa"/>
                  <w:gridSpan w:val="3"/>
                  <w:tcBorders>
                    <w:top w:val="nil"/>
                    <w:left w:val="nil"/>
                    <w:bottom w:val="single" w:sz="6" w:space="0" w:color="333333"/>
                    <w:right w:val="nil"/>
                  </w:tcBorders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14:paraId="609D9651" w14:textId="71BA04B1" w:rsidR="001F646C" w:rsidRPr="007B2476" w:rsidRDefault="001F646C" w:rsidP="00F5621B">
                  <w:pPr>
                    <w:rPr>
                      <w:rFonts w:ascii="Times New Roman" w:hAnsi="Times New Roman" w:cs="Times New Roman"/>
                      <w:b/>
                      <w:bCs/>
                      <w:sz w:val="13"/>
                      <w:szCs w:val="13"/>
                      <w:lang w:val="en-GB"/>
                    </w:rPr>
                  </w:pPr>
                </w:p>
              </w:tc>
              <w:tc>
                <w:tcPr>
                  <w:tcW w:w="689" w:type="dxa"/>
                  <w:gridSpan w:val="3"/>
                  <w:tcBorders>
                    <w:top w:val="nil"/>
                    <w:left w:val="nil"/>
                    <w:bottom w:val="single" w:sz="6" w:space="0" w:color="333333"/>
                    <w:right w:val="nil"/>
                  </w:tcBorders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14:paraId="189C8921" w14:textId="0E468965" w:rsidR="001F646C" w:rsidRPr="007B2476" w:rsidRDefault="00CE0705" w:rsidP="00F5621B">
                  <w:pPr>
                    <w:rPr>
                      <w:rFonts w:ascii="Times New Roman" w:hAnsi="Times New Roman" w:cs="Times New Roman"/>
                      <w:b/>
                      <w:bCs/>
                      <w:sz w:val="13"/>
                      <w:szCs w:val="13"/>
                      <w:lang w:val="en-GB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3"/>
                      <w:szCs w:val="13"/>
                      <w:lang w:val="en-GB"/>
                    </w:rPr>
                    <w:t>D</w:t>
                  </w:r>
                  <w:r w:rsidR="001F646C" w:rsidRPr="007B2476">
                    <w:rPr>
                      <w:rFonts w:ascii="Times New Roman" w:hAnsi="Times New Roman" w:cs="Times New Roman"/>
                      <w:b/>
                      <w:bCs/>
                      <w:sz w:val="13"/>
                      <w:szCs w:val="13"/>
                      <w:lang w:val="en-GB"/>
                    </w:rPr>
                    <w:t>1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single" w:sz="6" w:space="0" w:color="333333"/>
                    <w:right w:val="nil"/>
                  </w:tcBorders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14:paraId="48457973" w14:textId="13D9C50C" w:rsidR="001F646C" w:rsidRPr="007B2476" w:rsidRDefault="00CE0705" w:rsidP="00F5621B">
                  <w:pPr>
                    <w:rPr>
                      <w:rFonts w:ascii="Times New Roman" w:hAnsi="Times New Roman" w:cs="Times New Roman"/>
                      <w:b/>
                      <w:bCs/>
                      <w:sz w:val="13"/>
                      <w:szCs w:val="13"/>
                      <w:lang w:val="en-GB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3"/>
                      <w:szCs w:val="13"/>
                      <w:lang w:val="en-GB"/>
                    </w:rPr>
                    <w:t>D</w:t>
                  </w:r>
                  <w:r w:rsidR="001F646C" w:rsidRPr="007B2476">
                    <w:rPr>
                      <w:rFonts w:ascii="Times New Roman" w:hAnsi="Times New Roman" w:cs="Times New Roman"/>
                      <w:b/>
                      <w:bCs/>
                      <w:sz w:val="13"/>
                      <w:szCs w:val="13"/>
                      <w:lang w:val="en-GB"/>
                    </w:rPr>
                    <w:t>2.1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single" w:sz="6" w:space="0" w:color="333333"/>
                    <w:right w:val="nil"/>
                  </w:tcBorders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14:paraId="2C510F0A" w14:textId="70F66E09" w:rsidR="001F646C" w:rsidRPr="007B2476" w:rsidRDefault="00CE0705" w:rsidP="00F5621B">
                  <w:pPr>
                    <w:rPr>
                      <w:rFonts w:ascii="Times New Roman" w:hAnsi="Times New Roman" w:cs="Times New Roman"/>
                      <w:b/>
                      <w:bCs/>
                      <w:sz w:val="13"/>
                      <w:szCs w:val="13"/>
                      <w:lang w:val="en-GB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3"/>
                      <w:szCs w:val="13"/>
                      <w:lang w:val="en-GB"/>
                    </w:rPr>
                    <w:t>D</w:t>
                  </w:r>
                  <w:r w:rsidR="001F646C" w:rsidRPr="007B2476">
                    <w:rPr>
                      <w:rFonts w:ascii="Times New Roman" w:hAnsi="Times New Roman" w:cs="Times New Roman"/>
                      <w:b/>
                      <w:bCs/>
                      <w:sz w:val="13"/>
                      <w:szCs w:val="13"/>
                      <w:lang w:val="en-GB"/>
                    </w:rPr>
                    <w:t>2.2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single" w:sz="6" w:space="0" w:color="333333"/>
                    <w:right w:val="nil"/>
                  </w:tcBorders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14:paraId="3CBAB971" w14:textId="42EA4A88" w:rsidR="001F646C" w:rsidRPr="007B2476" w:rsidRDefault="00CE0705" w:rsidP="00F5621B">
                  <w:pPr>
                    <w:rPr>
                      <w:rFonts w:ascii="Times New Roman" w:hAnsi="Times New Roman" w:cs="Times New Roman"/>
                      <w:b/>
                      <w:bCs/>
                      <w:sz w:val="13"/>
                      <w:szCs w:val="13"/>
                      <w:lang w:val="en-GB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3"/>
                      <w:szCs w:val="13"/>
                      <w:lang w:val="en-GB"/>
                    </w:rPr>
                    <w:t>D</w:t>
                  </w:r>
                  <w:r w:rsidR="001F646C" w:rsidRPr="007B2476">
                    <w:rPr>
                      <w:rFonts w:ascii="Times New Roman" w:hAnsi="Times New Roman" w:cs="Times New Roman"/>
                      <w:b/>
                      <w:bCs/>
                      <w:sz w:val="13"/>
                      <w:szCs w:val="13"/>
                      <w:lang w:val="en-GB"/>
                    </w:rPr>
                    <w:t>2.3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single" w:sz="6" w:space="0" w:color="333333"/>
                    <w:right w:val="nil"/>
                  </w:tcBorders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14:paraId="6268F07A" w14:textId="1A700EDE" w:rsidR="001F646C" w:rsidRPr="007B2476" w:rsidRDefault="00CE0705" w:rsidP="00F5621B">
                  <w:pPr>
                    <w:rPr>
                      <w:rFonts w:ascii="Times New Roman" w:hAnsi="Times New Roman" w:cs="Times New Roman"/>
                      <w:b/>
                      <w:bCs/>
                      <w:sz w:val="13"/>
                      <w:szCs w:val="13"/>
                      <w:lang w:val="en-GB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3"/>
                      <w:szCs w:val="13"/>
                      <w:lang w:val="en-GB"/>
                    </w:rPr>
                    <w:t>D</w:t>
                  </w:r>
                  <w:r w:rsidR="001F646C" w:rsidRPr="007B2476">
                    <w:rPr>
                      <w:rFonts w:ascii="Times New Roman" w:hAnsi="Times New Roman" w:cs="Times New Roman"/>
                      <w:b/>
                      <w:bCs/>
                      <w:sz w:val="13"/>
                      <w:szCs w:val="13"/>
                      <w:lang w:val="en-GB"/>
                    </w:rPr>
                    <w:t>2.4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single" w:sz="6" w:space="0" w:color="333333"/>
                    <w:right w:val="nil"/>
                  </w:tcBorders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14:paraId="6EDE5CA6" w14:textId="3DB47E7A" w:rsidR="001F646C" w:rsidRPr="007B2476" w:rsidRDefault="00CE0705" w:rsidP="00F5621B">
                  <w:pPr>
                    <w:rPr>
                      <w:rFonts w:ascii="Times New Roman" w:hAnsi="Times New Roman" w:cs="Times New Roman"/>
                      <w:b/>
                      <w:bCs/>
                      <w:sz w:val="13"/>
                      <w:szCs w:val="13"/>
                      <w:lang w:val="en-GB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3"/>
                      <w:szCs w:val="13"/>
                      <w:lang w:val="en-GB"/>
                    </w:rPr>
                    <w:t>D</w:t>
                  </w:r>
                  <w:r w:rsidR="001F646C" w:rsidRPr="007B2476">
                    <w:rPr>
                      <w:rFonts w:ascii="Times New Roman" w:hAnsi="Times New Roman" w:cs="Times New Roman"/>
                      <w:b/>
                      <w:bCs/>
                      <w:sz w:val="13"/>
                      <w:szCs w:val="13"/>
                      <w:lang w:val="en-GB"/>
                    </w:rPr>
                    <w:t>2.5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single" w:sz="6" w:space="0" w:color="333333"/>
                    <w:right w:val="nil"/>
                  </w:tcBorders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14:paraId="63952E75" w14:textId="4867F2DF" w:rsidR="001F646C" w:rsidRPr="007B2476" w:rsidRDefault="00CE0705" w:rsidP="00F5621B">
                  <w:pPr>
                    <w:rPr>
                      <w:rFonts w:ascii="Times New Roman" w:hAnsi="Times New Roman" w:cs="Times New Roman"/>
                      <w:b/>
                      <w:bCs/>
                      <w:sz w:val="13"/>
                      <w:szCs w:val="13"/>
                      <w:lang w:val="en-GB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3"/>
                      <w:szCs w:val="13"/>
                      <w:lang w:val="en-GB"/>
                    </w:rPr>
                    <w:t>D</w:t>
                  </w:r>
                  <w:r w:rsidR="001F646C" w:rsidRPr="007B2476">
                    <w:rPr>
                      <w:rFonts w:ascii="Times New Roman" w:hAnsi="Times New Roman" w:cs="Times New Roman"/>
                      <w:b/>
                      <w:bCs/>
                      <w:sz w:val="13"/>
                      <w:szCs w:val="13"/>
                      <w:lang w:val="en-GB"/>
                    </w:rPr>
                    <w:t>3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single" w:sz="6" w:space="0" w:color="333333"/>
                    <w:right w:val="nil"/>
                  </w:tcBorders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14:paraId="6D243CE8" w14:textId="7D839C90" w:rsidR="001F646C" w:rsidRPr="007B2476" w:rsidRDefault="00CE0705" w:rsidP="00F5621B">
                  <w:pPr>
                    <w:rPr>
                      <w:rFonts w:ascii="Times New Roman" w:hAnsi="Times New Roman" w:cs="Times New Roman"/>
                      <w:b/>
                      <w:bCs/>
                      <w:sz w:val="13"/>
                      <w:szCs w:val="13"/>
                      <w:lang w:val="en-GB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3"/>
                      <w:szCs w:val="13"/>
                      <w:lang w:val="en-GB"/>
                    </w:rPr>
                    <w:t>D</w:t>
                  </w:r>
                  <w:r w:rsidR="001F646C" w:rsidRPr="007B2476">
                    <w:rPr>
                      <w:rFonts w:ascii="Times New Roman" w:hAnsi="Times New Roman" w:cs="Times New Roman"/>
                      <w:b/>
                      <w:bCs/>
                      <w:sz w:val="13"/>
                      <w:szCs w:val="13"/>
                      <w:lang w:val="en-GB"/>
                    </w:rPr>
                    <w:t>4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single" w:sz="6" w:space="0" w:color="333333"/>
                    <w:right w:val="nil"/>
                  </w:tcBorders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14:paraId="22417A88" w14:textId="336BF6CD" w:rsidR="001F646C" w:rsidRPr="007B2476" w:rsidRDefault="00CE0705" w:rsidP="00F5621B">
                  <w:pPr>
                    <w:rPr>
                      <w:rFonts w:ascii="Times New Roman" w:hAnsi="Times New Roman" w:cs="Times New Roman"/>
                      <w:b/>
                      <w:bCs/>
                      <w:sz w:val="13"/>
                      <w:szCs w:val="13"/>
                      <w:lang w:val="en-GB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3"/>
                      <w:szCs w:val="13"/>
                      <w:lang w:val="en-GB"/>
                    </w:rPr>
                    <w:t>D</w:t>
                  </w:r>
                  <w:r w:rsidR="001F646C" w:rsidRPr="007B2476">
                    <w:rPr>
                      <w:rFonts w:ascii="Times New Roman" w:hAnsi="Times New Roman" w:cs="Times New Roman"/>
                      <w:b/>
                      <w:bCs/>
                      <w:sz w:val="13"/>
                      <w:szCs w:val="13"/>
                      <w:lang w:val="en-GB"/>
                    </w:rPr>
                    <w:t>5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single" w:sz="6" w:space="0" w:color="333333"/>
                    <w:right w:val="nil"/>
                  </w:tcBorders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14:paraId="45067CC3" w14:textId="0F4BA6A0" w:rsidR="001F646C" w:rsidRPr="007B2476" w:rsidRDefault="00CE0705" w:rsidP="00F5621B">
                  <w:pPr>
                    <w:rPr>
                      <w:rFonts w:ascii="Times New Roman" w:hAnsi="Times New Roman" w:cs="Times New Roman"/>
                      <w:b/>
                      <w:bCs/>
                      <w:sz w:val="13"/>
                      <w:szCs w:val="13"/>
                      <w:lang w:val="en-GB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3"/>
                      <w:szCs w:val="13"/>
                      <w:lang w:val="en-GB"/>
                    </w:rPr>
                    <w:t>D</w:t>
                  </w:r>
                  <w:r w:rsidR="001F646C" w:rsidRPr="007B2476">
                    <w:rPr>
                      <w:rFonts w:ascii="Times New Roman" w:hAnsi="Times New Roman" w:cs="Times New Roman"/>
                      <w:b/>
                      <w:bCs/>
                      <w:sz w:val="13"/>
                      <w:szCs w:val="13"/>
                      <w:lang w:val="en-GB"/>
                    </w:rPr>
                    <w:t>6</w:t>
                  </w:r>
                </w:p>
              </w:tc>
            </w:tr>
            <w:tr w:rsidR="001F646C" w:rsidRPr="007B2476" w14:paraId="03C813BA" w14:textId="77777777" w:rsidTr="00923258">
              <w:trPr>
                <w:gridAfter w:val="2"/>
                <w:cantSplit/>
                <w:tblHeader/>
                <w:tblCellSpacing w:w="15" w:type="dxa"/>
              </w:trPr>
              <w:tc>
                <w:tcPr>
                  <w:tcW w:w="1160" w:type="dxa"/>
                  <w:gridSpan w:val="5"/>
                  <w:tcBorders>
                    <w:top w:val="nil"/>
                    <w:left w:val="nil"/>
                    <w:bottom w:val="single" w:sz="6" w:space="0" w:color="333333"/>
                    <w:right w:val="nil"/>
                  </w:tcBorders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</w:tcPr>
                <w:p w14:paraId="36BEF665" w14:textId="77777777" w:rsidR="001F646C" w:rsidRPr="007B2476" w:rsidRDefault="001F646C" w:rsidP="00F5621B">
                  <w:pPr>
                    <w:rPr>
                      <w:rFonts w:ascii="Times New Roman" w:hAnsi="Times New Roman" w:cs="Times New Roman"/>
                      <w:b/>
                      <w:bCs/>
                      <w:sz w:val="13"/>
                      <w:szCs w:val="13"/>
                      <w:lang w:val="en-GB"/>
                    </w:rPr>
                  </w:pPr>
                </w:p>
              </w:tc>
              <w:tc>
                <w:tcPr>
                  <w:tcW w:w="846" w:type="dxa"/>
                  <w:gridSpan w:val="4"/>
                  <w:tcBorders>
                    <w:top w:val="nil"/>
                    <w:left w:val="nil"/>
                    <w:bottom w:val="single" w:sz="6" w:space="0" w:color="333333"/>
                    <w:right w:val="nil"/>
                  </w:tcBorders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</w:tcPr>
                <w:p w14:paraId="56FF4939" w14:textId="77777777" w:rsidR="001F646C" w:rsidRPr="007B2476" w:rsidRDefault="001F646C" w:rsidP="00F5621B">
                  <w:pPr>
                    <w:rPr>
                      <w:rFonts w:ascii="Times New Roman" w:hAnsi="Times New Roman" w:cs="Times New Roman"/>
                      <w:b/>
                      <w:bCs/>
                      <w:sz w:val="13"/>
                      <w:szCs w:val="13"/>
                      <w:lang w:val="en-GB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single" w:sz="6" w:space="0" w:color="333333"/>
                    <w:right w:val="nil"/>
                  </w:tcBorders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</w:tcPr>
                <w:p w14:paraId="1AA8E2F4" w14:textId="77777777" w:rsidR="001F646C" w:rsidRPr="007B2476" w:rsidRDefault="001F646C" w:rsidP="00F5621B">
                  <w:pPr>
                    <w:rPr>
                      <w:b/>
                      <w:bCs/>
                      <w:sz w:val="13"/>
                      <w:szCs w:val="13"/>
                      <w:lang w:val="en-GB"/>
                    </w:rPr>
                  </w:pPr>
                  <w:r w:rsidRPr="007B2476">
                    <w:rPr>
                      <w:b/>
                      <w:bCs/>
                      <w:sz w:val="13"/>
                      <w:szCs w:val="13"/>
                      <w:lang w:val="en-GB"/>
                    </w:rPr>
                    <w:t>MEAN</w:t>
                  </w:r>
                </w:p>
                <w:p w14:paraId="5C177CE9" w14:textId="77777777" w:rsidR="001F646C" w:rsidRPr="007B2476" w:rsidRDefault="001F646C" w:rsidP="00F5621B">
                  <w:pPr>
                    <w:rPr>
                      <w:rFonts w:ascii="Times New Roman" w:hAnsi="Times New Roman" w:cs="Times New Roman"/>
                      <w:b/>
                      <w:bCs/>
                      <w:sz w:val="13"/>
                      <w:szCs w:val="13"/>
                      <w:lang w:val="en-GB"/>
                    </w:rPr>
                  </w:pPr>
                  <w:r w:rsidRPr="007B2476">
                    <w:rPr>
                      <w:b/>
                      <w:bCs/>
                      <w:sz w:val="13"/>
                      <w:szCs w:val="13"/>
                      <w:lang w:val="en-GB"/>
                    </w:rPr>
                    <w:t>(SD)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single" w:sz="6" w:space="0" w:color="333333"/>
                    <w:right w:val="nil"/>
                  </w:tcBorders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</w:tcPr>
                <w:p w14:paraId="0C1FE16C" w14:textId="77777777" w:rsidR="001F646C" w:rsidRPr="007B2476" w:rsidRDefault="001F646C" w:rsidP="00F5621B">
                  <w:pPr>
                    <w:rPr>
                      <w:b/>
                      <w:bCs/>
                      <w:sz w:val="13"/>
                      <w:szCs w:val="13"/>
                      <w:lang w:val="en-GB"/>
                    </w:rPr>
                  </w:pPr>
                  <w:r w:rsidRPr="007B2476">
                    <w:rPr>
                      <w:b/>
                      <w:bCs/>
                      <w:sz w:val="13"/>
                      <w:szCs w:val="13"/>
                      <w:lang w:val="en-GB"/>
                    </w:rPr>
                    <w:t>MEAN</w:t>
                  </w:r>
                </w:p>
                <w:p w14:paraId="3E17997E" w14:textId="77777777" w:rsidR="001F646C" w:rsidRPr="007B2476" w:rsidRDefault="001F646C" w:rsidP="00F5621B">
                  <w:pPr>
                    <w:rPr>
                      <w:rFonts w:ascii="Times New Roman" w:hAnsi="Times New Roman" w:cs="Times New Roman"/>
                      <w:b/>
                      <w:bCs/>
                      <w:sz w:val="13"/>
                      <w:szCs w:val="13"/>
                      <w:lang w:val="en-GB"/>
                    </w:rPr>
                  </w:pPr>
                  <w:r w:rsidRPr="007B2476">
                    <w:rPr>
                      <w:b/>
                      <w:bCs/>
                      <w:sz w:val="13"/>
                      <w:szCs w:val="13"/>
                      <w:lang w:val="en-GB"/>
                    </w:rPr>
                    <w:t>(SD)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single" w:sz="6" w:space="0" w:color="333333"/>
                    <w:right w:val="nil"/>
                  </w:tcBorders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</w:tcPr>
                <w:p w14:paraId="2A684586" w14:textId="77777777" w:rsidR="001F646C" w:rsidRPr="007B2476" w:rsidRDefault="001F646C" w:rsidP="00F5621B">
                  <w:pPr>
                    <w:rPr>
                      <w:b/>
                      <w:bCs/>
                      <w:sz w:val="13"/>
                      <w:szCs w:val="13"/>
                      <w:lang w:val="en-GB"/>
                    </w:rPr>
                  </w:pPr>
                  <w:r w:rsidRPr="007B2476">
                    <w:rPr>
                      <w:b/>
                      <w:bCs/>
                      <w:sz w:val="13"/>
                      <w:szCs w:val="13"/>
                      <w:lang w:val="en-GB"/>
                    </w:rPr>
                    <w:t>MEAN</w:t>
                  </w:r>
                </w:p>
                <w:p w14:paraId="7D3FFBD8" w14:textId="77777777" w:rsidR="001F646C" w:rsidRPr="007B2476" w:rsidRDefault="001F646C" w:rsidP="00F5621B">
                  <w:pPr>
                    <w:rPr>
                      <w:rFonts w:ascii="Times New Roman" w:hAnsi="Times New Roman" w:cs="Times New Roman"/>
                      <w:b/>
                      <w:bCs/>
                      <w:sz w:val="13"/>
                      <w:szCs w:val="13"/>
                      <w:lang w:val="en-GB"/>
                    </w:rPr>
                  </w:pPr>
                  <w:r w:rsidRPr="007B2476">
                    <w:rPr>
                      <w:b/>
                      <w:bCs/>
                      <w:sz w:val="13"/>
                      <w:szCs w:val="13"/>
                      <w:lang w:val="en-GB"/>
                    </w:rPr>
                    <w:t>(SD)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single" w:sz="6" w:space="0" w:color="333333"/>
                    <w:right w:val="nil"/>
                  </w:tcBorders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</w:tcPr>
                <w:p w14:paraId="1AAD8954" w14:textId="77777777" w:rsidR="001F646C" w:rsidRPr="007B2476" w:rsidRDefault="001F646C" w:rsidP="00F5621B">
                  <w:pPr>
                    <w:rPr>
                      <w:b/>
                      <w:bCs/>
                      <w:sz w:val="13"/>
                      <w:szCs w:val="13"/>
                      <w:lang w:val="en-GB"/>
                    </w:rPr>
                  </w:pPr>
                  <w:r w:rsidRPr="007B2476">
                    <w:rPr>
                      <w:b/>
                      <w:bCs/>
                      <w:sz w:val="13"/>
                      <w:szCs w:val="13"/>
                      <w:lang w:val="en-GB"/>
                    </w:rPr>
                    <w:t>MEAN</w:t>
                  </w:r>
                </w:p>
                <w:p w14:paraId="0E7A18BC" w14:textId="77777777" w:rsidR="001F646C" w:rsidRPr="007B2476" w:rsidRDefault="001F646C" w:rsidP="00F5621B">
                  <w:pPr>
                    <w:rPr>
                      <w:rFonts w:ascii="Times New Roman" w:hAnsi="Times New Roman" w:cs="Times New Roman"/>
                      <w:b/>
                      <w:bCs/>
                      <w:sz w:val="13"/>
                      <w:szCs w:val="13"/>
                      <w:lang w:val="en-GB"/>
                    </w:rPr>
                  </w:pPr>
                  <w:r w:rsidRPr="007B2476">
                    <w:rPr>
                      <w:b/>
                      <w:bCs/>
                      <w:sz w:val="13"/>
                      <w:szCs w:val="13"/>
                      <w:lang w:val="en-GB"/>
                    </w:rPr>
                    <w:t>(SD)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single" w:sz="6" w:space="0" w:color="333333"/>
                    <w:right w:val="nil"/>
                  </w:tcBorders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</w:tcPr>
                <w:p w14:paraId="7D13A721" w14:textId="77777777" w:rsidR="001F646C" w:rsidRPr="007B2476" w:rsidRDefault="001F646C" w:rsidP="00F5621B">
                  <w:pPr>
                    <w:rPr>
                      <w:b/>
                      <w:bCs/>
                      <w:sz w:val="13"/>
                      <w:szCs w:val="13"/>
                      <w:lang w:val="en-GB"/>
                    </w:rPr>
                  </w:pPr>
                  <w:r w:rsidRPr="007B2476">
                    <w:rPr>
                      <w:b/>
                      <w:bCs/>
                      <w:sz w:val="13"/>
                      <w:szCs w:val="13"/>
                      <w:lang w:val="en-GB"/>
                    </w:rPr>
                    <w:t>MEAN</w:t>
                  </w:r>
                </w:p>
                <w:p w14:paraId="75FF9E16" w14:textId="77777777" w:rsidR="001F646C" w:rsidRPr="007B2476" w:rsidRDefault="001F646C" w:rsidP="00F5621B">
                  <w:pPr>
                    <w:rPr>
                      <w:rFonts w:ascii="Times New Roman" w:hAnsi="Times New Roman" w:cs="Times New Roman"/>
                      <w:b/>
                      <w:bCs/>
                      <w:sz w:val="13"/>
                      <w:szCs w:val="13"/>
                      <w:lang w:val="en-GB"/>
                    </w:rPr>
                  </w:pPr>
                  <w:r w:rsidRPr="007B2476">
                    <w:rPr>
                      <w:b/>
                      <w:bCs/>
                      <w:sz w:val="13"/>
                      <w:szCs w:val="13"/>
                      <w:lang w:val="en-GB"/>
                    </w:rPr>
                    <w:t>(SD)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single" w:sz="6" w:space="0" w:color="333333"/>
                    <w:right w:val="nil"/>
                  </w:tcBorders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</w:tcPr>
                <w:p w14:paraId="6A60B0FE" w14:textId="77777777" w:rsidR="001F646C" w:rsidRPr="007B2476" w:rsidRDefault="001F646C" w:rsidP="00F5621B">
                  <w:pPr>
                    <w:rPr>
                      <w:b/>
                      <w:bCs/>
                      <w:sz w:val="13"/>
                      <w:szCs w:val="13"/>
                      <w:lang w:val="en-GB"/>
                    </w:rPr>
                  </w:pPr>
                  <w:r w:rsidRPr="007B2476">
                    <w:rPr>
                      <w:b/>
                      <w:bCs/>
                      <w:sz w:val="13"/>
                      <w:szCs w:val="13"/>
                      <w:lang w:val="en-GB"/>
                    </w:rPr>
                    <w:t>MEAN</w:t>
                  </w:r>
                </w:p>
                <w:p w14:paraId="1A72FBFC" w14:textId="77777777" w:rsidR="001F646C" w:rsidRPr="007B2476" w:rsidRDefault="001F646C" w:rsidP="00F5621B">
                  <w:pPr>
                    <w:rPr>
                      <w:rFonts w:ascii="Times New Roman" w:hAnsi="Times New Roman" w:cs="Times New Roman"/>
                      <w:b/>
                      <w:bCs/>
                      <w:sz w:val="13"/>
                      <w:szCs w:val="13"/>
                      <w:lang w:val="en-GB"/>
                    </w:rPr>
                  </w:pPr>
                  <w:r w:rsidRPr="007B2476">
                    <w:rPr>
                      <w:b/>
                      <w:bCs/>
                      <w:sz w:val="13"/>
                      <w:szCs w:val="13"/>
                      <w:lang w:val="en-GB"/>
                    </w:rPr>
                    <w:t>(SD)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single" w:sz="6" w:space="0" w:color="333333"/>
                    <w:right w:val="nil"/>
                  </w:tcBorders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</w:tcPr>
                <w:p w14:paraId="4839A1C0" w14:textId="77777777" w:rsidR="001F646C" w:rsidRPr="007B2476" w:rsidRDefault="001F646C" w:rsidP="00F5621B">
                  <w:pPr>
                    <w:rPr>
                      <w:b/>
                      <w:bCs/>
                      <w:sz w:val="13"/>
                      <w:szCs w:val="13"/>
                      <w:lang w:val="en-GB"/>
                    </w:rPr>
                  </w:pPr>
                  <w:r w:rsidRPr="007B2476">
                    <w:rPr>
                      <w:b/>
                      <w:bCs/>
                      <w:sz w:val="13"/>
                      <w:szCs w:val="13"/>
                      <w:lang w:val="en-GB"/>
                    </w:rPr>
                    <w:t>MEAN</w:t>
                  </w:r>
                </w:p>
                <w:p w14:paraId="65FF2D39" w14:textId="77777777" w:rsidR="001F646C" w:rsidRPr="007B2476" w:rsidRDefault="001F646C" w:rsidP="00F5621B">
                  <w:pPr>
                    <w:rPr>
                      <w:rFonts w:ascii="Times New Roman" w:hAnsi="Times New Roman" w:cs="Times New Roman"/>
                      <w:b/>
                      <w:bCs/>
                      <w:sz w:val="13"/>
                      <w:szCs w:val="13"/>
                      <w:lang w:val="en-GB"/>
                    </w:rPr>
                  </w:pPr>
                  <w:r w:rsidRPr="007B2476">
                    <w:rPr>
                      <w:b/>
                      <w:bCs/>
                      <w:sz w:val="13"/>
                      <w:szCs w:val="13"/>
                      <w:lang w:val="en-GB"/>
                    </w:rPr>
                    <w:t>(SD)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single" w:sz="6" w:space="0" w:color="333333"/>
                    <w:right w:val="nil"/>
                  </w:tcBorders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</w:tcPr>
                <w:p w14:paraId="0976C1D2" w14:textId="77777777" w:rsidR="001F646C" w:rsidRPr="007B2476" w:rsidRDefault="001F646C" w:rsidP="00F5621B">
                  <w:pPr>
                    <w:rPr>
                      <w:b/>
                      <w:bCs/>
                      <w:sz w:val="13"/>
                      <w:szCs w:val="13"/>
                      <w:lang w:val="en-GB"/>
                    </w:rPr>
                  </w:pPr>
                  <w:r w:rsidRPr="007B2476">
                    <w:rPr>
                      <w:b/>
                      <w:bCs/>
                      <w:sz w:val="13"/>
                      <w:szCs w:val="13"/>
                      <w:lang w:val="en-GB"/>
                    </w:rPr>
                    <w:t>MEAN</w:t>
                  </w:r>
                </w:p>
                <w:p w14:paraId="2BF64E29" w14:textId="77777777" w:rsidR="001F646C" w:rsidRPr="007B2476" w:rsidRDefault="001F646C" w:rsidP="00F5621B">
                  <w:pPr>
                    <w:rPr>
                      <w:rFonts w:ascii="Times New Roman" w:hAnsi="Times New Roman" w:cs="Times New Roman"/>
                      <w:b/>
                      <w:bCs/>
                      <w:sz w:val="13"/>
                      <w:szCs w:val="13"/>
                      <w:lang w:val="en-GB"/>
                    </w:rPr>
                  </w:pPr>
                  <w:r w:rsidRPr="007B2476">
                    <w:rPr>
                      <w:b/>
                      <w:bCs/>
                      <w:sz w:val="13"/>
                      <w:szCs w:val="13"/>
                      <w:lang w:val="en-GB"/>
                    </w:rPr>
                    <w:t>(SD)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single" w:sz="6" w:space="0" w:color="333333"/>
                    <w:right w:val="nil"/>
                  </w:tcBorders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</w:tcPr>
                <w:p w14:paraId="23214F91" w14:textId="77777777" w:rsidR="001F646C" w:rsidRPr="007B2476" w:rsidRDefault="001F646C" w:rsidP="00F5621B">
                  <w:pPr>
                    <w:rPr>
                      <w:b/>
                      <w:bCs/>
                      <w:sz w:val="13"/>
                      <w:szCs w:val="13"/>
                      <w:lang w:val="en-GB"/>
                    </w:rPr>
                  </w:pPr>
                  <w:r w:rsidRPr="007B2476">
                    <w:rPr>
                      <w:b/>
                      <w:bCs/>
                      <w:sz w:val="13"/>
                      <w:szCs w:val="13"/>
                      <w:lang w:val="en-GB"/>
                    </w:rPr>
                    <w:t>MEAN</w:t>
                  </w:r>
                </w:p>
                <w:p w14:paraId="4FF62AE4" w14:textId="77777777" w:rsidR="001F646C" w:rsidRPr="007B2476" w:rsidRDefault="001F646C" w:rsidP="00F5621B">
                  <w:pPr>
                    <w:rPr>
                      <w:rFonts w:ascii="Times New Roman" w:hAnsi="Times New Roman" w:cs="Times New Roman"/>
                      <w:b/>
                      <w:bCs/>
                      <w:sz w:val="13"/>
                      <w:szCs w:val="13"/>
                      <w:lang w:val="en-GB"/>
                    </w:rPr>
                  </w:pPr>
                  <w:r w:rsidRPr="007B2476">
                    <w:rPr>
                      <w:b/>
                      <w:bCs/>
                      <w:sz w:val="13"/>
                      <w:szCs w:val="13"/>
                      <w:lang w:val="en-GB"/>
                    </w:rPr>
                    <w:t>(SD)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single" w:sz="6" w:space="0" w:color="333333"/>
                    <w:right w:val="nil"/>
                  </w:tcBorders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</w:tcPr>
                <w:p w14:paraId="31D85607" w14:textId="77777777" w:rsidR="001F646C" w:rsidRPr="007B2476" w:rsidRDefault="001F646C" w:rsidP="00F5621B">
                  <w:pPr>
                    <w:rPr>
                      <w:b/>
                      <w:bCs/>
                      <w:sz w:val="13"/>
                      <w:szCs w:val="13"/>
                      <w:lang w:val="en-GB"/>
                    </w:rPr>
                  </w:pPr>
                  <w:r w:rsidRPr="007B2476">
                    <w:rPr>
                      <w:b/>
                      <w:bCs/>
                      <w:sz w:val="13"/>
                      <w:szCs w:val="13"/>
                      <w:lang w:val="en-GB"/>
                    </w:rPr>
                    <w:t>MEAN</w:t>
                  </w:r>
                </w:p>
                <w:p w14:paraId="53692548" w14:textId="77777777" w:rsidR="001F646C" w:rsidRPr="007B2476" w:rsidRDefault="001F646C" w:rsidP="00F5621B">
                  <w:pPr>
                    <w:rPr>
                      <w:rFonts w:ascii="Times New Roman" w:hAnsi="Times New Roman" w:cs="Times New Roman"/>
                      <w:b/>
                      <w:bCs/>
                      <w:sz w:val="13"/>
                      <w:szCs w:val="13"/>
                      <w:lang w:val="en-GB"/>
                    </w:rPr>
                  </w:pPr>
                  <w:r w:rsidRPr="007B2476">
                    <w:rPr>
                      <w:b/>
                      <w:bCs/>
                      <w:sz w:val="13"/>
                      <w:szCs w:val="13"/>
                      <w:lang w:val="en-GB"/>
                    </w:rPr>
                    <w:t>(SD)</w:t>
                  </w:r>
                </w:p>
              </w:tc>
            </w:tr>
            <w:tr w:rsidR="00923258" w:rsidRPr="007B2476" w14:paraId="5D162F11" w14:textId="77777777" w:rsidTr="006B2911">
              <w:trPr>
                <w:gridAfter w:val="2"/>
                <w:cantSplit/>
                <w:tblCellSpacing w:w="15" w:type="dxa"/>
              </w:trPr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20" w:type="dxa"/>
                    <w:left w:w="120" w:type="dxa"/>
                    <w:bottom w:w="30" w:type="dxa"/>
                    <w:right w:w="0" w:type="dxa"/>
                  </w:tcMar>
                  <w:vAlign w:val="center"/>
                </w:tcPr>
                <w:p w14:paraId="2DA96E82" w14:textId="77777777" w:rsidR="00923258" w:rsidRPr="007B2476" w:rsidRDefault="00923258" w:rsidP="00F5621B">
                  <w:pPr>
                    <w:rPr>
                      <w:rFonts w:ascii="Times New Roman" w:hAnsi="Times New Roman" w:cs="Times New Roman"/>
                      <w:b/>
                      <w:bCs/>
                      <w:sz w:val="13"/>
                      <w:szCs w:val="13"/>
                      <w:lang w:val="en-GB"/>
                    </w:rPr>
                  </w:pPr>
                </w:p>
              </w:tc>
              <w:tc>
                <w:tcPr>
                  <w:tcW w:w="18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30" w:type="dxa"/>
                    <w:bottom w:w="30" w:type="dxa"/>
                    <w:right w:w="120" w:type="dxa"/>
                  </w:tcMar>
                  <w:vAlign w:val="center"/>
                </w:tcPr>
                <w:p w14:paraId="580143F2" w14:textId="77777777" w:rsidR="00923258" w:rsidRPr="007B2476" w:rsidRDefault="00923258" w:rsidP="00F5621B">
                  <w:pPr>
                    <w:rPr>
                      <w:rFonts w:ascii="Times New Roman" w:hAnsi="Times New Roman" w:cs="Times New Roman"/>
                      <w:b/>
                      <w:bCs/>
                      <w:sz w:val="13"/>
                      <w:szCs w:val="13"/>
                      <w:lang w:val="en-GB"/>
                    </w:rPr>
                  </w:pPr>
                </w:p>
              </w:tc>
              <w:tc>
                <w:tcPr>
                  <w:tcW w:w="53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20" w:type="dxa"/>
                    <w:left w:w="120" w:type="dxa"/>
                    <w:bottom w:w="30" w:type="dxa"/>
                    <w:right w:w="0" w:type="dxa"/>
                  </w:tcMar>
                  <w:vAlign w:val="center"/>
                </w:tcPr>
                <w:p w14:paraId="43988922" w14:textId="77777777" w:rsidR="00923258" w:rsidRPr="007B2476" w:rsidRDefault="00923258" w:rsidP="00F5621B">
                  <w:pPr>
                    <w:rPr>
                      <w:rFonts w:ascii="Times New Roman" w:hAnsi="Times New Roman" w:cs="Times New Roman"/>
                      <w:b/>
                      <w:bCs/>
                      <w:sz w:val="13"/>
                      <w:szCs w:val="13"/>
                      <w:lang w:val="en-GB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30" w:type="dxa"/>
                    <w:bottom w:w="30" w:type="dxa"/>
                    <w:right w:w="120" w:type="dxa"/>
                  </w:tcMar>
                  <w:vAlign w:val="center"/>
                </w:tcPr>
                <w:p w14:paraId="4DD1BE9C" w14:textId="77777777" w:rsidR="00923258" w:rsidRPr="007B2476" w:rsidRDefault="00923258" w:rsidP="00F5621B">
                  <w:pPr>
                    <w:rPr>
                      <w:rFonts w:ascii="Times New Roman" w:hAnsi="Times New Roman" w:cs="Times New Roman"/>
                      <w:b/>
                      <w:bCs/>
                      <w:sz w:val="13"/>
                      <w:szCs w:val="13"/>
                      <w:lang w:val="en-GB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20" w:type="dxa"/>
                    <w:left w:w="120" w:type="dxa"/>
                    <w:bottom w:w="30" w:type="dxa"/>
                    <w:right w:w="0" w:type="dxa"/>
                  </w:tcMar>
                  <w:vAlign w:val="center"/>
                </w:tcPr>
                <w:p w14:paraId="028A37AC" w14:textId="3EB2422D" w:rsidR="00923258" w:rsidRPr="007B2476" w:rsidRDefault="00923258" w:rsidP="00F5621B">
                  <w:pPr>
                    <w:rPr>
                      <w:rFonts w:ascii="Times New Roman" w:hAnsi="Times New Roman" w:cs="Times New Roman"/>
                      <w:b/>
                      <w:bCs/>
                      <w:sz w:val="13"/>
                      <w:szCs w:val="13"/>
                    </w:rPr>
                  </w:pPr>
                  <w:r w:rsidRPr="00C85049">
                    <w:rPr>
                      <w:rFonts w:ascii="Times New Roman" w:hAnsi="Times New Roman" w:cs="Times New Roman"/>
                      <w:b/>
                      <w:bCs/>
                      <w:sz w:val="13"/>
                      <w:szCs w:val="13"/>
                    </w:rPr>
                    <w:t>5.00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30" w:type="dxa"/>
                    <w:bottom w:w="30" w:type="dxa"/>
                    <w:right w:w="120" w:type="dxa"/>
                  </w:tcMar>
                  <w:vAlign w:val="center"/>
                </w:tcPr>
                <w:p w14:paraId="0B868287" w14:textId="77777777" w:rsidR="00923258" w:rsidRPr="007B2476" w:rsidRDefault="00923258" w:rsidP="00F5621B">
                  <w:pPr>
                    <w:rPr>
                      <w:rFonts w:ascii="Times New Roman" w:hAnsi="Times New Roman" w:cs="Times New Roman"/>
                      <w:b/>
                      <w:bCs/>
                      <w:sz w:val="13"/>
                      <w:szCs w:val="13"/>
                      <w:lang w:val="en-GB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20" w:type="dxa"/>
                    <w:left w:w="120" w:type="dxa"/>
                    <w:bottom w:w="30" w:type="dxa"/>
                    <w:right w:w="0" w:type="dxa"/>
                  </w:tcMar>
                  <w:vAlign w:val="center"/>
                </w:tcPr>
                <w:p w14:paraId="424A1BA2" w14:textId="6E189A19" w:rsidR="00923258" w:rsidRPr="007B2476" w:rsidRDefault="00923258" w:rsidP="00F5621B">
                  <w:pPr>
                    <w:rPr>
                      <w:rFonts w:ascii="Times New Roman" w:hAnsi="Times New Roman" w:cs="Times New Roman"/>
                      <w:b/>
                      <w:bCs/>
                      <w:sz w:val="13"/>
                      <w:szCs w:val="13"/>
                    </w:rPr>
                  </w:pPr>
                  <w:r w:rsidRPr="00C85049">
                    <w:rPr>
                      <w:rFonts w:ascii="Times New Roman" w:hAnsi="Times New Roman" w:cs="Times New Roman"/>
                      <w:b/>
                      <w:bCs/>
                      <w:sz w:val="13"/>
                      <w:szCs w:val="13"/>
                    </w:rPr>
                    <w:t>5.65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30" w:type="dxa"/>
                    <w:bottom w:w="30" w:type="dxa"/>
                    <w:right w:w="120" w:type="dxa"/>
                  </w:tcMar>
                  <w:vAlign w:val="center"/>
                </w:tcPr>
                <w:p w14:paraId="3012F53A" w14:textId="77777777" w:rsidR="00923258" w:rsidRPr="007B2476" w:rsidRDefault="00923258" w:rsidP="00F5621B">
                  <w:pPr>
                    <w:rPr>
                      <w:rFonts w:ascii="Times New Roman" w:hAnsi="Times New Roman" w:cs="Times New Roman"/>
                      <w:b/>
                      <w:bCs/>
                      <w:sz w:val="13"/>
                      <w:szCs w:val="13"/>
                      <w:lang w:val="en-GB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20" w:type="dxa"/>
                    <w:left w:w="120" w:type="dxa"/>
                    <w:bottom w:w="30" w:type="dxa"/>
                    <w:right w:w="0" w:type="dxa"/>
                  </w:tcMar>
                  <w:vAlign w:val="center"/>
                </w:tcPr>
                <w:p w14:paraId="62568564" w14:textId="68ECA458" w:rsidR="00923258" w:rsidRPr="007B2476" w:rsidRDefault="00923258" w:rsidP="00F5621B">
                  <w:pPr>
                    <w:rPr>
                      <w:rFonts w:ascii="Times New Roman" w:hAnsi="Times New Roman" w:cs="Times New Roman"/>
                      <w:b/>
                      <w:bCs/>
                      <w:sz w:val="13"/>
                      <w:szCs w:val="13"/>
                    </w:rPr>
                  </w:pPr>
                  <w:r w:rsidRPr="00C85049">
                    <w:rPr>
                      <w:rFonts w:ascii="Times New Roman" w:hAnsi="Times New Roman" w:cs="Times New Roman"/>
                      <w:b/>
                      <w:bCs/>
                      <w:sz w:val="13"/>
                      <w:szCs w:val="13"/>
                    </w:rPr>
                    <w:t>5.43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30" w:type="dxa"/>
                    <w:bottom w:w="30" w:type="dxa"/>
                    <w:right w:w="120" w:type="dxa"/>
                  </w:tcMar>
                  <w:vAlign w:val="center"/>
                </w:tcPr>
                <w:p w14:paraId="2C482692" w14:textId="77777777" w:rsidR="00923258" w:rsidRPr="007B2476" w:rsidRDefault="00923258" w:rsidP="00F5621B">
                  <w:pPr>
                    <w:rPr>
                      <w:rFonts w:ascii="Times New Roman" w:hAnsi="Times New Roman" w:cs="Times New Roman"/>
                      <w:b/>
                      <w:bCs/>
                      <w:sz w:val="13"/>
                      <w:szCs w:val="13"/>
                      <w:lang w:val="en-GB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20" w:type="dxa"/>
                    <w:left w:w="120" w:type="dxa"/>
                    <w:bottom w:w="30" w:type="dxa"/>
                    <w:right w:w="0" w:type="dxa"/>
                  </w:tcMar>
                  <w:vAlign w:val="center"/>
                </w:tcPr>
                <w:p w14:paraId="66FC6F53" w14:textId="44A3F6B0" w:rsidR="00923258" w:rsidRPr="007B2476" w:rsidRDefault="00923258" w:rsidP="00F5621B">
                  <w:pPr>
                    <w:rPr>
                      <w:rFonts w:ascii="Times New Roman" w:hAnsi="Times New Roman" w:cs="Times New Roman"/>
                      <w:b/>
                      <w:bCs/>
                      <w:sz w:val="13"/>
                      <w:szCs w:val="13"/>
                    </w:rPr>
                  </w:pPr>
                  <w:r w:rsidRPr="00C85049">
                    <w:rPr>
                      <w:rFonts w:ascii="Times New Roman" w:hAnsi="Times New Roman" w:cs="Times New Roman"/>
                      <w:b/>
                      <w:bCs/>
                      <w:sz w:val="13"/>
                      <w:szCs w:val="13"/>
                    </w:rPr>
                    <w:t>4.79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30" w:type="dxa"/>
                    <w:bottom w:w="30" w:type="dxa"/>
                    <w:right w:w="120" w:type="dxa"/>
                  </w:tcMar>
                  <w:vAlign w:val="center"/>
                </w:tcPr>
                <w:p w14:paraId="7D47BD82" w14:textId="77777777" w:rsidR="00923258" w:rsidRPr="007B2476" w:rsidRDefault="00923258" w:rsidP="00F5621B">
                  <w:pPr>
                    <w:rPr>
                      <w:rFonts w:ascii="Times New Roman" w:hAnsi="Times New Roman" w:cs="Times New Roman"/>
                      <w:b/>
                      <w:bCs/>
                      <w:sz w:val="13"/>
                      <w:szCs w:val="13"/>
                      <w:lang w:val="en-GB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20" w:type="dxa"/>
                    <w:left w:w="120" w:type="dxa"/>
                    <w:bottom w:w="30" w:type="dxa"/>
                    <w:right w:w="0" w:type="dxa"/>
                  </w:tcMar>
                  <w:vAlign w:val="center"/>
                </w:tcPr>
                <w:p w14:paraId="443E15D1" w14:textId="484E470A" w:rsidR="00923258" w:rsidRPr="007B2476" w:rsidRDefault="00923258" w:rsidP="00F5621B">
                  <w:pPr>
                    <w:rPr>
                      <w:rFonts w:ascii="Times New Roman" w:hAnsi="Times New Roman" w:cs="Times New Roman"/>
                      <w:b/>
                      <w:bCs/>
                      <w:sz w:val="13"/>
                      <w:szCs w:val="13"/>
                    </w:rPr>
                  </w:pPr>
                  <w:r w:rsidRPr="00C85049">
                    <w:rPr>
                      <w:rFonts w:ascii="Times New Roman" w:hAnsi="Times New Roman" w:cs="Times New Roman"/>
                      <w:b/>
                      <w:bCs/>
                      <w:sz w:val="13"/>
                      <w:szCs w:val="13"/>
                    </w:rPr>
                    <w:t>4.68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30" w:type="dxa"/>
                    <w:bottom w:w="30" w:type="dxa"/>
                    <w:right w:w="120" w:type="dxa"/>
                  </w:tcMar>
                  <w:vAlign w:val="center"/>
                </w:tcPr>
                <w:p w14:paraId="1CD7DADB" w14:textId="77777777" w:rsidR="00923258" w:rsidRPr="007B2476" w:rsidRDefault="00923258" w:rsidP="00F5621B">
                  <w:pPr>
                    <w:rPr>
                      <w:rFonts w:ascii="Times New Roman" w:hAnsi="Times New Roman" w:cs="Times New Roman"/>
                      <w:b/>
                      <w:bCs/>
                      <w:sz w:val="13"/>
                      <w:szCs w:val="13"/>
                      <w:lang w:val="en-GB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20" w:type="dxa"/>
                    <w:left w:w="120" w:type="dxa"/>
                    <w:bottom w:w="30" w:type="dxa"/>
                    <w:right w:w="0" w:type="dxa"/>
                  </w:tcMar>
                  <w:vAlign w:val="center"/>
                </w:tcPr>
                <w:p w14:paraId="1FF3B490" w14:textId="1A15A000" w:rsidR="00923258" w:rsidRPr="007B2476" w:rsidRDefault="00923258" w:rsidP="00F5621B">
                  <w:pPr>
                    <w:rPr>
                      <w:rFonts w:ascii="Times New Roman" w:hAnsi="Times New Roman" w:cs="Times New Roman"/>
                      <w:b/>
                      <w:bCs/>
                      <w:sz w:val="13"/>
                      <w:szCs w:val="13"/>
                    </w:rPr>
                  </w:pPr>
                  <w:r w:rsidRPr="00C85049">
                    <w:rPr>
                      <w:rFonts w:ascii="Times New Roman" w:hAnsi="Times New Roman" w:cs="Times New Roman"/>
                      <w:b/>
                      <w:bCs/>
                      <w:sz w:val="13"/>
                      <w:szCs w:val="13"/>
                    </w:rPr>
                    <w:t>4.36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30" w:type="dxa"/>
                    <w:bottom w:w="30" w:type="dxa"/>
                    <w:right w:w="120" w:type="dxa"/>
                  </w:tcMar>
                  <w:vAlign w:val="center"/>
                </w:tcPr>
                <w:p w14:paraId="6362CA35" w14:textId="77777777" w:rsidR="00923258" w:rsidRPr="007B2476" w:rsidRDefault="00923258" w:rsidP="00F5621B">
                  <w:pPr>
                    <w:rPr>
                      <w:rFonts w:ascii="Times New Roman" w:hAnsi="Times New Roman" w:cs="Times New Roman"/>
                      <w:b/>
                      <w:bCs/>
                      <w:sz w:val="13"/>
                      <w:szCs w:val="13"/>
                      <w:lang w:val="en-GB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20" w:type="dxa"/>
                    <w:left w:w="120" w:type="dxa"/>
                    <w:bottom w:w="30" w:type="dxa"/>
                    <w:right w:w="0" w:type="dxa"/>
                  </w:tcMar>
                  <w:vAlign w:val="center"/>
                </w:tcPr>
                <w:p w14:paraId="5FF4418C" w14:textId="2728D5CD" w:rsidR="00923258" w:rsidRPr="007B2476" w:rsidRDefault="00923258" w:rsidP="00F5621B">
                  <w:pPr>
                    <w:rPr>
                      <w:rFonts w:ascii="Times New Roman" w:hAnsi="Times New Roman" w:cs="Times New Roman"/>
                      <w:b/>
                      <w:bCs/>
                      <w:sz w:val="13"/>
                      <w:szCs w:val="13"/>
                    </w:rPr>
                  </w:pPr>
                  <w:r w:rsidRPr="00C85049">
                    <w:rPr>
                      <w:rFonts w:ascii="Times New Roman" w:hAnsi="Times New Roman" w:cs="Times New Roman"/>
                      <w:b/>
                      <w:bCs/>
                      <w:sz w:val="13"/>
                      <w:szCs w:val="13"/>
                    </w:rPr>
                    <w:t>4.86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30" w:type="dxa"/>
                    <w:bottom w:w="30" w:type="dxa"/>
                    <w:right w:w="120" w:type="dxa"/>
                  </w:tcMar>
                  <w:vAlign w:val="center"/>
                </w:tcPr>
                <w:p w14:paraId="38838016" w14:textId="77777777" w:rsidR="00923258" w:rsidRPr="007B2476" w:rsidRDefault="00923258" w:rsidP="00F5621B">
                  <w:pPr>
                    <w:rPr>
                      <w:rFonts w:ascii="Times New Roman" w:hAnsi="Times New Roman" w:cs="Times New Roman"/>
                      <w:b/>
                      <w:bCs/>
                      <w:sz w:val="13"/>
                      <w:szCs w:val="13"/>
                      <w:lang w:val="en-GB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20" w:type="dxa"/>
                    <w:left w:w="120" w:type="dxa"/>
                    <w:bottom w:w="30" w:type="dxa"/>
                    <w:right w:w="0" w:type="dxa"/>
                  </w:tcMar>
                  <w:vAlign w:val="center"/>
                </w:tcPr>
                <w:p w14:paraId="27D598DF" w14:textId="3BCA50B5" w:rsidR="00923258" w:rsidRPr="007B2476" w:rsidRDefault="00923258" w:rsidP="00F5621B">
                  <w:pPr>
                    <w:rPr>
                      <w:rFonts w:ascii="Times New Roman" w:hAnsi="Times New Roman" w:cs="Times New Roman"/>
                      <w:b/>
                      <w:bCs/>
                      <w:sz w:val="13"/>
                      <w:szCs w:val="13"/>
                    </w:rPr>
                  </w:pPr>
                  <w:r w:rsidRPr="00C85049">
                    <w:rPr>
                      <w:rFonts w:ascii="Times New Roman" w:hAnsi="Times New Roman" w:cs="Times New Roman"/>
                      <w:b/>
                      <w:bCs/>
                      <w:sz w:val="13"/>
                      <w:szCs w:val="13"/>
                    </w:rPr>
                    <w:t>4.90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30" w:type="dxa"/>
                    <w:bottom w:w="30" w:type="dxa"/>
                    <w:right w:w="120" w:type="dxa"/>
                  </w:tcMar>
                  <w:vAlign w:val="center"/>
                </w:tcPr>
                <w:p w14:paraId="4856646D" w14:textId="77777777" w:rsidR="00923258" w:rsidRPr="007B2476" w:rsidRDefault="00923258" w:rsidP="00F5621B">
                  <w:pPr>
                    <w:rPr>
                      <w:rFonts w:ascii="Times New Roman" w:hAnsi="Times New Roman" w:cs="Times New Roman"/>
                      <w:b/>
                      <w:bCs/>
                      <w:sz w:val="13"/>
                      <w:szCs w:val="13"/>
                      <w:lang w:val="en-GB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20" w:type="dxa"/>
                    <w:left w:w="120" w:type="dxa"/>
                    <w:bottom w:w="30" w:type="dxa"/>
                    <w:right w:w="0" w:type="dxa"/>
                  </w:tcMar>
                  <w:vAlign w:val="center"/>
                </w:tcPr>
                <w:p w14:paraId="35577307" w14:textId="665F9FB3" w:rsidR="00923258" w:rsidRPr="007B2476" w:rsidRDefault="00923258" w:rsidP="00F5621B">
                  <w:pPr>
                    <w:rPr>
                      <w:rFonts w:ascii="Times New Roman" w:hAnsi="Times New Roman" w:cs="Times New Roman"/>
                      <w:b/>
                      <w:bCs/>
                      <w:sz w:val="13"/>
                      <w:szCs w:val="13"/>
                    </w:rPr>
                  </w:pPr>
                  <w:r w:rsidRPr="00C85049">
                    <w:rPr>
                      <w:rFonts w:ascii="Times New Roman" w:hAnsi="Times New Roman" w:cs="Times New Roman"/>
                      <w:b/>
                      <w:bCs/>
                      <w:sz w:val="13"/>
                      <w:szCs w:val="13"/>
                    </w:rPr>
                    <w:t>5.33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30" w:type="dxa"/>
                    <w:bottom w:w="30" w:type="dxa"/>
                    <w:right w:w="120" w:type="dxa"/>
                  </w:tcMar>
                  <w:vAlign w:val="center"/>
                </w:tcPr>
                <w:p w14:paraId="76E4ADAE" w14:textId="77777777" w:rsidR="00923258" w:rsidRPr="007B2476" w:rsidRDefault="00923258" w:rsidP="00F5621B">
                  <w:pPr>
                    <w:rPr>
                      <w:rFonts w:ascii="Times New Roman" w:hAnsi="Times New Roman" w:cs="Times New Roman"/>
                      <w:b/>
                      <w:bCs/>
                      <w:sz w:val="13"/>
                      <w:szCs w:val="13"/>
                      <w:lang w:val="en-GB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20" w:type="dxa"/>
                    <w:left w:w="120" w:type="dxa"/>
                    <w:bottom w:w="30" w:type="dxa"/>
                    <w:right w:w="0" w:type="dxa"/>
                  </w:tcMar>
                  <w:vAlign w:val="center"/>
                </w:tcPr>
                <w:p w14:paraId="3DE7D9C2" w14:textId="796AC8BA" w:rsidR="00923258" w:rsidRPr="007B2476" w:rsidRDefault="00923258" w:rsidP="00F5621B">
                  <w:pPr>
                    <w:rPr>
                      <w:rFonts w:ascii="Times New Roman" w:hAnsi="Times New Roman" w:cs="Times New Roman"/>
                      <w:b/>
                      <w:bCs/>
                      <w:sz w:val="13"/>
                      <w:szCs w:val="13"/>
                    </w:rPr>
                  </w:pPr>
                  <w:r w:rsidRPr="00C85049">
                    <w:rPr>
                      <w:rFonts w:ascii="Times New Roman" w:hAnsi="Times New Roman" w:cs="Times New Roman"/>
                      <w:b/>
                      <w:bCs/>
                      <w:sz w:val="13"/>
                      <w:szCs w:val="13"/>
                    </w:rPr>
                    <w:t>6.05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30" w:type="dxa"/>
                    <w:bottom w:w="30" w:type="dxa"/>
                    <w:right w:w="120" w:type="dxa"/>
                  </w:tcMar>
                  <w:vAlign w:val="center"/>
                </w:tcPr>
                <w:p w14:paraId="0299B089" w14:textId="77777777" w:rsidR="00923258" w:rsidRPr="007B2476" w:rsidRDefault="00923258" w:rsidP="00F5621B">
                  <w:pPr>
                    <w:rPr>
                      <w:rFonts w:ascii="Times New Roman" w:hAnsi="Times New Roman" w:cs="Times New Roman"/>
                      <w:b/>
                      <w:bCs/>
                      <w:sz w:val="13"/>
                      <w:szCs w:val="13"/>
                      <w:lang w:val="en-GB"/>
                    </w:rPr>
                  </w:pPr>
                </w:p>
              </w:tc>
            </w:tr>
            <w:tr w:rsidR="00923258" w:rsidRPr="007B2476" w14:paraId="1EDEFF88" w14:textId="77777777" w:rsidTr="006B2911">
              <w:trPr>
                <w:gridAfter w:val="2"/>
                <w:cantSplit/>
                <w:tblCellSpacing w:w="15" w:type="dxa"/>
              </w:trPr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tcMar>
                    <w:top w:w="120" w:type="dxa"/>
                    <w:left w:w="120" w:type="dxa"/>
                    <w:bottom w:w="30" w:type="dxa"/>
                    <w:right w:w="0" w:type="dxa"/>
                  </w:tcMar>
                  <w:vAlign w:val="center"/>
                </w:tcPr>
                <w:p w14:paraId="37187AF7" w14:textId="77777777" w:rsidR="00923258" w:rsidRPr="007B2476" w:rsidRDefault="00923258" w:rsidP="00F5621B">
                  <w:pPr>
                    <w:rPr>
                      <w:rFonts w:ascii="Times New Roman" w:hAnsi="Times New Roman" w:cs="Times New Roman"/>
                      <w:b/>
                      <w:bCs/>
                      <w:sz w:val="13"/>
                      <w:szCs w:val="13"/>
                      <w:lang w:val="en-GB"/>
                    </w:rPr>
                  </w:pPr>
                </w:p>
              </w:tc>
              <w:tc>
                <w:tcPr>
                  <w:tcW w:w="18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tcMar>
                    <w:top w:w="30" w:type="dxa"/>
                    <w:left w:w="30" w:type="dxa"/>
                    <w:bottom w:w="30" w:type="dxa"/>
                    <w:right w:w="120" w:type="dxa"/>
                  </w:tcMar>
                  <w:vAlign w:val="center"/>
                </w:tcPr>
                <w:p w14:paraId="413233C4" w14:textId="77777777" w:rsidR="00923258" w:rsidRPr="007B2476" w:rsidRDefault="00923258" w:rsidP="00F5621B">
                  <w:pPr>
                    <w:rPr>
                      <w:rFonts w:ascii="Times New Roman" w:hAnsi="Times New Roman" w:cs="Times New Roman"/>
                      <w:b/>
                      <w:bCs/>
                      <w:sz w:val="13"/>
                      <w:szCs w:val="13"/>
                      <w:lang w:val="en-GB"/>
                    </w:rPr>
                  </w:pPr>
                </w:p>
              </w:tc>
              <w:tc>
                <w:tcPr>
                  <w:tcW w:w="53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tcMar>
                    <w:top w:w="120" w:type="dxa"/>
                    <w:left w:w="120" w:type="dxa"/>
                    <w:bottom w:w="30" w:type="dxa"/>
                    <w:right w:w="0" w:type="dxa"/>
                  </w:tcMar>
                  <w:vAlign w:val="center"/>
                </w:tcPr>
                <w:p w14:paraId="3DF8BE78" w14:textId="77777777" w:rsidR="00923258" w:rsidRPr="007B2476" w:rsidRDefault="00923258" w:rsidP="00F5621B">
                  <w:pPr>
                    <w:rPr>
                      <w:rFonts w:ascii="Times New Roman" w:hAnsi="Times New Roman" w:cs="Times New Roman"/>
                      <w:b/>
                      <w:bCs/>
                      <w:sz w:val="13"/>
                      <w:szCs w:val="13"/>
                      <w:lang w:val="en-GB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tcMar>
                    <w:top w:w="30" w:type="dxa"/>
                    <w:left w:w="30" w:type="dxa"/>
                    <w:bottom w:w="30" w:type="dxa"/>
                    <w:right w:w="120" w:type="dxa"/>
                  </w:tcMar>
                  <w:vAlign w:val="center"/>
                </w:tcPr>
                <w:p w14:paraId="0AAFDA63" w14:textId="77777777" w:rsidR="00923258" w:rsidRPr="007B2476" w:rsidRDefault="00923258" w:rsidP="00F5621B">
                  <w:pPr>
                    <w:rPr>
                      <w:rFonts w:ascii="Times New Roman" w:hAnsi="Times New Roman" w:cs="Times New Roman"/>
                      <w:b/>
                      <w:bCs/>
                      <w:sz w:val="13"/>
                      <w:szCs w:val="13"/>
                      <w:lang w:val="en-GB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tcMar>
                    <w:top w:w="120" w:type="dxa"/>
                    <w:left w:w="120" w:type="dxa"/>
                    <w:bottom w:w="30" w:type="dxa"/>
                    <w:right w:w="0" w:type="dxa"/>
                  </w:tcMar>
                  <w:vAlign w:val="center"/>
                </w:tcPr>
                <w:p w14:paraId="1759C4CF" w14:textId="6C298DD9" w:rsidR="00923258" w:rsidRPr="007B2476" w:rsidRDefault="00923258" w:rsidP="00F5621B">
                  <w:pPr>
                    <w:rPr>
                      <w:rFonts w:ascii="Times New Roman" w:hAnsi="Times New Roman" w:cs="Times New Roman"/>
                      <w:b/>
                      <w:bCs/>
                      <w:sz w:val="13"/>
                      <w:szCs w:val="13"/>
                    </w:rPr>
                  </w:pPr>
                  <w:r w:rsidRPr="0023625D">
                    <w:rPr>
                      <w:rFonts w:ascii="Times New Roman" w:hAnsi="Times New Roman" w:cs="Times New Roman"/>
                      <w:b/>
                      <w:bCs/>
                      <w:sz w:val="13"/>
                      <w:szCs w:val="13"/>
                    </w:rPr>
                    <w:t>(</w:t>
                  </w:r>
                  <w:r w:rsidRPr="00C85049">
                    <w:rPr>
                      <w:rFonts w:ascii="Times New Roman" w:hAnsi="Times New Roman" w:cs="Times New Roman"/>
                      <w:b/>
                      <w:bCs/>
                      <w:sz w:val="13"/>
                      <w:szCs w:val="13"/>
                    </w:rPr>
                    <w:t>2.24</w:t>
                  </w:r>
                  <w:r w:rsidRPr="0023625D">
                    <w:rPr>
                      <w:rFonts w:ascii="Times New Roman" w:hAnsi="Times New Roman" w:cs="Times New Roman"/>
                      <w:b/>
                      <w:bCs/>
                      <w:sz w:val="13"/>
                      <w:szCs w:val="13"/>
                    </w:rPr>
                    <w:t>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tcMar>
                    <w:top w:w="30" w:type="dxa"/>
                    <w:left w:w="30" w:type="dxa"/>
                    <w:bottom w:w="30" w:type="dxa"/>
                    <w:right w:w="120" w:type="dxa"/>
                  </w:tcMar>
                  <w:vAlign w:val="center"/>
                </w:tcPr>
                <w:p w14:paraId="69DFFF8E" w14:textId="77777777" w:rsidR="00923258" w:rsidRPr="007B2476" w:rsidRDefault="00923258" w:rsidP="00F5621B">
                  <w:pPr>
                    <w:rPr>
                      <w:rFonts w:ascii="Times New Roman" w:hAnsi="Times New Roman" w:cs="Times New Roman"/>
                      <w:b/>
                      <w:bCs/>
                      <w:sz w:val="13"/>
                      <w:szCs w:val="13"/>
                      <w:lang w:val="en-GB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tcMar>
                    <w:top w:w="120" w:type="dxa"/>
                    <w:left w:w="120" w:type="dxa"/>
                    <w:bottom w:w="30" w:type="dxa"/>
                    <w:right w:w="0" w:type="dxa"/>
                  </w:tcMar>
                  <w:vAlign w:val="center"/>
                </w:tcPr>
                <w:p w14:paraId="515BD9EE" w14:textId="05FD7467" w:rsidR="00923258" w:rsidRPr="007B2476" w:rsidRDefault="00923258" w:rsidP="00F5621B">
                  <w:pPr>
                    <w:rPr>
                      <w:rFonts w:ascii="Times New Roman" w:hAnsi="Times New Roman" w:cs="Times New Roman"/>
                      <w:b/>
                      <w:bCs/>
                      <w:sz w:val="13"/>
                      <w:szCs w:val="13"/>
                    </w:rPr>
                  </w:pPr>
                  <w:r w:rsidRPr="0023625D">
                    <w:rPr>
                      <w:rFonts w:ascii="Times New Roman" w:hAnsi="Times New Roman" w:cs="Times New Roman"/>
                      <w:b/>
                      <w:bCs/>
                      <w:sz w:val="13"/>
                      <w:szCs w:val="13"/>
                    </w:rPr>
                    <w:t>(</w:t>
                  </w:r>
                  <w:r w:rsidRPr="00C85049">
                    <w:rPr>
                      <w:rFonts w:ascii="Times New Roman" w:hAnsi="Times New Roman" w:cs="Times New Roman"/>
                      <w:b/>
                      <w:bCs/>
                      <w:sz w:val="13"/>
                      <w:szCs w:val="13"/>
                    </w:rPr>
                    <w:t>2.94</w:t>
                  </w:r>
                  <w:r w:rsidRPr="0023625D">
                    <w:rPr>
                      <w:rFonts w:ascii="Times New Roman" w:hAnsi="Times New Roman" w:cs="Times New Roman"/>
                      <w:b/>
                      <w:bCs/>
                      <w:sz w:val="13"/>
                      <w:szCs w:val="13"/>
                    </w:rPr>
                    <w:t>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tcMar>
                    <w:top w:w="30" w:type="dxa"/>
                    <w:left w:w="30" w:type="dxa"/>
                    <w:bottom w:w="30" w:type="dxa"/>
                    <w:right w:w="120" w:type="dxa"/>
                  </w:tcMar>
                  <w:vAlign w:val="center"/>
                </w:tcPr>
                <w:p w14:paraId="4BC45627" w14:textId="77777777" w:rsidR="00923258" w:rsidRPr="007B2476" w:rsidRDefault="00923258" w:rsidP="00F5621B">
                  <w:pPr>
                    <w:rPr>
                      <w:rFonts w:ascii="Times New Roman" w:hAnsi="Times New Roman" w:cs="Times New Roman"/>
                      <w:b/>
                      <w:bCs/>
                      <w:sz w:val="13"/>
                      <w:szCs w:val="13"/>
                      <w:lang w:val="en-GB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tcMar>
                    <w:top w:w="120" w:type="dxa"/>
                    <w:left w:w="120" w:type="dxa"/>
                    <w:bottom w:w="30" w:type="dxa"/>
                    <w:right w:w="0" w:type="dxa"/>
                  </w:tcMar>
                  <w:vAlign w:val="center"/>
                </w:tcPr>
                <w:p w14:paraId="4629F613" w14:textId="7E3D4633" w:rsidR="00923258" w:rsidRPr="007B2476" w:rsidRDefault="00923258" w:rsidP="00F5621B">
                  <w:pPr>
                    <w:rPr>
                      <w:rFonts w:ascii="Times New Roman" w:hAnsi="Times New Roman" w:cs="Times New Roman"/>
                      <w:b/>
                      <w:bCs/>
                      <w:sz w:val="13"/>
                      <w:szCs w:val="13"/>
                    </w:rPr>
                  </w:pPr>
                  <w:r w:rsidRPr="0023625D">
                    <w:rPr>
                      <w:rFonts w:ascii="Times New Roman" w:hAnsi="Times New Roman" w:cs="Times New Roman"/>
                      <w:b/>
                      <w:bCs/>
                      <w:sz w:val="13"/>
                      <w:szCs w:val="13"/>
                    </w:rPr>
                    <w:t>(</w:t>
                  </w:r>
                  <w:r w:rsidRPr="00C85049">
                    <w:rPr>
                      <w:rFonts w:ascii="Times New Roman" w:hAnsi="Times New Roman" w:cs="Times New Roman"/>
                      <w:b/>
                      <w:bCs/>
                      <w:sz w:val="13"/>
                      <w:szCs w:val="13"/>
                    </w:rPr>
                    <w:t>2.67</w:t>
                  </w:r>
                  <w:r w:rsidRPr="0023625D">
                    <w:rPr>
                      <w:rFonts w:ascii="Times New Roman" w:hAnsi="Times New Roman" w:cs="Times New Roman"/>
                      <w:b/>
                      <w:bCs/>
                      <w:sz w:val="13"/>
                      <w:szCs w:val="13"/>
                    </w:rPr>
                    <w:t>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tcMar>
                    <w:top w:w="30" w:type="dxa"/>
                    <w:left w:w="30" w:type="dxa"/>
                    <w:bottom w:w="30" w:type="dxa"/>
                    <w:right w:w="120" w:type="dxa"/>
                  </w:tcMar>
                  <w:vAlign w:val="center"/>
                </w:tcPr>
                <w:p w14:paraId="52D223EC" w14:textId="77777777" w:rsidR="00923258" w:rsidRPr="007B2476" w:rsidRDefault="00923258" w:rsidP="00F5621B">
                  <w:pPr>
                    <w:rPr>
                      <w:rFonts w:ascii="Times New Roman" w:hAnsi="Times New Roman" w:cs="Times New Roman"/>
                      <w:b/>
                      <w:bCs/>
                      <w:sz w:val="13"/>
                      <w:szCs w:val="13"/>
                      <w:lang w:val="en-GB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tcMar>
                    <w:top w:w="120" w:type="dxa"/>
                    <w:left w:w="120" w:type="dxa"/>
                    <w:bottom w:w="30" w:type="dxa"/>
                    <w:right w:w="0" w:type="dxa"/>
                  </w:tcMar>
                  <w:vAlign w:val="center"/>
                </w:tcPr>
                <w:p w14:paraId="62B8F996" w14:textId="1523D49F" w:rsidR="00923258" w:rsidRPr="007B2476" w:rsidRDefault="00923258" w:rsidP="00F5621B">
                  <w:pPr>
                    <w:rPr>
                      <w:rFonts w:ascii="Times New Roman" w:hAnsi="Times New Roman" w:cs="Times New Roman"/>
                      <w:b/>
                      <w:bCs/>
                      <w:sz w:val="13"/>
                      <w:szCs w:val="13"/>
                    </w:rPr>
                  </w:pPr>
                  <w:r w:rsidRPr="0023625D">
                    <w:rPr>
                      <w:rFonts w:ascii="Times New Roman" w:hAnsi="Times New Roman" w:cs="Times New Roman"/>
                      <w:b/>
                      <w:bCs/>
                      <w:sz w:val="13"/>
                      <w:szCs w:val="13"/>
                    </w:rPr>
                    <w:t>(</w:t>
                  </w:r>
                  <w:r w:rsidRPr="00C85049">
                    <w:rPr>
                      <w:rFonts w:ascii="Times New Roman" w:hAnsi="Times New Roman" w:cs="Times New Roman"/>
                      <w:b/>
                      <w:bCs/>
                      <w:sz w:val="13"/>
                      <w:szCs w:val="13"/>
                    </w:rPr>
                    <w:t>2.34</w:t>
                  </w:r>
                  <w:r w:rsidRPr="0023625D">
                    <w:rPr>
                      <w:rFonts w:ascii="Times New Roman" w:hAnsi="Times New Roman" w:cs="Times New Roman"/>
                      <w:b/>
                      <w:bCs/>
                      <w:sz w:val="13"/>
                      <w:szCs w:val="13"/>
                    </w:rPr>
                    <w:t>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tcMar>
                    <w:top w:w="30" w:type="dxa"/>
                    <w:left w:w="30" w:type="dxa"/>
                    <w:bottom w:w="30" w:type="dxa"/>
                    <w:right w:w="120" w:type="dxa"/>
                  </w:tcMar>
                  <w:vAlign w:val="center"/>
                </w:tcPr>
                <w:p w14:paraId="6D4BDC10" w14:textId="77777777" w:rsidR="00923258" w:rsidRPr="007B2476" w:rsidRDefault="00923258" w:rsidP="00F5621B">
                  <w:pPr>
                    <w:rPr>
                      <w:rFonts w:ascii="Times New Roman" w:hAnsi="Times New Roman" w:cs="Times New Roman"/>
                      <w:b/>
                      <w:bCs/>
                      <w:sz w:val="13"/>
                      <w:szCs w:val="13"/>
                      <w:lang w:val="en-GB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tcMar>
                    <w:top w:w="120" w:type="dxa"/>
                    <w:left w:w="120" w:type="dxa"/>
                    <w:bottom w:w="30" w:type="dxa"/>
                    <w:right w:w="0" w:type="dxa"/>
                  </w:tcMar>
                  <w:vAlign w:val="center"/>
                </w:tcPr>
                <w:p w14:paraId="12463339" w14:textId="1AC5A373" w:rsidR="00923258" w:rsidRPr="007B2476" w:rsidRDefault="00923258" w:rsidP="00F5621B">
                  <w:pPr>
                    <w:rPr>
                      <w:rFonts w:ascii="Times New Roman" w:hAnsi="Times New Roman" w:cs="Times New Roman"/>
                      <w:b/>
                      <w:bCs/>
                      <w:sz w:val="13"/>
                      <w:szCs w:val="13"/>
                    </w:rPr>
                  </w:pPr>
                  <w:r w:rsidRPr="0023625D">
                    <w:rPr>
                      <w:rFonts w:ascii="Times New Roman" w:hAnsi="Times New Roman" w:cs="Times New Roman"/>
                      <w:b/>
                      <w:bCs/>
                      <w:sz w:val="13"/>
                      <w:szCs w:val="13"/>
                    </w:rPr>
                    <w:t>(</w:t>
                  </w:r>
                  <w:r w:rsidRPr="00C85049">
                    <w:rPr>
                      <w:rFonts w:ascii="Times New Roman" w:hAnsi="Times New Roman" w:cs="Times New Roman"/>
                      <w:b/>
                      <w:bCs/>
                      <w:sz w:val="13"/>
                      <w:szCs w:val="13"/>
                    </w:rPr>
                    <w:t>2.47</w:t>
                  </w:r>
                  <w:r w:rsidRPr="0023625D">
                    <w:rPr>
                      <w:rFonts w:ascii="Times New Roman" w:hAnsi="Times New Roman" w:cs="Times New Roman"/>
                      <w:b/>
                      <w:bCs/>
                      <w:sz w:val="13"/>
                      <w:szCs w:val="13"/>
                    </w:rPr>
                    <w:t>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tcMar>
                    <w:top w:w="30" w:type="dxa"/>
                    <w:left w:w="30" w:type="dxa"/>
                    <w:bottom w:w="30" w:type="dxa"/>
                    <w:right w:w="120" w:type="dxa"/>
                  </w:tcMar>
                  <w:vAlign w:val="center"/>
                </w:tcPr>
                <w:p w14:paraId="2A27CA48" w14:textId="77777777" w:rsidR="00923258" w:rsidRPr="007B2476" w:rsidRDefault="00923258" w:rsidP="00F5621B">
                  <w:pPr>
                    <w:rPr>
                      <w:rFonts w:ascii="Times New Roman" w:hAnsi="Times New Roman" w:cs="Times New Roman"/>
                      <w:b/>
                      <w:bCs/>
                      <w:sz w:val="13"/>
                      <w:szCs w:val="13"/>
                      <w:lang w:val="en-GB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tcMar>
                    <w:top w:w="120" w:type="dxa"/>
                    <w:left w:w="120" w:type="dxa"/>
                    <w:bottom w:w="30" w:type="dxa"/>
                    <w:right w:w="0" w:type="dxa"/>
                  </w:tcMar>
                  <w:vAlign w:val="center"/>
                </w:tcPr>
                <w:p w14:paraId="5387E4F3" w14:textId="72AF34E0" w:rsidR="00923258" w:rsidRPr="007B2476" w:rsidRDefault="00923258" w:rsidP="00F5621B">
                  <w:pPr>
                    <w:rPr>
                      <w:rFonts w:ascii="Times New Roman" w:hAnsi="Times New Roman" w:cs="Times New Roman"/>
                      <w:b/>
                      <w:bCs/>
                      <w:sz w:val="13"/>
                      <w:szCs w:val="13"/>
                    </w:rPr>
                  </w:pPr>
                  <w:r w:rsidRPr="0023625D">
                    <w:rPr>
                      <w:rFonts w:ascii="Times New Roman" w:hAnsi="Times New Roman" w:cs="Times New Roman"/>
                      <w:b/>
                      <w:bCs/>
                      <w:sz w:val="13"/>
                      <w:szCs w:val="13"/>
                    </w:rPr>
                    <w:t>(</w:t>
                  </w:r>
                  <w:r w:rsidRPr="00C85049">
                    <w:rPr>
                      <w:rFonts w:ascii="Times New Roman" w:hAnsi="Times New Roman" w:cs="Times New Roman"/>
                      <w:b/>
                      <w:bCs/>
                      <w:sz w:val="13"/>
                      <w:szCs w:val="13"/>
                    </w:rPr>
                    <w:t>2.67</w:t>
                  </w:r>
                  <w:r w:rsidRPr="0023625D">
                    <w:rPr>
                      <w:rFonts w:ascii="Times New Roman" w:hAnsi="Times New Roman" w:cs="Times New Roman"/>
                      <w:b/>
                      <w:bCs/>
                      <w:sz w:val="13"/>
                      <w:szCs w:val="13"/>
                    </w:rPr>
                    <w:t>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tcMar>
                    <w:top w:w="30" w:type="dxa"/>
                    <w:left w:w="30" w:type="dxa"/>
                    <w:bottom w:w="30" w:type="dxa"/>
                    <w:right w:w="120" w:type="dxa"/>
                  </w:tcMar>
                  <w:vAlign w:val="center"/>
                </w:tcPr>
                <w:p w14:paraId="1F673258" w14:textId="77777777" w:rsidR="00923258" w:rsidRPr="007B2476" w:rsidRDefault="00923258" w:rsidP="00F5621B">
                  <w:pPr>
                    <w:rPr>
                      <w:rFonts w:ascii="Times New Roman" w:hAnsi="Times New Roman" w:cs="Times New Roman"/>
                      <w:b/>
                      <w:bCs/>
                      <w:sz w:val="13"/>
                      <w:szCs w:val="13"/>
                      <w:lang w:val="en-GB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tcMar>
                    <w:top w:w="120" w:type="dxa"/>
                    <w:left w:w="120" w:type="dxa"/>
                    <w:bottom w:w="30" w:type="dxa"/>
                    <w:right w:w="0" w:type="dxa"/>
                  </w:tcMar>
                  <w:vAlign w:val="center"/>
                </w:tcPr>
                <w:p w14:paraId="55031B4E" w14:textId="15902034" w:rsidR="00923258" w:rsidRPr="007B2476" w:rsidRDefault="00923258" w:rsidP="00F5621B">
                  <w:pPr>
                    <w:rPr>
                      <w:rFonts w:ascii="Times New Roman" w:hAnsi="Times New Roman" w:cs="Times New Roman"/>
                      <w:b/>
                      <w:bCs/>
                      <w:sz w:val="13"/>
                      <w:szCs w:val="13"/>
                    </w:rPr>
                  </w:pPr>
                  <w:r w:rsidRPr="0023625D">
                    <w:rPr>
                      <w:rFonts w:ascii="Times New Roman" w:hAnsi="Times New Roman" w:cs="Times New Roman"/>
                      <w:b/>
                      <w:bCs/>
                      <w:sz w:val="13"/>
                      <w:szCs w:val="13"/>
                    </w:rPr>
                    <w:t>(</w:t>
                  </w:r>
                  <w:r w:rsidRPr="00C85049">
                    <w:rPr>
                      <w:rFonts w:ascii="Times New Roman" w:hAnsi="Times New Roman" w:cs="Times New Roman"/>
                      <w:b/>
                      <w:bCs/>
                      <w:sz w:val="13"/>
                      <w:szCs w:val="13"/>
                    </w:rPr>
                    <w:t>2.37</w:t>
                  </w:r>
                  <w:r w:rsidRPr="0023625D">
                    <w:rPr>
                      <w:rFonts w:ascii="Times New Roman" w:hAnsi="Times New Roman" w:cs="Times New Roman"/>
                      <w:b/>
                      <w:bCs/>
                      <w:sz w:val="13"/>
                      <w:szCs w:val="13"/>
                    </w:rPr>
                    <w:t>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tcMar>
                    <w:top w:w="30" w:type="dxa"/>
                    <w:left w:w="30" w:type="dxa"/>
                    <w:bottom w:w="30" w:type="dxa"/>
                    <w:right w:w="120" w:type="dxa"/>
                  </w:tcMar>
                  <w:vAlign w:val="center"/>
                </w:tcPr>
                <w:p w14:paraId="733B6828" w14:textId="77777777" w:rsidR="00923258" w:rsidRPr="007B2476" w:rsidRDefault="00923258" w:rsidP="00F5621B">
                  <w:pPr>
                    <w:rPr>
                      <w:rFonts w:ascii="Times New Roman" w:hAnsi="Times New Roman" w:cs="Times New Roman"/>
                      <w:b/>
                      <w:bCs/>
                      <w:sz w:val="13"/>
                      <w:szCs w:val="13"/>
                      <w:lang w:val="en-GB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tcMar>
                    <w:top w:w="120" w:type="dxa"/>
                    <w:left w:w="120" w:type="dxa"/>
                    <w:bottom w:w="30" w:type="dxa"/>
                    <w:right w:w="0" w:type="dxa"/>
                  </w:tcMar>
                  <w:vAlign w:val="center"/>
                </w:tcPr>
                <w:p w14:paraId="4917CB27" w14:textId="3234EBE2" w:rsidR="00923258" w:rsidRPr="007B2476" w:rsidRDefault="00923258" w:rsidP="00F5621B">
                  <w:pPr>
                    <w:rPr>
                      <w:rFonts w:ascii="Times New Roman" w:hAnsi="Times New Roman" w:cs="Times New Roman"/>
                      <w:b/>
                      <w:bCs/>
                      <w:sz w:val="13"/>
                      <w:szCs w:val="13"/>
                    </w:rPr>
                  </w:pPr>
                  <w:r w:rsidRPr="0023625D">
                    <w:rPr>
                      <w:rFonts w:ascii="Times New Roman" w:hAnsi="Times New Roman" w:cs="Times New Roman"/>
                      <w:b/>
                      <w:bCs/>
                      <w:sz w:val="13"/>
                      <w:szCs w:val="13"/>
                    </w:rPr>
                    <w:t>(</w:t>
                  </w:r>
                  <w:r w:rsidRPr="00C85049">
                    <w:rPr>
                      <w:rFonts w:ascii="Times New Roman" w:hAnsi="Times New Roman" w:cs="Times New Roman"/>
                      <w:b/>
                      <w:bCs/>
                      <w:sz w:val="13"/>
                      <w:szCs w:val="13"/>
                    </w:rPr>
                    <w:t>2.19</w:t>
                  </w:r>
                  <w:r w:rsidRPr="0023625D">
                    <w:rPr>
                      <w:rFonts w:ascii="Times New Roman" w:hAnsi="Times New Roman" w:cs="Times New Roman"/>
                      <w:b/>
                      <w:bCs/>
                      <w:sz w:val="13"/>
                      <w:szCs w:val="13"/>
                    </w:rPr>
                    <w:t>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tcMar>
                    <w:top w:w="30" w:type="dxa"/>
                    <w:left w:w="30" w:type="dxa"/>
                    <w:bottom w:w="30" w:type="dxa"/>
                    <w:right w:w="120" w:type="dxa"/>
                  </w:tcMar>
                  <w:vAlign w:val="center"/>
                </w:tcPr>
                <w:p w14:paraId="30D9847D" w14:textId="77777777" w:rsidR="00923258" w:rsidRPr="007B2476" w:rsidRDefault="00923258" w:rsidP="00F5621B">
                  <w:pPr>
                    <w:rPr>
                      <w:rFonts w:ascii="Times New Roman" w:hAnsi="Times New Roman" w:cs="Times New Roman"/>
                      <w:b/>
                      <w:bCs/>
                      <w:sz w:val="13"/>
                      <w:szCs w:val="13"/>
                      <w:lang w:val="en-GB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tcMar>
                    <w:top w:w="120" w:type="dxa"/>
                    <w:left w:w="120" w:type="dxa"/>
                    <w:bottom w:w="30" w:type="dxa"/>
                    <w:right w:w="0" w:type="dxa"/>
                  </w:tcMar>
                  <w:vAlign w:val="center"/>
                </w:tcPr>
                <w:p w14:paraId="23BC89C7" w14:textId="38C9F67A" w:rsidR="00923258" w:rsidRPr="007B2476" w:rsidRDefault="00923258" w:rsidP="00F5621B">
                  <w:pPr>
                    <w:rPr>
                      <w:rFonts w:ascii="Times New Roman" w:hAnsi="Times New Roman" w:cs="Times New Roman"/>
                      <w:b/>
                      <w:bCs/>
                      <w:sz w:val="13"/>
                      <w:szCs w:val="13"/>
                    </w:rPr>
                  </w:pPr>
                  <w:r w:rsidRPr="0023625D">
                    <w:rPr>
                      <w:rFonts w:ascii="Times New Roman" w:hAnsi="Times New Roman" w:cs="Times New Roman"/>
                      <w:b/>
                      <w:bCs/>
                      <w:sz w:val="13"/>
                      <w:szCs w:val="13"/>
                    </w:rPr>
                    <w:t>(</w:t>
                  </w:r>
                  <w:r w:rsidRPr="00C85049">
                    <w:rPr>
                      <w:rFonts w:ascii="Times New Roman" w:hAnsi="Times New Roman" w:cs="Times New Roman"/>
                      <w:b/>
                      <w:bCs/>
                      <w:sz w:val="13"/>
                      <w:szCs w:val="13"/>
                    </w:rPr>
                    <w:t>2.27</w:t>
                  </w:r>
                  <w:r w:rsidRPr="0023625D">
                    <w:rPr>
                      <w:rFonts w:ascii="Times New Roman" w:hAnsi="Times New Roman" w:cs="Times New Roman"/>
                      <w:b/>
                      <w:bCs/>
                      <w:sz w:val="13"/>
                      <w:szCs w:val="13"/>
                    </w:rPr>
                    <w:t>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tcMar>
                    <w:top w:w="30" w:type="dxa"/>
                    <w:left w:w="30" w:type="dxa"/>
                    <w:bottom w:w="30" w:type="dxa"/>
                    <w:right w:w="120" w:type="dxa"/>
                  </w:tcMar>
                  <w:vAlign w:val="center"/>
                </w:tcPr>
                <w:p w14:paraId="12FE4D05" w14:textId="77777777" w:rsidR="00923258" w:rsidRPr="007B2476" w:rsidRDefault="00923258" w:rsidP="00F5621B">
                  <w:pPr>
                    <w:rPr>
                      <w:rFonts w:ascii="Times New Roman" w:hAnsi="Times New Roman" w:cs="Times New Roman"/>
                      <w:b/>
                      <w:bCs/>
                      <w:sz w:val="13"/>
                      <w:szCs w:val="13"/>
                      <w:lang w:val="en-GB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tcMar>
                    <w:top w:w="120" w:type="dxa"/>
                    <w:left w:w="120" w:type="dxa"/>
                    <w:bottom w:w="30" w:type="dxa"/>
                    <w:right w:w="0" w:type="dxa"/>
                  </w:tcMar>
                  <w:vAlign w:val="center"/>
                </w:tcPr>
                <w:p w14:paraId="40DD755C" w14:textId="511705A0" w:rsidR="00923258" w:rsidRPr="007B2476" w:rsidRDefault="00923258" w:rsidP="00F5621B">
                  <w:pPr>
                    <w:rPr>
                      <w:rFonts w:ascii="Times New Roman" w:hAnsi="Times New Roman" w:cs="Times New Roman"/>
                      <w:b/>
                      <w:bCs/>
                      <w:sz w:val="13"/>
                      <w:szCs w:val="13"/>
                    </w:rPr>
                  </w:pPr>
                  <w:r w:rsidRPr="0023625D">
                    <w:rPr>
                      <w:rFonts w:ascii="Times New Roman" w:hAnsi="Times New Roman" w:cs="Times New Roman"/>
                      <w:b/>
                      <w:bCs/>
                      <w:sz w:val="13"/>
                      <w:szCs w:val="13"/>
                    </w:rPr>
                    <w:t>(</w:t>
                  </w:r>
                  <w:r w:rsidRPr="00C85049">
                    <w:rPr>
                      <w:rFonts w:ascii="Times New Roman" w:hAnsi="Times New Roman" w:cs="Times New Roman"/>
                      <w:b/>
                      <w:bCs/>
                      <w:sz w:val="13"/>
                      <w:szCs w:val="13"/>
                    </w:rPr>
                    <w:t>2.40</w:t>
                  </w:r>
                  <w:r w:rsidRPr="0023625D">
                    <w:rPr>
                      <w:rFonts w:ascii="Times New Roman" w:hAnsi="Times New Roman" w:cs="Times New Roman"/>
                      <w:b/>
                      <w:bCs/>
                      <w:sz w:val="13"/>
                      <w:szCs w:val="13"/>
                    </w:rPr>
                    <w:t>)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tcMar>
                    <w:top w:w="30" w:type="dxa"/>
                    <w:left w:w="30" w:type="dxa"/>
                    <w:bottom w:w="30" w:type="dxa"/>
                    <w:right w:w="120" w:type="dxa"/>
                  </w:tcMar>
                  <w:vAlign w:val="center"/>
                </w:tcPr>
                <w:p w14:paraId="0AEC1B46" w14:textId="77777777" w:rsidR="00923258" w:rsidRPr="007B2476" w:rsidRDefault="00923258" w:rsidP="00F5621B">
                  <w:pPr>
                    <w:rPr>
                      <w:rFonts w:ascii="Times New Roman" w:hAnsi="Times New Roman" w:cs="Times New Roman"/>
                      <w:b/>
                      <w:bCs/>
                      <w:sz w:val="13"/>
                      <w:szCs w:val="13"/>
                      <w:lang w:val="en-GB"/>
                    </w:rPr>
                  </w:pPr>
                </w:p>
              </w:tc>
            </w:tr>
            <w:tr w:rsidR="00143E3D" w:rsidRPr="007B2476" w14:paraId="5EA83B53" w14:textId="77777777" w:rsidTr="006B2911">
              <w:trPr>
                <w:gridAfter w:val="2"/>
                <w:cantSplit/>
                <w:tblCellSpacing w:w="15" w:type="dxa"/>
              </w:trPr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20" w:type="dxa"/>
                    <w:left w:w="120" w:type="dxa"/>
                    <w:bottom w:w="30" w:type="dxa"/>
                    <w:right w:w="0" w:type="dxa"/>
                  </w:tcMar>
                  <w:vAlign w:val="center"/>
                </w:tcPr>
                <w:p w14:paraId="6BFDD999" w14:textId="77777777" w:rsidR="00143E3D" w:rsidRPr="007B2476" w:rsidRDefault="00143E3D" w:rsidP="00F5621B">
                  <w:pPr>
                    <w:rPr>
                      <w:rFonts w:ascii="Times New Roman" w:hAnsi="Times New Roman" w:cs="Times New Roman"/>
                      <w:b/>
                      <w:bCs/>
                      <w:sz w:val="13"/>
                      <w:szCs w:val="13"/>
                      <w:lang w:val="en-GB"/>
                    </w:rPr>
                  </w:pPr>
                  <w:r w:rsidRPr="007B2476">
                    <w:rPr>
                      <w:rFonts w:ascii="Times New Roman" w:hAnsi="Times New Roman" w:cs="Times New Roman"/>
                      <w:b/>
                      <w:bCs/>
                      <w:sz w:val="13"/>
                      <w:szCs w:val="13"/>
                      <w:lang w:val="en-GB"/>
                    </w:rPr>
                    <w:t>Eastern Europe</w:t>
                  </w:r>
                </w:p>
              </w:tc>
              <w:tc>
                <w:tcPr>
                  <w:tcW w:w="18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30" w:type="dxa"/>
                    <w:bottom w:w="30" w:type="dxa"/>
                    <w:right w:w="120" w:type="dxa"/>
                  </w:tcMar>
                  <w:vAlign w:val="center"/>
                </w:tcPr>
                <w:p w14:paraId="0491B095" w14:textId="77777777" w:rsidR="00143E3D" w:rsidRPr="007B2476" w:rsidRDefault="00143E3D" w:rsidP="00F5621B">
                  <w:pPr>
                    <w:rPr>
                      <w:rFonts w:ascii="Times New Roman" w:hAnsi="Times New Roman" w:cs="Times New Roman"/>
                      <w:b/>
                      <w:bCs/>
                      <w:sz w:val="13"/>
                      <w:szCs w:val="13"/>
                      <w:lang w:val="en-GB"/>
                    </w:rPr>
                  </w:pPr>
                </w:p>
              </w:tc>
              <w:tc>
                <w:tcPr>
                  <w:tcW w:w="53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20" w:type="dxa"/>
                    <w:left w:w="120" w:type="dxa"/>
                    <w:bottom w:w="30" w:type="dxa"/>
                    <w:right w:w="0" w:type="dxa"/>
                  </w:tcMar>
                  <w:vAlign w:val="center"/>
                </w:tcPr>
                <w:p w14:paraId="642FEA1E" w14:textId="77777777" w:rsidR="00143E3D" w:rsidRPr="007B2476" w:rsidRDefault="00143E3D" w:rsidP="00F5621B">
                  <w:pPr>
                    <w:rPr>
                      <w:rFonts w:ascii="Times New Roman" w:hAnsi="Times New Roman" w:cs="Times New Roman"/>
                      <w:b/>
                      <w:bCs/>
                      <w:sz w:val="13"/>
                      <w:szCs w:val="13"/>
                      <w:lang w:val="en-GB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30" w:type="dxa"/>
                    <w:bottom w:w="30" w:type="dxa"/>
                    <w:right w:w="120" w:type="dxa"/>
                  </w:tcMar>
                  <w:vAlign w:val="center"/>
                </w:tcPr>
                <w:p w14:paraId="1D355E43" w14:textId="77777777" w:rsidR="00143E3D" w:rsidRPr="007B2476" w:rsidRDefault="00143E3D" w:rsidP="00F5621B">
                  <w:pPr>
                    <w:rPr>
                      <w:rFonts w:ascii="Times New Roman" w:hAnsi="Times New Roman" w:cs="Times New Roman"/>
                      <w:b/>
                      <w:bCs/>
                      <w:sz w:val="13"/>
                      <w:szCs w:val="13"/>
                      <w:lang w:val="en-GB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20" w:type="dxa"/>
                    <w:left w:w="120" w:type="dxa"/>
                    <w:bottom w:w="30" w:type="dxa"/>
                    <w:right w:w="0" w:type="dxa"/>
                  </w:tcMar>
                  <w:vAlign w:val="center"/>
                </w:tcPr>
                <w:p w14:paraId="236DF041" w14:textId="55079292" w:rsidR="00143E3D" w:rsidRPr="00CF0923" w:rsidRDefault="00143E3D" w:rsidP="00F5621B">
                  <w:pPr>
                    <w:rPr>
                      <w:rFonts w:ascii="Times New Roman" w:hAnsi="Times New Roman" w:cs="Times New Roman"/>
                      <w:sz w:val="13"/>
                      <w:szCs w:val="13"/>
                      <w:lang w:val="en-GB"/>
                    </w:rPr>
                  </w:pPr>
                  <w:r w:rsidRPr="00CF0923">
                    <w:rPr>
                      <w:rFonts w:ascii="Times New Roman" w:hAnsi="Times New Roman" w:cs="Times New Roman"/>
                      <w:sz w:val="13"/>
                      <w:szCs w:val="13"/>
                    </w:rPr>
                    <w:t>5.17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30" w:type="dxa"/>
                    <w:bottom w:w="30" w:type="dxa"/>
                    <w:right w:w="120" w:type="dxa"/>
                  </w:tcMar>
                  <w:vAlign w:val="center"/>
                </w:tcPr>
                <w:p w14:paraId="4BA6C521" w14:textId="77777777" w:rsidR="00143E3D" w:rsidRPr="00CF0923" w:rsidRDefault="00143E3D" w:rsidP="00F5621B">
                  <w:pPr>
                    <w:rPr>
                      <w:rFonts w:ascii="Times New Roman" w:hAnsi="Times New Roman" w:cs="Times New Roman"/>
                      <w:sz w:val="13"/>
                      <w:szCs w:val="13"/>
                      <w:lang w:val="en-GB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20" w:type="dxa"/>
                    <w:left w:w="120" w:type="dxa"/>
                    <w:bottom w:w="30" w:type="dxa"/>
                    <w:right w:w="0" w:type="dxa"/>
                  </w:tcMar>
                  <w:vAlign w:val="center"/>
                </w:tcPr>
                <w:p w14:paraId="57E562D2" w14:textId="68516452" w:rsidR="00143E3D" w:rsidRPr="00CF0923" w:rsidRDefault="00143E3D" w:rsidP="00F5621B">
                  <w:pPr>
                    <w:rPr>
                      <w:rFonts w:ascii="Times New Roman" w:hAnsi="Times New Roman" w:cs="Times New Roman"/>
                      <w:sz w:val="13"/>
                      <w:szCs w:val="13"/>
                      <w:lang w:val="en-GB"/>
                    </w:rPr>
                  </w:pPr>
                  <w:r w:rsidRPr="00CF0923">
                    <w:rPr>
                      <w:rFonts w:ascii="Times New Roman" w:hAnsi="Times New Roman" w:cs="Times New Roman"/>
                      <w:sz w:val="13"/>
                      <w:szCs w:val="13"/>
                    </w:rPr>
                    <w:t>3.60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30" w:type="dxa"/>
                    <w:bottom w:w="30" w:type="dxa"/>
                    <w:right w:w="120" w:type="dxa"/>
                  </w:tcMar>
                  <w:vAlign w:val="center"/>
                </w:tcPr>
                <w:p w14:paraId="160CF858" w14:textId="77777777" w:rsidR="00143E3D" w:rsidRPr="00CF0923" w:rsidRDefault="00143E3D" w:rsidP="00F5621B">
                  <w:pPr>
                    <w:rPr>
                      <w:rFonts w:ascii="Times New Roman" w:hAnsi="Times New Roman" w:cs="Times New Roman"/>
                      <w:sz w:val="13"/>
                      <w:szCs w:val="13"/>
                      <w:lang w:val="en-GB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20" w:type="dxa"/>
                    <w:left w:w="120" w:type="dxa"/>
                    <w:bottom w:w="30" w:type="dxa"/>
                    <w:right w:w="0" w:type="dxa"/>
                  </w:tcMar>
                  <w:vAlign w:val="center"/>
                </w:tcPr>
                <w:p w14:paraId="0AA00A95" w14:textId="4A0EA355" w:rsidR="00143E3D" w:rsidRPr="00CF0923" w:rsidRDefault="00143E3D" w:rsidP="00F5621B">
                  <w:pPr>
                    <w:rPr>
                      <w:rFonts w:ascii="Times New Roman" w:hAnsi="Times New Roman" w:cs="Times New Roman"/>
                      <w:sz w:val="13"/>
                      <w:szCs w:val="13"/>
                      <w:lang w:val="en-GB"/>
                    </w:rPr>
                  </w:pPr>
                  <w:r w:rsidRPr="00CF0923">
                    <w:rPr>
                      <w:rFonts w:ascii="Times New Roman" w:hAnsi="Times New Roman" w:cs="Times New Roman"/>
                      <w:sz w:val="13"/>
                      <w:szCs w:val="13"/>
                    </w:rPr>
                    <w:t>4.60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30" w:type="dxa"/>
                    <w:bottom w:w="30" w:type="dxa"/>
                    <w:right w:w="120" w:type="dxa"/>
                  </w:tcMar>
                  <w:vAlign w:val="center"/>
                </w:tcPr>
                <w:p w14:paraId="38C2BBF6" w14:textId="77777777" w:rsidR="00143E3D" w:rsidRPr="00CF0923" w:rsidRDefault="00143E3D" w:rsidP="00F5621B">
                  <w:pPr>
                    <w:rPr>
                      <w:rFonts w:ascii="Times New Roman" w:hAnsi="Times New Roman" w:cs="Times New Roman"/>
                      <w:sz w:val="13"/>
                      <w:szCs w:val="13"/>
                      <w:lang w:val="en-GB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20" w:type="dxa"/>
                    <w:left w:w="120" w:type="dxa"/>
                    <w:bottom w:w="30" w:type="dxa"/>
                    <w:right w:w="0" w:type="dxa"/>
                  </w:tcMar>
                  <w:vAlign w:val="center"/>
                </w:tcPr>
                <w:p w14:paraId="21B1B14C" w14:textId="4F8A2927" w:rsidR="00143E3D" w:rsidRPr="00CF0923" w:rsidRDefault="00143E3D" w:rsidP="00F5621B">
                  <w:pPr>
                    <w:rPr>
                      <w:rFonts w:ascii="Times New Roman" w:hAnsi="Times New Roman" w:cs="Times New Roman"/>
                      <w:sz w:val="13"/>
                      <w:szCs w:val="13"/>
                      <w:lang w:val="en-GB"/>
                    </w:rPr>
                  </w:pPr>
                  <w:r w:rsidRPr="00CF0923">
                    <w:rPr>
                      <w:rFonts w:ascii="Times New Roman" w:hAnsi="Times New Roman" w:cs="Times New Roman"/>
                      <w:sz w:val="13"/>
                      <w:szCs w:val="13"/>
                    </w:rPr>
                    <w:t>5.20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30" w:type="dxa"/>
                    <w:bottom w:w="30" w:type="dxa"/>
                    <w:right w:w="120" w:type="dxa"/>
                  </w:tcMar>
                  <w:vAlign w:val="center"/>
                </w:tcPr>
                <w:p w14:paraId="38EB7DC9" w14:textId="77777777" w:rsidR="00143E3D" w:rsidRPr="00CF0923" w:rsidRDefault="00143E3D" w:rsidP="00F5621B">
                  <w:pPr>
                    <w:rPr>
                      <w:rFonts w:ascii="Times New Roman" w:hAnsi="Times New Roman" w:cs="Times New Roman"/>
                      <w:sz w:val="13"/>
                      <w:szCs w:val="13"/>
                      <w:lang w:val="en-GB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20" w:type="dxa"/>
                    <w:left w:w="120" w:type="dxa"/>
                    <w:bottom w:w="30" w:type="dxa"/>
                    <w:right w:w="0" w:type="dxa"/>
                  </w:tcMar>
                  <w:vAlign w:val="center"/>
                </w:tcPr>
                <w:p w14:paraId="3D45654E" w14:textId="45C8CDF2" w:rsidR="00143E3D" w:rsidRPr="00CF0923" w:rsidRDefault="00143E3D" w:rsidP="00F5621B">
                  <w:pPr>
                    <w:rPr>
                      <w:rFonts w:ascii="Times New Roman" w:hAnsi="Times New Roman" w:cs="Times New Roman"/>
                      <w:sz w:val="13"/>
                      <w:szCs w:val="13"/>
                      <w:lang w:val="en-GB"/>
                    </w:rPr>
                  </w:pPr>
                  <w:r w:rsidRPr="00CF0923">
                    <w:rPr>
                      <w:rFonts w:ascii="Times New Roman" w:hAnsi="Times New Roman" w:cs="Times New Roman"/>
                      <w:sz w:val="13"/>
                      <w:szCs w:val="13"/>
                    </w:rPr>
                    <w:t>6.00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30" w:type="dxa"/>
                    <w:bottom w:w="30" w:type="dxa"/>
                    <w:right w:w="120" w:type="dxa"/>
                  </w:tcMar>
                  <w:vAlign w:val="center"/>
                </w:tcPr>
                <w:p w14:paraId="2A4C40A5" w14:textId="77777777" w:rsidR="00143E3D" w:rsidRPr="00CF0923" w:rsidRDefault="00143E3D" w:rsidP="00F5621B">
                  <w:pPr>
                    <w:rPr>
                      <w:rFonts w:ascii="Times New Roman" w:hAnsi="Times New Roman" w:cs="Times New Roman"/>
                      <w:sz w:val="13"/>
                      <w:szCs w:val="13"/>
                      <w:lang w:val="en-GB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20" w:type="dxa"/>
                    <w:left w:w="120" w:type="dxa"/>
                    <w:bottom w:w="30" w:type="dxa"/>
                    <w:right w:w="0" w:type="dxa"/>
                  </w:tcMar>
                  <w:vAlign w:val="center"/>
                </w:tcPr>
                <w:p w14:paraId="4A58D594" w14:textId="42B619C6" w:rsidR="00143E3D" w:rsidRPr="00CF0923" w:rsidRDefault="00143E3D" w:rsidP="00F5621B">
                  <w:pPr>
                    <w:rPr>
                      <w:rFonts w:ascii="Times New Roman" w:hAnsi="Times New Roman" w:cs="Times New Roman"/>
                      <w:sz w:val="13"/>
                      <w:szCs w:val="13"/>
                      <w:lang w:val="en-GB"/>
                    </w:rPr>
                  </w:pPr>
                  <w:r w:rsidRPr="00CF0923">
                    <w:rPr>
                      <w:rFonts w:ascii="Times New Roman" w:hAnsi="Times New Roman" w:cs="Times New Roman"/>
                      <w:sz w:val="13"/>
                      <w:szCs w:val="13"/>
                    </w:rPr>
                    <w:t>7.00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30" w:type="dxa"/>
                    <w:bottom w:w="30" w:type="dxa"/>
                    <w:right w:w="120" w:type="dxa"/>
                  </w:tcMar>
                  <w:vAlign w:val="center"/>
                </w:tcPr>
                <w:p w14:paraId="4D066E39" w14:textId="77777777" w:rsidR="00143E3D" w:rsidRPr="00CF0923" w:rsidRDefault="00143E3D" w:rsidP="00F5621B">
                  <w:pPr>
                    <w:rPr>
                      <w:rFonts w:ascii="Times New Roman" w:hAnsi="Times New Roman" w:cs="Times New Roman"/>
                      <w:sz w:val="13"/>
                      <w:szCs w:val="13"/>
                      <w:lang w:val="en-GB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20" w:type="dxa"/>
                    <w:left w:w="120" w:type="dxa"/>
                    <w:bottom w:w="30" w:type="dxa"/>
                    <w:right w:w="0" w:type="dxa"/>
                  </w:tcMar>
                  <w:vAlign w:val="center"/>
                </w:tcPr>
                <w:p w14:paraId="0ABF6A49" w14:textId="3F3706DB" w:rsidR="00143E3D" w:rsidRPr="00CF0923" w:rsidRDefault="00143E3D" w:rsidP="00F5621B">
                  <w:pPr>
                    <w:rPr>
                      <w:rFonts w:ascii="Times New Roman" w:hAnsi="Times New Roman" w:cs="Times New Roman"/>
                      <w:sz w:val="13"/>
                      <w:szCs w:val="13"/>
                      <w:lang w:val="en-GB"/>
                    </w:rPr>
                  </w:pPr>
                  <w:r w:rsidRPr="00CF0923">
                    <w:rPr>
                      <w:rFonts w:ascii="Times New Roman" w:hAnsi="Times New Roman" w:cs="Times New Roman"/>
                      <w:sz w:val="13"/>
                      <w:szCs w:val="13"/>
                    </w:rPr>
                    <w:t>4.00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30" w:type="dxa"/>
                    <w:bottom w:w="30" w:type="dxa"/>
                    <w:right w:w="120" w:type="dxa"/>
                  </w:tcMar>
                  <w:vAlign w:val="center"/>
                </w:tcPr>
                <w:p w14:paraId="6C5D235F" w14:textId="77777777" w:rsidR="00143E3D" w:rsidRPr="00CF0923" w:rsidRDefault="00143E3D" w:rsidP="00F5621B">
                  <w:pPr>
                    <w:rPr>
                      <w:rFonts w:ascii="Times New Roman" w:hAnsi="Times New Roman" w:cs="Times New Roman"/>
                      <w:sz w:val="13"/>
                      <w:szCs w:val="13"/>
                      <w:lang w:val="en-GB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20" w:type="dxa"/>
                    <w:left w:w="120" w:type="dxa"/>
                    <w:bottom w:w="30" w:type="dxa"/>
                    <w:right w:w="0" w:type="dxa"/>
                  </w:tcMar>
                  <w:vAlign w:val="center"/>
                </w:tcPr>
                <w:p w14:paraId="4C22DDD6" w14:textId="7B586B03" w:rsidR="00143E3D" w:rsidRPr="00CF0923" w:rsidRDefault="00143E3D" w:rsidP="00F5621B">
                  <w:pPr>
                    <w:rPr>
                      <w:rFonts w:ascii="Times New Roman" w:hAnsi="Times New Roman" w:cs="Times New Roman"/>
                      <w:sz w:val="13"/>
                      <w:szCs w:val="13"/>
                      <w:lang w:val="en-GB"/>
                    </w:rPr>
                  </w:pPr>
                  <w:r w:rsidRPr="00CF0923">
                    <w:rPr>
                      <w:rFonts w:ascii="Times New Roman" w:hAnsi="Times New Roman" w:cs="Times New Roman"/>
                      <w:sz w:val="13"/>
                      <w:szCs w:val="13"/>
                    </w:rPr>
                    <w:t>5.17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30" w:type="dxa"/>
                    <w:bottom w:w="30" w:type="dxa"/>
                    <w:right w:w="120" w:type="dxa"/>
                  </w:tcMar>
                  <w:vAlign w:val="center"/>
                </w:tcPr>
                <w:p w14:paraId="70A52AFD" w14:textId="77777777" w:rsidR="00143E3D" w:rsidRPr="00CF0923" w:rsidRDefault="00143E3D" w:rsidP="00F5621B">
                  <w:pPr>
                    <w:rPr>
                      <w:rFonts w:ascii="Times New Roman" w:hAnsi="Times New Roman" w:cs="Times New Roman"/>
                      <w:sz w:val="13"/>
                      <w:szCs w:val="13"/>
                      <w:lang w:val="en-GB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20" w:type="dxa"/>
                    <w:left w:w="120" w:type="dxa"/>
                    <w:bottom w:w="30" w:type="dxa"/>
                    <w:right w:w="0" w:type="dxa"/>
                  </w:tcMar>
                  <w:vAlign w:val="center"/>
                </w:tcPr>
                <w:p w14:paraId="0B6F1A5C" w14:textId="607B0FF5" w:rsidR="00143E3D" w:rsidRPr="00CF0923" w:rsidRDefault="00143E3D" w:rsidP="00F5621B">
                  <w:pPr>
                    <w:rPr>
                      <w:rFonts w:ascii="Times New Roman" w:hAnsi="Times New Roman" w:cs="Times New Roman"/>
                      <w:sz w:val="13"/>
                      <w:szCs w:val="13"/>
                      <w:lang w:val="en-GB"/>
                    </w:rPr>
                  </w:pPr>
                  <w:r w:rsidRPr="00CF0923">
                    <w:rPr>
                      <w:rFonts w:ascii="Times New Roman" w:hAnsi="Times New Roman" w:cs="Times New Roman"/>
                      <w:sz w:val="13"/>
                      <w:szCs w:val="13"/>
                    </w:rPr>
                    <w:t>5.50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30" w:type="dxa"/>
                    <w:bottom w:w="30" w:type="dxa"/>
                    <w:right w:w="120" w:type="dxa"/>
                  </w:tcMar>
                  <w:vAlign w:val="center"/>
                </w:tcPr>
                <w:p w14:paraId="4052E502" w14:textId="77777777" w:rsidR="00143E3D" w:rsidRPr="00CF0923" w:rsidRDefault="00143E3D" w:rsidP="00F5621B">
                  <w:pPr>
                    <w:rPr>
                      <w:rFonts w:ascii="Times New Roman" w:hAnsi="Times New Roman" w:cs="Times New Roman"/>
                      <w:sz w:val="13"/>
                      <w:szCs w:val="13"/>
                      <w:lang w:val="en-GB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20" w:type="dxa"/>
                    <w:left w:w="120" w:type="dxa"/>
                    <w:bottom w:w="30" w:type="dxa"/>
                    <w:right w:w="0" w:type="dxa"/>
                  </w:tcMar>
                  <w:vAlign w:val="center"/>
                </w:tcPr>
                <w:p w14:paraId="4728504C" w14:textId="2559CEF5" w:rsidR="00143E3D" w:rsidRPr="00CF0923" w:rsidRDefault="00143E3D" w:rsidP="00F5621B">
                  <w:pPr>
                    <w:rPr>
                      <w:rFonts w:ascii="Times New Roman" w:hAnsi="Times New Roman" w:cs="Times New Roman"/>
                      <w:sz w:val="13"/>
                      <w:szCs w:val="13"/>
                      <w:lang w:val="en-GB"/>
                    </w:rPr>
                  </w:pPr>
                  <w:r w:rsidRPr="00CF0923">
                    <w:rPr>
                      <w:rFonts w:ascii="Times New Roman" w:hAnsi="Times New Roman" w:cs="Times New Roman"/>
                      <w:sz w:val="13"/>
                      <w:szCs w:val="13"/>
                    </w:rPr>
                    <w:t>7.00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30" w:type="dxa"/>
                    <w:bottom w:w="30" w:type="dxa"/>
                    <w:right w:w="120" w:type="dxa"/>
                  </w:tcMar>
                  <w:vAlign w:val="center"/>
                </w:tcPr>
                <w:p w14:paraId="709D53E4" w14:textId="77777777" w:rsidR="00143E3D" w:rsidRPr="007B2476" w:rsidRDefault="00143E3D" w:rsidP="00F5621B">
                  <w:pPr>
                    <w:rPr>
                      <w:rFonts w:ascii="Times New Roman" w:hAnsi="Times New Roman" w:cs="Times New Roman"/>
                      <w:b/>
                      <w:bCs/>
                      <w:sz w:val="13"/>
                      <w:szCs w:val="13"/>
                      <w:lang w:val="en-GB"/>
                    </w:rPr>
                  </w:pPr>
                </w:p>
              </w:tc>
            </w:tr>
            <w:tr w:rsidR="00143E3D" w:rsidRPr="007B2476" w14:paraId="41242575" w14:textId="77777777" w:rsidTr="006B2911">
              <w:trPr>
                <w:gridAfter w:val="2"/>
                <w:cantSplit/>
                <w:tblCellSpacing w:w="15" w:type="dxa"/>
              </w:trPr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20" w:type="dxa"/>
                    <w:left w:w="120" w:type="dxa"/>
                    <w:bottom w:w="30" w:type="dxa"/>
                    <w:right w:w="0" w:type="dxa"/>
                  </w:tcMar>
                  <w:vAlign w:val="center"/>
                </w:tcPr>
                <w:p w14:paraId="76F8D5C3" w14:textId="77777777" w:rsidR="00143E3D" w:rsidRPr="007B2476" w:rsidRDefault="00143E3D" w:rsidP="00F5621B">
                  <w:pPr>
                    <w:rPr>
                      <w:rFonts w:ascii="Times New Roman" w:hAnsi="Times New Roman" w:cs="Times New Roman"/>
                      <w:b/>
                      <w:bCs/>
                      <w:sz w:val="13"/>
                      <w:szCs w:val="13"/>
                      <w:lang w:val="en-GB"/>
                    </w:rPr>
                  </w:pPr>
                </w:p>
              </w:tc>
              <w:tc>
                <w:tcPr>
                  <w:tcW w:w="18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30" w:type="dxa"/>
                    <w:bottom w:w="30" w:type="dxa"/>
                    <w:right w:w="120" w:type="dxa"/>
                  </w:tcMar>
                  <w:vAlign w:val="center"/>
                </w:tcPr>
                <w:p w14:paraId="432D8849" w14:textId="77777777" w:rsidR="00143E3D" w:rsidRPr="007B2476" w:rsidRDefault="00143E3D" w:rsidP="00F5621B">
                  <w:pPr>
                    <w:rPr>
                      <w:rFonts w:ascii="Times New Roman" w:hAnsi="Times New Roman" w:cs="Times New Roman"/>
                      <w:b/>
                      <w:bCs/>
                      <w:sz w:val="13"/>
                      <w:szCs w:val="13"/>
                      <w:lang w:val="en-GB"/>
                    </w:rPr>
                  </w:pPr>
                </w:p>
              </w:tc>
              <w:tc>
                <w:tcPr>
                  <w:tcW w:w="53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20" w:type="dxa"/>
                    <w:left w:w="120" w:type="dxa"/>
                    <w:bottom w:w="30" w:type="dxa"/>
                    <w:right w:w="0" w:type="dxa"/>
                  </w:tcMar>
                  <w:vAlign w:val="center"/>
                </w:tcPr>
                <w:p w14:paraId="44D22878" w14:textId="77777777" w:rsidR="00143E3D" w:rsidRPr="007B2476" w:rsidRDefault="00143E3D" w:rsidP="00F5621B">
                  <w:pPr>
                    <w:rPr>
                      <w:rFonts w:ascii="Times New Roman" w:hAnsi="Times New Roman" w:cs="Times New Roman"/>
                      <w:b/>
                      <w:bCs/>
                      <w:sz w:val="13"/>
                      <w:szCs w:val="13"/>
                      <w:lang w:val="en-GB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30" w:type="dxa"/>
                    <w:bottom w:w="30" w:type="dxa"/>
                    <w:right w:w="120" w:type="dxa"/>
                  </w:tcMar>
                  <w:vAlign w:val="center"/>
                </w:tcPr>
                <w:p w14:paraId="4D67562A" w14:textId="77777777" w:rsidR="00143E3D" w:rsidRPr="007B2476" w:rsidRDefault="00143E3D" w:rsidP="00F5621B">
                  <w:pPr>
                    <w:rPr>
                      <w:rFonts w:ascii="Times New Roman" w:hAnsi="Times New Roman" w:cs="Times New Roman"/>
                      <w:b/>
                      <w:bCs/>
                      <w:sz w:val="13"/>
                      <w:szCs w:val="13"/>
                      <w:lang w:val="en-GB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20" w:type="dxa"/>
                    <w:left w:w="120" w:type="dxa"/>
                    <w:bottom w:w="30" w:type="dxa"/>
                    <w:right w:w="0" w:type="dxa"/>
                  </w:tcMar>
                  <w:vAlign w:val="center"/>
                </w:tcPr>
                <w:p w14:paraId="1061698B" w14:textId="2997849C" w:rsidR="00143E3D" w:rsidRPr="00CF0923" w:rsidRDefault="00143E3D" w:rsidP="00F5621B">
                  <w:pPr>
                    <w:rPr>
                      <w:rFonts w:ascii="Times New Roman" w:hAnsi="Times New Roman" w:cs="Times New Roman"/>
                      <w:sz w:val="13"/>
                      <w:szCs w:val="13"/>
                    </w:rPr>
                  </w:pPr>
                  <w:r w:rsidRPr="00CF0923">
                    <w:rPr>
                      <w:rFonts w:ascii="Times New Roman" w:hAnsi="Times New Roman" w:cs="Times New Roman"/>
                      <w:sz w:val="13"/>
                      <w:szCs w:val="13"/>
                    </w:rPr>
                    <w:t>(2.14)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30" w:type="dxa"/>
                    <w:bottom w:w="30" w:type="dxa"/>
                    <w:right w:w="120" w:type="dxa"/>
                  </w:tcMar>
                  <w:vAlign w:val="center"/>
                </w:tcPr>
                <w:p w14:paraId="041ABCA3" w14:textId="77777777" w:rsidR="00143E3D" w:rsidRPr="00CF0923" w:rsidRDefault="00143E3D" w:rsidP="00F5621B">
                  <w:pPr>
                    <w:rPr>
                      <w:rFonts w:ascii="Times New Roman" w:hAnsi="Times New Roman" w:cs="Times New Roman"/>
                      <w:sz w:val="13"/>
                      <w:szCs w:val="13"/>
                      <w:lang w:val="en-GB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20" w:type="dxa"/>
                    <w:left w:w="120" w:type="dxa"/>
                    <w:bottom w:w="30" w:type="dxa"/>
                    <w:right w:w="0" w:type="dxa"/>
                  </w:tcMar>
                  <w:vAlign w:val="center"/>
                </w:tcPr>
                <w:p w14:paraId="10C3631A" w14:textId="54A15F2E" w:rsidR="00143E3D" w:rsidRPr="00CF0923" w:rsidRDefault="00143E3D" w:rsidP="00F5621B">
                  <w:pPr>
                    <w:rPr>
                      <w:rFonts w:ascii="Times New Roman" w:hAnsi="Times New Roman" w:cs="Times New Roman"/>
                      <w:sz w:val="13"/>
                      <w:szCs w:val="13"/>
                    </w:rPr>
                  </w:pPr>
                  <w:r w:rsidRPr="00CF0923">
                    <w:rPr>
                      <w:rFonts w:ascii="Times New Roman" w:hAnsi="Times New Roman" w:cs="Times New Roman"/>
                      <w:sz w:val="13"/>
                      <w:szCs w:val="13"/>
                    </w:rPr>
                    <w:t>(2.07)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30" w:type="dxa"/>
                    <w:bottom w:w="30" w:type="dxa"/>
                    <w:right w:w="120" w:type="dxa"/>
                  </w:tcMar>
                  <w:vAlign w:val="center"/>
                </w:tcPr>
                <w:p w14:paraId="32BDA487" w14:textId="77777777" w:rsidR="00143E3D" w:rsidRPr="00CF0923" w:rsidRDefault="00143E3D" w:rsidP="00F5621B">
                  <w:pPr>
                    <w:rPr>
                      <w:rFonts w:ascii="Times New Roman" w:hAnsi="Times New Roman" w:cs="Times New Roman"/>
                      <w:sz w:val="13"/>
                      <w:szCs w:val="13"/>
                      <w:lang w:val="en-GB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20" w:type="dxa"/>
                    <w:left w:w="120" w:type="dxa"/>
                    <w:bottom w:w="30" w:type="dxa"/>
                    <w:right w:w="0" w:type="dxa"/>
                  </w:tcMar>
                  <w:vAlign w:val="center"/>
                </w:tcPr>
                <w:p w14:paraId="305D9ED8" w14:textId="59D237E8" w:rsidR="00143E3D" w:rsidRPr="00CF0923" w:rsidRDefault="00143E3D" w:rsidP="00F5621B">
                  <w:pPr>
                    <w:rPr>
                      <w:rFonts w:ascii="Times New Roman" w:hAnsi="Times New Roman" w:cs="Times New Roman"/>
                      <w:sz w:val="13"/>
                      <w:szCs w:val="13"/>
                    </w:rPr>
                  </w:pPr>
                  <w:r w:rsidRPr="00CF0923">
                    <w:rPr>
                      <w:rFonts w:ascii="Times New Roman" w:hAnsi="Times New Roman" w:cs="Times New Roman"/>
                      <w:sz w:val="13"/>
                      <w:szCs w:val="13"/>
                    </w:rPr>
                    <w:t>(2.30)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30" w:type="dxa"/>
                    <w:bottom w:w="30" w:type="dxa"/>
                    <w:right w:w="120" w:type="dxa"/>
                  </w:tcMar>
                  <w:vAlign w:val="center"/>
                </w:tcPr>
                <w:p w14:paraId="12A3891B" w14:textId="77777777" w:rsidR="00143E3D" w:rsidRPr="00CF0923" w:rsidRDefault="00143E3D" w:rsidP="00F5621B">
                  <w:pPr>
                    <w:rPr>
                      <w:rFonts w:ascii="Times New Roman" w:hAnsi="Times New Roman" w:cs="Times New Roman"/>
                      <w:sz w:val="13"/>
                      <w:szCs w:val="13"/>
                      <w:lang w:val="en-GB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20" w:type="dxa"/>
                    <w:left w:w="120" w:type="dxa"/>
                    <w:bottom w:w="30" w:type="dxa"/>
                    <w:right w:w="0" w:type="dxa"/>
                  </w:tcMar>
                  <w:vAlign w:val="center"/>
                </w:tcPr>
                <w:p w14:paraId="26CF92F9" w14:textId="4D82D70E" w:rsidR="00143E3D" w:rsidRPr="00CF0923" w:rsidRDefault="00143E3D" w:rsidP="00F5621B">
                  <w:pPr>
                    <w:rPr>
                      <w:rFonts w:ascii="Times New Roman" w:hAnsi="Times New Roman" w:cs="Times New Roman"/>
                      <w:sz w:val="13"/>
                      <w:szCs w:val="13"/>
                    </w:rPr>
                  </w:pPr>
                  <w:r w:rsidRPr="00CF0923">
                    <w:rPr>
                      <w:rFonts w:ascii="Times New Roman" w:hAnsi="Times New Roman" w:cs="Times New Roman"/>
                      <w:sz w:val="13"/>
                      <w:szCs w:val="13"/>
                    </w:rPr>
                    <w:t>(2.39)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30" w:type="dxa"/>
                    <w:bottom w:w="30" w:type="dxa"/>
                    <w:right w:w="120" w:type="dxa"/>
                  </w:tcMar>
                  <w:vAlign w:val="center"/>
                </w:tcPr>
                <w:p w14:paraId="04461CD9" w14:textId="77777777" w:rsidR="00143E3D" w:rsidRPr="00CF0923" w:rsidRDefault="00143E3D" w:rsidP="00F5621B">
                  <w:pPr>
                    <w:rPr>
                      <w:rFonts w:ascii="Times New Roman" w:hAnsi="Times New Roman" w:cs="Times New Roman"/>
                      <w:sz w:val="13"/>
                      <w:szCs w:val="13"/>
                      <w:lang w:val="en-GB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20" w:type="dxa"/>
                    <w:left w:w="120" w:type="dxa"/>
                    <w:bottom w:w="30" w:type="dxa"/>
                    <w:right w:w="0" w:type="dxa"/>
                  </w:tcMar>
                  <w:vAlign w:val="center"/>
                </w:tcPr>
                <w:p w14:paraId="10CD61C3" w14:textId="064D7FC6" w:rsidR="00143E3D" w:rsidRPr="00CF0923" w:rsidRDefault="00143E3D" w:rsidP="00F5621B">
                  <w:pPr>
                    <w:rPr>
                      <w:rFonts w:ascii="Times New Roman" w:hAnsi="Times New Roman" w:cs="Times New Roman"/>
                      <w:sz w:val="13"/>
                      <w:szCs w:val="13"/>
                    </w:rPr>
                  </w:pPr>
                  <w:r w:rsidRPr="00CF0923">
                    <w:rPr>
                      <w:rFonts w:ascii="Times New Roman" w:hAnsi="Times New Roman" w:cs="Times New Roman"/>
                      <w:sz w:val="13"/>
                      <w:szCs w:val="13"/>
                    </w:rPr>
                    <w:t>(1.87)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30" w:type="dxa"/>
                    <w:bottom w:w="30" w:type="dxa"/>
                    <w:right w:w="120" w:type="dxa"/>
                  </w:tcMar>
                  <w:vAlign w:val="center"/>
                </w:tcPr>
                <w:p w14:paraId="322C40C5" w14:textId="77777777" w:rsidR="00143E3D" w:rsidRPr="00CF0923" w:rsidRDefault="00143E3D" w:rsidP="00F5621B">
                  <w:pPr>
                    <w:rPr>
                      <w:rFonts w:ascii="Times New Roman" w:hAnsi="Times New Roman" w:cs="Times New Roman"/>
                      <w:sz w:val="13"/>
                      <w:szCs w:val="13"/>
                      <w:lang w:val="en-GB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20" w:type="dxa"/>
                    <w:left w:w="120" w:type="dxa"/>
                    <w:bottom w:w="30" w:type="dxa"/>
                    <w:right w:w="0" w:type="dxa"/>
                  </w:tcMar>
                  <w:vAlign w:val="center"/>
                </w:tcPr>
                <w:p w14:paraId="66BD919E" w14:textId="2B7F00C0" w:rsidR="00143E3D" w:rsidRPr="00CF0923" w:rsidRDefault="00143E3D" w:rsidP="00F5621B">
                  <w:pPr>
                    <w:rPr>
                      <w:rFonts w:ascii="Times New Roman" w:hAnsi="Times New Roman" w:cs="Times New Roman"/>
                      <w:sz w:val="13"/>
                      <w:szCs w:val="13"/>
                    </w:rPr>
                  </w:pPr>
                  <w:r w:rsidRPr="00CF0923">
                    <w:rPr>
                      <w:rFonts w:ascii="Times New Roman" w:hAnsi="Times New Roman" w:cs="Times New Roman"/>
                      <w:sz w:val="13"/>
                      <w:szCs w:val="13"/>
                    </w:rPr>
                    <w:t>(2.92)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30" w:type="dxa"/>
                    <w:bottom w:w="30" w:type="dxa"/>
                    <w:right w:w="120" w:type="dxa"/>
                  </w:tcMar>
                  <w:vAlign w:val="center"/>
                </w:tcPr>
                <w:p w14:paraId="11884241" w14:textId="77777777" w:rsidR="00143E3D" w:rsidRPr="00CF0923" w:rsidRDefault="00143E3D" w:rsidP="00F5621B">
                  <w:pPr>
                    <w:rPr>
                      <w:rFonts w:ascii="Times New Roman" w:hAnsi="Times New Roman" w:cs="Times New Roman"/>
                      <w:sz w:val="13"/>
                      <w:szCs w:val="13"/>
                      <w:lang w:val="en-GB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20" w:type="dxa"/>
                    <w:left w:w="120" w:type="dxa"/>
                    <w:bottom w:w="30" w:type="dxa"/>
                    <w:right w:w="0" w:type="dxa"/>
                  </w:tcMar>
                  <w:vAlign w:val="center"/>
                </w:tcPr>
                <w:p w14:paraId="336261A6" w14:textId="107C3691" w:rsidR="00143E3D" w:rsidRPr="00CF0923" w:rsidRDefault="00143E3D" w:rsidP="00F5621B">
                  <w:pPr>
                    <w:rPr>
                      <w:rFonts w:ascii="Times New Roman" w:hAnsi="Times New Roman" w:cs="Times New Roman"/>
                      <w:sz w:val="13"/>
                      <w:szCs w:val="13"/>
                    </w:rPr>
                  </w:pPr>
                  <w:r w:rsidRPr="00CF0923">
                    <w:rPr>
                      <w:rFonts w:ascii="Times New Roman" w:hAnsi="Times New Roman" w:cs="Times New Roman"/>
                      <w:sz w:val="13"/>
                      <w:szCs w:val="13"/>
                    </w:rPr>
                    <w:t>(2.76)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30" w:type="dxa"/>
                    <w:bottom w:w="30" w:type="dxa"/>
                    <w:right w:w="120" w:type="dxa"/>
                  </w:tcMar>
                  <w:vAlign w:val="center"/>
                </w:tcPr>
                <w:p w14:paraId="6048F352" w14:textId="77777777" w:rsidR="00143E3D" w:rsidRPr="00CF0923" w:rsidRDefault="00143E3D" w:rsidP="00F5621B">
                  <w:pPr>
                    <w:rPr>
                      <w:rFonts w:ascii="Times New Roman" w:hAnsi="Times New Roman" w:cs="Times New Roman"/>
                      <w:sz w:val="13"/>
                      <w:szCs w:val="13"/>
                      <w:lang w:val="en-GB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20" w:type="dxa"/>
                    <w:left w:w="120" w:type="dxa"/>
                    <w:bottom w:w="30" w:type="dxa"/>
                    <w:right w:w="0" w:type="dxa"/>
                  </w:tcMar>
                  <w:vAlign w:val="center"/>
                </w:tcPr>
                <w:p w14:paraId="69AB7EB5" w14:textId="016CCFEE" w:rsidR="00143E3D" w:rsidRPr="00CF0923" w:rsidRDefault="00143E3D" w:rsidP="00F5621B">
                  <w:pPr>
                    <w:rPr>
                      <w:rFonts w:ascii="Times New Roman" w:hAnsi="Times New Roman" w:cs="Times New Roman"/>
                      <w:sz w:val="13"/>
                      <w:szCs w:val="13"/>
                    </w:rPr>
                  </w:pPr>
                  <w:r w:rsidRPr="00CF0923">
                    <w:rPr>
                      <w:rFonts w:ascii="Times New Roman" w:hAnsi="Times New Roman" w:cs="Times New Roman"/>
                      <w:sz w:val="13"/>
                      <w:szCs w:val="13"/>
                    </w:rPr>
                    <w:t>(2.32)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30" w:type="dxa"/>
                    <w:bottom w:w="30" w:type="dxa"/>
                    <w:right w:w="120" w:type="dxa"/>
                  </w:tcMar>
                  <w:vAlign w:val="center"/>
                </w:tcPr>
                <w:p w14:paraId="7328D17F" w14:textId="77777777" w:rsidR="00143E3D" w:rsidRPr="00CF0923" w:rsidRDefault="00143E3D" w:rsidP="00F5621B">
                  <w:pPr>
                    <w:rPr>
                      <w:rFonts w:ascii="Times New Roman" w:hAnsi="Times New Roman" w:cs="Times New Roman"/>
                      <w:sz w:val="13"/>
                      <w:szCs w:val="13"/>
                      <w:lang w:val="en-GB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20" w:type="dxa"/>
                    <w:left w:w="120" w:type="dxa"/>
                    <w:bottom w:w="30" w:type="dxa"/>
                    <w:right w:w="0" w:type="dxa"/>
                  </w:tcMar>
                  <w:vAlign w:val="center"/>
                </w:tcPr>
                <w:p w14:paraId="7FF9FCFA" w14:textId="0FEE808D" w:rsidR="00143E3D" w:rsidRPr="00CF0923" w:rsidRDefault="00143E3D" w:rsidP="00F5621B">
                  <w:pPr>
                    <w:rPr>
                      <w:rFonts w:ascii="Times New Roman" w:hAnsi="Times New Roman" w:cs="Times New Roman"/>
                      <w:sz w:val="13"/>
                      <w:szCs w:val="13"/>
                    </w:rPr>
                  </w:pPr>
                  <w:r w:rsidRPr="00CF0923">
                    <w:rPr>
                      <w:rFonts w:ascii="Times New Roman" w:hAnsi="Times New Roman" w:cs="Times New Roman"/>
                      <w:sz w:val="13"/>
                      <w:szCs w:val="13"/>
                    </w:rPr>
                    <w:t>(2.81)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30" w:type="dxa"/>
                    <w:bottom w:w="30" w:type="dxa"/>
                    <w:right w:w="120" w:type="dxa"/>
                  </w:tcMar>
                  <w:vAlign w:val="center"/>
                </w:tcPr>
                <w:p w14:paraId="346B0F29" w14:textId="77777777" w:rsidR="00143E3D" w:rsidRPr="00CF0923" w:rsidRDefault="00143E3D" w:rsidP="00F5621B">
                  <w:pPr>
                    <w:rPr>
                      <w:rFonts w:ascii="Times New Roman" w:hAnsi="Times New Roman" w:cs="Times New Roman"/>
                      <w:sz w:val="13"/>
                      <w:szCs w:val="13"/>
                      <w:lang w:val="en-GB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20" w:type="dxa"/>
                    <w:left w:w="120" w:type="dxa"/>
                    <w:bottom w:w="30" w:type="dxa"/>
                    <w:right w:w="0" w:type="dxa"/>
                  </w:tcMar>
                  <w:vAlign w:val="center"/>
                </w:tcPr>
                <w:p w14:paraId="0A3179FB" w14:textId="133342A0" w:rsidR="00143E3D" w:rsidRPr="00CF0923" w:rsidRDefault="00143E3D" w:rsidP="00F5621B">
                  <w:pPr>
                    <w:rPr>
                      <w:rFonts w:ascii="Times New Roman" w:hAnsi="Times New Roman" w:cs="Times New Roman"/>
                      <w:sz w:val="13"/>
                      <w:szCs w:val="13"/>
                    </w:rPr>
                  </w:pPr>
                  <w:r w:rsidRPr="00CF0923">
                    <w:rPr>
                      <w:rFonts w:ascii="Times New Roman" w:hAnsi="Times New Roman" w:cs="Times New Roman"/>
                      <w:sz w:val="13"/>
                      <w:szCs w:val="13"/>
                    </w:rPr>
                    <w:t>(2.53)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30" w:type="dxa"/>
                    <w:bottom w:w="30" w:type="dxa"/>
                    <w:right w:w="120" w:type="dxa"/>
                  </w:tcMar>
                  <w:vAlign w:val="center"/>
                </w:tcPr>
                <w:p w14:paraId="27213CBF" w14:textId="77777777" w:rsidR="00143E3D" w:rsidRPr="007B2476" w:rsidRDefault="00143E3D" w:rsidP="00F5621B">
                  <w:pPr>
                    <w:rPr>
                      <w:rFonts w:ascii="Times New Roman" w:hAnsi="Times New Roman" w:cs="Times New Roman"/>
                      <w:b/>
                      <w:bCs/>
                      <w:sz w:val="13"/>
                      <w:szCs w:val="13"/>
                      <w:lang w:val="en-GB"/>
                    </w:rPr>
                  </w:pPr>
                </w:p>
              </w:tc>
            </w:tr>
            <w:tr w:rsidR="00990202" w:rsidRPr="007B2476" w14:paraId="7D0BD9C9" w14:textId="77777777" w:rsidTr="006B2911">
              <w:trPr>
                <w:gridAfter w:val="2"/>
                <w:cantSplit/>
                <w:tblCellSpacing w:w="15" w:type="dxa"/>
              </w:trPr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120" w:type="dxa"/>
                    <w:bottom w:w="30" w:type="dxa"/>
                    <w:right w:w="0" w:type="dxa"/>
                  </w:tcMar>
                  <w:vAlign w:val="center"/>
                </w:tcPr>
                <w:p w14:paraId="22BDCA94" w14:textId="77777777" w:rsidR="00990202" w:rsidRPr="007B2476" w:rsidRDefault="00990202" w:rsidP="00F5621B">
                  <w:pPr>
                    <w:rPr>
                      <w:rFonts w:ascii="Times New Roman" w:hAnsi="Times New Roman" w:cs="Times New Roman"/>
                      <w:b/>
                      <w:bCs/>
                      <w:sz w:val="13"/>
                      <w:szCs w:val="13"/>
                      <w:lang w:val="en-GB"/>
                    </w:rPr>
                  </w:pPr>
                  <w:r w:rsidRPr="007B2476">
                    <w:rPr>
                      <w:rFonts w:ascii="Times New Roman" w:hAnsi="Times New Roman" w:cs="Times New Roman"/>
                      <w:b/>
                      <w:bCs/>
                      <w:sz w:val="13"/>
                      <w:szCs w:val="13"/>
                      <w:lang w:val="en-GB"/>
                    </w:rPr>
                    <w:t>Northern Europe</w:t>
                  </w:r>
                </w:p>
              </w:tc>
              <w:tc>
                <w:tcPr>
                  <w:tcW w:w="18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30" w:type="dxa"/>
                    <w:bottom w:w="30" w:type="dxa"/>
                    <w:right w:w="120" w:type="dxa"/>
                  </w:tcMar>
                  <w:vAlign w:val="center"/>
                </w:tcPr>
                <w:p w14:paraId="661157C5" w14:textId="77777777" w:rsidR="00990202" w:rsidRPr="007B2476" w:rsidRDefault="00990202" w:rsidP="00F5621B">
                  <w:pPr>
                    <w:rPr>
                      <w:rFonts w:ascii="Times New Roman" w:hAnsi="Times New Roman" w:cs="Times New Roman"/>
                      <w:b/>
                      <w:bCs/>
                      <w:sz w:val="13"/>
                      <w:szCs w:val="13"/>
                      <w:lang w:val="en-GB"/>
                    </w:rPr>
                  </w:pPr>
                </w:p>
              </w:tc>
              <w:tc>
                <w:tcPr>
                  <w:tcW w:w="53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120" w:type="dxa"/>
                    <w:bottom w:w="30" w:type="dxa"/>
                    <w:right w:w="0" w:type="dxa"/>
                  </w:tcMar>
                  <w:vAlign w:val="center"/>
                </w:tcPr>
                <w:p w14:paraId="42610FC3" w14:textId="77777777" w:rsidR="00990202" w:rsidRPr="007B2476" w:rsidRDefault="00990202" w:rsidP="00F5621B">
                  <w:pPr>
                    <w:rPr>
                      <w:rFonts w:ascii="Times New Roman" w:hAnsi="Times New Roman" w:cs="Times New Roman"/>
                      <w:b/>
                      <w:bCs/>
                      <w:sz w:val="13"/>
                      <w:szCs w:val="13"/>
                      <w:lang w:val="en-GB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30" w:type="dxa"/>
                    <w:bottom w:w="30" w:type="dxa"/>
                    <w:right w:w="120" w:type="dxa"/>
                  </w:tcMar>
                  <w:vAlign w:val="center"/>
                </w:tcPr>
                <w:p w14:paraId="20A67499" w14:textId="77777777" w:rsidR="00990202" w:rsidRPr="007B2476" w:rsidRDefault="00990202" w:rsidP="00F5621B">
                  <w:pPr>
                    <w:rPr>
                      <w:rFonts w:ascii="Times New Roman" w:hAnsi="Times New Roman" w:cs="Times New Roman"/>
                      <w:b/>
                      <w:bCs/>
                      <w:sz w:val="13"/>
                      <w:szCs w:val="13"/>
                      <w:lang w:val="en-GB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120" w:type="dxa"/>
                    <w:bottom w:w="30" w:type="dxa"/>
                    <w:right w:w="0" w:type="dxa"/>
                  </w:tcMar>
                  <w:vAlign w:val="center"/>
                </w:tcPr>
                <w:p w14:paraId="2CD3D35F" w14:textId="234353F1" w:rsidR="00990202" w:rsidRPr="00CF0923" w:rsidRDefault="00990202" w:rsidP="00F5621B">
                  <w:pPr>
                    <w:rPr>
                      <w:rFonts w:ascii="Times New Roman" w:hAnsi="Times New Roman" w:cs="Times New Roman"/>
                      <w:sz w:val="13"/>
                      <w:szCs w:val="13"/>
                      <w:lang w:val="en-GB"/>
                    </w:rPr>
                  </w:pPr>
                  <w:r w:rsidRPr="00CF0923">
                    <w:rPr>
                      <w:rFonts w:ascii="Times New Roman" w:hAnsi="Times New Roman" w:cs="Times New Roman"/>
                      <w:sz w:val="13"/>
                      <w:szCs w:val="13"/>
                    </w:rPr>
                    <w:t>4.37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30" w:type="dxa"/>
                    <w:bottom w:w="30" w:type="dxa"/>
                    <w:right w:w="120" w:type="dxa"/>
                  </w:tcMar>
                  <w:vAlign w:val="center"/>
                </w:tcPr>
                <w:p w14:paraId="5560A96B" w14:textId="77777777" w:rsidR="00990202" w:rsidRPr="00CF0923" w:rsidRDefault="00990202" w:rsidP="00F5621B">
                  <w:pPr>
                    <w:rPr>
                      <w:rFonts w:ascii="Times New Roman" w:hAnsi="Times New Roman" w:cs="Times New Roman"/>
                      <w:sz w:val="13"/>
                      <w:szCs w:val="13"/>
                      <w:lang w:val="en-GB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120" w:type="dxa"/>
                    <w:bottom w:w="30" w:type="dxa"/>
                    <w:right w:w="0" w:type="dxa"/>
                  </w:tcMar>
                  <w:vAlign w:val="center"/>
                </w:tcPr>
                <w:p w14:paraId="785059C4" w14:textId="0CCA8C85" w:rsidR="00990202" w:rsidRPr="00CF0923" w:rsidRDefault="00990202" w:rsidP="00F5621B">
                  <w:pPr>
                    <w:rPr>
                      <w:rFonts w:ascii="Times New Roman" w:hAnsi="Times New Roman" w:cs="Times New Roman"/>
                      <w:sz w:val="13"/>
                      <w:szCs w:val="13"/>
                      <w:lang w:val="en-GB"/>
                    </w:rPr>
                  </w:pPr>
                  <w:r w:rsidRPr="00CF0923">
                    <w:rPr>
                      <w:rFonts w:ascii="Times New Roman" w:hAnsi="Times New Roman" w:cs="Times New Roman"/>
                      <w:sz w:val="13"/>
                      <w:szCs w:val="13"/>
                    </w:rPr>
                    <w:t>4.15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30" w:type="dxa"/>
                    <w:bottom w:w="30" w:type="dxa"/>
                    <w:right w:w="120" w:type="dxa"/>
                  </w:tcMar>
                  <w:vAlign w:val="center"/>
                </w:tcPr>
                <w:p w14:paraId="3D90A39F" w14:textId="77777777" w:rsidR="00990202" w:rsidRPr="00CF0923" w:rsidRDefault="00990202" w:rsidP="00F5621B">
                  <w:pPr>
                    <w:rPr>
                      <w:rFonts w:ascii="Times New Roman" w:hAnsi="Times New Roman" w:cs="Times New Roman"/>
                      <w:sz w:val="13"/>
                      <w:szCs w:val="13"/>
                      <w:lang w:val="en-GB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120" w:type="dxa"/>
                    <w:bottom w:w="30" w:type="dxa"/>
                    <w:right w:w="0" w:type="dxa"/>
                  </w:tcMar>
                  <w:vAlign w:val="center"/>
                </w:tcPr>
                <w:p w14:paraId="70E1E87F" w14:textId="55EB0AF1" w:rsidR="00990202" w:rsidRPr="00CF0923" w:rsidRDefault="00990202" w:rsidP="00F5621B">
                  <w:pPr>
                    <w:rPr>
                      <w:rFonts w:ascii="Times New Roman" w:hAnsi="Times New Roman" w:cs="Times New Roman"/>
                      <w:sz w:val="13"/>
                      <w:szCs w:val="13"/>
                      <w:lang w:val="en-GB"/>
                    </w:rPr>
                  </w:pPr>
                  <w:r w:rsidRPr="00CF0923">
                    <w:rPr>
                      <w:rFonts w:ascii="Times New Roman" w:hAnsi="Times New Roman" w:cs="Times New Roman"/>
                      <w:sz w:val="13"/>
                      <w:szCs w:val="13"/>
                    </w:rPr>
                    <w:t>4.30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30" w:type="dxa"/>
                    <w:bottom w:w="30" w:type="dxa"/>
                    <w:right w:w="120" w:type="dxa"/>
                  </w:tcMar>
                  <w:vAlign w:val="center"/>
                </w:tcPr>
                <w:p w14:paraId="25A132E5" w14:textId="77777777" w:rsidR="00990202" w:rsidRPr="00CF0923" w:rsidRDefault="00990202" w:rsidP="00F5621B">
                  <w:pPr>
                    <w:rPr>
                      <w:rFonts w:ascii="Times New Roman" w:hAnsi="Times New Roman" w:cs="Times New Roman"/>
                      <w:sz w:val="13"/>
                      <w:szCs w:val="13"/>
                      <w:lang w:val="en-GB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120" w:type="dxa"/>
                    <w:bottom w:w="30" w:type="dxa"/>
                    <w:right w:w="0" w:type="dxa"/>
                  </w:tcMar>
                  <w:vAlign w:val="center"/>
                </w:tcPr>
                <w:p w14:paraId="342A3E41" w14:textId="36C95178" w:rsidR="00990202" w:rsidRPr="00CF0923" w:rsidRDefault="00990202" w:rsidP="00F5621B">
                  <w:pPr>
                    <w:rPr>
                      <w:rFonts w:ascii="Times New Roman" w:hAnsi="Times New Roman" w:cs="Times New Roman"/>
                      <w:sz w:val="13"/>
                      <w:szCs w:val="13"/>
                      <w:lang w:val="en-GB"/>
                    </w:rPr>
                  </w:pPr>
                  <w:r w:rsidRPr="00CF0923">
                    <w:rPr>
                      <w:rFonts w:ascii="Times New Roman" w:hAnsi="Times New Roman" w:cs="Times New Roman"/>
                      <w:sz w:val="13"/>
                      <w:szCs w:val="13"/>
                    </w:rPr>
                    <w:t>4.03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30" w:type="dxa"/>
                    <w:bottom w:w="30" w:type="dxa"/>
                    <w:right w:w="120" w:type="dxa"/>
                  </w:tcMar>
                  <w:vAlign w:val="center"/>
                </w:tcPr>
                <w:p w14:paraId="53A30CE4" w14:textId="77777777" w:rsidR="00990202" w:rsidRPr="00CF0923" w:rsidRDefault="00990202" w:rsidP="00F5621B">
                  <w:pPr>
                    <w:rPr>
                      <w:rFonts w:ascii="Times New Roman" w:hAnsi="Times New Roman" w:cs="Times New Roman"/>
                      <w:sz w:val="13"/>
                      <w:szCs w:val="13"/>
                      <w:lang w:val="en-GB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120" w:type="dxa"/>
                    <w:bottom w:w="30" w:type="dxa"/>
                    <w:right w:w="0" w:type="dxa"/>
                  </w:tcMar>
                  <w:vAlign w:val="center"/>
                </w:tcPr>
                <w:p w14:paraId="31327965" w14:textId="1BE95837" w:rsidR="00990202" w:rsidRPr="00CF0923" w:rsidRDefault="00990202" w:rsidP="00F5621B">
                  <w:pPr>
                    <w:rPr>
                      <w:rFonts w:ascii="Times New Roman" w:hAnsi="Times New Roman" w:cs="Times New Roman"/>
                      <w:sz w:val="13"/>
                      <w:szCs w:val="13"/>
                      <w:lang w:val="en-GB"/>
                    </w:rPr>
                  </w:pPr>
                  <w:r w:rsidRPr="00CF0923">
                    <w:rPr>
                      <w:rFonts w:ascii="Times New Roman" w:hAnsi="Times New Roman" w:cs="Times New Roman"/>
                      <w:sz w:val="13"/>
                      <w:szCs w:val="13"/>
                    </w:rPr>
                    <w:t>3.87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30" w:type="dxa"/>
                    <w:bottom w:w="30" w:type="dxa"/>
                    <w:right w:w="120" w:type="dxa"/>
                  </w:tcMar>
                  <w:vAlign w:val="center"/>
                </w:tcPr>
                <w:p w14:paraId="7867E71D" w14:textId="77777777" w:rsidR="00990202" w:rsidRPr="00CF0923" w:rsidRDefault="00990202" w:rsidP="00F5621B">
                  <w:pPr>
                    <w:rPr>
                      <w:rFonts w:ascii="Times New Roman" w:hAnsi="Times New Roman" w:cs="Times New Roman"/>
                      <w:sz w:val="13"/>
                      <w:szCs w:val="13"/>
                      <w:lang w:val="en-GB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120" w:type="dxa"/>
                    <w:bottom w:w="30" w:type="dxa"/>
                    <w:right w:w="0" w:type="dxa"/>
                  </w:tcMar>
                  <w:vAlign w:val="center"/>
                </w:tcPr>
                <w:p w14:paraId="451A320E" w14:textId="68687FBF" w:rsidR="00990202" w:rsidRPr="00CF0923" w:rsidRDefault="00990202" w:rsidP="00F5621B">
                  <w:pPr>
                    <w:rPr>
                      <w:rFonts w:ascii="Times New Roman" w:hAnsi="Times New Roman" w:cs="Times New Roman"/>
                      <w:sz w:val="13"/>
                      <w:szCs w:val="13"/>
                      <w:lang w:val="en-GB"/>
                    </w:rPr>
                  </w:pPr>
                  <w:r w:rsidRPr="00CF0923">
                    <w:rPr>
                      <w:rFonts w:ascii="Times New Roman" w:hAnsi="Times New Roman" w:cs="Times New Roman"/>
                      <w:sz w:val="13"/>
                      <w:szCs w:val="13"/>
                    </w:rPr>
                    <w:t>4.17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30" w:type="dxa"/>
                    <w:bottom w:w="30" w:type="dxa"/>
                    <w:right w:w="120" w:type="dxa"/>
                  </w:tcMar>
                  <w:vAlign w:val="center"/>
                </w:tcPr>
                <w:p w14:paraId="18FF19EE" w14:textId="77777777" w:rsidR="00990202" w:rsidRPr="00CF0923" w:rsidRDefault="00990202" w:rsidP="00F5621B">
                  <w:pPr>
                    <w:rPr>
                      <w:rFonts w:ascii="Times New Roman" w:hAnsi="Times New Roman" w:cs="Times New Roman"/>
                      <w:sz w:val="13"/>
                      <w:szCs w:val="13"/>
                      <w:lang w:val="en-GB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120" w:type="dxa"/>
                    <w:bottom w:w="30" w:type="dxa"/>
                    <w:right w:w="0" w:type="dxa"/>
                  </w:tcMar>
                  <w:vAlign w:val="center"/>
                </w:tcPr>
                <w:p w14:paraId="0D9286F2" w14:textId="07015429" w:rsidR="00990202" w:rsidRPr="00CF0923" w:rsidRDefault="00990202" w:rsidP="00F5621B">
                  <w:pPr>
                    <w:rPr>
                      <w:rFonts w:ascii="Times New Roman" w:hAnsi="Times New Roman" w:cs="Times New Roman"/>
                      <w:sz w:val="13"/>
                      <w:szCs w:val="13"/>
                      <w:lang w:val="en-GB"/>
                    </w:rPr>
                  </w:pPr>
                  <w:r w:rsidRPr="00CF0923">
                    <w:rPr>
                      <w:rFonts w:ascii="Times New Roman" w:hAnsi="Times New Roman" w:cs="Times New Roman"/>
                      <w:sz w:val="13"/>
                      <w:szCs w:val="13"/>
                    </w:rPr>
                    <w:t>4.21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30" w:type="dxa"/>
                    <w:bottom w:w="30" w:type="dxa"/>
                    <w:right w:w="120" w:type="dxa"/>
                  </w:tcMar>
                  <w:vAlign w:val="center"/>
                </w:tcPr>
                <w:p w14:paraId="494FB054" w14:textId="77777777" w:rsidR="00990202" w:rsidRPr="00CF0923" w:rsidRDefault="00990202" w:rsidP="00F5621B">
                  <w:pPr>
                    <w:rPr>
                      <w:rFonts w:ascii="Times New Roman" w:hAnsi="Times New Roman" w:cs="Times New Roman"/>
                      <w:sz w:val="13"/>
                      <w:szCs w:val="13"/>
                      <w:lang w:val="en-GB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120" w:type="dxa"/>
                    <w:bottom w:w="30" w:type="dxa"/>
                    <w:right w:w="0" w:type="dxa"/>
                  </w:tcMar>
                  <w:vAlign w:val="center"/>
                </w:tcPr>
                <w:p w14:paraId="112C6C1F" w14:textId="65F28496" w:rsidR="00990202" w:rsidRPr="00CF0923" w:rsidRDefault="00990202" w:rsidP="00F5621B">
                  <w:pPr>
                    <w:rPr>
                      <w:rFonts w:ascii="Times New Roman" w:hAnsi="Times New Roman" w:cs="Times New Roman"/>
                      <w:sz w:val="13"/>
                      <w:szCs w:val="13"/>
                      <w:lang w:val="en-GB"/>
                    </w:rPr>
                  </w:pPr>
                  <w:r w:rsidRPr="00CF0923">
                    <w:rPr>
                      <w:rFonts w:ascii="Times New Roman" w:hAnsi="Times New Roman" w:cs="Times New Roman"/>
                      <w:sz w:val="13"/>
                      <w:szCs w:val="13"/>
                    </w:rPr>
                    <w:t>4.29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30" w:type="dxa"/>
                    <w:bottom w:w="30" w:type="dxa"/>
                    <w:right w:w="120" w:type="dxa"/>
                  </w:tcMar>
                  <w:vAlign w:val="center"/>
                </w:tcPr>
                <w:p w14:paraId="703CA06C" w14:textId="77777777" w:rsidR="00990202" w:rsidRPr="00CF0923" w:rsidRDefault="00990202" w:rsidP="00F5621B">
                  <w:pPr>
                    <w:rPr>
                      <w:rFonts w:ascii="Times New Roman" w:hAnsi="Times New Roman" w:cs="Times New Roman"/>
                      <w:sz w:val="13"/>
                      <w:szCs w:val="13"/>
                      <w:lang w:val="en-GB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120" w:type="dxa"/>
                    <w:bottom w:w="30" w:type="dxa"/>
                    <w:right w:w="0" w:type="dxa"/>
                  </w:tcMar>
                  <w:vAlign w:val="center"/>
                </w:tcPr>
                <w:p w14:paraId="60E35428" w14:textId="488C9351" w:rsidR="00990202" w:rsidRPr="00CF0923" w:rsidRDefault="00990202" w:rsidP="00F5621B">
                  <w:pPr>
                    <w:rPr>
                      <w:rFonts w:ascii="Times New Roman" w:hAnsi="Times New Roman" w:cs="Times New Roman"/>
                      <w:sz w:val="13"/>
                      <w:szCs w:val="13"/>
                      <w:lang w:val="en-GB"/>
                    </w:rPr>
                  </w:pPr>
                  <w:r w:rsidRPr="00CF0923">
                    <w:rPr>
                      <w:rFonts w:ascii="Times New Roman" w:hAnsi="Times New Roman" w:cs="Times New Roman"/>
                      <w:sz w:val="13"/>
                      <w:szCs w:val="13"/>
                    </w:rPr>
                    <w:t>4.44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30" w:type="dxa"/>
                    <w:bottom w:w="30" w:type="dxa"/>
                    <w:right w:w="120" w:type="dxa"/>
                  </w:tcMar>
                  <w:vAlign w:val="center"/>
                </w:tcPr>
                <w:p w14:paraId="0C20655D" w14:textId="77777777" w:rsidR="00990202" w:rsidRPr="00CF0923" w:rsidRDefault="00990202" w:rsidP="00F5621B">
                  <w:pPr>
                    <w:rPr>
                      <w:rFonts w:ascii="Times New Roman" w:hAnsi="Times New Roman" w:cs="Times New Roman"/>
                      <w:sz w:val="13"/>
                      <w:szCs w:val="13"/>
                      <w:lang w:val="en-GB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120" w:type="dxa"/>
                    <w:bottom w:w="30" w:type="dxa"/>
                    <w:right w:w="0" w:type="dxa"/>
                  </w:tcMar>
                  <w:vAlign w:val="center"/>
                </w:tcPr>
                <w:p w14:paraId="51DD6AAA" w14:textId="165CE255" w:rsidR="00990202" w:rsidRPr="00CF0923" w:rsidRDefault="00990202" w:rsidP="00F5621B">
                  <w:pPr>
                    <w:rPr>
                      <w:rFonts w:ascii="Times New Roman" w:hAnsi="Times New Roman" w:cs="Times New Roman"/>
                      <w:sz w:val="13"/>
                      <w:szCs w:val="13"/>
                      <w:lang w:val="en-GB"/>
                    </w:rPr>
                  </w:pPr>
                  <w:r w:rsidRPr="00CF0923">
                    <w:rPr>
                      <w:rFonts w:ascii="Times New Roman" w:hAnsi="Times New Roman" w:cs="Times New Roman"/>
                      <w:sz w:val="13"/>
                      <w:szCs w:val="13"/>
                    </w:rPr>
                    <w:t>5.71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30" w:type="dxa"/>
                    <w:bottom w:w="30" w:type="dxa"/>
                    <w:right w:w="120" w:type="dxa"/>
                  </w:tcMar>
                  <w:vAlign w:val="center"/>
                </w:tcPr>
                <w:p w14:paraId="3651D958" w14:textId="77777777" w:rsidR="00990202" w:rsidRPr="007B2476" w:rsidRDefault="00990202" w:rsidP="00F5621B">
                  <w:pPr>
                    <w:rPr>
                      <w:rFonts w:ascii="Times New Roman" w:hAnsi="Times New Roman" w:cs="Times New Roman"/>
                      <w:b/>
                      <w:bCs/>
                      <w:sz w:val="13"/>
                      <w:szCs w:val="13"/>
                      <w:lang w:val="en-GB"/>
                    </w:rPr>
                  </w:pPr>
                </w:p>
              </w:tc>
            </w:tr>
            <w:tr w:rsidR="00990202" w:rsidRPr="007B2476" w14:paraId="36F3D440" w14:textId="77777777" w:rsidTr="006B2911">
              <w:trPr>
                <w:gridAfter w:val="2"/>
                <w:cantSplit/>
                <w:tblCellSpacing w:w="15" w:type="dxa"/>
              </w:trPr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120" w:type="dxa"/>
                    <w:bottom w:w="30" w:type="dxa"/>
                    <w:right w:w="0" w:type="dxa"/>
                  </w:tcMar>
                  <w:vAlign w:val="center"/>
                </w:tcPr>
                <w:p w14:paraId="4AAEE589" w14:textId="77777777" w:rsidR="00990202" w:rsidRPr="007B2476" w:rsidRDefault="00990202" w:rsidP="00F5621B">
                  <w:pPr>
                    <w:rPr>
                      <w:rFonts w:ascii="Times New Roman" w:hAnsi="Times New Roman" w:cs="Times New Roman"/>
                      <w:b/>
                      <w:bCs/>
                      <w:sz w:val="13"/>
                      <w:szCs w:val="13"/>
                      <w:lang w:val="en-GB"/>
                    </w:rPr>
                  </w:pPr>
                </w:p>
              </w:tc>
              <w:tc>
                <w:tcPr>
                  <w:tcW w:w="18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30" w:type="dxa"/>
                    <w:bottom w:w="30" w:type="dxa"/>
                    <w:right w:w="120" w:type="dxa"/>
                  </w:tcMar>
                  <w:vAlign w:val="center"/>
                </w:tcPr>
                <w:p w14:paraId="32A899CE" w14:textId="77777777" w:rsidR="00990202" w:rsidRPr="007B2476" w:rsidRDefault="00990202" w:rsidP="00F5621B">
                  <w:pPr>
                    <w:rPr>
                      <w:rFonts w:ascii="Times New Roman" w:hAnsi="Times New Roman" w:cs="Times New Roman"/>
                      <w:b/>
                      <w:bCs/>
                      <w:sz w:val="13"/>
                      <w:szCs w:val="13"/>
                      <w:lang w:val="en-GB"/>
                    </w:rPr>
                  </w:pPr>
                </w:p>
              </w:tc>
              <w:tc>
                <w:tcPr>
                  <w:tcW w:w="53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120" w:type="dxa"/>
                    <w:bottom w:w="30" w:type="dxa"/>
                    <w:right w:w="0" w:type="dxa"/>
                  </w:tcMar>
                  <w:vAlign w:val="center"/>
                </w:tcPr>
                <w:p w14:paraId="09212FEF" w14:textId="77777777" w:rsidR="00990202" w:rsidRPr="007B2476" w:rsidRDefault="00990202" w:rsidP="00F5621B">
                  <w:pPr>
                    <w:rPr>
                      <w:rFonts w:ascii="Times New Roman" w:hAnsi="Times New Roman" w:cs="Times New Roman"/>
                      <w:b/>
                      <w:bCs/>
                      <w:sz w:val="13"/>
                      <w:szCs w:val="13"/>
                      <w:lang w:val="en-GB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30" w:type="dxa"/>
                    <w:bottom w:w="30" w:type="dxa"/>
                    <w:right w:w="120" w:type="dxa"/>
                  </w:tcMar>
                  <w:vAlign w:val="center"/>
                </w:tcPr>
                <w:p w14:paraId="59388ADC" w14:textId="77777777" w:rsidR="00990202" w:rsidRPr="007B2476" w:rsidRDefault="00990202" w:rsidP="00F5621B">
                  <w:pPr>
                    <w:rPr>
                      <w:rFonts w:ascii="Times New Roman" w:hAnsi="Times New Roman" w:cs="Times New Roman"/>
                      <w:b/>
                      <w:bCs/>
                      <w:sz w:val="13"/>
                      <w:szCs w:val="13"/>
                      <w:lang w:val="en-GB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120" w:type="dxa"/>
                    <w:bottom w:w="30" w:type="dxa"/>
                    <w:right w:w="0" w:type="dxa"/>
                  </w:tcMar>
                  <w:vAlign w:val="center"/>
                </w:tcPr>
                <w:p w14:paraId="69340C1C" w14:textId="7BB0E05B" w:rsidR="00990202" w:rsidRPr="00CF0923" w:rsidRDefault="00990202" w:rsidP="00F5621B">
                  <w:pPr>
                    <w:rPr>
                      <w:rFonts w:ascii="Times New Roman" w:hAnsi="Times New Roman" w:cs="Times New Roman"/>
                      <w:sz w:val="13"/>
                      <w:szCs w:val="13"/>
                      <w:lang w:val="en-GB"/>
                    </w:rPr>
                  </w:pPr>
                  <w:r w:rsidRPr="00CF0923">
                    <w:rPr>
                      <w:rFonts w:ascii="Times New Roman" w:hAnsi="Times New Roman" w:cs="Times New Roman"/>
                      <w:sz w:val="13"/>
                      <w:szCs w:val="13"/>
                    </w:rPr>
                    <w:t>(2.07)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30" w:type="dxa"/>
                    <w:bottom w:w="30" w:type="dxa"/>
                    <w:right w:w="120" w:type="dxa"/>
                  </w:tcMar>
                  <w:vAlign w:val="center"/>
                </w:tcPr>
                <w:p w14:paraId="0CC1877C" w14:textId="77777777" w:rsidR="00990202" w:rsidRPr="00CF0923" w:rsidRDefault="00990202" w:rsidP="00F5621B">
                  <w:pPr>
                    <w:rPr>
                      <w:rFonts w:ascii="Times New Roman" w:hAnsi="Times New Roman" w:cs="Times New Roman"/>
                      <w:sz w:val="13"/>
                      <w:szCs w:val="13"/>
                      <w:lang w:val="en-GB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120" w:type="dxa"/>
                    <w:bottom w:w="30" w:type="dxa"/>
                    <w:right w:w="0" w:type="dxa"/>
                  </w:tcMar>
                  <w:vAlign w:val="center"/>
                </w:tcPr>
                <w:p w14:paraId="77775671" w14:textId="37C93A9B" w:rsidR="00990202" w:rsidRPr="00CF0923" w:rsidRDefault="00990202" w:rsidP="00F5621B">
                  <w:pPr>
                    <w:rPr>
                      <w:rFonts w:ascii="Times New Roman" w:hAnsi="Times New Roman" w:cs="Times New Roman"/>
                      <w:sz w:val="13"/>
                      <w:szCs w:val="13"/>
                      <w:lang w:val="en-GB"/>
                    </w:rPr>
                  </w:pPr>
                  <w:r w:rsidRPr="00CF0923">
                    <w:rPr>
                      <w:rFonts w:ascii="Times New Roman" w:hAnsi="Times New Roman" w:cs="Times New Roman"/>
                      <w:sz w:val="13"/>
                      <w:szCs w:val="13"/>
                    </w:rPr>
                    <w:t>(3.01)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30" w:type="dxa"/>
                    <w:bottom w:w="30" w:type="dxa"/>
                    <w:right w:w="120" w:type="dxa"/>
                  </w:tcMar>
                  <w:vAlign w:val="center"/>
                </w:tcPr>
                <w:p w14:paraId="383C284F" w14:textId="77777777" w:rsidR="00990202" w:rsidRPr="00CF0923" w:rsidRDefault="00990202" w:rsidP="00F5621B">
                  <w:pPr>
                    <w:rPr>
                      <w:rFonts w:ascii="Times New Roman" w:hAnsi="Times New Roman" w:cs="Times New Roman"/>
                      <w:sz w:val="13"/>
                      <w:szCs w:val="13"/>
                      <w:lang w:val="en-GB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120" w:type="dxa"/>
                    <w:bottom w:w="30" w:type="dxa"/>
                    <w:right w:w="0" w:type="dxa"/>
                  </w:tcMar>
                  <w:vAlign w:val="center"/>
                </w:tcPr>
                <w:p w14:paraId="76E330E4" w14:textId="759FE9D8" w:rsidR="00990202" w:rsidRPr="00CF0923" w:rsidRDefault="00990202" w:rsidP="00F5621B">
                  <w:pPr>
                    <w:rPr>
                      <w:rFonts w:ascii="Times New Roman" w:hAnsi="Times New Roman" w:cs="Times New Roman"/>
                      <w:sz w:val="13"/>
                      <w:szCs w:val="13"/>
                      <w:lang w:val="en-GB"/>
                    </w:rPr>
                  </w:pPr>
                  <w:r w:rsidRPr="00CF0923">
                    <w:rPr>
                      <w:rFonts w:ascii="Times New Roman" w:hAnsi="Times New Roman" w:cs="Times New Roman"/>
                      <w:sz w:val="13"/>
                      <w:szCs w:val="13"/>
                    </w:rPr>
                    <w:t>(2.51)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30" w:type="dxa"/>
                    <w:bottom w:w="30" w:type="dxa"/>
                    <w:right w:w="120" w:type="dxa"/>
                  </w:tcMar>
                  <w:vAlign w:val="center"/>
                </w:tcPr>
                <w:p w14:paraId="04D7A500" w14:textId="77777777" w:rsidR="00990202" w:rsidRPr="00CF0923" w:rsidRDefault="00990202" w:rsidP="00F5621B">
                  <w:pPr>
                    <w:rPr>
                      <w:rFonts w:ascii="Times New Roman" w:hAnsi="Times New Roman" w:cs="Times New Roman"/>
                      <w:sz w:val="13"/>
                      <w:szCs w:val="13"/>
                      <w:lang w:val="en-GB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120" w:type="dxa"/>
                    <w:bottom w:w="30" w:type="dxa"/>
                    <w:right w:w="0" w:type="dxa"/>
                  </w:tcMar>
                  <w:vAlign w:val="center"/>
                </w:tcPr>
                <w:p w14:paraId="5FE1A260" w14:textId="7526264D" w:rsidR="00990202" w:rsidRPr="00CF0923" w:rsidRDefault="00990202" w:rsidP="00F5621B">
                  <w:pPr>
                    <w:rPr>
                      <w:rFonts w:ascii="Times New Roman" w:hAnsi="Times New Roman" w:cs="Times New Roman"/>
                      <w:sz w:val="13"/>
                      <w:szCs w:val="13"/>
                      <w:lang w:val="en-GB"/>
                    </w:rPr>
                  </w:pPr>
                  <w:r w:rsidRPr="00CF0923">
                    <w:rPr>
                      <w:rFonts w:ascii="Times New Roman" w:hAnsi="Times New Roman" w:cs="Times New Roman"/>
                      <w:sz w:val="13"/>
                      <w:szCs w:val="13"/>
                    </w:rPr>
                    <w:t>(2.26)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30" w:type="dxa"/>
                    <w:bottom w:w="30" w:type="dxa"/>
                    <w:right w:w="120" w:type="dxa"/>
                  </w:tcMar>
                  <w:vAlign w:val="center"/>
                </w:tcPr>
                <w:p w14:paraId="6E1F319C" w14:textId="77777777" w:rsidR="00990202" w:rsidRPr="00CF0923" w:rsidRDefault="00990202" w:rsidP="00F5621B">
                  <w:pPr>
                    <w:rPr>
                      <w:rFonts w:ascii="Times New Roman" w:hAnsi="Times New Roman" w:cs="Times New Roman"/>
                      <w:sz w:val="13"/>
                      <w:szCs w:val="13"/>
                      <w:lang w:val="en-GB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120" w:type="dxa"/>
                    <w:bottom w:w="30" w:type="dxa"/>
                    <w:right w:w="0" w:type="dxa"/>
                  </w:tcMar>
                  <w:vAlign w:val="center"/>
                </w:tcPr>
                <w:p w14:paraId="3DBF2DBA" w14:textId="17BA99D1" w:rsidR="00990202" w:rsidRPr="00CF0923" w:rsidRDefault="00990202" w:rsidP="00F5621B">
                  <w:pPr>
                    <w:rPr>
                      <w:rFonts w:ascii="Times New Roman" w:hAnsi="Times New Roman" w:cs="Times New Roman"/>
                      <w:sz w:val="13"/>
                      <w:szCs w:val="13"/>
                      <w:lang w:val="en-GB"/>
                    </w:rPr>
                  </w:pPr>
                  <w:r w:rsidRPr="00CF0923">
                    <w:rPr>
                      <w:rFonts w:ascii="Times New Roman" w:hAnsi="Times New Roman" w:cs="Times New Roman"/>
                      <w:sz w:val="13"/>
                      <w:szCs w:val="13"/>
                    </w:rPr>
                    <w:t>(2.39)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30" w:type="dxa"/>
                    <w:bottom w:w="30" w:type="dxa"/>
                    <w:right w:w="120" w:type="dxa"/>
                  </w:tcMar>
                  <w:vAlign w:val="center"/>
                </w:tcPr>
                <w:p w14:paraId="6A49FC61" w14:textId="77777777" w:rsidR="00990202" w:rsidRPr="00CF0923" w:rsidRDefault="00990202" w:rsidP="00F5621B">
                  <w:pPr>
                    <w:rPr>
                      <w:rFonts w:ascii="Times New Roman" w:hAnsi="Times New Roman" w:cs="Times New Roman"/>
                      <w:sz w:val="13"/>
                      <w:szCs w:val="13"/>
                      <w:lang w:val="en-GB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120" w:type="dxa"/>
                    <w:bottom w:w="30" w:type="dxa"/>
                    <w:right w:w="0" w:type="dxa"/>
                  </w:tcMar>
                  <w:vAlign w:val="center"/>
                </w:tcPr>
                <w:p w14:paraId="3363FDD7" w14:textId="10C4B6C5" w:rsidR="00990202" w:rsidRPr="00CF0923" w:rsidRDefault="00990202" w:rsidP="00F5621B">
                  <w:pPr>
                    <w:rPr>
                      <w:rFonts w:ascii="Times New Roman" w:hAnsi="Times New Roman" w:cs="Times New Roman"/>
                      <w:sz w:val="13"/>
                      <w:szCs w:val="13"/>
                      <w:lang w:val="en-GB"/>
                    </w:rPr>
                  </w:pPr>
                  <w:r w:rsidRPr="00CF0923">
                    <w:rPr>
                      <w:rFonts w:ascii="Times New Roman" w:hAnsi="Times New Roman" w:cs="Times New Roman"/>
                      <w:sz w:val="13"/>
                      <w:szCs w:val="13"/>
                    </w:rPr>
                    <w:t>(2.59)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30" w:type="dxa"/>
                    <w:bottom w:w="30" w:type="dxa"/>
                    <w:right w:w="120" w:type="dxa"/>
                  </w:tcMar>
                  <w:vAlign w:val="center"/>
                </w:tcPr>
                <w:p w14:paraId="1E0DEA76" w14:textId="77777777" w:rsidR="00990202" w:rsidRPr="00CF0923" w:rsidRDefault="00990202" w:rsidP="00F5621B">
                  <w:pPr>
                    <w:rPr>
                      <w:rFonts w:ascii="Times New Roman" w:hAnsi="Times New Roman" w:cs="Times New Roman"/>
                      <w:sz w:val="13"/>
                      <w:szCs w:val="13"/>
                      <w:lang w:val="en-GB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120" w:type="dxa"/>
                    <w:bottom w:w="30" w:type="dxa"/>
                    <w:right w:w="0" w:type="dxa"/>
                  </w:tcMar>
                  <w:vAlign w:val="center"/>
                </w:tcPr>
                <w:p w14:paraId="16E8840A" w14:textId="6F5833E3" w:rsidR="00990202" w:rsidRPr="00CF0923" w:rsidRDefault="00990202" w:rsidP="00F5621B">
                  <w:pPr>
                    <w:rPr>
                      <w:rFonts w:ascii="Times New Roman" w:hAnsi="Times New Roman" w:cs="Times New Roman"/>
                      <w:sz w:val="13"/>
                      <w:szCs w:val="13"/>
                      <w:lang w:val="en-GB"/>
                    </w:rPr>
                  </w:pPr>
                  <w:r w:rsidRPr="00CF0923">
                    <w:rPr>
                      <w:rFonts w:ascii="Times New Roman" w:hAnsi="Times New Roman" w:cs="Times New Roman"/>
                      <w:sz w:val="13"/>
                      <w:szCs w:val="13"/>
                    </w:rPr>
                    <w:t>(2.26)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30" w:type="dxa"/>
                    <w:bottom w:w="30" w:type="dxa"/>
                    <w:right w:w="120" w:type="dxa"/>
                  </w:tcMar>
                  <w:vAlign w:val="center"/>
                </w:tcPr>
                <w:p w14:paraId="711E3EEF" w14:textId="77777777" w:rsidR="00990202" w:rsidRPr="00CF0923" w:rsidRDefault="00990202" w:rsidP="00F5621B">
                  <w:pPr>
                    <w:rPr>
                      <w:rFonts w:ascii="Times New Roman" w:hAnsi="Times New Roman" w:cs="Times New Roman"/>
                      <w:sz w:val="13"/>
                      <w:szCs w:val="13"/>
                      <w:lang w:val="en-GB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120" w:type="dxa"/>
                    <w:bottom w:w="30" w:type="dxa"/>
                    <w:right w:w="0" w:type="dxa"/>
                  </w:tcMar>
                  <w:vAlign w:val="center"/>
                </w:tcPr>
                <w:p w14:paraId="306145B8" w14:textId="09671727" w:rsidR="00990202" w:rsidRPr="00CF0923" w:rsidRDefault="00990202" w:rsidP="00F5621B">
                  <w:pPr>
                    <w:rPr>
                      <w:rFonts w:ascii="Times New Roman" w:hAnsi="Times New Roman" w:cs="Times New Roman"/>
                      <w:sz w:val="13"/>
                      <w:szCs w:val="13"/>
                      <w:lang w:val="en-GB"/>
                    </w:rPr>
                  </w:pPr>
                  <w:r w:rsidRPr="00CF0923">
                    <w:rPr>
                      <w:rFonts w:ascii="Times New Roman" w:hAnsi="Times New Roman" w:cs="Times New Roman"/>
                      <w:sz w:val="13"/>
                      <w:szCs w:val="13"/>
                    </w:rPr>
                    <w:t>(2.11)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30" w:type="dxa"/>
                    <w:bottom w:w="30" w:type="dxa"/>
                    <w:right w:w="120" w:type="dxa"/>
                  </w:tcMar>
                  <w:vAlign w:val="center"/>
                </w:tcPr>
                <w:p w14:paraId="1EBC7717" w14:textId="77777777" w:rsidR="00990202" w:rsidRPr="00CF0923" w:rsidRDefault="00990202" w:rsidP="00F5621B">
                  <w:pPr>
                    <w:rPr>
                      <w:rFonts w:ascii="Times New Roman" w:hAnsi="Times New Roman" w:cs="Times New Roman"/>
                      <w:sz w:val="13"/>
                      <w:szCs w:val="13"/>
                      <w:lang w:val="en-GB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120" w:type="dxa"/>
                    <w:bottom w:w="30" w:type="dxa"/>
                    <w:right w:w="0" w:type="dxa"/>
                  </w:tcMar>
                  <w:vAlign w:val="center"/>
                </w:tcPr>
                <w:p w14:paraId="3F317FA1" w14:textId="583F3BD0" w:rsidR="00990202" w:rsidRPr="00CF0923" w:rsidRDefault="00990202" w:rsidP="00F5621B">
                  <w:pPr>
                    <w:rPr>
                      <w:rFonts w:ascii="Times New Roman" w:hAnsi="Times New Roman" w:cs="Times New Roman"/>
                      <w:sz w:val="13"/>
                      <w:szCs w:val="13"/>
                      <w:lang w:val="en-GB"/>
                    </w:rPr>
                  </w:pPr>
                  <w:r w:rsidRPr="00CF0923">
                    <w:rPr>
                      <w:rFonts w:ascii="Times New Roman" w:hAnsi="Times New Roman" w:cs="Times New Roman"/>
                      <w:sz w:val="13"/>
                      <w:szCs w:val="13"/>
                    </w:rPr>
                    <w:t>(2.12)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30" w:type="dxa"/>
                    <w:bottom w:w="30" w:type="dxa"/>
                    <w:right w:w="120" w:type="dxa"/>
                  </w:tcMar>
                  <w:vAlign w:val="center"/>
                </w:tcPr>
                <w:p w14:paraId="68FA07E5" w14:textId="77777777" w:rsidR="00990202" w:rsidRPr="00CF0923" w:rsidRDefault="00990202" w:rsidP="00F5621B">
                  <w:pPr>
                    <w:rPr>
                      <w:rFonts w:ascii="Times New Roman" w:hAnsi="Times New Roman" w:cs="Times New Roman"/>
                      <w:sz w:val="13"/>
                      <w:szCs w:val="13"/>
                      <w:lang w:val="en-GB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120" w:type="dxa"/>
                    <w:bottom w:w="30" w:type="dxa"/>
                    <w:right w:w="0" w:type="dxa"/>
                  </w:tcMar>
                  <w:vAlign w:val="center"/>
                </w:tcPr>
                <w:p w14:paraId="5B0DD62C" w14:textId="7EFB515F" w:rsidR="00990202" w:rsidRPr="00CF0923" w:rsidRDefault="00990202" w:rsidP="00F5621B">
                  <w:pPr>
                    <w:rPr>
                      <w:rFonts w:ascii="Times New Roman" w:hAnsi="Times New Roman" w:cs="Times New Roman"/>
                      <w:sz w:val="13"/>
                      <w:szCs w:val="13"/>
                      <w:lang w:val="en-GB"/>
                    </w:rPr>
                  </w:pPr>
                  <w:r w:rsidRPr="00CF0923">
                    <w:rPr>
                      <w:rFonts w:ascii="Times New Roman" w:hAnsi="Times New Roman" w:cs="Times New Roman"/>
                      <w:sz w:val="13"/>
                      <w:szCs w:val="13"/>
                    </w:rPr>
                    <w:t>(2.43)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30" w:type="dxa"/>
                    <w:bottom w:w="30" w:type="dxa"/>
                    <w:right w:w="120" w:type="dxa"/>
                  </w:tcMar>
                  <w:vAlign w:val="center"/>
                </w:tcPr>
                <w:p w14:paraId="3CDE4B19" w14:textId="77777777" w:rsidR="00990202" w:rsidRPr="007B2476" w:rsidRDefault="00990202" w:rsidP="00F5621B">
                  <w:pPr>
                    <w:rPr>
                      <w:rFonts w:ascii="Times New Roman" w:hAnsi="Times New Roman" w:cs="Times New Roman"/>
                      <w:b/>
                      <w:bCs/>
                      <w:sz w:val="13"/>
                      <w:szCs w:val="13"/>
                      <w:lang w:val="en-GB"/>
                    </w:rPr>
                  </w:pPr>
                </w:p>
              </w:tc>
            </w:tr>
            <w:tr w:rsidR="001B4F24" w:rsidRPr="007B2476" w14:paraId="75AF5618" w14:textId="77777777" w:rsidTr="006B2911">
              <w:trPr>
                <w:gridAfter w:val="2"/>
                <w:cantSplit/>
                <w:tblCellSpacing w:w="15" w:type="dxa"/>
              </w:trPr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120" w:type="dxa"/>
                    <w:bottom w:w="30" w:type="dxa"/>
                    <w:right w:w="0" w:type="dxa"/>
                  </w:tcMar>
                  <w:vAlign w:val="center"/>
                </w:tcPr>
                <w:p w14:paraId="432270BE" w14:textId="77777777" w:rsidR="001B4F24" w:rsidRPr="007B2476" w:rsidRDefault="001B4F24" w:rsidP="00F5621B">
                  <w:pPr>
                    <w:rPr>
                      <w:rFonts w:ascii="Times New Roman" w:hAnsi="Times New Roman" w:cs="Times New Roman"/>
                      <w:b/>
                      <w:bCs/>
                      <w:sz w:val="13"/>
                      <w:szCs w:val="13"/>
                      <w:lang w:val="en-GB"/>
                    </w:rPr>
                  </w:pPr>
                  <w:r w:rsidRPr="007B2476">
                    <w:rPr>
                      <w:rFonts w:ascii="Times New Roman" w:hAnsi="Times New Roman" w:cs="Times New Roman"/>
                      <w:b/>
                      <w:bCs/>
                      <w:sz w:val="13"/>
                      <w:szCs w:val="13"/>
                      <w:lang w:val="en-GB"/>
                    </w:rPr>
                    <w:t>Southern Europe</w:t>
                  </w:r>
                </w:p>
              </w:tc>
              <w:tc>
                <w:tcPr>
                  <w:tcW w:w="18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30" w:type="dxa"/>
                    <w:bottom w:w="30" w:type="dxa"/>
                    <w:right w:w="120" w:type="dxa"/>
                  </w:tcMar>
                  <w:vAlign w:val="center"/>
                </w:tcPr>
                <w:p w14:paraId="1B4C0C88" w14:textId="77777777" w:rsidR="001B4F24" w:rsidRPr="007B2476" w:rsidRDefault="001B4F24" w:rsidP="00F5621B">
                  <w:pPr>
                    <w:rPr>
                      <w:rFonts w:ascii="Times New Roman" w:hAnsi="Times New Roman" w:cs="Times New Roman"/>
                      <w:b/>
                      <w:bCs/>
                      <w:sz w:val="13"/>
                      <w:szCs w:val="13"/>
                      <w:lang w:val="en-GB"/>
                    </w:rPr>
                  </w:pPr>
                </w:p>
              </w:tc>
              <w:tc>
                <w:tcPr>
                  <w:tcW w:w="53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120" w:type="dxa"/>
                    <w:bottom w:w="30" w:type="dxa"/>
                    <w:right w:w="0" w:type="dxa"/>
                  </w:tcMar>
                  <w:vAlign w:val="center"/>
                </w:tcPr>
                <w:p w14:paraId="4F897946" w14:textId="77777777" w:rsidR="001B4F24" w:rsidRPr="007B2476" w:rsidRDefault="001B4F24" w:rsidP="00F5621B">
                  <w:pPr>
                    <w:rPr>
                      <w:rFonts w:ascii="Times New Roman" w:hAnsi="Times New Roman" w:cs="Times New Roman"/>
                      <w:b/>
                      <w:bCs/>
                      <w:sz w:val="13"/>
                      <w:szCs w:val="13"/>
                      <w:lang w:val="en-GB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30" w:type="dxa"/>
                    <w:bottom w:w="30" w:type="dxa"/>
                    <w:right w:w="120" w:type="dxa"/>
                  </w:tcMar>
                  <w:vAlign w:val="center"/>
                </w:tcPr>
                <w:p w14:paraId="67FE5149" w14:textId="77777777" w:rsidR="001B4F24" w:rsidRPr="007B2476" w:rsidRDefault="001B4F24" w:rsidP="00F5621B">
                  <w:pPr>
                    <w:rPr>
                      <w:rFonts w:ascii="Times New Roman" w:hAnsi="Times New Roman" w:cs="Times New Roman"/>
                      <w:b/>
                      <w:bCs/>
                      <w:sz w:val="13"/>
                      <w:szCs w:val="13"/>
                      <w:lang w:val="en-GB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120" w:type="dxa"/>
                    <w:bottom w:w="30" w:type="dxa"/>
                    <w:right w:w="0" w:type="dxa"/>
                  </w:tcMar>
                  <w:vAlign w:val="center"/>
                </w:tcPr>
                <w:p w14:paraId="22815C13" w14:textId="2DEB0784" w:rsidR="001B4F24" w:rsidRPr="00CF0923" w:rsidRDefault="001B4F24" w:rsidP="00F5621B">
                  <w:pPr>
                    <w:rPr>
                      <w:rFonts w:ascii="Times New Roman" w:hAnsi="Times New Roman" w:cs="Times New Roman"/>
                      <w:sz w:val="13"/>
                      <w:szCs w:val="13"/>
                      <w:lang w:val="en-GB"/>
                    </w:rPr>
                  </w:pPr>
                  <w:r w:rsidRPr="00CF0923">
                    <w:rPr>
                      <w:rFonts w:ascii="Times New Roman" w:hAnsi="Times New Roman" w:cs="Times New Roman"/>
                      <w:sz w:val="13"/>
                      <w:szCs w:val="13"/>
                    </w:rPr>
                    <w:t>5.15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30" w:type="dxa"/>
                    <w:bottom w:w="30" w:type="dxa"/>
                    <w:right w:w="120" w:type="dxa"/>
                  </w:tcMar>
                  <w:vAlign w:val="center"/>
                </w:tcPr>
                <w:p w14:paraId="57B616B9" w14:textId="77777777" w:rsidR="001B4F24" w:rsidRPr="00CF0923" w:rsidRDefault="001B4F24" w:rsidP="00F5621B">
                  <w:pPr>
                    <w:rPr>
                      <w:rFonts w:ascii="Times New Roman" w:hAnsi="Times New Roman" w:cs="Times New Roman"/>
                      <w:sz w:val="13"/>
                      <w:szCs w:val="13"/>
                      <w:lang w:val="en-GB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120" w:type="dxa"/>
                    <w:bottom w:w="30" w:type="dxa"/>
                    <w:right w:w="0" w:type="dxa"/>
                  </w:tcMar>
                  <w:vAlign w:val="center"/>
                </w:tcPr>
                <w:p w14:paraId="7F929E88" w14:textId="17C4C340" w:rsidR="001B4F24" w:rsidRPr="00CF0923" w:rsidRDefault="001B4F24" w:rsidP="00F5621B">
                  <w:pPr>
                    <w:rPr>
                      <w:rFonts w:ascii="Times New Roman" w:hAnsi="Times New Roman" w:cs="Times New Roman"/>
                      <w:sz w:val="13"/>
                      <w:szCs w:val="13"/>
                      <w:lang w:val="en-GB"/>
                    </w:rPr>
                  </w:pPr>
                  <w:r w:rsidRPr="00CF0923">
                    <w:rPr>
                      <w:rFonts w:ascii="Times New Roman" w:hAnsi="Times New Roman" w:cs="Times New Roman"/>
                      <w:sz w:val="13"/>
                      <w:szCs w:val="13"/>
                    </w:rPr>
                    <w:t>6.10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30" w:type="dxa"/>
                    <w:bottom w:w="30" w:type="dxa"/>
                    <w:right w:w="120" w:type="dxa"/>
                  </w:tcMar>
                  <w:vAlign w:val="center"/>
                </w:tcPr>
                <w:p w14:paraId="36D8B3C1" w14:textId="77777777" w:rsidR="001B4F24" w:rsidRPr="00CF0923" w:rsidRDefault="001B4F24" w:rsidP="00F5621B">
                  <w:pPr>
                    <w:rPr>
                      <w:rFonts w:ascii="Times New Roman" w:hAnsi="Times New Roman" w:cs="Times New Roman"/>
                      <w:sz w:val="13"/>
                      <w:szCs w:val="13"/>
                      <w:lang w:val="en-GB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120" w:type="dxa"/>
                    <w:bottom w:w="30" w:type="dxa"/>
                    <w:right w:w="0" w:type="dxa"/>
                  </w:tcMar>
                  <w:vAlign w:val="center"/>
                </w:tcPr>
                <w:p w14:paraId="3274BFC4" w14:textId="2C91E428" w:rsidR="001B4F24" w:rsidRPr="00CF0923" w:rsidRDefault="001B4F24" w:rsidP="00F5621B">
                  <w:pPr>
                    <w:rPr>
                      <w:rFonts w:ascii="Times New Roman" w:hAnsi="Times New Roman" w:cs="Times New Roman"/>
                      <w:sz w:val="13"/>
                      <w:szCs w:val="13"/>
                      <w:lang w:val="en-GB"/>
                    </w:rPr>
                  </w:pPr>
                  <w:r w:rsidRPr="00CF0923">
                    <w:rPr>
                      <w:rFonts w:ascii="Times New Roman" w:hAnsi="Times New Roman" w:cs="Times New Roman"/>
                      <w:sz w:val="13"/>
                      <w:szCs w:val="13"/>
                    </w:rPr>
                    <w:t>5.70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30" w:type="dxa"/>
                    <w:bottom w:w="30" w:type="dxa"/>
                    <w:right w:w="120" w:type="dxa"/>
                  </w:tcMar>
                  <w:vAlign w:val="center"/>
                </w:tcPr>
                <w:p w14:paraId="43ED9513" w14:textId="77777777" w:rsidR="001B4F24" w:rsidRPr="00CF0923" w:rsidRDefault="001B4F24" w:rsidP="00F5621B">
                  <w:pPr>
                    <w:rPr>
                      <w:rFonts w:ascii="Times New Roman" w:hAnsi="Times New Roman" w:cs="Times New Roman"/>
                      <w:sz w:val="13"/>
                      <w:szCs w:val="13"/>
                      <w:lang w:val="en-GB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120" w:type="dxa"/>
                    <w:bottom w:w="30" w:type="dxa"/>
                    <w:right w:w="0" w:type="dxa"/>
                  </w:tcMar>
                  <w:vAlign w:val="center"/>
                </w:tcPr>
                <w:p w14:paraId="0C7CCFB3" w14:textId="0AA4A40D" w:rsidR="001B4F24" w:rsidRPr="00CF0923" w:rsidRDefault="001B4F24" w:rsidP="00F5621B">
                  <w:pPr>
                    <w:rPr>
                      <w:rFonts w:ascii="Times New Roman" w:hAnsi="Times New Roman" w:cs="Times New Roman"/>
                      <w:sz w:val="13"/>
                      <w:szCs w:val="13"/>
                      <w:lang w:val="en-GB"/>
                    </w:rPr>
                  </w:pPr>
                  <w:r w:rsidRPr="00CF0923">
                    <w:rPr>
                      <w:rFonts w:ascii="Times New Roman" w:hAnsi="Times New Roman" w:cs="Times New Roman"/>
                      <w:sz w:val="13"/>
                      <w:szCs w:val="13"/>
                    </w:rPr>
                    <w:t>4.87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30" w:type="dxa"/>
                    <w:bottom w:w="30" w:type="dxa"/>
                    <w:right w:w="120" w:type="dxa"/>
                  </w:tcMar>
                  <w:vAlign w:val="center"/>
                </w:tcPr>
                <w:p w14:paraId="2B38B8AE" w14:textId="77777777" w:rsidR="001B4F24" w:rsidRPr="00CF0923" w:rsidRDefault="001B4F24" w:rsidP="00F5621B">
                  <w:pPr>
                    <w:rPr>
                      <w:rFonts w:ascii="Times New Roman" w:hAnsi="Times New Roman" w:cs="Times New Roman"/>
                      <w:sz w:val="13"/>
                      <w:szCs w:val="13"/>
                      <w:lang w:val="en-GB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120" w:type="dxa"/>
                    <w:bottom w:w="30" w:type="dxa"/>
                    <w:right w:w="0" w:type="dxa"/>
                  </w:tcMar>
                  <w:vAlign w:val="center"/>
                </w:tcPr>
                <w:p w14:paraId="3A11BCF5" w14:textId="6320E8A4" w:rsidR="001B4F24" w:rsidRPr="00CF0923" w:rsidRDefault="001B4F24" w:rsidP="00F5621B">
                  <w:pPr>
                    <w:rPr>
                      <w:rFonts w:ascii="Times New Roman" w:hAnsi="Times New Roman" w:cs="Times New Roman"/>
                      <w:sz w:val="13"/>
                      <w:szCs w:val="13"/>
                      <w:lang w:val="en-GB"/>
                    </w:rPr>
                  </w:pPr>
                  <w:r w:rsidRPr="00CF0923">
                    <w:rPr>
                      <w:rFonts w:ascii="Times New Roman" w:hAnsi="Times New Roman" w:cs="Times New Roman"/>
                      <w:sz w:val="13"/>
                      <w:szCs w:val="13"/>
                    </w:rPr>
                    <w:t>4.77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30" w:type="dxa"/>
                    <w:bottom w:w="30" w:type="dxa"/>
                    <w:right w:w="120" w:type="dxa"/>
                  </w:tcMar>
                  <w:vAlign w:val="center"/>
                </w:tcPr>
                <w:p w14:paraId="558AE35C" w14:textId="77777777" w:rsidR="001B4F24" w:rsidRPr="00CF0923" w:rsidRDefault="001B4F24" w:rsidP="00F5621B">
                  <w:pPr>
                    <w:rPr>
                      <w:rFonts w:ascii="Times New Roman" w:hAnsi="Times New Roman" w:cs="Times New Roman"/>
                      <w:sz w:val="13"/>
                      <w:szCs w:val="13"/>
                      <w:lang w:val="en-GB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120" w:type="dxa"/>
                    <w:bottom w:w="30" w:type="dxa"/>
                    <w:right w:w="0" w:type="dxa"/>
                  </w:tcMar>
                  <w:vAlign w:val="center"/>
                </w:tcPr>
                <w:p w14:paraId="4C4130E4" w14:textId="4279A812" w:rsidR="001B4F24" w:rsidRPr="00CF0923" w:rsidRDefault="001B4F24" w:rsidP="00F5621B">
                  <w:pPr>
                    <w:rPr>
                      <w:rFonts w:ascii="Times New Roman" w:hAnsi="Times New Roman" w:cs="Times New Roman"/>
                      <w:sz w:val="13"/>
                      <w:szCs w:val="13"/>
                      <w:lang w:val="en-GB"/>
                    </w:rPr>
                  </w:pPr>
                  <w:r w:rsidRPr="00CF0923">
                    <w:rPr>
                      <w:rFonts w:ascii="Times New Roman" w:hAnsi="Times New Roman" w:cs="Times New Roman"/>
                      <w:sz w:val="13"/>
                      <w:szCs w:val="13"/>
                    </w:rPr>
                    <w:t>4.20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30" w:type="dxa"/>
                    <w:bottom w:w="30" w:type="dxa"/>
                    <w:right w:w="120" w:type="dxa"/>
                  </w:tcMar>
                  <w:vAlign w:val="center"/>
                </w:tcPr>
                <w:p w14:paraId="7BFD66F4" w14:textId="77777777" w:rsidR="001B4F24" w:rsidRPr="00CF0923" w:rsidRDefault="001B4F24" w:rsidP="00F5621B">
                  <w:pPr>
                    <w:rPr>
                      <w:rFonts w:ascii="Times New Roman" w:hAnsi="Times New Roman" w:cs="Times New Roman"/>
                      <w:sz w:val="13"/>
                      <w:szCs w:val="13"/>
                      <w:lang w:val="en-GB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120" w:type="dxa"/>
                    <w:bottom w:w="30" w:type="dxa"/>
                    <w:right w:w="0" w:type="dxa"/>
                  </w:tcMar>
                  <w:vAlign w:val="center"/>
                </w:tcPr>
                <w:p w14:paraId="43638D76" w14:textId="1A6F1ADC" w:rsidR="001B4F24" w:rsidRPr="00CF0923" w:rsidRDefault="001B4F24" w:rsidP="00F5621B">
                  <w:pPr>
                    <w:rPr>
                      <w:rFonts w:ascii="Times New Roman" w:hAnsi="Times New Roman" w:cs="Times New Roman"/>
                      <w:sz w:val="13"/>
                      <w:szCs w:val="13"/>
                      <w:lang w:val="en-GB"/>
                    </w:rPr>
                  </w:pPr>
                  <w:r w:rsidRPr="00CF0923">
                    <w:rPr>
                      <w:rFonts w:ascii="Times New Roman" w:hAnsi="Times New Roman" w:cs="Times New Roman"/>
                      <w:sz w:val="13"/>
                      <w:szCs w:val="13"/>
                    </w:rPr>
                    <w:t>5.07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30" w:type="dxa"/>
                    <w:bottom w:w="30" w:type="dxa"/>
                    <w:right w:w="120" w:type="dxa"/>
                  </w:tcMar>
                  <w:vAlign w:val="center"/>
                </w:tcPr>
                <w:p w14:paraId="5D36B438" w14:textId="77777777" w:rsidR="001B4F24" w:rsidRPr="00CF0923" w:rsidRDefault="001B4F24" w:rsidP="00F5621B">
                  <w:pPr>
                    <w:rPr>
                      <w:rFonts w:ascii="Times New Roman" w:hAnsi="Times New Roman" w:cs="Times New Roman"/>
                      <w:sz w:val="13"/>
                      <w:szCs w:val="13"/>
                      <w:lang w:val="en-GB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120" w:type="dxa"/>
                    <w:bottom w:w="30" w:type="dxa"/>
                    <w:right w:w="0" w:type="dxa"/>
                  </w:tcMar>
                  <w:vAlign w:val="center"/>
                </w:tcPr>
                <w:p w14:paraId="16ACA5B5" w14:textId="6EDECB18" w:rsidR="001B4F24" w:rsidRPr="00CF0923" w:rsidRDefault="001B4F24" w:rsidP="00F5621B">
                  <w:pPr>
                    <w:rPr>
                      <w:rFonts w:ascii="Times New Roman" w:hAnsi="Times New Roman" w:cs="Times New Roman"/>
                      <w:sz w:val="13"/>
                      <w:szCs w:val="13"/>
                      <w:lang w:val="en-GB"/>
                    </w:rPr>
                  </w:pPr>
                  <w:r w:rsidRPr="00CF0923">
                    <w:rPr>
                      <w:rFonts w:ascii="Times New Roman" w:hAnsi="Times New Roman" w:cs="Times New Roman"/>
                      <w:sz w:val="13"/>
                      <w:szCs w:val="13"/>
                    </w:rPr>
                    <w:t>5.07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30" w:type="dxa"/>
                    <w:bottom w:w="30" w:type="dxa"/>
                    <w:right w:w="120" w:type="dxa"/>
                  </w:tcMar>
                  <w:vAlign w:val="center"/>
                </w:tcPr>
                <w:p w14:paraId="785DD0AA" w14:textId="77777777" w:rsidR="001B4F24" w:rsidRPr="00CF0923" w:rsidRDefault="001B4F24" w:rsidP="00F5621B">
                  <w:pPr>
                    <w:rPr>
                      <w:rFonts w:ascii="Times New Roman" w:hAnsi="Times New Roman" w:cs="Times New Roman"/>
                      <w:sz w:val="13"/>
                      <w:szCs w:val="13"/>
                      <w:lang w:val="en-GB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120" w:type="dxa"/>
                    <w:bottom w:w="30" w:type="dxa"/>
                    <w:right w:w="0" w:type="dxa"/>
                  </w:tcMar>
                  <w:vAlign w:val="center"/>
                </w:tcPr>
                <w:p w14:paraId="421B07A3" w14:textId="6537A308" w:rsidR="001B4F24" w:rsidRPr="00CF0923" w:rsidRDefault="001B4F24" w:rsidP="00F5621B">
                  <w:pPr>
                    <w:rPr>
                      <w:rFonts w:ascii="Times New Roman" w:hAnsi="Times New Roman" w:cs="Times New Roman"/>
                      <w:sz w:val="13"/>
                      <w:szCs w:val="13"/>
                      <w:lang w:val="en-GB"/>
                    </w:rPr>
                  </w:pPr>
                  <w:r w:rsidRPr="00CF0923">
                    <w:rPr>
                      <w:rFonts w:ascii="Times New Roman" w:hAnsi="Times New Roman" w:cs="Times New Roman"/>
                      <w:sz w:val="13"/>
                      <w:szCs w:val="13"/>
                    </w:rPr>
                    <w:t>5.38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30" w:type="dxa"/>
                    <w:bottom w:w="30" w:type="dxa"/>
                    <w:right w:w="120" w:type="dxa"/>
                  </w:tcMar>
                  <w:vAlign w:val="center"/>
                </w:tcPr>
                <w:p w14:paraId="2200D80D" w14:textId="77777777" w:rsidR="001B4F24" w:rsidRPr="00CF0923" w:rsidRDefault="001B4F24" w:rsidP="00F5621B">
                  <w:pPr>
                    <w:rPr>
                      <w:rFonts w:ascii="Times New Roman" w:hAnsi="Times New Roman" w:cs="Times New Roman"/>
                      <w:sz w:val="13"/>
                      <w:szCs w:val="13"/>
                      <w:lang w:val="en-GB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120" w:type="dxa"/>
                    <w:bottom w:w="30" w:type="dxa"/>
                    <w:right w:w="0" w:type="dxa"/>
                  </w:tcMar>
                  <w:vAlign w:val="center"/>
                </w:tcPr>
                <w:p w14:paraId="156D2A6A" w14:textId="330E0EA4" w:rsidR="001B4F24" w:rsidRPr="00CF0923" w:rsidRDefault="001B4F24" w:rsidP="00F5621B">
                  <w:pPr>
                    <w:rPr>
                      <w:rFonts w:ascii="Times New Roman" w:hAnsi="Times New Roman" w:cs="Times New Roman"/>
                      <w:sz w:val="13"/>
                      <w:szCs w:val="13"/>
                      <w:lang w:val="en-GB"/>
                    </w:rPr>
                  </w:pPr>
                  <w:r w:rsidRPr="00CF0923">
                    <w:rPr>
                      <w:rFonts w:ascii="Times New Roman" w:hAnsi="Times New Roman" w:cs="Times New Roman"/>
                      <w:sz w:val="13"/>
                      <w:szCs w:val="13"/>
                    </w:rPr>
                    <w:t>6.14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30" w:type="dxa"/>
                    <w:bottom w:w="30" w:type="dxa"/>
                    <w:right w:w="120" w:type="dxa"/>
                  </w:tcMar>
                  <w:vAlign w:val="center"/>
                </w:tcPr>
                <w:p w14:paraId="1800E71F" w14:textId="77777777" w:rsidR="001B4F24" w:rsidRPr="007B2476" w:rsidRDefault="001B4F24" w:rsidP="00F5621B">
                  <w:pPr>
                    <w:rPr>
                      <w:rFonts w:ascii="Times New Roman" w:hAnsi="Times New Roman" w:cs="Times New Roman"/>
                      <w:b/>
                      <w:bCs/>
                      <w:sz w:val="13"/>
                      <w:szCs w:val="13"/>
                      <w:lang w:val="en-GB"/>
                    </w:rPr>
                  </w:pPr>
                </w:p>
              </w:tc>
            </w:tr>
            <w:tr w:rsidR="001B4F24" w:rsidRPr="007B2476" w14:paraId="42B3ADD1" w14:textId="77777777" w:rsidTr="006B2911">
              <w:trPr>
                <w:gridAfter w:val="2"/>
                <w:cantSplit/>
                <w:tblCellSpacing w:w="15" w:type="dxa"/>
              </w:trPr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120" w:type="dxa"/>
                    <w:bottom w:w="30" w:type="dxa"/>
                    <w:right w:w="0" w:type="dxa"/>
                  </w:tcMar>
                  <w:vAlign w:val="center"/>
                </w:tcPr>
                <w:p w14:paraId="6286BBA5" w14:textId="77777777" w:rsidR="001B4F24" w:rsidRPr="007B2476" w:rsidRDefault="001B4F24" w:rsidP="00F5621B">
                  <w:pPr>
                    <w:rPr>
                      <w:rFonts w:ascii="Times New Roman" w:hAnsi="Times New Roman" w:cs="Times New Roman"/>
                      <w:b/>
                      <w:bCs/>
                      <w:sz w:val="13"/>
                      <w:szCs w:val="13"/>
                      <w:lang w:val="en-GB"/>
                    </w:rPr>
                  </w:pPr>
                </w:p>
              </w:tc>
              <w:tc>
                <w:tcPr>
                  <w:tcW w:w="18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30" w:type="dxa"/>
                    <w:bottom w:w="30" w:type="dxa"/>
                    <w:right w:w="120" w:type="dxa"/>
                  </w:tcMar>
                  <w:vAlign w:val="center"/>
                </w:tcPr>
                <w:p w14:paraId="65D99C8E" w14:textId="77777777" w:rsidR="001B4F24" w:rsidRPr="007B2476" w:rsidRDefault="001B4F24" w:rsidP="00F5621B">
                  <w:pPr>
                    <w:rPr>
                      <w:rFonts w:ascii="Times New Roman" w:hAnsi="Times New Roman" w:cs="Times New Roman"/>
                      <w:b/>
                      <w:bCs/>
                      <w:sz w:val="13"/>
                      <w:szCs w:val="13"/>
                      <w:lang w:val="en-GB"/>
                    </w:rPr>
                  </w:pPr>
                </w:p>
              </w:tc>
              <w:tc>
                <w:tcPr>
                  <w:tcW w:w="53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120" w:type="dxa"/>
                    <w:bottom w:w="30" w:type="dxa"/>
                    <w:right w:w="0" w:type="dxa"/>
                  </w:tcMar>
                  <w:vAlign w:val="center"/>
                </w:tcPr>
                <w:p w14:paraId="6857D7D6" w14:textId="77777777" w:rsidR="001B4F24" w:rsidRPr="007B2476" w:rsidRDefault="001B4F24" w:rsidP="00F5621B">
                  <w:pPr>
                    <w:rPr>
                      <w:rFonts w:ascii="Times New Roman" w:hAnsi="Times New Roman" w:cs="Times New Roman"/>
                      <w:b/>
                      <w:bCs/>
                      <w:sz w:val="13"/>
                      <w:szCs w:val="13"/>
                      <w:lang w:val="en-GB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30" w:type="dxa"/>
                    <w:bottom w:w="30" w:type="dxa"/>
                    <w:right w:w="120" w:type="dxa"/>
                  </w:tcMar>
                  <w:vAlign w:val="center"/>
                </w:tcPr>
                <w:p w14:paraId="0D002E4C" w14:textId="77777777" w:rsidR="001B4F24" w:rsidRPr="007B2476" w:rsidRDefault="001B4F24" w:rsidP="00F5621B">
                  <w:pPr>
                    <w:rPr>
                      <w:rFonts w:ascii="Times New Roman" w:hAnsi="Times New Roman" w:cs="Times New Roman"/>
                      <w:b/>
                      <w:bCs/>
                      <w:sz w:val="13"/>
                      <w:szCs w:val="13"/>
                      <w:lang w:val="en-GB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120" w:type="dxa"/>
                    <w:bottom w:w="30" w:type="dxa"/>
                    <w:right w:w="0" w:type="dxa"/>
                  </w:tcMar>
                  <w:vAlign w:val="center"/>
                </w:tcPr>
                <w:p w14:paraId="5AFCCF42" w14:textId="6A31E05B" w:rsidR="001B4F24" w:rsidRPr="00CF0923" w:rsidRDefault="001B4F24" w:rsidP="00F5621B">
                  <w:pPr>
                    <w:rPr>
                      <w:rFonts w:ascii="Times New Roman" w:hAnsi="Times New Roman" w:cs="Times New Roman"/>
                      <w:sz w:val="13"/>
                      <w:szCs w:val="13"/>
                      <w:lang w:val="en-GB"/>
                    </w:rPr>
                  </w:pPr>
                  <w:r w:rsidRPr="00CF0923">
                    <w:rPr>
                      <w:rFonts w:ascii="Times New Roman" w:hAnsi="Times New Roman" w:cs="Times New Roman"/>
                      <w:sz w:val="13"/>
                      <w:szCs w:val="13"/>
                    </w:rPr>
                    <w:t>(2.17)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30" w:type="dxa"/>
                    <w:bottom w:w="30" w:type="dxa"/>
                    <w:right w:w="120" w:type="dxa"/>
                  </w:tcMar>
                  <w:vAlign w:val="center"/>
                </w:tcPr>
                <w:p w14:paraId="2FA7F2EA" w14:textId="77777777" w:rsidR="001B4F24" w:rsidRPr="00CF0923" w:rsidRDefault="001B4F24" w:rsidP="00F5621B">
                  <w:pPr>
                    <w:rPr>
                      <w:rFonts w:ascii="Times New Roman" w:hAnsi="Times New Roman" w:cs="Times New Roman"/>
                      <w:sz w:val="13"/>
                      <w:szCs w:val="13"/>
                      <w:lang w:val="en-GB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120" w:type="dxa"/>
                    <w:bottom w:w="30" w:type="dxa"/>
                    <w:right w:w="0" w:type="dxa"/>
                  </w:tcMar>
                  <w:vAlign w:val="center"/>
                </w:tcPr>
                <w:p w14:paraId="591ECFFA" w14:textId="3AC6FB4A" w:rsidR="001B4F24" w:rsidRPr="00CF0923" w:rsidRDefault="001B4F24" w:rsidP="00F5621B">
                  <w:pPr>
                    <w:rPr>
                      <w:rFonts w:ascii="Times New Roman" w:hAnsi="Times New Roman" w:cs="Times New Roman"/>
                      <w:sz w:val="13"/>
                      <w:szCs w:val="13"/>
                      <w:lang w:val="en-GB"/>
                    </w:rPr>
                  </w:pPr>
                  <w:r w:rsidRPr="00CF0923">
                    <w:rPr>
                      <w:rFonts w:ascii="Times New Roman" w:hAnsi="Times New Roman" w:cs="Times New Roman"/>
                      <w:sz w:val="13"/>
                      <w:szCs w:val="13"/>
                    </w:rPr>
                    <w:t>(2.78)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30" w:type="dxa"/>
                    <w:bottom w:w="30" w:type="dxa"/>
                    <w:right w:w="120" w:type="dxa"/>
                  </w:tcMar>
                  <w:vAlign w:val="center"/>
                </w:tcPr>
                <w:p w14:paraId="0E1D82EA" w14:textId="77777777" w:rsidR="001B4F24" w:rsidRPr="00CF0923" w:rsidRDefault="001B4F24" w:rsidP="00F5621B">
                  <w:pPr>
                    <w:rPr>
                      <w:rFonts w:ascii="Times New Roman" w:hAnsi="Times New Roman" w:cs="Times New Roman"/>
                      <w:sz w:val="13"/>
                      <w:szCs w:val="13"/>
                      <w:lang w:val="en-GB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120" w:type="dxa"/>
                    <w:bottom w:w="30" w:type="dxa"/>
                    <w:right w:w="0" w:type="dxa"/>
                  </w:tcMar>
                  <w:vAlign w:val="center"/>
                </w:tcPr>
                <w:p w14:paraId="1D33FD5D" w14:textId="523B96EE" w:rsidR="001B4F24" w:rsidRPr="00CF0923" w:rsidRDefault="001B4F24" w:rsidP="00F5621B">
                  <w:pPr>
                    <w:rPr>
                      <w:rFonts w:ascii="Times New Roman" w:hAnsi="Times New Roman" w:cs="Times New Roman"/>
                      <w:sz w:val="13"/>
                      <w:szCs w:val="13"/>
                      <w:lang w:val="en-GB"/>
                    </w:rPr>
                  </w:pPr>
                  <w:r w:rsidRPr="00CF0923">
                    <w:rPr>
                      <w:rFonts w:ascii="Times New Roman" w:hAnsi="Times New Roman" w:cs="Times New Roman"/>
                      <w:sz w:val="13"/>
                      <w:szCs w:val="13"/>
                    </w:rPr>
                    <w:t>(2.58)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30" w:type="dxa"/>
                    <w:bottom w:w="30" w:type="dxa"/>
                    <w:right w:w="120" w:type="dxa"/>
                  </w:tcMar>
                  <w:vAlign w:val="center"/>
                </w:tcPr>
                <w:p w14:paraId="6E8B8EA8" w14:textId="77777777" w:rsidR="001B4F24" w:rsidRPr="00CF0923" w:rsidRDefault="001B4F24" w:rsidP="00F5621B">
                  <w:pPr>
                    <w:rPr>
                      <w:rFonts w:ascii="Times New Roman" w:hAnsi="Times New Roman" w:cs="Times New Roman"/>
                      <w:sz w:val="13"/>
                      <w:szCs w:val="13"/>
                      <w:lang w:val="en-GB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120" w:type="dxa"/>
                    <w:bottom w:w="30" w:type="dxa"/>
                    <w:right w:w="0" w:type="dxa"/>
                  </w:tcMar>
                  <w:vAlign w:val="center"/>
                </w:tcPr>
                <w:p w14:paraId="7AECB3DF" w14:textId="2AC27405" w:rsidR="001B4F24" w:rsidRPr="00CF0923" w:rsidRDefault="001B4F24" w:rsidP="00F5621B">
                  <w:pPr>
                    <w:rPr>
                      <w:rFonts w:ascii="Times New Roman" w:hAnsi="Times New Roman" w:cs="Times New Roman"/>
                      <w:sz w:val="13"/>
                      <w:szCs w:val="13"/>
                      <w:lang w:val="en-GB"/>
                    </w:rPr>
                  </w:pPr>
                  <w:r w:rsidRPr="00CF0923">
                    <w:rPr>
                      <w:rFonts w:ascii="Times New Roman" w:hAnsi="Times New Roman" w:cs="Times New Roman"/>
                      <w:sz w:val="13"/>
                      <w:szCs w:val="13"/>
                    </w:rPr>
                    <w:t>(2.27)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30" w:type="dxa"/>
                    <w:bottom w:w="30" w:type="dxa"/>
                    <w:right w:w="120" w:type="dxa"/>
                  </w:tcMar>
                  <w:vAlign w:val="center"/>
                </w:tcPr>
                <w:p w14:paraId="65BD6121" w14:textId="77777777" w:rsidR="001B4F24" w:rsidRPr="00CF0923" w:rsidRDefault="001B4F24" w:rsidP="00F5621B">
                  <w:pPr>
                    <w:rPr>
                      <w:rFonts w:ascii="Times New Roman" w:hAnsi="Times New Roman" w:cs="Times New Roman"/>
                      <w:sz w:val="13"/>
                      <w:szCs w:val="13"/>
                      <w:lang w:val="en-GB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120" w:type="dxa"/>
                    <w:bottom w:w="30" w:type="dxa"/>
                    <w:right w:w="0" w:type="dxa"/>
                  </w:tcMar>
                  <w:vAlign w:val="center"/>
                </w:tcPr>
                <w:p w14:paraId="2D441737" w14:textId="2273E3D3" w:rsidR="001B4F24" w:rsidRPr="00CF0923" w:rsidRDefault="001B4F24" w:rsidP="00F5621B">
                  <w:pPr>
                    <w:rPr>
                      <w:rFonts w:ascii="Times New Roman" w:hAnsi="Times New Roman" w:cs="Times New Roman"/>
                      <w:sz w:val="13"/>
                      <w:szCs w:val="13"/>
                      <w:lang w:val="en-GB"/>
                    </w:rPr>
                  </w:pPr>
                  <w:r w:rsidRPr="00CF0923">
                    <w:rPr>
                      <w:rFonts w:ascii="Times New Roman" w:hAnsi="Times New Roman" w:cs="Times New Roman"/>
                      <w:sz w:val="13"/>
                      <w:szCs w:val="13"/>
                    </w:rPr>
                    <w:t>(2.48)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30" w:type="dxa"/>
                    <w:bottom w:w="30" w:type="dxa"/>
                    <w:right w:w="120" w:type="dxa"/>
                  </w:tcMar>
                  <w:vAlign w:val="center"/>
                </w:tcPr>
                <w:p w14:paraId="283B65DC" w14:textId="77777777" w:rsidR="001B4F24" w:rsidRPr="00CF0923" w:rsidRDefault="001B4F24" w:rsidP="00F5621B">
                  <w:pPr>
                    <w:rPr>
                      <w:rFonts w:ascii="Times New Roman" w:hAnsi="Times New Roman" w:cs="Times New Roman"/>
                      <w:sz w:val="13"/>
                      <w:szCs w:val="13"/>
                      <w:lang w:val="en-GB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120" w:type="dxa"/>
                    <w:bottom w:w="30" w:type="dxa"/>
                    <w:right w:w="0" w:type="dxa"/>
                  </w:tcMar>
                  <w:vAlign w:val="center"/>
                </w:tcPr>
                <w:p w14:paraId="09BF6A57" w14:textId="0B52A178" w:rsidR="001B4F24" w:rsidRPr="00CF0923" w:rsidRDefault="001B4F24" w:rsidP="00F5621B">
                  <w:pPr>
                    <w:rPr>
                      <w:rFonts w:ascii="Times New Roman" w:hAnsi="Times New Roman" w:cs="Times New Roman"/>
                      <w:sz w:val="13"/>
                      <w:szCs w:val="13"/>
                      <w:lang w:val="en-GB"/>
                    </w:rPr>
                  </w:pPr>
                  <w:r w:rsidRPr="00CF0923">
                    <w:rPr>
                      <w:rFonts w:ascii="Times New Roman" w:hAnsi="Times New Roman" w:cs="Times New Roman"/>
                      <w:sz w:val="13"/>
                      <w:szCs w:val="13"/>
                    </w:rPr>
                    <w:t>(2.60)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30" w:type="dxa"/>
                    <w:bottom w:w="30" w:type="dxa"/>
                    <w:right w:w="120" w:type="dxa"/>
                  </w:tcMar>
                  <w:vAlign w:val="center"/>
                </w:tcPr>
                <w:p w14:paraId="0F5F2EAD" w14:textId="77777777" w:rsidR="001B4F24" w:rsidRPr="00CF0923" w:rsidRDefault="001B4F24" w:rsidP="00F5621B">
                  <w:pPr>
                    <w:rPr>
                      <w:rFonts w:ascii="Times New Roman" w:hAnsi="Times New Roman" w:cs="Times New Roman"/>
                      <w:sz w:val="13"/>
                      <w:szCs w:val="13"/>
                      <w:lang w:val="en-GB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120" w:type="dxa"/>
                    <w:bottom w:w="30" w:type="dxa"/>
                    <w:right w:w="0" w:type="dxa"/>
                  </w:tcMar>
                  <w:vAlign w:val="center"/>
                </w:tcPr>
                <w:p w14:paraId="518E569F" w14:textId="086ACF04" w:rsidR="001B4F24" w:rsidRPr="00CF0923" w:rsidRDefault="001B4F24" w:rsidP="00F5621B">
                  <w:pPr>
                    <w:rPr>
                      <w:rFonts w:ascii="Times New Roman" w:hAnsi="Times New Roman" w:cs="Times New Roman"/>
                      <w:sz w:val="13"/>
                      <w:szCs w:val="13"/>
                      <w:lang w:val="en-GB"/>
                    </w:rPr>
                  </w:pPr>
                  <w:r w:rsidRPr="00CF0923">
                    <w:rPr>
                      <w:rFonts w:ascii="Times New Roman" w:hAnsi="Times New Roman" w:cs="Times New Roman"/>
                      <w:sz w:val="13"/>
                      <w:szCs w:val="13"/>
                    </w:rPr>
                    <w:t>(2.21)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30" w:type="dxa"/>
                    <w:bottom w:w="30" w:type="dxa"/>
                    <w:right w:w="120" w:type="dxa"/>
                  </w:tcMar>
                  <w:vAlign w:val="center"/>
                </w:tcPr>
                <w:p w14:paraId="5C9DFF4E" w14:textId="77777777" w:rsidR="001B4F24" w:rsidRPr="00CF0923" w:rsidRDefault="001B4F24" w:rsidP="00F5621B">
                  <w:pPr>
                    <w:rPr>
                      <w:rFonts w:ascii="Times New Roman" w:hAnsi="Times New Roman" w:cs="Times New Roman"/>
                      <w:sz w:val="13"/>
                      <w:szCs w:val="13"/>
                      <w:lang w:val="en-GB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120" w:type="dxa"/>
                    <w:bottom w:w="30" w:type="dxa"/>
                    <w:right w:w="0" w:type="dxa"/>
                  </w:tcMar>
                  <w:vAlign w:val="center"/>
                </w:tcPr>
                <w:p w14:paraId="3458429B" w14:textId="4E47B2CA" w:rsidR="001B4F24" w:rsidRPr="00CF0923" w:rsidRDefault="001B4F24" w:rsidP="00F5621B">
                  <w:pPr>
                    <w:rPr>
                      <w:rFonts w:ascii="Times New Roman" w:hAnsi="Times New Roman" w:cs="Times New Roman"/>
                      <w:sz w:val="13"/>
                      <w:szCs w:val="13"/>
                      <w:lang w:val="en-GB"/>
                    </w:rPr>
                  </w:pPr>
                  <w:r w:rsidRPr="00CF0923">
                    <w:rPr>
                      <w:rFonts w:ascii="Times New Roman" w:hAnsi="Times New Roman" w:cs="Times New Roman"/>
                      <w:sz w:val="13"/>
                      <w:szCs w:val="13"/>
                    </w:rPr>
                    <w:t>(2.06)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30" w:type="dxa"/>
                    <w:bottom w:w="30" w:type="dxa"/>
                    <w:right w:w="120" w:type="dxa"/>
                  </w:tcMar>
                  <w:vAlign w:val="center"/>
                </w:tcPr>
                <w:p w14:paraId="39000408" w14:textId="77777777" w:rsidR="001B4F24" w:rsidRPr="00CF0923" w:rsidRDefault="001B4F24" w:rsidP="00F5621B">
                  <w:pPr>
                    <w:rPr>
                      <w:rFonts w:ascii="Times New Roman" w:hAnsi="Times New Roman" w:cs="Times New Roman"/>
                      <w:sz w:val="13"/>
                      <w:szCs w:val="13"/>
                      <w:lang w:val="en-GB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120" w:type="dxa"/>
                    <w:bottom w:w="30" w:type="dxa"/>
                    <w:right w:w="0" w:type="dxa"/>
                  </w:tcMar>
                  <w:vAlign w:val="center"/>
                </w:tcPr>
                <w:p w14:paraId="50A78AEF" w14:textId="14E00C6E" w:rsidR="001B4F24" w:rsidRPr="00CF0923" w:rsidRDefault="001B4F24" w:rsidP="00F5621B">
                  <w:pPr>
                    <w:rPr>
                      <w:rFonts w:ascii="Times New Roman" w:hAnsi="Times New Roman" w:cs="Times New Roman"/>
                      <w:sz w:val="13"/>
                      <w:szCs w:val="13"/>
                      <w:lang w:val="en-GB"/>
                    </w:rPr>
                  </w:pPr>
                  <w:r w:rsidRPr="00CF0923">
                    <w:rPr>
                      <w:rFonts w:ascii="Times New Roman" w:hAnsi="Times New Roman" w:cs="Times New Roman"/>
                      <w:sz w:val="13"/>
                      <w:szCs w:val="13"/>
                    </w:rPr>
                    <w:t>(2.18)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30" w:type="dxa"/>
                    <w:bottom w:w="30" w:type="dxa"/>
                    <w:right w:w="120" w:type="dxa"/>
                  </w:tcMar>
                  <w:vAlign w:val="center"/>
                </w:tcPr>
                <w:p w14:paraId="4689DF78" w14:textId="77777777" w:rsidR="001B4F24" w:rsidRPr="00CF0923" w:rsidRDefault="001B4F24" w:rsidP="00F5621B">
                  <w:pPr>
                    <w:rPr>
                      <w:rFonts w:ascii="Times New Roman" w:hAnsi="Times New Roman" w:cs="Times New Roman"/>
                      <w:sz w:val="13"/>
                      <w:szCs w:val="13"/>
                      <w:lang w:val="en-GB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120" w:type="dxa"/>
                    <w:bottom w:w="30" w:type="dxa"/>
                    <w:right w:w="0" w:type="dxa"/>
                  </w:tcMar>
                  <w:vAlign w:val="center"/>
                </w:tcPr>
                <w:p w14:paraId="324EE6F8" w14:textId="0DD57291" w:rsidR="001B4F24" w:rsidRPr="00CF0923" w:rsidRDefault="001B4F24" w:rsidP="00F5621B">
                  <w:pPr>
                    <w:rPr>
                      <w:rFonts w:ascii="Times New Roman" w:hAnsi="Times New Roman" w:cs="Times New Roman"/>
                      <w:sz w:val="13"/>
                      <w:szCs w:val="13"/>
                      <w:lang w:val="en-GB"/>
                    </w:rPr>
                  </w:pPr>
                  <w:r w:rsidRPr="00CF0923">
                    <w:rPr>
                      <w:rFonts w:ascii="Times New Roman" w:hAnsi="Times New Roman" w:cs="Times New Roman"/>
                      <w:sz w:val="13"/>
                      <w:szCs w:val="13"/>
                    </w:rPr>
                    <w:t>(2.34)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30" w:type="dxa"/>
                    <w:bottom w:w="30" w:type="dxa"/>
                    <w:right w:w="120" w:type="dxa"/>
                  </w:tcMar>
                  <w:vAlign w:val="center"/>
                </w:tcPr>
                <w:p w14:paraId="17FF92E9" w14:textId="77777777" w:rsidR="001B4F24" w:rsidRPr="007B2476" w:rsidRDefault="001B4F24" w:rsidP="00F5621B">
                  <w:pPr>
                    <w:rPr>
                      <w:rFonts w:ascii="Times New Roman" w:hAnsi="Times New Roman" w:cs="Times New Roman"/>
                      <w:b/>
                      <w:bCs/>
                      <w:sz w:val="13"/>
                      <w:szCs w:val="13"/>
                      <w:lang w:val="en-GB"/>
                    </w:rPr>
                  </w:pPr>
                </w:p>
              </w:tc>
            </w:tr>
            <w:tr w:rsidR="003B4A86" w:rsidRPr="007B2476" w14:paraId="7B3455A9" w14:textId="77777777" w:rsidTr="006B2911">
              <w:trPr>
                <w:gridAfter w:val="2"/>
                <w:cantSplit/>
                <w:tblCellSpacing w:w="15" w:type="dxa"/>
              </w:trPr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120" w:type="dxa"/>
                    <w:bottom w:w="30" w:type="dxa"/>
                    <w:right w:w="0" w:type="dxa"/>
                  </w:tcMar>
                  <w:vAlign w:val="center"/>
                </w:tcPr>
                <w:p w14:paraId="021FF51C" w14:textId="77777777" w:rsidR="003B4A86" w:rsidRPr="007B2476" w:rsidRDefault="003B4A86" w:rsidP="00F5621B">
                  <w:pPr>
                    <w:rPr>
                      <w:rFonts w:ascii="Times New Roman" w:hAnsi="Times New Roman" w:cs="Times New Roman"/>
                      <w:b/>
                      <w:bCs/>
                      <w:sz w:val="13"/>
                      <w:szCs w:val="13"/>
                      <w:lang w:val="en-GB"/>
                    </w:rPr>
                  </w:pPr>
                  <w:r w:rsidRPr="007B2476">
                    <w:rPr>
                      <w:rFonts w:ascii="Times New Roman" w:hAnsi="Times New Roman" w:cs="Times New Roman"/>
                      <w:b/>
                      <w:bCs/>
                      <w:sz w:val="13"/>
                      <w:szCs w:val="13"/>
                      <w:lang w:val="en-GB"/>
                    </w:rPr>
                    <w:t>Western Europe</w:t>
                  </w:r>
                </w:p>
              </w:tc>
              <w:tc>
                <w:tcPr>
                  <w:tcW w:w="18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30" w:type="dxa"/>
                    <w:bottom w:w="30" w:type="dxa"/>
                    <w:right w:w="120" w:type="dxa"/>
                  </w:tcMar>
                  <w:vAlign w:val="center"/>
                </w:tcPr>
                <w:p w14:paraId="1F0ADFE8" w14:textId="77777777" w:rsidR="003B4A86" w:rsidRPr="007B2476" w:rsidRDefault="003B4A86" w:rsidP="00F5621B">
                  <w:pPr>
                    <w:rPr>
                      <w:rFonts w:ascii="Times New Roman" w:hAnsi="Times New Roman" w:cs="Times New Roman"/>
                      <w:b/>
                      <w:bCs/>
                      <w:sz w:val="13"/>
                      <w:szCs w:val="13"/>
                      <w:lang w:val="en-GB"/>
                    </w:rPr>
                  </w:pPr>
                </w:p>
              </w:tc>
              <w:tc>
                <w:tcPr>
                  <w:tcW w:w="53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120" w:type="dxa"/>
                    <w:bottom w:w="30" w:type="dxa"/>
                    <w:right w:w="0" w:type="dxa"/>
                  </w:tcMar>
                  <w:vAlign w:val="center"/>
                </w:tcPr>
                <w:p w14:paraId="7F3C8B9D" w14:textId="77777777" w:rsidR="003B4A86" w:rsidRPr="007B2476" w:rsidRDefault="003B4A86" w:rsidP="00F5621B">
                  <w:pPr>
                    <w:rPr>
                      <w:rFonts w:ascii="Times New Roman" w:hAnsi="Times New Roman" w:cs="Times New Roman"/>
                      <w:b/>
                      <w:bCs/>
                      <w:sz w:val="13"/>
                      <w:szCs w:val="13"/>
                      <w:lang w:val="en-GB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30" w:type="dxa"/>
                    <w:bottom w:w="30" w:type="dxa"/>
                    <w:right w:w="120" w:type="dxa"/>
                  </w:tcMar>
                  <w:vAlign w:val="center"/>
                </w:tcPr>
                <w:p w14:paraId="50C5100D" w14:textId="77777777" w:rsidR="003B4A86" w:rsidRPr="007B2476" w:rsidRDefault="003B4A86" w:rsidP="00F5621B">
                  <w:pPr>
                    <w:rPr>
                      <w:rFonts w:ascii="Times New Roman" w:hAnsi="Times New Roman" w:cs="Times New Roman"/>
                      <w:b/>
                      <w:bCs/>
                      <w:sz w:val="13"/>
                      <w:szCs w:val="13"/>
                      <w:lang w:val="en-GB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120" w:type="dxa"/>
                    <w:bottom w:w="30" w:type="dxa"/>
                    <w:right w:w="0" w:type="dxa"/>
                  </w:tcMar>
                  <w:vAlign w:val="center"/>
                </w:tcPr>
                <w:p w14:paraId="3305B30B" w14:textId="36A51947" w:rsidR="003B4A86" w:rsidRPr="00CF0923" w:rsidRDefault="003B4A86" w:rsidP="00F5621B">
                  <w:pPr>
                    <w:rPr>
                      <w:rFonts w:ascii="Times New Roman" w:hAnsi="Times New Roman" w:cs="Times New Roman"/>
                      <w:sz w:val="13"/>
                      <w:szCs w:val="13"/>
                      <w:lang w:val="en-GB"/>
                    </w:rPr>
                  </w:pPr>
                  <w:r w:rsidRPr="00CF0923">
                    <w:rPr>
                      <w:rFonts w:ascii="Times New Roman" w:hAnsi="Times New Roman" w:cs="Times New Roman"/>
                      <w:sz w:val="13"/>
                      <w:szCs w:val="13"/>
                    </w:rPr>
                    <w:t>4.85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30" w:type="dxa"/>
                    <w:bottom w:w="30" w:type="dxa"/>
                    <w:right w:w="120" w:type="dxa"/>
                  </w:tcMar>
                  <w:vAlign w:val="center"/>
                </w:tcPr>
                <w:p w14:paraId="7CB26B2F" w14:textId="77777777" w:rsidR="003B4A86" w:rsidRPr="00CF0923" w:rsidRDefault="003B4A86" w:rsidP="00F5621B">
                  <w:pPr>
                    <w:rPr>
                      <w:rFonts w:ascii="Times New Roman" w:hAnsi="Times New Roman" w:cs="Times New Roman"/>
                      <w:sz w:val="13"/>
                      <w:szCs w:val="13"/>
                      <w:lang w:val="en-GB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120" w:type="dxa"/>
                    <w:bottom w:w="30" w:type="dxa"/>
                    <w:right w:w="0" w:type="dxa"/>
                  </w:tcMar>
                  <w:vAlign w:val="center"/>
                </w:tcPr>
                <w:p w14:paraId="63C6E122" w14:textId="5EA2D961" w:rsidR="003B4A86" w:rsidRPr="00CF0923" w:rsidRDefault="003B4A86" w:rsidP="00F5621B">
                  <w:pPr>
                    <w:rPr>
                      <w:rFonts w:ascii="Times New Roman" w:hAnsi="Times New Roman" w:cs="Times New Roman"/>
                      <w:sz w:val="13"/>
                      <w:szCs w:val="13"/>
                      <w:lang w:val="en-GB"/>
                    </w:rPr>
                  </w:pPr>
                  <w:r w:rsidRPr="00CF0923">
                    <w:rPr>
                      <w:rFonts w:ascii="Times New Roman" w:hAnsi="Times New Roman" w:cs="Times New Roman"/>
                      <w:sz w:val="13"/>
                      <w:szCs w:val="13"/>
                    </w:rPr>
                    <w:t>5.79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30" w:type="dxa"/>
                    <w:bottom w:w="30" w:type="dxa"/>
                    <w:right w:w="120" w:type="dxa"/>
                  </w:tcMar>
                  <w:vAlign w:val="center"/>
                </w:tcPr>
                <w:p w14:paraId="5FB7C751" w14:textId="77777777" w:rsidR="003B4A86" w:rsidRPr="00CF0923" w:rsidRDefault="003B4A86" w:rsidP="00F5621B">
                  <w:pPr>
                    <w:rPr>
                      <w:rFonts w:ascii="Times New Roman" w:hAnsi="Times New Roman" w:cs="Times New Roman"/>
                      <w:sz w:val="13"/>
                      <w:szCs w:val="13"/>
                      <w:lang w:val="en-GB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120" w:type="dxa"/>
                    <w:bottom w:w="30" w:type="dxa"/>
                    <w:right w:w="0" w:type="dxa"/>
                  </w:tcMar>
                  <w:vAlign w:val="center"/>
                </w:tcPr>
                <w:p w14:paraId="286652D5" w14:textId="7730019F" w:rsidR="003B4A86" w:rsidRPr="00CF0923" w:rsidRDefault="003B4A86" w:rsidP="00F5621B">
                  <w:pPr>
                    <w:rPr>
                      <w:rFonts w:ascii="Times New Roman" w:hAnsi="Times New Roman" w:cs="Times New Roman"/>
                      <w:sz w:val="13"/>
                      <w:szCs w:val="13"/>
                      <w:lang w:val="en-GB"/>
                    </w:rPr>
                  </w:pPr>
                  <w:r w:rsidRPr="00CF0923">
                    <w:rPr>
                      <w:rFonts w:ascii="Times New Roman" w:hAnsi="Times New Roman" w:cs="Times New Roman"/>
                      <w:sz w:val="13"/>
                      <w:szCs w:val="13"/>
                    </w:rPr>
                    <w:t>5.62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30" w:type="dxa"/>
                    <w:bottom w:w="30" w:type="dxa"/>
                    <w:right w:w="120" w:type="dxa"/>
                  </w:tcMar>
                  <w:vAlign w:val="center"/>
                </w:tcPr>
                <w:p w14:paraId="78847823" w14:textId="77777777" w:rsidR="003B4A86" w:rsidRPr="00CF0923" w:rsidRDefault="003B4A86" w:rsidP="00F5621B">
                  <w:pPr>
                    <w:rPr>
                      <w:rFonts w:ascii="Times New Roman" w:hAnsi="Times New Roman" w:cs="Times New Roman"/>
                      <w:sz w:val="13"/>
                      <w:szCs w:val="13"/>
                      <w:lang w:val="en-GB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120" w:type="dxa"/>
                    <w:bottom w:w="30" w:type="dxa"/>
                    <w:right w:w="0" w:type="dxa"/>
                  </w:tcMar>
                  <w:vAlign w:val="center"/>
                </w:tcPr>
                <w:p w14:paraId="0D01D0DA" w14:textId="2F7B31B5" w:rsidR="003B4A86" w:rsidRPr="00CF0923" w:rsidRDefault="003B4A86" w:rsidP="00F5621B">
                  <w:pPr>
                    <w:rPr>
                      <w:rFonts w:ascii="Times New Roman" w:hAnsi="Times New Roman" w:cs="Times New Roman"/>
                      <w:sz w:val="13"/>
                      <w:szCs w:val="13"/>
                      <w:lang w:val="en-GB"/>
                    </w:rPr>
                  </w:pPr>
                  <w:r w:rsidRPr="00CF0923">
                    <w:rPr>
                      <w:rFonts w:ascii="Times New Roman" w:hAnsi="Times New Roman" w:cs="Times New Roman"/>
                      <w:sz w:val="13"/>
                      <w:szCs w:val="13"/>
                    </w:rPr>
                    <w:t>5.04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30" w:type="dxa"/>
                    <w:bottom w:w="30" w:type="dxa"/>
                    <w:right w:w="120" w:type="dxa"/>
                  </w:tcMar>
                  <w:vAlign w:val="center"/>
                </w:tcPr>
                <w:p w14:paraId="19B5F1AC" w14:textId="77777777" w:rsidR="003B4A86" w:rsidRPr="00CF0923" w:rsidRDefault="003B4A86" w:rsidP="00F5621B">
                  <w:pPr>
                    <w:rPr>
                      <w:rFonts w:ascii="Times New Roman" w:hAnsi="Times New Roman" w:cs="Times New Roman"/>
                      <w:sz w:val="13"/>
                      <w:szCs w:val="13"/>
                      <w:lang w:val="en-GB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120" w:type="dxa"/>
                    <w:bottom w:w="30" w:type="dxa"/>
                    <w:right w:w="0" w:type="dxa"/>
                  </w:tcMar>
                  <w:vAlign w:val="center"/>
                </w:tcPr>
                <w:p w14:paraId="740508FB" w14:textId="30FE6CF8" w:rsidR="003B4A86" w:rsidRPr="00CF0923" w:rsidRDefault="003B4A86" w:rsidP="00F5621B">
                  <w:pPr>
                    <w:rPr>
                      <w:rFonts w:ascii="Times New Roman" w:hAnsi="Times New Roman" w:cs="Times New Roman"/>
                      <w:sz w:val="13"/>
                      <w:szCs w:val="13"/>
                      <w:lang w:val="en-GB"/>
                    </w:rPr>
                  </w:pPr>
                  <w:r w:rsidRPr="00CF0923">
                    <w:rPr>
                      <w:rFonts w:ascii="Times New Roman" w:hAnsi="Times New Roman" w:cs="Times New Roman"/>
                      <w:sz w:val="13"/>
                      <w:szCs w:val="13"/>
                    </w:rPr>
                    <w:t>4.61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30" w:type="dxa"/>
                    <w:bottom w:w="30" w:type="dxa"/>
                    <w:right w:w="120" w:type="dxa"/>
                  </w:tcMar>
                  <w:vAlign w:val="center"/>
                </w:tcPr>
                <w:p w14:paraId="0036798D" w14:textId="77777777" w:rsidR="003B4A86" w:rsidRPr="00CF0923" w:rsidRDefault="003B4A86" w:rsidP="00F5621B">
                  <w:pPr>
                    <w:rPr>
                      <w:rFonts w:ascii="Times New Roman" w:hAnsi="Times New Roman" w:cs="Times New Roman"/>
                      <w:sz w:val="13"/>
                      <w:szCs w:val="13"/>
                      <w:lang w:val="en-GB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120" w:type="dxa"/>
                    <w:bottom w:w="30" w:type="dxa"/>
                    <w:right w:w="0" w:type="dxa"/>
                  </w:tcMar>
                  <w:vAlign w:val="center"/>
                </w:tcPr>
                <w:p w14:paraId="44E1CD25" w14:textId="4A83230A" w:rsidR="003B4A86" w:rsidRPr="00CF0923" w:rsidRDefault="003B4A86" w:rsidP="00F5621B">
                  <w:pPr>
                    <w:rPr>
                      <w:rFonts w:ascii="Times New Roman" w:hAnsi="Times New Roman" w:cs="Times New Roman"/>
                      <w:sz w:val="13"/>
                      <w:szCs w:val="13"/>
                      <w:lang w:val="en-GB"/>
                    </w:rPr>
                  </w:pPr>
                  <w:r w:rsidRPr="00CF0923">
                    <w:rPr>
                      <w:rFonts w:ascii="Times New Roman" w:hAnsi="Times New Roman" w:cs="Times New Roman"/>
                      <w:sz w:val="13"/>
                      <w:szCs w:val="13"/>
                    </w:rPr>
                    <w:t>4.24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30" w:type="dxa"/>
                    <w:bottom w:w="30" w:type="dxa"/>
                    <w:right w:w="120" w:type="dxa"/>
                  </w:tcMar>
                  <w:vAlign w:val="center"/>
                </w:tcPr>
                <w:p w14:paraId="2587E3C1" w14:textId="77777777" w:rsidR="003B4A86" w:rsidRPr="00CF0923" w:rsidRDefault="003B4A86" w:rsidP="00F5621B">
                  <w:pPr>
                    <w:rPr>
                      <w:rFonts w:ascii="Times New Roman" w:hAnsi="Times New Roman" w:cs="Times New Roman"/>
                      <w:sz w:val="13"/>
                      <w:szCs w:val="13"/>
                      <w:lang w:val="en-GB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120" w:type="dxa"/>
                    <w:bottom w:w="30" w:type="dxa"/>
                    <w:right w:w="0" w:type="dxa"/>
                  </w:tcMar>
                  <w:vAlign w:val="center"/>
                </w:tcPr>
                <w:p w14:paraId="693926C5" w14:textId="7F0B271E" w:rsidR="003B4A86" w:rsidRPr="00CF0923" w:rsidRDefault="003B4A86" w:rsidP="00F5621B">
                  <w:pPr>
                    <w:rPr>
                      <w:rFonts w:ascii="Times New Roman" w:hAnsi="Times New Roman" w:cs="Times New Roman"/>
                      <w:sz w:val="13"/>
                      <w:szCs w:val="13"/>
                      <w:lang w:val="en-GB"/>
                    </w:rPr>
                  </w:pPr>
                  <w:r w:rsidRPr="00CF0923">
                    <w:rPr>
                      <w:rFonts w:ascii="Times New Roman" w:hAnsi="Times New Roman" w:cs="Times New Roman"/>
                      <w:sz w:val="13"/>
                      <w:szCs w:val="13"/>
                    </w:rPr>
                    <w:t>4.46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30" w:type="dxa"/>
                    <w:bottom w:w="30" w:type="dxa"/>
                    <w:right w:w="120" w:type="dxa"/>
                  </w:tcMar>
                  <w:vAlign w:val="center"/>
                </w:tcPr>
                <w:p w14:paraId="50915498" w14:textId="77777777" w:rsidR="003B4A86" w:rsidRPr="00CF0923" w:rsidRDefault="003B4A86" w:rsidP="00F5621B">
                  <w:pPr>
                    <w:rPr>
                      <w:rFonts w:ascii="Times New Roman" w:hAnsi="Times New Roman" w:cs="Times New Roman"/>
                      <w:sz w:val="13"/>
                      <w:szCs w:val="13"/>
                      <w:lang w:val="en-GB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120" w:type="dxa"/>
                    <w:bottom w:w="30" w:type="dxa"/>
                    <w:right w:w="0" w:type="dxa"/>
                  </w:tcMar>
                  <w:vAlign w:val="center"/>
                </w:tcPr>
                <w:p w14:paraId="72671CD0" w14:textId="1D2EA0A4" w:rsidR="003B4A86" w:rsidRPr="00CF0923" w:rsidRDefault="003B4A86" w:rsidP="00F5621B">
                  <w:pPr>
                    <w:rPr>
                      <w:rFonts w:ascii="Times New Roman" w:hAnsi="Times New Roman" w:cs="Times New Roman"/>
                      <w:sz w:val="13"/>
                      <w:szCs w:val="13"/>
                      <w:lang w:val="en-GB"/>
                    </w:rPr>
                  </w:pPr>
                  <w:r w:rsidRPr="00CF0923">
                    <w:rPr>
                      <w:rFonts w:ascii="Times New Roman" w:hAnsi="Times New Roman" w:cs="Times New Roman"/>
                      <w:sz w:val="13"/>
                      <w:szCs w:val="13"/>
                    </w:rPr>
                    <w:t>4.72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30" w:type="dxa"/>
                    <w:bottom w:w="30" w:type="dxa"/>
                    <w:right w:w="120" w:type="dxa"/>
                  </w:tcMar>
                  <w:vAlign w:val="center"/>
                </w:tcPr>
                <w:p w14:paraId="78C95058" w14:textId="77777777" w:rsidR="003B4A86" w:rsidRPr="00CF0923" w:rsidRDefault="003B4A86" w:rsidP="00F5621B">
                  <w:pPr>
                    <w:rPr>
                      <w:rFonts w:ascii="Times New Roman" w:hAnsi="Times New Roman" w:cs="Times New Roman"/>
                      <w:sz w:val="13"/>
                      <w:szCs w:val="13"/>
                      <w:lang w:val="en-GB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120" w:type="dxa"/>
                    <w:bottom w:w="30" w:type="dxa"/>
                    <w:right w:w="0" w:type="dxa"/>
                  </w:tcMar>
                  <w:vAlign w:val="center"/>
                </w:tcPr>
                <w:p w14:paraId="5E1C38AD" w14:textId="3899D655" w:rsidR="003B4A86" w:rsidRPr="00CF0923" w:rsidRDefault="003B4A86" w:rsidP="00F5621B">
                  <w:pPr>
                    <w:rPr>
                      <w:rFonts w:ascii="Times New Roman" w:hAnsi="Times New Roman" w:cs="Times New Roman"/>
                      <w:sz w:val="13"/>
                      <w:szCs w:val="13"/>
                      <w:lang w:val="en-GB"/>
                    </w:rPr>
                  </w:pPr>
                  <w:r w:rsidRPr="00CF0923">
                    <w:rPr>
                      <w:rFonts w:ascii="Times New Roman" w:hAnsi="Times New Roman" w:cs="Times New Roman"/>
                      <w:sz w:val="13"/>
                      <w:szCs w:val="13"/>
                    </w:rPr>
                    <w:t>6.22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30" w:type="dxa"/>
                    <w:bottom w:w="30" w:type="dxa"/>
                    <w:right w:w="120" w:type="dxa"/>
                  </w:tcMar>
                  <w:vAlign w:val="center"/>
                </w:tcPr>
                <w:p w14:paraId="7BB736A9" w14:textId="77777777" w:rsidR="003B4A86" w:rsidRPr="00CF0923" w:rsidRDefault="003B4A86" w:rsidP="00F5621B">
                  <w:pPr>
                    <w:rPr>
                      <w:rFonts w:ascii="Times New Roman" w:hAnsi="Times New Roman" w:cs="Times New Roman"/>
                      <w:sz w:val="13"/>
                      <w:szCs w:val="13"/>
                      <w:lang w:val="en-GB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120" w:type="dxa"/>
                    <w:bottom w:w="30" w:type="dxa"/>
                    <w:right w:w="0" w:type="dxa"/>
                  </w:tcMar>
                  <w:vAlign w:val="center"/>
                </w:tcPr>
                <w:p w14:paraId="3EB8EE3A" w14:textId="6CD55025" w:rsidR="003B4A86" w:rsidRPr="00CF0923" w:rsidRDefault="003B4A86" w:rsidP="00F5621B">
                  <w:pPr>
                    <w:rPr>
                      <w:rFonts w:ascii="Times New Roman" w:hAnsi="Times New Roman" w:cs="Times New Roman"/>
                      <w:sz w:val="13"/>
                      <w:szCs w:val="13"/>
                      <w:lang w:val="en-GB"/>
                    </w:rPr>
                  </w:pPr>
                  <w:r w:rsidRPr="00CF0923">
                    <w:rPr>
                      <w:rFonts w:ascii="Times New Roman" w:hAnsi="Times New Roman" w:cs="Times New Roman"/>
                      <w:sz w:val="13"/>
                      <w:szCs w:val="13"/>
                    </w:rPr>
                    <w:t>6.26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30" w:type="dxa"/>
                    <w:bottom w:w="30" w:type="dxa"/>
                    <w:right w:w="120" w:type="dxa"/>
                  </w:tcMar>
                  <w:vAlign w:val="center"/>
                </w:tcPr>
                <w:p w14:paraId="5797F239" w14:textId="77777777" w:rsidR="003B4A86" w:rsidRPr="007B2476" w:rsidRDefault="003B4A86" w:rsidP="00F5621B">
                  <w:pPr>
                    <w:rPr>
                      <w:rFonts w:ascii="Times New Roman" w:hAnsi="Times New Roman" w:cs="Times New Roman"/>
                      <w:b/>
                      <w:bCs/>
                      <w:sz w:val="13"/>
                      <w:szCs w:val="13"/>
                      <w:lang w:val="en-GB"/>
                    </w:rPr>
                  </w:pPr>
                </w:p>
              </w:tc>
            </w:tr>
            <w:tr w:rsidR="003B4A86" w:rsidRPr="007B2476" w14:paraId="78E97C18" w14:textId="77777777" w:rsidTr="006B2911">
              <w:trPr>
                <w:gridAfter w:val="2"/>
                <w:cantSplit/>
                <w:tblCellSpacing w:w="15" w:type="dxa"/>
              </w:trPr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120" w:type="dxa"/>
                    <w:bottom w:w="30" w:type="dxa"/>
                    <w:right w:w="0" w:type="dxa"/>
                  </w:tcMar>
                  <w:vAlign w:val="center"/>
                </w:tcPr>
                <w:p w14:paraId="21C7363F" w14:textId="77777777" w:rsidR="003B4A86" w:rsidRPr="007B2476" w:rsidRDefault="003B4A86" w:rsidP="00F5621B">
                  <w:pPr>
                    <w:rPr>
                      <w:rFonts w:ascii="Times New Roman" w:hAnsi="Times New Roman" w:cs="Times New Roman"/>
                      <w:b/>
                      <w:bCs/>
                      <w:sz w:val="13"/>
                      <w:szCs w:val="13"/>
                      <w:lang w:val="en-GB"/>
                    </w:rPr>
                  </w:pPr>
                </w:p>
              </w:tc>
              <w:tc>
                <w:tcPr>
                  <w:tcW w:w="18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30" w:type="dxa"/>
                    <w:bottom w:w="30" w:type="dxa"/>
                    <w:right w:w="120" w:type="dxa"/>
                  </w:tcMar>
                  <w:vAlign w:val="center"/>
                </w:tcPr>
                <w:p w14:paraId="7278E07B" w14:textId="77777777" w:rsidR="003B4A86" w:rsidRPr="007B2476" w:rsidRDefault="003B4A86" w:rsidP="00F5621B">
                  <w:pPr>
                    <w:rPr>
                      <w:rFonts w:ascii="Times New Roman" w:hAnsi="Times New Roman" w:cs="Times New Roman"/>
                      <w:b/>
                      <w:bCs/>
                      <w:sz w:val="13"/>
                      <w:szCs w:val="13"/>
                      <w:lang w:val="en-GB"/>
                    </w:rPr>
                  </w:pPr>
                </w:p>
              </w:tc>
              <w:tc>
                <w:tcPr>
                  <w:tcW w:w="53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120" w:type="dxa"/>
                    <w:bottom w:w="30" w:type="dxa"/>
                    <w:right w:w="0" w:type="dxa"/>
                  </w:tcMar>
                  <w:vAlign w:val="center"/>
                </w:tcPr>
                <w:p w14:paraId="2248C778" w14:textId="77777777" w:rsidR="003B4A86" w:rsidRPr="007B2476" w:rsidRDefault="003B4A86" w:rsidP="00F5621B">
                  <w:pPr>
                    <w:rPr>
                      <w:rFonts w:ascii="Times New Roman" w:hAnsi="Times New Roman" w:cs="Times New Roman"/>
                      <w:b/>
                      <w:bCs/>
                      <w:sz w:val="13"/>
                      <w:szCs w:val="13"/>
                      <w:lang w:val="en-GB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30" w:type="dxa"/>
                    <w:bottom w:w="30" w:type="dxa"/>
                    <w:right w:w="120" w:type="dxa"/>
                  </w:tcMar>
                  <w:vAlign w:val="center"/>
                </w:tcPr>
                <w:p w14:paraId="5D1918F0" w14:textId="77777777" w:rsidR="003B4A86" w:rsidRPr="007B2476" w:rsidRDefault="003B4A86" w:rsidP="00F5621B">
                  <w:pPr>
                    <w:rPr>
                      <w:rFonts w:ascii="Times New Roman" w:hAnsi="Times New Roman" w:cs="Times New Roman"/>
                      <w:b/>
                      <w:bCs/>
                      <w:sz w:val="13"/>
                      <w:szCs w:val="13"/>
                      <w:lang w:val="en-GB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120" w:type="dxa"/>
                    <w:bottom w:w="30" w:type="dxa"/>
                    <w:right w:w="0" w:type="dxa"/>
                  </w:tcMar>
                  <w:vAlign w:val="center"/>
                </w:tcPr>
                <w:p w14:paraId="26DEA0EE" w14:textId="4D3032C5" w:rsidR="003B4A86" w:rsidRPr="00CF0923" w:rsidRDefault="003B4A86" w:rsidP="00F5621B">
                  <w:pPr>
                    <w:rPr>
                      <w:rFonts w:ascii="Times New Roman" w:hAnsi="Times New Roman" w:cs="Times New Roman"/>
                      <w:sz w:val="13"/>
                      <w:szCs w:val="13"/>
                      <w:lang w:val="en-GB"/>
                    </w:rPr>
                  </w:pPr>
                  <w:r w:rsidRPr="00CF0923">
                    <w:rPr>
                      <w:rFonts w:ascii="Times New Roman" w:hAnsi="Times New Roman" w:cs="Times New Roman"/>
                      <w:sz w:val="13"/>
                      <w:szCs w:val="13"/>
                    </w:rPr>
                    <w:t>(2.57)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30" w:type="dxa"/>
                    <w:bottom w:w="30" w:type="dxa"/>
                    <w:right w:w="120" w:type="dxa"/>
                  </w:tcMar>
                  <w:vAlign w:val="center"/>
                </w:tcPr>
                <w:p w14:paraId="45D099F6" w14:textId="77777777" w:rsidR="003B4A86" w:rsidRPr="00CF0923" w:rsidRDefault="003B4A86" w:rsidP="00F5621B">
                  <w:pPr>
                    <w:rPr>
                      <w:rFonts w:ascii="Times New Roman" w:hAnsi="Times New Roman" w:cs="Times New Roman"/>
                      <w:sz w:val="13"/>
                      <w:szCs w:val="13"/>
                      <w:lang w:val="en-GB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120" w:type="dxa"/>
                    <w:bottom w:w="30" w:type="dxa"/>
                    <w:right w:w="0" w:type="dxa"/>
                  </w:tcMar>
                  <w:vAlign w:val="center"/>
                </w:tcPr>
                <w:p w14:paraId="6EAF417D" w14:textId="417BCB08" w:rsidR="003B4A86" w:rsidRPr="00CF0923" w:rsidRDefault="003B4A86" w:rsidP="00F5621B">
                  <w:pPr>
                    <w:rPr>
                      <w:rFonts w:ascii="Times New Roman" w:hAnsi="Times New Roman" w:cs="Times New Roman"/>
                      <w:sz w:val="13"/>
                      <w:szCs w:val="13"/>
                      <w:lang w:val="en-GB"/>
                    </w:rPr>
                  </w:pPr>
                  <w:r w:rsidRPr="00CF0923">
                    <w:rPr>
                      <w:rFonts w:ascii="Times New Roman" w:hAnsi="Times New Roman" w:cs="Times New Roman"/>
                      <w:sz w:val="13"/>
                      <w:szCs w:val="13"/>
                    </w:rPr>
                    <w:t>(3.43)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30" w:type="dxa"/>
                    <w:bottom w:w="30" w:type="dxa"/>
                    <w:right w:w="120" w:type="dxa"/>
                  </w:tcMar>
                  <w:vAlign w:val="center"/>
                </w:tcPr>
                <w:p w14:paraId="5470516B" w14:textId="77777777" w:rsidR="003B4A86" w:rsidRPr="00CF0923" w:rsidRDefault="003B4A86" w:rsidP="00F5621B">
                  <w:pPr>
                    <w:rPr>
                      <w:rFonts w:ascii="Times New Roman" w:hAnsi="Times New Roman" w:cs="Times New Roman"/>
                      <w:sz w:val="13"/>
                      <w:szCs w:val="13"/>
                      <w:lang w:val="en-GB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120" w:type="dxa"/>
                    <w:bottom w:w="30" w:type="dxa"/>
                    <w:right w:w="0" w:type="dxa"/>
                  </w:tcMar>
                  <w:vAlign w:val="center"/>
                </w:tcPr>
                <w:p w14:paraId="73F05D32" w14:textId="48009CDD" w:rsidR="003B4A86" w:rsidRPr="00CF0923" w:rsidRDefault="003B4A86" w:rsidP="00F5621B">
                  <w:pPr>
                    <w:rPr>
                      <w:rFonts w:ascii="Times New Roman" w:hAnsi="Times New Roman" w:cs="Times New Roman"/>
                      <w:sz w:val="13"/>
                      <w:szCs w:val="13"/>
                      <w:lang w:val="en-GB"/>
                    </w:rPr>
                  </w:pPr>
                  <w:r w:rsidRPr="00CF0923">
                    <w:rPr>
                      <w:rFonts w:ascii="Times New Roman" w:hAnsi="Times New Roman" w:cs="Times New Roman"/>
                      <w:sz w:val="13"/>
                      <w:szCs w:val="13"/>
                    </w:rPr>
                    <w:t>(3.01)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30" w:type="dxa"/>
                    <w:bottom w:w="30" w:type="dxa"/>
                    <w:right w:w="120" w:type="dxa"/>
                  </w:tcMar>
                  <w:vAlign w:val="center"/>
                </w:tcPr>
                <w:p w14:paraId="67343382" w14:textId="77777777" w:rsidR="003B4A86" w:rsidRPr="00CF0923" w:rsidRDefault="003B4A86" w:rsidP="00F5621B">
                  <w:pPr>
                    <w:rPr>
                      <w:rFonts w:ascii="Times New Roman" w:hAnsi="Times New Roman" w:cs="Times New Roman"/>
                      <w:sz w:val="13"/>
                      <w:szCs w:val="13"/>
                      <w:lang w:val="en-GB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120" w:type="dxa"/>
                    <w:bottom w:w="30" w:type="dxa"/>
                    <w:right w:w="0" w:type="dxa"/>
                  </w:tcMar>
                  <w:vAlign w:val="center"/>
                </w:tcPr>
                <w:p w14:paraId="58A8F53E" w14:textId="2B106A42" w:rsidR="003B4A86" w:rsidRPr="00CF0923" w:rsidRDefault="003B4A86" w:rsidP="00F5621B">
                  <w:pPr>
                    <w:rPr>
                      <w:rFonts w:ascii="Times New Roman" w:hAnsi="Times New Roman" w:cs="Times New Roman"/>
                      <w:sz w:val="13"/>
                      <w:szCs w:val="13"/>
                      <w:lang w:val="en-GB"/>
                    </w:rPr>
                  </w:pPr>
                  <w:r w:rsidRPr="00CF0923">
                    <w:rPr>
                      <w:rFonts w:ascii="Times New Roman" w:hAnsi="Times New Roman" w:cs="Times New Roman"/>
                      <w:sz w:val="13"/>
                      <w:szCs w:val="13"/>
                    </w:rPr>
                    <w:t>(2.37)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30" w:type="dxa"/>
                    <w:bottom w:w="30" w:type="dxa"/>
                    <w:right w:w="120" w:type="dxa"/>
                  </w:tcMar>
                  <w:vAlign w:val="center"/>
                </w:tcPr>
                <w:p w14:paraId="64D51E64" w14:textId="77777777" w:rsidR="003B4A86" w:rsidRPr="00CF0923" w:rsidRDefault="003B4A86" w:rsidP="00F5621B">
                  <w:pPr>
                    <w:rPr>
                      <w:rFonts w:ascii="Times New Roman" w:hAnsi="Times New Roman" w:cs="Times New Roman"/>
                      <w:sz w:val="13"/>
                      <w:szCs w:val="13"/>
                      <w:lang w:val="en-GB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120" w:type="dxa"/>
                    <w:bottom w:w="30" w:type="dxa"/>
                    <w:right w:w="0" w:type="dxa"/>
                  </w:tcMar>
                  <w:vAlign w:val="center"/>
                </w:tcPr>
                <w:p w14:paraId="5EFBDE7C" w14:textId="5506F917" w:rsidR="003B4A86" w:rsidRPr="00CF0923" w:rsidRDefault="003B4A86" w:rsidP="00F5621B">
                  <w:pPr>
                    <w:rPr>
                      <w:rFonts w:ascii="Times New Roman" w:hAnsi="Times New Roman" w:cs="Times New Roman"/>
                      <w:sz w:val="13"/>
                      <w:szCs w:val="13"/>
                      <w:lang w:val="en-GB"/>
                    </w:rPr>
                  </w:pPr>
                  <w:r w:rsidRPr="00CF0923">
                    <w:rPr>
                      <w:rFonts w:ascii="Times New Roman" w:hAnsi="Times New Roman" w:cs="Times New Roman"/>
                      <w:sz w:val="13"/>
                      <w:szCs w:val="13"/>
                    </w:rPr>
                    <w:t>(2.48)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30" w:type="dxa"/>
                    <w:bottom w:w="30" w:type="dxa"/>
                    <w:right w:w="120" w:type="dxa"/>
                  </w:tcMar>
                  <w:vAlign w:val="center"/>
                </w:tcPr>
                <w:p w14:paraId="7F93140F" w14:textId="77777777" w:rsidR="003B4A86" w:rsidRPr="00CF0923" w:rsidRDefault="003B4A86" w:rsidP="00F5621B">
                  <w:pPr>
                    <w:rPr>
                      <w:rFonts w:ascii="Times New Roman" w:hAnsi="Times New Roman" w:cs="Times New Roman"/>
                      <w:sz w:val="13"/>
                      <w:szCs w:val="13"/>
                      <w:lang w:val="en-GB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120" w:type="dxa"/>
                    <w:bottom w:w="30" w:type="dxa"/>
                    <w:right w:w="0" w:type="dxa"/>
                  </w:tcMar>
                  <w:vAlign w:val="center"/>
                </w:tcPr>
                <w:p w14:paraId="48757B8F" w14:textId="0C98F5B1" w:rsidR="003B4A86" w:rsidRPr="00CF0923" w:rsidRDefault="003B4A86" w:rsidP="00F5621B">
                  <w:pPr>
                    <w:rPr>
                      <w:rFonts w:ascii="Times New Roman" w:hAnsi="Times New Roman" w:cs="Times New Roman"/>
                      <w:sz w:val="13"/>
                      <w:szCs w:val="13"/>
                      <w:lang w:val="en-GB"/>
                    </w:rPr>
                  </w:pPr>
                  <w:r w:rsidRPr="00CF0923">
                    <w:rPr>
                      <w:rFonts w:ascii="Times New Roman" w:hAnsi="Times New Roman" w:cs="Times New Roman"/>
                      <w:sz w:val="13"/>
                      <w:szCs w:val="13"/>
                    </w:rPr>
                    <w:t>(2.84)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30" w:type="dxa"/>
                    <w:bottom w:w="30" w:type="dxa"/>
                    <w:right w:w="120" w:type="dxa"/>
                  </w:tcMar>
                  <w:vAlign w:val="center"/>
                </w:tcPr>
                <w:p w14:paraId="5E11FD61" w14:textId="77777777" w:rsidR="003B4A86" w:rsidRPr="00CF0923" w:rsidRDefault="003B4A86" w:rsidP="00F5621B">
                  <w:pPr>
                    <w:rPr>
                      <w:rFonts w:ascii="Times New Roman" w:hAnsi="Times New Roman" w:cs="Times New Roman"/>
                      <w:sz w:val="13"/>
                      <w:szCs w:val="13"/>
                      <w:lang w:val="en-GB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120" w:type="dxa"/>
                    <w:bottom w:w="30" w:type="dxa"/>
                    <w:right w:w="0" w:type="dxa"/>
                  </w:tcMar>
                  <w:vAlign w:val="center"/>
                </w:tcPr>
                <w:p w14:paraId="733269AC" w14:textId="657825DF" w:rsidR="003B4A86" w:rsidRPr="00CF0923" w:rsidRDefault="003B4A86" w:rsidP="00F5621B">
                  <w:pPr>
                    <w:rPr>
                      <w:rFonts w:ascii="Times New Roman" w:hAnsi="Times New Roman" w:cs="Times New Roman"/>
                      <w:sz w:val="13"/>
                      <w:szCs w:val="13"/>
                      <w:lang w:val="en-GB"/>
                    </w:rPr>
                  </w:pPr>
                  <w:r w:rsidRPr="00CF0923">
                    <w:rPr>
                      <w:rFonts w:ascii="Times New Roman" w:hAnsi="Times New Roman" w:cs="Times New Roman"/>
                      <w:sz w:val="13"/>
                      <w:szCs w:val="13"/>
                    </w:rPr>
                    <w:t>(2.92)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30" w:type="dxa"/>
                    <w:bottom w:w="30" w:type="dxa"/>
                    <w:right w:w="120" w:type="dxa"/>
                  </w:tcMar>
                  <w:vAlign w:val="center"/>
                </w:tcPr>
                <w:p w14:paraId="700CD9DA" w14:textId="77777777" w:rsidR="003B4A86" w:rsidRPr="00CF0923" w:rsidRDefault="003B4A86" w:rsidP="00F5621B">
                  <w:pPr>
                    <w:rPr>
                      <w:rFonts w:ascii="Times New Roman" w:hAnsi="Times New Roman" w:cs="Times New Roman"/>
                      <w:sz w:val="13"/>
                      <w:szCs w:val="13"/>
                      <w:lang w:val="en-GB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120" w:type="dxa"/>
                    <w:bottom w:w="30" w:type="dxa"/>
                    <w:right w:w="0" w:type="dxa"/>
                  </w:tcMar>
                  <w:vAlign w:val="center"/>
                </w:tcPr>
                <w:p w14:paraId="380E6F77" w14:textId="53E2508C" w:rsidR="003B4A86" w:rsidRPr="00CF0923" w:rsidRDefault="003B4A86" w:rsidP="00F5621B">
                  <w:pPr>
                    <w:rPr>
                      <w:rFonts w:ascii="Times New Roman" w:hAnsi="Times New Roman" w:cs="Times New Roman"/>
                      <w:sz w:val="13"/>
                      <w:szCs w:val="13"/>
                      <w:lang w:val="en-GB"/>
                    </w:rPr>
                  </w:pPr>
                  <w:r w:rsidRPr="00CF0923">
                    <w:rPr>
                      <w:rFonts w:ascii="Times New Roman" w:hAnsi="Times New Roman" w:cs="Times New Roman"/>
                      <w:sz w:val="13"/>
                      <w:szCs w:val="13"/>
                    </w:rPr>
                    <w:t>(2.61)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30" w:type="dxa"/>
                    <w:bottom w:w="30" w:type="dxa"/>
                    <w:right w:w="120" w:type="dxa"/>
                  </w:tcMar>
                  <w:vAlign w:val="center"/>
                </w:tcPr>
                <w:p w14:paraId="1CD6F808" w14:textId="77777777" w:rsidR="003B4A86" w:rsidRPr="00CF0923" w:rsidRDefault="003B4A86" w:rsidP="00F5621B">
                  <w:pPr>
                    <w:rPr>
                      <w:rFonts w:ascii="Times New Roman" w:hAnsi="Times New Roman" w:cs="Times New Roman"/>
                      <w:sz w:val="13"/>
                      <w:szCs w:val="13"/>
                      <w:lang w:val="en-GB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120" w:type="dxa"/>
                    <w:bottom w:w="30" w:type="dxa"/>
                    <w:right w:w="0" w:type="dxa"/>
                  </w:tcMar>
                  <w:vAlign w:val="center"/>
                </w:tcPr>
                <w:p w14:paraId="7DF60F8A" w14:textId="1D3A5DBF" w:rsidR="003B4A86" w:rsidRPr="00CF0923" w:rsidRDefault="003B4A86" w:rsidP="00F5621B">
                  <w:pPr>
                    <w:rPr>
                      <w:rFonts w:ascii="Times New Roman" w:hAnsi="Times New Roman" w:cs="Times New Roman"/>
                      <w:sz w:val="13"/>
                      <w:szCs w:val="13"/>
                      <w:lang w:val="en-GB"/>
                    </w:rPr>
                  </w:pPr>
                  <w:r w:rsidRPr="00CF0923">
                    <w:rPr>
                      <w:rFonts w:ascii="Times New Roman" w:hAnsi="Times New Roman" w:cs="Times New Roman"/>
                      <w:sz w:val="13"/>
                      <w:szCs w:val="13"/>
                    </w:rPr>
                    <w:t>(2.28)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30" w:type="dxa"/>
                    <w:bottom w:w="30" w:type="dxa"/>
                    <w:right w:w="120" w:type="dxa"/>
                  </w:tcMar>
                  <w:vAlign w:val="center"/>
                </w:tcPr>
                <w:p w14:paraId="63BF09A8" w14:textId="77777777" w:rsidR="003B4A86" w:rsidRPr="00CF0923" w:rsidRDefault="003B4A86" w:rsidP="00F5621B">
                  <w:pPr>
                    <w:rPr>
                      <w:rFonts w:ascii="Times New Roman" w:hAnsi="Times New Roman" w:cs="Times New Roman"/>
                      <w:sz w:val="13"/>
                      <w:szCs w:val="13"/>
                      <w:lang w:val="en-GB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120" w:type="dxa"/>
                    <w:bottom w:w="30" w:type="dxa"/>
                    <w:right w:w="0" w:type="dxa"/>
                  </w:tcMar>
                  <w:vAlign w:val="center"/>
                </w:tcPr>
                <w:p w14:paraId="32E25ADB" w14:textId="08DE5331" w:rsidR="003B4A86" w:rsidRPr="00CF0923" w:rsidRDefault="003B4A86" w:rsidP="00F5621B">
                  <w:pPr>
                    <w:rPr>
                      <w:rFonts w:ascii="Times New Roman" w:hAnsi="Times New Roman" w:cs="Times New Roman"/>
                      <w:sz w:val="13"/>
                      <w:szCs w:val="13"/>
                      <w:lang w:val="en-GB"/>
                    </w:rPr>
                  </w:pPr>
                  <w:r w:rsidRPr="00CF0923">
                    <w:rPr>
                      <w:rFonts w:ascii="Times New Roman" w:hAnsi="Times New Roman" w:cs="Times New Roman"/>
                      <w:sz w:val="13"/>
                      <w:szCs w:val="13"/>
                    </w:rPr>
                    <w:t>(2.24)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30" w:type="dxa"/>
                    <w:bottom w:w="30" w:type="dxa"/>
                    <w:right w:w="120" w:type="dxa"/>
                  </w:tcMar>
                  <w:vAlign w:val="center"/>
                </w:tcPr>
                <w:p w14:paraId="30C461D2" w14:textId="77777777" w:rsidR="003B4A86" w:rsidRPr="007B2476" w:rsidRDefault="003B4A86" w:rsidP="00F5621B">
                  <w:pPr>
                    <w:rPr>
                      <w:rFonts w:ascii="Times New Roman" w:hAnsi="Times New Roman" w:cs="Times New Roman"/>
                      <w:b/>
                      <w:bCs/>
                      <w:sz w:val="13"/>
                      <w:szCs w:val="13"/>
                      <w:lang w:val="en-GB"/>
                    </w:rPr>
                  </w:pPr>
                </w:p>
              </w:tc>
            </w:tr>
            <w:tr w:rsidR="00D87C7C" w:rsidRPr="007B2476" w14:paraId="134AE578" w14:textId="77777777" w:rsidTr="006B2911">
              <w:trPr>
                <w:gridAfter w:val="2"/>
                <w:cantSplit/>
                <w:tblCellSpacing w:w="15" w:type="dxa"/>
              </w:trPr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120" w:type="dxa"/>
                    <w:bottom w:w="30" w:type="dxa"/>
                    <w:right w:w="0" w:type="dxa"/>
                  </w:tcMar>
                  <w:vAlign w:val="center"/>
                </w:tcPr>
                <w:p w14:paraId="304A9783" w14:textId="77777777" w:rsidR="00D87C7C" w:rsidRPr="007B2476" w:rsidRDefault="00D87C7C" w:rsidP="00F5621B">
                  <w:pPr>
                    <w:rPr>
                      <w:rFonts w:ascii="Times New Roman" w:hAnsi="Times New Roman" w:cs="Times New Roman"/>
                      <w:b/>
                      <w:bCs/>
                      <w:sz w:val="13"/>
                      <w:szCs w:val="13"/>
                      <w:lang w:val="en-GB"/>
                    </w:rPr>
                  </w:pPr>
                  <w:r w:rsidRPr="007B2476">
                    <w:rPr>
                      <w:rFonts w:ascii="Times New Roman" w:hAnsi="Times New Roman" w:cs="Times New Roman"/>
                      <w:b/>
                      <w:bCs/>
                      <w:sz w:val="13"/>
                      <w:szCs w:val="13"/>
                      <w:lang w:val="en-GB"/>
                    </w:rPr>
                    <w:t>Other</w:t>
                  </w:r>
                </w:p>
              </w:tc>
              <w:tc>
                <w:tcPr>
                  <w:tcW w:w="18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30" w:type="dxa"/>
                    <w:bottom w:w="30" w:type="dxa"/>
                    <w:right w:w="120" w:type="dxa"/>
                  </w:tcMar>
                  <w:vAlign w:val="center"/>
                </w:tcPr>
                <w:p w14:paraId="38A33A8E" w14:textId="77777777" w:rsidR="00D87C7C" w:rsidRPr="007B2476" w:rsidRDefault="00D87C7C" w:rsidP="00F5621B">
                  <w:pPr>
                    <w:rPr>
                      <w:rFonts w:ascii="Times New Roman" w:hAnsi="Times New Roman" w:cs="Times New Roman"/>
                      <w:b/>
                      <w:bCs/>
                      <w:sz w:val="13"/>
                      <w:szCs w:val="13"/>
                      <w:lang w:val="en-GB"/>
                    </w:rPr>
                  </w:pPr>
                </w:p>
              </w:tc>
              <w:tc>
                <w:tcPr>
                  <w:tcW w:w="53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120" w:type="dxa"/>
                    <w:bottom w:w="30" w:type="dxa"/>
                    <w:right w:w="0" w:type="dxa"/>
                  </w:tcMar>
                  <w:vAlign w:val="center"/>
                </w:tcPr>
                <w:p w14:paraId="690A3BBD" w14:textId="77777777" w:rsidR="00D87C7C" w:rsidRPr="007B2476" w:rsidRDefault="00D87C7C" w:rsidP="00F5621B">
                  <w:pPr>
                    <w:rPr>
                      <w:rFonts w:ascii="Times New Roman" w:hAnsi="Times New Roman" w:cs="Times New Roman"/>
                      <w:b/>
                      <w:bCs/>
                      <w:sz w:val="13"/>
                      <w:szCs w:val="13"/>
                      <w:lang w:val="en-GB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30" w:type="dxa"/>
                    <w:bottom w:w="30" w:type="dxa"/>
                    <w:right w:w="120" w:type="dxa"/>
                  </w:tcMar>
                  <w:vAlign w:val="center"/>
                </w:tcPr>
                <w:p w14:paraId="48A2BFEA" w14:textId="77777777" w:rsidR="00D87C7C" w:rsidRPr="007B2476" w:rsidRDefault="00D87C7C" w:rsidP="00F5621B">
                  <w:pPr>
                    <w:rPr>
                      <w:rFonts w:ascii="Times New Roman" w:hAnsi="Times New Roman" w:cs="Times New Roman"/>
                      <w:b/>
                      <w:bCs/>
                      <w:sz w:val="13"/>
                      <w:szCs w:val="13"/>
                      <w:lang w:val="en-GB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120" w:type="dxa"/>
                    <w:bottom w:w="30" w:type="dxa"/>
                    <w:right w:w="0" w:type="dxa"/>
                  </w:tcMar>
                  <w:vAlign w:val="center"/>
                </w:tcPr>
                <w:p w14:paraId="26A95052" w14:textId="3F58C5D7" w:rsidR="00D87C7C" w:rsidRPr="00CF0923" w:rsidRDefault="00D87C7C" w:rsidP="00F5621B">
                  <w:pPr>
                    <w:rPr>
                      <w:rFonts w:ascii="Times New Roman" w:hAnsi="Times New Roman" w:cs="Times New Roman"/>
                      <w:sz w:val="13"/>
                      <w:szCs w:val="13"/>
                      <w:lang w:val="en-GB"/>
                    </w:rPr>
                  </w:pPr>
                  <w:r w:rsidRPr="00CF0923">
                    <w:rPr>
                      <w:rFonts w:ascii="Times New Roman" w:hAnsi="Times New Roman" w:cs="Times New Roman"/>
                      <w:sz w:val="13"/>
                      <w:szCs w:val="13"/>
                    </w:rPr>
                    <w:t>5.23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30" w:type="dxa"/>
                    <w:bottom w:w="30" w:type="dxa"/>
                    <w:right w:w="120" w:type="dxa"/>
                  </w:tcMar>
                  <w:vAlign w:val="center"/>
                </w:tcPr>
                <w:p w14:paraId="487B2B3C" w14:textId="77777777" w:rsidR="00D87C7C" w:rsidRPr="00CF0923" w:rsidRDefault="00D87C7C" w:rsidP="00F5621B">
                  <w:pPr>
                    <w:rPr>
                      <w:rFonts w:ascii="Times New Roman" w:hAnsi="Times New Roman" w:cs="Times New Roman"/>
                      <w:sz w:val="13"/>
                      <w:szCs w:val="13"/>
                      <w:lang w:val="en-GB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120" w:type="dxa"/>
                    <w:bottom w:w="30" w:type="dxa"/>
                    <w:right w:w="0" w:type="dxa"/>
                  </w:tcMar>
                  <w:vAlign w:val="center"/>
                </w:tcPr>
                <w:p w14:paraId="383687A5" w14:textId="6B373B39" w:rsidR="00D87C7C" w:rsidRPr="00CF0923" w:rsidRDefault="00D87C7C" w:rsidP="00F5621B">
                  <w:pPr>
                    <w:rPr>
                      <w:rFonts w:ascii="Times New Roman" w:hAnsi="Times New Roman" w:cs="Times New Roman"/>
                      <w:sz w:val="13"/>
                      <w:szCs w:val="13"/>
                      <w:lang w:val="en-GB"/>
                    </w:rPr>
                  </w:pPr>
                  <w:r w:rsidRPr="00CF0923">
                    <w:rPr>
                      <w:rFonts w:ascii="Times New Roman" w:hAnsi="Times New Roman" w:cs="Times New Roman"/>
                      <w:sz w:val="13"/>
                      <w:szCs w:val="13"/>
                    </w:rPr>
                    <w:t>5.50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30" w:type="dxa"/>
                    <w:bottom w:w="30" w:type="dxa"/>
                    <w:right w:w="120" w:type="dxa"/>
                  </w:tcMar>
                  <w:vAlign w:val="center"/>
                </w:tcPr>
                <w:p w14:paraId="1EFE9F88" w14:textId="77777777" w:rsidR="00D87C7C" w:rsidRPr="00CF0923" w:rsidRDefault="00D87C7C" w:rsidP="00F5621B">
                  <w:pPr>
                    <w:rPr>
                      <w:rFonts w:ascii="Times New Roman" w:hAnsi="Times New Roman" w:cs="Times New Roman"/>
                      <w:sz w:val="13"/>
                      <w:szCs w:val="13"/>
                      <w:lang w:val="en-GB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120" w:type="dxa"/>
                    <w:bottom w:w="30" w:type="dxa"/>
                    <w:right w:w="0" w:type="dxa"/>
                  </w:tcMar>
                  <w:vAlign w:val="center"/>
                </w:tcPr>
                <w:p w14:paraId="293AEF09" w14:textId="1C714828" w:rsidR="00D87C7C" w:rsidRPr="00CF0923" w:rsidRDefault="00D87C7C" w:rsidP="00F5621B">
                  <w:pPr>
                    <w:rPr>
                      <w:rFonts w:ascii="Times New Roman" w:hAnsi="Times New Roman" w:cs="Times New Roman"/>
                      <w:sz w:val="13"/>
                      <w:szCs w:val="13"/>
                      <w:lang w:val="en-GB"/>
                    </w:rPr>
                  </w:pPr>
                  <w:r w:rsidRPr="00CF0923">
                    <w:rPr>
                      <w:rFonts w:ascii="Times New Roman" w:hAnsi="Times New Roman" w:cs="Times New Roman"/>
                      <w:sz w:val="13"/>
                      <w:szCs w:val="13"/>
                    </w:rPr>
                    <w:t>5.42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30" w:type="dxa"/>
                    <w:bottom w:w="30" w:type="dxa"/>
                    <w:right w:w="120" w:type="dxa"/>
                  </w:tcMar>
                  <w:vAlign w:val="center"/>
                </w:tcPr>
                <w:p w14:paraId="54F102D0" w14:textId="77777777" w:rsidR="00D87C7C" w:rsidRPr="00CF0923" w:rsidRDefault="00D87C7C" w:rsidP="00F5621B">
                  <w:pPr>
                    <w:rPr>
                      <w:rFonts w:ascii="Times New Roman" w:hAnsi="Times New Roman" w:cs="Times New Roman"/>
                      <w:sz w:val="13"/>
                      <w:szCs w:val="13"/>
                      <w:lang w:val="en-GB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120" w:type="dxa"/>
                    <w:bottom w:w="30" w:type="dxa"/>
                    <w:right w:w="0" w:type="dxa"/>
                  </w:tcMar>
                  <w:vAlign w:val="center"/>
                </w:tcPr>
                <w:p w14:paraId="3D05B789" w14:textId="66CD6B5A" w:rsidR="00D87C7C" w:rsidRPr="00CF0923" w:rsidRDefault="00D87C7C" w:rsidP="00F5621B">
                  <w:pPr>
                    <w:rPr>
                      <w:rFonts w:ascii="Times New Roman" w:hAnsi="Times New Roman" w:cs="Times New Roman"/>
                      <w:sz w:val="13"/>
                      <w:szCs w:val="13"/>
                      <w:lang w:val="en-GB"/>
                    </w:rPr>
                  </w:pPr>
                  <w:r w:rsidRPr="00CF0923">
                    <w:rPr>
                      <w:rFonts w:ascii="Times New Roman" w:hAnsi="Times New Roman" w:cs="Times New Roman"/>
                      <w:sz w:val="13"/>
                      <w:szCs w:val="13"/>
                    </w:rPr>
                    <w:t>5.08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30" w:type="dxa"/>
                    <w:bottom w:w="30" w:type="dxa"/>
                    <w:right w:w="120" w:type="dxa"/>
                  </w:tcMar>
                  <w:vAlign w:val="center"/>
                </w:tcPr>
                <w:p w14:paraId="1F5ED1AC" w14:textId="77777777" w:rsidR="00D87C7C" w:rsidRPr="00CF0923" w:rsidRDefault="00D87C7C" w:rsidP="00F5621B">
                  <w:pPr>
                    <w:rPr>
                      <w:rFonts w:ascii="Times New Roman" w:hAnsi="Times New Roman" w:cs="Times New Roman"/>
                      <w:sz w:val="13"/>
                      <w:szCs w:val="13"/>
                      <w:lang w:val="en-GB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120" w:type="dxa"/>
                    <w:bottom w:w="30" w:type="dxa"/>
                    <w:right w:w="0" w:type="dxa"/>
                  </w:tcMar>
                  <w:vAlign w:val="center"/>
                </w:tcPr>
                <w:p w14:paraId="139E713A" w14:textId="1556458D" w:rsidR="00D87C7C" w:rsidRPr="00CF0923" w:rsidRDefault="00D87C7C" w:rsidP="00F5621B">
                  <w:pPr>
                    <w:rPr>
                      <w:rFonts w:ascii="Times New Roman" w:hAnsi="Times New Roman" w:cs="Times New Roman"/>
                      <w:sz w:val="13"/>
                      <w:szCs w:val="13"/>
                      <w:lang w:val="en-GB"/>
                    </w:rPr>
                  </w:pPr>
                  <w:r w:rsidRPr="00CF0923">
                    <w:rPr>
                      <w:rFonts w:ascii="Times New Roman" w:hAnsi="Times New Roman" w:cs="Times New Roman"/>
                      <w:sz w:val="13"/>
                      <w:szCs w:val="13"/>
                    </w:rPr>
                    <w:t>5.25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30" w:type="dxa"/>
                    <w:bottom w:w="30" w:type="dxa"/>
                    <w:right w:w="120" w:type="dxa"/>
                  </w:tcMar>
                  <w:vAlign w:val="center"/>
                </w:tcPr>
                <w:p w14:paraId="406A8B52" w14:textId="77777777" w:rsidR="00D87C7C" w:rsidRPr="00CF0923" w:rsidRDefault="00D87C7C" w:rsidP="00F5621B">
                  <w:pPr>
                    <w:rPr>
                      <w:rFonts w:ascii="Times New Roman" w:hAnsi="Times New Roman" w:cs="Times New Roman"/>
                      <w:sz w:val="13"/>
                      <w:szCs w:val="13"/>
                      <w:lang w:val="en-GB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120" w:type="dxa"/>
                    <w:bottom w:w="30" w:type="dxa"/>
                    <w:right w:w="0" w:type="dxa"/>
                  </w:tcMar>
                  <w:vAlign w:val="center"/>
                </w:tcPr>
                <w:p w14:paraId="526FAD0B" w14:textId="68E75213" w:rsidR="00D87C7C" w:rsidRPr="00CF0923" w:rsidRDefault="00D87C7C" w:rsidP="00F5621B">
                  <w:pPr>
                    <w:rPr>
                      <w:rFonts w:ascii="Times New Roman" w:hAnsi="Times New Roman" w:cs="Times New Roman"/>
                      <w:sz w:val="13"/>
                      <w:szCs w:val="13"/>
                      <w:lang w:val="en-GB"/>
                    </w:rPr>
                  </w:pPr>
                  <w:r w:rsidRPr="00CF0923">
                    <w:rPr>
                      <w:rFonts w:ascii="Times New Roman" w:hAnsi="Times New Roman" w:cs="Times New Roman"/>
                      <w:sz w:val="13"/>
                      <w:szCs w:val="13"/>
                    </w:rPr>
                    <w:t>5.50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30" w:type="dxa"/>
                    <w:bottom w:w="30" w:type="dxa"/>
                    <w:right w:w="120" w:type="dxa"/>
                  </w:tcMar>
                  <w:vAlign w:val="center"/>
                </w:tcPr>
                <w:p w14:paraId="214E5A30" w14:textId="77777777" w:rsidR="00D87C7C" w:rsidRPr="00CF0923" w:rsidRDefault="00D87C7C" w:rsidP="00F5621B">
                  <w:pPr>
                    <w:rPr>
                      <w:rFonts w:ascii="Times New Roman" w:hAnsi="Times New Roman" w:cs="Times New Roman"/>
                      <w:sz w:val="13"/>
                      <w:szCs w:val="13"/>
                      <w:lang w:val="en-GB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120" w:type="dxa"/>
                    <w:bottom w:w="30" w:type="dxa"/>
                    <w:right w:w="0" w:type="dxa"/>
                  </w:tcMar>
                  <w:vAlign w:val="center"/>
                </w:tcPr>
                <w:p w14:paraId="55E69916" w14:textId="1D1555C7" w:rsidR="00D87C7C" w:rsidRPr="00CF0923" w:rsidRDefault="00D87C7C" w:rsidP="00F5621B">
                  <w:pPr>
                    <w:rPr>
                      <w:rFonts w:ascii="Times New Roman" w:hAnsi="Times New Roman" w:cs="Times New Roman"/>
                      <w:sz w:val="13"/>
                      <w:szCs w:val="13"/>
                      <w:lang w:val="en-GB"/>
                    </w:rPr>
                  </w:pPr>
                  <w:r w:rsidRPr="00CF0923">
                    <w:rPr>
                      <w:rFonts w:ascii="Times New Roman" w:hAnsi="Times New Roman" w:cs="Times New Roman"/>
                      <w:sz w:val="13"/>
                      <w:szCs w:val="13"/>
                    </w:rPr>
                    <w:t>5.31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30" w:type="dxa"/>
                    <w:bottom w:w="30" w:type="dxa"/>
                    <w:right w:w="120" w:type="dxa"/>
                  </w:tcMar>
                  <w:vAlign w:val="center"/>
                </w:tcPr>
                <w:p w14:paraId="0A8BBCEF" w14:textId="77777777" w:rsidR="00D87C7C" w:rsidRPr="00CF0923" w:rsidRDefault="00D87C7C" w:rsidP="00F5621B">
                  <w:pPr>
                    <w:rPr>
                      <w:rFonts w:ascii="Times New Roman" w:hAnsi="Times New Roman" w:cs="Times New Roman"/>
                      <w:sz w:val="13"/>
                      <w:szCs w:val="13"/>
                      <w:lang w:val="en-GB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120" w:type="dxa"/>
                    <w:bottom w:w="30" w:type="dxa"/>
                    <w:right w:w="0" w:type="dxa"/>
                  </w:tcMar>
                  <w:vAlign w:val="center"/>
                </w:tcPr>
                <w:p w14:paraId="2DDBCB6E" w14:textId="4A376119" w:rsidR="00D87C7C" w:rsidRPr="00CF0923" w:rsidRDefault="00D87C7C" w:rsidP="00F5621B">
                  <w:pPr>
                    <w:rPr>
                      <w:rFonts w:ascii="Times New Roman" w:hAnsi="Times New Roman" w:cs="Times New Roman"/>
                      <w:sz w:val="13"/>
                      <w:szCs w:val="13"/>
                      <w:lang w:val="en-GB"/>
                    </w:rPr>
                  </w:pPr>
                  <w:r w:rsidRPr="00CF0923">
                    <w:rPr>
                      <w:rFonts w:ascii="Times New Roman" w:hAnsi="Times New Roman" w:cs="Times New Roman"/>
                      <w:sz w:val="13"/>
                      <w:szCs w:val="13"/>
                    </w:rPr>
                    <w:t>4.92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30" w:type="dxa"/>
                    <w:bottom w:w="30" w:type="dxa"/>
                    <w:right w:w="120" w:type="dxa"/>
                  </w:tcMar>
                  <w:vAlign w:val="center"/>
                </w:tcPr>
                <w:p w14:paraId="6418140C" w14:textId="77777777" w:rsidR="00D87C7C" w:rsidRPr="00CF0923" w:rsidRDefault="00D87C7C" w:rsidP="00F5621B">
                  <w:pPr>
                    <w:rPr>
                      <w:rFonts w:ascii="Times New Roman" w:hAnsi="Times New Roman" w:cs="Times New Roman"/>
                      <w:sz w:val="13"/>
                      <w:szCs w:val="13"/>
                      <w:lang w:val="en-GB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120" w:type="dxa"/>
                    <w:bottom w:w="30" w:type="dxa"/>
                    <w:right w:w="0" w:type="dxa"/>
                  </w:tcMar>
                  <w:vAlign w:val="center"/>
                </w:tcPr>
                <w:p w14:paraId="0AC60F71" w14:textId="710A2BEF" w:rsidR="00D87C7C" w:rsidRPr="00CF0923" w:rsidRDefault="00D87C7C" w:rsidP="00F5621B">
                  <w:pPr>
                    <w:rPr>
                      <w:rFonts w:ascii="Times New Roman" w:hAnsi="Times New Roman" w:cs="Times New Roman"/>
                      <w:sz w:val="13"/>
                      <w:szCs w:val="13"/>
                      <w:lang w:val="en-GB"/>
                    </w:rPr>
                  </w:pPr>
                  <w:r w:rsidRPr="00CF0923">
                    <w:rPr>
                      <w:rFonts w:ascii="Times New Roman" w:hAnsi="Times New Roman" w:cs="Times New Roman"/>
                      <w:sz w:val="13"/>
                      <w:szCs w:val="13"/>
                    </w:rPr>
                    <w:t>4.85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30" w:type="dxa"/>
                    <w:bottom w:w="30" w:type="dxa"/>
                    <w:right w:w="120" w:type="dxa"/>
                  </w:tcMar>
                  <w:vAlign w:val="center"/>
                </w:tcPr>
                <w:p w14:paraId="6B4B17EC" w14:textId="77777777" w:rsidR="00D87C7C" w:rsidRPr="00CF0923" w:rsidRDefault="00D87C7C" w:rsidP="00F5621B">
                  <w:pPr>
                    <w:rPr>
                      <w:rFonts w:ascii="Times New Roman" w:hAnsi="Times New Roman" w:cs="Times New Roman"/>
                      <w:sz w:val="13"/>
                      <w:szCs w:val="13"/>
                      <w:lang w:val="en-GB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120" w:type="dxa"/>
                    <w:bottom w:w="30" w:type="dxa"/>
                    <w:right w:w="0" w:type="dxa"/>
                  </w:tcMar>
                  <w:vAlign w:val="center"/>
                </w:tcPr>
                <w:p w14:paraId="3AE1A994" w14:textId="10CA2278" w:rsidR="00D87C7C" w:rsidRPr="00CF0923" w:rsidRDefault="00D87C7C" w:rsidP="00F5621B">
                  <w:pPr>
                    <w:rPr>
                      <w:rFonts w:ascii="Times New Roman" w:hAnsi="Times New Roman" w:cs="Times New Roman"/>
                      <w:sz w:val="13"/>
                      <w:szCs w:val="13"/>
                      <w:lang w:val="en-GB"/>
                    </w:rPr>
                  </w:pPr>
                  <w:r w:rsidRPr="00CF0923">
                    <w:rPr>
                      <w:rFonts w:ascii="Times New Roman" w:hAnsi="Times New Roman" w:cs="Times New Roman"/>
                      <w:sz w:val="13"/>
                      <w:szCs w:val="13"/>
                    </w:rPr>
                    <w:t>5.54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30" w:type="dxa"/>
                    <w:bottom w:w="30" w:type="dxa"/>
                    <w:right w:w="120" w:type="dxa"/>
                  </w:tcMar>
                  <w:vAlign w:val="center"/>
                </w:tcPr>
                <w:p w14:paraId="7E335B84" w14:textId="77777777" w:rsidR="00D87C7C" w:rsidRPr="007B2476" w:rsidRDefault="00D87C7C" w:rsidP="00F5621B">
                  <w:pPr>
                    <w:rPr>
                      <w:rFonts w:ascii="Times New Roman" w:hAnsi="Times New Roman" w:cs="Times New Roman"/>
                      <w:b/>
                      <w:bCs/>
                      <w:sz w:val="13"/>
                      <w:szCs w:val="13"/>
                      <w:lang w:val="en-GB"/>
                    </w:rPr>
                  </w:pPr>
                </w:p>
              </w:tc>
            </w:tr>
            <w:tr w:rsidR="00D87C7C" w:rsidRPr="007B2476" w14:paraId="20DB1037" w14:textId="77777777" w:rsidTr="006B2911">
              <w:trPr>
                <w:gridAfter w:val="2"/>
                <w:cantSplit/>
                <w:tblCellSpacing w:w="15" w:type="dxa"/>
              </w:trPr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120" w:type="dxa"/>
                    <w:bottom w:w="30" w:type="dxa"/>
                    <w:right w:w="0" w:type="dxa"/>
                  </w:tcMar>
                  <w:vAlign w:val="center"/>
                </w:tcPr>
                <w:p w14:paraId="3B51F2A7" w14:textId="77777777" w:rsidR="00D87C7C" w:rsidRPr="007B2476" w:rsidRDefault="00D87C7C" w:rsidP="00F5621B">
                  <w:pPr>
                    <w:rPr>
                      <w:rFonts w:ascii="Times New Roman" w:hAnsi="Times New Roman" w:cs="Times New Roman"/>
                      <w:b/>
                      <w:bCs/>
                      <w:sz w:val="13"/>
                      <w:szCs w:val="13"/>
                      <w:lang w:val="en-GB"/>
                    </w:rPr>
                  </w:pPr>
                </w:p>
              </w:tc>
              <w:tc>
                <w:tcPr>
                  <w:tcW w:w="18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30" w:type="dxa"/>
                    <w:bottom w:w="30" w:type="dxa"/>
                    <w:right w:w="120" w:type="dxa"/>
                  </w:tcMar>
                  <w:vAlign w:val="center"/>
                </w:tcPr>
                <w:p w14:paraId="51D6C423" w14:textId="77777777" w:rsidR="00D87C7C" w:rsidRPr="007B2476" w:rsidRDefault="00D87C7C" w:rsidP="00F5621B">
                  <w:pPr>
                    <w:rPr>
                      <w:rFonts w:ascii="Times New Roman" w:hAnsi="Times New Roman" w:cs="Times New Roman"/>
                      <w:b/>
                      <w:bCs/>
                      <w:sz w:val="13"/>
                      <w:szCs w:val="13"/>
                      <w:lang w:val="en-GB"/>
                    </w:rPr>
                  </w:pPr>
                </w:p>
              </w:tc>
              <w:tc>
                <w:tcPr>
                  <w:tcW w:w="53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120" w:type="dxa"/>
                    <w:bottom w:w="30" w:type="dxa"/>
                    <w:right w:w="0" w:type="dxa"/>
                  </w:tcMar>
                  <w:vAlign w:val="center"/>
                </w:tcPr>
                <w:p w14:paraId="372F59E4" w14:textId="77777777" w:rsidR="00D87C7C" w:rsidRPr="007B2476" w:rsidRDefault="00D87C7C" w:rsidP="00F5621B">
                  <w:pPr>
                    <w:rPr>
                      <w:rFonts w:ascii="Times New Roman" w:hAnsi="Times New Roman" w:cs="Times New Roman"/>
                      <w:b/>
                      <w:bCs/>
                      <w:sz w:val="13"/>
                      <w:szCs w:val="13"/>
                      <w:lang w:val="en-GB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30" w:type="dxa"/>
                    <w:bottom w:w="30" w:type="dxa"/>
                    <w:right w:w="120" w:type="dxa"/>
                  </w:tcMar>
                  <w:vAlign w:val="center"/>
                </w:tcPr>
                <w:p w14:paraId="2E985E3D" w14:textId="77777777" w:rsidR="00D87C7C" w:rsidRPr="007B2476" w:rsidRDefault="00D87C7C" w:rsidP="00F5621B">
                  <w:pPr>
                    <w:rPr>
                      <w:rFonts w:ascii="Times New Roman" w:hAnsi="Times New Roman" w:cs="Times New Roman"/>
                      <w:b/>
                      <w:bCs/>
                      <w:sz w:val="13"/>
                      <w:szCs w:val="13"/>
                      <w:lang w:val="en-GB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120" w:type="dxa"/>
                    <w:bottom w:w="30" w:type="dxa"/>
                    <w:right w:w="0" w:type="dxa"/>
                  </w:tcMar>
                  <w:vAlign w:val="center"/>
                </w:tcPr>
                <w:p w14:paraId="26641EE8" w14:textId="4A936DFF" w:rsidR="00D87C7C" w:rsidRPr="00CF0923" w:rsidRDefault="00D87C7C" w:rsidP="00F5621B">
                  <w:pPr>
                    <w:rPr>
                      <w:rFonts w:ascii="Times New Roman" w:hAnsi="Times New Roman" w:cs="Times New Roman"/>
                      <w:sz w:val="13"/>
                      <w:szCs w:val="13"/>
                      <w:lang w:val="en-GB"/>
                    </w:rPr>
                  </w:pPr>
                  <w:r w:rsidRPr="00CF0923">
                    <w:rPr>
                      <w:rFonts w:ascii="Times New Roman" w:hAnsi="Times New Roman" w:cs="Times New Roman"/>
                      <w:sz w:val="13"/>
                      <w:szCs w:val="13"/>
                    </w:rPr>
                    <w:t>(2.42)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30" w:type="dxa"/>
                    <w:bottom w:w="30" w:type="dxa"/>
                    <w:right w:w="120" w:type="dxa"/>
                  </w:tcMar>
                  <w:vAlign w:val="center"/>
                </w:tcPr>
                <w:p w14:paraId="6A026E77" w14:textId="77777777" w:rsidR="00D87C7C" w:rsidRPr="00CF0923" w:rsidRDefault="00D87C7C" w:rsidP="00F5621B">
                  <w:pPr>
                    <w:rPr>
                      <w:rFonts w:ascii="Times New Roman" w:hAnsi="Times New Roman" w:cs="Times New Roman"/>
                      <w:sz w:val="13"/>
                      <w:szCs w:val="13"/>
                      <w:lang w:val="en-GB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120" w:type="dxa"/>
                    <w:bottom w:w="30" w:type="dxa"/>
                    <w:right w:w="0" w:type="dxa"/>
                  </w:tcMar>
                  <w:vAlign w:val="center"/>
                </w:tcPr>
                <w:p w14:paraId="7A54B04E" w14:textId="490EE173" w:rsidR="00D87C7C" w:rsidRPr="00CF0923" w:rsidRDefault="00D87C7C" w:rsidP="00F5621B">
                  <w:pPr>
                    <w:rPr>
                      <w:rFonts w:ascii="Times New Roman" w:hAnsi="Times New Roman" w:cs="Times New Roman"/>
                      <w:sz w:val="13"/>
                      <w:szCs w:val="13"/>
                      <w:lang w:val="en-GB"/>
                    </w:rPr>
                  </w:pPr>
                  <w:r w:rsidRPr="00CF0923">
                    <w:rPr>
                      <w:rFonts w:ascii="Times New Roman" w:hAnsi="Times New Roman" w:cs="Times New Roman"/>
                      <w:sz w:val="13"/>
                      <w:szCs w:val="13"/>
                    </w:rPr>
                    <w:t>(2.47)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30" w:type="dxa"/>
                    <w:bottom w:w="30" w:type="dxa"/>
                    <w:right w:w="120" w:type="dxa"/>
                  </w:tcMar>
                  <w:vAlign w:val="center"/>
                </w:tcPr>
                <w:p w14:paraId="1DFCA1D0" w14:textId="77777777" w:rsidR="00D87C7C" w:rsidRPr="00CF0923" w:rsidRDefault="00D87C7C" w:rsidP="00F5621B">
                  <w:pPr>
                    <w:rPr>
                      <w:rFonts w:ascii="Times New Roman" w:hAnsi="Times New Roman" w:cs="Times New Roman"/>
                      <w:sz w:val="13"/>
                      <w:szCs w:val="13"/>
                      <w:lang w:val="en-GB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120" w:type="dxa"/>
                    <w:bottom w:w="30" w:type="dxa"/>
                    <w:right w:w="0" w:type="dxa"/>
                  </w:tcMar>
                  <w:vAlign w:val="center"/>
                </w:tcPr>
                <w:p w14:paraId="7FD87D9A" w14:textId="2426E722" w:rsidR="00D87C7C" w:rsidRPr="00CF0923" w:rsidRDefault="00D87C7C" w:rsidP="00F5621B">
                  <w:pPr>
                    <w:rPr>
                      <w:rFonts w:ascii="Times New Roman" w:hAnsi="Times New Roman" w:cs="Times New Roman"/>
                      <w:sz w:val="13"/>
                      <w:szCs w:val="13"/>
                      <w:lang w:val="en-GB"/>
                    </w:rPr>
                  </w:pPr>
                  <w:r w:rsidRPr="00CF0923">
                    <w:rPr>
                      <w:rFonts w:ascii="Times New Roman" w:hAnsi="Times New Roman" w:cs="Times New Roman"/>
                      <w:sz w:val="13"/>
                      <w:szCs w:val="13"/>
                    </w:rPr>
                    <w:t>(2.78)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30" w:type="dxa"/>
                    <w:bottom w:w="30" w:type="dxa"/>
                    <w:right w:w="120" w:type="dxa"/>
                  </w:tcMar>
                  <w:vAlign w:val="center"/>
                </w:tcPr>
                <w:p w14:paraId="2F57835E" w14:textId="77777777" w:rsidR="00D87C7C" w:rsidRPr="00CF0923" w:rsidRDefault="00D87C7C" w:rsidP="00F5621B">
                  <w:pPr>
                    <w:rPr>
                      <w:rFonts w:ascii="Times New Roman" w:hAnsi="Times New Roman" w:cs="Times New Roman"/>
                      <w:sz w:val="13"/>
                      <w:szCs w:val="13"/>
                      <w:lang w:val="en-GB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120" w:type="dxa"/>
                    <w:bottom w:w="30" w:type="dxa"/>
                    <w:right w:w="0" w:type="dxa"/>
                  </w:tcMar>
                  <w:vAlign w:val="center"/>
                </w:tcPr>
                <w:p w14:paraId="4B5781E4" w14:textId="0B067BBB" w:rsidR="00D87C7C" w:rsidRPr="00CF0923" w:rsidRDefault="00D87C7C" w:rsidP="00F5621B">
                  <w:pPr>
                    <w:rPr>
                      <w:rFonts w:ascii="Times New Roman" w:hAnsi="Times New Roman" w:cs="Times New Roman"/>
                      <w:sz w:val="13"/>
                      <w:szCs w:val="13"/>
                      <w:lang w:val="en-GB"/>
                    </w:rPr>
                  </w:pPr>
                  <w:r w:rsidRPr="00CF0923">
                    <w:rPr>
                      <w:rFonts w:ascii="Times New Roman" w:hAnsi="Times New Roman" w:cs="Times New Roman"/>
                      <w:sz w:val="13"/>
                      <w:szCs w:val="13"/>
                    </w:rPr>
                    <w:t>(2.61)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30" w:type="dxa"/>
                    <w:bottom w:w="30" w:type="dxa"/>
                    <w:right w:w="120" w:type="dxa"/>
                  </w:tcMar>
                  <w:vAlign w:val="center"/>
                </w:tcPr>
                <w:p w14:paraId="771EF260" w14:textId="77777777" w:rsidR="00D87C7C" w:rsidRPr="00CF0923" w:rsidRDefault="00D87C7C" w:rsidP="00F5621B">
                  <w:pPr>
                    <w:rPr>
                      <w:rFonts w:ascii="Times New Roman" w:hAnsi="Times New Roman" w:cs="Times New Roman"/>
                      <w:sz w:val="13"/>
                      <w:szCs w:val="13"/>
                      <w:lang w:val="en-GB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120" w:type="dxa"/>
                    <w:bottom w:w="30" w:type="dxa"/>
                    <w:right w:w="0" w:type="dxa"/>
                  </w:tcMar>
                  <w:vAlign w:val="center"/>
                </w:tcPr>
                <w:p w14:paraId="794531F3" w14:textId="3BBBE4E0" w:rsidR="00D87C7C" w:rsidRPr="00CF0923" w:rsidRDefault="00D87C7C" w:rsidP="00F5621B">
                  <w:pPr>
                    <w:rPr>
                      <w:rFonts w:ascii="Times New Roman" w:hAnsi="Times New Roman" w:cs="Times New Roman"/>
                      <w:sz w:val="13"/>
                      <w:szCs w:val="13"/>
                      <w:lang w:val="en-GB"/>
                    </w:rPr>
                  </w:pPr>
                  <w:r w:rsidRPr="00CF0923">
                    <w:rPr>
                      <w:rFonts w:ascii="Times New Roman" w:hAnsi="Times New Roman" w:cs="Times New Roman"/>
                      <w:sz w:val="13"/>
                      <w:szCs w:val="13"/>
                    </w:rPr>
                    <w:t>(2.30)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30" w:type="dxa"/>
                    <w:bottom w:w="30" w:type="dxa"/>
                    <w:right w:w="120" w:type="dxa"/>
                  </w:tcMar>
                  <w:vAlign w:val="center"/>
                </w:tcPr>
                <w:p w14:paraId="6E9A38D3" w14:textId="77777777" w:rsidR="00D87C7C" w:rsidRPr="00CF0923" w:rsidRDefault="00D87C7C" w:rsidP="00F5621B">
                  <w:pPr>
                    <w:rPr>
                      <w:rFonts w:ascii="Times New Roman" w:hAnsi="Times New Roman" w:cs="Times New Roman"/>
                      <w:sz w:val="13"/>
                      <w:szCs w:val="13"/>
                      <w:lang w:val="en-GB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120" w:type="dxa"/>
                    <w:bottom w:w="30" w:type="dxa"/>
                    <w:right w:w="0" w:type="dxa"/>
                  </w:tcMar>
                  <w:vAlign w:val="center"/>
                </w:tcPr>
                <w:p w14:paraId="2D82F91B" w14:textId="18325837" w:rsidR="00D87C7C" w:rsidRPr="00CF0923" w:rsidRDefault="00D87C7C" w:rsidP="00F5621B">
                  <w:pPr>
                    <w:rPr>
                      <w:rFonts w:ascii="Times New Roman" w:hAnsi="Times New Roman" w:cs="Times New Roman"/>
                      <w:sz w:val="13"/>
                      <w:szCs w:val="13"/>
                      <w:lang w:val="en-GB"/>
                    </w:rPr>
                  </w:pPr>
                  <w:r w:rsidRPr="00CF0923">
                    <w:rPr>
                      <w:rFonts w:ascii="Times New Roman" w:hAnsi="Times New Roman" w:cs="Times New Roman"/>
                      <w:sz w:val="13"/>
                      <w:szCs w:val="13"/>
                    </w:rPr>
                    <w:t>(2.50)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30" w:type="dxa"/>
                    <w:bottom w:w="30" w:type="dxa"/>
                    <w:right w:w="120" w:type="dxa"/>
                  </w:tcMar>
                  <w:vAlign w:val="center"/>
                </w:tcPr>
                <w:p w14:paraId="149B3D6E" w14:textId="77777777" w:rsidR="00D87C7C" w:rsidRPr="00CF0923" w:rsidRDefault="00D87C7C" w:rsidP="00F5621B">
                  <w:pPr>
                    <w:rPr>
                      <w:rFonts w:ascii="Times New Roman" w:hAnsi="Times New Roman" w:cs="Times New Roman"/>
                      <w:sz w:val="13"/>
                      <w:szCs w:val="13"/>
                      <w:lang w:val="en-GB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120" w:type="dxa"/>
                    <w:bottom w:w="30" w:type="dxa"/>
                    <w:right w:w="0" w:type="dxa"/>
                  </w:tcMar>
                  <w:vAlign w:val="center"/>
                </w:tcPr>
                <w:p w14:paraId="2290566A" w14:textId="637CF6F4" w:rsidR="00D87C7C" w:rsidRPr="00CF0923" w:rsidRDefault="00D87C7C" w:rsidP="00F5621B">
                  <w:pPr>
                    <w:rPr>
                      <w:rFonts w:ascii="Times New Roman" w:hAnsi="Times New Roman" w:cs="Times New Roman"/>
                      <w:sz w:val="13"/>
                      <w:szCs w:val="13"/>
                      <w:lang w:val="en-GB"/>
                    </w:rPr>
                  </w:pPr>
                  <w:r w:rsidRPr="00CF0923">
                    <w:rPr>
                      <w:rFonts w:ascii="Times New Roman" w:hAnsi="Times New Roman" w:cs="Times New Roman"/>
                      <w:sz w:val="13"/>
                      <w:szCs w:val="13"/>
                    </w:rPr>
                    <w:t>(2.32)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30" w:type="dxa"/>
                    <w:bottom w:w="30" w:type="dxa"/>
                    <w:right w:w="120" w:type="dxa"/>
                  </w:tcMar>
                  <w:vAlign w:val="center"/>
                </w:tcPr>
                <w:p w14:paraId="164FF5DB" w14:textId="77777777" w:rsidR="00D87C7C" w:rsidRPr="00CF0923" w:rsidRDefault="00D87C7C" w:rsidP="00F5621B">
                  <w:pPr>
                    <w:rPr>
                      <w:rFonts w:ascii="Times New Roman" w:hAnsi="Times New Roman" w:cs="Times New Roman"/>
                      <w:sz w:val="13"/>
                      <w:szCs w:val="13"/>
                      <w:lang w:val="en-GB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120" w:type="dxa"/>
                    <w:bottom w:w="30" w:type="dxa"/>
                    <w:right w:w="0" w:type="dxa"/>
                  </w:tcMar>
                  <w:vAlign w:val="center"/>
                </w:tcPr>
                <w:p w14:paraId="149781C4" w14:textId="3DDFA1F2" w:rsidR="00D87C7C" w:rsidRPr="00CF0923" w:rsidRDefault="00D87C7C" w:rsidP="00F5621B">
                  <w:pPr>
                    <w:rPr>
                      <w:rFonts w:ascii="Times New Roman" w:hAnsi="Times New Roman" w:cs="Times New Roman"/>
                      <w:sz w:val="13"/>
                      <w:szCs w:val="13"/>
                      <w:lang w:val="en-GB"/>
                    </w:rPr>
                  </w:pPr>
                  <w:r w:rsidRPr="00CF0923">
                    <w:rPr>
                      <w:rFonts w:ascii="Times New Roman" w:hAnsi="Times New Roman" w:cs="Times New Roman"/>
                      <w:sz w:val="13"/>
                      <w:szCs w:val="13"/>
                    </w:rPr>
                    <w:t>(2.36)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30" w:type="dxa"/>
                    <w:bottom w:w="30" w:type="dxa"/>
                    <w:right w:w="120" w:type="dxa"/>
                  </w:tcMar>
                  <w:vAlign w:val="center"/>
                </w:tcPr>
                <w:p w14:paraId="135A0051" w14:textId="77777777" w:rsidR="00D87C7C" w:rsidRPr="00CF0923" w:rsidRDefault="00D87C7C" w:rsidP="00F5621B">
                  <w:pPr>
                    <w:rPr>
                      <w:rFonts w:ascii="Times New Roman" w:hAnsi="Times New Roman" w:cs="Times New Roman"/>
                      <w:sz w:val="13"/>
                      <w:szCs w:val="13"/>
                      <w:lang w:val="en-GB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120" w:type="dxa"/>
                    <w:bottom w:w="30" w:type="dxa"/>
                    <w:right w:w="0" w:type="dxa"/>
                  </w:tcMar>
                  <w:vAlign w:val="center"/>
                </w:tcPr>
                <w:p w14:paraId="7ECADB2B" w14:textId="143D4A3A" w:rsidR="00D87C7C" w:rsidRPr="00CF0923" w:rsidRDefault="00D87C7C" w:rsidP="00F5621B">
                  <w:pPr>
                    <w:rPr>
                      <w:rFonts w:ascii="Times New Roman" w:hAnsi="Times New Roman" w:cs="Times New Roman"/>
                      <w:sz w:val="13"/>
                      <w:szCs w:val="13"/>
                      <w:lang w:val="en-GB"/>
                    </w:rPr>
                  </w:pPr>
                  <w:r w:rsidRPr="00CF0923">
                    <w:rPr>
                      <w:rFonts w:ascii="Times New Roman" w:hAnsi="Times New Roman" w:cs="Times New Roman"/>
                      <w:sz w:val="13"/>
                      <w:szCs w:val="13"/>
                    </w:rPr>
                    <w:t>(2.30)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30" w:type="dxa"/>
                    <w:bottom w:w="30" w:type="dxa"/>
                    <w:right w:w="120" w:type="dxa"/>
                  </w:tcMar>
                  <w:vAlign w:val="center"/>
                </w:tcPr>
                <w:p w14:paraId="47470638" w14:textId="77777777" w:rsidR="00D87C7C" w:rsidRPr="00CF0923" w:rsidRDefault="00D87C7C" w:rsidP="00F5621B">
                  <w:pPr>
                    <w:rPr>
                      <w:rFonts w:ascii="Times New Roman" w:hAnsi="Times New Roman" w:cs="Times New Roman"/>
                      <w:sz w:val="13"/>
                      <w:szCs w:val="13"/>
                      <w:lang w:val="en-GB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120" w:type="dxa"/>
                    <w:bottom w:w="30" w:type="dxa"/>
                    <w:right w:w="0" w:type="dxa"/>
                  </w:tcMar>
                  <w:vAlign w:val="center"/>
                </w:tcPr>
                <w:p w14:paraId="0AC66717" w14:textId="7A9F8216" w:rsidR="00D87C7C" w:rsidRPr="00CF0923" w:rsidRDefault="00D87C7C" w:rsidP="00F5621B">
                  <w:pPr>
                    <w:rPr>
                      <w:rFonts w:ascii="Times New Roman" w:hAnsi="Times New Roman" w:cs="Times New Roman"/>
                      <w:sz w:val="13"/>
                      <w:szCs w:val="13"/>
                      <w:lang w:val="en-GB"/>
                    </w:rPr>
                  </w:pPr>
                  <w:r w:rsidRPr="00CF0923">
                    <w:rPr>
                      <w:rFonts w:ascii="Times New Roman" w:hAnsi="Times New Roman" w:cs="Times New Roman"/>
                      <w:sz w:val="13"/>
                      <w:szCs w:val="13"/>
                    </w:rPr>
                    <w:t>(2.70)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30" w:type="dxa"/>
                    <w:bottom w:w="30" w:type="dxa"/>
                    <w:right w:w="120" w:type="dxa"/>
                  </w:tcMar>
                  <w:vAlign w:val="center"/>
                </w:tcPr>
                <w:p w14:paraId="786DA189" w14:textId="77777777" w:rsidR="00D87C7C" w:rsidRPr="007B2476" w:rsidRDefault="00D87C7C" w:rsidP="00F5621B">
                  <w:pPr>
                    <w:rPr>
                      <w:rFonts w:ascii="Times New Roman" w:hAnsi="Times New Roman" w:cs="Times New Roman"/>
                      <w:b/>
                      <w:bCs/>
                      <w:sz w:val="13"/>
                      <w:szCs w:val="13"/>
                      <w:lang w:val="en-GB"/>
                    </w:rPr>
                  </w:pPr>
                </w:p>
              </w:tc>
            </w:tr>
            <w:tr w:rsidR="008078BF" w:rsidRPr="007B2476" w14:paraId="58CD675B" w14:textId="77777777" w:rsidTr="006B2911">
              <w:trPr>
                <w:gridAfter w:val="2"/>
                <w:cantSplit/>
                <w:tblCellSpacing w:w="15" w:type="dxa"/>
              </w:trPr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120" w:type="dxa"/>
                    <w:bottom w:w="30" w:type="dxa"/>
                    <w:right w:w="0" w:type="dxa"/>
                  </w:tcMar>
                  <w:vAlign w:val="center"/>
                </w:tcPr>
                <w:p w14:paraId="0F09C2CF" w14:textId="77777777" w:rsidR="008078BF" w:rsidRPr="007B2476" w:rsidRDefault="008078BF" w:rsidP="00F5621B">
                  <w:pPr>
                    <w:rPr>
                      <w:rFonts w:ascii="Times New Roman" w:hAnsi="Times New Roman" w:cs="Times New Roman"/>
                      <w:b/>
                      <w:bCs/>
                      <w:sz w:val="13"/>
                      <w:szCs w:val="13"/>
                      <w:lang w:val="en-GB"/>
                    </w:rPr>
                  </w:pPr>
                  <w:r w:rsidRPr="007B2476">
                    <w:rPr>
                      <w:rFonts w:ascii="Times New Roman" w:hAnsi="Times New Roman" w:cs="Times New Roman"/>
                      <w:b/>
                      <w:bCs/>
                      <w:sz w:val="13"/>
                      <w:szCs w:val="13"/>
                      <w:lang w:val="en-GB"/>
                    </w:rPr>
                    <w:t>North America</w:t>
                  </w:r>
                </w:p>
              </w:tc>
              <w:tc>
                <w:tcPr>
                  <w:tcW w:w="18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30" w:type="dxa"/>
                    <w:bottom w:w="30" w:type="dxa"/>
                    <w:right w:w="120" w:type="dxa"/>
                  </w:tcMar>
                  <w:vAlign w:val="center"/>
                </w:tcPr>
                <w:p w14:paraId="048334DA" w14:textId="77777777" w:rsidR="008078BF" w:rsidRPr="007B2476" w:rsidRDefault="008078BF" w:rsidP="00F5621B">
                  <w:pPr>
                    <w:rPr>
                      <w:rFonts w:ascii="Times New Roman" w:hAnsi="Times New Roman" w:cs="Times New Roman"/>
                      <w:b/>
                      <w:bCs/>
                      <w:sz w:val="13"/>
                      <w:szCs w:val="13"/>
                      <w:lang w:val="en-GB"/>
                    </w:rPr>
                  </w:pPr>
                </w:p>
              </w:tc>
              <w:tc>
                <w:tcPr>
                  <w:tcW w:w="53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120" w:type="dxa"/>
                    <w:bottom w:w="30" w:type="dxa"/>
                    <w:right w:w="0" w:type="dxa"/>
                  </w:tcMar>
                  <w:vAlign w:val="center"/>
                </w:tcPr>
                <w:p w14:paraId="388F44C5" w14:textId="77777777" w:rsidR="008078BF" w:rsidRPr="007B2476" w:rsidRDefault="008078BF" w:rsidP="00F5621B">
                  <w:pPr>
                    <w:rPr>
                      <w:rFonts w:ascii="Times New Roman" w:hAnsi="Times New Roman" w:cs="Times New Roman"/>
                      <w:b/>
                      <w:bCs/>
                      <w:sz w:val="13"/>
                      <w:szCs w:val="13"/>
                      <w:lang w:val="en-GB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30" w:type="dxa"/>
                    <w:bottom w:w="30" w:type="dxa"/>
                    <w:right w:w="120" w:type="dxa"/>
                  </w:tcMar>
                  <w:vAlign w:val="center"/>
                </w:tcPr>
                <w:p w14:paraId="6B4E0E88" w14:textId="77777777" w:rsidR="008078BF" w:rsidRPr="007B2476" w:rsidRDefault="008078BF" w:rsidP="00F5621B">
                  <w:pPr>
                    <w:rPr>
                      <w:rFonts w:ascii="Times New Roman" w:hAnsi="Times New Roman" w:cs="Times New Roman"/>
                      <w:b/>
                      <w:bCs/>
                      <w:sz w:val="13"/>
                      <w:szCs w:val="13"/>
                      <w:lang w:val="en-GB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120" w:type="dxa"/>
                    <w:bottom w:w="30" w:type="dxa"/>
                    <w:right w:w="0" w:type="dxa"/>
                  </w:tcMar>
                  <w:vAlign w:val="center"/>
                </w:tcPr>
                <w:p w14:paraId="2C9076DC" w14:textId="017FDACA" w:rsidR="008078BF" w:rsidRPr="00CF0923" w:rsidRDefault="008078BF" w:rsidP="00F5621B">
                  <w:pPr>
                    <w:rPr>
                      <w:rFonts w:ascii="Times New Roman" w:hAnsi="Times New Roman" w:cs="Times New Roman"/>
                      <w:sz w:val="13"/>
                      <w:szCs w:val="13"/>
                      <w:lang w:val="en-GB"/>
                    </w:rPr>
                  </w:pPr>
                  <w:r w:rsidRPr="00CF0923">
                    <w:rPr>
                      <w:rFonts w:ascii="Times New Roman" w:hAnsi="Times New Roman" w:cs="Times New Roman"/>
                      <w:sz w:val="13"/>
                      <w:szCs w:val="13"/>
                    </w:rPr>
                    <w:t>5.25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30" w:type="dxa"/>
                    <w:bottom w:w="30" w:type="dxa"/>
                    <w:right w:w="120" w:type="dxa"/>
                  </w:tcMar>
                  <w:vAlign w:val="center"/>
                </w:tcPr>
                <w:p w14:paraId="3D2CAEB6" w14:textId="77777777" w:rsidR="008078BF" w:rsidRPr="00CF0923" w:rsidRDefault="008078BF" w:rsidP="00F5621B">
                  <w:pPr>
                    <w:rPr>
                      <w:rFonts w:ascii="Times New Roman" w:hAnsi="Times New Roman" w:cs="Times New Roman"/>
                      <w:sz w:val="13"/>
                      <w:szCs w:val="13"/>
                      <w:lang w:val="en-GB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120" w:type="dxa"/>
                    <w:bottom w:w="30" w:type="dxa"/>
                    <w:right w:w="0" w:type="dxa"/>
                  </w:tcMar>
                  <w:vAlign w:val="center"/>
                </w:tcPr>
                <w:p w14:paraId="76375F52" w14:textId="128C247C" w:rsidR="008078BF" w:rsidRPr="00CF0923" w:rsidRDefault="008078BF" w:rsidP="00F5621B">
                  <w:pPr>
                    <w:rPr>
                      <w:rFonts w:ascii="Times New Roman" w:hAnsi="Times New Roman" w:cs="Times New Roman"/>
                      <w:sz w:val="13"/>
                      <w:szCs w:val="13"/>
                      <w:lang w:val="en-GB"/>
                    </w:rPr>
                  </w:pPr>
                  <w:r w:rsidRPr="00CF0923">
                    <w:rPr>
                      <w:rFonts w:ascii="Times New Roman" w:hAnsi="Times New Roman" w:cs="Times New Roman"/>
                      <w:sz w:val="13"/>
                      <w:szCs w:val="13"/>
                    </w:rPr>
                    <w:t>5.67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30" w:type="dxa"/>
                    <w:bottom w:w="30" w:type="dxa"/>
                    <w:right w:w="120" w:type="dxa"/>
                  </w:tcMar>
                  <w:vAlign w:val="center"/>
                </w:tcPr>
                <w:p w14:paraId="4550B983" w14:textId="77777777" w:rsidR="008078BF" w:rsidRPr="00CF0923" w:rsidRDefault="008078BF" w:rsidP="00F5621B">
                  <w:pPr>
                    <w:rPr>
                      <w:rFonts w:ascii="Times New Roman" w:hAnsi="Times New Roman" w:cs="Times New Roman"/>
                      <w:sz w:val="13"/>
                      <w:szCs w:val="13"/>
                      <w:lang w:val="en-GB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120" w:type="dxa"/>
                    <w:bottom w:w="30" w:type="dxa"/>
                    <w:right w:w="0" w:type="dxa"/>
                  </w:tcMar>
                  <w:vAlign w:val="center"/>
                </w:tcPr>
                <w:p w14:paraId="44E99FA5" w14:textId="7EF96932" w:rsidR="008078BF" w:rsidRPr="00CF0923" w:rsidRDefault="008078BF" w:rsidP="00F5621B">
                  <w:pPr>
                    <w:rPr>
                      <w:rFonts w:ascii="Times New Roman" w:hAnsi="Times New Roman" w:cs="Times New Roman"/>
                      <w:sz w:val="13"/>
                      <w:szCs w:val="13"/>
                      <w:lang w:val="en-GB"/>
                    </w:rPr>
                  </w:pPr>
                  <w:r w:rsidRPr="00CF0923">
                    <w:rPr>
                      <w:rFonts w:ascii="Times New Roman" w:hAnsi="Times New Roman" w:cs="Times New Roman"/>
                      <w:sz w:val="13"/>
                      <w:szCs w:val="13"/>
                    </w:rPr>
                    <w:t>5.67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30" w:type="dxa"/>
                    <w:bottom w:w="30" w:type="dxa"/>
                    <w:right w:w="120" w:type="dxa"/>
                  </w:tcMar>
                  <w:vAlign w:val="center"/>
                </w:tcPr>
                <w:p w14:paraId="519E5A9A" w14:textId="77777777" w:rsidR="008078BF" w:rsidRPr="00CF0923" w:rsidRDefault="008078BF" w:rsidP="00F5621B">
                  <w:pPr>
                    <w:rPr>
                      <w:rFonts w:ascii="Times New Roman" w:hAnsi="Times New Roman" w:cs="Times New Roman"/>
                      <w:sz w:val="13"/>
                      <w:szCs w:val="13"/>
                      <w:lang w:val="en-GB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120" w:type="dxa"/>
                    <w:bottom w:w="30" w:type="dxa"/>
                    <w:right w:w="0" w:type="dxa"/>
                  </w:tcMar>
                  <w:vAlign w:val="center"/>
                </w:tcPr>
                <w:p w14:paraId="4306A1BC" w14:textId="2544A9B2" w:rsidR="008078BF" w:rsidRPr="00CF0923" w:rsidRDefault="008078BF" w:rsidP="00F5621B">
                  <w:pPr>
                    <w:rPr>
                      <w:rFonts w:ascii="Times New Roman" w:hAnsi="Times New Roman" w:cs="Times New Roman"/>
                      <w:sz w:val="13"/>
                      <w:szCs w:val="13"/>
                      <w:lang w:val="en-GB"/>
                    </w:rPr>
                  </w:pPr>
                  <w:r w:rsidRPr="00CF0923">
                    <w:rPr>
                      <w:rFonts w:ascii="Times New Roman" w:hAnsi="Times New Roman" w:cs="Times New Roman"/>
                      <w:sz w:val="13"/>
                      <w:szCs w:val="13"/>
                    </w:rPr>
                    <w:t>5.67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30" w:type="dxa"/>
                    <w:bottom w:w="30" w:type="dxa"/>
                    <w:right w:w="120" w:type="dxa"/>
                  </w:tcMar>
                  <w:vAlign w:val="center"/>
                </w:tcPr>
                <w:p w14:paraId="70777054" w14:textId="77777777" w:rsidR="008078BF" w:rsidRPr="00CF0923" w:rsidRDefault="008078BF" w:rsidP="00F5621B">
                  <w:pPr>
                    <w:rPr>
                      <w:rFonts w:ascii="Times New Roman" w:hAnsi="Times New Roman" w:cs="Times New Roman"/>
                      <w:sz w:val="13"/>
                      <w:szCs w:val="13"/>
                      <w:lang w:val="en-GB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120" w:type="dxa"/>
                    <w:bottom w:w="30" w:type="dxa"/>
                    <w:right w:w="0" w:type="dxa"/>
                  </w:tcMar>
                  <w:vAlign w:val="center"/>
                </w:tcPr>
                <w:p w14:paraId="311D27D9" w14:textId="5D6D0F4E" w:rsidR="008078BF" w:rsidRPr="00CF0923" w:rsidRDefault="008078BF" w:rsidP="00F5621B">
                  <w:pPr>
                    <w:rPr>
                      <w:rFonts w:ascii="Times New Roman" w:hAnsi="Times New Roman" w:cs="Times New Roman"/>
                      <w:sz w:val="13"/>
                      <w:szCs w:val="13"/>
                      <w:lang w:val="en-GB"/>
                    </w:rPr>
                  </w:pPr>
                  <w:r w:rsidRPr="00CF0923">
                    <w:rPr>
                      <w:rFonts w:ascii="Times New Roman" w:hAnsi="Times New Roman" w:cs="Times New Roman"/>
                      <w:sz w:val="13"/>
                      <w:szCs w:val="13"/>
                    </w:rPr>
                    <w:t>5.25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30" w:type="dxa"/>
                    <w:bottom w:w="30" w:type="dxa"/>
                    <w:right w:w="120" w:type="dxa"/>
                  </w:tcMar>
                  <w:vAlign w:val="center"/>
                </w:tcPr>
                <w:p w14:paraId="468E87DF" w14:textId="77777777" w:rsidR="008078BF" w:rsidRPr="00CF0923" w:rsidRDefault="008078BF" w:rsidP="00F5621B">
                  <w:pPr>
                    <w:rPr>
                      <w:rFonts w:ascii="Times New Roman" w:hAnsi="Times New Roman" w:cs="Times New Roman"/>
                      <w:sz w:val="13"/>
                      <w:szCs w:val="13"/>
                      <w:lang w:val="en-GB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120" w:type="dxa"/>
                    <w:bottom w:w="30" w:type="dxa"/>
                    <w:right w:w="0" w:type="dxa"/>
                  </w:tcMar>
                  <w:vAlign w:val="center"/>
                </w:tcPr>
                <w:p w14:paraId="64FF6042" w14:textId="2B1E6BA1" w:rsidR="008078BF" w:rsidRPr="00CF0923" w:rsidRDefault="008078BF" w:rsidP="00F5621B">
                  <w:pPr>
                    <w:rPr>
                      <w:rFonts w:ascii="Times New Roman" w:hAnsi="Times New Roman" w:cs="Times New Roman"/>
                      <w:sz w:val="13"/>
                      <w:szCs w:val="13"/>
                      <w:lang w:val="en-GB"/>
                    </w:rPr>
                  </w:pPr>
                  <w:r w:rsidRPr="00CF0923">
                    <w:rPr>
                      <w:rFonts w:ascii="Times New Roman" w:hAnsi="Times New Roman" w:cs="Times New Roman"/>
                      <w:sz w:val="13"/>
                      <w:szCs w:val="13"/>
                    </w:rPr>
                    <w:t>4.50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30" w:type="dxa"/>
                    <w:bottom w:w="30" w:type="dxa"/>
                    <w:right w:w="120" w:type="dxa"/>
                  </w:tcMar>
                  <w:vAlign w:val="center"/>
                </w:tcPr>
                <w:p w14:paraId="341CB38C" w14:textId="77777777" w:rsidR="008078BF" w:rsidRPr="00CF0923" w:rsidRDefault="008078BF" w:rsidP="00F5621B">
                  <w:pPr>
                    <w:rPr>
                      <w:rFonts w:ascii="Times New Roman" w:hAnsi="Times New Roman" w:cs="Times New Roman"/>
                      <w:sz w:val="13"/>
                      <w:szCs w:val="13"/>
                      <w:lang w:val="en-GB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120" w:type="dxa"/>
                    <w:bottom w:w="30" w:type="dxa"/>
                    <w:right w:w="0" w:type="dxa"/>
                  </w:tcMar>
                  <w:vAlign w:val="center"/>
                </w:tcPr>
                <w:p w14:paraId="4C20C718" w14:textId="15664CA7" w:rsidR="008078BF" w:rsidRPr="00CF0923" w:rsidRDefault="008078BF" w:rsidP="00F5621B">
                  <w:pPr>
                    <w:rPr>
                      <w:rFonts w:ascii="Times New Roman" w:hAnsi="Times New Roman" w:cs="Times New Roman"/>
                      <w:sz w:val="13"/>
                      <w:szCs w:val="13"/>
                      <w:lang w:val="en-GB"/>
                    </w:rPr>
                  </w:pPr>
                  <w:r w:rsidRPr="00CF0923">
                    <w:rPr>
                      <w:rFonts w:ascii="Times New Roman" w:hAnsi="Times New Roman" w:cs="Times New Roman"/>
                      <w:sz w:val="13"/>
                      <w:szCs w:val="13"/>
                    </w:rPr>
                    <w:t>5.75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30" w:type="dxa"/>
                    <w:bottom w:w="30" w:type="dxa"/>
                    <w:right w:w="120" w:type="dxa"/>
                  </w:tcMar>
                  <w:vAlign w:val="center"/>
                </w:tcPr>
                <w:p w14:paraId="2082B744" w14:textId="77777777" w:rsidR="008078BF" w:rsidRPr="00CF0923" w:rsidRDefault="008078BF" w:rsidP="00F5621B">
                  <w:pPr>
                    <w:rPr>
                      <w:rFonts w:ascii="Times New Roman" w:hAnsi="Times New Roman" w:cs="Times New Roman"/>
                      <w:sz w:val="13"/>
                      <w:szCs w:val="13"/>
                      <w:lang w:val="en-GB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120" w:type="dxa"/>
                    <w:bottom w:w="30" w:type="dxa"/>
                    <w:right w:w="0" w:type="dxa"/>
                  </w:tcMar>
                  <w:vAlign w:val="center"/>
                </w:tcPr>
                <w:p w14:paraId="51BD737C" w14:textId="1B2F1FD4" w:rsidR="008078BF" w:rsidRPr="00CF0923" w:rsidRDefault="008078BF" w:rsidP="00F5621B">
                  <w:pPr>
                    <w:rPr>
                      <w:rFonts w:ascii="Times New Roman" w:hAnsi="Times New Roman" w:cs="Times New Roman"/>
                      <w:sz w:val="13"/>
                      <w:szCs w:val="13"/>
                      <w:lang w:val="en-GB"/>
                    </w:rPr>
                  </w:pPr>
                  <w:r w:rsidRPr="00CF0923">
                    <w:rPr>
                      <w:rFonts w:ascii="Times New Roman" w:hAnsi="Times New Roman" w:cs="Times New Roman"/>
                      <w:sz w:val="13"/>
                      <w:szCs w:val="13"/>
                    </w:rPr>
                    <w:t>5.25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30" w:type="dxa"/>
                    <w:bottom w:w="30" w:type="dxa"/>
                    <w:right w:w="120" w:type="dxa"/>
                  </w:tcMar>
                  <w:vAlign w:val="center"/>
                </w:tcPr>
                <w:p w14:paraId="6C043655" w14:textId="77777777" w:rsidR="008078BF" w:rsidRPr="00CF0923" w:rsidRDefault="008078BF" w:rsidP="00F5621B">
                  <w:pPr>
                    <w:rPr>
                      <w:rFonts w:ascii="Times New Roman" w:hAnsi="Times New Roman" w:cs="Times New Roman"/>
                      <w:sz w:val="13"/>
                      <w:szCs w:val="13"/>
                      <w:lang w:val="en-GB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120" w:type="dxa"/>
                    <w:bottom w:w="30" w:type="dxa"/>
                    <w:right w:w="0" w:type="dxa"/>
                  </w:tcMar>
                  <w:vAlign w:val="center"/>
                </w:tcPr>
                <w:p w14:paraId="78A5565C" w14:textId="58D3ED1B" w:rsidR="008078BF" w:rsidRPr="00CF0923" w:rsidRDefault="008078BF" w:rsidP="00F5621B">
                  <w:pPr>
                    <w:rPr>
                      <w:rFonts w:ascii="Times New Roman" w:hAnsi="Times New Roman" w:cs="Times New Roman"/>
                      <w:sz w:val="13"/>
                      <w:szCs w:val="13"/>
                      <w:lang w:val="en-GB"/>
                    </w:rPr>
                  </w:pPr>
                  <w:r w:rsidRPr="00CF0923">
                    <w:rPr>
                      <w:rFonts w:ascii="Times New Roman" w:hAnsi="Times New Roman" w:cs="Times New Roman"/>
                      <w:sz w:val="13"/>
                      <w:szCs w:val="13"/>
                    </w:rPr>
                    <w:t>6.75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30" w:type="dxa"/>
                    <w:bottom w:w="30" w:type="dxa"/>
                    <w:right w:w="120" w:type="dxa"/>
                  </w:tcMar>
                  <w:vAlign w:val="center"/>
                </w:tcPr>
                <w:p w14:paraId="79EEEE72" w14:textId="77777777" w:rsidR="008078BF" w:rsidRPr="00CF0923" w:rsidRDefault="008078BF" w:rsidP="00F5621B">
                  <w:pPr>
                    <w:rPr>
                      <w:rFonts w:ascii="Times New Roman" w:hAnsi="Times New Roman" w:cs="Times New Roman"/>
                      <w:sz w:val="13"/>
                      <w:szCs w:val="13"/>
                      <w:lang w:val="en-GB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120" w:type="dxa"/>
                    <w:bottom w:w="30" w:type="dxa"/>
                    <w:right w:w="0" w:type="dxa"/>
                  </w:tcMar>
                  <w:vAlign w:val="center"/>
                </w:tcPr>
                <w:p w14:paraId="5E3E8253" w14:textId="7B2BE663" w:rsidR="008078BF" w:rsidRPr="00CF0923" w:rsidRDefault="008078BF" w:rsidP="00F5621B">
                  <w:pPr>
                    <w:rPr>
                      <w:rFonts w:ascii="Times New Roman" w:hAnsi="Times New Roman" w:cs="Times New Roman"/>
                      <w:sz w:val="13"/>
                      <w:szCs w:val="13"/>
                      <w:lang w:val="en-GB"/>
                    </w:rPr>
                  </w:pPr>
                  <w:r w:rsidRPr="00CF0923">
                    <w:rPr>
                      <w:rFonts w:ascii="Times New Roman" w:hAnsi="Times New Roman" w:cs="Times New Roman"/>
                      <w:sz w:val="13"/>
                      <w:szCs w:val="13"/>
                    </w:rPr>
                    <w:t>4.33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30" w:type="dxa"/>
                    <w:bottom w:w="30" w:type="dxa"/>
                    <w:right w:w="120" w:type="dxa"/>
                  </w:tcMar>
                  <w:vAlign w:val="center"/>
                </w:tcPr>
                <w:p w14:paraId="1F1A8E2F" w14:textId="77777777" w:rsidR="008078BF" w:rsidRPr="007B2476" w:rsidRDefault="008078BF" w:rsidP="00F5621B">
                  <w:pPr>
                    <w:rPr>
                      <w:rFonts w:ascii="Times New Roman" w:hAnsi="Times New Roman" w:cs="Times New Roman"/>
                      <w:b/>
                      <w:bCs/>
                      <w:sz w:val="13"/>
                      <w:szCs w:val="13"/>
                      <w:lang w:val="en-GB"/>
                    </w:rPr>
                  </w:pPr>
                </w:p>
              </w:tc>
            </w:tr>
            <w:tr w:rsidR="008078BF" w:rsidRPr="007B2476" w14:paraId="7C741DD8" w14:textId="77777777" w:rsidTr="006B2911">
              <w:trPr>
                <w:gridAfter w:val="2"/>
                <w:cantSplit/>
                <w:tblCellSpacing w:w="15" w:type="dxa"/>
              </w:trPr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120" w:type="dxa"/>
                    <w:bottom w:w="30" w:type="dxa"/>
                    <w:right w:w="0" w:type="dxa"/>
                  </w:tcMar>
                  <w:vAlign w:val="center"/>
                </w:tcPr>
                <w:p w14:paraId="5B02F66F" w14:textId="77777777" w:rsidR="008078BF" w:rsidRPr="007B2476" w:rsidRDefault="008078BF" w:rsidP="00F5621B">
                  <w:pPr>
                    <w:rPr>
                      <w:rFonts w:ascii="Times New Roman" w:hAnsi="Times New Roman" w:cs="Times New Roman"/>
                      <w:b/>
                      <w:bCs/>
                      <w:sz w:val="13"/>
                      <w:szCs w:val="13"/>
                      <w:lang w:val="en-GB"/>
                    </w:rPr>
                  </w:pPr>
                </w:p>
              </w:tc>
              <w:tc>
                <w:tcPr>
                  <w:tcW w:w="18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30" w:type="dxa"/>
                    <w:bottom w:w="30" w:type="dxa"/>
                    <w:right w:w="120" w:type="dxa"/>
                  </w:tcMar>
                  <w:vAlign w:val="center"/>
                </w:tcPr>
                <w:p w14:paraId="1BB4DB24" w14:textId="77777777" w:rsidR="008078BF" w:rsidRPr="007B2476" w:rsidRDefault="008078BF" w:rsidP="00F5621B">
                  <w:pPr>
                    <w:rPr>
                      <w:rFonts w:ascii="Times New Roman" w:hAnsi="Times New Roman" w:cs="Times New Roman"/>
                      <w:b/>
                      <w:bCs/>
                      <w:sz w:val="13"/>
                      <w:szCs w:val="13"/>
                      <w:lang w:val="en-GB"/>
                    </w:rPr>
                  </w:pPr>
                </w:p>
              </w:tc>
              <w:tc>
                <w:tcPr>
                  <w:tcW w:w="53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120" w:type="dxa"/>
                    <w:bottom w:w="30" w:type="dxa"/>
                    <w:right w:w="0" w:type="dxa"/>
                  </w:tcMar>
                  <w:vAlign w:val="center"/>
                </w:tcPr>
                <w:p w14:paraId="0447AD41" w14:textId="77777777" w:rsidR="008078BF" w:rsidRPr="007B2476" w:rsidRDefault="008078BF" w:rsidP="00F5621B">
                  <w:pPr>
                    <w:rPr>
                      <w:rFonts w:ascii="Times New Roman" w:hAnsi="Times New Roman" w:cs="Times New Roman"/>
                      <w:b/>
                      <w:bCs/>
                      <w:sz w:val="13"/>
                      <w:szCs w:val="13"/>
                      <w:lang w:val="en-GB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30" w:type="dxa"/>
                    <w:bottom w:w="30" w:type="dxa"/>
                    <w:right w:w="120" w:type="dxa"/>
                  </w:tcMar>
                  <w:vAlign w:val="center"/>
                </w:tcPr>
                <w:p w14:paraId="4CCE3A6E" w14:textId="77777777" w:rsidR="008078BF" w:rsidRPr="007B2476" w:rsidRDefault="008078BF" w:rsidP="00F5621B">
                  <w:pPr>
                    <w:rPr>
                      <w:rFonts w:ascii="Times New Roman" w:hAnsi="Times New Roman" w:cs="Times New Roman"/>
                      <w:b/>
                      <w:bCs/>
                      <w:sz w:val="13"/>
                      <w:szCs w:val="13"/>
                      <w:lang w:val="en-GB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120" w:type="dxa"/>
                    <w:bottom w:w="30" w:type="dxa"/>
                    <w:right w:w="0" w:type="dxa"/>
                  </w:tcMar>
                  <w:vAlign w:val="center"/>
                </w:tcPr>
                <w:p w14:paraId="1EA4610F" w14:textId="4AA7807E" w:rsidR="008078BF" w:rsidRPr="00CF0923" w:rsidRDefault="008078BF" w:rsidP="00F5621B">
                  <w:pPr>
                    <w:rPr>
                      <w:rFonts w:ascii="Times New Roman" w:hAnsi="Times New Roman" w:cs="Times New Roman"/>
                      <w:sz w:val="13"/>
                      <w:szCs w:val="13"/>
                      <w:lang w:val="en-GB"/>
                    </w:rPr>
                  </w:pPr>
                  <w:r w:rsidRPr="00CF0923">
                    <w:rPr>
                      <w:rFonts w:ascii="Times New Roman" w:hAnsi="Times New Roman" w:cs="Times New Roman"/>
                      <w:sz w:val="13"/>
                      <w:szCs w:val="13"/>
                    </w:rPr>
                    <w:t>(3.77)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30" w:type="dxa"/>
                    <w:bottom w:w="30" w:type="dxa"/>
                    <w:right w:w="120" w:type="dxa"/>
                  </w:tcMar>
                  <w:vAlign w:val="center"/>
                </w:tcPr>
                <w:p w14:paraId="232C40C9" w14:textId="77777777" w:rsidR="008078BF" w:rsidRPr="00CF0923" w:rsidRDefault="008078BF" w:rsidP="00F5621B">
                  <w:pPr>
                    <w:rPr>
                      <w:rFonts w:ascii="Times New Roman" w:hAnsi="Times New Roman" w:cs="Times New Roman"/>
                      <w:sz w:val="13"/>
                      <w:szCs w:val="13"/>
                      <w:lang w:val="en-GB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120" w:type="dxa"/>
                    <w:bottom w:w="30" w:type="dxa"/>
                    <w:right w:w="0" w:type="dxa"/>
                  </w:tcMar>
                  <w:vAlign w:val="center"/>
                </w:tcPr>
                <w:p w14:paraId="73BE2BAB" w14:textId="745691D9" w:rsidR="008078BF" w:rsidRPr="00CF0923" w:rsidRDefault="008078BF" w:rsidP="00F5621B">
                  <w:pPr>
                    <w:rPr>
                      <w:rFonts w:ascii="Times New Roman" w:hAnsi="Times New Roman" w:cs="Times New Roman"/>
                      <w:sz w:val="13"/>
                      <w:szCs w:val="13"/>
                      <w:lang w:val="en-GB"/>
                    </w:rPr>
                  </w:pPr>
                  <w:r w:rsidRPr="00CF0923">
                    <w:rPr>
                      <w:rFonts w:ascii="Times New Roman" w:hAnsi="Times New Roman" w:cs="Times New Roman"/>
                      <w:sz w:val="13"/>
                      <w:szCs w:val="13"/>
                    </w:rPr>
                    <w:t>(4.51)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30" w:type="dxa"/>
                    <w:bottom w:w="30" w:type="dxa"/>
                    <w:right w:w="120" w:type="dxa"/>
                  </w:tcMar>
                  <w:vAlign w:val="center"/>
                </w:tcPr>
                <w:p w14:paraId="619E385A" w14:textId="77777777" w:rsidR="008078BF" w:rsidRPr="00CF0923" w:rsidRDefault="008078BF" w:rsidP="00F5621B">
                  <w:pPr>
                    <w:rPr>
                      <w:rFonts w:ascii="Times New Roman" w:hAnsi="Times New Roman" w:cs="Times New Roman"/>
                      <w:sz w:val="13"/>
                      <w:szCs w:val="13"/>
                      <w:lang w:val="en-GB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120" w:type="dxa"/>
                    <w:bottom w:w="30" w:type="dxa"/>
                    <w:right w:w="0" w:type="dxa"/>
                  </w:tcMar>
                  <w:vAlign w:val="center"/>
                </w:tcPr>
                <w:p w14:paraId="0DE4D101" w14:textId="2B660016" w:rsidR="008078BF" w:rsidRPr="00CF0923" w:rsidRDefault="008078BF" w:rsidP="00F5621B">
                  <w:pPr>
                    <w:rPr>
                      <w:rFonts w:ascii="Times New Roman" w:hAnsi="Times New Roman" w:cs="Times New Roman"/>
                      <w:sz w:val="13"/>
                      <w:szCs w:val="13"/>
                      <w:lang w:val="en-GB"/>
                    </w:rPr>
                  </w:pPr>
                  <w:r w:rsidRPr="00CF0923">
                    <w:rPr>
                      <w:rFonts w:ascii="Times New Roman" w:hAnsi="Times New Roman" w:cs="Times New Roman"/>
                      <w:sz w:val="13"/>
                      <w:szCs w:val="13"/>
                    </w:rPr>
                    <w:t>(4.51)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30" w:type="dxa"/>
                    <w:bottom w:w="30" w:type="dxa"/>
                    <w:right w:w="120" w:type="dxa"/>
                  </w:tcMar>
                  <w:vAlign w:val="center"/>
                </w:tcPr>
                <w:p w14:paraId="1E32D3F4" w14:textId="77777777" w:rsidR="008078BF" w:rsidRPr="00CF0923" w:rsidRDefault="008078BF" w:rsidP="00F5621B">
                  <w:pPr>
                    <w:rPr>
                      <w:rFonts w:ascii="Times New Roman" w:hAnsi="Times New Roman" w:cs="Times New Roman"/>
                      <w:sz w:val="13"/>
                      <w:szCs w:val="13"/>
                      <w:lang w:val="en-GB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120" w:type="dxa"/>
                    <w:bottom w:w="30" w:type="dxa"/>
                    <w:right w:w="0" w:type="dxa"/>
                  </w:tcMar>
                  <w:vAlign w:val="center"/>
                </w:tcPr>
                <w:p w14:paraId="1EFA0126" w14:textId="33A47053" w:rsidR="008078BF" w:rsidRPr="00CF0923" w:rsidRDefault="008078BF" w:rsidP="00F5621B">
                  <w:pPr>
                    <w:rPr>
                      <w:rFonts w:ascii="Times New Roman" w:hAnsi="Times New Roman" w:cs="Times New Roman"/>
                      <w:sz w:val="13"/>
                      <w:szCs w:val="13"/>
                      <w:lang w:val="en-GB"/>
                    </w:rPr>
                  </w:pPr>
                  <w:r w:rsidRPr="00CF0923">
                    <w:rPr>
                      <w:rFonts w:ascii="Times New Roman" w:hAnsi="Times New Roman" w:cs="Times New Roman"/>
                      <w:sz w:val="13"/>
                      <w:szCs w:val="13"/>
                    </w:rPr>
                    <w:t>(4.51)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30" w:type="dxa"/>
                    <w:bottom w:w="30" w:type="dxa"/>
                    <w:right w:w="120" w:type="dxa"/>
                  </w:tcMar>
                  <w:vAlign w:val="center"/>
                </w:tcPr>
                <w:p w14:paraId="780AC98C" w14:textId="77777777" w:rsidR="008078BF" w:rsidRPr="00CF0923" w:rsidRDefault="008078BF" w:rsidP="00F5621B">
                  <w:pPr>
                    <w:rPr>
                      <w:rFonts w:ascii="Times New Roman" w:hAnsi="Times New Roman" w:cs="Times New Roman"/>
                      <w:sz w:val="13"/>
                      <w:szCs w:val="13"/>
                      <w:lang w:val="en-GB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120" w:type="dxa"/>
                    <w:bottom w:w="30" w:type="dxa"/>
                    <w:right w:w="0" w:type="dxa"/>
                  </w:tcMar>
                  <w:vAlign w:val="center"/>
                </w:tcPr>
                <w:p w14:paraId="50E2E948" w14:textId="33E27208" w:rsidR="008078BF" w:rsidRPr="00CF0923" w:rsidRDefault="008078BF" w:rsidP="00F5621B">
                  <w:pPr>
                    <w:rPr>
                      <w:rFonts w:ascii="Times New Roman" w:hAnsi="Times New Roman" w:cs="Times New Roman"/>
                      <w:sz w:val="13"/>
                      <w:szCs w:val="13"/>
                      <w:lang w:val="en-GB"/>
                    </w:rPr>
                  </w:pPr>
                  <w:r w:rsidRPr="00CF0923">
                    <w:rPr>
                      <w:rFonts w:ascii="Times New Roman" w:hAnsi="Times New Roman" w:cs="Times New Roman"/>
                      <w:sz w:val="13"/>
                      <w:szCs w:val="13"/>
                    </w:rPr>
                    <w:t>(3.77)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30" w:type="dxa"/>
                    <w:bottom w:w="30" w:type="dxa"/>
                    <w:right w:w="120" w:type="dxa"/>
                  </w:tcMar>
                  <w:vAlign w:val="center"/>
                </w:tcPr>
                <w:p w14:paraId="2C1C5EE0" w14:textId="77777777" w:rsidR="008078BF" w:rsidRPr="00CF0923" w:rsidRDefault="008078BF" w:rsidP="00F5621B">
                  <w:pPr>
                    <w:rPr>
                      <w:rFonts w:ascii="Times New Roman" w:hAnsi="Times New Roman" w:cs="Times New Roman"/>
                      <w:sz w:val="13"/>
                      <w:szCs w:val="13"/>
                      <w:lang w:val="en-GB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120" w:type="dxa"/>
                    <w:bottom w:w="30" w:type="dxa"/>
                    <w:right w:w="0" w:type="dxa"/>
                  </w:tcMar>
                  <w:vAlign w:val="center"/>
                </w:tcPr>
                <w:p w14:paraId="57708A8B" w14:textId="7C69216B" w:rsidR="008078BF" w:rsidRPr="00CF0923" w:rsidRDefault="008078BF" w:rsidP="00F5621B">
                  <w:pPr>
                    <w:rPr>
                      <w:rFonts w:ascii="Times New Roman" w:hAnsi="Times New Roman" w:cs="Times New Roman"/>
                      <w:sz w:val="13"/>
                      <w:szCs w:val="13"/>
                      <w:lang w:val="en-GB"/>
                    </w:rPr>
                  </w:pPr>
                  <w:r w:rsidRPr="00CF0923">
                    <w:rPr>
                      <w:rFonts w:ascii="Times New Roman" w:hAnsi="Times New Roman" w:cs="Times New Roman"/>
                      <w:sz w:val="13"/>
                      <w:szCs w:val="13"/>
                    </w:rPr>
                    <w:t>(3.87)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30" w:type="dxa"/>
                    <w:bottom w:w="30" w:type="dxa"/>
                    <w:right w:w="120" w:type="dxa"/>
                  </w:tcMar>
                  <w:vAlign w:val="center"/>
                </w:tcPr>
                <w:p w14:paraId="137FE82A" w14:textId="77777777" w:rsidR="008078BF" w:rsidRPr="00CF0923" w:rsidRDefault="008078BF" w:rsidP="00F5621B">
                  <w:pPr>
                    <w:rPr>
                      <w:rFonts w:ascii="Times New Roman" w:hAnsi="Times New Roman" w:cs="Times New Roman"/>
                      <w:sz w:val="13"/>
                      <w:szCs w:val="13"/>
                      <w:lang w:val="en-GB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120" w:type="dxa"/>
                    <w:bottom w:w="30" w:type="dxa"/>
                    <w:right w:w="0" w:type="dxa"/>
                  </w:tcMar>
                  <w:vAlign w:val="center"/>
                </w:tcPr>
                <w:p w14:paraId="2CFA5BCA" w14:textId="303E489D" w:rsidR="008078BF" w:rsidRPr="00CF0923" w:rsidRDefault="008078BF" w:rsidP="00F5621B">
                  <w:pPr>
                    <w:rPr>
                      <w:rFonts w:ascii="Times New Roman" w:hAnsi="Times New Roman" w:cs="Times New Roman"/>
                      <w:sz w:val="13"/>
                      <w:szCs w:val="13"/>
                      <w:lang w:val="en-GB"/>
                    </w:rPr>
                  </w:pPr>
                  <w:r w:rsidRPr="00CF0923">
                    <w:rPr>
                      <w:rFonts w:ascii="Times New Roman" w:hAnsi="Times New Roman" w:cs="Times New Roman"/>
                      <w:sz w:val="13"/>
                      <w:szCs w:val="13"/>
                    </w:rPr>
                    <w:t>(4.03)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30" w:type="dxa"/>
                    <w:bottom w:w="30" w:type="dxa"/>
                    <w:right w:w="120" w:type="dxa"/>
                  </w:tcMar>
                  <w:vAlign w:val="center"/>
                </w:tcPr>
                <w:p w14:paraId="1BA027A1" w14:textId="77777777" w:rsidR="008078BF" w:rsidRPr="00CF0923" w:rsidRDefault="008078BF" w:rsidP="00F5621B">
                  <w:pPr>
                    <w:rPr>
                      <w:rFonts w:ascii="Times New Roman" w:hAnsi="Times New Roman" w:cs="Times New Roman"/>
                      <w:sz w:val="13"/>
                      <w:szCs w:val="13"/>
                      <w:lang w:val="en-GB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120" w:type="dxa"/>
                    <w:bottom w:w="30" w:type="dxa"/>
                    <w:right w:w="0" w:type="dxa"/>
                  </w:tcMar>
                  <w:vAlign w:val="center"/>
                </w:tcPr>
                <w:p w14:paraId="6A1D1DC2" w14:textId="70D67501" w:rsidR="008078BF" w:rsidRPr="00CF0923" w:rsidRDefault="008078BF" w:rsidP="00F5621B">
                  <w:pPr>
                    <w:rPr>
                      <w:rFonts w:ascii="Times New Roman" w:hAnsi="Times New Roman" w:cs="Times New Roman"/>
                      <w:sz w:val="13"/>
                      <w:szCs w:val="13"/>
                      <w:lang w:val="en-GB"/>
                    </w:rPr>
                  </w:pPr>
                  <w:r w:rsidRPr="00CF0923">
                    <w:rPr>
                      <w:rFonts w:ascii="Times New Roman" w:hAnsi="Times New Roman" w:cs="Times New Roman"/>
                      <w:sz w:val="13"/>
                      <w:szCs w:val="13"/>
                    </w:rPr>
                    <w:t>(4.03)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30" w:type="dxa"/>
                    <w:bottom w:w="30" w:type="dxa"/>
                    <w:right w:w="120" w:type="dxa"/>
                  </w:tcMar>
                  <w:vAlign w:val="center"/>
                </w:tcPr>
                <w:p w14:paraId="7A0B863F" w14:textId="77777777" w:rsidR="008078BF" w:rsidRPr="00CF0923" w:rsidRDefault="008078BF" w:rsidP="00F5621B">
                  <w:pPr>
                    <w:rPr>
                      <w:rFonts w:ascii="Times New Roman" w:hAnsi="Times New Roman" w:cs="Times New Roman"/>
                      <w:sz w:val="13"/>
                      <w:szCs w:val="13"/>
                      <w:lang w:val="en-GB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120" w:type="dxa"/>
                    <w:bottom w:w="30" w:type="dxa"/>
                    <w:right w:w="0" w:type="dxa"/>
                  </w:tcMar>
                  <w:vAlign w:val="center"/>
                </w:tcPr>
                <w:p w14:paraId="272A18DF" w14:textId="160EC85D" w:rsidR="008078BF" w:rsidRPr="00CF0923" w:rsidRDefault="008078BF" w:rsidP="00F5621B">
                  <w:pPr>
                    <w:rPr>
                      <w:rFonts w:ascii="Times New Roman" w:hAnsi="Times New Roman" w:cs="Times New Roman"/>
                      <w:sz w:val="13"/>
                      <w:szCs w:val="13"/>
                      <w:lang w:val="en-GB"/>
                    </w:rPr>
                  </w:pPr>
                  <w:r w:rsidRPr="00CF0923">
                    <w:rPr>
                      <w:rFonts w:ascii="Times New Roman" w:hAnsi="Times New Roman" w:cs="Times New Roman"/>
                      <w:sz w:val="13"/>
                      <w:szCs w:val="13"/>
                    </w:rPr>
                    <w:t>(3.95)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30" w:type="dxa"/>
                    <w:bottom w:w="30" w:type="dxa"/>
                    <w:right w:w="120" w:type="dxa"/>
                  </w:tcMar>
                  <w:vAlign w:val="center"/>
                </w:tcPr>
                <w:p w14:paraId="1508F1C4" w14:textId="77777777" w:rsidR="008078BF" w:rsidRPr="00CF0923" w:rsidRDefault="008078BF" w:rsidP="00F5621B">
                  <w:pPr>
                    <w:rPr>
                      <w:rFonts w:ascii="Times New Roman" w:hAnsi="Times New Roman" w:cs="Times New Roman"/>
                      <w:sz w:val="13"/>
                      <w:szCs w:val="13"/>
                      <w:lang w:val="en-GB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120" w:type="dxa"/>
                    <w:bottom w:w="30" w:type="dxa"/>
                    <w:right w:w="0" w:type="dxa"/>
                  </w:tcMar>
                  <w:vAlign w:val="center"/>
                </w:tcPr>
                <w:p w14:paraId="132F9C03" w14:textId="5F43EC74" w:rsidR="008078BF" w:rsidRPr="00CF0923" w:rsidRDefault="008078BF" w:rsidP="00F5621B">
                  <w:pPr>
                    <w:rPr>
                      <w:rFonts w:ascii="Times New Roman" w:hAnsi="Times New Roman" w:cs="Times New Roman"/>
                      <w:sz w:val="13"/>
                      <w:szCs w:val="13"/>
                      <w:lang w:val="en-GB"/>
                    </w:rPr>
                  </w:pPr>
                  <w:r w:rsidRPr="00CF0923">
                    <w:rPr>
                      <w:rFonts w:ascii="Times New Roman" w:hAnsi="Times New Roman" w:cs="Times New Roman"/>
                      <w:sz w:val="13"/>
                      <w:szCs w:val="13"/>
                    </w:rPr>
                    <w:t>(4.93)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30" w:type="dxa"/>
                    <w:bottom w:w="30" w:type="dxa"/>
                    <w:right w:w="120" w:type="dxa"/>
                  </w:tcMar>
                  <w:vAlign w:val="center"/>
                </w:tcPr>
                <w:p w14:paraId="2480CE39" w14:textId="77777777" w:rsidR="008078BF" w:rsidRPr="007B2476" w:rsidRDefault="008078BF" w:rsidP="00F5621B">
                  <w:pPr>
                    <w:rPr>
                      <w:rFonts w:ascii="Times New Roman" w:hAnsi="Times New Roman" w:cs="Times New Roman"/>
                      <w:b/>
                      <w:bCs/>
                      <w:sz w:val="13"/>
                      <w:szCs w:val="13"/>
                      <w:lang w:val="en-GB"/>
                    </w:rPr>
                  </w:pPr>
                </w:p>
              </w:tc>
            </w:tr>
            <w:tr w:rsidR="001F646C" w:rsidRPr="007B2476" w14:paraId="4DC40DFE" w14:textId="77777777" w:rsidTr="006B2911">
              <w:trPr>
                <w:cantSplit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single" w:sz="12" w:space="0" w:color="333333"/>
                    <w:right w:val="nil"/>
                  </w:tcBorders>
                  <w:tcMar>
                    <w:top w:w="30" w:type="dxa"/>
                    <w:left w:w="120" w:type="dxa"/>
                    <w:bottom w:w="120" w:type="dxa"/>
                    <w:right w:w="0" w:type="dxa"/>
                  </w:tcMar>
                  <w:vAlign w:val="center"/>
                </w:tcPr>
                <w:p w14:paraId="746AA28B" w14:textId="77777777" w:rsidR="001F646C" w:rsidRPr="007B2476" w:rsidRDefault="001F646C" w:rsidP="00F5621B">
                  <w:pPr>
                    <w:rPr>
                      <w:rFonts w:ascii="Times New Roman" w:hAnsi="Times New Roman" w:cs="Times New Roman"/>
                      <w:sz w:val="13"/>
                      <w:szCs w:val="13"/>
                      <w:lang w:val="en-GB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12" w:space="0" w:color="333333"/>
                    <w:right w:val="nil"/>
                  </w:tcBorders>
                  <w:tcMar>
                    <w:top w:w="30" w:type="dxa"/>
                    <w:left w:w="30" w:type="dxa"/>
                    <w:bottom w:w="120" w:type="dxa"/>
                    <w:right w:w="120" w:type="dxa"/>
                  </w:tcMar>
                  <w:vAlign w:val="center"/>
                </w:tcPr>
                <w:p w14:paraId="39EAA290" w14:textId="77777777" w:rsidR="001F646C" w:rsidRPr="007B2476" w:rsidRDefault="001F646C" w:rsidP="00F5621B">
                  <w:pPr>
                    <w:rPr>
                      <w:rFonts w:ascii="Times New Roman" w:hAnsi="Times New Roman" w:cs="Times New Roman"/>
                      <w:sz w:val="13"/>
                      <w:szCs w:val="13"/>
                      <w:lang w:val="en-GB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single" w:sz="12" w:space="0" w:color="333333"/>
                    <w:right w:val="nil"/>
                  </w:tcBorders>
                  <w:tcMar>
                    <w:top w:w="30" w:type="dxa"/>
                    <w:left w:w="120" w:type="dxa"/>
                    <w:bottom w:w="120" w:type="dxa"/>
                    <w:right w:w="0" w:type="dxa"/>
                  </w:tcMar>
                  <w:vAlign w:val="center"/>
                </w:tcPr>
                <w:p w14:paraId="796B2FB9" w14:textId="77777777" w:rsidR="001F646C" w:rsidRPr="007B2476" w:rsidRDefault="001F646C" w:rsidP="00F5621B">
                  <w:pPr>
                    <w:rPr>
                      <w:rFonts w:ascii="Times New Roman" w:hAnsi="Times New Roman" w:cs="Times New Roman"/>
                      <w:sz w:val="13"/>
                      <w:szCs w:val="13"/>
                      <w:lang w:val="en-GB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single" w:sz="12" w:space="0" w:color="333333"/>
                    <w:right w:val="nil"/>
                  </w:tcBorders>
                  <w:tcMar>
                    <w:top w:w="30" w:type="dxa"/>
                    <w:left w:w="30" w:type="dxa"/>
                    <w:bottom w:w="120" w:type="dxa"/>
                    <w:right w:w="120" w:type="dxa"/>
                  </w:tcMar>
                  <w:vAlign w:val="center"/>
                </w:tcPr>
                <w:p w14:paraId="2012BC01" w14:textId="77777777" w:rsidR="001F646C" w:rsidRPr="007B2476" w:rsidRDefault="001F646C" w:rsidP="00F5621B">
                  <w:pPr>
                    <w:rPr>
                      <w:rFonts w:ascii="Times New Roman" w:hAnsi="Times New Roman" w:cs="Times New Roman"/>
                      <w:sz w:val="13"/>
                      <w:szCs w:val="13"/>
                      <w:lang w:val="en-GB"/>
                    </w:rPr>
                  </w:pPr>
                </w:p>
              </w:tc>
              <w:tc>
                <w:tcPr>
                  <w:tcW w:w="0" w:type="auto"/>
                  <w:gridSpan w:val="4"/>
                  <w:tcBorders>
                    <w:top w:val="nil"/>
                    <w:left w:val="nil"/>
                    <w:bottom w:val="single" w:sz="12" w:space="0" w:color="333333"/>
                    <w:right w:val="nil"/>
                  </w:tcBorders>
                  <w:tcMar>
                    <w:top w:w="30" w:type="dxa"/>
                    <w:left w:w="120" w:type="dxa"/>
                    <w:bottom w:w="120" w:type="dxa"/>
                    <w:right w:w="0" w:type="dxa"/>
                  </w:tcMar>
                  <w:vAlign w:val="center"/>
                </w:tcPr>
                <w:p w14:paraId="09C32624" w14:textId="77777777" w:rsidR="001F646C" w:rsidRPr="007B2476" w:rsidRDefault="001F646C" w:rsidP="00F5621B">
                  <w:pPr>
                    <w:rPr>
                      <w:rFonts w:ascii="Times New Roman" w:hAnsi="Times New Roman" w:cs="Times New Roman"/>
                      <w:sz w:val="13"/>
                      <w:szCs w:val="13"/>
                      <w:lang w:val="en-GB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12" w:space="0" w:color="333333"/>
                    <w:right w:val="nil"/>
                  </w:tcBorders>
                  <w:tcMar>
                    <w:top w:w="30" w:type="dxa"/>
                    <w:left w:w="30" w:type="dxa"/>
                    <w:bottom w:w="120" w:type="dxa"/>
                    <w:right w:w="120" w:type="dxa"/>
                  </w:tcMar>
                  <w:vAlign w:val="center"/>
                </w:tcPr>
                <w:p w14:paraId="1E9AFA43" w14:textId="77777777" w:rsidR="001F646C" w:rsidRPr="007B2476" w:rsidRDefault="001F646C" w:rsidP="00F5621B">
                  <w:pPr>
                    <w:rPr>
                      <w:rFonts w:ascii="Times New Roman" w:hAnsi="Times New Roman" w:cs="Times New Roman"/>
                      <w:sz w:val="13"/>
                      <w:szCs w:val="13"/>
                      <w:lang w:val="en-GB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12" w:space="0" w:color="333333"/>
                    <w:right w:val="nil"/>
                  </w:tcBorders>
                  <w:tcMar>
                    <w:top w:w="30" w:type="dxa"/>
                    <w:left w:w="120" w:type="dxa"/>
                    <w:bottom w:w="120" w:type="dxa"/>
                    <w:right w:w="0" w:type="dxa"/>
                  </w:tcMar>
                  <w:vAlign w:val="center"/>
                </w:tcPr>
                <w:p w14:paraId="3A7FA53F" w14:textId="77777777" w:rsidR="001F646C" w:rsidRPr="007B2476" w:rsidRDefault="001F646C" w:rsidP="00F5621B">
                  <w:pPr>
                    <w:rPr>
                      <w:rFonts w:ascii="Times New Roman" w:hAnsi="Times New Roman" w:cs="Times New Roman"/>
                      <w:sz w:val="13"/>
                      <w:szCs w:val="13"/>
                      <w:lang w:val="en-GB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12" w:space="0" w:color="333333"/>
                    <w:right w:val="nil"/>
                  </w:tcBorders>
                  <w:tcMar>
                    <w:top w:w="30" w:type="dxa"/>
                    <w:left w:w="30" w:type="dxa"/>
                    <w:bottom w:w="120" w:type="dxa"/>
                    <w:right w:w="120" w:type="dxa"/>
                  </w:tcMar>
                  <w:vAlign w:val="center"/>
                </w:tcPr>
                <w:p w14:paraId="4DF3319C" w14:textId="77777777" w:rsidR="001F646C" w:rsidRPr="007B2476" w:rsidRDefault="001F646C" w:rsidP="00F5621B">
                  <w:pPr>
                    <w:rPr>
                      <w:rFonts w:ascii="Times New Roman" w:hAnsi="Times New Roman" w:cs="Times New Roman"/>
                      <w:sz w:val="13"/>
                      <w:szCs w:val="13"/>
                      <w:lang w:val="en-GB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12" w:space="0" w:color="333333"/>
                    <w:right w:val="nil"/>
                  </w:tcBorders>
                  <w:tcMar>
                    <w:top w:w="30" w:type="dxa"/>
                    <w:left w:w="120" w:type="dxa"/>
                    <w:bottom w:w="120" w:type="dxa"/>
                    <w:right w:w="0" w:type="dxa"/>
                  </w:tcMar>
                  <w:vAlign w:val="center"/>
                </w:tcPr>
                <w:p w14:paraId="05C311B4" w14:textId="77777777" w:rsidR="001F646C" w:rsidRPr="007B2476" w:rsidRDefault="001F646C" w:rsidP="00F5621B">
                  <w:pPr>
                    <w:rPr>
                      <w:rFonts w:ascii="Times New Roman" w:hAnsi="Times New Roman" w:cs="Times New Roman"/>
                      <w:sz w:val="13"/>
                      <w:szCs w:val="13"/>
                      <w:lang w:val="en-GB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12" w:space="0" w:color="333333"/>
                    <w:right w:val="nil"/>
                  </w:tcBorders>
                  <w:tcMar>
                    <w:top w:w="30" w:type="dxa"/>
                    <w:left w:w="30" w:type="dxa"/>
                    <w:bottom w:w="120" w:type="dxa"/>
                    <w:right w:w="120" w:type="dxa"/>
                  </w:tcMar>
                  <w:vAlign w:val="center"/>
                </w:tcPr>
                <w:p w14:paraId="278AECAD" w14:textId="77777777" w:rsidR="001F646C" w:rsidRPr="007B2476" w:rsidRDefault="001F646C" w:rsidP="00F5621B">
                  <w:pPr>
                    <w:rPr>
                      <w:rFonts w:ascii="Times New Roman" w:hAnsi="Times New Roman" w:cs="Times New Roman"/>
                      <w:sz w:val="13"/>
                      <w:szCs w:val="13"/>
                      <w:lang w:val="en-GB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12" w:space="0" w:color="333333"/>
                    <w:right w:val="nil"/>
                  </w:tcBorders>
                  <w:tcMar>
                    <w:top w:w="30" w:type="dxa"/>
                    <w:left w:w="120" w:type="dxa"/>
                    <w:bottom w:w="120" w:type="dxa"/>
                    <w:right w:w="0" w:type="dxa"/>
                  </w:tcMar>
                  <w:vAlign w:val="center"/>
                </w:tcPr>
                <w:p w14:paraId="17A66ADD" w14:textId="77777777" w:rsidR="001F646C" w:rsidRPr="007B2476" w:rsidRDefault="001F646C" w:rsidP="00F5621B">
                  <w:pPr>
                    <w:rPr>
                      <w:rFonts w:ascii="Times New Roman" w:hAnsi="Times New Roman" w:cs="Times New Roman"/>
                      <w:sz w:val="13"/>
                      <w:szCs w:val="13"/>
                      <w:lang w:val="en-GB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12" w:space="0" w:color="333333"/>
                    <w:right w:val="nil"/>
                  </w:tcBorders>
                  <w:tcMar>
                    <w:top w:w="30" w:type="dxa"/>
                    <w:left w:w="30" w:type="dxa"/>
                    <w:bottom w:w="120" w:type="dxa"/>
                    <w:right w:w="120" w:type="dxa"/>
                  </w:tcMar>
                  <w:vAlign w:val="center"/>
                </w:tcPr>
                <w:p w14:paraId="665E54BC" w14:textId="77777777" w:rsidR="001F646C" w:rsidRPr="007B2476" w:rsidRDefault="001F646C" w:rsidP="00F5621B">
                  <w:pPr>
                    <w:rPr>
                      <w:rFonts w:ascii="Times New Roman" w:hAnsi="Times New Roman" w:cs="Times New Roman"/>
                      <w:sz w:val="13"/>
                      <w:szCs w:val="13"/>
                      <w:lang w:val="en-GB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12" w:space="0" w:color="333333"/>
                    <w:right w:val="nil"/>
                  </w:tcBorders>
                  <w:tcMar>
                    <w:top w:w="30" w:type="dxa"/>
                    <w:left w:w="120" w:type="dxa"/>
                    <w:bottom w:w="120" w:type="dxa"/>
                    <w:right w:w="0" w:type="dxa"/>
                  </w:tcMar>
                  <w:vAlign w:val="center"/>
                </w:tcPr>
                <w:p w14:paraId="4BE58FD4" w14:textId="77777777" w:rsidR="001F646C" w:rsidRPr="007B2476" w:rsidRDefault="001F646C" w:rsidP="00F5621B">
                  <w:pPr>
                    <w:rPr>
                      <w:rFonts w:ascii="Times New Roman" w:hAnsi="Times New Roman" w:cs="Times New Roman"/>
                      <w:sz w:val="13"/>
                      <w:szCs w:val="13"/>
                      <w:lang w:val="en-GB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12" w:space="0" w:color="333333"/>
                    <w:right w:val="nil"/>
                  </w:tcBorders>
                  <w:tcMar>
                    <w:top w:w="30" w:type="dxa"/>
                    <w:left w:w="30" w:type="dxa"/>
                    <w:bottom w:w="120" w:type="dxa"/>
                    <w:right w:w="120" w:type="dxa"/>
                  </w:tcMar>
                  <w:vAlign w:val="center"/>
                </w:tcPr>
                <w:p w14:paraId="40CBA88F" w14:textId="77777777" w:rsidR="001F646C" w:rsidRPr="007B2476" w:rsidRDefault="001F646C" w:rsidP="00F5621B">
                  <w:pPr>
                    <w:rPr>
                      <w:rFonts w:ascii="Times New Roman" w:hAnsi="Times New Roman" w:cs="Times New Roman"/>
                      <w:sz w:val="13"/>
                      <w:szCs w:val="13"/>
                      <w:lang w:val="en-GB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12" w:space="0" w:color="333333"/>
                    <w:right w:val="nil"/>
                  </w:tcBorders>
                  <w:tcMar>
                    <w:top w:w="30" w:type="dxa"/>
                    <w:left w:w="120" w:type="dxa"/>
                    <w:bottom w:w="120" w:type="dxa"/>
                    <w:right w:w="0" w:type="dxa"/>
                  </w:tcMar>
                  <w:vAlign w:val="center"/>
                </w:tcPr>
                <w:p w14:paraId="600E490B" w14:textId="77777777" w:rsidR="001F646C" w:rsidRPr="007B2476" w:rsidRDefault="001F646C" w:rsidP="00F5621B">
                  <w:pPr>
                    <w:rPr>
                      <w:rFonts w:ascii="Times New Roman" w:hAnsi="Times New Roman" w:cs="Times New Roman"/>
                      <w:sz w:val="13"/>
                      <w:szCs w:val="13"/>
                      <w:lang w:val="en-GB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12" w:space="0" w:color="333333"/>
                    <w:right w:val="nil"/>
                  </w:tcBorders>
                  <w:tcMar>
                    <w:top w:w="30" w:type="dxa"/>
                    <w:left w:w="30" w:type="dxa"/>
                    <w:bottom w:w="120" w:type="dxa"/>
                    <w:right w:w="120" w:type="dxa"/>
                  </w:tcMar>
                  <w:vAlign w:val="center"/>
                </w:tcPr>
                <w:p w14:paraId="1F1515B2" w14:textId="77777777" w:rsidR="001F646C" w:rsidRPr="007B2476" w:rsidRDefault="001F646C" w:rsidP="00F5621B">
                  <w:pPr>
                    <w:rPr>
                      <w:rFonts w:ascii="Times New Roman" w:hAnsi="Times New Roman" w:cs="Times New Roman"/>
                      <w:sz w:val="13"/>
                      <w:szCs w:val="13"/>
                      <w:lang w:val="en-GB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12" w:space="0" w:color="333333"/>
                    <w:right w:val="nil"/>
                  </w:tcBorders>
                  <w:tcMar>
                    <w:top w:w="30" w:type="dxa"/>
                    <w:left w:w="120" w:type="dxa"/>
                    <w:bottom w:w="120" w:type="dxa"/>
                    <w:right w:w="0" w:type="dxa"/>
                  </w:tcMar>
                  <w:vAlign w:val="center"/>
                </w:tcPr>
                <w:p w14:paraId="06EE1A52" w14:textId="77777777" w:rsidR="001F646C" w:rsidRPr="007B2476" w:rsidRDefault="001F646C" w:rsidP="00F5621B">
                  <w:pPr>
                    <w:rPr>
                      <w:rFonts w:ascii="Times New Roman" w:hAnsi="Times New Roman" w:cs="Times New Roman"/>
                      <w:sz w:val="13"/>
                      <w:szCs w:val="13"/>
                      <w:lang w:val="en-GB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12" w:space="0" w:color="333333"/>
                    <w:right w:val="nil"/>
                  </w:tcBorders>
                  <w:tcMar>
                    <w:top w:w="30" w:type="dxa"/>
                    <w:left w:w="30" w:type="dxa"/>
                    <w:bottom w:w="120" w:type="dxa"/>
                    <w:right w:w="120" w:type="dxa"/>
                  </w:tcMar>
                  <w:vAlign w:val="center"/>
                </w:tcPr>
                <w:p w14:paraId="7774684B" w14:textId="77777777" w:rsidR="001F646C" w:rsidRPr="007B2476" w:rsidRDefault="001F646C" w:rsidP="00F5621B">
                  <w:pPr>
                    <w:rPr>
                      <w:rFonts w:ascii="Times New Roman" w:hAnsi="Times New Roman" w:cs="Times New Roman"/>
                      <w:sz w:val="13"/>
                      <w:szCs w:val="13"/>
                      <w:lang w:val="en-GB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12" w:space="0" w:color="333333"/>
                    <w:right w:val="nil"/>
                  </w:tcBorders>
                  <w:tcMar>
                    <w:top w:w="30" w:type="dxa"/>
                    <w:left w:w="120" w:type="dxa"/>
                    <w:bottom w:w="120" w:type="dxa"/>
                    <w:right w:w="0" w:type="dxa"/>
                  </w:tcMar>
                  <w:vAlign w:val="center"/>
                </w:tcPr>
                <w:p w14:paraId="47D20167" w14:textId="77777777" w:rsidR="001F646C" w:rsidRPr="007B2476" w:rsidRDefault="001F646C" w:rsidP="00F5621B">
                  <w:pPr>
                    <w:rPr>
                      <w:rFonts w:ascii="Times New Roman" w:hAnsi="Times New Roman" w:cs="Times New Roman"/>
                      <w:sz w:val="13"/>
                      <w:szCs w:val="13"/>
                      <w:lang w:val="en-GB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12" w:space="0" w:color="333333"/>
                    <w:right w:val="nil"/>
                  </w:tcBorders>
                  <w:tcMar>
                    <w:top w:w="30" w:type="dxa"/>
                    <w:left w:w="30" w:type="dxa"/>
                    <w:bottom w:w="120" w:type="dxa"/>
                    <w:right w:w="120" w:type="dxa"/>
                  </w:tcMar>
                  <w:vAlign w:val="center"/>
                </w:tcPr>
                <w:p w14:paraId="5E8CA582" w14:textId="77777777" w:rsidR="001F646C" w:rsidRPr="007B2476" w:rsidRDefault="001F646C" w:rsidP="00F5621B">
                  <w:pPr>
                    <w:rPr>
                      <w:rFonts w:ascii="Times New Roman" w:hAnsi="Times New Roman" w:cs="Times New Roman"/>
                      <w:sz w:val="13"/>
                      <w:szCs w:val="13"/>
                      <w:lang w:val="en-GB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12" w:space="0" w:color="333333"/>
                    <w:right w:val="nil"/>
                  </w:tcBorders>
                  <w:tcMar>
                    <w:top w:w="30" w:type="dxa"/>
                    <w:left w:w="120" w:type="dxa"/>
                    <w:bottom w:w="120" w:type="dxa"/>
                    <w:right w:w="0" w:type="dxa"/>
                  </w:tcMar>
                  <w:vAlign w:val="center"/>
                </w:tcPr>
                <w:p w14:paraId="54B644F1" w14:textId="77777777" w:rsidR="001F646C" w:rsidRPr="007B2476" w:rsidRDefault="001F646C" w:rsidP="00F5621B">
                  <w:pPr>
                    <w:rPr>
                      <w:rFonts w:ascii="Times New Roman" w:hAnsi="Times New Roman" w:cs="Times New Roman"/>
                      <w:sz w:val="13"/>
                      <w:szCs w:val="13"/>
                      <w:lang w:val="en-GB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12" w:space="0" w:color="333333"/>
                    <w:right w:val="nil"/>
                  </w:tcBorders>
                  <w:tcMar>
                    <w:top w:w="30" w:type="dxa"/>
                    <w:left w:w="30" w:type="dxa"/>
                    <w:bottom w:w="120" w:type="dxa"/>
                    <w:right w:w="120" w:type="dxa"/>
                  </w:tcMar>
                  <w:vAlign w:val="center"/>
                </w:tcPr>
                <w:p w14:paraId="6F7FADC9" w14:textId="77777777" w:rsidR="001F646C" w:rsidRPr="007B2476" w:rsidRDefault="001F646C" w:rsidP="00F5621B">
                  <w:pPr>
                    <w:rPr>
                      <w:rFonts w:ascii="Times New Roman" w:hAnsi="Times New Roman" w:cs="Times New Roman"/>
                      <w:sz w:val="13"/>
                      <w:szCs w:val="13"/>
                      <w:lang w:val="en-GB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12" w:space="0" w:color="333333"/>
                    <w:right w:val="nil"/>
                  </w:tcBorders>
                  <w:tcMar>
                    <w:top w:w="30" w:type="dxa"/>
                    <w:left w:w="120" w:type="dxa"/>
                    <w:bottom w:w="120" w:type="dxa"/>
                    <w:right w:w="0" w:type="dxa"/>
                  </w:tcMar>
                  <w:vAlign w:val="center"/>
                </w:tcPr>
                <w:p w14:paraId="103AE8DD" w14:textId="77777777" w:rsidR="001F646C" w:rsidRPr="007B2476" w:rsidRDefault="001F646C" w:rsidP="00F5621B">
                  <w:pPr>
                    <w:rPr>
                      <w:rFonts w:ascii="Times New Roman" w:hAnsi="Times New Roman" w:cs="Times New Roman"/>
                      <w:sz w:val="13"/>
                      <w:szCs w:val="13"/>
                      <w:lang w:val="en-GB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12" w:space="0" w:color="333333"/>
                    <w:right w:val="nil"/>
                  </w:tcBorders>
                  <w:tcMar>
                    <w:top w:w="30" w:type="dxa"/>
                    <w:left w:w="30" w:type="dxa"/>
                    <w:bottom w:w="120" w:type="dxa"/>
                    <w:right w:w="120" w:type="dxa"/>
                  </w:tcMar>
                  <w:vAlign w:val="center"/>
                </w:tcPr>
                <w:p w14:paraId="3F042F0A" w14:textId="77777777" w:rsidR="001F646C" w:rsidRPr="007B2476" w:rsidRDefault="001F646C" w:rsidP="00F5621B">
                  <w:pPr>
                    <w:rPr>
                      <w:rFonts w:ascii="Times New Roman" w:hAnsi="Times New Roman" w:cs="Times New Roman"/>
                      <w:sz w:val="13"/>
                      <w:szCs w:val="13"/>
                      <w:lang w:val="en-GB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single" w:sz="12" w:space="0" w:color="333333"/>
                    <w:right w:val="nil"/>
                  </w:tcBorders>
                  <w:tcMar>
                    <w:top w:w="30" w:type="dxa"/>
                    <w:left w:w="120" w:type="dxa"/>
                    <w:bottom w:w="120" w:type="dxa"/>
                    <w:right w:w="0" w:type="dxa"/>
                  </w:tcMar>
                  <w:vAlign w:val="center"/>
                </w:tcPr>
                <w:p w14:paraId="1E8D7AC9" w14:textId="77777777" w:rsidR="001F646C" w:rsidRPr="007B2476" w:rsidRDefault="001F646C" w:rsidP="00F5621B">
                  <w:pPr>
                    <w:rPr>
                      <w:rFonts w:ascii="Times New Roman" w:hAnsi="Times New Roman" w:cs="Times New Roman"/>
                      <w:sz w:val="13"/>
                      <w:szCs w:val="13"/>
                      <w:lang w:val="en-GB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12" w:space="0" w:color="333333"/>
                    <w:right w:val="nil"/>
                  </w:tcBorders>
                  <w:tcMar>
                    <w:top w:w="30" w:type="dxa"/>
                    <w:left w:w="30" w:type="dxa"/>
                    <w:bottom w:w="120" w:type="dxa"/>
                    <w:right w:w="120" w:type="dxa"/>
                  </w:tcMar>
                  <w:vAlign w:val="center"/>
                </w:tcPr>
                <w:p w14:paraId="34AC36EE" w14:textId="77777777" w:rsidR="001F646C" w:rsidRPr="007B2476" w:rsidRDefault="001F646C" w:rsidP="00F5621B">
                  <w:pPr>
                    <w:rPr>
                      <w:rFonts w:ascii="Times New Roman" w:hAnsi="Times New Roman" w:cs="Times New Roman"/>
                      <w:sz w:val="13"/>
                      <w:szCs w:val="13"/>
                      <w:lang w:val="en-GB"/>
                    </w:rPr>
                  </w:pPr>
                </w:p>
              </w:tc>
            </w:tr>
            <w:tr w:rsidR="001F646C" w:rsidRPr="007B2476" w14:paraId="0E0F3BF7" w14:textId="77777777" w:rsidTr="006B2911">
              <w:trPr>
                <w:cantSplit/>
                <w:tblCellSpacing w:w="15" w:type="dxa"/>
              </w:trPr>
              <w:tc>
                <w:tcPr>
                  <w:tcW w:w="0" w:type="auto"/>
                  <w:gridSpan w:val="3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9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14:paraId="7559B8B0" w14:textId="77777777" w:rsidR="001F646C" w:rsidRPr="007B2476" w:rsidRDefault="001F646C" w:rsidP="00F5621B">
                  <w:pPr>
                    <w:pStyle w:val="NormaleWeb"/>
                    <w:spacing w:before="0" w:beforeAutospacing="0" w:after="0" w:afterAutospacing="0"/>
                    <w:rPr>
                      <w:sz w:val="13"/>
                      <w:szCs w:val="13"/>
                      <w:lang w:val="en-GB"/>
                    </w:rPr>
                  </w:pPr>
                </w:p>
              </w:tc>
            </w:tr>
          </w:tbl>
          <w:p w14:paraId="24D82ED2" w14:textId="189666B4" w:rsidR="00F5621B" w:rsidRPr="00C35EEB" w:rsidRDefault="00F5621B" w:rsidP="00F5621B">
            <w:pPr>
              <w:pStyle w:val="NormaleWeb"/>
              <w:spacing w:before="0" w:beforeAutospacing="0" w:after="0" w:afterAutospacing="0"/>
              <w:jc w:val="both"/>
              <w:rPr>
                <w:sz w:val="16"/>
                <w:szCs w:val="16"/>
                <w:lang w:val="en-GB"/>
              </w:rPr>
            </w:pPr>
            <w:r w:rsidRPr="0060074C">
              <w:rPr>
                <w:b/>
                <w:bCs/>
                <w:sz w:val="16"/>
                <w:szCs w:val="16"/>
                <w:lang w:val="en-GB"/>
              </w:rPr>
              <w:t>Legend:</w:t>
            </w:r>
            <w:r>
              <w:rPr>
                <w:sz w:val="16"/>
                <w:szCs w:val="16"/>
                <w:lang w:val="en-GB"/>
              </w:rPr>
              <w:t xml:space="preserve"> D</w:t>
            </w:r>
            <w:r w:rsidRPr="0060074C">
              <w:rPr>
                <w:sz w:val="16"/>
                <w:szCs w:val="16"/>
                <w:lang w:val="en-GB"/>
              </w:rPr>
              <w:t xml:space="preserve">2.1. academic levels of gap in Secondary Level (EQF4); </w:t>
            </w:r>
            <w:r>
              <w:rPr>
                <w:sz w:val="16"/>
                <w:szCs w:val="16"/>
                <w:lang w:val="en-GB"/>
              </w:rPr>
              <w:t>D</w:t>
            </w:r>
            <w:r w:rsidRPr="0060074C">
              <w:rPr>
                <w:sz w:val="16"/>
                <w:szCs w:val="16"/>
                <w:lang w:val="en-GB"/>
              </w:rPr>
              <w:t xml:space="preserve">2.2. academic levels of gap in Post Secondary Level (EQF5); </w:t>
            </w:r>
            <w:r>
              <w:rPr>
                <w:sz w:val="16"/>
                <w:szCs w:val="16"/>
                <w:lang w:val="en-GB"/>
              </w:rPr>
              <w:t>D</w:t>
            </w:r>
            <w:r w:rsidRPr="0060074C">
              <w:rPr>
                <w:sz w:val="16"/>
                <w:szCs w:val="16"/>
                <w:lang w:val="en-GB"/>
              </w:rPr>
              <w:t xml:space="preserve">2.3. academic levels of gap in Bachelor’s Degree (EQF6); </w:t>
            </w:r>
            <w:r>
              <w:rPr>
                <w:sz w:val="16"/>
                <w:szCs w:val="16"/>
                <w:lang w:val="en-GB"/>
              </w:rPr>
              <w:t>D</w:t>
            </w:r>
            <w:r w:rsidRPr="0060074C">
              <w:rPr>
                <w:sz w:val="16"/>
                <w:szCs w:val="16"/>
                <w:lang w:val="en-GB"/>
              </w:rPr>
              <w:t xml:space="preserve">2.4. academic levels of gap in Master’s Degree (EQF7); </w:t>
            </w:r>
            <w:r>
              <w:rPr>
                <w:sz w:val="16"/>
                <w:szCs w:val="16"/>
                <w:lang w:val="en-GB"/>
              </w:rPr>
              <w:t>D</w:t>
            </w:r>
            <w:r w:rsidRPr="0060074C">
              <w:rPr>
                <w:sz w:val="16"/>
                <w:szCs w:val="16"/>
                <w:lang w:val="en-GB"/>
              </w:rPr>
              <w:t>2.5. academic levels of gap in PhD/Doctorate (EQF8);</w:t>
            </w:r>
            <w:r>
              <w:rPr>
                <w:sz w:val="16"/>
                <w:szCs w:val="16"/>
                <w:lang w:val="en-GB"/>
              </w:rPr>
              <w:t xml:space="preserve"> </w:t>
            </w:r>
            <w:r w:rsidRPr="00C35EEB">
              <w:rPr>
                <w:sz w:val="16"/>
                <w:szCs w:val="16"/>
                <w:lang w:val="en-GB"/>
              </w:rPr>
              <w:t>D3. TEACHING METHODS gap in terms of HARD SKILLS; D4. TEACHING METHODS gap in terms of TRANSVERSAL SKILLS; D5. TEACHING METHODS gap in terms of DIGITAL SKILLS; D6. TEACHING METHODS gap in terms of GREEN SKILLS</w:t>
            </w:r>
          </w:p>
          <w:p w14:paraId="434D3D36" w14:textId="148905CF" w:rsidR="001F646C" w:rsidRPr="009C2CAC" w:rsidRDefault="001F646C" w:rsidP="00F5621B">
            <w:pPr>
              <w:pStyle w:val="NormaleWeb"/>
              <w:spacing w:before="0" w:beforeAutospacing="0" w:after="0" w:afterAutospacing="0"/>
              <w:rPr>
                <w:sz w:val="13"/>
                <w:szCs w:val="13"/>
                <w:lang w:val="en-GB"/>
              </w:rPr>
            </w:pPr>
          </w:p>
        </w:tc>
      </w:tr>
    </w:tbl>
    <w:p w14:paraId="6D5BF59D" w14:textId="31B257D1" w:rsidR="001F646C" w:rsidRPr="00E434BA" w:rsidRDefault="001F646C" w:rsidP="001F646C">
      <w:pPr>
        <w:rPr>
          <w:lang w:val="en-US"/>
        </w:rPr>
      </w:pPr>
    </w:p>
    <w:sectPr w:rsidR="001F646C" w:rsidRPr="00E434B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CAC"/>
    <w:rsid w:val="00010761"/>
    <w:rsid w:val="000343EB"/>
    <w:rsid w:val="00044BB3"/>
    <w:rsid w:val="000753D9"/>
    <w:rsid w:val="0007588F"/>
    <w:rsid w:val="0009102D"/>
    <w:rsid w:val="000B66B9"/>
    <w:rsid w:val="000D08D3"/>
    <w:rsid w:val="000F43D9"/>
    <w:rsid w:val="00103578"/>
    <w:rsid w:val="001050B2"/>
    <w:rsid w:val="00130E40"/>
    <w:rsid w:val="001331AC"/>
    <w:rsid w:val="00143E3D"/>
    <w:rsid w:val="001476B5"/>
    <w:rsid w:val="0016349E"/>
    <w:rsid w:val="00165E34"/>
    <w:rsid w:val="00187E62"/>
    <w:rsid w:val="001A115E"/>
    <w:rsid w:val="001B42C9"/>
    <w:rsid w:val="001B4F24"/>
    <w:rsid w:val="001E1E33"/>
    <w:rsid w:val="001F646C"/>
    <w:rsid w:val="002074E8"/>
    <w:rsid w:val="0024178E"/>
    <w:rsid w:val="00241F65"/>
    <w:rsid w:val="00243794"/>
    <w:rsid w:val="00260D04"/>
    <w:rsid w:val="00271778"/>
    <w:rsid w:val="00286E0D"/>
    <w:rsid w:val="0029553E"/>
    <w:rsid w:val="002A2401"/>
    <w:rsid w:val="002C0E15"/>
    <w:rsid w:val="002C1CB2"/>
    <w:rsid w:val="002E7791"/>
    <w:rsid w:val="002F2737"/>
    <w:rsid w:val="003032E0"/>
    <w:rsid w:val="00336376"/>
    <w:rsid w:val="00344734"/>
    <w:rsid w:val="00354BEC"/>
    <w:rsid w:val="0037282C"/>
    <w:rsid w:val="003A42D7"/>
    <w:rsid w:val="003A6242"/>
    <w:rsid w:val="003B07BD"/>
    <w:rsid w:val="003B4A86"/>
    <w:rsid w:val="003B74FD"/>
    <w:rsid w:val="003C013B"/>
    <w:rsid w:val="003C72F3"/>
    <w:rsid w:val="004057C1"/>
    <w:rsid w:val="004074CD"/>
    <w:rsid w:val="004174CB"/>
    <w:rsid w:val="00417FE8"/>
    <w:rsid w:val="00423302"/>
    <w:rsid w:val="00461FA8"/>
    <w:rsid w:val="004929C3"/>
    <w:rsid w:val="004970FA"/>
    <w:rsid w:val="004A543A"/>
    <w:rsid w:val="004A7E34"/>
    <w:rsid w:val="004C09A7"/>
    <w:rsid w:val="004D1DD7"/>
    <w:rsid w:val="00501A12"/>
    <w:rsid w:val="00507A97"/>
    <w:rsid w:val="0052607F"/>
    <w:rsid w:val="0054548F"/>
    <w:rsid w:val="00553A8A"/>
    <w:rsid w:val="00556E15"/>
    <w:rsid w:val="00561B19"/>
    <w:rsid w:val="0056419C"/>
    <w:rsid w:val="0058220B"/>
    <w:rsid w:val="00596BD8"/>
    <w:rsid w:val="0059754A"/>
    <w:rsid w:val="005E3CE1"/>
    <w:rsid w:val="005F1784"/>
    <w:rsid w:val="00625F15"/>
    <w:rsid w:val="00632D65"/>
    <w:rsid w:val="00634B9E"/>
    <w:rsid w:val="006402EC"/>
    <w:rsid w:val="00661A0D"/>
    <w:rsid w:val="00664A15"/>
    <w:rsid w:val="0067012B"/>
    <w:rsid w:val="006A3B0E"/>
    <w:rsid w:val="006B17B1"/>
    <w:rsid w:val="006B53AF"/>
    <w:rsid w:val="006B54A0"/>
    <w:rsid w:val="006F48D5"/>
    <w:rsid w:val="0073717E"/>
    <w:rsid w:val="00756E35"/>
    <w:rsid w:val="00760AC3"/>
    <w:rsid w:val="007619E4"/>
    <w:rsid w:val="007756F7"/>
    <w:rsid w:val="0077708A"/>
    <w:rsid w:val="007819F6"/>
    <w:rsid w:val="00794DB3"/>
    <w:rsid w:val="007C4A82"/>
    <w:rsid w:val="007E6B65"/>
    <w:rsid w:val="00802BC9"/>
    <w:rsid w:val="008078BF"/>
    <w:rsid w:val="00823F71"/>
    <w:rsid w:val="00824316"/>
    <w:rsid w:val="00834E26"/>
    <w:rsid w:val="00844D40"/>
    <w:rsid w:val="00845139"/>
    <w:rsid w:val="008460CF"/>
    <w:rsid w:val="00847653"/>
    <w:rsid w:val="00871A67"/>
    <w:rsid w:val="008859C7"/>
    <w:rsid w:val="00886EC8"/>
    <w:rsid w:val="00887255"/>
    <w:rsid w:val="00893AD3"/>
    <w:rsid w:val="00894ECA"/>
    <w:rsid w:val="008A3D87"/>
    <w:rsid w:val="008C4261"/>
    <w:rsid w:val="008E4007"/>
    <w:rsid w:val="008F313C"/>
    <w:rsid w:val="00923258"/>
    <w:rsid w:val="00924760"/>
    <w:rsid w:val="00924CFF"/>
    <w:rsid w:val="00927DA0"/>
    <w:rsid w:val="0093489E"/>
    <w:rsid w:val="00957A94"/>
    <w:rsid w:val="00983CC3"/>
    <w:rsid w:val="00990202"/>
    <w:rsid w:val="00992F67"/>
    <w:rsid w:val="009B4A0A"/>
    <w:rsid w:val="009B678B"/>
    <w:rsid w:val="009C0286"/>
    <w:rsid w:val="009C2CAC"/>
    <w:rsid w:val="009F0AA5"/>
    <w:rsid w:val="009F35E2"/>
    <w:rsid w:val="00A010DC"/>
    <w:rsid w:val="00A04CBA"/>
    <w:rsid w:val="00A1362C"/>
    <w:rsid w:val="00A151A3"/>
    <w:rsid w:val="00A20DF5"/>
    <w:rsid w:val="00A24894"/>
    <w:rsid w:val="00A535CA"/>
    <w:rsid w:val="00A93B32"/>
    <w:rsid w:val="00AB33F5"/>
    <w:rsid w:val="00AB5BE7"/>
    <w:rsid w:val="00B0415B"/>
    <w:rsid w:val="00B21196"/>
    <w:rsid w:val="00B24E2F"/>
    <w:rsid w:val="00B375B8"/>
    <w:rsid w:val="00B54653"/>
    <w:rsid w:val="00B61888"/>
    <w:rsid w:val="00B619D1"/>
    <w:rsid w:val="00B65590"/>
    <w:rsid w:val="00B730AA"/>
    <w:rsid w:val="00B97E20"/>
    <w:rsid w:val="00BE181A"/>
    <w:rsid w:val="00C03A62"/>
    <w:rsid w:val="00C11787"/>
    <w:rsid w:val="00C21B61"/>
    <w:rsid w:val="00C2383E"/>
    <w:rsid w:val="00C72A43"/>
    <w:rsid w:val="00C93F14"/>
    <w:rsid w:val="00CA7E5A"/>
    <w:rsid w:val="00CB29E6"/>
    <w:rsid w:val="00CB5474"/>
    <w:rsid w:val="00CC17A0"/>
    <w:rsid w:val="00CD62A3"/>
    <w:rsid w:val="00CE0705"/>
    <w:rsid w:val="00CF0923"/>
    <w:rsid w:val="00CF66D6"/>
    <w:rsid w:val="00D04BDB"/>
    <w:rsid w:val="00D07DF8"/>
    <w:rsid w:val="00D20793"/>
    <w:rsid w:val="00D3365C"/>
    <w:rsid w:val="00D5060C"/>
    <w:rsid w:val="00D55834"/>
    <w:rsid w:val="00D63865"/>
    <w:rsid w:val="00D87C7C"/>
    <w:rsid w:val="00D9575E"/>
    <w:rsid w:val="00DA3D6E"/>
    <w:rsid w:val="00DA58F4"/>
    <w:rsid w:val="00DC257B"/>
    <w:rsid w:val="00DD0CD1"/>
    <w:rsid w:val="00DE4EE6"/>
    <w:rsid w:val="00DF7EE3"/>
    <w:rsid w:val="00E02B8F"/>
    <w:rsid w:val="00E13693"/>
    <w:rsid w:val="00E330FF"/>
    <w:rsid w:val="00E34888"/>
    <w:rsid w:val="00E434BA"/>
    <w:rsid w:val="00E57B71"/>
    <w:rsid w:val="00E7227E"/>
    <w:rsid w:val="00E740AA"/>
    <w:rsid w:val="00E74EC5"/>
    <w:rsid w:val="00E758FF"/>
    <w:rsid w:val="00E77809"/>
    <w:rsid w:val="00E82984"/>
    <w:rsid w:val="00E90AB1"/>
    <w:rsid w:val="00E93727"/>
    <w:rsid w:val="00EB09DB"/>
    <w:rsid w:val="00EC2DF5"/>
    <w:rsid w:val="00EC6D02"/>
    <w:rsid w:val="00ED09FE"/>
    <w:rsid w:val="00ED1E00"/>
    <w:rsid w:val="00ED305B"/>
    <w:rsid w:val="00EF26AF"/>
    <w:rsid w:val="00EF74F0"/>
    <w:rsid w:val="00F4353D"/>
    <w:rsid w:val="00F5621B"/>
    <w:rsid w:val="00F63ABD"/>
    <w:rsid w:val="00F64D33"/>
    <w:rsid w:val="00F6685E"/>
    <w:rsid w:val="00F8404C"/>
    <w:rsid w:val="00F86FCD"/>
    <w:rsid w:val="00F918E0"/>
    <w:rsid w:val="00F95DF3"/>
    <w:rsid w:val="00FC5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F08CB8D"/>
  <w15:chartTrackingRefBased/>
  <w15:docId w15:val="{99C0E0B9-EA13-BC4F-8069-920A7CD16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9C2C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9C2C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9C2C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9C2C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9C2C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C2CA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C2CA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C2CA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C2CA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C2C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C2C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rsid w:val="009C2C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rsid w:val="009C2CAC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rsid w:val="009C2CAC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C2CA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C2CA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C2CA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C2CA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C2CA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C2C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C2CA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C2C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C2CA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C2CA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C2CA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C2CAC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C2C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C2CAC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C2CAC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Normale"/>
    <w:rsid w:val="009C2CA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customStyle="1" w:styleId="ql-align-center">
    <w:name w:val="ql-align-center"/>
    <w:basedOn w:val="Normale"/>
    <w:rsid w:val="009C2CAC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customStyle="1" w:styleId="ql-align-right">
    <w:name w:val="ql-align-right"/>
    <w:basedOn w:val="Normale"/>
    <w:rsid w:val="009C2CAC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customStyle="1" w:styleId="ql-align-justify">
    <w:name w:val="ql-align-justify"/>
    <w:basedOn w:val="Normale"/>
    <w:rsid w:val="009C2CAC"/>
    <w:pPr>
      <w:spacing w:before="100" w:beforeAutospacing="1" w:after="100" w:afterAutospacing="1"/>
      <w:jc w:val="both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customStyle="1" w:styleId="ql-indent-1">
    <w:name w:val="ql-indent-1"/>
    <w:basedOn w:val="Normale"/>
    <w:rsid w:val="009C2CA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customStyle="1" w:styleId="ql-indent-2">
    <w:name w:val="ql-indent-2"/>
    <w:basedOn w:val="Normale"/>
    <w:rsid w:val="009C2CA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customStyle="1" w:styleId="ql-indent-3">
    <w:name w:val="ql-indent-3"/>
    <w:basedOn w:val="Normale"/>
    <w:rsid w:val="009C2CA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customStyle="1" w:styleId="ql-indent-4">
    <w:name w:val="ql-indent-4"/>
    <w:basedOn w:val="Normale"/>
    <w:rsid w:val="009C2CA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customStyle="1" w:styleId="ql-indent-5">
    <w:name w:val="ql-indent-5"/>
    <w:basedOn w:val="Normale"/>
    <w:rsid w:val="009C2CA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customStyle="1" w:styleId="note">
    <w:name w:val="note"/>
    <w:basedOn w:val="Normale"/>
    <w:rsid w:val="009C2CAC"/>
    <w:pPr>
      <w:spacing w:before="75" w:after="75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styleId="NormaleWeb">
    <w:name w:val="Normal (Web)"/>
    <w:basedOn w:val="Normale"/>
    <w:uiPriority w:val="99"/>
    <w:unhideWhenUsed/>
    <w:rsid w:val="009C2CA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206252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6556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48884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1402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7475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1133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1120</Words>
  <Characters>6389</Characters>
  <Application>Microsoft Office Word</Application>
  <DocSecurity>0</DocSecurity>
  <Lines>53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Pagnucci</dc:creator>
  <cp:keywords/>
  <dc:description/>
  <cp:lastModifiedBy>Giuseppe Aleo</cp:lastModifiedBy>
  <cp:revision>3</cp:revision>
  <dcterms:created xsi:type="dcterms:W3CDTF">2025-10-06T07:46:00Z</dcterms:created>
  <dcterms:modified xsi:type="dcterms:W3CDTF">2025-10-06T08:21:00Z</dcterms:modified>
</cp:coreProperties>
</file>