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D42D" w14:textId="77777777" w:rsidR="00975D30" w:rsidRDefault="00975D30" w:rsidP="00975D30">
      <w:pPr>
        <w:pStyle w:val="NormaleWeb"/>
        <w:spacing w:before="0" w:beforeAutospacing="0" w:after="0" w:afterAutospacing="0"/>
        <w:rPr>
          <w:sz w:val="13"/>
          <w:szCs w:val="13"/>
          <w:lang w:val="en-GB"/>
        </w:rPr>
      </w:pPr>
    </w:p>
    <w:p w14:paraId="54BB5CAD" w14:textId="2B91F955" w:rsidR="00975D30" w:rsidRPr="00FB5926" w:rsidRDefault="00DA4D0D" w:rsidP="007B63EA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FB5926">
        <w:rPr>
          <w:b/>
          <w:bCs/>
          <w:sz w:val="20"/>
          <w:szCs w:val="20"/>
          <w:lang w:val="en-GB"/>
        </w:rPr>
        <w:t xml:space="preserve">Supplementary </w:t>
      </w:r>
      <w:r w:rsidR="00D46CA3">
        <w:rPr>
          <w:b/>
          <w:bCs/>
          <w:sz w:val="20"/>
          <w:szCs w:val="20"/>
          <w:lang w:val="en-GB"/>
        </w:rPr>
        <w:t>file</w:t>
      </w:r>
      <w:r w:rsidRPr="00FB5926">
        <w:rPr>
          <w:b/>
          <w:bCs/>
          <w:sz w:val="20"/>
          <w:szCs w:val="20"/>
          <w:lang w:val="en-GB"/>
        </w:rPr>
        <w:t xml:space="preserve"> 4</w:t>
      </w:r>
      <w:r w:rsidR="003E31A2" w:rsidRPr="00FB5926">
        <w:rPr>
          <w:b/>
          <w:bCs/>
          <w:sz w:val="20"/>
          <w:szCs w:val="20"/>
          <w:lang w:val="en-GB"/>
        </w:rPr>
        <w:t xml:space="preserve">. </w:t>
      </w:r>
      <w:r w:rsidRPr="00FB5926">
        <w:rPr>
          <w:b/>
          <w:bCs/>
          <w:sz w:val="20"/>
          <w:szCs w:val="20"/>
          <w:lang w:val="en-GB"/>
        </w:rPr>
        <w:t>E</w:t>
      </w:r>
      <w:r w:rsidR="00975D30" w:rsidRPr="00FB5926">
        <w:rPr>
          <w:b/>
          <w:bCs/>
          <w:sz w:val="20"/>
          <w:szCs w:val="20"/>
          <w:lang w:val="en-GB"/>
        </w:rPr>
        <w:t xml:space="preserve">xpertise </w:t>
      </w:r>
      <w:r w:rsidRPr="00FB5926">
        <w:rPr>
          <w:b/>
          <w:bCs/>
          <w:sz w:val="20"/>
          <w:szCs w:val="20"/>
          <w:lang w:val="en-GB"/>
        </w:rPr>
        <w:t xml:space="preserve">gaps </w:t>
      </w:r>
      <w:r w:rsidR="00975D30" w:rsidRPr="00FB5926">
        <w:rPr>
          <w:b/>
          <w:bCs/>
          <w:sz w:val="20"/>
          <w:szCs w:val="20"/>
          <w:lang w:val="en-GB"/>
        </w:rPr>
        <w:t>in terms of RESEARCH</w:t>
      </w:r>
      <w:r w:rsidR="00F516EA">
        <w:rPr>
          <w:b/>
          <w:bCs/>
          <w:sz w:val="20"/>
          <w:szCs w:val="20"/>
          <w:lang w:val="en-GB"/>
        </w:rPr>
        <w:t xml:space="preserve"> across the Professional Groups and European Regions</w:t>
      </w:r>
    </w:p>
    <w:p w14:paraId="4FFA8999" w14:textId="77777777" w:rsidR="00975D30" w:rsidRDefault="00975D30" w:rsidP="00975D30">
      <w:pPr>
        <w:pStyle w:val="NormaleWeb"/>
        <w:spacing w:before="0" w:beforeAutospacing="0" w:after="0" w:afterAutospacing="0"/>
        <w:rPr>
          <w:sz w:val="13"/>
          <w:szCs w:val="13"/>
          <w:lang w:val="en-GB"/>
        </w:rPr>
      </w:pPr>
    </w:p>
    <w:p w14:paraId="05A1B105" w14:textId="6EA2B67E" w:rsidR="00FF3F1C" w:rsidRDefault="00FF3F1C" w:rsidP="00975D30">
      <w:pPr>
        <w:pStyle w:val="NormaleWeb"/>
        <w:spacing w:before="0" w:beforeAutospacing="0" w:after="0" w:afterAutospacing="0"/>
        <w:rPr>
          <w:sz w:val="16"/>
          <w:szCs w:val="16"/>
          <w:lang w:val="en-GB"/>
        </w:rPr>
      </w:pPr>
    </w:p>
    <w:p w14:paraId="4AD738D7" w14:textId="0A6E552F" w:rsidR="00975D30" w:rsidRPr="002D4BC6" w:rsidRDefault="00FF3F1C" w:rsidP="002D4BC6">
      <w:pPr>
        <w:pStyle w:val="NormaleWeb"/>
        <w:spacing w:before="0" w:beforeAutospacing="0" w:after="0" w:afterAutospacing="0"/>
        <w:rPr>
          <w:b/>
          <w:bCs/>
          <w:sz w:val="16"/>
          <w:szCs w:val="16"/>
          <w:lang w:val="en-GB"/>
        </w:rPr>
      </w:pPr>
      <w:r w:rsidRPr="007B63EA">
        <w:rPr>
          <w:b/>
          <w:bCs/>
          <w:sz w:val="16"/>
          <w:szCs w:val="16"/>
          <w:lang w:val="en-GB"/>
        </w:rPr>
        <w:t>Legend:</w:t>
      </w:r>
      <w:r w:rsidR="002D4BC6">
        <w:rPr>
          <w:b/>
          <w:bCs/>
          <w:sz w:val="16"/>
          <w:szCs w:val="16"/>
          <w:lang w:val="en-GB"/>
        </w:rPr>
        <w:t xml:space="preserve"> </w:t>
      </w:r>
      <w:r w:rsidR="007B63EA">
        <w:rPr>
          <w:sz w:val="16"/>
          <w:szCs w:val="16"/>
          <w:lang w:val="en-GB"/>
        </w:rPr>
        <w:t>C</w:t>
      </w:r>
      <w:r w:rsidRPr="00940256">
        <w:rPr>
          <w:sz w:val="16"/>
          <w:szCs w:val="16"/>
          <w:lang w:val="en-GB"/>
        </w:rPr>
        <w:t xml:space="preserve">2.1. academic levels of gap in Secondary Level (EQF4); </w:t>
      </w:r>
      <w:r w:rsidR="007B63EA">
        <w:rPr>
          <w:sz w:val="16"/>
          <w:szCs w:val="16"/>
          <w:lang w:val="en-GB"/>
        </w:rPr>
        <w:t>C</w:t>
      </w:r>
      <w:r w:rsidRPr="00940256">
        <w:rPr>
          <w:sz w:val="16"/>
          <w:szCs w:val="16"/>
          <w:lang w:val="en-GB"/>
        </w:rPr>
        <w:t xml:space="preserve">2.2. academic levels of gap in Post Secondary Level (EQF5); </w:t>
      </w:r>
      <w:r w:rsidR="007B63EA">
        <w:rPr>
          <w:sz w:val="16"/>
          <w:szCs w:val="16"/>
          <w:lang w:val="en-GB"/>
        </w:rPr>
        <w:t>C</w:t>
      </w:r>
      <w:r w:rsidRPr="00940256">
        <w:rPr>
          <w:sz w:val="16"/>
          <w:szCs w:val="16"/>
          <w:lang w:val="en-GB"/>
        </w:rPr>
        <w:t xml:space="preserve">2.3. academic levels of gap in </w:t>
      </w:r>
      <w:r>
        <w:rPr>
          <w:sz w:val="16"/>
          <w:szCs w:val="16"/>
          <w:lang w:val="en-GB"/>
        </w:rPr>
        <w:t>B</w:t>
      </w:r>
      <w:r w:rsidRPr="00940256">
        <w:rPr>
          <w:sz w:val="16"/>
          <w:szCs w:val="16"/>
          <w:lang w:val="en-GB"/>
        </w:rPr>
        <w:t xml:space="preserve">achelor’s </w:t>
      </w:r>
      <w:r>
        <w:rPr>
          <w:sz w:val="16"/>
          <w:szCs w:val="16"/>
          <w:lang w:val="en-GB"/>
        </w:rPr>
        <w:t>D</w:t>
      </w:r>
      <w:r w:rsidRPr="00940256">
        <w:rPr>
          <w:sz w:val="16"/>
          <w:szCs w:val="16"/>
          <w:lang w:val="en-GB"/>
        </w:rPr>
        <w:t>egree (EQF</w:t>
      </w:r>
      <w:r>
        <w:rPr>
          <w:sz w:val="16"/>
          <w:szCs w:val="16"/>
          <w:lang w:val="en-GB"/>
        </w:rPr>
        <w:t>6</w:t>
      </w:r>
      <w:r w:rsidRPr="00940256">
        <w:rPr>
          <w:sz w:val="16"/>
          <w:szCs w:val="16"/>
          <w:lang w:val="en-GB"/>
        </w:rPr>
        <w:t xml:space="preserve">); </w:t>
      </w:r>
      <w:r w:rsidR="007B63EA">
        <w:rPr>
          <w:sz w:val="16"/>
          <w:szCs w:val="16"/>
          <w:lang w:val="en-GB"/>
        </w:rPr>
        <w:t>C</w:t>
      </w:r>
      <w:r w:rsidRPr="00940256">
        <w:rPr>
          <w:sz w:val="16"/>
          <w:szCs w:val="16"/>
          <w:lang w:val="en-GB"/>
        </w:rPr>
        <w:t xml:space="preserve">2.4. academic levels of gap in </w:t>
      </w:r>
      <w:r>
        <w:rPr>
          <w:sz w:val="16"/>
          <w:szCs w:val="16"/>
          <w:lang w:val="en-GB"/>
        </w:rPr>
        <w:t>M</w:t>
      </w:r>
      <w:r w:rsidRPr="00940256">
        <w:rPr>
          <w:sz w:val="16"/>
          <w:szCs w:val="16"/>
          <w:lang w:val="en-GB"/>
        </w:rPr>
        <w:t xml:space="preserve">aster’s </w:t>
      </w:r>
      <w:r>
        <w:rPr>
          <w:sz w:val="16"/>
          <w:szCs w:val="16"/>
          <w:lang w:val="en-GB"/>
        </w:rPr>
        <w:t>D</w:t>
      </w:r>
      <w:r w:rsidRPr="00940256">
        <w:rPr>
          <w:sz w:val="16"/>
          <w:szCs w:val="16"/>
          <w:lang w:val="en-GB"/>
        </w:rPr>
        <w:t>egree (EQF</w:t>
      </w:r>
      <w:r>
        <w:rPr>
          <w:sz w:val="16"/>
          <w:szCs w:val="16"/>
          <w:lang w:val="en-GB"/>
        </w:rPr>
        <w:t>7</w:t>
      </w:r>
      <w:r w:rsidRPr="00940256">
        <w:rPr>
          <w:sz w:val="16"/>
          <w:szCs w:val="16"/>
          <w:lang w:val="en-GB"/>
        </w:rPr>
        <w:t xml:space="preserve">); </w:t>
      </w:r>
      <w:r w:rsidR="007B63EA">
        <w:rPr>
          <w:sz w:val="16"/>
          <w:szCs w:val="16"/>
          <w:lang w:val="en-GB"/>
        </w:rPr>
        <w:t>C</w:t>
      </w:r>
      <w:r w:rsidRPr="00940256">
        <w:rPr>
          <w:sz w:val="16"/>
          <w:szCs w:val="16"/>
          <w:lang w:val="en-GB"/>
        </w:rPr>
        <w:t>2.5. academic levels of gap in PhD/Doctorate (EQF</w:t>
      </w:r>
      <w:r>
        <w:rPr>
          <w:sz w:val="16"/>
          <w:szCs w:val="16"/>
          <w:lang w:val="en-GB"/>
        </w:rPr>
        <w:t>8</w:t>
      </w:r>
      <w:r w:rsidRPr="00940256">
        <w:rPr>
          <w:sz w:val="16"/>
          <w:szCs w:val="16"/>
          <w:lang w:val="en-GB"/>
        </w:rPr>
        <w:t>);</w:t>
      </w:r>
      <w:r w:rsidR="007B63EA">
        <w:rPr>
          <w:sz w:val="16"/>
          <w:szCs w:val="16"/>
          <w:lang w:val="en-GB"/>
        </w:rPr>
        <w:t xml:space="preserve"> </w:t>
      </w:r>
      <w:r w:rsidR="00975D30" w:rsidRPr="00FB5926">
        <w:rPr>
          <w:sz w:val="16"/>
          <w:szCs w:val="16"/>
          <w:lang w:val="en-GB"/>
        </w:rPr>
        <w:t>C3. RESEARCH gap in terms of HARD SKILLS; C4. RESEARCH gap in terms of TRANSVERSAL SKILLS; C5. RESEARCH gap in terms of DIGITAL SKILLS; C6. RESEARCH gap in terms of GREEN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1079"/>
        <w:gridCol w:w="186"/>
        <w:gridCol w:w="1461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93"/>
        <w:gridCol w:w="108"/>
      </w:tblGrid>
      <w:tr w:rsidR="00C745E0" w:rsidRPr="00AC740F" w14:paraId="650A9B6F" w14:textId="77777777" w:rsidTr="00154833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EE8947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1528DC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Profession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CD3F04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F72DAF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A05304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9D7C05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ABB52A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51F515" w14:textId="7777777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3404E3" w14:textId="70650E63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615CDE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AC65A2" w14:textId="616B8D55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615CDE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C3EAA4" w14:textId="7F5176ED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615CDE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0D79E9" w14:textId="52CEA807" w:rsidR="00C745E0" w:rsidRPr="00AC740F" w:rsidRDefault="00C745E0" w:rsidP="00AC740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615CDE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BC5ED0" w:rsidRPr="00AC740F" w14:paraId="12D59B0B" w14:textId="77777777" w:rsidTr="00154833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B1BA6" w14:textId="77777777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07D27" w14:textId="77777777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ED64C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C6E36CF" w14:textId="5F2FE531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882DC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4B395D91" w14:textId="694107A3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EF09F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2C7709E" w14:textId="63F1FFFE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69368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83861A5" w14:textId="6F81D857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58075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606E7B5" w14:textId="622DF646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DB93E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1F3F2C1" w14:textId="78C842E1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ABD41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6B4B472" w14:textId="57FB48D8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66554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D7B6D8E" w14:textId="020A1FB6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F3493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4326A8E4" w14:textId="1A40D2BC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12CEB" w14:textId="77777777" w:rsidR="00BC5ED0" w:rsidRPr="001E1BE5" w:rsidRDefault="00BC5ED0" w:rsidP="00BC5ED0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D2A1788" w14:textId="30851D2C" w:rsidR="00BC5ED0" w:rsidRPr="00AC740F" w:rsidRDefault="00BC5ED0" w:rsidP="00BC5ED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1C6040" w:rsidRPr="007B4823" w14:paraId="1AD528F2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2F2D757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93BEBC9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AD16D49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5A7F9A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DDE4156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27D6CF6" w14:textId="7CC9C215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0CA08B7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1BD04CF" w14:textId="63279DA8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B6E591C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5D594B" w14:textId="01D823F5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F376F14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AD547E" w14:textId="5BE80D06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08F33EC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0C7CFE1" w14:textId="704880A9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C7EE133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A92421C" w14:textId="287CD04D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7FF0B2F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5CC9D6" w14:textId="574FEC05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8B806B0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6E54FA7" w14:textId="301E51AF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62D789C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78C253" w14:textId="1630868F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8C3D932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C703458" w14:textId="5EA6E993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795045D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1C6040" w:rsidRPr="007B4823" w14:paraId="79298A3C" w14:textId="77777777" w:rsidTr="00BC5ED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06FD156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BE951A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66ADD83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CC0C6FB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A9E3D3C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3A00D87" w14:textId="677AC6BF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E33A8A5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D9890D" w14:textId="3F84A42C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A6B79A9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271C3E" w14:textId="7C74BEBC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2.69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F7333D1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197A2BA" w14:textId="3EA074DA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14AB68D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A4A182B" w14:textId="69D4F15D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78DCE09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62613BF" w14:textId="0BCE1E8D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DD0767B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15E1C55" w14:textId="4CD72E5E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2.36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271C5F2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1C378F4" w14:textId="755943DC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30410A5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DFF58EA" w14:textId="50447CDC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2.37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802F414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45A92D6" w14:textId="61DE4B3C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1BFE10D" w14:textId="77777777" w:rsidR="001C6040" w:rsidRPr="007B4823" w:rsidRDefault="001C6040" w:rsidP="001C6040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BC5ED0" w:rsidRPr="00AC740F" w14:paraId="26620549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61BA48E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D84A29E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45F68BB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B41A5E7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0864BD6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181E11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7465D65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179E933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CF40686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8AAF09D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0DD77C7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B48BE5E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0BC1B60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B731C33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A0DA0B3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7DADA80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1FD5ADC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F93753A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704FA9A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0EB932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0E35F13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DC32050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1BB70AF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DEB854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1521E51" w14:textId="77777777" w:rsidR="00BC5ED0" w:rsidRPr="00AC740F" w:rsidRDefault="00BC5ED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5765C" w:rsidRPr="00366B19" w14:paraId="2ADFD87F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E1B3BB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5CD8E1A" w14:textId="285CC02D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9D15A0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F76BB0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8F27761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8DA8ABF" w14:textId="29759E50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309984F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224B6CA" w14:textId="20473AF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5851DAD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D072D5" w14:textId="67AD7EF3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DD207F4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D880CC9" w14:textId="05EC281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75F3949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257D2F" w14:textId="4FCABED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84061D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8F6795C" w14:textId="300818B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29A626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7BD5100" w14:textId="41A82F4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4D9292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A0D2AFE" w14:textId="6C2B26C9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3719F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AEC8581" w14:textId="4E7BE55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ECA7F1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97AEF19" w14:textId="021AA31D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C33661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5765C" w:rsidRPr="00366B19" w14:paraId="71C25EE7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E1CED5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6CA9C1F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5D41693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472B98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045403F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BE8B8D" w14:textId="7871772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1.14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7FC71D3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AA757B6" w14:textId="3BB288E3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3.49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0DCB377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DDDA79B" w14:textId="158291B1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3.27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B73DB2C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6ABF62E" w14:textId="44A7787D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3.42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E1042B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DB3D12" w14:textId="37C2ED6F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3.08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5C29B0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5C1496F" w14:textId="569E3BCE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3.29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32B051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46DF334" w14:textId="4F01969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917FB2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0B5BF7" w14:textId="4CB58580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2.17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D3E72D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A587806" w14:textId="2F16569E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3.11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F014D6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0025BDB" w14:textId="7F22783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58A9D53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9F5E04" w:rsidRPr="00AC740F" w14:paraId="4EB127CD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68DD14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F619B7" w14:textId="3AA007E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4545F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99EF51" w14:textId="6774B1DD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7EE76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80CA69" w14:textId="3B7AFE3B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CE2167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853BBB" w14:textId="2B8CFEAA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A5166F9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E849D3" w14:textId="7402CF98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0D652F06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C9A6F5" w14:textId="61600AF6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3C17048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15B53D" w14:textId="3206562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0DD6CB37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3EBF98" w14:textId="7232268E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7648F00D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2E07A6" w14:textId="14B6ADA8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6BE85EE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8E41A0" w14:textId="4ADF26A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08787277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CC02D2" w14:textId="272CD3A4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2094DF9F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3AC7C" w14:textId="474A5EB0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0CBCB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F366B" w:rsidRPr="00AC740F" w14:paraId="7A2EE314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9C1C649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9E0C180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E6C2351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93AFC6" w14:textId="77777777" w:rsidR="00FF366B" w:rsidRPr="00805E4C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DCAEE23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D1E78D3" w14:textId="63F9D0BA" w:rsidR="00FF366B" w:rsidRPr="00A81DD4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550E14C3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3F5C14" w14:textId="4093238E" w:rsidR="00FF366B" w:rsidRPr="00A81DD4" w:rsidRDefault="002F71FD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366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 w:rsidR="00B62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51BC1992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2DD99F" w14:textId="79001CAE" w:rsidR="00FF366B" w:rsidRPr="00A81DD4" w:rsidRDefault="00B62E20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366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52026B99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1E6A752" w14:textId="3DF6E1DC" w:rsidR="00FF366B" w:rsidRPr="00A81DD4" w:rsidRDefault="00B62E20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366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48ADCD5B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ABEA5C" w14:textId="11A901F0" w:rsidR="00FF366B" w:rsidRPr="00A81DD4" w:rsidRDefault="00B62E20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366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344A9E25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DA1B94D" w14:textId="1878EB2E" w:rsidR="00FF366B" w:rsidRPr="00A81DD4" w:rsidRDefault="00B62E20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366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304E79DE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DA60AA5" w14:textId="6412B742" w:rsidR="00FF366B" w:rsidRPr="00A81DD4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75F34357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06B53EC" w14:textId="3D0D5D4E" w:rsidR="00FF366B" w:rsidRPr="00A81DD4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007F4D32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EC11D14" w14:textId="44C15C9E" w:rsidR="00FF366B" w:rsidRPr="00A81DD4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41855EA9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48D48EF" w14:textId="490AE6B9" w:rsidR="00FF366B" w:rsidRPr="00A81DD4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B33B837" w14:textId="77777777" w:rsidR="00FF366B" w:rsidRPr="00AC740F" w:rsidRDefault="00FF366B" w:rsidP="00FF366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F5E04" w:rsidRPr="00AC740F" w14:paraId="349338A1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672D2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3B2BB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091EC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EF096B" w14:textId="427B3946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492623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48E581" w14:textId="4F3C94D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99691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609DE6" w14:textId="235E6EE0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A964989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8FE377" w14:textId="6BEC5B22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1605C6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E869F5" w14:textId="4129C2C8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358B23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277ADB" w14:textId="102E1DB3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A105C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67F53E" w14:textId="3C1CB595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3823B6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BEF54D" w14:textId="1F8A697E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0D5724D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8EB9F6" w14:textId="7085B36B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80B88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33182A" w14:textId="5DAE0AA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32BAEF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3A14BB" w14:textId="48F9F4B8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39FC5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56F1A" w:rsidRPr="00AC740F" w14:paraId="5DE15FC7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4C13E4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A3DA5D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FCCEAB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914865" w14:textId="77777777" w:rsidR="00656F1A" w:rsidRPr="00805E4C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930F1B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B72C12" w14:textId="5488548E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C226DEF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E01090" w14:textId="0D20B41D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E83AA1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1E15EA" w14:textId="3AAA7EEC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3BB3B6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6A10C6" w14:textId="39D3FB07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127CF5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5094C1" w14:textId="14520679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676A1B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5E7E47" w14:textId="29CF1C03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1F35EC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646730" w14:textId="09726095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D78F15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98C8A9" w14:textId="03EFDE2B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56BF6E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FAB61B" w14:textId="242AC747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28E6CE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2B1AC5" w14:textId="182BB65A" w:rsidR="00656F1A" w:rsidRPr="00A81DD4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AEB84E" w14:textId="77777777" w:rsidR="00656F1A" w:rsidRPr="00AC740F" w:rsidRDefault="00656F1A" w:rsidP="00656F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F5E04" w:rsidRPr="00AC740F" w14:paraId="599012F0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A7D3D0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75A94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EB0285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CC9557" w14:textId="1C001F5D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9E91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C02A4B" w14:textId="5A6B196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233A5E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82E7B1" w14:textId="0E85A9D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FF25F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60B5E5" w14:textId="6FCB93B4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2EF65E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AE6EBB" w14:textId="263901C3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DADC1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3953BD" w14:textId="0C97DA8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4E5226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B2697F" w14:textId="1A14236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6862A59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133986" w14:textId="1636B693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092B56D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46F815" w14:textId="3D3C871A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A7FD2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A835AA" w14:textId="68147712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31F627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1179C6" w14:textId="5F52796C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797527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85347" w:rsidRPr="00AC740F" w14:paraId="454AC89E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0FE82A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4A9CD3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6F375F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AC26DB" w14:textId="77777777" w:rsidR="00D85347" w:rsidRPr="00805E4C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5B7666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DA14E6" w14:textId="76CB6401" w:rsidR="00D85347" w:rsidRPr="00A81DD4" w:rsidRDefault="005F5D0E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60A055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F3C27B" w14:textId="7069B41F" w:rsidR="00D85347" w:rsidRPr="00A81DD4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78CE36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8BCC2D" w14:textId="22300C50" w:rsidR="00D85347" w:rsidRPr="00A81DD4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24BD07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7497D9" w14:textId="28552711" w:rsidR="00D85347" w:rsidRPr="00A81DD4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9F245A8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673878" w14:textId="65C86E05" w:rsidR="00D85347" w:rsidRPr="00A81DD4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EDFF6E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6CDC67" w14:textId="5531B485" w:rsidR="00D85347" w:rsidRPr="00A81DD4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503328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C77A44" w14:textId="69F9821D" w:rsidR="00D85347" w:rsidRPr="00A81DD4" w:rsidRDefault="005F5D0E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53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AA82C1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67104A" w14:textId="6A5EBA3A" w:rsidR="00D85347" w:rsidRPr="00A81DD4" w:rsidRDefault="005F5D0E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53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E8A91F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ACD39E" w14:textId="6332EEA3" w:rsidR="00D85347" w:rsidRPr="00A81DD4" w:rsidRDefault="005F5D0E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53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3F2791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DDD757" w14:textId="0F498E97" w:rsidR="00D85347" w:rsidRPr="00A81DD4" w:rsidRDefault="005F5D0E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53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9B1393" w14:textId="77777777" w:rsidR="00D85347" w:rsidRPr="00AC740F" w:rsidRDefault="00D85347" w:rsidP="00D853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F5E04" w:rsidRPr="00AC740F" w14:paraId="10A2352B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7A0A3D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E7B3D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EBAF67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B4C9E6" w14:textId="204F97B5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B26155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4CDF7C" w14:textId="46416DFD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265737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EC912C" w14:textId="4E7E0DC4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8A4E0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E044ED" w14:textId="24C4FB21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C0FE89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F1775B" w14:textId="259AEA3E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7CB0A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90F0C6" w14:textId="32B9FF4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D719F10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F01F6D" w14:textId="01FEB866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F260C1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76A2E1" w14:textId="003A11BA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353789D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707EF" w14:textId="382190C9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08410E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B478C6" w14:textId="23EAD59B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58A10B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B0B6BE" w14:textId="4BDFB17B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5F6493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01A2" w:rsidRPr="00AC740F" w14:paraId="77E2C48B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CBA7B5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ED8040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5E0B9E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F06352" w14:textId="77777777" w:rsidR="001301A2" w:rsidRPr="00805E4C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1F2018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1F3AB8" w14:textId="0CF9B291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1C844E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0C678C" w14:textId="6244129B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ED3D13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4CEC3B" w14:textId="688AAB68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0F3D3F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AD5B00" w14:textId="2ADEB296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88E2EC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763BFF" w14:textId="3C75FD5C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E86B51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69FFC8" w14:textId="1585763C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5867126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AFA24F" w14:textId="3C159E09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F292EF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FB9352" w14:textId="245C88A0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4F88FC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46D702" w14:textId="0CF2354D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B328B1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2CEB4A" w14:textId="42F36FEA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4B3953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F5E04" w:rsidRPr="00AC740F" w14:paraId="5937108C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7AB6A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BE659C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4CE0F3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5E8480" w14:textId="2CFFF1C9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0DDB26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9D0093" w14:textId="639F45C8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2BAA9F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3D5778" w14:textId="1FCF5A2E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51A242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AADFF" w14:textId="101B9870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81D864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575C7B" w14:textId="44B9E269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983A098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B4ACC0" w14:textId="0068804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54312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EF1C48" w14:textId="61DA45C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31CD1F1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EF7F2" w14:textId="71E23BDF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6AE03F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29A8DA" w14:textId="5100E463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3F967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C93A6" w14:textId="6DFEEA39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390C2B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947E54" w14:textId="460E2A5E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BF128A" w14:textId="77777777" w:rsidR="009F5E04" w:rsidRPr="00AC740F" w:rsidRDefault="009F5E04" w:rsidP="009F5E0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01A2" w:rsidRPr="00AC740F" w14:paraId="5F569E85" w14:textId="77777777" w:rsidTr="00225A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DC97E7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BC5CF3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469C90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F10252" w14:textId="77777777" w:rsidR="001301A2" w:rsidRPr="00805E4C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F304F7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125743" w14:textId="49318151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AA95E2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44D258" w14:textId="0B3AD566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46729A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A768B8" w14:textId="6B195CC7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692E89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2B39DB" w14:textId="47093D5F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57323E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2F4A64" w14:textId="488441C0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45D551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1548FB" w14:textId="14DB2D3B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9DCD1B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D24B78" w14:textId="3762F90A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A5F916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518733" w14:textId="6AF8CED8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BC90EF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10FFC2" w14:textId="662428FB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3094B5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C5DECA" w14:textId="14451069" w:rsidR="001301A2" w:rsidRPr="00A81DD4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00A8C0" w14:textId="77777777" w:rsidR="001301A2" w:rsidRPr="00AC740F" w:rsidRDefault="001301A2" w:rsidP="001301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5765C" w:rsidRPr="00366B19" w14:paraId="53419BAC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7FE12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EDBFEE" w14:textId="4BA710F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E8E5B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C1E95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2251A1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A253D8" w14:textId="1F76B9DE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7774D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C92640" w14:textId="28C534B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CD6B8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A2BA57" w14:textId="3083493C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D35A1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34374A" w14:textId="379D61F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39F34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373CD1" w14:textId="2BC3C1B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24FD17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0E02B2" w14:textId="0FEAFE18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8A280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2D70D4" w14:textId="4522A12E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4E43E9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904C1E" w14:textId="5C8E3FF8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C4C1C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4B2046" w14:textId="5838FA43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21F89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4BA168" w14:textId="1CE5CF2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7C151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5765C" w:rsidRPr="00366B19" w14:paraId="05369552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805CC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748D9F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69D73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732E2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BD8233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38D30B" w14:textId="2B7352A6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0511C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87F5C2" w14:textId="7FD4787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3.34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EBCDA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3C24CE" w14:textId="36F7F7E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2.70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5CB6B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DAA06A" w14:textId="1DB8EC59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48C7B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239791" w14:textId="43DCCB6B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7A83D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1FE993" w14:textId="7F77BD40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2.64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50A7E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457020" w14:textId="480D992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2.08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EB727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92F5DA" w14:textId="5EC54D5C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2.03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EE961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FFFD45" w14:textId="6E2E62B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2.26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A3F38A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C2ED2B" w14:textId="49BF795F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2.18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116403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C6562F" w:rsidRPr="00AC740F" w14:paraId="5799D9D1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FF448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F3F0F0" w14:textId="27C1AA18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6F0C7E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3F076F" w14:textId="6E26CAA8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0CCFA4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86A7C3" w14:textId="4EFFE746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DEC4D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338178" w14:textId="36AE3CD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8FAA5FE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BEF377" w14:textId="07D4E68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8EEF2E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A6E1D" w14:textId="3AEDFB6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3DEFD1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9F474C" w14:textId="6F8B2154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7F0B7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E6F046" w14:textId="2713110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9CA1CC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F7C5F4" w14:textId="03582761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72205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4FAFCD" w14:textId="4E01FD20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183187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30CAA8" w14:textId="095B5D0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DB54DE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538737" w14:textId="34FDABB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77162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65A2B" w:rsidRPr="00AC740F" w14:paraId="3F309C08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F55AAF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A4B78D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227D1A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264968" w14:textId="77777777" w:rsidR="00A65A2B" w:rsidRPr="00805E4C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DAD11C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94C6BC" w14:textId="743764FB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98F08A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50BA99" w14:textId="3FE4B74C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13389B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6F4E8C" w14:textId="1C7D705F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5255290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DD21FA" w14:textId="0062BEE7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6D281F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A8FEDC" w14:textId="47C5CD79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461059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EDD250" w14:textId="67550540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AA38CE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520656" w14:textId="6A3289B9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C9E05D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B148CC" w14:textId="6725ADE2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427B13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784DE2" w14:textId="4BE6109C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50C9F7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60F407" w14:textId="387ABF38" w:rsidR="00A65A2B" w:rsidRPr="00A81DD4" w:rsidRDefault="005F5D0E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65A2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7E8E95" w14:textId="77777777" w:rsidR="00A65A2B" w:rsidRPr="00AC740F" w:rsidRDefault="00A65A2B" w:rsidP="00A65A2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6562F" w:rsidRPr="00AC740F" w14:paraId="59AFA700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FD22D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2D965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ECC54C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59B19A" w14:textId="61397A2D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FF353D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AA4C44" w14:textId="7472FA43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3C7DC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B23A86" w14:textId="359B0053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7C017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521E4F" w14:textId="372E0680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6186E0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8038D6" w14:textId="7FA2AC1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112E26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2461CA" w14:textId="796B380E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C8512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DD5B86" w14:textId="6FA93A0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0CD2D0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0032B4" w14:textId="7B120CFF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A6059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32839E" w14:textId="7DBC4078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F042F4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455C89" w14:textId="016F61DD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FBE21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1C680B" w14:textId="7FC5D8F4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D0148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52D98" w:rsidRPr="00AC740F" w14:paraId="3881441C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75024A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E5CE63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2B8F65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28F0F5" w14:textId="77777777" w:rsidR="00F52D98" w:rsidRPr="00805E4C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B0A39F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81E293" w14:textId="12E0A88C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DE1D1C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0F90BD" w14:textId="009DC47E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308D21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A32F77" w14:textId="53F07413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60A11B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11371D" w14:textId="3D958A3F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7C371E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5B3CD0" w14:textId="7A211AE0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38B2E8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3442BB" w14:textId="1D3C281A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F0A83F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734817" w14:textId="2105BBCF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A14D9B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2B1670" w14:textId="25A2411E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08AC71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CC3828" w14:textId="5333E707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93067D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6CA67A" w14:textId="00CD894A" w:rsidR="00F52D98" w:rsidRPr="00A81DD4" w:rsidRDefault="005F5D0E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52D9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3B7195" w14:textId="77777777" w:rsidR="00F52D98" w:rsidRPr="00AC740F" w:rsidRDefault="00F52D98" w:rsidP="00F52D9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6562F" w:rsidRPr="00AC740F" w14:paraId="081755F9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6A076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AC0CC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733E3C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2734BA" w14:textId="2944D373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1E8E7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4D908D" w14:textId="6002E34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AF5913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F8FE4C" w14:textId="47F2BA4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40A5FD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2CC8D5" w14:textId="70E06FC2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2158C4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571253" w14:textId="5696EBF6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66B9B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EE9658" w14:textId="1B26371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0A55AF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85D865" w14:textId="7666A1C9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CB5F8E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1D7B4B" w14:textId="3794ED71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0FA246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D1097C" w14:textId="49F9A09D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1659A69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E1891C" w14:textId="1D2B89E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55BE47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719218" w14:textId="4791253A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FE7690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71E0B" w:rsidRPr="00AC740F" w14:paraId="3BCEB149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5CB16F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0FC20B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940E37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F23551" w14:textId="77777777" w:rsidR="00171E0B" w:rsidRPr="00805E4C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F4161B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00CDB1" w14:textId="12C77C82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DFEEE0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DBA652" w14:textId="49BE5030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A88724D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95E980" w14:textId="07A32E2F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52B967D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38FBB8" w14:textId="2C0F7A72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1DB888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3D0875" w14:textId="6DF496F6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7A3C2F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639C15" w14:textId="3199E708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67B6A1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D638FE" w14:textId="700B44F1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5567CD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7C034E" w14:textId="4CD4656E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97AD63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E397F1" w14:textId="49D18EA6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48BE61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BC9A88" w14:textId="2CEA0253" w:rsidR="00171E0B" w:rsidRPr="00A81DD4" w:rsidRDefault="005F5D0E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71E0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8120A8" w14:textId="77777777" w:rsidR="00171E0B" w:rsidRPr="00AC740F" w:rsidRDefault="00171E0B" w:rsidP="00171E0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6562F" w:rsidRPr="00AC740F" w14:paraId="574AA41D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79522B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523AEC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AB77E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22CE3A" w14:textId="0E855C2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4E589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A98AAC" w14:textId="1BA2EA5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39BEF3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5F61A5" w14:textId="589012D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531C9F6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1DC618" w14:textId="17C7ECD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457DDA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FA0D35" w14:textId="192FFDEA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D96B38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F30954" w14:textId="0A7B3A8D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B9A805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6F8CC1" w14:textId="74B60721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777FC9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6E1A48" w14:textId="59621522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F33B50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3728FB" w14:textId="5EDD1B64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2BF283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035072" w14:textId="763D749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3222D9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6F9501" w14:textId="16E3CF4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B42DB7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C1F" w:rsidRPr="00AC740F" w14:paraId="098FC7E1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771EDE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E7FCD9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DBCE45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852B2B" w14:textId="77777777" w:rsidR="00791C1F" w:rsidRPr="00805E4C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D6055B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987443" w14:textId="37295312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C1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B10016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5D2C59" w14:textId="7DA783FB" w:rsidR="00791C1F" w:rsidRPr="00A81DD4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7B42CD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E7E9A" w14:textId="1E7F3450" w:rsidR="00791C1F" w:rsidRPr="00A81DD4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0BA267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6215B3" w14:textId="7B767699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E7240F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5F177C" w14:textId="3C896421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C1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014DE2E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9C7C14" w14:textId="249BDAAB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C1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50DE49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6C7A41" w14:textId="1EE576E9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9ABA07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DF4AAE" w14:textId="40B7C755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C1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40BF2A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F292D1" w14:textId="34DD3950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F70644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B803DF" w14:textId="7D55BEE2" w:rsidR="00791C1F" w:rsidRPr="00A81DD4" w:rsidRDefault="005F5D0E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C1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793916" w14:textId="77777777" w:rsidR="00791C1F" w:rsidRPr="00AC740F" w:rsidRDefault="00791C1F" w:rsidP="00791C1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6562F" w:rsidRPr="00AC740F" w14:paraId="7E86B5C4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D6872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0ADF1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1C8676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5F48C4" w14:textId="269CFFEC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775043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4ED1A2" w14:textId="7A954DAB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CD3600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9D9703" w14:textId="20E82BD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B70F0D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C95212" w14:textId="71CDB374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5E4931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2AAFAC" w14:textId="3B5E11E4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A22F46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FC8FCF" w14:textId="3629A88D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25C9F3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C12946" w14:textId="1E97AED1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592C8A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0E4FE6" w14:textId="5A3F7838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1BF302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46865D" w14:textId="5BC53435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9D9A8A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3E8A9C" w14:textId="78D77EF0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B583A6B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C5FA1B" w14:textId="3D5FA4B6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18B28D" w14:textId="77777777" w:rsidR="00C6562F" w:rsidRPr="00AC740F" w:rsidRDefault="00C6562F" w:rsidP="00C656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06FBC" w:rsidRPr="00AC740F" w14:paraId="2EF7E77C" w14:textId="77777777" w:rsidTr="003130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BE411A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D43B51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F46718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23E74D" w14:textId="77777777" w:rsidR="00F06FBC" w:rsidRPr="00805E4C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6D37E2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05BACE" w14:textId="64EDF5A3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DC6BA5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1A67B0" w14:textId="3A0A998A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08C777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D91C3C" w14:textId="59C2E8DF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E1D1B3D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AACD25" w14:textId="50C8F457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8D0A6A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D555A7" w14:textId="227342F5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43DD02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825A70" w14:textId="3671988D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D443D2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3A8D8E" w14:textId="0573A59A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555840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277D06" w14:textId="09AB7FC4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F406B4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1F1B9" w14:textId="2BB09AF7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9300E0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9573D5" w14:textId="758626F2" w:rsidR="00F06FBC" w:rsidRPr="00A81DD4" w:rsidRDefault="005F5D0E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06FB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897FC8" w14:textId="77777777" w:rsidR="00F06FBC" w:rsidRPr="00AC740F" w:rsidRDefault="00F06FBC" w:rsidP="00F06FB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5765C" w:rsidRPr="00366B19" w14:paraId="1C198994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2A66D7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B83380" w14:textId="1BCE4DE0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9C96D4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53415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FEB06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C21451" w14:textId="1F2D2D55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924A6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3D4F99" w14:textId="2330E861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2375E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6FDAAB" w14:textId="264F8431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24963C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A4338B" w14:textId="538F130F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5A3AB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8BEC9A" w14:textId="32DAF653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00B387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F404F5" w14:textId="152899C2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6EE65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87B8C7" w14:textId="519F6584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C8790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D8712A" w14:textId="6B066213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7A2DC1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3A0241" w14:textId="6EED6D08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7559D8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049255" w14:textId="257CCF1C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6E78B6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5765C" w:rsidRPr="00366B19" w14:paraId="46D734F1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DE9801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7A35BC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6C18D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016B4F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7E9DEC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7D59FA" w14:textId="39B4FBC4" w:rsidR="00F5765C" w:rsidRPr="00366B19" w:rsidRDefault="009E0AA0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F18D3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C4003A" w14:textId="2B18094F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2.67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498B36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6E5DCD" w14:textId="693BFB1D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2.60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114A60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5F3AF6" w14:textId="2CAEA038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2.40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65D366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6BB656" w14:textId="77E51DA5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3EE99E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952D4A" w14:textId="79D8A06A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F7300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FA1C3D" w14:textId="36E0B7DE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2.24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1A23A2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D5BEAA" w14:textId="5A15BFA0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005E2B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296C5D" w14:textId="38ACD6E5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2F1655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789FF5" w14:textId="3EA0D0F3" w:rsidR="00F5765C" w:rsidRPr="00366B19" w:rsidRDefault="00476544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F5765C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9D551D" w14:textId="77777777" w:rsidR="00F5765C" w:rsidRPr="00366B19" w:rsidRDefault="00F5765C" w:rsidP="00F5765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B133D8" w:rsidRPr="00AC740F" w14:paraId="10B657CA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0E60C7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A392CC" w14:textId="475ED2EB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439A83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8B7DEA" w14:textId="08C57D39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6A4A2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ACAE30" w14:textId="18CF7066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A33B5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28FCAF" w14:textId="50A97C6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7728B42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5539F9" w14:textId="0360A9BF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09DB483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22E221" w14:textId="3401023D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49CBF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23144E" w14:textId="4320166B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CED00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1042C9" w14:textId="0D876D7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BDEFE7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D53F8C" w14:textId="50C2DF60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F3C4A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C6954" w14:textId="29428E04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F17E81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8EDD2D" w14:textId="62E8D02F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C7D7A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A9B089" w14:textId="1FE20394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E64373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D6588" w:rsidRPr="00AC740F" w14:paraId="61CB207D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5A1822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5CC2FE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B160D0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DC03E6" w14:textId="77777777" w:rsidR="004D6588" w:rsidRPr="00805E4C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8E5D74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A40F3F" w14:textId="741DD556" w:rsidR="004D6588" w:rsidRPr="00A81DD4" w:rsidRDefault="005F5D0E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E9B124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3D6FF8" w14:textId="09C094CB" w:rsidR="004D6588" w:rsidRPr="00A81DD4" w:rsidRDefault="005F5D0E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2.64</w:t>
            </w:r>
            <w:r w:rsidR="000272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FD5849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309E2C" w14:textId="2C9DC16C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30B38F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65556B" w14:textId="3DCACC6F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8AD1A6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9996BC" w14:textId="466630A9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238846F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D83DE" w14:textId="2CDA5B1D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F8CAEB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8D6919" w14:textId="4D1F4BCD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05A1BF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1B0908" w14:textId="0D5BE951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36606F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1E44B5" w14:textId="53B1ECDF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E3ED169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F47414" w14:textId="00920AE5" w:rsidR="004D6588" w:rsidRPr="00A81DD4" w:rsidRDefault="000272AC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D658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15C8F4" w14:textId="77777777" w:rsidR="004D6588" w:rsidRPr="00AC740F" w:rsidRDefault="004D6588" w:rsidP="004D65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133D8" w:rsidRPr="00AC740F" w14:paraId="76E50416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38AEA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920514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D9AF21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2036D0" w14:textId="1B61A98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E3C1B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8CA3B7" w14:textId="482ED909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716977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E7C6BC" w14:textId="37414F65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BFDF3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E3B879" w14:textId="229930C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28ABDB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55EFB6" w14:textId="41D68658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D9FC66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B4A261" w14:textId="5CE716C9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C64E75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BCDC03" w14:textId="51AFA2F0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511C2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B205CB" w14:textId="6702353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951FB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EEFA64" w14:textId="05407750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087D4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BC1544" w14:textId="1D5BA2B0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88BC2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A7E889" w14:textId="57E33F36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908FA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C3DFE" w:rsidRPr="00AC740F" w14:paraId="201600B8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D3E10D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6D654B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D3E994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B4AC02" w14:textId="77777777" w:rsidR="003C3DFE" w:rsidRPr="00805E4C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378904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903273" w14:textId="3034FBEA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EC3101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20DB4A" w14:textId="375F21B8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897D40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96D226" w14:textId="4E34F3CC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08C3BC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49EB86" w14:textId="37B06780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DD40A1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054F3C" w14:textId="0710CFEB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BD761C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68C452" w14:textId="7CCFF117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4067CF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DB7139" w14:textId="31E8BD57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938FD1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012549" w14:textId="4D74D183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002BA0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966540" w14:textId="495E9109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B73712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C879E5" w14:textId="23B9DF22" w:rsidR="003C3DFE" w:rsidRPr="00A81DD4" w:rsidRDefault="000272AC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3D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F8FD31" w14:textId="77777777" w:rsidR="003C3DFE" w:rsidRPr="00AC740F" w:rsidRDefault="003C3DFE" w:rsidP="003C3D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133D8" w:rsidRPr="00AC740F" w14:paraId="07243A76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AB7D54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F3B252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0CAD1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59FA49" w14:textId="6F86566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E3750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0E9AED" w14:textId="57A88491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5A496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BF671C" w14:textId="558DD208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E383E7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47E984" w14:textId="1616108A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D65A6C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57C989" w14:textId="7F76152E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DB609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164AB1" w14:textId="514B35D3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3C321B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5B0C6C" w14:textId="78A3EFAF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F88A8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E79AFD" w14:textId="5C0FBFC8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231A0F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FA1C40" w14:textId="3DF7FDC9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A1A6CE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D1002F" w14:textId="57FC4A6A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00E73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B3D2AC" w14:textId="4A749C9A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A5DD36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618A0" w:rsidRPr="00AC740F" w14:paraId="34312822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44932C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CEF67F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D34C1C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1BD68B" w14:textId="77777777" w:rsidR="00B618A0" w:rsidRPr="00805E4C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025C74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A18C55" w14:textId="77C88CCC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916994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8C1E4C" w14:textId="7E2EEA0D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7300AE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EE0076" w14:textId="73C012CE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94676F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5112D9" w14:textId="16FD3B51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4CDCAF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AF4DA" w14:textId="292AA2CA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50096A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860684" w14:textId="095BBDAB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B4DC14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6BDB35" w14:textId="55CAB6A9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C56854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4043D1" w14:textId="744B0A62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7698F2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D644AC" w14:textId="3B9AFC58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153C45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B60F57" w14:textId="0DD57653" w:rsidR="00B618A0" w:rsidRPr="00A81DD4" w:rsidRDefault="007258D4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18A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774225" w14:textId="77777777" w:rsidR="00B618A0" w:rsidRPr="00AC740F" w:rsidRDefault="00B618A0" w:rsidP="00B618A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133D8" w:rsidRPr="00AC740F" w14:paraId="1C3863CA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B9D3B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FCC7E2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8D1B3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59FF66" w14:textId="782BC994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A7AD8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B97DE6" w14:textId="3CDB88CC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1F9035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EC2F2D" w14:textId="3D267F6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DA96CE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D84549" w14:textId="55024ABD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E6E34D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AADC63" w14:textId="3A0E218E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D58C84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7C99E5" w14:textId="26A7F242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289611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120D00" w14:textId="365A61BD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899888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AD89F2" w14:textId="5A896CAC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C92025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71E137" w14:textId="53C51F5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D9A146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0CA6F0" w14:textId="39A077EF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36D1AFB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B0E833" w14:textId="312E275E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C8BE46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92547" w:rsidRPr="00AC740F" w14:paraId="4DFCAD3E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0A7C9F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5BCAE9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841CBE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4F8588" w14:textId="77777777" w:rsidR="00B92547" w:rsidRPr="00805E4C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C28A73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4621AA" w14:textId="2B75A314" w:rsidR="00B92547" w:rsidRPr="00A81DD4" w:rsidRDefault="007258D4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863FF7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50ABF8" w14:textId="1BE00F73" w:rsidR="00B92547" w:rsidRPr="00A81DD4" w:rsidRDefault="007258D4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E1F647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B1C993" w14:textId="6A35E648" w:rsidR="00B92547" w:rsidRPr="00A81DD4" w:rsidRDefault="007258D4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8EE6B2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34E96C" w14:textId="3FF24019" w:rsidR="00B92547" w:rsidRPr="00A81DD4" w:rsidRDefault="007258D4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EB94E6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BC0C08" w14:textId="06FCBFB7" w:rsidR="00B92547" w:rsidRPr="00A81DD4" w:rsidRDefault="007258D4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2.93</w:t>
            </w:r>
            <w:r w:rsidR="00A61F8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265C88" w14:textId="067A2429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B8AE24" w14:textId="5967223D" w:rsidR="00B92547" w:rsidRPr="00A81DD4" w:rsidRDefault="00A61F8C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FD61AA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986E48" w14:textId="69A3CBBD" w:rsidR="00B92547" w:rsidRPr="00A81DD4" w:rsidRDefault="00A61F8C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CB8A7C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8C9815" w14:textId="658E3E93" w:rsidR="00B92547" w:rsidRPr="00A81DD4" w:rsidRDefault="00A61F8C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B319B9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EE9B9B" w14:textId="29F80087" w:rsidR="00B92547" w:rsidRPr="00A81DD4" w:rsidRDefault="00A61F8C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D47B7F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92B073" w14:textId="6A225C70" w:rsidR="00B92547" w:rsidRPr="00A81DD4" w:rsidRDefault="00A61F8C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254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87E22D" w14:textId="77777777" w:rsidR="00B92547" w:rsidRPr="00AC740F" w:rsidRDefault="00B92547" w:rsidP="00B9254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133D8" w:rsidRPr="00AC740F" w14:paraId="2CA58BB9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533C0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3336B5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C686E2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3170BB" w14:textId="42E1397D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BE8D9A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4B145A" w14:textId="3A7D849A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589E82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5A496" w14:textId="6007A673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47F3A5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5AE307" w14:textId="519CF79F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C42E1B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297BE1" w14:textId="2A55DB41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8237D0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A3EE92" w14:textId="504E1366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041FDF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4776C5" w14:textId="0337004B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A4255B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39D9F8" w14:textId="22563320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6BC4A1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631D8B" w14:textId="306F9B8C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713B29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F74953" w14:textId="0E32D91E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C495D1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B47A9E" w14:textId="13FC0A28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D0FDCE" w14:textId="77777777" w:rsidR="00B133D8" w:rsidRPr="00AC740F" w:rsidRDefault="00B133D8" w:rsidP="00B133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058E3" w:rsidRPr="00AC740F" w14:paraId="456954A3" w14:textId="77777777" w:rsidTr="005C0D8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7C577D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354AA1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7CAB67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C848A4" w14:textId="77777777" w:rsidR="008058E3" w:rsidRPr="00805E4C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977439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5294D6" w14:textId="32E8366E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249F53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00F4DD" w14:textId="0062BF81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BEA796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01582" w14:textId="6BF66019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B60B59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DE171F" w14:textId="313B1A58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29C62B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A44B85" w14:textId="015C9CB1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F1F65F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85782C" w14:textId="21D69D0B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600BC5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071F7" w14:textId="3956F236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10CBB4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6369FD" w14:textId="52AA1AF3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5E6188D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48CCFD" w14:textId="2FCC6331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ECD1D0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39F27A" w14:textId="4F45968B" w:rsidR="008058E3" w:rsidRPr="00A81DD4" w:rsidRDefault="00A61F8C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58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180AF6" w14:textId="77777777" w:rsidR="008058E3" w:rsidRPr="00AC740F" w:rsidRDefault="008058E3" w:rsidP="008058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76544" w:rsidRPr="00366B19" w14:paraId="0874F637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4D0E17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222DE5" w14:textId="244A969B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47841B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A3D873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B3890B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9D5FF6" w14:textId="3770D05C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772899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5D5352" w14:textId="7DF62326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522D2E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9C26FC" w14:textId="66AF5ED1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907342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A2590F" w14:textId="70D5550F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3F631F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CA91D3" w14:textId="432D182F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492557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2A64B5" w14:textId="3405A71B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662F05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26C6A7" w14:textId="57E87D1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9FEDFB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796CA8" w14:textId="0D13C3BC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4A44E5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41EA31" w14:textId="4A48B7BF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C2544F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2933DE" w14:textId="62BDF9EB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B784F8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476544" w:rsidRPr="00366B19" w14:paraId="100FE566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0539DD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89B61E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1C66C8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9FBDE0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44358E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C77A19" w14:textId="3356CE0E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2.81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A4187A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4BE2DA" w14:textId="3D3B4F9E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2.93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4A9991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F21761" w14:textId="30351440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77DDEC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897FFA" w14:textId="3868F354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2.71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FF5A1C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30B82B" w14:textId="49959475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2.82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1614DA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2AB0C2" w14:textId="1B3EEECB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CBD9D7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71055D" w14:textId="50834ED2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E7AF27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375A70" w14:textId="69D776B5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2.45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954A69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54822C" w14:textId="21470D18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12BEA1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280F04" w14:textId="280B2E6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2.38</w:t>
            </w:r>
            <w:r w:rsidRPr="00366B1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D4CED7" w14:textId="77777777" w:rsidR="00476544" w:rsidRPr="00366B19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C768EA" w:rsidRPr="00AC740F" w14:paraId="1B6147C0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DE5CA2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946CD8" w14:textId="12B4270B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08AF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7EE564" w14:textId="5106C9A8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32FCC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174045" w14:textId="5678DDB6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096DD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C76B42" w14:textId="72251CE3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16A8596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93B7B0" w14:textId="5C127F5A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FABFDE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9F74D4" w14:textId="138DC29A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519FF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71997F" w14:textId="0A77D804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1A78C6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982364" w14:textId="45D1AE1F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92768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DA635A" w14:textId="78D96993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2237A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BDF835" w14:textId="6331C9E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E7E15F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BDC45F" w14:textId="070B417E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230F3B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0C3668" w14:textId="79448CA8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901AD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F3B38" w:rsidRPr="00AC740F" w14:paraId="4B159BF0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C20048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917757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9C0C64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940C41" w14:textId="77777777" w:rsidR="007F3B38" w:rsidRPr="00805E4C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A6EEBB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2162F6" w14:textId="005390D8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DE47D6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76E018" w14:textId="79E25B37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7FBC3C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64F02A" w14:textId="7BD24E9A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5E2EBC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33BF79" w14:textId="013F7585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454699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B2138D" w14:textId="6C424160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A4FC5D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724417" w14:textId="1258189D" w:rsidR="007F3B38" w:rsidRPr="00A81DD4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AB0B0F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D41D16" w14:textId="340CD7A1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6C9846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1AB9FB" w14:textId="34E47B2A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5D921A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BAA09A" w14:textId="434399ED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AFED6B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33EFF3" w14:textId="0A3C5FFB" w:rsidR="007F3B38" w:rsidRPr="00A81DD4" w:rsidRDefault="00A61F8C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F3B3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88FB18" w14:textId="77777777" w:rsidR="007F3B38" w:rsidRPr="00AC740F" w:rsidRDefault="007F3B38" w:rsidP="007F3B3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768EA" w:rsidRPr="00AC740F" w14:paraId="0CBF3746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0B04EC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C88A9B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7A30F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B5CA66" w14:textId="0C7301FC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22945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A13C39" w14:textId="6529DEA6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902B28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D45158" w14:textId="0BAC4BA8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417AD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117DFE" w14:textId="6C944FB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1B397D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793D70" w14:textId="07894B94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36C10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985DD2" w14:textId="5F75662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541C54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CF9097" w14:textId="723D2D3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EAD50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FB8E7D" w14:textId="69CA36C1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96318C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F77D10" w14:textId="54C4C531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8580F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B064E2" w14:textId="43B3111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1B08F2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32F365" w14:textId="57DA0131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B04E78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6313D" w:rsidRPr="00AC740F" w14:paraId="3C43E77C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4B2A04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9795C0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58A65E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F31FCA" w14:textId="77777777" w:rsidR="00D6313D" w:rsidRPr="00805E4C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1778B4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7E4F94" w14:textId="729737E4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BFD7D5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C7AB8B" w14:textId="1C7B459C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0CD0EF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B8332C" w14:textId="3EB8310F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2271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8FEA5D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1EC149" w14:textId="14B43309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2271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E9DCA4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C27897" w14:textId="2A8C6084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98F9D2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4B347" w14:textId="7659D911" w:rsidR="00D6313D" w:rsidRPr="00A81DD4" w:rsidRDefault="00A61F8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4E50EE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83A5C2" w14:textId="77323542" w:rsidR="00D6313D" w:rsidRPr="00A81DD4" w:rsidRDefault="0022271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7AE184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2A36DC" w14:textId="0A4AAD27" w:rsidR="00D6313D" w:rsidRPr="00A81DD4" w:rsidRDefault="0022271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87485A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EF6189" w14:textId="7A468677" w:rsidR="00D6313D" w:rsidRPr="00A81DD4" w:rsidRDefault="0022271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6313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7DB17D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0EF7C1" w14:textId="136A6006" w:rsidR="00D6313D" w:rsidRPr="00A81DD4" w:rsidRDefault="0022271C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437DF4" w14:textId="77777777" w:rsidR="00D6313D" w:rsidRPr="00AC740F" w:rsidRDefault="00D6313D" w:rsidP="00D6313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768EA" w:rsidRPr="00AC740F" w14:paraId="6CB329F2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6C4548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AAC7BB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BD0C0E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8434A0" w14:textId="65FEE86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E3B92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436555" w14:textId="1BDCE46F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936F5B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23CB19" w14:textId="63BDE668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33848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6F1D9B" w14:textId="4AB7E47A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CFADEE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506F82" w14:textId="1C83875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D2A538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192AC3" w14:textId="62E7A4FF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8A576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46E43B" w14:textId="1E6EEF6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AE638E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2E1A4C" w14:textId="3E0023DD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B3BC0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418ACD" w14:textId="3275F113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7692AC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E58CCD" w14:textId="42B3C60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5776C7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74961F" w14:textId="35F5C3EF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AFF76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11600" w:rsidRPr="00AC740F" w14:paraId="62D0F83D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D878D3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A021CD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3D85B9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3FD24A" w14:textId="77777777" w:rsidR="00411600" w:rsidRPr="00805E4C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7330AE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1F6E36" w14:textId="5E7F0DAE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D3CFC7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D6EE0C" w14:textId="7310F77E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76F34A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6028CF" w14:textId="56CECC1A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0A7F9E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CE91E2" w14:textId="5F51771F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BF81DE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E5D14E" w14:textId="52F9B0DC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9B64E5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7A6A93" w14:textId="164E7650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9576AE2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AC4614" w14:textId="1BFA0761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094F46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32FA63" w14:textId="48DF4D17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BC6628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A7DD3B" w14:textId="5F9A162C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DEEBF6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0F19CD" w14:textId="1454F420" w:rsidR="00411600" w:rsidRPr="00A81DD4" w:rsidRDefault="0022271C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16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5DBAB7" w14:textId="77777777" w:rsidR="00411600" w:rsidRPr="00AC740F" w:rsidRDefault="00411600" w:rsidP="004116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768EA" w:rsidRPr="00AC740F" w14:paraId="6AB19D86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1FADC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5A56C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BEEB14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4D243F" w14:textId="7C78AC0C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7477C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22EC0B" w14:textId="7F1FFDE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C6666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530908" w14:textId="31309256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8E57A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C5F3D8" w14:textId="2EB1DECF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286C33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CBCC59" w14:textId="1A26FC7D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6B5AC8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868C71" w14:textId="757B9DCA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C6801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2D3001" w14:textId="06958A5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973F92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6EC07F" w14:textId="44F83F90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DB96A9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2FB906" w14:textId="01E7B040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D9D6AC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0D66DD" w14:textId="1A455AB4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030191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3F0A95" w14:textId="58FC1A2D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85A256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2384" w:rsidRPr="00AC740F" w14:paraId="101EF5F7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B7A222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D3BA0E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95A4C5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DEF2CF" w14:textId="77777777" w:rsidR="00D22384" w:rsidRPr="00805E4C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15AF7C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FA2268" w14:textId="25CDCB66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06BB16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440385" w14:textId="6300DBD3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47FEED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0B9C71" w14:textId="32FE0A57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7D8CCA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8F173F" w14:textId="56DF7988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7B9B16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F9749A" w14:textId="56462CA6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FB416F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0A4B84" w14:textId="5D2BB8C4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FFDB19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852740" w14:textId="715C1696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3F7B92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746827" w14:textId="74DB5B18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CC9162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F2480C" w14:textId="1E42A96C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2C2E07B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2AACB9" w14:textId="7E6A57E4" w:rsidR="00D22384" w:rsidRPr="00A81DD4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30E71D" w14:textId="77777777" w:rsidR="00D22384" w:rsidRPr="00AC740F" w:rsidRDefault="00D22384" w:rsidP="00D2238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768EA" w:rsidRPr="00AC740F" w14:paraId="0994D7B0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213FF5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9F8873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427393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58B966" w14:textId="44DF2C9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05E4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CD6694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E52485" w14:textId="4087FB3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B6B366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0D028F" w14:textId="5CE1703C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27EBC2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8C5A14" w14:textId="1C0E5122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687A9E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34F8EE" w14:textId="1CD5AE6E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3EB421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911E98" w14:textId="055F9826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4F876F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0B7B79" w14:textId="619FC715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8CBC1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19280E" w14:textId="66C49CA4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228F9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EC0427" w14:textId="446A8D24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6813BA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C98BF5" w14:textId="3D27A8A0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0AF120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D1182B" w14:textId="134B962E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98DE4C" w14:textId="77777777" w:rsidR="00C768EA" w:rsidRPr="00AC740F" w:rsidRDefault="00C768EA" w:rsidP="00C768E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D71DF" w:rsidRPr="00AC740F" w14:paraId="682FB5C1" w14:textId="77777777" w:rsidTr="00FB2FB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F06D5E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A08D2F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551C58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2D0E65" w14:textId="77777777" w:rsidR="005D71DF" w:rsidRPr="00805E4C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8E1BE5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D10CE9" w14:textId="42D89CBB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E935FD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C901C0" w14:textId="5616D432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551099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6A7C25" w14:textId="14FA03A6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298AFC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C59CA0" w14:textId="58FAC03A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1646A4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A0FB56" w14:textId="632DA6A6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D70974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92809B" w14:textId="7FAE0F41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5C8F80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FA0F7F" w14:textId="43453EBE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31477E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9063C6" w14:textId="4A86AA3A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C5062D8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ECCFFD" w14:textId="6C5A1A2E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F3D662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742D4B" w14:textId="1A94FDB2" w:rsidR="005D71DF" w:rsidRPr="00A81DD4" w:rsidRDefault="0022271C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D71D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FA58DB" w14:textId="77777777" w:rsidR="005D71DF" w:rsidRPr="00AC740F" w:rsidRDefault="005D71DF" w:rsidP="005D71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76544" w:rsidRPr="007B4823" w14:paraId="0E525D93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EB350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5ED179" w14:textId="291A8DF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96C6B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51C6A1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3DBCCB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809B54" w14:textId="2C06D203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D3A85A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EE5F6E" w14:textId="1CB39848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CFFDE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4BE247" w14:textId="30E5B7CE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349E73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AF87E8" w14:textId="77C935C5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FD98F0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E0F7DE" w14:textId="7D20C1E5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91E0D5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6B1568" w14:textId="6CBB6DCB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21224E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2DD6E9" w14:textId="6D6FEB78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9A9AE8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35B6A2" w14:textId="79A95BFE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AC4488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CE13E3" w14:textId="713B13C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DDB65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A82CE0" w14:textId="0272F13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CE52F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476544" w:rsidRPr="007B4823" w14:paraId="238DF6A2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C20DE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9B6999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2EEBE6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1C9DD0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DF0471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BA084B" w14:textId="28FB814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1.98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DCE34A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085C26" w14:textId="15B2631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2.70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C3D9D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89AA05" w14:textId="1FA69510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4C62E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7BE128" w14:textId="311857E6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2.23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79AB2D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A8A9B3" w14:textId="6A0F2562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2.25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83156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D85D3E" w14:textId="1F974E71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2.63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7DEB0A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AEBE78" w14:textId="10DFD2D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2.40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CDC149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7CD021" w14:textId="000BCA3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2.67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496E30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14FD01" w14:textId="401539BD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3AF9D5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8F64DB" w14:textId="15C69AEB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2.46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1CDE6E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592D18" w:rsidRPr="00AC740F" w14:paraId="6E10AE1D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84D16C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62E909" w14:textId="0EB0A0E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92DF1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84CFD0" w14:textId="077B80E0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255EB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AE7727" w14:textId="0714C458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1DFEB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C098F4" w14:textId="69C952A3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CB89B95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35A641" w14:textId="62FDA6DF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37E0A9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B26D18" w14:textId="31FCED85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C0FDFF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0F49E4" w14:textId="20D8D19A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D9276C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E3D763" w14:textId="15DE3A7D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CAA6B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6990D8" w14:textId="2690E438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E67F51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AF1FE5" w14:textId="7259064C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067430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8304CF" w14:textId="0E32DD1F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5C6BE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A4CD5F" w14:textId="1AD7F33D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67756C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47B4E" w:rsidRPr="00AC740F" w14:paraId="3D8B1A6E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0CCA47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B90818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7855C3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7EF9E6" w14:textId="77777777" w:rsidR="00547B4E" w:rsidRPr="00A81DD4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45C127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0FAB6B" w14:textId="74B97556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2FEED5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EA1560" w14:textId="27B0D5AD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A430653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568122" w14:textId="5A2F8E53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A4CD2C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5FBFF6" w14:textId="15729643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543C4D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9A1A15" w14:textId="2D6904A2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E775BD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9CB2E5" w14:textId="22458495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87CFDC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3E0E80" w14:textId="65120B63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BF2DB4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906C3" w14:textId="751E883E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9565C5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6E1BF1" w14:textId="37C3F388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7B4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32E38A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4FE9B2" w14:textId="265F0EB9" w:rsidR="00547B4E" w:rsidRPr="00A81DD4" w:rsidRDefault="0022271C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C50CDB" w14:textId="77777777" w:rsidR="00547B4E" w:rsidRPr="00AC740F" w:rsidRDefault="00547B4E" w:rsidP="00547B4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92D18" w:rsidRPr="00AC740F" w14:paraId="6CEA09F4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8EEC4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0C58FC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BE7D8F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E3B1C3" w14:textId="280BD31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27656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68DE0F" w14:textId="008E3266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1B922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C3D96A" w14:textId="521DF9C8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785DCC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B32DFB" w14:textId="351831B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F7CBF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590ED5" w14:textId="34FB84C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9AF97D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6210D9" w14:textId="3C3346EF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2CFF8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543F80" w14:textId="0FBAAF84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1500B2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C8756B" w14:textId="0881C626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4D720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1C163C" w14:textId="65B0E1FA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8DF5A2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1508AB" w14:textId="4555AF82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FA402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7C865E" w14:textId="07B750E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3B885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C199E" w:rsidRPr="00AC740F" w14:paraId="63F882BB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C50024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A35CF7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323B30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15508A" w14:textId="77777777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BFAF81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BC9499" w14:textId="05883958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9D75EB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C18506" w14:textId="560C88C9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190A0D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A36A84" w14:textId="39E85A1E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3A22F7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5C55D8" w14:textId="21D5F53C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55F977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501457" w14:textId="282DCB73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290A5F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7FC445" w14:textId="7FE2CDA5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9931CF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188227" w14:textId="3AF82F19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45F59A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EBC9D7" w14:textId="5E33AB2C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AB4673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BA81AC" w14:textId="7F3A8FB2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0D5970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2CC8C6" w14:textId="04A7A245" w:rsidR="00DC199E" w:rsidRPr="00A81DD4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1F186B" w14:textId="77777777" w:rsidR="00DC199E" w:rsidRPr="00AC740F" w:rsidRDefault="00DC199E" w:rsidP="00DC19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92D18" w:rsidRPr="00AC740F" w14:paraId="0550CC4E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3AF247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6D575F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BDBF97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6BC2CC" w14:textId="704FA543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1CD5C5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4188E2" w14:textId="13EEE3C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2D2749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48E58D" w14:textId="2B3E2AC5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49B176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DCD72E" w14:textId="6F4428CB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37CB9D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8B1FF3" w14:textId="6D2499A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65585E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F5DA5" w14:textId="774951B9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B82B2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5D4BF1" w14:textId="3BBB877A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373A49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C3E546" w14:textId="25D4F563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13F97B4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ABB618" w14:textId="47440C4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975B18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2856B9" w14:textId="132BFD0C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93A00C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6F9F9C" w14:textId="5FEB736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4B06C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67BC9" w:rsidRPr="00AC740F" w14:paraId="0D5E588F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38F59C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3344BA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E0725B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8FDE48" w14:textId="77777777" w:rsidR="00167BC9" w:rsidRPr="00A81DD4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4F461A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411409" w14:textId="3BB06466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AA66C6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359B0A" w14:textId="53111485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8991B2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A722F1" w14:textId="15AF96FF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F46A1E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97D065" w14:textId="200919A3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22A82E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9ABF5C" w14:textId="035072B2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ABED4F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BBD514" w14:textId="5E0D4C14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EA30E3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625F64" w14:textId="27EE7A79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F23A98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BECD10" w14:textId="7D075369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CD8B40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63BEB6" w14:textId="3740642E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984042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E5EC49" w14:textId="64D6748F" w:rsidR="00167BC9" w:rsidRPr="00A81DD4" w:rsidRDefault="0022271C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67BC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A66ADC" w14:textId="77777777" w:rsidR="00167BC9" w:rsidRPr="00AC740F" w:rsidRDefault="00167BC9" w:rsidP="00167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92D18" w:rsidRPr="00AC740F" w14:paraId="1BAC4EEC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E8CA32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A19D9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281B0D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A29019" w14:textId="71C392E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7EE8C5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B4B7AB" w14:textId="43F00B35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F6D664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8B87CD" w14:textId="4E34F6EC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E5BCA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8261C0" w14:textId="2FE9EFBB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ECE6D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612CCF" w14:textId="2BC20FB2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00E57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6F6E55" w14:textId="23BA4A9D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E8689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01BEDA" w14:textId="244FD951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03820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A0B975" w14:textId="00248B7D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F7B911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836284" w14:textId="6E9993FA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675BA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336C88" w14:textId="5E0832D5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D78209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A46B03" w14:textId="538D73DD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AA207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C788D" w:rsidRPr="00AC740F" w14:paraId="6ED806F9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B40F93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C6384B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6A7070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682E57" w14:textId="77777777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C6752E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8A462E" w14:textId="1CE56B40" w:rsidR="00BC788D" w:rsidRPr="00A81DD4" w:rsidRDefault="0022271C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788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B33A69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D4B6F8" w14:textId="5ED23ACA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7C265B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D837DE" w14:textId="42264022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E40C13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B0193B" w14:textId="50772FA4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C4CE98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364EC0" w14:textId="076B97E0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77D1B2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B49179" w14:textId="45AE1210" w:rsidR="00BC788D" w:rsidRPr="00A81DD4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C3DB9E2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10CE4C" w14:textId="28D8D9AA" w:rsidR="00BC788D" w:rsidRPr="00A81DD4" w:rsidRDefault="0022271C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C7001F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5C55D0" w14:textId="3586990C" w:rsidR="00BC788D" w:rsidRPr="00A81DD4" w:rsidRDefault="0022271C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55015F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22A087" w14:textId="58EC47AB" w:rsidR="00BC788D" w:rsidRPr="00A81DD4" w:rsidRDefault="0022271C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F5D0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7756788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11BC6C" w14:textId="6B46A98F" w:rsidR="00BC788D" w:rsidRPr="00A81DD4" w:rsidRDefault="0022271C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788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766A48" w14:textId="77777777" w:rsidR="00BC788D" w:rsidRPr="00AC740F" w:rsidRDefault="00BC788D" w:rsidP="00BC788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92D18" w:rsidRPr="00AC740F" w14:paraId="09857C81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60183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8E368B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CF6BA8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61DAEE" w14:textId="581FD2D0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18C09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A047EE" w14:textId="219F4AE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F4335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62DEE1" w14:textId="3B9A4699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0D601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2D1478" w14:textId="3366B70B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773AEE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1C6F57" w14:textId="4FD7F7B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E81CE5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95130" w14:textId="05D5AE22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B9C69AA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8E86AE" w14:textId="3EA4A0CE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D1BF03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99D552" w14:textId="127AA259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5996EC0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3A8BED" w14:textId="3C2D7E9C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16C437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721F8A" w14:textId="316F5E92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430B566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ABC060" w14:textId="4819B69A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001729" w14:textId="77777777" w:rsidR="00592D18" w:rsidRPr="00AC740F" w:rsidRDefault="00592D18" w:rsidP="00592D1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E1D76" w:rsidRPr="00AC740F" w14:paraId="1C8636AF" w14:textId="77777777" w:rsidTr="00E530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AF0C93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82590A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9EB537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9ADDFE" w14:textId="77777777" w:rsidR="00DE1D76" w:rsidRPr="00A81DD4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43190B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245E37" w14:textId="0E2B5C4C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3F25B1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95DC9A" w14:textId="50C6AB69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3CEFF7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CE9F7D" w14:textId="5E52EBB6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C94032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B0AA6F" w14:textId="0AFDB767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875038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1D63C3" w14:textId="7A6F74FA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890D80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D7C34A" w14:textId="7010887A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6BB4EB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085657" w14:textId="40749A53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E51F93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F90751" w14:textId="4C1569D5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9AA21E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4A1DC3" w14:textId="026112B8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64728B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8B1AE2" w14:textId="673E46E1" w:rsidR="00DE1D76" w:rsidRPr="00A81DD4" w:rsidRDefault="0022271C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E1D76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932885" w14:textId="77777777" w:rsidR="00DE1D76" w:rsidRPr="00AC740F" w:rsidRDefault="00DE1D76" w:rsidP="00DE1D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76544" w:rsidRPr="007B4823" w14:paraId="76B20FE1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AF76A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688D9B" w14:textId="267166DB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0D6D7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2C64E3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273453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0F4884" w14:textId="1D34DE6D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5DCD3D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977C79" w14:textId="1045CDA6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8EE33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B02DE4" w14:textId="60EF08C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DD6D67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BADFB6" w14:textId="4D31CD2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25140D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7EDC6A" w14:textId="0A9951B4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DA8FFF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D30589" w14:textId="36E020C3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880F78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C638FF" w14:textId="4F559F6C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8576A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25298D" w14:textId="22D1D01F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B7D3FF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CCC4D" w14:textId="6629FF9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46B10A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02AB44" w14:textId="743F24E2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71395A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476544" w:rsidRPr="007B4823" w14:paraId="2D6F62DD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A9E7F5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3491DF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CCF931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80BD3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E6EC5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04F8BC" w14:textId="383675B1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4.69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C6E9FC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0B5067" w14:textId="70FCC82E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18297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FB1D29" w14:textId="7329415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9A7574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98A887" w14:textId="2C6CF228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1.41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85FE29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7450CC" w14:textId="1A4EB2A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4.20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4C7D26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69E8E1" w14:textId="300CDF08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17E3EB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8F8297" w14:textId="212E7F89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4.20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91BAFE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BF5778" w14:textId="1B81FEA0" w:rsidR="00476544" w:rsidRPr="007B4823" w:rsidRDefault="0044521E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476544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8B9573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F1242E" w14:textId="00C31E31" w:rsidR="00476544" w:rsidRPr="007B4823" w:rsidRDefault="0044521E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476544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05FCE2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C353D3" w14:textId="75C9C666" w:rsidR="00476544" w:rsidRPr="007B4823" w:rsidRDefault="0044521E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476544" w:rsidRPr="00F576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4.73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73AAE1" w14:textId="77777777" w:rsidR="00476544" w:rsidRPr="007B4823" w:rsidRDefault="00476544" w:rsidP="004765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3A5B9F" w:rsidRPr="00AC740F" w14:paraId="23D21E26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E910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8F2471" w14:textId="5279D1C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75EDE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346B26" w14:textId="58B98D6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FF3513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A3CA14" w14:textId="0098326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8C599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56434F" w14:textId="6DBBBC9B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26109EF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C706AA" w14:textId="5C6EB47A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5796B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3E37DC" w14:textId="2EA2400B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F1C80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940EAA" w14:textId="387FD98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0339DE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CFD6A2" w14:textId="5A2D6AB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69EEA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F5426D" w14:textId="352C7A14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022D90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9A983E" w14:textId="656E235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CF85CC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4CC5F0" w14:textId="53F39061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52786F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E2F1B2" w14:textId="331DD6F6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5F1C6B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F71FD" w:rsidRPr="00AC740F" w14:paraId="39E39891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6AFE2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A4799B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D9F09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EEF2E6" w14:textId="7777777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E91D93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2056D5" w14:textId="3845477F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B01FB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BC9BF1" w14:textId="54D4954C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B77A2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D68E2C" w14:textId="7A706D5B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1923ED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8401E7" w14:textId="462039B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49EDB6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11D15" w14:textId="5D52EC7B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3590C9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0046E9" w14:textId="51472411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AD34F5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D56C73" w14:textId="313F83E8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AE62A1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0A6EDD" w14:textId="6CB42C0D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4BECDA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CA40F5" w14:textId="570AE795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2AE813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15D820" w14:textId="58631884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111871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A5B9F" w:rsidRPr="00AC740F" w14:paraId="29B3850E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11AD40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303EEC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EAD94B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9F124C" w14:textId="79172A9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8DD7C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9BFC41" w14:textId="2E663EB3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293954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89451F" w14:textId="03B713AB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2DAEE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9B721D" w14:textId="670D497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75A417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24F33A" w14:textId="0AB452AD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93CEFE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788E5C" w14:textId="68D7B12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7FA4014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79253E" w14:textId="4A18E256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0969D87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26345C" w14:textId="705C6C7A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DB391F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F3F484" w14:textId="235DF049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F85DEB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37E4DB" w14:textId="28E6160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5348EC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217BBF" w14:textId="553F6168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952B8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F71FD" w:rsidRPr="00AC740F" w14:paraId="5B97D30F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B02068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D81265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4673A6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CF81AC" w14:textId="7777777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AE5935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A12929" w14:textId="37B3CF59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B4DABF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38847E" w14:textId="08265BFB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3F849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CF0CF2" w14:textId="42A36D12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30633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5A79B7" w14:textId="129C30EC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FC215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971757" w14:textId="0D0D77FF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67223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97BDD8" w14:textId="58C13632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5ACDAE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914741" w14:textId="0748FDB9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67678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FC4504" w14:textId="163A68B8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F09E8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FE15BA" w14:textId="59D00B65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94705D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A779ED" w14:textId="1D521682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FD4048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A5B9F" w:rsidRPr="00AC740F" w14:paraId="57F981F6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701DA8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2E804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FC4A95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C61CB4" w14:textId="1903187F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4818C8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EB8002" w14:textId="452243A2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9A8DE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4324E6" w14:textId="09B35F22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EB4BB2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C3B1BA" w14:textId="013C670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85D9AD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CA907" w14:textId="3C472EAA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ED29A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643A78" w14:textId="5A9E2D5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23F40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554957" w14:textId="42781C9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EB9387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8784DF" w14:textId="2253DFD6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014F55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4D2E12" w14:textId="61F9A828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ED393D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B9A4B1" w14:textId="57DBD6F6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BEFD15F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4016C1" w14:textId="50969C09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B5E40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F71FD" w:rsidRPr="00AC740F" w14:paraId="55291AF9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F7332D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7329E7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1B539E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639FEE" w14:textId="7777777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FB2489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B562A6" w14:textId="3783D03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967410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EF6A18" w14:textId="56D777B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C6044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9F8876" w14:textId="231887FD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430131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184F9" w14:textId="7F25CCF3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A72BEF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4D43BE" w14:textId="6834708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2CBAA6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0137FC" w14:textId="3ECDB46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CDBBE6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AE626A" w14:textId="748E8039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0239B9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6D5769" w14:textId="19D9FC60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BF0B85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29C5E1" w14:textId="5AB3B77B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993D67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D56B36" w14:textId="3B92C3E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7EEBCE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A5B9F" w:rsidRPr="00AC740F" w14:paraId="37ED49C4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82C62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F886D5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5969DB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3EAD2E" w14:textId="029E1CAA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86A783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D51259" w14:textId="68B90A00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2DBE4A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EA148C" w14:textId="28A9545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22F57B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30597C" w14:textId="0A9B5A11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E5AFCD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964FCB" w14:textId="5EDFD78C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080168E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EE3082" w14:textId="26933293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C7CCC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80186" w14:textId="62A4F4B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2F6EF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C0A1D2" w14:textId="67935973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0CAF95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B8CD1C" w14:textId="70BDE83D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A166D0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F229E2" w14:textId="0937E7B2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3D815F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98CAD0" w14:textId="2D26493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97B56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F71FD" w:rsidRPr="00AC740F" w14:paraId="0DA1C40D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E81B8D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75B47B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99BEBB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36E2EE" w14:textId="7777777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AC738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D86B7D" w14:textId="4304AFC3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A080C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789753" w14:textId="25D79CC4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5226F0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ACB296" w14:textId="5BA5C545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4BDF77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C889D5" w14:textId="018DDF82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5C93AA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9987B8" w14:textId="3AC41FDF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F88911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AF283D" w14:textId="110776D9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A7AEEA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EDF922" w14:textId="666710B0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7B7B0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2C5234" w14:textId="1AF81013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5A5C60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968D4A" w14:textId="398D5E1A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B7357C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8BBB93" w14:textId="7F5FE3EF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A7D4F6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A5B9F" w:rsidRPr="00AC740F" w14:paraId="3D560BEF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BB7870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084325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40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04AFD7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ABD4C" w14:textId="4EBD0C9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9CDF8E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392759" w14:textId="333936F9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5A7563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A3C131" w14:textId="2BC74F42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3751A3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43B614" w14:textId="47D6F8E6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ACEB44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A6CEA" w14:textId="2874DF5F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5C1255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C2A717" w14:textId="63232B54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90FC70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3141DB" w14:textId="1D5F3BB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B86159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7B77A9" w14:textId="4530C33C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AA709F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AF88FC" w14:textId="00CB4E8E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2703E3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CCFB3A" w14:textId="6A4D369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CE98F1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CE2A38" w14:textId="7E85B0B5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3689EC" w14:textId="77777777" w:rsidR="003A5B9F" w:rsidRPr="00AC740F" w:rsidRDefault="003A5B9F" w:rsidP="003A5B9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F71FD" w:rsidRPr="00AC740F" w14:paraId="02585887" w14:textId="77777777" w:rsidTr="00556F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4D0515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C8D1AB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205B3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577158" w14:textId="7777777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A4114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371E71" w14:textId="5CA6AF4F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97AC7E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C136A4" w14:textId="01A04DF5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59F56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27BF91" w14:textId="7DDB64D3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ECE708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67F113" w14:textId="64B7F507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985792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644492" w14:textId="003FF50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A76849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588ACA" w14:textId="30A794BD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D15228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499C27" w14:textId="2801DAEC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F852EA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91D78A" w14:textId="6A3863CD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069EC7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06035E" w14:textId="1059A809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BC2D80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2A672F" w14:textId="5A901EB6" w:rsidR="002F71FD" w:rsidRPr="00A81DD4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C54E44" w14:textId="77777777" w:rsidR="002F71FD" w:rsidRPr="00AC740F" w:rsidRDefault="002F71FD" w:rsidP="002F7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745E0" w:rsidRPr="00AC740F" w14:paraId="4BE12849" w14:textId="77777777" w:rsidTr="0015483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F9E0523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C37EA28" w14:textId="0D1763E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81EBD38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E4E127E" w14:textId="553FD691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4283D13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6BBB873" w14:textId="7B505E55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A9FF69B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5C4888D" w14:textId="131DDA6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FB766CF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9EFE804" w14:textId="37F0273B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3A4D2F8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53E550D" w14:textId="59FF731E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351AF37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FBB7C23" w14:textId="7AF9BE1E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6963C89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C9D1AE0" w14:textId="4B9A569E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21CEBAD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A8A1FB1" w14:textId="38526285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FEEACF4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26DFCD0" w14:textId="6718AA83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08867D2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C0395DE" w14:textId="1C93A474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099306E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FE3AA14" w14:textId="75AD8351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C008AFF" w14:textId="77777777" w:rsidR="00C745E0" w:rsidRPr="00AC740F" w:rsidRDefault="00C745E0" w:rsidP="00AC740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</w:tbl>
    <w:p w14:paraId="480B1EC5" w14:textId="04866F82" w:rsidR="00F5765C" w:rsidRPr="00F5765C" w:rsidRDefault="00F5765C" w:rsidP="00F5765C">
      <w:pPr>
        <w:rPr>
          <w:lang w:val="en-US"/>
        </w:rPr>
      </w:pPr>
    </w:p>
    <w:p w14:paraId="6F508A1C" w14:textId="77777777" w:rsidR="001C6040" w:rsidRPr="001C6040" w:rsidRDefault="001C6040" w:rsidP="001C6040">
      <w:pPr>
        <w:rPr>
          <w:lang w:val="en-US"/>
        </w:rPr>
      </w:pPr>
      <w:r w:rsidRPr="001C6040">
        <w:rPr>
          <w:lang w:val="en-US"/>
        </w:rPr>
        <w:t> </w:t>
      </w:r>
    </w:p>
    <w:p w14:paraId="65E85A19" w14:textId="77777777" w:rsidR="006B53AF" w:rsidRPr="00AC740F" w:rsidRDefault="006B53AF">
      <w:pPr>
        <w:rPr>
          <w:lang w:val="en-GB"/>
        </w:rPr>
      </w:pPr>
    </w:p>
    <w:sectPr w:rsidR="006B53AF" w:rsidRPr="00AC7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0F"/>
    <w:rsid w:val="00002196"/>
    <w:rsid w:val="00010761"/>
    <w:rsid w:val="000272AC"/>
    <w:rsid w:val="00043577"/>
    <w:rsid w:val="00073048"/>
    <w:rsid w:val="0009102D"/>
    <w:rsid w:val="0009552F"/>
    <w:rsid w:val="000B66B9"/>
    <w:rsid w:val="000C2F92"/>
    <w:rsid w:val="000D08D3"/>
    <w:rsid w:val="001050B2"/>
    <w:rsid w:val="001301A2"/>
    <w:rsid w:val="001301BA"/>
    <w:rsid w:val="00130E40"/>
    <w:rsid w:val="00154833"/>
    <w:rsid w:val="00165E34"/>
    <w:rsid w:val="00167BC9"/>
    <w:rsid w:val="00171E0B"/>
    <w:rsid w:val="00177BF3"/>
    <w:rsid w:val="00187E62"/>
    <w:rsid w:val="001B1FA1"/>
    <w:rsid w:val="001C0E91"/>
    <w:rsid w:val="001C6040"/>
    <w:rsid w:val="001F4BF3"/>
    <w:rsid w:val="0022271C"/>
    <w:rsid w:val="002403E5"/>
    <w:rsid w:val="00241F65"/>
    <w:rsid w:val="00260D04"/>
    <w:rsid w:val="002C1CB2"/>
    <w:rsid w:val="002D4BC6"/>
    <w:rsid w:val="002F71FD"/>
    <w:rsid w:val="003032E0"/>
    <w:rsid w:val="00322982"/>
    <w:rsid w:val="00366B19"/>
    <w:rsid w:val="0038679B"/>
    <w:rsid w:val="003A5B9F"/>
    <w:rsid w:val="003B74FD"/>
    <w:rsid w:val="003C3DFE"/>
    <w:rsid w:val="003E31A2"/>
    <w:rsid w:val="00400AFF"/>
    <w:rsid w:val="00406484"/>
    <w:rsid w:val="004074CD"/>
    <w:rsid w:val="00411600"/>
    <w:rsid w:val="004174CB"/>
    <w:rsid w:val="0044521E"/>
    <w:rsid w:val="00476544"/>
    <w:rsid w:val="004944A8"/>
    <w:rsid w:val="004D09DC"/>
    <w:rsid w:val="004D1DD7"/>
    <w:rsid w:val="004D6588"/>
    <w:rsid w:val="004F6F7E"/>
    <w:rsid w:val="00507A97"/>
    <w:rsid w:val="005110A1"/>
    <w:rsid w:val="00512C3D"/>
    <w:rsid w:val="00547B4E"/>
    <w:rsid w:val="0056419C"/>
    <w:rsid w:val="00592D18"/>
    <w:rsid w:val="00596BD8"/>
    <w:rsid w:val="005A7C96"/>
    <w:rsid w:val="005D71DF"/>
    <w:rsid w:val="005E319E"/>
    <w:rsid w:val="005E3BA0"/>
    <w:rsid w:val="005F5D0E"/>
    <w:rsid w:val="00615CDE"/>
    <w:rsid w:val="00623359"/>
    <w:rsid w:val="006402EC"/>
    <w:rsid w:val="00656F1A"/>
    <w:rsid w:val="00687437"/>
    <w:rsid w:val="006959FD"/>
    <w:rsid w:val="006A3B0E"/>
    <w:rsid w:val="006B53AF"/>
    <w:rsid w:val="006C340D"/>
    <w:rsid w:val="006D6BAD"/>
    <w:rsid w:val="007258D4"/>
    <w:rsid w:val="0073717E"/>
    <w:rsid w:val="00791C1F"/>
    <w:rsid w:val="00794DB3"/>
    <w:rsid w:val="007B4823"/>
    <w:rsid w:val="007B63EA"/>
    <w:rsid w:val="007D611A"/>
    <w:rsid w:val="007F3B38"/>
    <w:rsid w:val="008058E3"/>
    <w:rsid w:val="00805E4C"/>
    <w:rsid w:val="0082660C"/>
    <w:rsid w:val="00845A08"/>
    <w:rsid w:val="008460CF"/>
    <w:rsid w:val="00847C86"/>
    <w:rsid w:val="00871A67"/>
    <w:rsid w:val="00886EC8"/>
    <w:rsid w:val="00894ECA"/>
    <w:rsid w:val="008C1E63"/>
    <w:rsid w:val="008C4261"/>
    <w:rsid w:val="008D23C3"/>
    <w:rsid w:val="008F313C"/>
    <w:rsid w:val="008F6F86"/>
    <w:rsid w:val="00950CC1"/>
    <w:rsid w:val="009521A1"/>
    <w:rsid w:val="00954831"/>
    <w:rsid w:val="00970514"/>
    <w:rsid w:val="00975D30"/>
    <w:rsid w:val="00983850"/>
    <w:rsid w:val="00992F67"/>
    <w:rsid w:val="009E0AA0"/>
    <w:rsid w:val="009F0AA5"/>
    <w:rsid w:val="009F5E04"/>
    <w:rsid w:val="00A04CBA"/>
    <w:rsid w:val="00A34710"/>
    <w:rsid w:val="00A61F8C"/>
    <w:rsid w:val="00A64756"/>
    <w:rsid w:val="00A65A2B"/>
    <w:rsid w:val="00AB3DA3"/>
    <w:rsid w:val="00AC4869"/>
    <w:rsid w:val="00AC740F"/>
    <w:rsid w:val="00B133D8"/>
    <w:rsid w:val="00B31472"/>
    <w:rsid w:val="00B618A0"/>
    <w:rsid w:val="00B62E20"/>
    <w:rsid w:val="00B7051F"/>
    <w:rsid w:val="00B92547"/>
    <w:rsid w:val="00BC5ED0"/>
    <w:rsid w:val="00BC788D"/>
    <w:rsid w:val="00BF01EA"/>
    <w:rsid w:val="00C269A5"/>
    <w:rsid w:val="00C6562F"/>
    <w:rsid w:val="00C745E0"/>
    <w:rsid w:val="00C768EA"/>
    <w:rsid w:val="00CB29E6"/>
    <w:rsid w:val="00D04BDB"/>
    <w:rsid w:val="00D20793"/>
    <w:rsid w:val="00D22384"/>
    <w:rsid w:val="00D3365C"/>
    <w:rsid w:val="00D4392A"/>
    <w:rsid w:val="00D46CA3"/>
    <w:rsid w:val="00D6313D"/>
    <w:rsid w:val="00D63865"/>
    <w:rsid w:val="00D73001"/>
    <w:rsid w:val="00D85347"/>
    <w:rsid w:val="00D9575E"/>
    <w:rsid w:val="00D97FB6"/>
    <w:rsid w:val="00DA4D0D"/>
    <w:rsid w:val="00DC199E"/>
    <w:rsid w:val="00DD21BF"/>
    <w:rsid w:val="00DE1D76"/>
    <w:rsid w:val="00DE4EE6"/>
    <w:rsid w:val="00E34888"/>
    <w:rsid w:val="00E5490D"/>
    <w:rsid w:val="00E90B7F"/>
    <w:rsid w:val="00EE73FC"/>
    <w:rsid w:val="00F06FBC"/>
    <w:rsid w:val="00F4353D"/>
    <w:rsid w:val="00F516EA"/>
    <w:rsid w:val="00F52D98"/>
    <w:rsid w:val="00F5765C"/>
    <w:rsid w:val="00F64D33"/>
    <w:rsid w:val="00F86FCD"/>
    <w:rsid w:val="00FB5926"/>
    <w:rsid w:val="00FD129F"/>
    <w:rsid w:val="00FE30C0"/>
    <w:rsid w:val="00FF366B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04C9"/>
  <w15:chartTrackingRefBased/>
  <w15:docId w15:val="{89E4C3CE-B3F8-D34B-A7E6-8915591B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C7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C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C7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7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C7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C74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C74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4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4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4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4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4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4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4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4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4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40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center">
    <w:name w:val="ql-align-center"/>
    <w:basedOn w:val="Normale"/>
    <w:rsid w:val="00AC740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right">
    <w:name w:val="ql-align-right"/>
    <w:basedOn w:val="Normale"/>
    <w:rsid w:val="00AC740F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justify">
    <w:name w:val="ql-align-justify"/>
    <w:basedOn w:val="Normale"/>
    <w:rsid w:val="00AC740F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1">
    <w:name w:val="ql-indent-1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2">
    <w:name w:val="ql-indent-2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3">
    <w:name w:val="ql-indent-3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4">
    <w:name w:val="ql-indent-4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5">
    <w:name w:val="ql-indent-5"/>
    <w:basedOn w:val="Normale"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note">
    <w:name w:val="note"/>
    <w:basedOn w:val="Normale"/>
    <w:rsid w:val="00AC740F"/>
    <w:pPr>
      <w:spacing w:before="75" w:after="75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C74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F516EA"/>
  </w:style>
  <w:style w:type="character" w:styleId="Rimandocommento">
    <w:name w:val="annotation reference"/>
    <w:basedOn w:val="Carpredefinitoparagrafo"/>
    <w:uiPriority w:val="99"/>
    <w:semiHidden/>
    <w:unhideWhenUsed/>
    <w:rsid w:val="00F51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1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1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1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1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98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2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3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86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56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Pagnucci</dc:creator>
  <cp:keywords/>
  <dc:description/>
  <cp:lastModifiedBy>Giuseppe Aleo</cp:lastModifiedBy>
  <cp:revision>57</cp:revision>
  <dcterms:created xsi:type="dcterms:W3CDTF">2024-11-03T16:35:00Z</dcterms:created>
  <dcterms:modified xsi:type="dcterms:W3CDTF">2025-10-23T13:54:00Z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c116385a-4eec-43d4-bae3-261f73f89aba</vt:lpwstr>
  </property>
</Properties>
</file>