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12B82" w14:textId="77777777" w:rsidR="00F46B35" w:rsidRPr="00E77236" w:rsidRDefault="00F46B35" w:rsidP="00F46B35">
      <w:pPr>
        <w:rPr>
          <w:rFonts w:ascii="Times New Roman" w:hAnsi="Times New Roman" w:cs="Times New Roman"/>
          <w:szCs w:val="24"/>
        </w:rPr>
      </w:pPr>
      <w:r w:rsidRPr="00E77236">
        <w:rPr>
          <w:rFonts w:ascii="Times New Roman" w:hAnsi="Times New Roman" w:cs="Times New Roman"/>
          <w:szCs w:val="24"/>
        </w:rPr>
        <w:t>Supplemental Table .1</w:t>
      </w:r>
      <w:r w:rsidRPr="00E77236">
        <w:rPr>
          <w:szCs w:val="24"/>
        </w:rPr>
        <w:t xml:space="preserve"> </w:t>
      </w:r>
      <w:r w:rsidRPr="00E77236">
        <w:rPr>
          <w:rFonts w:ascii="Times New Roman" w:hAnsi="Times New Roman" w:cs="Times New Roman"/>
          <w:szCs w:val="24"/>
        </w:rPr>
        <w:t>Primer sequences</w:t>
      </w:r>
    </w:p>
    <w:tbl>
      <w:tblPr>
        <w:tblW w:w="850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6662"/>
      </w:tblGrid>
      <w:tr w:rsidR="00F46B35" w:rsidRPr="00F46B35" w14:paraId="56A67A25" w14:textId="77777777" w:rsidTr="006A3903">
        <w:trPr>
          <w:jc w:val="center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2E2ED964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Primer ID</w:t>
            </w:r>
          </w:p>
        </w:tc>
        <w:tc>
          <w:tcPr>
            <w:tcW w:w="6662" w:type="dxa"/>
            <w:tcBorders>
              <w:top w:val="single" w:sz="12" w:space="0" w:color="auto"/>
              <w:bottom w:val="single" w:sz="4" w:space="0" w:color="auto"/>
            </w:tcBorders>
          </w:tcPr>
          <w:p w14:paraId="5656AFE3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Primer Sequences</w:t>
            </w:r>
            <w:r w:rsidRPr="00F46B35">
              <w:rPr>
                <w:rFonts w:ascii="Times New Roman" w:hAnsi="Times New Roman" w:cs="Times New Roman"/>
                <w:szCs w:val="21"/>
              </w:rPr>
              <w:t>（</w:t>
            </w:r>
            <w:r w:rsidRPr="00F46B35">
              <w:rPr>
                <w:rFonts w:ascii="Times New Roman" w:hAnsi="Times New Roman" w:cs="Times New Roman"/>
                <w:szCs w:val="21"/>
              </w:rPr>
              <w:t>5'−3'</w:t>
            </w:r>
            <w:r w:rsidRPr="00F46B35"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F46B35" w:rsidRPr="00F46B35" w14:paraId="20695A0D" w14:textId="77777777" w:rsidTr="006A3903">
        <w:trPr>
          <w:jc w:val="center"/>
        </w:trPr>
        <w:tc>
          <w:tcPr>
            <w:tcW w:w="1843" w:type="dxa"/>
            <w:tcBorders>
              <w:bottom w:val="nil"/>
            </w:tcBorders>
          </w:tcPr>
          <w:p w14:paraId="4BA8BFBF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PmVNS2</w:t>
            </w:r>
            <w:r w:rsidRPr="00F46B35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6662" w:type="dxa"/>
            <w:tcBorders>
              <w:bottom w:val="nil"/>
            </w:tcBorders>
          </w:tcPr>
          <w:p w14:paraId="23D0E837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ATGAACACGCTATCTCGCGTTCCTC</w:t>
            </w:r>
          </w:p>
        </w:tc>
      </w:tr>
      <w:tr w:rsidR="00F46B35" w:rsidRPr="00F46B35" w14:paraId="1F3A0B17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04B076EC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PmVNS2</w:t>
            </w:r>
            <w:r w:rsidRPr="00F46B35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00CEF92E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TCATTTTCCTGCAAAGCTCCAGAG</w:t>
            </w:r>
          </w:p>
        </w:tc>
      </w:tr>
      <w:tr w:rsidR="00F46B35" w:rsidRPr="00F46B35" w14:paraId="108D7403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10C83FBC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PmVNS2-</w:t>
            </w:r>
            <w:r w:rsidRPr="00F46B35">
              <w:rPr>
                <w:rFonts w:ascii="Times New Roman" w:hAnsi="Times New Roman" w:cs="Times New Roman"/>
                <w:szCs w:val="21"/>
              </w:rPr>
              <w:t>qRT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6D41CE1F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TCCGCAGCTGGAGAGTCCAA</w:t>
            </w:r>
          </w:p>
        </w:tc>
      </w:tr>
      <w:tr w:rsidR="00F46B35" w:rsidRPr="00F46B35" w14:paraId="3774A5B2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1DA852CF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PmVNS2-</w:t>
            </w:r>
            <w:r w:rsidRPr="00F46B35">
              <w:rPr>
                <w:rFonts w:ascii="Times New Roman" w:hAnsi="Times New Roman" w:cs="Times New Roman"/>
                <w:szCs w:val="21"/>
              </w:rPr>
              <w:t>qRT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5D7DA01F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AGCTGCTGACTGTGGATTGGC</w:t>
            </w:r>
          </w:p>
        </w:tc>
      </w:tr>
      <w:tr w:rsidR="00F46B35" w:rsidRPr="00F46B35" w14:paraId="046A38F5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11056EBD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PmDDI1-</w:t>
            </w:r>
            <w:r w:rsidRPr="00F46B35">
              <w:rPr>
                <w:rFonts w:ascii="Times New Roman" w:hAnsi="Times New Roman" w:cs="Times New Roman"/>
                <w:szCs w:val="21"/>
              </w:rPr>
              <w:t>qRT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87610AB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GCTGTCTAATATGCGTTCT</w:t>
            </w:r>
          </w:p>
        </w:tc>
      </w:tr>
      <w:tr w:rsidR="00F46B35" w:rsidRPr="00F46B35" w14:paraId="071FBF88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A17B165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PmDDI1-</w:t>
            </w:r>
            <w:r w:rsidRPr="00F46B35">
              <w:rPr>
                <w:rFonts w:ascii="Times New Roman" w:hAnsi="Times New Roman" w:cs="Times New Roman"/>
                <w:szCs w:val="21"/>
              </w:rPr>
              <w:t>qRT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79FD57D7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GCTTCCTCCAGAGTCAT</w:t>
            </w:r>
          </w:p>
        </w:tc>
      </w:tr>
      <w:tr w:rsidR="00F46B35" w:rsidRPr="00F46B35" w14:paraId="3C92C881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68037196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NC-PmVNS2</w:t>
            </w:r>
            <w:r w:rsidRPr="00F46B35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672975A2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AGTGGTCTCTGTCCAGTCCTATGAACACGCTATCTCGCGTTCCTC</w:t>
            </w:r>
          </w:p>
        </w:tc>
      </w:tr>
      <w:tr w:rsidR="00F46B35" w:rsidRPr="00F46B35" w14:paraId="50A9F517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6622D1FB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NC-PmVNS2</w:t>
            </w:r>
            <w:r w:rsidRPr="00F46B35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60DE7135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GGTCTCAGCAGACCACAAGTTTTTCCTGCAAAGCTCCAGAG</w:t>
            </w:r>
          </w:p>
        </w:tc>
      </w:tr>
      <w:tr w:rsidR="00F46B35" w:rsidRPr="00F46B35" w14:paraId="5276728A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32C5058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KpnI-PmVNS2</w:t>
            </w:r>
            <w:r w:rsidRPr="00F46B35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76130367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GGGGACTCTAGAATAGGTACCATGAACACGCTATCTCGCGTTCCTC</w:t>
            </w:r>
          </w:p>
        </w:tc>
      </w:tr>
      <w:tr w:rsidR="00F46B35" w:rsidRPr="00F46B35" w14:paraId="6F198841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514F62B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XhoI-PmVNS2</w:t>
            </w:r>
            <w:r w:rsidRPr="00F46B35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3034A7E3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CCTCAGCTACTTAAGCTCGAGTCATTTTCCTGCAAAGCTCCAGAG</w:t>
            </w:r>
          </w:p>
        </w:tc>
      </w:tr>
      <w:tr w:rsidR="00F46B35" w:rsidRPr="00F46B35" w14:paraId="1A0F774A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418D08D2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p35Sf3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5A9826A5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AGGAAGGTGGCTCCTACAAATGCCATC</w:t>
            </w:r>
          </w:p>
        </w:tc>
      </w:tr>
      <w:tr w:rsidR="00F46B35" w:rsidRPr="00F46B35" w14:paraId="07444EB4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E600236" w14:textId="1F5D1845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Ef</w:t>
            </w:r>
            <w:r w:rsidR="00AB5FC7">
              <w:rPr>
                <w:rFonts w:ascii="Times New Roman" w:hAnsi="Times New Roman" w:cs="Times New Roman" w:hint="eastAsia"/>
                <w:i/>
                <w:szCs w:val="21"/>
              </w:rPr>
              <w:t>1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α</w:t>
            </w:r>
            <w:r w:rsidRPr="00F46B35">
              <w:rPr>
                <w:rFonts w:ascii="Times New Roman" w:hAnsi="Times New Roman" w:cs="Times New Roman"/>
                <w:szCs w:val="21"/>
              </w:rPr>
              <w:t>-qPCR-F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441B187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GGCAAGGAGAAGGTACACAT</w:t>
            </w:r>
          </w:p>
        </w:tc>
      </w:tr>
      <w:tr w:rsidR="00F46B35" w:rsidRPr="00F46B35" w14:paraId="5FF1811B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628C0DE1" w14:textId="23DFBCBC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Ef</w:t>
            </w:r>
            <w:r w:rsidR="00AB5FC7">
              <w:rPr>
                <w:rFonts w:ascii="Times New Roman" w:hAnsi="Times New Roman" w:cs="Times New Roman" w:hint="eastAsia"/>
                <w:i/>
                <w:szCs w:val="21"/>
              </w:rPr>
              <w:t>1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α</w:t>
            </w:r>
            <w:r w:rsidRPr="00F46B35">
              <w:rPr>
                <w:rFonts w:ascii="Times New Roman" w:hAnsi="Times New Roman" w:cs="Times New Roman"/>
                <w:szCs w:val="21"/>
              </w:rPr>
              <w:t>-qPCR-R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31FD5D50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CAATCACACGCTTGTCAATA</w:t>
            </w:r>
          </w:p>
        </w:tc>
      </w:tr>
      <w:tr w:rsidR="00F46B35" w:rsidRPr="00F46B35" w14:paraId="4EB20FC6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4EF2C7BE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PAL4</w:t>
            </w:r>
            <w:r w:rsidRPr="00F46B35">
              <w:rPr>
                <w:rFonts w:ascii="Times New Roman" w:hAnsi="Times New Roman" w:cs="Times New Roman"/>
                <w:szCs w:val="21"/>
              </w:rPr>
              <w:t>-qPCR-F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52E5A32E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GCCCCCTGATCGAAGTGATT</w:t>
            </w:r>
          </w:p>
        </w:tc>
      </w:tr>
      <w:tr w:rsidR="00F46B35" w:rsidRPr="00F46B35" w14:paraId="6909D652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01406A2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PAL4-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3B4F3750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TGGCAATTTCGGCACCTTTG</w:t>
            </w:r>
          </w:p>
        </w:tc>
      </w:tr>
      <w:tr w:rsidR="00F46B35" w:rsidRPr="00F46B35" w14:paraId="27564914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396FF4F6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C4H2-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7154DCC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AAGAGGTTCTGCACACGCAA</w:t>
            </w:r>
          </w:p>
        </w:tc>
      </w:tr>
      <w:tr w:rsidR="00F46B35" w:rsidRPr="00F46B35" w14:paraId="671F80EA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343E400F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C4H2-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532C5757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AATCCCATGAGTTGCAGCCT</w:t>
            </w:r>
          </w:p>
        </w:tc>
      </w:tr>
      <w:tr w:rsidR="00F46B35" w:rsidRPr="00F46B35" w14:paraId="71601A84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3EA188D2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4CL5-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560AA4C6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AAATGGCGCAAATGGGGATG</w:t>
            </w:r>
          </w:p>
        </w:tc>
      </w:tr>
      <w:tr w:rsidR="00F46B35" w:rsidRPr="00F46B35" w14:paraId="3B89C67A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0EE62AF3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4CL5-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F0A5C75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GGGGCAGAGTCTACACACAT</w:t>
            </w:r>
          </w:p>
        </w:tc>
      </w:tr>
      <w:tr w:rsidR="00F46B35" w:rsidRPr="00F46B35" w14:paraId="014E1E08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F900539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HCT1-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43251973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TGCGGAGGAGTTTCACTTGG</w:t>
            </w:r>
          </w:p>
        </w:tc>
      </w:tr>
      <w:tr w:rsidR="00F46B35" w:rsidRPr="00F46B35" w14:paraId="4C24EA1F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CE2D6CC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HCT1-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5572B4D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GTGTTGAGCTGATCCCTGGT</w:t>
            </w:r>
          </w:p>
        </w:tc>
      </w:tr>
      <w:tr w:rsidR="00F46B35" w:rsidRPr="00F46B35" w14:paraId="4FD0FEC9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3F3691D9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C3H3-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B860740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GTCAAGCCTGTGAGGTTCCG</w:t>
            </w:r>
          </w:p>
        </w:tc>
      </w:tr>
      <w:tr w:rsidR="00F46B35" w:rsidRPr="00F46B35" w14:paraId="7BE46758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1FCB4B60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C3H3-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551759FF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GGCAGCAACCTCATCTTCTC</w:t>
            </w:r>
          </w:p>
        </w:tc>
      </w:tr>
      <w:tr w:rsidR="00F46B35" w:rsidRPr="00F46B35" w14:paraId="5EEF3BEC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045DA7C3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CCOAOMT1-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7F9A302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CATCTTTGTGGATGCTGACA</w:t>
            </w:r>
          </w:p>
        </w:tc>
      </w:tr>
      <w:tr w:rsidR="00F46B35" w:rsidRPr="00F46B35" w14:paraId="539DAC64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1ADAAF6B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CCOAOMT1-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528857D0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GACGGCAGAGAGTGATGCCA</w:t>
            </w:r>
          </w:p>
        </w:tc>
      </w:tr>
      <w:tr w:rsidR="00F46B35" w:rsidRPr="00F46B35" w14:paraId="3628F60E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62EB4C65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CCR2-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77DEB73F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GACCATTGTTGCAGCCCACT</w:t>
            </w:r>
          </w:p>
        </w:tc>
      </w:tr>
      <w:tr w:rsidR="00F46B35" w:rsidRPr="00F46B35" w14:paraId="3F067B05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C744ED3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CCR2-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7500E963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GGTAGGGATGGGGTACTCAG</w:t>
            </w:r>
          </w:p>
        </w:tc>
      </w:tr>
      <w:tr w:rsidR="00F46B35" w:rsidRPr="00F46B35" w14:paraId="11A604EE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6AA32A0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COMT2-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7A650CB9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AACAGCCATTGAACTCGACC</w:t>
            </w:r>
          </w:p>
        </w:tc>
      </w:tr>
      <w:tr w:rsidR="00F46B35" w:rsidRPr="00F46B35" w14:paraId="19622BF0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917CB58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COMT2-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0E0C13E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GACACCATCCTCGTTCTTGGT</w:t>
            </w:r>
          </w:p>
        </w:tc>
      </w:tr>
      <w:tr w:rsidR="00F46B35" w:rsidRPr="00F46B35" w14:paraId="248E906D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663C4371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CAD1-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30F43B2A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ACTTGGAGGAGTAGGGCACA</w:t>
            </w:r>
          </w:p>
        </w:tc>
      </w:tr>
      <w:tr w:rsidR="00F46B35" w:rsidRPr="00F46B35" w14:paraId="0BA94E28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0C477B18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CAD1-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D4A04DD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AACAAACTGCAATGGGGCAT</w:t>
            </w:r>
          </w:p>
        </w:tc>
      </w:tr>
      <w:tr w:rsidR="00F46B35" w:rsidRPr="00F46B35" w14:paraId="64180731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9280D06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F5H2-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0889DBD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TTACAGAGCAGCTTTCGGGG</w:t>
            </w:r>
          </w:p>
        </w:tc>
      </w:tr>
      <w:tr w:rsidR="00F46B35" w:rsidRPr="00F46B35" w14:paraId="56B8A9CA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08D8D119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F5H2-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00DA6DF3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GGCTAGCATGTCATCGACCA</w:t>
            </w:r>
          </w:p>
        </w:tc>
      </w:tr>
      <w:tr w:rsidR="00F46B35" w:rsidRPr="00F46B35" w14:paraId="4AC82E81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0556922A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CesA2B-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653203C9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TGGAGCGGAGTAAGCATTGAG</w:t>
            </w:r>
          </w:p>
        </w:tc>
      </w:tr>
      <w:tr w:rsidR="00F46B35" w:rsidRPr="00F46B35" w14:paraId="3FB98DFB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CACE7B2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CesA2B-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04199E5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TCCAGCAACAACTCCAACGA</w:t>
            </w:r>
          </w:p>
        </w:tc>
      </w:tr>
      <w:tr w:rsidR="00F46B35" w:rsidRPr="00F46B35" w14:paraId="3E4AF44F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4C889AF8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CesA3A-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FADEC32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CCAGGCAACCACTATGGAGAA</w:t>
            </w:r>
          </w:p>
        </w:tc>
      </w:tr>
      <w:tr w:rsidR="00F46B35" w:rsidRPr="00F46B35" w14:paraId="4AFFE1D9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C8B52BD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CesA3A-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67F206E8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ATTAGGCTCACCCTCACGCT</w:t>
            </w:r>
          </w:p>
        </w:tc>
      </w:tr>
      <w:tr w:rsidR="00F46B35" w:rsidRPr="00F46B35" w14:paraId="12A44B03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5882D6E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GT8D-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6443A881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CTTGTCCAAAATGCGTTGCG</w:t>
            </w:r>
          </w:p>
        </w:tc>
      </w:tr>
      <w:tr w:rsidR="00F46B35" w:rsidRPr="00F46B35" w14:paraId="0243D412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43DE6604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GT8D-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45FC7C92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GGCTTCTCGGTGTTATTTGCT</w:t>
            </w:r>
          </w:p>
        </w:tc>
      </w:tr>
      <w:tr w:rsidR="00F46B35" w:rsidRPr="00F46B35" w14:paraId="10CA20B0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F2B60A5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GT43B-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3E279D4B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CCAGCTCCACCAAGCTCTAA</w:t>
            </w:r>
          </w:p>
        </w:tc>
      </w:tr>
      <w:tr w:rsidR="00F46B35" w:rsidRPr="00F46B35" w14:paraId="27B58DA7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3554BCA1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lastRenderedPageBreak/>
              <w:t>GT43B-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0ED54B47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ATGATCCAACTCTGCTTCGGG</w:t>
            </w:r>
          </w:p>
        </w:tc>
      </w:tr>
      <w:tr w:rsidR="00F46B35" w:rsidRPr="00F46B35" w14:paraId="15B60BC8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B08159C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GT43D-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0031E8A1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CCCCCATCTCACCAAAACGA</w:t>
            </w:r>
          </w:p>
        </w:tc>
      </w:tr>
      <w:tr w:rsidR="00F46B35" w:rsidRPr="00F46B35" w14:paraId="62ED42D4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03EEC058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GT43D-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795592CA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CCGTACATAAGTGGGCGTGA</w:t>
            </w:r>
          </w:p>
        </w:tc>
      </w:tr>
      <w:tr w:rsidR="00F46B35" w:rsidRPr="00F46B35" w14:paraId="15B03D7C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43299D33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MYB002-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E8093BB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TTCAAAAAGGGCTTGTGGTC</w:t>
            </w:r>
          </w:p>
        </w:tc>
      </w:tr>
      <w:tr w:rsidR="00F46B35" w:rsidRPr="00F46B35" w14:paraId="7E247452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5337BA4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MYB002-</w:t>
            </w:r>
            <w:r w:rsidRPr="00F46B35">
              <w:rPr>
                <w:rFonts w:ascii="Times New Roman" w:hAnsi="Times New Roman" w:cs="Times New Roman"/>
                <w:szCs w:val="21"/>
              </w:rPr>
              <w:t>qPCR-R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431B01E5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TATTGCCAAGAAGGGAATGC</w:t>
            </w:r>
          </w:p>
        </w:tc>
      </w:tr>
      <w:tr w:rsidR="00F46B35" w:rsidRPr="00F46B35" w14:paraId="725E9E4C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78F6E97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MYB003-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349279FD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CATTCTTGGCAACAGGTGGT</w:t>
            </w:r>
          </w:p>
        </w:tc>
      </w:tr>
      <w:tr w:rsidR="00F46B35" w:rsidRPr="00F46B35" w14:paraId="4C651FA5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32EBBD13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MYB003-</w:t>
            </w:r>
            <w:r w:rsidRPr="00F46B35">
              <w:rPr>
                <w:rFonts w:ascii="Times New Roman" w:hAnsi="Times New Roman" w:cs="Times New Roman"/>
                <w:szCs w:val="21"/>
              </w:rPr>
              <w:t>qPCR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8C1584C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TCGTTTGGTGAGGATGTGGA</w:t>
            </w:r>
          </w:p>
        </w:tc>
      </w:tr>
      <w:tr w:rsidR="00F46B35" w:rsidRPr="00F46B35" w14:paraId="17F2F3D8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E7BD415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MYB020-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4F840CFC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AATGGACAAGGGTGTTGGAG</w:t>
            </w:r>
          </w:p>
        </w:tc>
      </w:tr>
      <w:tr w:rsidR="00F46B35" w:rsidRPr="00F46B35" w14:paraId="5D4B4387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E816635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MYB020-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53AD6B2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GACCACCTGTTGCCAAGAAT</w:t>
            </w:r>
          </w:p>
        </w:tc>
      </w:tr>
      <w:tr w:rsidR="00F46B35" w:rsidRPr="00F46B35" w14:paraId="4D9D477C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B6A7C38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MYB021-</w:t>
            </w:r>
            <w:r w:rsidRPr="00F46B35">
              <w:rPr>
                <w:rFonts w:ascii="Times New Roman" w:hAnsi="Times New Roman" w:cs="Times New Roman"/>
                <w:szCs w:val="21"/>
              </w:rPr>
              <w:t>qPCR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F2C3295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TCCATTTGCATTCCCTTCTC</w:t>
            </w:r>
          </w:p>
        </w:tc>
      </w:tr>
      <w:tr w:rsidR="00F46B35" w:rsidRPr="00F46B35" w14:paraId="12CCC6D7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25CC3338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MYB021-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5D5B6A6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CCTCCCATGACATCTTTGCT</w:t>
            </w:r>
          </w:p>
        </w:tc>
      </w:tr>
      <w:tr w:rsidR="00F46B35" w:rsidRPr="00F46B35" w14:paraId="25ACFD7C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4F4D2FD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MYB090-</w:t>
            </w:r>
            <w:r w:rsidRPr="00F46B35">
              <w:rPr>
                <w:rFonts w:ascii="Times New Roman" w:hAnsi="Times New Roman" w:cs="Times New Roman"/>
                <w:szCs w:val="21"/>
              </w:rPr>
              <w:t>qPCR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4F4F062E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GGCCTGCAGAAGATGAGAAG</w:t>
            </w:r>
          </w:p>
        </w:tc>
      </w:tr>
      <w:tr w:rsidR="00F46B35" w:rsidRPr="00F46B35" w14:paraId="28F1D042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88551AA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MYB090-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D9ADBDF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TCCGGTGAGAAGCAAGAAGT</w:t>
            </w:r>
          </w:p>
        </w:tc>
      </w:tr>
      <w:tr w:rsidR="00F46B35" w:rsidRPr="00F46B35" w14:paraId="46C7A520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FCF2A13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MYB128-</w:t>
            </w:r>
            <w:r w:rsidRPr="00F46B35">
              <w:rPr>
                <w:rFonts w:ascii="Times New Roman" w:hAnsi="Times New Roman" w:cs="Times New Roman"/>
                <w:szCs w:val="21"/>
              </w:rPr>
              <w:t>qPCR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98DFA4A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TACGAAAGCCTTCAGCACCT</w:t>
            </w:r>
          </w:p>
        </w:tc>
      </w:tr>
      <w:tr w:rsidR="00F46B35" w:rsidRPr="00F46B35" w14:paraId="5BEFD145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41697F6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MYB128-</w:t>
            </w:r>
            <w:r w:rsidRPr="00F46B35">
              <w:rPr>
                <w:rFonts w:ascii="Times New Roman" w:hAnsi="Times New Roman" w:cs="Times New Roman"/>
                <w:szCs w:val="21"/>
              </w:rPr>
              <w:t>qPCR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21D0A251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GAAAAAGCTCCCCACGTACA</w:t>
            </w:r>
          </w:p>
        </w:tc>
      </w:tr>
      <w:tr w:rsidR="00F46B35" w:rsidRPr="00F46B35" w14:paraId="173C7FB6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1A3C27B9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MYB158-</w:t>
            </w:r>
            <w:r w:rsidRPr="00F46B35">
              <w:rPr>
                <w:rFonts w:ascii="Times New Roman" w:hAnsi="Times New Roman" w:cs="Times New Roman"/>
                <w:szCs w:val="21"/>
              </w:rPr>
              <w:t>qPCR-F</w:t>
            </w:r>
          </w:p>
        </w:tc>
        <w:tc>
          <w:tcPr>
            <w:tcW w:w="6662" w:type="dxa"/>
            <w:tcBorders>
              <w:top w:val="nil"/>
              <w:bottom w:val="nil"/>
            </w:tcBorders>
          </w:tcPr>
          <w:p w14:paraId="10CCAE04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GCTTGCCCTAGAGGTCACTG</w:t>
            </w:r>
          </w:p>
        </w:tc>
      </w:tr>
      <w:tr w:rsidR="00F46B35" w:rsidRPr="00F46B35" w14:paraId="14FE4188" w14:textId="77777777" w:rsidTr="006A3903">
        <w:trPr>
          <w:jc w:val="center"/>
        </w:trPr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14:paraId="06FC1BB3" w14:textId="77777777" w:rsidR="00F46B35" w:rsidRPr="00F46B35" w:rsidRDefault="00F46B35" w:rsidP="00A060FA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F46B35">
              <w:rPr>
                <w:rFonts w:ascii="Times New Roman" w:hAnsi="Times New Roman" w:cs="Times New Roman"/>
                <w:i/>
                <w:szCs w:val="21"/>
              </w:rPr>
              <w:t>MYB158-</w:t>
            </w:r>
            <w:r w:rsidRPr="00F46B35">
              <w:rPr>
                <w:rFonts w:ascii="Times New Roman" w:hAnsi="Times New Roman" w:cs="Times New Roman"/>
                <w:szCs w:val="21"/>
              </w:rPr>
              <w:t>qPCR</w:t>
            </w:r>
            <w:r w:rsidRPr="00F46B35">
              <w:rPr>
                <w:rFonts w:ascii="Times New Roman" w:hAnsi="Times New Roman" w:cs="Times New Roman"/>
                <w:i/>
                <w:szCs w:val="21"/>
              </w:rPr>
              <w:t>-</w:t>
            </w:r>
            <w:r w:rsidRPr="00F46B35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6662" w:type="dxa"/>
            <w:tcBorders>
              <w:top w:val="nil"/>
              <w:bottom w:val="single" w:sz="12" w:space="0" w:color="auto"/>
            </w:tcBorders>
          </w:tcPr>
          <w:p w14:paraId="10BF4672" w14:textId="77777777" w:rsidR="00F46B35" w:rsidRPr="00F46B35" w:rsidRDefault="00F46B35" w:rsidP="00A060FA">
            <w:pPr>
              <w:rPr>
                <w:rFonts w:ascii="Times New Roman" w:hAnsi="Times New Roman" w:cs="Times New Roman"/>
                <w:szCs w:val="21"/>
              </w:rPr>
            </w:pPr>
            <w:r w:rsidRPr="00F46B35">
              <w:rPr>
                <w:rFonts w:ascii="Times New Roman" w:hAnsi="Times New Roman" w:cs="Times New Roman"/>
                <w:szCs w:val="21"/>
              </w:rPr>
              <w:t>GGCTATGAGTGCCCATTTGT</w:t>
            </w:r>
          </w:p>
        </w:tc>
      </w:tr>
    </w:tbl>
    <w:p w14:paraId="7924C822" w14:textId="77777777" w:rsidR="00ED1B03" w:rsidRDefault="00ED1B03">
      <w:pPr>
        <w:rPr>
          <w:rFonts w:hint="eastAsia"/>
        </w:rPr>
      </w:pPr>
    </w:p>
    <w:sectPr w:rsidR="00ED1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731B4" w14:textId="77777777" w:rsidR="001A2C27" w:rsidRDefault="001A2C27" w:rsidP="00F4523A">
      <w:pPr>
        <w:rPr>
          <w:rFonts w:hint="eastAsia"/>
        </w:rPr>
      </w:pPr>
      <w:r>
        <w:separator/>
      </w:r>
    </w:p>
  </w:endnote>
  <w:endnote w:type="continuationSeparator" w:id="0">
    <w:p w14:paraId="3099DDB0" w14:textId="77777777" w:rsidR="001A2C27" w:rsidRDefault="001A2C27" w:rsidP="00F452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63A52" w14:textId="77777777" w:rsidR="001A2C27" w:rsidRDefault="001A2C27" w:rsidP="00F4523A">
      <w:pPr>
        <w:rPr>
          <w:rFonts w:hint="eastAsia"/>
        </w:rPr>
      </w:pPr>
      <w:r>
        <w:separator/>
      </w:r>
    </w:p>
  </w:footnote>
  <w:footnote w:type="continuationSeparator" w:id="0">
    <w:p w14:paraId="3F9E9ABC" w14:textId="77777777" w:rsidR="001A2C27" w:rsidRDefault="001A2C27" w:rsidP="00F4523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B35"/>
    <w:rsid w:val="001A2C27"/>
    <w:rsid w:val="00587EDB"/>
    <w:rsid w:val="006A3903"/>
    <w:rsid w:val="00812B6D"/>
    <w:rsid w:val="00843E7D"/>
    <w:rsid w:val="00AB5FC7"/>
    <w:rsid w:val="00C75A05"/>
    <w:rsid w:val="00E77236"/>
    <w:rsid w:val="00ED1B03"/>
    <w:rsid w:val="00F4523A"/>
    <w:rsid w:val="00F46B35"/>
    <w:rsid w:val="00FC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B9BF"/>
  <w15:chartTrackingRefBased/>
  <w15:docId w15:val="{B930B375-EB2B-4C5D-85E6-2D381D771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6B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2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2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2</Pages>
  <Words>18</Words>
  <Characters>2157</Characters>
  <Application>Microsoft Office Word</Application>
  <DocSecurity>0</DocSecurity>
  <Lines>35</Lines>
  <Paragraphs>9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maojiu</dc:creator>
  <cp:keywords/>
  <dc:description/>
  <cp:lastModifiedBy>九 猫</cp:lastModifiedBy>
  <cp:revision>6</cp:revision>
  <dcterms:created xsi:type="dcterms:W3CDTF">2024-03-13T14:10:00Z</dcterms:created>
  <dcterms:modified xsi:type="dcterms:W3CDTF">2025-08-08T05:41:00Z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f4222604-acb6-4901-a066-ce5a2fcc7ee0</vt:lpwstr>
  </property>
</Properties>
</file>