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25.png" ContentType="image/png"/>
  <Override PartName="/word/media/image42.jpeg" ContentType="image/jpeg"/>
  <Override PartName="/word/media/image24.png" ContentType="image/png"/>
  <Override PartName="/word/media/image23.png" ContentType="image/png"/>
  <Override PartName="/word/media/image22.png" ContentType="image/png"/>
  <Override PartName="/word/media/image21.png" ContentType="image/png"/>
  <Override PartName="/word/media/image19.png" ContentType="image/png"/>
  <Override PartName="/word/media/image20.png" ContentType="image/png"/>
  <Override PartName="/word/media/image2.jpeg" ContentType="image/jpeg"/>
  <Override PartName="/word/media/image36.jpeg" ContentType="image/jpeg"/>
  <Override PartName="/word/media/image18.png" ContentType="image/png"/>
  <Override PartName="/word/media/image17.png" ContentType="image/png"/>
  <Override PartName="/word/media/image32.jpeg" ContentType="image/jpeg"/>
  <Override PartName="/word/media/image16.png" ContentType="image/png"/>
  <Override PartName="/word/media/image49.jpeg" ContentType="image/jpeg"/>
  <Override PartName="/word/media/image15.png" ContentType="image/png"/>
  <Override PartName="/word/media/image14.png" ContentType="image/png"/>
  <Override PartName="/word/media/image28.png" ContentType="image/png"/>
  <Override PartName="/word/media/image38.jpeg" ContentType="image/jpeg"/>
  <Override PartName="/word/media/image5.png" ContentType="image/png"/>
  <Override PartName="/word/media/image43.jpeg" ContentType="image/jpeg"/>
  <Override PartName="/word/media/image9.png" ContentType="image/png"/>
  <Override PartName="/word/media/image40.jpeg" ContentType="image/jpeg"/>
  <Override PartName="/word/media/image44.jpeg" ContentType="image/jpeg"/>
  <Override PartName="/word/media/image30.png" ContentType="image/png"/>
  <Override PartName="/word/media/image37.jpeg" ContentType="image/jpeg"/>
  <Override PartName="/word/media/image13.png" ContentType="image/png"/>
  <Override PartName="/word/media/image50.jpeg" ContentType="image/jpeg"/>
  <Override PartName="/word/media/image41.jpeg" ContentType="image/jpeg"/>
  <Override PartName="/word/media/image45.jpeg" ContentType="image/jpeg"/>
  <Override PartName="/word/media/image46.jpeg" ContentType="image/jpeg"/>
  <Override PartName="/word/media/image47.jpeg" ContentType="image/jpeg"/>
  <Override PartName="/word/media/image4.png" ContentType="image/png"/>
  <Override PartName="/word/media/image31.jpeg" ContentType="image/jpeg"/>
  <Override PartName="/word/media/image48.jpeg" ContentType="image/jpeg"/>
  <Override PartName="/word/media/image39.jpeg" ContentType="image/jpeg"/>
  <Override PartName="/word/media/image8.png" ContentType="image/png"/>
  <Override PartName="/word/media/image12.png" ContentType="image/png"/>
  <Override PartName="/word/media/image34.jpeg" ContentType="image/jpeg"/>
  <Override PartName="/word/media/image7.png" ContentType="image/png"/>
  <Override PartName="/word/media/image11.png" ContentType="image/png"/>
  <Override PartName="/word/media/image6.png" ContentType="image/png"/>
  <Override PartName="/word/media/image29.png" ContentType="image/png"/>
  <Override PartName="/word/media/image27.png" ContentType="image/png"/>
  <Override PartName="/word/media/image33.jpeg" ContentType="image/jpeg"/>
  <Override PartName="/word/media/image35.jpeg" ContentType="image/jpeg"/>
  <Override PartName="/word/media/image1.jpeg" ContentType="image/jpeg"/>
  <Override PartName="/word/media/image10.png" ContentType="image/png"/>
  <Override PartName="/word/media/image3.png" ContentType="image/png"/>
  <Override PartName="/word/media/image26.png" ContentType="image/png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left="0" w:right="0" w:hanging="0"/>
        <w:jc w:val="both"/>
        <w:rPr/>
      </w:pPr>
      <w:hyperlink r:id="rId3">
        <w:r>
          <w:drawing>
            <wp:anchor behindDoc="0" distT="0" distB="0" distL="0" distR="0" simplePos="0" locked="0" layoutInCell="0" allowOverlap="1" relativeHeight="2">
              <wp:simplePos x="0" y="0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6120130" cy="5195570"/>
              <wp:effectExtent l="0" t="0" r="0" b="0"/>
              <wp:wrapSquare wrapText="largest"/>
              <wp:docPr id="1" name="Image1" descr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1" descr=""/>
                      <pic:cNvPicPr>
                        <a:picLocks noChangeAspect="1" noChangeArrowheads="1"/>
                      </pic:cNvPicPr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120130" cy="51955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hyperlink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Annotation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 xml:space="preserve">of the 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mtDNA assembly from the HNA-XY genome</w:t>
      </w:r>
      <w:r>
        <w:br w:type="page"/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519557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19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Annotation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 xml:space="preserve">of the 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mtDNA assembly from the HNA-X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XB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genome</w:t>
      </w:r>
      <w:r>
        <w:br w:type="page"/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mc:AlternateContent>
          <mc:Choice Requires="wpg">
            <w:drawing>
              <wp:anchor behindDoc="0" distT="0" distB="0" distL="0" distR="0" simplePos="0" locked="0" layoutInCell="0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721350" cy="3725545"/>
                <wp:effectExtent l="0" t="0" r="0" b="0"/>
                <wp:wrapSquare wrapText="bothSides"/>
                <wp:docPr id="3" name="Image3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1480" cy="3725640"/>
                          <a:chOff x="0" y="0"/>
                          <a:chExt cx="5721480" cy="3725640"/>
                        </a:xfrm>
                      </wpg:grpSpPr>
                      <pic:pic xmlns:pic="http://schemas.openxmlformats.org/drawingml/2006/picture">
                        <pic:nvPicPr>
                          <pic:cNvPr id="0" name="" descr="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964440" y="54720"/>
                            <a:ext cx="1901880" cy="1192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" descr="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2843640" y="54720"/>
                            <a:ext cx="1902960" cy="1192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" descr="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2844000" y="1335240"/>
                            <a:ext cx="1902960" cy="11811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" descr="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928440" y="1335240"/>
                            <a:ext cx="1900080" cy="11811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" descr="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0" y="2532240"/>
                            <a:ext cx="1900440" cy="1193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" descr="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1916280" y="2532240"/>
                            <a:ext cx="1888560" cy="1193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" descr="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3820680" y="2532240"/>
                            <a:ext cx="1900440" cy="1193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1021680" y="0"/>
                            <a:ext cx="2667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881800" y="14040"/>
                            <a:ext cx="27612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964440" y="1262520"/>
                            <a:ext cx="26604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884320" y="1429560"/>
                            <a:ext cx="2757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65520" y="2459880"/>
                            <a:ext cx="26748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1963440" y="2569680"/>
                            <a:ext cx="26532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3868560" y="2531880"/>
                            <a:ext cx="2757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Image3" style="position:absolute;margin-left:15.7pt;margin-top:0.05pt;width:450.5pt;height:293.35pt" coordorigin="314,1" coordsize="9010,58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stroked="f" o:allowincell="f" style="position:absolute;left:1833;top:87;width:2994;height:1877;mso-wrap-style:none;v-text-anchor:middle;mso-position-horizontal:center" type="_x0000_t75">
                  <v:imagedata r:id="rId5" o:detectmouseclick="t"/>
                  <v:stroke color="#3465a4" joinstyle="round" endcap="flat"/>
                  <w10:wrap type="square"/>
                </v:shape>
                <v:shape id="shape_0" stroked="f" o:allowincell="f" style="position:absolute;left:4792;top:87;width:2996;height:1877;mso-wrap-style:none;v-text-anchor:middle;mso-position-horizontal:center" type="_x0000_t75">
                  <v:imagedata r:id="rId6" o:detectmouseclick="t"/>
                  <v:stroke color="#3465a4" joinstyle="round" endcap="flat"/>
                  <w10:wrap type="square"/>
                </v:shape>
                <v:shape id="shape_0" stroked="f" o:allowincell="f" style="position:absolute;left:4793;top:2104;width:2996;height:1859;mso-wrap-style:none;v-text-anchor:middle;mso-position-horizontal:center" type="_x0000_t75">
                  <v:imagedata r:id="rId7" o:detectmouseclick="t"/>
                  <v:stroke color="#3465a4" joinstyle="round" endcap="flat"/>
                  <w10:wrap type="square"/>
                </v:shape>
                <v:shape id="shape_0" stroked="f" o:allowincell="f" style="position:absolute;left:1776;top:2104;width:2991;height:1859;mso-wrap-style:none;v-text-anchor:middle;mso-position-horizontal:center" type="_x0000_t75">
                  <v:imagedata r:id="rId8" o:detectmouseclick="t"/>
                  <v:stroke color="#3465a4" joinstyle="round" endcap="flat"/>
                  <w10:wrap type="square"/>
                </v:shape>
                <v:shape id="shape_0" stroked="f" o:allowincell="f" style="position:absolute;left:314;top:3989;width:2992;height:1878;mso-wrap-style:none;v-text-anchor:middle;mso-position-horizontal:center" type="_x0000_t75">
                  <v:imagedata r:id="rId9" o:detectmouseclick="t"/>
                  <v:stroke color="#3465a4" joinstyle="round" endcap="flat"/>
                  <w10:wrap type="square"/>
                </v:shape>
                <v:shape id="shape_0" stroked="f" o:allowincell="f" style="position:absolute;left:3332;top:3989;width:2973;height:1878;mso-wrap-style:none;v-text-anchor:middle;mso-position-horizontal:center" type="_x0000_t75">
                  <v:imagedata r:id="rId10" o:detectmouseclick="t"/>
                  <v:stroke color="#3465a4" joinstyle="round" endcap="flat"/>
                  <w10:wrap type="square"/>
                </v:shape>
                <v:shape id="shape_0" stroked="f" o:allowincell="f" style="position:absolute;left:6331;top:3989;width:2992;height:1878;mso-wrap-style:none;v-text-anchor:middle;mso-position-horizontal:center" type="_x0000_t75">
                  <v:imagedata r:id="rId11" o:detectmouseclick="t"/>
                  <v:stroke color="#3465a4" joinstyle="round" endcap="flat"/>
                  <w10:wrap type="square"/>
                </v:shape>
                <v:rect id="shape_0" path="m0,0l-2147483645,0l-2147483645,-2147483646l0,-2147483646xe" stroked="f" o:allowincell="f" style="position:absolute;left:1923;top:1;width:419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a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4852;top:23;width:434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b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1833;top:1989;width:418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c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4856;top:2252;width:433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d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417;top:3875;width:420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e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3406;top:4048;width:417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f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6406;top:3988;width:433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g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</v:group>
            </w:pict>
          </mc:Fallback>
        </mc:AlternateConten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Supplementary Figure S3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Plots representing the coverage ratio between the genomes of HNA-XY (blue) and: (i) HNA-B1 (red) for the scaffolds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72479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, and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82143; (ii)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HNA-B2 (red) for the scaffolds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45658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, and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80568; and (iii)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HNA-Y (red) for the scaffolds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e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48272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,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f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106655,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and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g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119473</w:t>
      </w:r>
      <w:r>
        <w:br w:type="page"/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mc:AlternateContent>
          <mc:Choice Requires="wpg">
            <w:drawing>
              <wp:anchor behindDoc="0" distT="0" distB="0" distL="0" distR="0" simplePos="0" locked="0" layoutInCell="0" allowOverlap="1" relativeHeight="5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130800" cy="3434080"/>
                <wp:effectExtent l="0" t="0" r="0" b="0"/>
                <wp:wrapSquare wrapText="bothSides"/>
                <wp:docPr id="4" name="Image4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0720" cy="3434040"/>
                          <a:chOff x="0" y="0"/>
                          <a:chExt cx="5130720" cy="3434040"/>
                        </a:xfrm>
                      </wpg:grpSpPr>
                      <pic:pic xmlns:pic="http://schemas.openxmlformats.org/drawingml/2006/picture">
                        <pic:nvPicPr>
                          <pic:cNvPr id="7" name="" descr="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0" y="0"/>
                            <a:ext cx="2556360" cy="1708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" descr="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2574360" y="0"/>
                            <a:ext cx="2556360" cy="1708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" descr="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0" y="1725840"/>
                            <a:ext cx="2556360" cy="1708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" descr="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2574360" y="1725840"/>
                            <a:ext cx="2556360" cy="1708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91440" y="80640"/>
                            <a:ext cx="3135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664360" y="0"/>
                            <a:ext cx="3243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108720" y="1806480"/>
                            <a:ext cx="31320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670120" y="1725840"/>
                            <a:ext cx="3243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Image4" style="position:absolute;margin-left:38.95pt;margin-top:0.05pt;width:404pt;height:270.4pt" coordorigin="779,1" coordsize="8080,5408">
                <v:shape id="shape_0" stroked="f" o:allowincell="f" style="position:absolute;left:779;top:1;width:4025;height:2689;mso-wrap-style:none;v-text-anchor:middle;mso-position-horizontal:center" type="_x0000_t75">
                  <v:imagedata r:id="rId12" o:detectmouseclick="t"/>
                  <v:stroke color="#3465a4" joinstyle="round" endcap="flat"/>
                  <w10:wrap type="square"/>
                </v:shape>
                <v:shape id="shape_0" stroked="f" o:allowincell="f" style="position:absolute;left:4833;top:1;width:4025;height:2689;mso-wrap-style:none;v-text-anchor:middle;mso-position-horizontal:center" type="_x0000_t75">
                  <v:imagedata r:id="rId13" o:detectmouseclick="t"/>
                  <v:stroke color="#3465a4" joinstyle="round" endcap="flat"/>
                  <w10:wrap type="square"/>
                </v:shape>
                <v:shape id="shape_0" stroked="f" o:allowincell="f" style="position:absolute;left:779;top:2719;width:4025;height:2689;mso-wrap-style:none;v-text-anchor:middle;mso-position-horizontal:center" type="_x0000_t75">
                  <v:imagedata r:id="rId14" o:detectmouseclick="t"/>
                  <v:stroke color="#3465a4" joinstyle="round" endcap="flat"/>
                  <w10:wrap type="square"/>
                </v:shape>
                <v:shape id="shape_0" stroked="f" o:allowincell="f" style="position:absolute;left:4833;top:2719;width:4025;height:2689;mso-wrap-style:none;v-text-anchor:middle;mso-position-horizontal:center" type="_x0000_t75">
                  <v:imagedata r:id="rId15" o:detectmouseclick="t"/>
                  <v:stroke color="#3465a4" joinstyle="round" endcap="flat"/>
                  <w10:wrap type="square"/>
                </v:shape>
                <v:rect id="shape_0" path="m0,0l-2147483645,0l-2147483645,-2147483646l0,-2147483646xe" stroked="f" o:allowincell="f" style="position:absolute;left:923;top:128;width:493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a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4975;top:1;width:510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b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950;top:2846;width:492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c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4984;top:2719;width:510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d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</v:group>
            </w:pict>
          </mc:Fallback>
        </mc:AlternateConten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Supplementary Figure S4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Plots representing the coverage ratio between the genomes of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HNA-XY (blue) and HNA-B1 (red), and between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HNA-XY (blue) and HNA-B2 (red) for the scaffolds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25900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, and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30215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w:br w:type="page"/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mc:AlternateContent>
          <mc:Choice Requires="wpg">
            <w:drawing>
              <wp:anchor behindDoc="0" distT="0" distB="0" distL="0" distR="0" simplePos="0" locked="0" layoutInCell="0" allowOverlap="1" relativeHeight="6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300345" cy="3617595"/>
                <wp:effectExtent l="0" t="0" r="0" b="0"/>
                <wp:wrapSquare wrapText="bothSides"/>
                <wp:docPr id="5" name="Image5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0280" cy="3617640"/>
                          <a:chOff x="0" y="0"/>
                          <a:chExt cx="5300280" cy="3617640"/>
                        </a:xfrm>
                      </wpg:grpSpPr>
                      <pic:pic xmlns:pic="http://schemas.openxmlformats.org/drawingml/2006/picture">
                        <pic:nvPicPr>
                          <pic:cNvPr id="11" name="" descr="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0" y="0"/>
                            <a:ext cx="2640960" cy="17996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" descr="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2659320" y="0"/>
                            <a:ext cx="2640960" cy="17996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" descr="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0" y="1818000"/>
                            <a:ext cx="2640960" cy="17996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" descr="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2659320" y="1818000"/>
                            <a:ext cx="2640960" cy="17996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49680" y="0"/>
                            <a:ext cx="3243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729160" y="0"/>
                            <a:ext cx="33588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77400" y="1818000"/>
                            <a:ext cx="32400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735640" y="1818000"/>
                            <a:ext cx="33480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Image5" style="position:absolute;margin-left:32.25pt;margin-top:0.05pt;width:417.35pt;height:284.85pt" coordorigin="645,1" coordsize="8347,5697">
                <v:shape id="shape_0" stroked="f" o:allowincell="f" style="position:absolute;left:645;top:1;width:4158;height:2833;mso-wrap-style:none;v-text-anchor:middle;mso-position-horizontal:center" type="_x0000_t75">
                  <v:imagedata r:id="rId16" o:detectmouseclick="t"/>
                  <v:stroke color="#3465a4" joinstyle="round" endcap="flat"/>
                  <w10:wrap type="square"/>
                </v:shape>
                <v:shape id="shape_0" stroked="f" o:allowincell="f" style="position:absolute;left:4833;top:1;width:4158;height:2833;mso-wrap-style:none;v-text-anchor:middle;mso-position-horizontal:center" type="_x0000_t75">
                  <v:imagedata r:id="rId17" o:detectmouseclick="t"/>
                  <v:stroke color="#3465a4" joinstyle="round" endcap="flat"/>
                  <w10:wrap type="square"/>
                </v:shape>
                <v:shape id="shape_0" stroked="f" o:allowincell="f" style="position:absolute;left:645;top:2864;width:4158;height:2833;mso-wrap-style:none;v-text-anchor:middle;mso-position-horizontal:center" type="_x0000_t75">
                  <v:imagedata r:id="rId18" o:detectmouseclick="t"/>
                  <v:stroke color="#3465a4" joinstyle="round" endcap="flat"/>
                  <w10:wrap type="square"/>
                </v:shape>
                <v:shape id="shape_0" stroked="f" o:allowincell="f" style="position:absolute;left:4833;top:2864;width:4158;height:2833;mso-wrap-style:none;v-text-anchor:middle;mso-position-horizontal:center" type="_x0000_t75">
                  <v:imagedata r:id="rId19" o:detectmouseclick="t"/>
                  <v:stroke color="#3465a4" joinstyle="round" endcap="flat"/>
                  <w10:wrap type="square"/>
                </v:shape>
                <v:rect id="shape_0" path="m0,0l-2147483645,0l-2147483645,-2147483646l0,-2147483646xe" stroked="f" o:allowincell="f" style="position:absolute;left:723;top:1;width:510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a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4943;top:1;width:528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b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767;top:2864;width:509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c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4953;top:2864;width:526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d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</v:group>
            </w:pict>
          </mc:Fallback>
        </mc:AlternateConten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Supplementary Figure S5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Plots representing the coverage ratio between the genomes of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HNA-XY (blue) and HNA-B1 (red), and between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HNA-XY (blue) and HNA-Y (red) for the scaffolds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69887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, and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73484</w:t>
      </w:r>
      <w:r>
        <w:br w:type="page"/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mc:AlternateContent>
          <mc:Choice Requires="wpg">
            <w:drawing>
              <wp:anchor behindDoc="0" distT="0" distB="0" distL="0" distR="0" simplePos="0" locked="0" layoutInCell="0" allowOverlap="1" relativeHeight="7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624830" cy="3550285"/>
                <wp:effectExtent l="0" t="0" r="0" b="0"/>
                <wp:wrapSquare wrapText="bothSides"/>
                <wp:docPr id="6" name="Image6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5000" cy="3550320"/>
                          <a:chOff x="0" y="0"/>
                          <a:chExt cx="5625000" cy="3550320"/>
                        </a:xfrm>
                      </wpg:grpSpPr>
                      <pic:pic xmlns:pic="http://schemas.openxmlformats.org/drawingml/2006/picture">
                        <pic:nvPicPr>
                          <pic:cNvPr id="15" name="" descr="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>
                          <a:xfrm>
                            <a:off x="0" y="0"/>
                            <a:ext cx="2797920" cy="1765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" descr="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2827080" y="0"/>
                            <a:ext cx="2797920" cy="1765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" descr="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11520" y="1784520"/>
                            <a:ext cx="2797920" cy="1765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" descr="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>
                            <a:off x="2827080" y="1784520"/>
                            <a:ext cx="2797920" cy="17658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112320" y="92880"/>
                            <a:ext cx="34488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938680" y="103680"/>
                            <a:ext cx="35640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108000" y="1784520"/>
                            <a:ext cx="3441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2934360" y="1853640"/>
                            <a:ext cx="3549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Image6" style="position:absolute;margin-left:19.5pt;margin-top:0.05pt;width:442.9pt;height:279.6pt" coordorigin="390,1" coordsize="8858,5592">
                <v:shape id="shape_0" stroked="f" o:allowincell="f" style="position:absolute;left:390;top:1;width:4405;height:2780;mso-wrap-style:none;v-text-anchor:middle;mso-position-horizontal:center" type="_x0000_t75">
                  <v:imagedata r:id="rId20" o:detectmouseclick="t"/>
                  <v:stroke color="#3465a4" joinstyle="round" endcap="flat"/>
                  <w10:wrap type="square"/>
                </v:shape>
                <v:shape id="shape_0" stroked="f" o:allowincell="f" style="position:absolute;left:4842;top:1;width:4405;height:2780;mso-wrap-style:none;v-text-anchor:middle;mso-position-horizontal:center" type="_x0000_t75">
                  <v:imagedata r:id="rId21" o:detectmouseclick="t"/>
                  <v:stroke color="#3465a4" joinstyle="round" endcap="flat"/>
                  <w10:wrap type="square"/>
                </v:shape>
                <v:shape id="shape_0" stroked="f" o:allowincell="f" style="position:absolute;left:408;top:2811;width:4405;height:2780;mso-wrap-style:none;v-text-anchor:middle;mso-position-horizontal:center" type="_x0000_t75">
                  <v:imagedata r:id="rId22" o:detectmouseclick="t"/>
                  <v:stroke color="#3465a4" joinstyle="round" endcap="flat"/>
                  <w10:wrap type="square"/>
                </v:shape>
                <v:shape id="shape_0" stroked="f" o:allowincell="f" style="position:absolute;left:4842;top:2811;width:4405;height:2780;mso-wrap-style:none;v-text-anchor:middle;mso-position-horizontal:center" type="_x0000_t75">
                  <v:imagedata r:id="rId23" o:detectmouseclick="t"/>
                  <v:stroke color="#3465a4" joinstyle="round" endcap="flat"/>
                  <w10:wrap type="square"/>
                </v:shape>
                <v:rect id="shape_0" path="m0,0l-2147483645,0l-2147483645,-2147483646l0,-2147483646xe" stroked="f" o:allowincell="f" style="position:absolute;left:567;top:147;width:542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a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5018;top:164;width:560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b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560;top:2811;width:541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c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5011;top:2920;width:558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d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</v:group>
            </w:pict>
          </mc:Fallback>
        </mc:AlternateConten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Supplementary Figure S6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Plots representing the coverage ratio between the genomes of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HNA-XY (blue) and HNA-B2 (red), and between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HNA-XY (blue) and HNA-Y (red) for the scaffolds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50734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, and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)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 105625</w:t>
      </w:r>
      <w:r>
        <w:br w:type="page"/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mc:AlternateContent>
          <mc:Choice Requires="wpg">
            <w:drawing>
              <wp:anchor behindDoc="0" distT="0" distB="0" distL="0" distR="0" simplePos="0" locked="0" layoutInCell="0" allowOverlap="1" relativeHeight="8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5719445" cy="3670935"/>
                <wp:effectExtent l="0" t="0" r="0" b="0"/>
                <wp:wrapSquare wrapText="bothSides"/>
                <wp:docPr id="7" name="Image7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9320" cy="3670920"/>
                          <a:chOff x="0" y="0"/>
                          <a:chExt cx="5719320" cy="3670920"/>
                        </a:xfrm>
                      </wpg:grpSpPr>
                      <pic:pic xmlns:pic="http://schemas.openxmlformats.org/drawingml/2006/picture">
                        <pic:nvPicPr>
                          <pic:cNvPr id="19" name="" descr="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0" y="72360"/>
                            <a:ext cx="1897920" cy="11919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" descr=""/>
                          <pic:cNvPicPr/>
                        </pic:nvPicPr>
                        <pic:blipFill>
                          <a:blip r:embed="rId25"/>
                          <a:stretch/>
                        </pic:blipFill>
                        <pic:spPr>
                          <a:xfrm>
                            <a:off x="1913760" y="72360"/>
                            <a:ext cx="1885320" cy="11919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" descr=""/>
                          <pic:cNvPicPr/>
                        </pic:nvPicPr>
                        <pic:blipFill>
                          <a:blip r:embed="rId26"/>
                          <a:stretch/>
                        </pic:blipFill>
                        <pic:spPr>
                          <a:xfrm>
                            <a:off x="3814920" y="72360"/>
                            <a:ext cx="1897560" cy="11919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" descr=""/>
                          <pic:cNvPicPr/>
                        </pic:nvPicPr>
                        <pic:blipFill>
                          <a:blip r:embed="rId27"/>
                          <a:stretch/>
                        </pic:blipFill>
                        <pic:spPr>
                          <a:xfrm>
                            <a:off x="3240" y="1284480"/>
                            <a:ext cx="1894680" cy="1177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" descr=""/>
                          <pic:cNvPicPr/>
                        </pic:nvPicPr>
                        <pic:blipFill>
                          <a:blip r:embed="rId28"/>
                          <a:stretch/>
                        </pic:blipFill>
                        <pic:spPr>
                          <a:xfrm>
                            <a:off x="1913760" y="1280160"/>
                            <a:ext cx="1882080" cy="11764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" name="" descr=""/>
                          <pic:cNvPicPr/>
                        </pic:nvPicPr>
                        <pic:blipFill>
                          <a:blip r:embed="rId29"/>
                          <a:stretch/>
                        </pic:blipFill>
                        <pic:spPr>
                          <a:xfrm>
                            <a:off x="3817800" y="1280160"/>
                            <a:ext cx="1894680" cy="11764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" descr="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3240" y="2473200"/>
                            <a:ext cx="1901880" cy="1193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" name="" descr="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1913760" y="2473200"/>
                            <a:ext cx="1889280" cy="1193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" descr=""/>
                          <pic:cNvPicPr/>
                        </pic:nvPicPr>
                        <pic:blipFill>
                          <a:blip r:embed="rId32"/>
                          <a:stretch/>
                        </pic:blipFill>
                        <pic:spPr>
                          <a:xfrm>
                            <a:off x="3817800" y="2477880"/>
                            <a:ext cx="1901880" cy="1193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56520" y="0"/>
                            <a:ext cx="26748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1979280" y="110520"/>
                            <a:ext cx="27612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3890160" y="72360"/>
                            <a:ext cx="2667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3240" y="1386720"/>
                            <a:ext cx="27504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1951920" y="1207800"/>
                            <a:ext cx="26604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3860280" y="1207800"/>
                            <a:ext cx="2649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41400" y="2477160"/>
                            <a:ext cx="27612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3865320" y="2405520"/>
                            <a:ext cx="21636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  <wps:wsp>
                        <wps:cNvSpPr/>
                        <wps:spPr>
                          <a:xfrm>
                            <a:off x="1961640" y="2526120"/>
                            <a:ext cx="276120" cy="3690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0" w:lineRule="auto" w:line="216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/>
                                  <w:szCs w:val="28"/>
                                  <w:spacing w:val="0"/>
                                  <w:vertAlign w:val="baseline"/>
                                  <w:position w:val="0"/>
                                  <w:sz w:val="28"/>
                                  <w:i w:val="false"/>
                                  <w:dstrike w:val="false"/>
                                  <w:strike w:val="false"/>
                                  <w:u w:val="none"/>
                                  <w:b/>
                                  <w:sz w:val="28"/>
                                  <w:rFonts w:eastAsia="Droid Sans Fallback" w:cs="Droid Sans Fallback" w:ascii="Times new roman" w:hAnsi="Times new roman"/>
                                  <w:color w:val="000000"/>
                                </w:rPr>
                                <w:t>h</w:t>
                              </w:r>
                            </w:p>
                          </w:txbxContent>
                        </wps:txbx>
                        <wps:bodyPr lIns="90000" rIns="90000" tIns="185760" bIns="18576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Image7" style="position:absolute;margin-left:15.75pt;margin-top:0.05pt;width:450.4pt;height:289.1pt" coordorigin="315,1" coordsize="9008,5782">
                <v:shape id="shape_0" stroked="f" o:allowincell="f" style="position:absolute;left:315;top:115;width:2988;height:1876;mso-wrap-style:none;v-text-anchor:middle;mso-position-horizontal:center" type="_x0000_t75">
                  <v:imagedata r:id="rId24" o:detectmouseclick="t"/>
                  <v:stroke color="#3465a4" joinstyle="round" endcap="flat"/>
                  <w10:wrap type="square"/>
                </v:shape>
                <v:shape id="shape_0" stroked="f" o:allowincell="f" style="position:absolute;left:3329;top:115;width:2968;height:1876;mso-wrap-style:none;v-text-anchor:middle;mso-position-horizontal:center" type="_x0000_t75">
                  <v:imagedata r:id="rId25" o:detectmouseclick="t"/>
                  <v:stroke color="#3465a4" joinstyle="round" endcap="flat"/>
                  <w10:wrap type="square"/>
                </v:shape>
                <v:shape id="shape_0" stroked="f" o:allowincell="f" style="position:absolute;left:6323;top:115;width:2987;height:1876;mso-wrap-style:none;v-text-anchor:middle;mso-position-horizontal:center" type="_x0000_t75">
                  <v:imagedata r:id="rId26" o:detectmouseclick="t"/>
                  <v:stroke color="#3465a4" joinstyle="round" endcap="flat"/>
                  <w10:wrap type="square"/>
                </v:shape>
                <v:shape id="shape_0" stroked="f" o:allowincell="f" style="position:absolute;left:320;top:2024;width:2983;height:1853;mso-wrap-style:none;v-text-anchor:middle;mso-position-horizontal:center" type="_x0000_t75">
                  <v:imagedata r:id="rId27" o:detectmouseclick="t"/>
                  <v:stroke color="#3465a4" joinstyle="round" endcap="flat"/>
                  <w10:wrap type="square"/>
                </v:shape>
                <v:shape id="shape_0" stroked="f" o:allowincell="f" style="position:absolute;left:3329;top:2017;width:2963;height:1852;mso-wrap-style:none;v-text-anchor:middle;mso-position-horizontal:center" type="_x0000_t75">
                  <v:imagedata r:id="rId28" o:detectmouseclick="t"/>
                  <v:stroke color="#3465a4" joinstyle="round" endcap="flat"/>
                  <w10:wrap type="square"/>
                </v:shape>
                <v:shape id="shape_0" stroked="f" o:allowincell="f" style="position:absolute;left:6327;top:2017;width:2983;height:1852;mso-wrap-style:none;v-text-anchor:middle;mso-position-horizontal:center" type="_x0000_t75">
                  <v:imagedata r:id="rId29" o:detectmouseclick="t"/>
                  <v:stroke color="#3465a4" joinstyle="round" endcap="flat"/>
                  <w10:wrap type="square"/>
                </v:shape>
                <v:shape id="shape_0" stroked="f" o:allowincell="f" style="position:absolute;left:320;top:3896;width:2994;height:1878;mso-wrap-style:none;v-text-anchor:middle;mso-position-horizontal:center" type="_x0000_t75">
                  <v:imagedata r:id="rId30" o:detectmouseclick="t"/>
                  <v:stroke color="#3465a4" joinstyle="round" endcap="flat"/>
                  <w10:wrap type="square"/>
                </v:shape>
                <v:shape id="shape_0" stroked="f" o:allowincell="f" style="position:absolute;left:3329;top:3896;width:2974;height:1878;mso-wrap-style:none;v-text-anchor:middle;mso-position-horizontal:center" type="_x0000_t75">
                  <v:imagedata r:id="rId31" o:detectmouseclick="t"/>
                  <v:stroke color="#3465a4" joinstyle="round" endcap="flat"/>
                  <w10:wrap type="square"/>
                </v:shape>
                <v:shape id="shape_0" stroked="f" o:allowincell="f" style="position:absolute;left:6327;top:3903;width:2994;height:1878;mso-wrap-style:none;v-text-anchor:middle;mso-position-horizontal:center" type="_x0000_t75">
                  <v:imagedata r:id="rId32" o:detectmouseclick="t"/>
                  <v:stroke color="#3465a4" joinstyle="round" endcap="flat"/>
                  <w10:wrap type="square"/>
                </v:shape>
                <v:rect id="shape_0" path="m0,0l-2147483645,0l-2147483645,-2147483646l0,-2147483646xe" stroked="f" o:allowincell="f" style="position:absolute;left:404;top:1;width:420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a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3432;top:175;width:434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b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6441;top:115;width:419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c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320;top:2185;width:432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d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3389;top:1903;width:418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e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6394;top:1903;width:416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f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380;top:3902;width:434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g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6402;top:3789;width:340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i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  <v:rect id="shape_0" path="m0,0l-2147483645,0l-2147483645,-2147483646l0,-2147483646xe" stroked="f" o:allowincell="f" style="position:absolute;left:3404;top:3979;width:434;height:580;mso-wrap-style:square;v-text-anchor:top;mso-position-horizontal:center">
                  <v:textbox>
                    <w:txbxContent>
                      <w:p>
                        <w:pPr>
                          <w:overflowPunct w:val="false"/>
                          <w:spacing w:before="0" w:after="0" w:lineRule="auto" w:line="216"/>
                          <w:jc w:val="left"/>
                          <w:rPr/>
                        </w:pPr>
                        <w:r>
                          <w:rPr>
                            <w:smallCaps w:val="false"/>
                            <w:caps w:val="false"/>
                            <w:iCs w:val="false"/>
                            <w:bCs/>
                            <w:szCs w:val="28"/>
                            <w:spacing w:val="0"/>
                            <w:vertAlign w:val="baseline"/>
                            <w:position w:val="0"/>
                            <w:sz w:val="28"/>
                            <w:i w:val="false"/>
                            <w:dstrike w:val="false"/>
                            <w:strike w:val="false"/>
                            <w:u w:val="none"/>
                            <w:b/>
                            <w:sz w:val="28"/>
                            <w:rFonts w:eastAsia="Droid Sans Fallback" w:cs="Droid Sans Fallback" w:ascii="Times new roman" w:hAnsi="Times new roman"/>
                            <w:color w:val="000000"/>
                          </w:rPr>
                          <w:t>h</w:t>
                        </w:r>
                      </w:p>
                    </w:txbxContent>
                  </v:textbox>
                  <v:fill o:detectmouseclick="t" on="false"/>
                  <v:stroke color="#3465a4" joinstyle="round" endcap="flat"/>
                  <w10:wrap type="square"/>
                </v:rect>
              </v:group>
            </w:pict>
          </mc:Fallback>
        </mc:AlternateConten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sectPr>
          <w:footerReference w:type="default" r:id="rId33"/>
          <w:type w:val="nextPage"/>
          <w:pgSz w:w="11906" w:h="16838"/>
          <w:pgMar w:left="1134" w:right="1134" w:gutter="0" w:header="0" w:top="1134" w:footer="1134" w:bottom="1693"/>
          <w:pgNumType w:fmt="decimal"/>
          <w:formProt w:val="false"/>
          <w:textDirection w:val="lrTb"/>
          <w:docGrid w:type="default" w:linePitch="240" w:charSpace="0"/>
        </w:sect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>Supplementary Figure S7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Plots representing the coverage ratio between the genomes of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g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)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HNA-XY (blue) and HNA-B1 (red), between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b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e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h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)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HNA-XY (blue) and HNA-B2 (red), and between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f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i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)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HNA-XY (blue) and HNA-Y (red) for the scaffolds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a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–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c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)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30750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, 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d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–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f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)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en-US" w:eastAsia="zh-CN" w:bidi="hi-IN"/>
        </w:rPr>
        <w:t xml:space="preserve"> S_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53901, and (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g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–</w:t>
      </w:r>
      <w:r>
        <w:rPr>
          <w:rFonts w:eastAsia="Noto Sans CJK SC Regular" w:cs="FreeSans" w:ascii="Times new roman" w:hAnsi="Times new roman"/>
          <w:b/>
          <w:bCs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i</w:t>
      </w:r>
      <w:r>
        <w:rPr>
          <w:rFonts w:eastAsia="Noto Sans CJK SC Regular" w:cs="FreeSans" w:ascii="Times new roman" w:hAnsi="Times new roman"/>
          <w:b w:val="false"/>
          <w:bCs w:val="false"/>
          <w:i w:val="false"/>
          <w:iCs w:val="false"/>
          <w:color w:val="00000A"/>
          <w:kern w:val="0"/>
          <w:sz w:val="20"/>
          <w:szCs w:val="20"/>
          <w:lang w:val="pt-BR" w:eastAsia="zh-CN" w:bidi="hi-IN"/>
        </w:rPr>
        <w:t>) S_66582</w:t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12065</wp:posOffset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8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S8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_3326_f probe on metaphases of HNA-XY.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pattern. *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P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olyploid metaphase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9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S9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_3354_f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0" name="Figura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a3" descr="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S10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_8120_f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w:br w:type="page"/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S11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_23778_f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2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S12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_32154_f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3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S13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_72479_f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pattern. *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P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olyploid metaphase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w:br w:type="page"/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4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S14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_82143_f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5" name="Figura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ura14" descr="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S15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_45658_f probe on metaphases of HNA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-XY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pattern. *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P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olyploid metaphase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6" name="Figura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a15" descr="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S16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_80568_f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w:br w:type="page"/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7" name="Figura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a18" descr="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S17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_48272_fq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8" name="Figura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a19" descr="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S18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_106655_f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19" name="Figura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a20" descr="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S19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_119473_f probe on metaphases of HNA-XY.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pattern. *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P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olyploid metaphase</w:t>
      </w:r>
      <w:r>
        <w:br w:type="page"/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0" name="Figura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a8" descr="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S20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_25900_f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pattern. *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P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olyploid metaphase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1" name="Figura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a13" descr="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S21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_69887_f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2" name="Figura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a21" descr="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S22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_73484_f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  <w:r>
        <w:br w:type="page"/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3" name="Figura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a16" descr="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S23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_50734_f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4" name="Figura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a17" descr="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S24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_105625_f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5" name="Figura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ura10" descr="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S25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_30750_f probe on metaphases of HNA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-XY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</w:t>
      </w:r>
      <w:r>
        <w:br w:type="page"/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6" name="Figura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igura11" descr="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S26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_53901_f probe on metaphases of HNA-XXB.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pattern. *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P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olyploid metaphase</w:t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drawing>
          <wp:anchor behindDoc="0" distT="0" distB="0" distL="0" distR="0" simplePos="0" locked="0" layoutInCell="0" allowOverlap="1" relativeHeight="2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96000" cy="1524000"/>
            <wp:effectExtent l="0" t="0" r="0" b="0"/>
            <wp:wrapSquare wrapText="largest"/>
            <wp:docPr id="27" name="Figura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ura12" descr="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Supplementary Figure S27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 FISH with the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S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 xml:space="preserve">_66582_f probe on metaphases of HNA-XY. 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M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etaphase is represented as DAPI staining, FITC signals, DAPI and FITC merged and G-banding pattern. *</w:t>
      </w: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P</w:t>
      </w:r>
      <w:r>
        <w:rPr>
          <w:rFonts w:ascii="Times new roman" w:hAnsi="Times new roman"/>
          <w:b w:val="false"/>
          <w:bCs w:val="false"/>
          <w:sz w:val="20"/>
          <w:szCs w:val="20"/>
          <w:lang w:val="en-US"/>
        </w:rPr>
        <w:t>olyploid metaphase</w:t>
      </w:r>
      <w:r>
        <w:br w:type="page"/>
      </w:r>
    </w:p>
    <w:tbl>
      <w:tblPr>
        <w:tblW w:w="9634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1006"/>
        <w:gridCol w:w="3023"/>
        <w:gridCol w:w="3026"/>
        <w:gridCol w:w="1290"/>
      </w:tblGrid>
      <w:tr>
        <w:trPr/>
        <w:tc>
          <w:tcPr>
            <w:tcW w:w="9634" w:type="dxa"/>
            <w:gridSpan w:val="5"/>
            <w:tcBorders/>
          </w:tcPr>
          <w:p>
            <w:pPr>
              <w:pStyle w:val="TableContents"/>
              <w:pageBreakBefore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Supplementary Table </w:t>
            </w:r>
            <w:r>
              <w:rPr>
                <w:rFonts w:eastAsia="Noto Sans CJK SC Regular" w:cs="FreeSans" w:ascii="Times new roman" w:hAnsi="Times new roman"/>
                <w:b/>
                <w:bCs/>
                <w:color w:val="00000A"/>
                <w:kern w:val="0"/>
                <w:sz w:val="20"/>
                <w:szCs w:val="20"/>
                <w:lang w:val="en-US" w:eastAsia="zh-CN" w:bidi="hi-IN"/>
              </w:rPr>
              <w:t>S1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Primer nomenclature, technique used, forward and reverse sequences, and number of base pairs of amplified DNA segment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Primer nomenclature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Technique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Forward sequence</w:t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Reverse sequence</w:t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b/>
                <w:bCs/>
                <w:color w:val="00000A"/>
                <w:kern w:val="0"/>
                <w:sz w:val="20"/>
                <w:szCs w:val="20"/>
                <w:lang w:val="en-US" w:eastAsia="zh-CN" w:bidi="hi-IN"/>
              </w:rPr>
              <w:t>Number of b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ase pairs amplified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S_3326_f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TATCCTGAGCATAAGAAACCTCAGA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AGGATTTCTCCATCACTTGGC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1400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S_3326_q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CCACAGTTGTTAAACACACAGGTAGT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150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S_3354_f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TGATTGACAGGGACAGATGCT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CCTGACAGACAAGGGCATCT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1700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S_3354_q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CACCAGACGCACCATCAAT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S_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8120_f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GACTACTCATCTGAGAATAGGTGGTTG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GGACAGTTTTGACCCATGACA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500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S_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8120_q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GCCAGAAATCTCTTGTTACAGAGAA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S_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23778_f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AGACCCAACCCTTCTCTAGCA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ATCTAGTCAGGAGCCTGTGGTTAG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1700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S_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23778_q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GTCCCCACAATGGATAAGACATA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_32154_f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CACAGACACAAAACACTCTCAGC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TCACAGCAATCTTCCTGCCT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1400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_32154_q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GACCTGAGTTGAGTCTATATGTCCACT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150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_72479_f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ACTGGGTAATGCTGCTCCC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TCCGTGAACACTGTGCCTT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1500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_72479_q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CTGTCCCCTTCTGGTTGGTA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_82143_f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CCTAATCACTGATGTAGTGCTCCA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GAGCCTCTTCTTTTGGTGAGG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500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_82143_q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TTTAACTACACAGGCACATGGTCT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250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S_45658_f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TGAACGTGGCTCAACAACTG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TGTTTGCATGTGTGTTCAAGG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800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_45658_q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TGGTAGAATGATTGGCCATCTT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S_80568_f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GACATAGAGATGCAGAGCTTGGA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TACAGAGTGAGTTGCAGGACAGTC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800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_80568_q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GGCACAGGATATGTATTACCAAGG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_48272_f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TAAGGGCACAGGTTTCTTTCC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ATGTGGTTGGTTGGAATTGAAC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(±) 450bp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S_48272_q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TGTGGATCCCTTGCATTTCT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150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_106655_f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ACCATTGCACACCATACTACTCTTC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GCTGAATAACTCTACACCAAGACATTC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_106655_q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GTGCCATTAATCAAGGAAAGGA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_119473_f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GCCAGAAATCTCTTGTTACAGAGAA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CTGTCTCAGGTCCTAAAATTTGAATAG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800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_119473_q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ACCTGACTGGCAGTTCTTATGAAT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_25900_f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TGTGGTGGTGGATGAAAGG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TGGAAATGGAAAACCCAATG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850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_25900_q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CAGCCACCAATGCGTAGAA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_30215_f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AGAAAAGTAGCCAGAAATACGCC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TCTTCAGATACCTGCTCTTGCC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500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_30215_q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CACAGTGGCTGGCCATATC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_69887_f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AGAGCAGTGCACAAATGTGGT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GCTAAATAGTCCATACCGCATCA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800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_69887_q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GTTGAGCCACGTTCAGTCACTA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300 and 400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_73484_f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CTCTGGACTATGGGGCAATG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CAGGCAAGTCTGAGGTTTGG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500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_73484_q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CTTCAAGTCCCAACTGTGTGC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150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_50734_f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GGCCTATAGCTTAGGCACATTGT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TCTTCAGGGAGAGAAAACAATCC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1000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S_50734_q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GAGCACTGTAGACAGTAGATGGTAGGT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_105625_f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TGCCATGTACTATCATGTTTAAGTGTG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GAAAAGATCGTCCTAACAGATACTGAAG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450 and 800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_105625_q</w:t>
            </w:r>
          </w:p>
        </w:tc>
        <w:tc>
          <w:tcPr>
            <w:tcW w:w="100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AAATCACAGTTAAACATGATAGTACATGACA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100 and 300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_30750_f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TTGTGTCAGCAGCCATCCT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TGTGTGTGGCCCTAGGCTA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300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_30750_q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CTCTATGGGGCTCAGGAACA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_53901_f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AGGTCCAGGTACTCGGAAGC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TAATAGTGAAAGGGCCTGACTGA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800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_53901_q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TGGCCTCTAAAGTCCCATAAGA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_66582_f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FISH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AGGCAGCGTCATGGTGAT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CTCAGGGTTAGAATTCTGCATAGG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850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S_66582_q</w:t>
            </w:r>
          </w:p>
        </w:tc>
        <w:tc>
          <w:tcPr>
            <w:tcW w:w="1006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26" w:type="dxa"/>
            <w:tcBorders/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0"/>
                <w:szCs w:val="20"/>
                <w:u w:val="none"/>
                <w:em w:val="none"/>
              </w:rPr>
              <w:t>AAGAAGACCCCTTCCCCTTC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90" w:type="dxa"/>
            <w:tcBorders/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 xml:space="preserve">(±) </w:t>
            </w: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A"/>
                <w:kern w:val="0"/>
                <w:sz w:val="20"/>
                <w:szCs w:val="20"/>
                <w:lang w:val="en-US" w:eastAsia="zh-CN" w:bidi="hi-IN"/>
              </w:rPr>
              <w:t>200</w:t>
            </w: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bp</w:t>
            </w:r>
          </w:p>
        </w:tc>
      </w:tr>
      <w:tr>
        <w:trPr/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Ywhaz_q</w:t>
            </w:r>
          </w:p>
        </w:tc>
        <w:tc>
          <w:tcPr>
            <w:tcW w:w="100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q</w:t>
            </w:r>
            <w:r>
              <w:rPr>
                <w:rFonts w:ascii="Times new roman" w:hAnsi="Times new roman"/>
                <w:sz w:val="20"/>
                <w:szCs w:val="20"/>
              </w:rPr>
              <w:t>PCR; RT-qPCR</w:t>
            </w:r>
          </w:p>
        </w:tc>
        <w:tc>
          <w:tcPr>
            <w:tcW w:w="3023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CCAACCTTTGTCTGCCTCAT*</w:t>
            </w:r>
          </w:p>
        </w:tc>
        <w:tc>
          <w:tcPr>
            <w:tcW w:w="3026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CCCTAAAGTTAACTGGCTCTACTCC*</w:t>
            </w:r>
          </w:p>
        </w:tc>
        <w:tc>
          <w:tcPr>
            <w:tcW w:w="129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TableContents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bCs w:val="false"/>
                <w:sz w:val="20"/>
                <w:szCs w:val="20"/>
              </w:rPr>
              <w:t>(±) 200 bp</w:t>
            </w:r>
          </w:p>
        </w:tc>
      </w:tr>
      <w:tr>
        <w:trPr/>
        <w:tc>
          <w:tcPr>
            <w:tcW w:w="9634" w:type="dxa"/>
            <w:gridSpan w:val="5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Abbreviations: bp = base pairs; temp = temperature; 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= 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sequence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; qPCR = quantitative PCR; RT-qPCR = reverse transcriptase-qPCR; FISH = fluorescent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in situ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hybridization; ± = plus or minus; Ywhaz = tyrosine 3-monooxygenase / tryptophan 5-monooxygenase activation protein, zeta polypeptide. *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Moreira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et al. (20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23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</w:tr>
    </w:tbl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  <w:r>
        <w:br w:type="page"/>
      </w:r>
    </w:p>
    <w:tbl>
      <w:tblPr>
        <w:tblW w:w="9634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4"/>
        <w:gridCol w:w="1440"/>
        <w:gridCol w:w="1437"/>
        <w:gridCol w:w="1295"/>
        <w:gridCol w:w="1308"/>
        <w:gridCol w:w="1289"/>
      </w:tblGrid>
      <w:tr>
        <w:trPr>
          <w:trHeight w:val="288" w:hRule="atLeast"/>
        </w:trPr>
        <w:tc>
          <w:tcPr>
            <w:tcW w:w="9633" w:type="dxa"/>
            <w:gridSpan w:val="6"/>
            <w:tcBorders/>
            <w:vAlign w:val="center"/>
          </w:tcPr>
          <w:p>
            <w:pPr>
              <w:pStyle w:val="Contedodatabela"/>
              <w:pageBreakBefore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Supplementary Table S2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M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etrics 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of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the genomic analysis of HNA-XY, HNA-XXB, HNA-B1, HNA-B2, and HNA-Y</w:t>
            </w:r>
          </w:p>
        </w:tc>
      </w:tr>
      <w:tr>
        <w:trPr>
          <w:trHeight w:val="288" w:hRule="atLeast"/>
        </w:trPr>
        <w:tc>
          <w:tcPr>
            <w:tcW w:w="2864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44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HNA-XY</w:t>
            </w:r>
          </w:p>
        </w:tc>
        <w:tc>
          <w:tcPr>
            <w:tcW w:w="1437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HNA-XXB</w:t>
            </w:r>
          </w:p>
        </w:tc>
        <w:tc>
          <w:tcPr>
            <w:tcW w:w="1295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HNA-B1</w:t>
            </w:r>
          </w:p>
        </w:tc>
        <w:tc>
          <w:tcPr>
            <w:tcW w:w="1308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HNA-B2</w:t>
            </w:r>
          </w:p>
        </w:tc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HNA-Y</w:t>
            </w:r>
          </w:p>
        </w:tc>
      </w:tr>
      <w:tr>
        <w:trPr>
          <w:trHeight w:val="288" w:hRule="atLeast"/>
        </w:trPr>
        <w:tc>
          <w:tcPr>
            <w:tcW w:w="2864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Reads length</w:t>
            </w:r>
          </w:p>
        </w:tc>
        <w:tc>
          <w:tcPr>
            <w:tcW w:w="144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</w:t>
            </w:r>
          </w:p>
        </w:tc>
        <w:tc>
          <w:tcPr>
            <w:tcW w:w="1437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</w:t>
            </w:r>
          </w:p>
        </w:tc>
        <w:tc>
          <w:tcPr>
            <w:tcW w:w="1295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</w:t>
            </w:r>
          </w:p>
        </w:tc>
        <w:tc>
          <w:tcPr>
            <w:tcW w:w="1308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</w:t>
            </w:r>
          </w:p>
        </w:tc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151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Total reads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961,812,800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1,072,546,808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45,540,318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40,808,322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46,440,536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Filtered reads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888,836,680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1,009,346,304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40,331,658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36,747,288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39,968,370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Genome depth before / after filtering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45,4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x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37,7x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50,6x / 42,9x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Raw data accession number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SRR22427722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SRR22681972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SRR22443438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SRR22443437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SRR22443436</w:t>
            </w:r>
          </w:p>
        </w:tc>
      </w:tr>
      <w:tr>
        <w:trPr>
          <w:trHeight w:val="288" w:hRule="atLeast"/>
        </w:trPr>
        <w:tc>
          <w:tcPr>
            <w:tcW w:w="2864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Assembly length (bp)</w:t>
            </w:r>
          </w:p>
        </w:tc>
        <w:tc>
          <w:tcPr>
            <w:tcW w:w="144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2,432,638,174</w:t>
            </w:r>
          </w:p>
        </w:tc>
        <w:tc>
          <w:tcPr>
            <w:tcW w:w="1437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2,207,188,880</w:t>
            </w:r>
          </w:p>
        </w:tc>
        <w:tc>
          <w:tcPr>
            <w:tcW w:w="1295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Number of scaffolds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247,806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117,748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Largest scaffold (bp)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645,799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534,501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N50 (bp)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61,893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42,754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GC (%)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40,58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40,50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Assembly accession number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SRR22750343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SRR22750344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Genes annotated</w:t>
            </w:r>
          </w:p>
        </w:tc>
        <w:tc>
          <w:tcPr>
            <w:tcW w:w="144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39,229</w:t>
            </w:r>
          </w:p>
        </w:tc>
        <w:tc>
          <w:tcPr>
            <w:tcW w:w="1437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33,446</w:t>
            </w:r>
          </w:p>
        </w:tc>
        <w:tc>
          <w:tcPr>
            <w:tcW w:w="1295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Genes annotated after Blast similarity</w:t>
            </w:r>
          </w:p>
        </w:tc>
        <w:tc>
          <w:tcPr>
            <w:tcW w:w="1440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Normal"/>
              <w:widowControl w:val="false"/>
              <w:spacing w:lineRule="auto" w:line="360"/>
              <w:jc w:val="center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0"/>
                <w:kern w:val="0"/>
                <w:sz w:val="20"/>
                <w:szCs w:val="20"/>
                <w:lang w:val="en-US" w:eastAsia="zh-CN" w:bidi="hi-IN"/>
              </w:rPr>
              <w:t>14,350</w:t>
            </w:r>
          </w:p>
        </w:tc>
        <w:tc>
          <w:tcPr>
            <w:tcW w:w="1437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Normal"/>
              <w:widowControl w:val="false"/>
              <w:spacing w:lineRule="auto" w:line="360"/>
              <w:jc w:val="center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rFonts w:eastAsia="Noto Sans CJK SC Regular" w:cs="FreeSans" w:ascii="Times new roman" w:hAnsi="Times new roman"/>
                <w:b w:val="false"/>
                <w:bCs w:val="false"/>
                <w:color w:val="000000"/>
                <w:kern w:val="0"/>
                <w:sz w:val="20"/>
                <w:szCs w:val="20"/>
                <w:lang w:val="en-US" w:eastAsia="zh-CN" w:bidi="hi-IN"/>
              </w:rPr>
              <w:t>14,612</w:t>
            </w:r>
          </w:p>
        </w:tc>
        <w:tc>
          <w:tcPr>
            <w:tcW w:w="1295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Complete BUSCOs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10637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9600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Complete and single-copy BUSCOs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10599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9573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Complete and duplicated BUSCOs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Fragmented BUSCOs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1175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1520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Missing BUSCOs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1986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2678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m</w:t>
            </w:r>
            <w:r>
              <w:rPr>
                <w:rFonts w:ascii="Times new roman" w:hAnsi="Times new roman"/>
                <w:sz w:val="20"/>
                <w:szCs w:val="20"/>
              </w:rPr>
              <w:t>tDNA assembly length (bp)</w:t>
            </w:r>
          </w:p>
        </w:tc>
        <w:tc>
          <w:tcPr>
            <w:tcW w:w="1440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16,363</w:t>
            </w:r>
          </w:p>
        </w:tc>
        <w:tc>
          <w:tcPr>
            <w:tcW w:w="1437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16,363</w:t>
            </w:r>
          </w:p>
        </w:tc>
        <w:tc>
          <w:tcPr>
            <w:tcW w:w="1295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>
              <w:top w:val="single" w:sz="2" w:space="0" w:color="000000"/>
            </w:tcBorders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>
        <w:trPr>
          <w:trHeight w:val="288" w:hRule="atLeast"/>
        </w:trPr>
        <w:tc>
          <w:tcPr>
            <w:tcW w:w="2864" w:type="dxa"/>
            <w:tcBorders/>
            <w:vAlign w:val="center"/>
          </w:tcPr>
          <w:p>
            <w:pPr>
              <w:pStyle w:val="Contedodatabela"/>
              <w:widowControl w:val="fals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Genes annotated </w:t>
            </w:r>
            <w:r>
              <w:rPr>
                <w:rFonts w:eastAsia="Noto Sans CJK SC Regular" w:cs="FreeSans" w:ascii="Times new roman" w:hAnsi="Times new roman"/>
                <w:color w:val="00000A"/>
                <w:kern w:val="0"/>
                <w:sz w:val="20"/>
                <w:szCs w:val="20"/>
                <w:lang w:val="en-US" w:eastAsia="zh-CN" w:bidi="hi-IN"/>
              </w:rPr>
              <w:t>on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mtDNA</w:t>
            </w:r>
          </w:p>
        </w:tc>
        <w:tc>
          <w:tcPr>
            <w:tcW w:w="1440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437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295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08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89" w:type="dxa"/>
            <w:tcBorders/>
            <w:vAlign w:val="center"/>
          </w:tcPr>
          <w:p>
            <w:pPr>
              <w:pStyle w:val="Contedodatabela"/>
              <w:widowControl w:val="false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>
      <w:pPr>
        <w:sectPr>
          <w:footerReference w:type="default" r:id="rId54"/>
          <w:type w:val="nextPage"/>
          <w:pgSz w:w="11906" w:h="16838"/>
          <w:pgMar w:left="1134" w:right="1134" w:gutter="0" w:header="0" w:top="1134" w:footer="1134" w:bottom="1693"/>
          <w:pgNumType w:fmt="decimal"/>
          <w:formProt w:val="false"/>
          <w:textDirection w:val="lrTb"/>
          <w:docGrid w:type="default" w:linePitch="240" w:charSpace="0"/>
        </w:sectPr>
      </w:pP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Assembly of the mtDNA from HNA-XY genome: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&gt;Contig1_mtDNA_HNA-XY_16363p</w:t>
      </w:r>
    </w:p>
    <w:p>
      <w:pPr>
        <w:sectPr>
          <w:footerReference w:type="default" r:id="rId55"/>
          <w:type w:val="nextPage"/>
          <w:pgSz w:w="11906" w:h="16838"/>
          <w:pgMar w:left="1134" w:right="1134" w:gutter="0" w:header="0" w:top="1134" w:footer="1134" w:bottom="1693"/>
          <w:pgNumType w:fmt="decimal"/>
          <w:formProt w:val="false"/>
          <w:textDirection w:val="lrTb"/>
          <w:docGrid w:type="default" w:linePitch="240" w:charSpace="0"/>
        </w:sect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ATGCTTTCCACATAGTCAACCCAAGCCCATGACCACTAACAGGAGCACTGTCAGCCCTACTACTCACATCAGGTCTAGTAACCTGATTTCACTATAATTCCTCAACCCTTATGACACTCGGCCTAATTACTAACCTCTTAACAATATATCAATGATGACGAGACGTAATCCGAGAAGGTACCTATCAAGGCCACCACACCCCAATCGTACAAAAAGGTCTTCGCTACGGAATAATTCTATTTATTATTTCAGAAATTTTCTTTTTCTCAGGGTTCTTTTGAGCCTTTTACCACTCTAGTCTTGTACCAACACACGACCTGGGCGGAACATGACCCCCAACAGGAATTACACCTCTAAACCCACTTGATGTACCCCTACTAAATACATCCGTCCTACTAGCTTCAGGAGTCTCTATCACATGAGCTCACCACAGCTTAATAGAAGGGAAACGAAAAAATATAAACCAAGCCCTATCAATTACCATCGCCCTAGGGCTCTACTTTACACTCCTTCAAGCTTCCGAATATATAGAAACCTCCTTCTCTATCTCAGACGGAATCTATGGCTCTACATTCTTTATAGCAACTGGATTCCATGGACTCCACGTAATTATTGGCTCTCTATTTCTTACAATTTGTCTCATGCGACAATTAAAATTTCATTTCACTTCCAAACACCACTTCGGATTCGAAGCAGCAGCATGGTATTGACATTTCGTAGACGTAGTATGACTATTCCTATATGTATCAATTTACTGATGAGGATCATGCCTTTTTAGTACAATAAGTATAACTGACTTCCAATCAGTAGGTTCCAGAAAACCCTGGAAAAAAGCAATTAACGCCCTATTAATTATACTAATCAACGTCATACTGGCATTTTTATTAGCCTCTGTAGCATTCTGACTCCCCCAACCCTATTTATACACAGAAAAAGCCAGCCCATATGAATGTGGGTTTGACCCAATTAACTCAGCCCGATTACCATTCTCAATAAAATTTTTCCTCGTAGGAATTACCTTCTTACTATTTGACCTCGAAATTGCCCTCCTCCTCCCAATCCCATGGGCTATACAATTCACAGACACACACACAACTATAATTACTTCCTTCATTTTAGTCTCAATCCTAACCTTAGGCTTAGCCTATGAATGAATGAACAAGGGCTTAGAATGAACAGAGTAATTGGTAGTTAGTTTAAATAAAATTAATGATTTCGACTCATTAGATCATGAGACACACATGACCACCAAATGACCCCAATTACTACCAACCTTATCTTAGCATTCCTATTTTCTCTCCTAGGTACATTAATATTCCGATCACATATTATATCTACACTCCTATGCCTCGAGGGAATGATATTATCCTTATTTATTATAATTACAACCTCAGCTATCAATATGCAATCAATAATAACATTCATAATCCCAATCATTACTCTAGTATTCGCCGCCTGCGAAGCAGCCGTAGGCCTAGCCCTACTAGTAATAGTCTCTAACACCTACGGAACAGATTATGTCCAAAATCTTAACCTTCTACAATGCTAAAAATTATTATACCATCTGTTATACTTATTCCACTCACCTGACTCACAAACCACAAAAACCTATGAACTCACACAACTTCCTATAGCTTTATTATTAGCTTTATCTCACTAACCCTATTATGACAAAACAACGAAAATCTTCTATTCTCTTCCACATTCCTCACAGACTACCTATCCACCCCCCTCTTAATCCTAACTACCTGACTTCTGCCACTTATACTTATCGCAAGCCAAAATCATATAAAAAAAGAAACTAGCACAAACAAAAAAATTTACGTTTCAATACTAGTCACCCTTCAGATCCTCCTTATCATTACATTTTCTGTAAACGAATTTATCCTATTCTACATTCTATTTGAGTCTACCTTAATCCCAACCCTTATCATTATTACTCGCTGGGGTAACCAAACAGAACGACTAAACGCAGGCCTATACTTTCTATTTTATACTCTAGTAGGATCTATCCCCCTTCTCATTGCCCTAATCTGAATACAAAACTCCTTAGGCTCACTTAACATTACAATACTATTAAATAACCCTAAAACTATAAACCTTTCTTGATCAAATGACATTCTATGATTAGCATGTATAATAGCTTTTCTTGTAAAAATACCTATGTATGGTATTCACCTATGACTCCCTAAAGCCCATGTAGAAGCGCCCATCGCAGGGTCAATAATCCTGGCAGCTATCCTACTAAAACTAGGCGGGTACGGTATAATACGCTTATCATTGACACTTGACCCAACAACCAAATCCATAGCACTACCATTCATCATTCTATCCTTATGAGGAATAGTCATAACAAGCTCAATATGTATACGCCAGACAGACCTAAAATCACTCATTGCCTACTCTTCTGTCAGCCACATAGCCCTAGTAATTGCAGCCATTATAATCCAAACCCCATGAAGCTTCATAGGAGCAACAGCCCTTATGATTGCCCACGGACTTACATCTTCTCTACTTTTCTGCTTAGCCAATACAAATTATGAACGAATCCATAGCCGAACAATAATTCTAGCACGAGGACTTCAAACGTTATTCCCTCTAATAGCCGCATGATGAATCCTAGCTAGTCTAGCTAACTTAGCAATTCCACCTTCAATTAACCTAGTAGGGGAACTATTAGTAACCATATCCCTATTTTCATGATCAAACCTATCAATTATTCTCACAGGACTAAACATCTTAATCACCTCTATTTACTCAATTTACATGATCATTATAACACAACGAGGAAAACTAACAAACCACATATCTAACCTTCAGCCCCCCCAAACACGAGAGCTAACCCTAATAAGCTTACATATCCTTCCCCTCCTACTCTTAATCATGAACCCTTCAATAATTCTAGGATTCACGCCATGTAAACATAGTTTATCCTAAAACTTTAGACTGTGAATCTAACAATAAGAGGCTCCACCTCTTTGTTTACCAAGAAACAACTTATGAGCTGCTAACTCATTTTTCCATGAATAAACCCATGGGTTTCTTACTTTTATAGGATAGAAGTAATCCATTGGTCTTAGGAACCAAAAACTTGGTGCAACTCCAAATAAAAGTAATAAACACTCTCCTATTAACTTCAATTATCCTAATCCTAATACTACTCACCACACCAGTACTACTACCCTTATTATATAACATTAAAAATATTAATTTCACTAACTATGTCACCACATCCATCAAACTTTCATTTATTATCAGCATTATTCCCCTCATACTATTCATTATATCAAACACCGAAACTATTATATACAACATCCACTGACTAACTATTGACACCATAAAAATCTCTACAAGCCTAAAACTTGACTTCTTCTTCATCATATTCCTACCAGTAGCTCTATTCGTAACCTGATCAATTATAGAATTCTCATCATGATACATACACTCAGACCCTCAGCTAAATAAATTTATAATATATCTTCTTCTATTCTTAATCACAATAATAATCTTAACATCAGCTAATAACATATTTCAACTATTCATCGGCTGAGAAGGAGTTGGTATTATATCCTTTCTCCTAATTAGCTGATGATATGGTCGACCAGACGCAAACACAGCAGCCCTACAAGCCATTATCTATAACCGTATTGGAGATATCGGCTTTATCTTAGCAATAGCCTGCCTACTAACAAATTCCAACTCTTGAGACTTACAACAAATCTTTATCACCAACAACCATAACAATATAATCCTCCCCCTAACAGGACTACTAATTGCCGCCACAGGAAAATCAGCACAATTTATACTCCACCCATGACTACCATCAGCTATAGAGGGACCAACCCCAGTATCAGCCTTACTCCACTCAAGCACTATGGTAGTAGCAGGCATCTTTTTAATAGTACGATTCCACCCAATCTCATCAAATAACCAAACCATTCTAACCACTATATTATGCCTTGGTGCTATTACTACTCTATTTTCAGCAATCTGCGCACTCACACAAAACGATATCAAAAAAATTGTAGCTTTCTCAACATCAAGCCAACTAGGACTCATAATAGTCACATTAGGAATCAATCAACCCTATCTTGCCTTCCTTCACATCTGCACTCATGCATTCTTCAAAGCCATACTATTCATATGTTCAGGAGCTATTATCCACAACCTAGGAGACGAACAAGACATCCGAAAAATAGGAAACCTATCAAAAATTATACCATTTACATCATCATGCATGATAATTGGCTCCCTAGCCCTCACAGGAATACCATTCCTCACAGGCTTTTATTCCAAAGACCTTATTATCGAAGCAGCTAACACCTGCTATACCAACGCCTGAGCCCTCACAACAACATTATTTGCCACTTCCCTTACAGCCGTATACAGTATACGAATTATCTACTTTTCCCTAATAAACAAACCACGATTAACCCCACTCATATGTATTAAAGAAAACACCCCACAACTAATTAACCCTATTAAACGCCTAGCCTATGGAAGTATCCTATACGGATTCATCATCTCCCATAACCTACCTATTACCAACATCTATATCATAACAATACCCCCCTATTTAAAAATAACAGCCATCCTAGTTACAACTATAGGACTTATTACAGCATTAGAGCTAAACAAACTCACCAACAACCTCACATACAATAAAGCATCATCTACTGAACAGTTCTCTACATCCCTAGGATTCTACCCACCTACTATACACCGACTCATCCCCAAAAAACTCTTAACAACTAGCCTCAATTCTGCCTCTAATTTAATAGACTTAATCTGACTAGAAAAATTAATTCCAAAAACTATTTCATATATCAACCTTTCATCATCAAAAATATTAACTAACCAAAAAGGCTTAATCAAACTTTACTTTCTATCCTTTATCCTAACAACTATCTGCCTACTAATACTTCTCATAACTTAACCTCGAGTAATTTCAATAATAATAAATACCCCCATTAACAAAGTCCAACCAGAAACTAACATTAATCATGCAGAACAGCTATACAAAGCCGCCACACCAGCACCACCCTCACCTATTAACCCTAACTCATCACTATCATAAGTAACCCATCCACCAGAATTATCCATAGCCACTACATACCCCACCCCTCCACTATATTCCCCAGAAACTATATATACAAAAACTTCTAAGATTATCCCCACCACTATCATAAAAAACATAAATCAACTAGACATTCATGTTTCAGGGTACTCCTCAGTAGCCATAGCAGCCGTATAGCCAAACACCACAAGTATACCTCCCAAATAAATTAAAAAAACCATAAAACCTAAAAAAGACCCTCCAGTTCCCAACACAATCAAACAACCGGCACACCCACTAACGACCAAACAAAACCCTCCATAAATAGGAGATGGTTTCAACGAAACACCTAAACACCCTAATATAACTAAAAAACTTAAAATGTAAATATATTCTGTCATAACTCCTACATAGACTTTAACTATGACCAATGACATGAAAAATCATCGTTGTTATTCAACTATAGAAACCTAATGACAATCATACGAAAGAAACACCCCCTCCTCAAAATCATTAACCACTCATTCATTGATCTCCCGACTCCATCCAACATCTCATCATGATGGAACTTCGGATCCCTCCTAGGAATTTGCCTAATAGTTCAAATCATTACAGGACTATTTTTAGCAATACACTATACATCTGATACCACCACAGCATTTTCTTCAGTAGCACATATTTGCCGAGACGTAAACTATGGGTGACTTATCCGATACGCCCATGCTAATGGAGCCTCTATATTCTTCATCTGCCTATTTATTCACGTAGGACGAGGAATTTACTATGGGTCATTTATATTAAACGAAACTTGAAACATCGGAATTATCCTTCTACTTACTACTATAGCAACAGCATTTGTCGGTTACGTTCTTCCATGAGGACAAATATCATTCTGAGGAGCTACCGTAATTACCAACCTTCTATCAGCCATTCCCTACATCGGAACCACTTTAGTCGAATGAATTTGAGGGGGCTTCTCAGTAGACAAAGCCACCCTAACCCGATTTTTCGCTTTTCACTTCATCCTACCCTTTATTATTACAGCCCTTGTCCTAGTTCACCTTCTATTCCTACACGAAACAGGCTCAAATAACCCATCAGGATTAAACTCAGACTCAGATAAAATCCCATTTCATCCATACTATACAATCAAAGACTTACTAGGTATTTTATTTCTATTAATAGTTCTCATAATTTTGGTTTTATTTTTCCCAGATGTTCTCGGAGACCCCGATAATTATACACCAGCAAATCCACTCAATACCCCAGCACACATTAAACCAGAATGATACTTTCTATTTGCATATGCCATTCTACGATCTATCCCAAATAAACTAGGAGGAGTACTAGCCCTACTTCTATCCATTCTAATTCTTGCTGCCTTCCCACTTCTAAACTCCTCAAAACAACATGGCCTAGTGTACCGTCCAATTACACAATTCCTATATTGAATCTTCGTCGCTAACCTTCTCATCCTAACATGAATTGGAGGACAACCAGTAGAATACCCATTCACAATAATTGGACAAATCTCATCTATCCTCTACTTTACAATTATTGTTATCTTAATACCAATGGCCAGTATAATTGAAAACGACATCCTTAAACTACACACATGTCCTGATAGTATAAACATTACCATGACCTTGTAAGTCAAAAATGAAGTATTAATCTTCTCAGGACAAACTAAATATATCAAGAAGGAGAATATACTCCCACTACCAGCACCCAAAGCTGACATTCTCTAAATTAAATTACTTCTTGAAATACAGTACATAATATTATCTAGTACATCATACATAAAATGTAATTTGTACATTAAATTAATTACCCCTAGCATATAAACAAGTAATAAAAAATAATTAACAAAATAACCCAACAACATAATTCCACATAAAAACCTCTAACACTAGAATAATAAGAACAATTAACACACTCATGTATAAAAACATCCAAATGTTTAATCAACATTAATATACATACCTCATGCATAATATCCAACACTATAAATCAATTCACTACAACTATTCCAACCTCAACCGTACATAAAACATTACAGTCATAAAACTTCCATTTCCAAATGACTATCCCCTACTACATGTTGTCCCTTAATCTACCATCCTCCGTGAAATCAGCAACCCGCCCACCTCGACGGCTCTTCTTGCTCTGAGCCCATAAAAACTTGGGGGTGACTAAAGTGAAACTTTATCAGACATCTGGTTCTTACTTCAGGGCCATTAAATTATTTATCGTCCATACGTTCCCCTTAAATAAGACATCACGATGGTGTGGGTCTAACAACTCGTTACCCAACATCCATTGGTTCCTTACATTTAGTAATTTTTATTTTTAGGGTGTATTACTCAACATAGCCGTCAAGGCATGAAAGGTCAGCACACAGTCAAGCCAGTCATCTTATGAAGGATCATTTATCAACACAGCAGGATCACCTTAAACCCTACAATTAATTCAACCCCGGATAAAATGTTAATGCTTGTAAGACATATGAATTCCCATAACCACAACCCACACAAACTCCATCAACACGCTATTGCTCTCATCCATTCAAGTAGTTCAAAAAATATAACTTAAATTTTAGTATTGGGAAAAAAATAATTTCATACTATAACAAACTCAAAATAATCTCCTTAAAACAAATACTCAACACACCCTCTATTCAACCGTTAATGTAGCTTAAAAAAAGCAAAGCACTGAAAATGCTTAGATGGATGCTAGCCTCATCCCATAAACAACAGGTTTGGTCCTAGCCTTATAATTAGTTAGAGGTAAAATTACACATGCAAATCTCCATTCACCAGTGTCAACTCCCCACAAAATTTAATAAAATTCCAAGGAGAGGACATCAAGTACATACTCATATAGCTAAAGACGTCTTGCCTAGCCACGCCCCCACGGGATTCAGCAGTGATAAAAATTAAGCAATGAACGAAAGTTTGACTAAGCTATACCTCCTCAGGGTTGGTAAATTTCGTGCCAGCCACCGCGGTCATACGATTAACCCAAATTAATTACTCTCGGCGTAAAACGTGCTCTTAAGTTCAATGAAAATAGAATAGAGAATCAACCAATATGTGAAAATTAATTGTTGAAATCAAAATCACTAACGAAAGTAATTCTAATTAATTAACTTTAATACACGATAGCTAAGACCCAAACTGGGATTAGATACCCCACTATGCTTAGCCTTAAACCTTAATAATTTAATAAACAAAATTATTTGCCAGAGTACTACTAGCCACAGCTTAAAACTCAAAGGACTTGGCGGTACTTTATATCCACCTAGAGGAGCCTGTTCTGTAAATCGATAAACCCCGCTATACCTTACCGCCCCTTGCTAATTCAGCCTATATACCGCCATCTTCAGCAAACCTTTAAAAAGAATAAAAGTAAGCAAGAGTACCCTATCATAAAAACGTTAGGTCAAGGTGTAGCCAATGAGGCGGGAAGAAATGGGCTACATTTTCTTTTATATACATAGAACACTGACGAAACTCTTTATGAAATTAAAGAATAAAGGAGGATTTAGTAGTAAATTAAGAATAGAGAGCTTAATTGAATAGAGCAATGAAGTACGCACACACCGCCCGTCACCCTCTTCAAACTAAGTAAATAGGAGACTTTTACATAAATTAATACTAATACACTTATTAGAAGAGGTAAGTCGTAACATGGTAAGCATACTGGAAAGTGTGCTTGGAATAAACATAGAGTAGCTTAATCAAAGCATCCGGCTTACACCCAGAAGAATCCACAACAGTGGACACTATGAACTAATCCTAGCTCTACTACTCCACACTATAACAAATTCAGACAGTAAAACAAACCATTTATACTATCTCAGAAGTATCGGAGAGAGAAACTATTCACAGAAGCTATAGAGAAAGTACCGTAAGGGAAAGATGAAAGACAAATTAAAAGTACAACTAAGCAAAGATTAAAACTTGTACCTTTTGCATAATGAATTAGCCAGAAAAACTCTAACATAAAGAATTTTAGCAAGAGACCCCGAAACCAAACGAGCTACTCAAGAGCAATCTTTAGGACTAACCCATCTATGTAGCAAAATAGTGGGGAGACTTTTGAGTAGAGGTGAAAAGCCTACCGAGCTTGGTGATAGCTGGTTACCCACCTAATGAATTTCAGTTCAATTTTAAGATTGCCTTATGGACTAATAACCTAAATGCAAACTTAAAGTATAATCTATAGAGGGACAGCTCTTTAGAAATGGAAACAACCTTAAGCAGTAAATAAACTCCATCACACCCATTGTTGGCCTAAAAGCAGCCACCAATAAAGAAAGCGTTCAAGCTCAAAAACCTATGAAAACTCAATTCCAAAACTCACAAATCACTTTCTGCTTTCCAAGTGGGTTAATCTATTTATTTATAGAAGAGATAATGCTAATATGAGTAACAAGAATAACTTCTCCTAGCACATGCCTATAACAACCCGGATAACCATTGTTAATTAACATATTCTAACCTACACCCTCTCTATCAAACCCACTAGATAAAACATGTTAACCCAACACAGGAGTGCTTTAAGGAAAGATTGAAAGAAGTAAAAGGAACTCGGCAAACACGAGCCCCGCCTGTTTACCAAAAACATCACCTCTAGCATACCAAGTATTAGAGGCACTGCCTGCCCAGTGACTAAAGTTTAACGGCCGCGGTATCCTGACCGTGCAAAGGTAGCATAATCACTTGTTCCTTAATTAGGGACTAGAATGAACGGCAAAACGAGGGCTCAACTGTCTCTTACTTCTAATCAGTGAAATTGACCTCCCCGTGAAGAGGCGGGGATAATAATATAAGACGAGAAGACCCTATGGAGCTTTAATCTACTAGCTTAACTCACAACTTACTTACACCTAATGGACCAACAAAATAAACCATAAGCTAGAGATTTCGGTTGGGGTGACCTCGGAGAACAAATAAACCTCCGAAAGATTTTAGCCAAGACCAACAAGTTTAAGCATACTAAATCCTATTGACCCAAAAATATTTGATCAACGGACCAAGTTACCCTAGGGATAACAGCGCAATCCTATTCAAGAGTCCATATCGACAATTAGGGTTTACGACCTCGATGTTGGATCAGGACATCCTAGTGGTGCAGAAGCTTCTAAGGGTTCGTTTGTTCAACGATTAAAGTCCTACGTGATCTGAGTTCAGACCGGAGTAATCCAGGTCGGTTTCTATCTATATACGATTTCTCCCAGTACGAAAGGACAAGAGAAATGAAGCCACCCTTACAAAGGTGCTTCAAAATAATAAATGAATTTATCTTAATTTAACATAATTCGTACTATTAAGCCCTAGACAAGGGCACATTAGAGTGGCAGAGCCCGGATATTGCATAAGATTTAAAATCTTCTAACAGAGGTTCAAATCCTCTCCCTAATAGTGTATTTAATTAATATTATAACTTTCCTACTCCCTATTCTAATTGCCATAGCCTTCCTTACCCTAGTAGAACGAAAATTCTTAGGGTATATGCAACTACGAAAAGGACCTAACATCGTAGGACCTCATGGCATCCTACAACCATTTGCCGATGCTATAAAATTATTTATCAAAGAACCCCTACGACCCACAATTTCATCTACCTCATTATTTGTTATTGCACCATCCCTATCACTTCTACTAGCTCTCTCCTTATGAATCCCTCTTCCAATACCCTACCCAATTGTAAACATAAACCTAGGTATTTTATTTTTGCTAGCACTATCAAGCCTAGCCGTCTACTCCATTCTGTGATCTGGCTGAGCTTCAAACTCAAAATACTCAATATTTGGTGCATTACGAGCAGTAGCTCAAACTATTTCTTATGAAGTGACAATAGCAATCATTCTCTTATCAGTTTTACTTATTAATGGGTCATTCTCCCTTCAAAACCTTATTATTACTCAAGAACCCCTATGACTAATAACATCAACATGACCACTAGCCATAATATGGTTTATTTCTACACTAGCAGAAACCAATCGAGCCCCATTCGACCTGACAGAAGGAGAATCAGAACTAGTATCAGGATTCAACGTAGAATACGCTGCTGGACCATTTGCCCTATTCTTTATAGCAGAATATATAAATATTATTCTAATAAACGCCCTGTCAACAATCGTATTCTTAGGTGCTCTCCACAACCCTTTATACCCAGAACTATATAATATTAACTTTACAACAAAAACACTCATCCTCACCTCACTATTTTTATGAATTCGAGCATCCTACCCACGATTTCGCTACGATCAACTCATACATCTACTATGAAAAAATTTCCTTCCACTAACACTAGCACTCTGCATATGACATATTTCAACACCTATATTTATAGCCAACATCCCACCTTATATCTAGAAATATGTCTGACAAAAGAGTTACTTTGATAGAGTAAAGCATAGAGGTCAAACCCTCTTATTTCTAGGACCACAGGAATTGAACCTATACCTTAGAATCCAAAATTCTAAATGCTACCGACACACTACGTCCTACTTCAAGTAAGGTCAGCTAATTAAGCTATCGGGCCCATACCCCGAAAACGTTGGTTTAAATCCTTCCCGTACTGATTAATACCCTAGCCATAGTACTTATTTATCTAACAATCATCCTAGGACCGATTATCACAATAACAAGCAATAACCTCTTTTTAATGTGAGTGGGATTAGAAATAAACCTCCTAGCTATTATCCCACTAATAATCTCCAAACACAATCCACGATCAACAGAAGCAGCATCAAAATACTTCATTACACAAGCCACAGCCTCCATACTTCTCCTTCTAGCCATCGCTATTAACCTTGAACAATCCAATACATGACACATTCAGCCTCACATAAACTACTTCATTCCACTTATTATATCAACATCACTAGCTATTAAACTAGGACTAGCACCATTCCATTCTTGACTACCTGAAGTTACCCAAGGCATTCCAATTCATATTGGACTAATCCTTCTAACATGACAAAAACTAGCCCCATTATCCATTTTATATCAAATACATAACTACCTAGATCAAACCCTCATACTCACACTTGCAATTTCCTCCATCTTAATTGGAGCATGAAATGGACTTAACCAAACTCAATTACGAAAAATCATAGCATATTCATCCATCTCCCATATAGGTTGAATAGTTTCAATCTGCTCCTACAACCCCAATATAACTTTACTTAACTTAATAATCTACATTTTTATAACAGCTCCATTATTCATAATACTTAATATCCACACAAGCACATCAATCAACTCACTATCCCTTATGTGAAACAAAATACCAATCCTCCTACCAACTATATCAGCCCTACTTTTATCAACAGGAGGTCTTCCTCCCCTAACAGGATTCATACCAAAATGACTAATCATTAATGAACTACTAAAAAACAACTGCACAACAATAGCCACAGTAATAACAATACTAGCACTAATTAACCTATTCTTTTATACACGAATTATTTACTCCACATCTCTCACCACCTTCCCAACAACCAACAGCTCTAAATCAACCTCATTCCTTCAAACCATTAAAACTCCTAATATTGTAAACCCTCTACTTACTGTTATCGGTACACTAACCCTACCCATTACTCCTCTACTAATTCCCTAGAAGTTTAGGATAAAACAGTCCAAGAGCCTTCAAAGCCCTAAGCAGACATAAATGTCTAACTTCTGCTTAAGGACTGTAAGACTATATCTAACATCTACTGAATGCAAATCAATCGCTTTAATTAAGCTAAATCCTCCAAAAACTAGACTGATAGGATTCTAACCTACGAATTTCTAGTTAACAGCTAGATACCTTAAAACAGGCTTCAATCTACTTCTCCCGCCTTTCAGAAGGGGGGCGGGAGAAGCCTTAGTAGAATTATTATCTACACCTTTGAATTTGCAATTCAACATGATTACCACCCTAAGGCCTGATAGAAAGAGGACTTCCACCTCTGTAATTAGATTTACAGTCTAATGCCTACTCGGCCATCCTACCTATGATAATTAATCGATGACTATTTTCAACAAATCATAAAGATATCGGCACTTTATACCTTATCTTTGGTGCATGGGCAGGAATAGTAGGAACAGCCCTCAGCATTATTATTCGAGCTGAACTAGGTCAACCAGGAACCCTACTAGGAGACGACCAGATCTACAATGTAGTAGTTACAGCCCATGCATTTGTAATAATTTTCTTCATAGTTATACCTATAATAATTGGTGGCTTCGGAAACTGACTAGTACCACTAATAATTGGAGCCCCTGATATAGCATTCCCACGAATAAATAATATAAGCTTCTGACTACTACCACCTTCATTTCTACTTCTTCTTGCATCATCCATAGTAGAAGCAGGAGCTGGTACAGGTTGAACAGTGTATCCACCTCTAGCTGGCAATCTAGCTCACGCCGGAGCATCAGTTGATTTAACCATTTTCTCACTGCATCTGGCCGGAGTATCATCAATTTTAGGGGCTATTAATTTTATCACAACCATTATTAACATAAAACCCCCAGCCATAACACAATATCAAACCCCCTTGTTTGTATGATCAGTTCTCATTACAGCTGTGCTTTTACTCCTCTCACTACCCGTTTTAGCCGCAGGAATTACCATGCTCCTAACAGATCGAAATCTTAATACAACCTTCTTTGATCCAGCCGGAGGAGGAGACCCAATTCTATATCAACATCTATTCTGATTCTTCGGCCACCCTGAAGTCTACATTCTTATCCTACCCGGATTTGGAATCATCTCACACATCGTAACTTACTACTCAGGTAAAAAAGAACCATTTGGGTACATAGGAATAGTTTGAGCCATGATATCTATTGGATTCCTTGGGTTTATTGTATGAGCCCACCATATATTTACAGTAGGCCTAGATGTTGACACACGAGCATACTTTACCTCAGCTACTATAATCATCGCAATTCCTACTGGAGTTAAAGTTTTCAGCTGACTTGCTACCCTCCATGGAGGAAACATTAAATGATCCCCAGCCATGCTATGAGCTCTAGGCTTTATTTTTCTATTCACAGTAGGAGGCTTAACTGGAATCGTACTATCTAACTCTTCCTTAGACATTGTACTACACGACACCTATTACGTAGTTGCCCACTTCCACTATGTTCTATCTATGGGAGCTGTATTTGCTATTATAGCTGGCTTTGTTCATTGATTCCCTCTATTTTCAGGATATACACTTAATGATATCTGAGCAAAAACACACTTTGCTATCATATTCGTTGGAGTAAACCTAACATTCTTCCCACAACACTTCCTAGGACTTTCAGGAATACCACGTCGATACTCAGATTACCCAGACGCTTACACAACATGAAATACAATCTCATCAATAGGATCATTTATTTCACTCACCGCAGTTCTAGTAATAATCTTTATGATCTGAGAAGCTTTCGCCTCCAAACGTGAAGTATTATTTATTAACCAAACTTCAACAAACCTAGAATGACTTCACGGATGTCCTCCCCCATATCATACATTTGAAGAACCCACATTCGTCAAAGTAAAATAAGAAAGGAGGGATTCGAACCCCCTAAAATTGGTTTCAAGCCAACACCATAACCTCTATGTCTTTCTTTATGAGGTATTAGTAAATTAATTACATGACTTTGTCAAAGTCAAATTATAGGCCTAAATCTATATACCTTGCATGGCATACCCCATACAACTAGGCCTACAAGACGCTACCTCACCTATTATAGAAGAGCTTATAAACTTCCATGACCATACCTTAATAATTGTATTCCTAATCAGCTCCTTAGTTCTCTACATTATTTCTCTTATATTAACAACTAAACTCACCCACACAAGCACCATAGACGCTCAGGAAGTAGAGACTATTTGAACCATCTTACCAGCCGTTATTCTTATTATAATTGCCCTTCCTTCTCTACGTATTCTCTACATAATAGACGAGATTAATAATCCAGTTCTAACAGTCAAAACAATAGGGCATCAATGATATTGAAGCTACGAATATACAGACTATGGTGACCTAACATTCGACTCATATATAGTACCAACAAATGACTTAAAACCAGGTGACCTTCGACTCCTAGAAGTAGATAATCGAGTTGTTCTTCCAATAGAGCTTCCTATCCGAATACTAATCTCATCTGAAGACGTATTACACTCATGAGCTGTCCCATCACTAGGACTAAAAACCGATGCAATTCCAGGACGCTTAAACCAAGCTACTATTTCTTCCAATCGCCCTGGCCTATTTTACGGTCAATGTTCAGAAATCTGCGGCTCAAACCACAGCTTTATGCCAATTGTCCTAGAAATAGTCCCACTCAAACACTTCGAAAACTGATCATCATCCATAATCTAACTTCACTATGAAGCTTTAAGCATTAACCTTTTAAGTTAAAGAGAGGAGATAAATAACATCGCCCATAGTGATATGCCACAGTTAGATACATCCACATGATTTACTGTTATATTTTCTTCCTCCTTAACCCTATTCATACTAATACAACTAAAAATCTACTCCCAAAATTTTCCACTCAACCCAATAAGCAAAAAAATACACACAAAACTAACAAAAACCCCATGAGAATTGAAATGAACGAAAATCTATTTGCTTCCTTCGCTACCCCTACAATAATAGGCCTTCCTATTGTTATCATTATTATCCTTATCCCATCTATACTTATTTTTTCATCCAAACGTATTTCAACCAACCGACTAGTAACACTCCAACAATGACTAATAAAACTAATCCTAAAACAAATTATATTAATTCATACCCCAAAGGGACGAACATGGTCACTAATACTTATTTCATTAATTCTATTTATTGGATCAACAAATCTGCTAGGACTACTCCCACACACTTTTACACCCACAACCCAATTATCTATAAACCTTGCCATAGCAATCCCACTATGAACAGGTACAGTAATCCTAGGGTTCCGACATAAAACAAAATCATCCTTAGCCCACTTCCTACCACAAGGAACACCACTCCCTCTTATCCCAATACTCATTATCATCGAAACCATTAGCCTTCTTATTCAACCAATAGCCCTAGCAGTACGACTTACAGCTAACATTACTGCTGGACACCTACTAATTCACCTAATTGGAGGAGCTACTATAGTTCTAACTTACATTAACCTCCCAATTGCCTCAATTACTTTTATAATTCTAACATTACTGACAATTCTAGAATTTGCTGTAGCCCTAATTCAAGCCTACGTATTCACACTACTAGTTAGCCTCTATCTACATGACAATACATAATGACACACCAAACTC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/>
          <w:bCs/>
          <w:color w:val="00000A"/>
          <w:kern w:val="0"/>
          <w:sz w:val="20"/>
          <w:szCs w:val="20"/>
          <w:lang w:val="en-US" w:eastAsia="zh-CN" w:bidi="hi-IN"/>
        </w:rPr>
        <w:t>Assembly of the mtDNA from HNA-XXB genome: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&gt;Contig1_mtDNA_HNA-XXB_16363p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0"/>
          <w:szCs w:val="20"/>
        </w:rPr>
      </w:pPr>
      <w:r>
        <w:rPr>
          <w:rFonts w:eastAsia="Noto Sans CJK SC Regular" w:cs="FreeSans" w:ascii="Times new roman" w:hAnsi="Times new roman"/>
          <w:b w:val="false"/>
          <w:bCs w:val="false"/>
          <w:color w:val="00000A"/>
          <w:kern w:val="0"/>
          <w:sz w:val="20"/>
          <w:szCs w:val="20"/>
          <w:lang w:val="en-US" w:eastAsia="zh-CN" w:bidi="hi-IN"/>
        </w:rPr>
        <w:t>GTTAGCCTCTATCTACATGACAATACATAATGACACACCAAACTCATGCTTTCCACATAGTCAACCCAAGCCCATGACCACTAACAGGAGCACTGTCAGCCCTACTACTCACATCAGGTCTAGTAACCTGATTTCACTATAATTCCTCAACCCTTATGACACTCGGCCTAATTACTAACCTCTTAACAATATATCAATGATGACGAGACGTAATCCGAGAAGGTACCTATCAAGGCCACCACACCCCAATCGTACAAAAAGGTCTTCGCTACGGAATAATTCTATTTATTATTTCAGAAATTTTCTTTTTCTCAGGGTTCTTTTGAGCCTTTTACCACTCTAGTCTTGTACCAACACACGACCTGGGCGGAACATGACCCCCAACAGGAATTACACCTCTAAACCCACTTGATGTACCCCTACTAAATACATCCGTCCTACTAGCTTCAGGAGTCTCTATCACATGAGCTCACCACAGCTTAATAGAAGGGAAACGAAAAAATATAAACCAAGCCCTATCAATTACCATCGCCCTAGGGCTCTACTTTACACTCCTTCAAGCTTCCGAATATATAGAAACCTCCTTCTCTATCTCAGACGGAATCTATGGCTCTACATTCTTTATAGCAACTGGATTCCATGGACTCCACGTAATTATTGGCTCTCTATTTCTTACAATTTGTCTCATGCGACAATTAAAATTTCATTTCACTTCCAAACACCACTTCGGATTCGAAGCAGCAGCATGGTATTGACATTTCGTAGACGTAGTATGACTATTCCTATATGTATCAATTTACTGATGAGGATCATGCCTTTTTAGTACAATAAGTATAACTGACTTCCAATCAGTAGGTTCCAGAAAACCCTGGAAAAAAGCAATTAACGCCCTATTAATTATACTAATCAACGTCATACTGGCATTTTTATTAGCCTCTGTAGCATTCTGACTCCCCCAACCCTATTTATACACAGAAAAAGCCAGCCCATATGAATGTGGGTTTGACCCAATTAACTCAGCCCGATTACCATTCTCAATAAAATTTTTCCTCGTAGGAATTACCTTCTTACTATTTGACCTCGAAATTGCCCTCCTCCTCCCAATCCCATGGGCTATACAATTCACAGACACACACACAACTATAATTACTTCCTTCATTTTAGTCTCAATCCTAACCTTAGGCTTAGCCTATGAATGAATGAACAAGGGCTTAGAATGAACAGAGTAATTGGTAGTTAGTTTAAATAAAATTAATGATTTCGACTCATTAGATCATGAGACACACATGACCACCAAATGACCCCAATTACTACCAACCTTATCTTAGCATTCCTATTTTCTCTCCTAGGTACATTAATATTCCGATCACATATTATATCTACACTCCTATGCCTCGAGGGAATGATATTATCCTTATTTATTATAATTACAACCTCAGCTATCAATATGCAATCAATAATAACATTCATAATCCCAATCATTACTCTAGTATTCGCCGCCTGCGAAGCAGCCGTAGGCCTAGCCCTACTAGTAATAGTCTCTAACACCTACGGAACAGATTATGTCCAAAATCTTAACCTTCTACAATGCTAAAAATTATTATACCATCTGTTATACTTATTCCACTCACCTGACTCACAAACCACAAAAACCTATGAACTCACACAACTTCCTATAGCTTTATTATTAGCTTTATCTCACTAACCCTATTATGACAAAACAACGAAAATCTTCTATTCTCTTCCACATTCCTCACAGACTACCTATCCACCCCCCTCTTAATCCTAACTACCTGACTTCTGCCACTTATACTTATCGCAAGCCAAAATCATATAAAAAAAGAAACTAGCACAAACAAAAAAATTTACGTTTCAATACTAGTCACCCTTCAGATCCTCCTTATCATTACATTTTCTGTAAACGAATTTATCCTATTCTACATTCTATTTGAGTCTACCTTAATCCCAACCCTTATCATTATTACTCGCTGGGGTAACCAAACAGAACGACTAAACGCAGGCCTATACTTTCTATTTTATACTCTAGTAGGATCTATCCCCCTTCTCATTGCCCTAATCTGAATACAAAACTCCTTAGGCTCACTTAACATTACAATACTATTAAATAACCCTAAAACTATAAACCTTTCTTGATCAAATGACATTCTATGATTAGCATGTATAATAGCTTTTCTTGTAAAAATACCTATGTATGGTATTCACCTATGACTCCCTAAAGCCCATGTAGAAGCGCCCATCGCAGGGTCAATAATCCTGGCAGCTATCCTACTAAAACTAGGCGGGTACGGTATAATACGCTTATCATTGACACTTGACCCAACAACCAAATCCATAGCACTACCATTCATCATTCTATCCTTATGAGGAATAGTCATAACAAGCTCAATATGTATACGCCAGACAGACCTAAAATCACTCATTGCCTACTCTTCTGTCAGCCACATAGCCCTAGTAATTGCAGCCATTATAATCCAAACCCCATGAAGCTTCATAGGAGCAACAGCCCTTATGATTGCCCACGGACTTACATCTTCTCTACTTTTCTGCTTAGCCAATACAAATTATGAACGAATCCATAGCCGAACAATAATTCTAGCACGAGGACTTCAAACGTTATTCCCTCTAATAGCCGCATGATGAATCCTAGCTAGTCTAGCTAACTTAGCAATTCCACCTTCAATTAACCTAGTAGGGGAACTATTAGTAACCATATCCCTATTTTCATGATCAAACCTATCAATTATTCTCACAGGACTAAACATCTTAATCACCTCTATTTACTCAATTTACATGATCATTATAACACAACGAGGAAAACTAACAAACCACATATCTAACCTTCAGCCCCCCCAAACACGAGAGCTAACCCTAATAAGCTTACATATCCTTCCCCTCCTACTCTTAATCATGAACCCTTCAATAATTCTAGGATTCACGCCATGTAAACATAGTTTATCCTAAAACTTTAGACTGTGAATCTAACAATAAGAGGCTCCACCTCTTTGTTTACCAAGAAACAACTTATGAGCTGCTAACTCATTTTTCCATGAATAAACCCATGGGTTTCTTACTTTTATAGGATAGAAGTAATCCATTGGTCTTAGGAACCAAAAACTTGGTGCAACTCCAAATAAAAGTAATAAACACTCTCCTATTAACTTCAATTATCCTAATCCTAATACTACTCACCACACCAGTACTACTACCCTTATTATATAACATTAAAAATATTAATTTCACTAACTATGTCACCACATCCATCAAACTTTCATTTATTATCAGCATTATTCCCCTCATACTATTCATTATATCAAACACCGAAACTATTATATACAACATCCACTGACTAACTATTGACACCATAAAAATCTCTACAAGCCTAAAACTTGACTTCTTCTTCATCATATTCCTACCAGTAGCTCTATTCGTAACCTGATCAATTATAGAATTCTCATCATGATACATACACTCAGACCCTCAGCTAAATAAATTTATAATATATCTTCTTCTATTCTTAATCACAATAATAATCTTAACATCAGCTAATAACATATTTCAACTATTCATCGGCTGAGAAGGAGTTGGTATTATATCCTTTCTCCTAATTAGCTGATGATATGGTCGACCAGACGCAAACACAGCAGCCCTACAAGCCATTATCTATAACCGTATTGGAGATATCGGCTTTATCTTAGCAATAGCCTGCCTACTAACAAATTCCAACTCTTGAGACTTACAACAAATCTTTATCACCAACAACCATAACAATATAATCCTCCCCCTAACAGGACTACTAATTGCCGCCACAGGAAAATCAGCACAATTTATACTCCACCCATGACTACCATCAGCTATAGAGGGACCAACCCCAGTATCAGCCTTACTCCACTCAAGCACTATGGTAGTAGCAGGCATCTTTTTAATAGTACGATTCCACCCAATCTCATCAAATAACCAAACCATTCTAACCACTATATTATGCCTTGGTGCTATTACTACTCTATTTTCAGCAATCTGCGCACTCACACAAAACGATATCAAAAAAATTGTAGCTTTCTCAACATCAAGCCAACTAGGACTCATAATAGTCACATTAGGAATCAATCAACCCTATCTTGCCTTCCTTCACATCTGCACTCATGCATTCTTCAAAGCCATACTATTCATATGTTCAGGAGCTATTATCCACAACCTAGGAGACGAACAAGACATCCGAAAAATAGGAAACCTATCAAAAATTATACCATTTACATCATCATGCATGATAATTGGCTCCCTAGCCCTCACAGGAATACCATTCCTCACAGGCTTTTATTCCAAAGACCTTATTATCGAAGCAGCTAACACCTGCTATACCAACGCCTGAGCCCTCACAACAACATTATTTGCCACTTCCCTTACAGCCGTATACAGTATACGAATTATCTACTTTTCCCTAATAAACAAACCACGATTAACCCCACTCATATGTATTAAAGAAAACACCCCACAACTAATTAACCCTATTAAACGCCTAGCCTATGGAAGTATCCTATACGGATTCATCATCTCCCATAACCTACCTATTACCAACATCTATATCATAACAATACCCCCCTATTTAAAAATAACAGCCATCCTAGTTACAACTATAGGACTTATTACAGCATTAGAGCTAAACAAACTCACCAACAACCTCACATACAATAAAGCATCATCTACTGAACAGTTCTCTACATCCCTAGGATTCTACCCACCTACTATACACCGACTCATCCCCAAAAAACTCTTAACAACTAGCCTCAATTCTGCCTCTAATTTAATAGACTTAATCTGACTAGAAAAATTAATTCCAAAAACTATTTCATATATCAACTTTTCATCATCAAAAATATTAACTAACCAAAAAGGCTTAATCAAACTTTACTTTCTATCCTTTATCCTAACAACTATCTGCCTACTAATACTTCTCATAACTTAACCTCGAGTAATTTCAATAATAATAAATACCCCCATTAACAAAGTCCAACCAGAAACTAACATTAATCATGCAGAACAGCTATACAAAGCCGCCACACCAGCACCACCCTCACCTATTAACCCTAACTCATCACTATCATAAGTAACCCATCCACCAGAATTATCCATAGCCACTACATACCCCACCCCTCCACTATATTCCCCAGAAACTATATATACAAAAACTTCTAAGATTATCCCCACCACTATCATAAAAAACATAAATCAACTAGACATTCATGTTTCAGGGTACTCCTCAGTAGCCATAGCAGCCGTATAGCCAAACACCACAAGTATACCTCCCAAATAAATTAAAAAAACCATAAAACCTAAAAAAGACCCTCCAGTTCCCAACACAATCAAACAACCGGCACACCCACTAACGACCAAACAAAACCCTCCATAAATAGGAGATGGTTTCAACGAAACACCTAAACACCCTAATATAACTAAAAAACTTAAAATGTAAATATATTCTGTCATAACTCCTACATAGACTTTAACTATGACCAATGACATGAAAAATCATCGTTGTTATTCAACTATAGAAACCTAATGACAATCATACGAAAGAAACACCCCCTCCTCAAAATCATTAACCACTCATTCATTGATCTCCCGACTCCATCCAACATCTCATCATGATGGAACTTCGGATCCCTCCTAGGAATTTGCCTAATAGTTCAAATCATTACAGGACTATTTTTAGCAATACACTATACATCTGATACCACCACAGCATTTTCTTCAGTAGCACATATTTGCCGAGACGTAAACTATGGGTGACTTATCCGATACGCCCATGCTAATGGAGCCTCTATATTCTTCATCTGCCTATTTATTCACGTAGGACGAGGAATTTACTATGGGTCATTTATATTAAACGAAACTTGAAACATCGGAATTATCCTTCTACTTACTACTATAGCAACAGCATTTGTCGGTTACGTTCTTCCATGAGGACAAATATCATTCTGAGGAGCTACCGTAATTACCAACCTTCTATCAGCCATTCCCTACATCGGAACCACTTTAGTCGAATGAATTTGAGGGGGCTTCTCAGTAGACAAAGCCACCCTAACCCGATTTTTCGCTTTTCACTTCATCCTACCCTTTATTATTACAGCCCTTGTCCTAGTTCACCTTCTATTCCTACACGAAACAGGCTCAAATAACCCATCAGGATTAAACTCAGACTCAGATAAAATCCCATTTCATCCATACTATACAATCAAAGACTTACTAGGTATTTTATTTCTATTAATAGTTCTCATAATTTTGGTTTTATTTTTCCCAGATGTTCTCGGAGACCCCGATAATTATACACCAGCAAATCCACTCAATACCCCAGCACACATTAAACCAGAATGATACTTTCTATTTGCATATGCCATTCTACGATCTATCCCAAATAAACTAGGAGGAGTACTAGCCCTACTTCTATCCATTCTAATTCTTGCTGCCTTCCCACTTCTAAACTCCTCAAAACAACATGGCCTAGTGTACCGTCCAATTACACAATTCCTATATTGAATCTTCGTCGCTAACCTTCTCATCCTAACATGAATTGGAGGACAACCAGTAGAATACCCATTCACAATAATTGGACAAATCTCATCTATCCTCTACTTTACAATTATTGTTATCTTAATACCAATGGCCAGTATAATTGAAAACGACATCCTTAAACTACACACATGTCCTGATAGTATAAACATTACCATGACCTTGTAAGTCAAAAATGAAGTATTAATCTTCTCAGGACAAACTAAATATATCAAGAAGGAGAATATACTCCCACTACCAGCACCCAAAGCTGACATTCTCTAAATTAAATTACTTCTTGAAATACAGTACATAATATTATCTAGTACATCATACATAAAATGTAATTTGTACATTAAATTAATTACCCCTAGCATATAAACAAGTAATAAAAAATAATTAACAAAATAACCCAACAACATAATTCCACATAAAAACCTCTAACACTAGAATAATAAGAACAATTAACACACTCATGTATAAAAACATCCAAATGTTTAATCAACATTAATATACATACCTCATGCATAATATCCAACACTATAAATCAATTCACTACAACTATTCCAACCTCAACCGTACATAAAACATTACAGTCATAAAACTTCCATTTCCAAATGACTATCCCCTACTACATGTTGTCCCTTAATCTACCATCCTCCGTGAAATCAGCAACCCGCCCACCTCGACGGCTCTTCTTGCTCTGAGCCCATAAAAACTTGGGGGTGACTAAAGTGAAACTTTATCAGACATCTGGTTCTTACTTCAGGGCCATTAAATTATTTATCGTCCATACGTTCCCCTTAAATAAGACATCACGATGGTGTGGGTCTAACAACTCGTTACCCAACATCCATTGGTTCCTTACATTTAGTAATTTTTATTTTTAGGGTGTATTACTCAACATAGCCGTCAAGGCATGAAAGGTCAGCACACAGTCAAGCCAGTCATCTTATGAAGGATCATTTATCAACACAGCAGGATCACCTTAAACCCTACAATTAATTCAACCCCGGATAAAATGTTAATGCTTGTAAGACATATGAATTCCCATAACCACAACCCACACAAACTCCATCAACACGCTATTGCTCTCATCCATTCAAGTAGTTCAAAAAATATAACTTAAATTTTAGTATTGGGAAAAAAATAATTTCATACTATAACAAACTCAAAATAATCTCCTTAAAACAAATACTCAACACACCCTCTATTCAACCGTTAATGTAGCTTAAAAAAAGCAAAGCACTGAAAATGCTTAGATGGATGCTAGCCTCATCCCATAAACAACAGGTTTGGTCCTAGCCTTATAATTAGTTAGAGGTAAAATTACACATGCAAATCTCCATTCACCAGTGTCAACTCCCCACAAAATTTAATAAAATTCCAAGGAGAGGACATCAAGTACATACTCATATAGCTAAAGACGTCTTGCCTAGCCACGCCCCCACGGGATTCAGCAGTGATAAAAATTAAGCAATGAACGAAAGTTTGACTAAGCTATACCTCCTCAGGGTTGGTAAATTTCGTGCCAGCCACCGCGGTCATACGATTAACCCAAATTAATTACTCTCGGCGTAAAACGTGCTCTTAAGTTCAATGAAAATAGAATAGAGAATCAACCAATATGTGAAAATTAATTGTTGAAATCAAAATCACTAACGAAAGTAATTCTAATTAATTAACTTTAATACACGATAGCTAAGACCCAAACTGGGATTAGATACCCCACTATGCTTAGCCTTAAACCTTAATAATTTAATAAACAAAATTATTTGCCAGAGTACTACTAGCCACAGCTTAAAACTCAAAGGACTTGGCGGTACTTTATATCCACCTAGAGGAGCCTGTTCTGTAAATCGATAAACCCCGCTATACCTTACCGCCCCTTGCTAATTCAGCCTATATACCGCCATCTTCAGCAAACCTTTAAAAAGAATAAAAGTAAGCAAGAGTACCCTATCATAAAAACGTTAGGTCAAGGTGTAGCCAATGAGGCGGGAAGAAATGGGCTACATTTTCTTTTATATACATAGAACACTGACGAAACTCTTTATGAAATTAAAGAATAAAGGAGGATTTAGTAGTAAATTAAGAATAGAGAGCTTAATTGAATAGAGCAATGAAGTACGCACACACCGCCCGTCACCCTCTTCAAACTAAGTAAATAGGAGACTTTTACATAAATTAATACTAATACACTTATTAGAAGAGGTAAGTCGTAACATGGTAAGCATACTGGAAAGTGTGCTTGGAATAAACATAGAGTAGCTTAATCAAAGCATCCGGCTTACACCCAGAAGAATCCACAACAGTGGACACTATGAACTAATCCTAGCTCTACTACTCCACACTATAACAAATTCAGACAGTAAAACAAACCATTTATACTATCTCAGAAGTATCGGAGAGAGAAACTATTCACAGAAGCTATAGAGAAAGTACCGTAAGGGAAAGATGAAAGACAAATTAAAAGTACAACTAAGCAAAGATTAAAACTTGTACCTTTTGCATAATGAATTAGCCAGAAAAACTCTAACATAAAGAATTTTAGCAAGAGACCCCGAAACCAAACGAGCTACTCAAGAGCAATCTTTAGGACTAACCCATCTATGTAGCAAAATAGTGGGGAGACTTTTGAGTAGAGGTGAAAAGCCTACCGAGCTTGGTGATAGCTGGTTACCCACCTAATGAATTTCAGTTCAATTTTAAGATTGCCTTATGGACTAATAACCTAAATGCAAACTTAAAGTATAATCTATAGAGGGACAGCTCTTTAGAAATGGAAACAACCTTAAGCAGTAAATAAACTCCATCACACCCATTGTTGGCCTAAAAGCAGCCACCAATAAAGAAAGCGTTCAAGCTCAAAAACCTATGAAAACTCAATTCCAAAACTCACAAATCACTTTCTGCTTTCCAAGTGGGTTAATCTATTTATTTATAGAAGAGATAATGCTAATATGAGTAACAAGAATAACTTCTCCTAGCACATGCCTATAACAACCCGGATAACCATTGTTAATTAACATATTCTAACCTACACCCTCTCTATCAAACCCACTAGATAAAACATGTTAACCCAACACAGGAGTGCTTTAAGGAAAGATTGAAAGAAGTAAAAGGAACTCGGCAAACACGAGCCCCGCCTGTTTACCAAAAACATCACCTCTAGCATACCAAGTATTAGAGGCACTGCCTGCCCAGTGACTAAAGTTTAACGGCCGCGGTATCCTGACCGTGCAAAGGTAGCATAATCACTTGTTCCTTAATTAGGGACTAGAATGAACGGCAAAACGAGGGCTCAACTGTCTCTTACTTCTAATCAGTGAAATTGACCTCCCCGTGAAGAGGCGGGGATAATAATATAAGACGAGAAGACCCTATGGAGCTTTAATCTACTAGCTTAACTCACAACTTACTTACACCTAATGGACCAACAAAATAAACCATAAGCTAGAGATTTCGGTTGGGGTGACCTCGGAGAACAAATAAACCTCCGAAAGATTTTAGCCAAGACCAACAAGTTTAAGCATACTAAATCCTATTGACCCAAAAATATTTGATCAACGGACCAAGTTACCCTAGGGATAACAGCGCAATCCTATTCAAGAGTCCATATCGACAATTAGGGTTTACGACCTCGATGTTGGATCAGGACATCCTAGTGGTGCAGAAGCTTCTAAGGGTTCGTTTGTTCAACGATTAAAGTCCTACGTGATCTGAGTTCAGACCGGAGTAATCCAGGTCGGTTTCTATCTATATACGATTTCTCCCAGTACGAAAGGACAAGAGAAATGAAGCCACCCTTACAAAGGTGCTTCAAAATAATAAATGAATTTATCTTAATTTAACATAATTCGTACTATTAAGCCCTAGACAAGGGCACATTAGAGTGGCAGAGCCCGGATATTGCATAAGATTTAAAATCTTCTAACAGAGGTTCAAATCCTCTCCCTAATAGTGTATTTAATTAATATTATAACTTTCCTACTCCCTATTCTAATTGCCATAGCCTTCCTTACCCTAGTAGAACGAAAATTCTTAGGGTATATGCAACTACGAAAAGGACCTAACATCGTAGGACCTCATGGCATCCTACAACCATTTGCCGATGCTATAAAATTATTTATCAAAGAACCCCTACGACCCACAATTTCATCTACCTCATTATTTGTTATTGCACCATCCCTATCACTTCTACTAGCTCTCTCCTTATGAATCCCTCTTCCAATACCCTACCCAATTGTAAACATAAACCTAGGTATTTTATTTTTGCTAGCACTATCAAGCCTAGCCGTCTACTCCATTCTGTGATCTGGCTGAGCTTCAAACTCAAAATACTCAATATTTGGTGCATTACGAGCAGTAGCTCAAACTATTTCTTATGAAGTGACAATAGCAATCATTCTCTTATCAGTTTTACTTATTAATGGGTCATTCTCCCTTCAAAACCTTATTATTACTCAAGAACCCCTATGACTAATAACATCAACATGACCACTAGCCATAATATGGTTTATTTCTACACTAGCAGAAACCAATCGAGCCCCATTCGACCTGACAGAAGGAGAATCAGAACTAGTATCAGGATTCAACGTAGAATACGCTGCTGGACCATTTGCCCTATTCTTTATAGCAGAATATATAAATATTATTCTAATAAACGCCCTGTCAACAATCGTATTCTTAGGTGCTCTCCACAACCCTTTATACCCAGAACTATATAATATTAACTTTACAACAAAAACACTCATCCTCACCTCACTATTTTTATGAATTCGAGCATCCTACCCACGATTTCGCTACGATCAACTCATACATCTACTATGAAAAAATTTCCTTCCACTAACACTAGCACTCTGCATATGACATATTTCAACACCTATATTTATAGCCAACATCCCACCTTATATCTAGAAATATGTCTGACAAAAGAGTTACTTTGATAGAGTAAAGCATAGAGGTCAAACCCTCTTATTTCTAGGACCACAGGAATTGAACCTATACCTTAGAATCCAAAATTCTAAATGCTACCGACACACTACGTCCTACTTCAAGTAAGGTCAGCTAATTAAGCTATCGGGCCCATACCCCGAAAACGTTGGTTTAAATCCTTCCCGTACTGATTAATACCCTAGCCATAGTACTTATTTATCTAACAATCATCCTAGGACCGATTATCACAATAACAAGCAATAACCTCTTTTTAATGTGAGTGGGATTAGAAATAAACCTCCTAGCTATTATCCCACTAATAATCTCCAAACACAATCCACGATCAACAGAAGCAGCATCAAAATACTTCATTACACAAGCCACAGCCTCCATACTTCTCCTTCTAGCCATCGCTATTAACCTTGAACAATCCAATACATGACACATTCAGCCTCACATAAACTACTTCATTCCACTTATTATATCAACATCACTAGCTATTAAACTAGGACTAGCACCATTCCATTCTTGACTACCTGAAGTTACCCAAGGCATTCCAATTCATATTGGACTAATCCTTCTAACATGACAAAAACTAGCCCCATTATCCATTTTATATCAAATACATAACTACCTAGATCAAACCCTCATACTCACACTTGCAATTTCCTCCATCTTAATTGGAGCATGAAATGGACTTAACCAAACTCAATTACGAAAAATCATAGCATATTCATCCATCTCCCATATAGGTTGAATAGTTTCAATCTGCTCCTACAACCCCAATATAACTTTACTTAACTTAATAATCTACATTTTTATAACAGCTCCATTATTCATAATACTTAATATCCACACAAGCACATCAATCAACTCACTATCCCTTATGTGAAACAAAATACCAATCCTCCTACCAACTATATCAGCCCTACTTTTATCAACAGGAGGTCTTCCTCCCCTAACAGGATTCATACCAAAATGACTAATCATTAATGAACTACTAAAAAACAACTGCACAACAATAGCCACAGTAATAACAATACTAGCACTAATTAACCTATTCTTTTATACACGAATTATTTACTCCACATCTCTCACCACCTTCCCAACAACCAACAGCTCTAAATCAACCTCATTCCTTCAAACCATTAAAACTCCTAATATTGTAAACCCTCTACTTACTGTTATCGGTACACTAACCCTACCCATTACTCCTCTACTAATTCCCTAGAAGTTTAGGATAAAACAGTCCAAGAGCCTTCAAAGCCCTAAGCAGACATAAATGTCTAACTTCTGCTTAAGGACTGTAAGACTATATCTAACATCTACTGAATGCAAATCAATCGCTTTAATTAAGCTAAATCCTCCAAAAACTAGACTGATAGGATTCTAACCTACGAATTTCTAGTTAACAGCTAGATACCTTAAAACAGGCTTCAATCTACTTCTCCCGCCTTTCAGAAGGGGGGCGGGAGAAGCCTTAGTAGAATTATTATCTACACCTTTGAATTTGCAATTCAACATGATTACCACCCTAAGGCCTGATAGAAAGAGGACTTCCACCTCTGTAATTAGATTTACAGTCTAATGCCTACTCGGCCATCCTACCTATGATAATTAATCGATGACTATTTTCAACAAATCATAAAGATATCGGCACTTTATACCTTATCTTTGGTGCATGGGCAGGAATAGTAGGAACAGCCCTCAGCATTATTATTCGAGCTGAACTAGGTCAACCAGGAACCCTACTAGGAGACGACCAGATCTACAATGTAGTAGTTACAGCCCATGCATTTGTAATAATTTTCTTCATAGTTATACCTATAATAATTGGTGGCTTCGGAAACTGACTAGTACCACTAATAATTGGAGCCCCTGATATAGCATTCCCACGAATAAATAATATAAGCTTCTGACTACTACCACCTTCATTTCTACTTCTTCTTGCATCATCCATAGTAGAAGCAGGAGCTGGTACAGGTTGAACAGTGTATCCACCTCTAGCTGGCAATCTAGCTCACGCCGGAGCATCAGTTGATTTAACCATTTTCTCACTGCATCTGGCCGGAGTATCATCAATTTTAGGGGCTATTAATTTTATCACAACCATTATTAACATAAAACCCCCAGCCATAACACAATATCAAACCCCCTTGTTTGTATGATCAGTTCTCATTACAGCTGTGCTTTTACTCCTCTCACTACCCGTTTTAGCCGCAGGAATTACCATGCTCCTAACAGATCGAAATCTTAATACAACCTTCTTTGATCCAGCCGGAGGAGGAGACCCAATTCTATATCAACATCTATTCTGATTCTTCGGCCACCCTGAAGTCTACATTCTTATCCTACCCGGATTTGGAATCATCTCACACATCGTAACTTACTACTCAGGTAAAAAAGAACCATTTGGGTACATAGGAATAGTTTGAGCCATGATATCTATTGGATTCCTTGGGTTTATTGTATGAGCCCACCATATATTTACAGTAGGCCTAGATGTTGACACACGAGCATACTTTACCTCAGCTACTATAATCATCGCAATTCCTACTGGAGTTAAAGTTTTCAGCTGACTTGCTACCCTCCATGGAGGAAACATTAAATGATCCCCAGCCATGCTATGAGCTCTAGGCTTTATTTTTCTATTCACAGTAGGAGGCTTAACTGGAATCGTACTATCTAACTCTTCCTTAGACATTGTACTACACGACACCTATTACGTAGTTGCCCACTTCCACTATGTTCTATCTATGGGAGCTGTATTTGCTATTATAGCTGGCTTTGTTCATTGATTCCCTCTATTTTCAGGATATACACTTAATGATATCTGAGCAAAAACACACTTTGCTATCATATTCGTTGGAGTAAACCTAACATTCTTCCCACAACACTTCCTAGGACTTTCAGGAATACCACGTCGATACTCAGATTACCCAGACGCTTACACAACATGAAATACAATCTCATCAATAGGATCATTTATTTCACTCACCGCAGTTCTAGTAATAATCTTTATGATCTGAGAAGCTTTCGCCTCCAAACGTGAAGTATTATTTATTAACCAAACTTCAACAAACCTAGAATGACTTCACGGATGTCCTCCCCCATATCATACATTTGAAGAACCCACATTCGTCAAAGTAAAATAAGAAAGGAGGGATTCGAACCCCCTAAAATTGGTTTCAAGCCAACACCATAACCTCTATGTCTTTCTTTATGAGGTATTAGTAAATTAATTACATGACTTTGTCAAAGTCAAATTATAGGCCTAAATCTATATACCTTGCATGGCATACCCCATACAACTAGGCCTACAAGACGCTACCTCACCTATTATAGAAGAGCTTATAAACTTCCATGACCATACCTTAATAATTGTATTCCTAATCAGCTCCTTAGTTCTCTACATTATTTCTCTTATATTAACAACTAAACTCACCCACACAAGCACCATAGACGCTCAGGAAGTAGAGACTATTTGAACCATCTTACCAGCCGTTATTCTTATTATAATTGCCCTTCCTTCTCTACGTATTCTCTACATAATAGACGAGATTAATAATCCAGTTCTAACAGTCAAAACAATAGGGCATCAATGATATTGAAGCTACGAATATACAGACTATGGTGACCTAACATTCGACTCATATATAGTACCAACAAATGACTTAAAACCAGGTGACCTTCGACTCCTAGAAGTAGATAATCGAGTTGTTCTTCCAATAGAGCTTCCTATCCGAATACTAATCTCATCTGAAGACGTATTACACTCATGAGCTGTCCCATCACTAGGACTAAAAACCGATGCAATTCCAGGACGCTTAAACCAAGCTACTATTTCTTCCAATCGCCCTGGCCTATTTTACGGTCAATGTTCAGAAATCTGCGGCTCAAACCACAGCTTTATGCCAATTGTCCTAGAAATAGTCCCACTCAAACACTTCGAAAACTGATCATCATCCATAATCTAACTTCACTATGAAGCTTTAAGCATTAACCTTTTAAGTTAAAGAGAGGAGATAAATAACATCGCCCATAGTGATATGCCACAGTTAGATACATCCACATGATTTACTGTTATATTTTCTTCCTCCTTAACCCTATTCATACTAATACAACTAAAAATCTACTCCCAAAATTTTCCACTCAACCCAATAAGCAAAAAAATACACACAAAACTAACAAAAACCCCATGAGAATTGAAATGAACGAAAATCTATTTGCTTCCTTCGCTACCCCTACAATAATAGGCCTTCCTATTGTTATCATTATTATCCTTATCCCATCTATACTTATTTTTTCATCCAAACGTATTTCAACCAACCGACTAGTAACACTCCAACAATGACTAATAAAACTAATCCTAAAACAAATTATATTAATTCATACCCCAAAGGGACGAACATGGTCACTAATACTTATTTCATTAATTCTATTTATTGGATCAACAAATCTGCTAGGACTACTCCCACACACTTTTACACCCACAACCCAATTATCTATAAACCTTGCCATAGCAATCCCACTATGAACAGGTACAGTAATCCTAGGGTTCCGACATAAAACAAAATCATCCTTAGCCCACTTCCTACCACAAGGAACACCACTCCCTCTTATCCCAATACTCATTATCATCGAAACCATTAGCCTTCTTATTCAACCAATAGCCCTAGCAGTACGACTTACAGCTAACATTACTGCTGGACACCTACTAATTCACCTAATTGGAGGAGCTACTATAGTTCTAACTTACATTAACCTCCCAATTGCCTCAATTACTTTTATAATTCTAACATTACTGACAATTCTAGAATTTGCTGTAGCCCTAATTCAAGCCTACGTATTCACACTACTA</w:t>
      </w:r>
    </w:p>
    <w:sectPr>
      <w:footerReference w:type="default" r:id="rId56"/>
      <w:type w:val="nextPage"/>
      <w:pgSz w:w="11906" w:h="16838"/>
      <w:pgMar w:left="1134" w:right="1134" w:gutter="0" w:header="0" w:top="1134" w:footer="1134" w:bottom="1693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lef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7</w:t>
    </w:r>
    <w:r>
      <w:rPr/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lef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18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lef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24</w:t>
    </w:r>
    <w:r>
      <w:rPr/>
      <w:fldChar w:fldCharType="end"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lef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30</w:t>
    </w:r>
    <w:r>
      <w:rPr/>
      <w:fldChar w:fldCharType="end"/>
    </w:r>
  </w:p>
</w:ftr>
</file>

<file path=word/settings.xml><?xml version="1.0" encoding="utf-8"?>
<w:settings xmlns:w="http://schemas.openxmlformats.org/wordprocessingml/2006/main">
  <w:zoom w:percent="140"/>
  <w:defaultTabStop w:val="571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oto Sans CJK SC Regular" w:cs="FreeSans"/>
      <w:color w:val="00000A"/>
      <w:kern w:val="0"/>
      <w:sz w:val="24"/>
      <w:szCs w:val="24"/>
      <w:lang w:val="en-US" w:eastAsia="zh-CN" w:bidi="hi-IN"/>
    </w:rPr>
  </w:style>
  <w:style w:type="character" w:styleId="LinkdaInternet">
    <w:name w:val="Link da Internet"/>
    <w:qFormat/>
    <w:rPr>
      <w:color w:val="000080"/>
      <w:u w:val="single"/>
      <w:lang w:val="zxx" w:eastAsia="zxx" w:bidi="zxx"/>
    </w:rPr>
  </w:style>
  <w:style w:type="character" w:styleId="LineNumbering">
    <w:name w:val="Line Numbering"/>
    <w:qFormat/>
    <w:rPr/>
  </w:style>
  <w:style w:type="character" w:styleId="Linkdainternetvisitado">
    <w:name w:val="Link da internet visitado"/>
    <w:qFormat/>
    <w:rPr>
      <w:color w:val="800000"/>
      <w:u w:val="single"/>
      <w:lang w:val="zxx" w:eastAsia="zxx" w:bidi="zxx"/>
    </w:rPr>
  </w:style>
  <w:style w:type="character" w:styleId="Numeraodelinhas">
    <w:name w:val="Numeração de linhas"/>
    <w:qFormat/>
    <w:rPr/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Contedodatabela">
    <w:name w:val="Conteúdo da tabela"/>
    <w:basedOn w:val="Normal"/>
    <w:qFormat/>
    <w:pPr/>
    <w:rPr/>
  </w:style>
  <w:style w:type="paragraph" w:styleId="Ttulodetabela">
    <w:name w:val="Título de tabela"/>
    <w:basedOn w:val="Contedodatabela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suppressLineNumbers/>
    </w:pPr>
    <w:rPr/>
  </w:style>
  <w:style w:type="paragraph" w:styleId="Header">
    <w:name w:val="Header"/>
    <w:basedOn w:val="Normal"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cmoreirabio@gmail.com" TargetMode="External"/><Relationship Id="rId4" Type="http://schemas.openxmlformats.org/officeDocument/2006/relationships/image" Target="media/image2.jpe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image" Target="media/image8.png"/><Relationship Id="rId11" Type="http://schemas.openxmlformats.org/officeDocument/2006/relationships/image" Target="media/image9.png"/><Relationship Id="rId12" Type="http://schemas.openxmlformats.org/officeDocument/2006/relationships/image" Target="media/image10.png"/><Relationship Id="rId13" Type="http://schemas.openxmlformats.org/officeDocument/2006/relationships/image" Target="media/image11.png"/><Relationship Id="rId14" Type="http://schemas.openxmlformats.org/officeDocument/2006/relationships/image" Target="media/image12.png"/><Relationship Id="rId15" Type="http://schemas.openxmlformats.org/officeDocument/2006/relationships/image" Target="media/image13.png"/><Relationship Id="rId16" Type="http://schemas.openxmlformats.org/officeDocument/2006/relationships/image" Target="media/image14.png"/><Relationship Id="rId17" Type="http://schemas.openxmlformats.org/officeDocument/2006/relationships/image" Target="media/image15.png"/><Relationship Id="rId18" Type="http://schemas.openxmlformats.org/officeDocument/2006/relationships/image" Target="media/image16.png"/><Relationship Id="rId19" Type="http://schemas.openxmlformats.org/officeDocument/2006/relationships/image" Target="media/image17.png"/><Relationship Id="rId20" Type="http://schemas.openxmlformats.org/officeDocument/2006/relationships/image" Target="media/image18.png"/><Relationship Id="rId21" Type="http://schemas.openxmlformats.org/officeDocument/2006/relationships/image" Target="media/image19.png"/><Relationship Id="rId22" Type="http://schemas.openxmlformats.org/officeDocument/2006/relationships/image" Target="media/image20.png"/><Relationship Id="rId23" Type="http://schemas.openxmlformats.org/officeDocument/2006/relationships/image" Target="media/image21.png"/><Relationship Id="rId24" Type="http://schemas.openxmlformats.org/officeDocument/2006/relationships/image" Target="media/image22.png"/><Relationship Id="rId25" Type="http://schemas.openxmlformats.org/officeDocument/2006/relationships/image" Target="media/image23.png"/><Relationship Id="rId26" Type="http://schemas.openxmlformats.org/officeDocument/2006/relationships/image" Target="media/image24.png"/><Relationship Id="rId27" Type="http://schemas.openxmlformats.org/officeDocument/2006/relationships/image" Target="media/image25.png"/><Relationship Id="rId28" Type="http://schemas.openxmlformats.org/officeDocument/2006/relationships/image" Target="media/image26.png"/><Relationship Id="rId29" Type="http://schemas.openxmlformats.org/officeDocument/2006/relationships/image" Target="media/image27.png"/><Relationship Id="rId30" Type="http://schemas.openxmlformats.org/officeDocument/2006/relationships/image" Target="media/image28.png"/><Relationship Id="rId31" Type="http://schemas.openxmlformats.org/officeDocument/2006/relationships/image" Target="media/image29.png"/><Relationship Id="rId32" Type="http://schemas.openxmlformats.org/officeDocument/2006/relationships/image" Target="media/image30.png"/><Relationship Id="rId33" Type="http://schemas.openxmlformats.org/officeDocument/2006/relationships/footer" Target="footer1.xml"/><Relationship Id="rId34" Type="http://schemas.openxmlformats.org/officeDocument/2006/relationships/image" Target="media/image31.jpeg"/><Relationship Id="rId35" Type="http://schemas.openxmlformats.org/officeDocument/2006/relationships/image" Target="media/image32.jpeg"/><Relationship Id="rId36" Type="http://schemas.openxmlformats.org/officeDocument/2006/relationships/image" Target="media/image33.jpeg"/><Relationship Id="rId37" Type="http://schemas.openxmlformats.org/officeDocument/2006/relationships/image" Target="media/image34.jpeg"/><Relationship Id="rId38" Type="http://schemas.openxmlformats.org/officeDocument/2006/relationships/image" Target="media/image35.jpeg"/><Relationship Id="rId39" Type="http://schemas.openxmlformats.org/officeDocument/2006/relationships/image" Target="media/image36.jpeg"/><Relationship Id="rId40" Type="http://schemas.openxmlformats.org/officeDocument/2006/relationships/image" Target="media/image37.jpeg"/><Relationship Id="rId41" Type="http://schemas.openxmlformats.org/officeDocument/2006/relationships/image" Target="media/image38.jpeg"/><Relationship Id="rId42" Type="http://schemas.openxmlformats.org/officeDocument/2006/relationships/image" Target="media/image39.jpeg"/><Relationship Id="rId43" Type="http://schemas.openxmlformats.org/officeDocument/2006/relationships/image" Target="media/image40.jpeg"/><Relationship Id="rId44" Type="http://schemas.openxmlformats.org/officeDocument/2006/relationships/image" Target="media/image41.jpeg"/><Relationship Id="rId45" Type="http://schemas.openxmlformats.org/officeDocument/2006/relationships/image" Target="media/image42.jpeg"/><Relationship Id="rId46" Type="http://schemas.openxmlformats.org/officeDocument/2006/relationships/image" Target="media/image43.jpeg"/><Relationship Id="rId47" Type="http://schemas.openxmlformats.org/officeDocument/2006/relationships/image" Target="media/image44.jpeg"/><Relationship Id="rId48" Type="http://schemas.openxmlformats.org/officeDocument/2006/relationships/image" Target="media/image45.jpeg"/><Relationship Id="rId49" Type="http://schemas.openxmlformats.org/officeDocument/2006/relationships/image" Target="media/image46.jpeg"/><Relationship Id="rId50" Type="http://schemas.openxmlformats.org/officeDocument/2006/relationships/image" Target="media/image47.jpeg"/><Relationship Id="rId51" Type="http://schemas.openxmlformats.org/officeDocument/2006/relationships/image" Target="media/image48.jpeg"/><Relationship Id="rId52" Type="http://schemas.openxmlformats.org/officeDocument/2006/relationships/image" Target="media/image49.jpeg"/><Relationship Id="rId53" Type="http://schemas.openxmlformats.org/officeDocument/2006/relationships/image" Target="media/image50.jpeg"/><Relationship Id="rId54" Type="http://schemas.openxmlformats.org/officeDocument/2006/relationships/footer" Target="footer2.xml"/><Relationship Id="rId55" Type="http://schemas.openxmlformats.org/officeDocument/2006/relationships/footer" Target="footer3.xml"/><Relationship Id="rId56" Type="http://schemas.openxmlformats.org/officeDocument/2006/relationships/footer" Target="footer4.xml"/><Relationship Id="rId57" Type="http://schemas.openxmlformats.org/officeDocument/2006/relationships/fontTable" Target="fontTable.xml"/><Relationship Id="rId5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5663</TotalTime>
  <Application>LibreOffice/7.3.7.2$Linux_X86_64 LibreOffice_project/30$Build-2</Application>
  <AppVersion>15.0000</AppVersion>
  <Pages>30</Pages>
  <Words>1350</Words>
  <Characters>41229</Characters>
  <CharactersWithSpaces>42213</CharactersWithSpaces>
  <Paragraphs>364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2019-08-13T20:10:01Z</dcterms:created>
  <dc:creator/>
  <dc:description/>
  <dc:language>pt-BR</dc:language>
  <cp:lastModifiedBy/>
  <dcterms:modified xsi:type="dcterms:W3CDTF">2025-10-22T09:40:39Z</dcterms:modified>
  <cp:revision>591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