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E5CB" w14:textId="2E9A4EAE" w:rsidR="002D310A" w:rsidRPr="00E04241" w:rsidRDefault="004B7B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="00E11A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E11A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bookmarkStart w:id="0" w:name="_Hlk207293233"/>
      <w:r w:rsidR="002D310A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Factors associated with </w:t>
      </w:r>
      <w:r w:rsidR="00E3784B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good knowledge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towards vaccines and vaccination services </w:t>
      </w:r>
      <w:r w:rsidR="00E3784B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2126"/>
        <w:gridCol w:w="1276"/>
        <w:gridCol w:w="2126"/>
        <w:gridCol w:w="1479"/>
      </w:tblGrid>
      <w:tr w:rsidR="00795AEB" w14:paraId="0DEC2513" w14:textId="77777777" w:rsidTr="00E04241">
        <w:tc>
          <w:tcPr>
            <w:tcW w:w="2830" w:type="dxa"/>
          </w:tcPr>
          <w:p w14:paraId="4DAB4A56" w14:textId="20FDD06B" w:rsidR="00795AEB" w:rsidRDefault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1" w:name="_Hlk207293211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Variable </w:t>
            </w:r>
          </w:p>
        </w:tc>
        <w:tc>
          <w:tcPr>
            <w:tcW w:w="1843" w:type="dxa"/>
          </w:tcPr>
          <w:p w14:paraId="3F4FB03D" w14:textId="0237AC65" w:rsidR="00795AEB" w:rsidRDefault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(%)</w:t>
            </w:r>
          </w:p>
        </w:tc>
        <w:tc>
          <w:tcPr>
            <w:tcW w:w="2268" w:type="dxa"/>
          </w:tcPr>
          <w:p w14:paraId="6F28FCAF" w14:textId="500A7074" w:rsidR="00795AEB" w:rsidRDefault="009F421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knowledge</w:t>
            </w:r>
            <w:r w:rsidR="00795A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1272AE54" w14:textId="49B17B15" w:rsidR="00795AEB" w:rsidRDefault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 (95% CI)</w:t>
            </w:r>
          </w:p>
        </w:tc>
        <w:tc>
          <w:tcPr>
            <w:tcW w:w="1276" w:type="dxa"/>
          </w:tcPr>
          <w:p w14:paraId="54967D98" w14:textId="0C5BAB63" w:rsidR="00795AEB" w:rsidRDefault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 value </w:t>
            </w:r>
          </w:p>
        </w:tc>
        <w:tc>
          <w:tcPr>
            <w:tcW w:w="2126" w:type="dxa"/>
          </w:tcPr>
          <w:p w14:paraId="2C5D0916" w14:textId="5F29996D" w:rsidR="00795AEB" w:rsidRDefault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AOR (95% CI)</w:t>
            </w:r>
          </w:p>
        </w:tc>
        <w:tc>
          <w:tcPr>
            <w:tcW w:w="1479" w:type="dxa"/>
          </w:tcPr>
          <w:p w14:paraId="083254CE" w14:textId="56A36C4C" w:rsidR="00795AEB" w:rsidRDefault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 Value </w:t>
            </w:r>
          </w:p>
        </w:tc>
      </w:tr>
      <w:tr w:rsidR="00795AEB" w14:paraId="785A5DDE" w14:textId="77777777" w:rsidTr="00E04241">
        <w:tc>
          <w:tcPr>
            <w:tcW w:w="2830" w:type="dxa"/>
          </w:tcPr>
          <w:p w14:paraId="69ABD421" w14:textId="7BC00515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1843" w:type="dxa"/>
          </w:tcPr>
          <w:p w14:paraId="7FF5DD0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62CB2EE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BD90B3C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090CE2B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E422B8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B8BAC36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2D0FC7A3" w14:textId="77777777" w:rsidTr="00E04241">
        <w:tc>
          <w:tcPr>
            <w:tcW w:w="2830" w:type="dxa"/>
          </w:tcPr>
          <w:p w14:paraId="5BE4ABF9" w14:textId="108FF530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Male </w:t>
            </w:r>
          </w:p>
        </w:tc>
        <w:tc>
          <w:tcPr>
            <w:tcW w:w="1843" w:type="dxa"/>
          </w:tcPr>
          <w:p w14:paraId="6EA66577" w14:textId="7DBDDDF8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188 (64.83)</w:t>
            </w:r>
          </w:p>
        </w:tc>
        <w:tc>
          <w:tcPr>
            <w:tcW w:w="2268" w:type="dxa"/>
          </w:tcPr>
          <w:p w14:paraId="008F89A9" w14:textId="5CC1E4D4" w:rsidR="00795AEB" w:rsidRDefault="00E3784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95 (</w:t>
            </w:r>
            <w:r w:rsidR="009300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50.53)</w:t>
            </w:r>
          </w:p>
        </w:tc>
        <w:tc>
          <w:tcPr>
            <w:tcW w:w="2126" w:type="dxa"/>
          </w:tcPr>
          <w:p w14:paraId="1DA0BC96" w14:textId="1E4D01D5" w:rsidR="00795AEB" w:rsidRDefault="005575D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1.58 (0.97-2.58)</w:t>
            </w:r>
          </w:p>
        </w:tc>
        <w:tc>
          <w:tcPr>
            <w:tcW w:w="1276" w:type="dxa"/>
          </w:tcPr>
          <w:p w14:paraId="3A6F9611" w14:textId="7987AD85" w:rsidR="00795AEB" w:rsidRDefault="005575D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0.066</w:t>
            </w:r>
          </w:p>
        </w:tc>
        <w:tc>
          <w:tcPr>
            <w:tcW w:w="2126" w:type="dxa"/>
          </w:tcPr>
          <w:p w14:paraId="65DCEBC5" w14:textId="6BE471F1" w:rsidR="00795AEB" w:rsidRDefault="0081117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1.54 (0.91-2.58)</w:t>
            </w:r>
          </w:p>
        </w:tc>
        <w:tc>
          <w:tcPr>
            <w:tcW w:w="1479" w:type="dxa"/>
          </w:tcPr>
          <w:p w14:paraId="674DC1C6" w14:textId="4C73E38C" w:rsidR="00795AEB" w:rsidRDefault="0081117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0.106</w:t>
            </w:r>
          </w:p>
        </w:tc>
      </w:tr>
      <w:tr w:rsidR="00795AEB" w14:paraId="5451570A" w14:textId="77777777" w:rsidTr="00E04241">
        <w:tc>
          <w:tcPr>
            <w:tcW w:w="2830" w:type="dxa"/>
          </w:tcPr>
          <w:p w14:paraId="3A3CFEDA" w14:textId="77F96163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843" w:type="dxa"/>
          </w:tcPr>
          <w:p w14:paraId="5109C0C5" w14:textId="3519FB31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102 (35.17)</w:t>
            </w:r>
          </w:p>
        </w:tc>
        <w:tc>
          <w:tcPr>
            <w:tcW w:w="2268" w:type="dxa"/>
          </w:tcPr>
          <w:p w14:paraId="7E351BA8" w14:textId="68E63378" w:rsidR="00795AEB" w:rsidRDefault="00E3784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  <w:r w:rsidR="009300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(39.21)</w:t>
            </w:r>
          </w:p>
        </w:tc>
        <w:tc>
          <w:tcPr>
            <w:tcW w:w="2126" w:type="dxa"/>
          </w:tcPr>
          <w:p w14:paraId="5672F0EB" w14:textId="4EFEDF77" w:rsidR="00795AEB" w:rsidRDefault="005575D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12914F00" w14:textId="4E792385" w:rsidR="00795AEB" w:rsidRDefault="005575D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6B906E7E" w14:textId="7395CDD0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1EEBBA28" w14:textId="54E9C2D7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795AEB" w14:paraId="184CFEA3" w14:textId="77777777" w:rsidTr="00E04241">
        <w:tc>
          <w:tcPr>
            <w:tcW w:w="2830" w:type="dxa"/>
          </w:tcPr>
          <w:p w14:paraId="15663A7C" w14:textId="40C653C1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(Years)</w:t>
            </w:r>
          </w:p>
        </w:tc>
        <w:tc>
          <w:tcPr>
            <w:tcW w:w="1843" w:type="dxa"/>
          </w:tcPr>
          <w:p w14:paraId="0DDE5A27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635390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2D87CA1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6321F35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E3EB4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21C4DC87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74C2A2B1" w14:textId="77777777" w:rsidTr="00E04241">
        <w:tc>
          <w:tcPr>
            <w:tcW w:w="2830" w:type="dxa"/>
          </w:tcPr>
          <w:p w14:paraId="00E614A0" w14:textId="1387DB7F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21-30</w:t>
            </w:r>
          </w:p>
        </w:tc>
        <w:tc>
          <w:tcPr>
            <w:tcW w:w="1843" w:type="dxa"/>
          </w:tcPr>
          <w:p w14:paraId="15B1FCD8" w14:textId="5DFC5C72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191 (65.86)</w:t>
            </w:r>
          </w:p>
        </w:tc>
        <w:tc>
          <w:tcPr>
            <w:tcW w:w="2268" w:type="dxa"/>
          </w:tcPr>
          <w:p w14:paraId="683D9F38" w14:textId="386479D7" w:rsidR="00795AEB" w:rsidRDefault="0093000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 (43.45)</w:t>
            </w:r>
          </w:p>
        </w:tc>
        <w:tc>
          <w:tcPr>
            <w:tcW w:w="2126" w:type="dxa"/>
          </w:tcPr>
          <w:p w14:paraId="1F1207E4" w14:textId="18E8707B" w:rsidR="00795AEB" w:rsidRDefault="006B606A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11C57E36" w14:textId="0BD50BE3" w:rsidR="00795AEB" w:rsidRDefault="006B606A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6087A2ED" w14:textId="1A36773D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4E82389C" w14:textId="5EDBB588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795AEB" w14:paraId="2B80DFD0" w14:textId="77777777" w:rsidTr="00E04241">
        <w:tc>
          <w:tcPr>
            <w:tcW w:w="2830" w:type="dxa"/>
          </w:tcPr>
          <w:p w14:paraId="591DD573" w14:textId="35735BEE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31-40</w:t>
            </w:r>
          </w:p>
        </w:tc>
        <w:tc>
          <w:tcPr>
            <w:tcW w:w="1843" w:type="dxa"/>
          </w:tcPr>
          <w:p w14:paraId="6892872C" w14:textId="259A7D20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 (31.38)</w:t>
            </w:r>
          </w:p>
        </w:tc>
        <w:tc>
          <w:tcPr>
            <w:tcW w:w="2268" w:type="dxa"/>
          </w:tcPr>
          <w:p w14:paraId="5858A07D" w14:textId="4BA777D2" w:rsidR="00795AEB" w:rsidRDefault="0093000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 (52.75)</w:t>
            </w:r>
          </w:p>
        </w:tc>
        <w:tc>
          <w:tcPr>
            <w:tcW w:w="2126" w:type="dxa"/>
          </w:tcPr>
          <w:p w14:paraId="5B11BEC4" w14:textId="0FDF00E4" w:rsidR="00795AEB" w:rsidRDefault="006B606A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1.45 (0.88-2.40)</w:t>
            </w:r>
          </w:p>
        </w:tc>
        <w:tc>
          <w:tcPr>
            <w:tcW w:w="1276" w:type="dxa"/>
          </w:tcPr>
          <w:p w14:paraId="52D0397F" w14:textId="72470A63" w:rsidR="00795AEB" w:rsidRDefault="006B606A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0.144</w:t>
            </w:r>
          </w:p>
        </w:tc>
        <w:tc>
          <w:tcPr>
            <w:tcW w:w="2126" w:type="dxa"/>
          </w:tcPr>
          <w:p w14:paraId="193AA43E" w14:textId="046A8D03" w:rsidR="00795AEB" w:rsidRDefault="005C14B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1.61 (0.87-2.96)</w:t>
            </w:r>
          </w:p>
        </w:tc>
        <w:tc>
          <w:tcPr>
            <w:tcW w:w="1479" w:type="dxa"/>
          </w:tcPr>
          <w:p w14:paraId="79BB8F99" w14:textId="34EB63A8" w:rsidR="00795AEB" w:rsidRDefault="005C14B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0.128</w:t>
            </w:r>
          </w:p>
        </w:tc>
      </w:tr>
      <w:tr w:rsidR="00795AEB" w14:paraId="307D7DD5" w14:textId="77777777" w:rsidTr="00E04241">
        <w:tc>
          <w:tcPr>
            <w:tcW w:w="2830" w:type="dxa"/>
          </w:tcPr>
          <w:p w14:paraId="5DE5ABB2" w14:textId="59510E72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&gt;40</w:t>
            </w:r>
          </w:p>
        </w:tc>
        <w:tc>
          <w:tcPr>
            <w:tcW w:w="1843" w:type="dxa"/>
          </w:tcPr>
          <w:p w14:paraId="4EF8A38E" w14:textId="15A422DA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(2.76)</w:t>
            </w:r>
          </w:p>
        </w:tc>
        <w:tc>
          <w:tcPr>
            <w:tcW w:w="2268" w:type="dxa"/>
          </w:tcPr>
          <w:p w14:paraId="33A75AE6" w14:textId="16AA1DBB" w:rsidR="00795AEB" w:rsidRDefault="0093000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(50.00)</w:t>
            </w:r>
          </w:p>
        </w:tc>
        <w:tc>
          <w:tcPr>
            <w:tcW w:w="2126" w:type="dxa"/>
          </w:tcPr>
          <w:p w14:paraId="3656FB01" w14:textId="04575202" w:rsidR="00795AEB" w:rsidRDefault="006B606A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1.30 (0.32-5.36)</w:t>
            </w:r>
          </w:p>
        </w:tc>
        <w:tc>
          <w:tcPr>
            <w:tcW w:w="1276" w:type="dxa"/>
          </w:tcPr>
          <w:p w14:paraId="41E819D9" w14:textId="0F0C5F56" w:rsidR="00795AEB" w:rsidRDefault="006B606A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0.715</w:t>
            </w:r>
          </w:p>
        </w:tc>
        <w:tc>
          <w:tcPr>
            <w:tcW w:w="2126" w:type="dxa"/>
          </w:tcPr>
          <w:p w14:paraId="0034746D" w14:textId="2439A470" w:rsidR="00795AEB" w:rsidRDefault="005C14B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1.78 (0.41-7.68)</w:t>
            </w:r>
          </w:p>
        </w:tc>
        <w:tc>
          <w:tcPr>
            <w:tcW w:w="1479" w:type="dxa"/>
          </w:tcPr>
          <w:p w14:paraId="77631DDC" w14:textId="17A4F8C2" w:rsidR="00795AEB" w:rsidRDefault="005C14B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0.440</w:t>
            </w:r>
          </w:p>
        </w:tc>
      </w:tr>
      <w:tr w:rsidR="00795AEB" w14:paraId="42329288" w14:textId="77777777" w:rsidTr="00E04241">
        <w:tc>
          <w:tcPr>
            <w:tcW w:w="2830" w:type="dxa"/>
          </w:tcPr>
          <w:p w14:paraId="38907C85" w14:textId="292C4E8A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Location of the pharmacy</w:t>
            </w:r>
          </w:p>
        </w:tc>
        <w:tc>
          <w:tcPr>
            <w:tcW w:w="1843" w:type="dxa"/>
          </w:tcPr>
          <w:p w14:paraId="1A05DD1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DFEE4D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69CE144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B7AE88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536B844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F47D7E7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1D3275E6" w14:textId="77777777" w:rsidTr="00E04241">
        <w:tc>
          <w:tcPr>
            <w:tcW w:w="2830" w:type="dxa"/>
          </w:tcPr>
          <w:p w14:paraId="0AC29BE9" w14:textId="33E1C32F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Rural</w:t>
            </w:r>
          </w:p>
        </w:tc>
        <w:tc>
          <w:tcPr>
            <w:tcW w:w="1843" w:type="dxa"/>
          </w:tcPr>
          <w:p w14:paraId="66E3F79C" w14:textId="7709B89D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 (22.41)</w:t>
            </w:r>
          </w:p>
        </w:tc>
        <w:tc>
          <w:tcPr>
            <w:tcW w:w="2268" w:type="dxa"/>
          </w:tcPr>
          <w:p w14:paraId="529EFDD4" w14:textId="03A1467D" w:rsidR="00795AEB" w:rsidRDefault="005A34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 (55.38)</w:t>
            </w:r>
          </w:p>
        </w:tc>
        <w:tc>
          <w:tcPr>
            <w:tcW w:w="2126" w:type="dxa"/>
          </w:tcPr>
          <w:p w14:paraId="387C85E8" w14:textId="55C24494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1C29F198" w14:textId="73196348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102625AB" w14:textId="1E1026A7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227FD59C" w14:textId="112D9C88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795AEB" w14:paraId="277EB80C" w14:textId="77777777" w:rsidTr="00E04241">
        <w:tc>
          <w:tcPr>
            <w:tcW w:w="2830" w:type="dxa"/>
          </w:tcPr>
          <w:p w14:paraId="724643A9" w14:textId="4367731C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Municipality </w:t>
            </w:r>
          </w:p>
        </w:tc>
        <w:tc>
          <w:tcPr>
            <w:tcW w:w="1843" w:type="dxa"/>
          </w:tcPr>
          <w:p w14:paraId="0C9EA4C2" w14:textId="72B7CF56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 (20.69)</w:t>
            </w:r>
          </w:p>
        </w:tc>
        <w:tc>
          <w:tcPr>
            <w:tcW w:w="2268" w:type="dxa"/>
          </w:tcPr>
          <w:p w14:paraId="3D234B6B" w14:textId="06656242" w:rsidR="00795AEB" w:rsidRDefault="005A34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 (38.33)</w:t>
            </w:r>
          </w:p>
        </w:tc>
        <w:tc>
          <w:tcPr>
            <w:tcW w:w="2126" w:type="dxa"/>
          </w:tcPr>
          <w:p w14:paraId="0E111068" w14:textId="09045227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0.50 (0.24-1.02)</w:t>
            </w:r>
          </w:p>
        </w:tc>
        <w:tc>
          <w:tcPr>
            <w:tcW w:w="1276" w:type="dxa"/>
          </w:tcPr>
          <w:p w14:paraId="3FAF12AA" w14:textId="778C96F1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0.058</w:t>
            </w:r>
          </w:p>
        </w:tc>
        <w:tc>
          <w:tcPr>
            <w:tcW w:w="2126" w:type="dxa"/>
          </w:tcPr>
          <w:p w14:paraId="3A6BD608" w14:textId="6B895F04" w:rsidR="00795AEB" w:rsidRDefault="0081117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0.50 (0.24-1.05)</w:t>
            </w:r>
          </w:p>
        </w:tc>
        <w:tc>
          <w:tcPr>
            <w:tcW w:w="1479" w:type="dxa"/>
          </w:tcPr>
          <w:p w14:paraId="55FEB551" w14:textId="06802356" w:rsidR="00795AEB" w:rsidRDefault="0081117D" w:rsidP="0081117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0.067</w:t>
            </w:r>
          </w:p>
        </w:tc>
      </w:tr>
      <w:tr w:rsidR="00795AEB" w14:paraId="11808C37" w14:textId="77777777" w:rsidTr="00E04241">
        <w:tc>
          <w:tcPr>
            <w:tcW w:w="2830" w:type="dxa"/>
          </w:tcPr>
          <w:p w14:paraId="2C8CF39F" w14:textId="0B8FD195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City</w:t>
            </w:r>
          </w:p>
        </w:tc>
        <w:tc>
          <w:tcPr>
            <w:tcW w:w="1843" w:type="dxa"/>
          </w:tcPr>
          <w:p w14:paraId="366AF50D" w14:textId="2767EC11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 (56.90)</w:t>
            </w:r>
          </w:p>
        </w:tc>
        <w:tc>
          <w:tcPr>
            <w:tcW w:w="2268" w:type="dxa"/>
          </w:tcPr>
          <w:p w14:paraId="4047C8D7" w14:textId="53F548CE" w:rsidR="00795AEB" w:rsidRDefault="005A34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 (46.06)</w:t>
            </w:r>
          </w:p>
        </w:tc>
        <w:tc>
          <w:tcPr>
            <w:tcW w:w="2126" w:type="dxa"/>
          </w:tcPr>
          <w:p w14:paraId="1CF0C722" w14:textId="264B8279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0.69 (0.39-1.22)</w:t>
            </w:r>
          </w:p>
        </w:tc>
        <w:tc>
          <w:tcPr>
            <w:tcW w:w="1276" w:type="dxa"/>
          </w:tcPr>
          <w:p w14:paraId="5C1433D3" w14:textId="36018667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0.204</w:t>
            </w:r>
          </w:p>
        </w:tc>
        <w:tc>
          <w:tcPr>
            <w:tcW w:w="2126" w:type="dxa"/>
          </w:tcPr>
          <w:p w14:paraId="0E1502A4" w14:textId="4B86E9EE" w:rsidR="00795AEB" w:rsidRDefault="0081117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0.70 (0.38-</w:t>
            </w:r>
            <w:r w:rsidR="00E0424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1.26)</w:t>
            </w:r>
          </w:p>
        </w:tc>
        <w:tc>
          <w:tcPr>
            <w:tcW w:w="1479" w:type="dxa"/>
          </w:tcPr>
          <w:p w14:paraId="57131103" w14:textId="3E4B3384" w:rsidR="00795AEB" w:rsidRDefault="0081117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0.234</w:t>
            </w:r>
          </w:p>
        </w:tc>
      </w:tr>
      <w:tr w:rsidR="00795AEB" w14:paraId="5C641B73" w14:textId="77777777" w:rsidTr="00E04241">
        <w:tc>
          <w:tcPr>
            <w:tcW w:w="2830" w:type="dxa"/>
          </w:tcPr>
          <w:p w14:paraId="6F94BBB0" w14:textId="077DF255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1843" w:type="dxa"/>
          </w:tcPr>
          <w:p w14:paraId="37F143F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DC99D2B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A9F622B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F860CDF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4A8AD96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61846E2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10CB4A75" w14:textId="77777777" w:rsidTr="00E04241">
        <w:tc>
          <w:tcPr>
            <w:tcW w:w="2830" w:type="dxa"/>
          </w:tcPr>
          <w:p w14:paraId="647337CC" w14:textId="61F4331C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</w:t>
            </w:r>
          </w:p>
        </w:tc>
        <w:tc>
          <w:tcPr>
            <w:tcW w:w="1843" w:type="dxa"/>
          </w:tcPr>
          <w:p w14:paraId="3330691F" w14:textId="70599362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225 (77.59)</w:t>
            </w:r>
          </w:p>
        </w:tc>
        <w:tc>
          <w:tcPr>
            <w:tcW w:w="2268" w:type="dxa"/>
          </w:tcPr>
          <w:p w14:paraId="633DA632" w14:textId="4A01A864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101 (44.89)</w:t>
            </w:r>
          </w:p>
        </w:tc>
        <w:tc>
          <w:tcPr>
            <w:tcW w:w="2126" w:type="dxa"/>
          </w:tcPr>
          <w:p w14:paraId="4F1DC77F" w14:textId="64159381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447B2C3A" w14:textId="71FF688C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445C85C9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2C854C42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697F27AA" w14:textId="77777777" w:rsidTr="00E04241">
        <w:tc>
          <w:tcPr>
            <w:tcW w:w="2830" w:type="dxa"/>
          </w:tcPr>
          <w:p w14:paraId="185AFE75" w14:textId="4E21A0D7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 or higher</w:t>
            </w:r>
          </w:p>
        </w:tc>
        <w:tc>
          <w:tcPr>
            <w:tcW w:w="1843" w:type="dxa"/>
          </w:tcPr>
          <w:p w14:paraId="75E09083" w14:textId="7B242A26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 (22.41)</w:t>
            </w:r>
          </w:p>
        </w:tc>
        <w:tc>
          <w:tcPr>
            <w:tcW w:w="2268" w:type="dxa"/>
          </w:tcPr>
          <w:p w14:paraId="4314F2C4" w14:textId="4249EAC0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 (52.31)</w:t>
            </w:r>
          </w:p>
        </w:tc>
        <w:tc>
          <w:tcPr>
            <w:tcW w:w="2126" w:type="dxa"/>
          </w:tcPr>
          <w:p w14:paraId="15B228BD" w14:textId="1FE51583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1.35 (0.77-2.34)</w:t>
            </w:r>
          </w:p>
        </w:tc>
        <w:tc>
          <w:tcPr>
            <w:tcW w:w="1276" w:type="dxa"/>
          </w:tcPr>
          <w:p w14:paraId="6ED1A4D6" w14:textId="32FF1655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0.292</w:t>
            </w:r>
          </w:p>
        </w:tc>
        <w:tc>
          <w:tcPr>
            <w:tcW w:w="2126" w:type="dxa"/>
          </w:tcPr>
          <w:p w14:paraId="7BAD9F3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4EC1524D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598BE8F0" w14:textId="77777777" w:rsidTr="00E04241">
        <w:tc>
          <w:tcPr>
            <w:tcW w:w="2830" w:type="dxa"/>
          </w:tcPr>
          <w:p w14:paraId="32C51190" w14:textId="67742BAE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Pharmacy type</w:t>
            </w:r>
          </w:p>
        </w:tc>
        <w:tc>
          <w:tcPr>
            <w:tcW w:w="1843" w:type="dxa"/>
          </w:tcPr>
          <w:p w14:paraId="4D3F9FF2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CE7F091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904A28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1DAC858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1448228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0C41F62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53934A88" w14:textId="77777777" w:rsidTr="00E04241">
        <w:tc>
          <w:tcPr>
            <w:tcW w:w="2830" w:type="dxa"/>
          </w:tcPr>
          <w:p w14:paraId="42C37360" w14:textId="549F15FA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Chain pharmacy </w:t>
            </w:r>
          </w:p>
        </w:tc>
        <w:tc>
          <w:tcPr>
            <w:tcW w:w="1843" w:type="dxa"/>
          </w:tcPr>
          <w:p w14:paraId="5F2DF7A6" w14:textId="761AF81A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 (31.72)</w:t>
            </w:r>
          </w:p>
        </w:tc>
        <w:tc>
          <w:tcPr>
            <w:tcW w:w="2268" w:type="dxa"/>
          </w:tcPr>
          <w:p w14:paraId="018289FA" w14:textId="7F9C548A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 (48.91)</w:t>
            </w:r>
          </w:p>
        </w:tc>
        <w:tc>
          <w:tcPr>
            <w:tcW w:w="2126" w:type="dxa"/>
          </w:tcPr>
          <w:p w14:paraId="07F3FA2A" w14:textId="4235EF83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35D0D588" w14:textId="4B5F5AC1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279C9132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C7AF199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6D35DB4A" w14:textId="77777777" w:rsidTr="00E04241">
        <w:tc>
          <w:tcPr>
            <w:tcW w:w="2830" w:type="dxa"/>
          </w:tcPr>
          <w:p w14:paraId="1ADC6A32" w14:textId="462A8FE8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Independent owned pharmacy </w:t>
            </w:r>
          </w:p>
        </w:tc>
        <w:tc>
          <w:tcPr>
            <w:tcW w:w="1843" w:type="dxa"/>
          </w:tcPr>
          <w:p w14:paraId="14E2C720" w14:textId="69DF9204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 (68.28)</w:t>
            </w:r>
          </w:p>
        </w:tc>
        <w:tc>
          <w:tcPr>
            <w:tcW w:w="2268" w:type="dxa"/>
          </w:tcPr>
          <w:p w14:paraId="5AFDCAA0" w14:textId="327CB4ED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 (45.45)</w:t>
            </w:r>
          </w:p>
        </w:tc>
        <w:tc>
          <w:tcPr>
            <w:tcW w:w="2126" w:type="dxa"/>
          </w:tcPr>
          <w:p w14:paraId="55533836" w14:textId="098C7445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0.87 (0.53-1.43)</w:t>
            </w:r>
          </w:p>
        </w:tc>
        <w:tc>
          <w:tcPr>
            <w:tcW w:w="1276" w:type="dxa"/>
          </w:tcPr>
          <w:p w14:paraId="74A05285" w14:textId="28F0CA1F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0.583</w:t>
            </w:r>
          </w:p>
        </w:tc>
        <w:tc>
          <w:tcPr>
            <w:tcW w:w="2126" w:type="dxa"/>
          </w:tcPr>
          <w:p w14:paraId="458AAF87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747CA794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3635026C" w14:textId="77777777" w:rsidTr="00E04241">
        <w:tc>
          <w:tcPr>
            <w:tcW w:w="2830" w:type="dxa"/>
          </w:tcPr>
          <w:p w14:paraId="5BC8AA25" w14:textId="2AAAAE52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Job title </w:t>
            </w:r>
          </w:p>
        </w:tc>
        <w:tc>
          <w:tcPr>
            <w:tcW w:w="1843" w:type="dxa"/>
          </w:tcPr>
          <w:p w14:paraId="3C3438D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A746891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EDC56D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5FB8F75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EBB34D4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0EE65AC5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23D33FDE" w14:textId="77777777" w:rsidTr="00E04241">
        <w:tc>
          <w:tcPr>
            <w:tcW w:w="2830" w:type="dxa"/>
          </w:tcPr>
          <w:p w14:paraId="20BEACBF" w14:textId="7A45E60F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Community pharmacist</w:t>
            </w:r>
          </w:p>
        </w:tc>
        <w:tc>
          <w:tcPr>
            <w:tcW w:w="1843" w:type="dxa"/>
          </w:tcPr>
          <w:p w14:paraId="4DF5E03F" w14:textId="6697D96A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 (7.24)</w:t>
            </w:r>
          </w:p>
        </w:tc>
        <w:tc>
          <w:tcPr>
            <w:tcW w:w="2268" w:type="dxa"/>
          </w:tcPr>
          <w:p w14:paraId="6CA8A7F3" w14:textId="774B8463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 (42.86)</w:t>
            </w:r>
          </w:p>
        </w:tc>
        <w:tc>
          <w:tcPr>
            <w:tcW w:w="2126" w:type="dxa"/>
          </w:tcPr>
          <w:p w14:paraId="1D401808" w14:textId="0EE5301D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3EE69D09" w14:textId="7BEAF985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3023299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4FFFCFC9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24C5EFEB" w14:textId="77777777" w:rsidTr="00E04241">
        <w:tc>
          <w:tcPr>
            <w:tcW w:w="2830" w:type="dxa"/>
          </w:tcPr>
          <w:p w14:paraId="320FF0C9" w14:textId="5891D5F9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Manager </w:t>
            </w:r>
          </w:p>
        </w:tc>
        <w:tc>
          <w:tcPr>
            <w:tcW w:w="1843" w:type="dxa"/>
          </w:tcPr>
          <w:p w14:paraId="28952DBB" w14:textId="6DCA95DC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 (11.72)</w:t>
            </w:r>
          </w:p>
        </w:tc>
        <w:tc>
          <w:tcPr>
            <w:tcW w:w="2268" w:type="dxa"/>
          </w:tcPr>
          <w:p w14:paraId="7E08292F" w14:textId="4D03CC9B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 (50.00)</w:t>
            </w:r>
          </w:p>
        </w:tc>
        <w:tc>
          <w:tcPr>
            <w:tcW w:w="2126" w:type="dxa"/>
          </w:tcPr>
          <w:p w14:paraId="1A20F081" w14:textId="139D9745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1.33 (0.45-3.98)</w:t>
            </w:r>
          </w:p>
        </w:tc>
        <w:tc>
          <w:tcPr>
            <w:tcW w:w="1276" w:type="dxa"/>
          </w:tcPr>
          <w:p w14:paraId="7CB74539" w14:textId="58FDF8C1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0.607</w:t>
            </w:r>
          </w:p>
        </w:tc>
        <w:tc>
          <w:tcPr>
            <w:tcW w:w="2126" w:type="dxa"/>
          </w:tcPr>
          <w:p w14:paraId="1DE79D09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59802986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620A67B2" w14:textId="77777777" w:rsidTr="00E04241">
        <w:tc>
          <w:tcPr>
            <w:tcW w:w="2830" w:type="dxa"/>
          </w:tcPr>
          <w:p w14:paraId="679FD0DE" w14:textId="4438F1BA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Owner </w:t>
            </w:r>
          </w:p>
        </w:tc>
        <w:tc>
          <w:tcPr>
            <w:tcW w:w="1843" w:type="dxa"/>
          </w:tcPr>
          <w:p w14:paraId="791CC4BD" w14:textId="579E5325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 (14.48)</w:t>
            </w:r>
          </w:p>
        </w:tc>
        <w:tc>
          <w:tcPr>
            <w:tcW w:w="2268" w:type="dxa"/>
          </w:tcPr>
          <w:p w14:paraId="5FB47CAC" w14:textId="6842FF85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 (45.24)</w:t>
            </w:r>
          </w:p>
        </w:tc>
        <w:tc>
          <w:tcPr>
            <w:tcW w:w="2126" w:type="dxa"/>
          </w:tcPr>
          <w:p w14:paraId="2A1FAF9F" w14:textId="21B8D8A9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1.10 (0.38-3.17)</w:t>
            </w:r>
          </w:p>
        </w:tc>
        <w:tc>
          <w:tcPr>
            <w:tcW w:w="1276" w:type="dxa"/>
          </w:tcPr>
          <w:p w14:paraId="1CA13823" w14:textId="2331D789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0.858</w:t>
            </w:r>
          </w:p>
        </w:tc>
        <w:tc>
          <w:tcPr>
            <w:tcW w:w="2126" w:type="dxa"/>
          </w:tcPr>
          <w:p w14:paraId="6FF3543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64F33A24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7753B150" w14:textId="77777777" w:rsidTr="00E04241">
        <w:tc>
          <w:tcPr>
            <w:tcW w:w="2830" w:type="dxa"/>
          </w:tcPr>
          <w:p w14:paraId="3B9580FF" w14:textId="60C62EB1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Staff Pharmacist </w:t>
            </w:r>
          </w:p>
        </w:tc>
        <w:tc>
          <w:tcPr>
            <w:tcW w:w="1843" w:type="dxa"/>
          </w:tcPr>
          <w:p w14:paraId="718296EB" w14:textId="2DFA140B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193 (66.55)</w:t>
            </w:r>
          </w:p>
        </w:tc>
        <w:tc>
          <w:tcPr>
            <w:tcW w:w="2268" w:type="dxa"/>
          </w:tcPr>
          <w:p w14:paraId="39E49EDF" w14:textId="2A6C3FB8" w:rsidR="00795AEB" w:rsidRDefault="009F421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 (46.63)</w:t>
            </w:r>
          </w:p>
        </w:tc>
        <w:tc>
          <w:tcPr>
            <w:tcW w:w="2126" w:type="dxa"/>
          </w:tcPr>
          <w:p w14:paraId="12AFA143" w14:textId="79C40F8C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1.16 (0.47-2.89)</w:t>
            </w:r>
          </w:p>
        </w:tc>
        <w:tc>
          <w:tcPr>
            <w:tcW w:w="1276" w:type="dxa"/>
          </w:tcPr>
          <w:p w14:paraId="76CA4F6B" w14:textId="47817714" w:rsidR="00795AEB" w:rsidRDefault="004326B2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0.742</w:t>
            </w:r>
          </w:p>
        </w:tc>
        <w:tc>
          <w:tcPr>
            <w:tcW w:w="2126" w:type="dxa"/>
          </w:tcPr>
          <w:p w14:paraId="4A55B208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549BC7F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492F5124" w14:textId="77777777" w:rsidTr="00E04241">
        <w:tc>
          <w:tcPr>
            <w:tcW w:w="2830" w:type="dxa"/>
          </w:tcPr>
          <w:p w14:paraId="07C231A3" w14:textId="3748B236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experience (Years)</w:t>
            </w:r>
          </w:p>
        </w:tc>
        <w:tc>
          <w:tcPr>
            <w:tcW w:w="1843" w:type="dxa"/>
          </w:tcPr>
          <w:p w14:paraId="3FF6E719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7E0C7C5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00B7378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259964B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1E76A9B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75F167FD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327D13A9" w14:textId="77777777" w:rsidTr="00E04241">
        <w:tc>
          <w:tcPr>
            <w:tcW w:w="2830" w:type="dxa"/>
          </w:tcPr>
          <w:p w14:paraId="0E4EFCB7" w14:textId="03680AA6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1-3</w:t>
            </w:r>
          </w:p>
        </w:tc>
        <w:tc>
          <w:tcPr>
            <w:tcW w:w="1843" w:type="dxa"/>
          </w:tcPr>
          <w:p w14:paraId="0741C0CB" w14:textId="496D2406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205 (70.69)</w:t>
            </w:r>
          </w:p>
        </w:tc>
        <w:tc>
          <w:tcPr>
            <w:tcW w:w="2268" w:type="dxa"/>
          </w:tcPr>
          <w:p w14:paraId="008DDABB" w14:textId="157D631B" w:rsidR="00795AEB" w:rsidRDefault="00980348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 (42.44)</w:t>
            </w:r>
          </w:p>
        </w:tc>
        <w:tc>
          <w:tcPr>
            <w:tcW w:w="2126" w:type="dxa"/>
          </w:tcPr>
          <w:p w14:paraId="5D0CE723" w14:textId="494D2762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530C1430" w14:textId="51F5E0C1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116F5F04" w14:textId="5ACC8490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789CCD4E" w14:textId="63ABA299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795AEB" w14:paraId="1E465466" w14:textId="77777777" w:rsidTr="00E04241">
        <w:tc>
          <w:tcPr>
            <w:tcW w:w="2830" w:type="dxa"/>
          </w:tcPr>
          <w:p w14:paraId="1DA19933" w14:textId="0B207C5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843" w:type="dxa"/>
          </w:tcPr>
          <w:p w14:paraId="5B7EEA88" w14:textId="784EBA51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 (20.00)</w:t>
            </w:r>
          </w:p>
        </w:tc>
        <w:tc>
          <w:tcPr>
            <w:tcW w:w="2268" w:type="dxa"/>
          </w:tcPr>
          <w:p w14:paraId="2EF84C4F" w14:textId="1A332FD5" w:rsidR="00795AEB" w:rsidRDefault="00980348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 (60.34)</w:t>
            </w:r>
          </w:p>
        </w:tc>
        <w:tc>
          <w:tcPr>
            <w:tcW w:w="2126" w:type="dxa"/>
          </w:tcPr>
          <w:p w14:paraId="06943191" w14:textId="6F9437F2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2.06 (1.14-3.74)</w:t>
            </w:r>
          </w:p>
        </w:tc>
        <w:tc>
          <w:tcPr>
            <w:tcW w:w="1276" w:type="dxa"/>
          </w:tcPr>
          <w:p w14:paraId="7E3E4A5C" w14:textId="090CA4C2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0.017</w:t>
            </w:r>
          </w:p>
        </w:tc>
        <w:tc>
          <w:tcPr>
            <w:tcW w:w="2126" w:type="dxa"/>
          </w:tcPr>
          <w:p w14:paraId="36B79E96" w14:textId="0D0019B9" w:rsidR="00795AEB" w:rsidRDefault="00E0424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1.71 (0.90-3.26)</w:t>
            </w:r>
          </w:p>
        </w:tc>
        <w:tc>
          <w:tcPr>
            <w:tcW w:w="1479" w:type="dxa"/>
          </w:tcPr>
          <w:p w14:paraId="3D4BC160" w14:textId="2190FE90" w:rsidR="00795AEB" w:rsidRDefault="00E0424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0.100</w:t>
            </w:r>
          </w:p>
        </w:tc>
      </w:tr>
      <w:tr w:rsidR="00795AEB" w14:paraId="2711F66D" w14:textId="77777777" w:rsidTr="00E04241">
        <w:tc>
          <w:tcPr>
            <w:tcW w:w="2830" w:type="dxa"/>
          </w:tcPr>
          <w:p w14:paraId="088C1F99" w14:textId="7727802C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&gt;6</w:t>
            </w:r>
          </w:p>
        </w:tc>
        <w:tc>
          <w:tcPr>
            <w:tcW w:w="1843" w:type="dxa"/>
          </w:tcPr>
          <w:p w14:paraId="02A4EF4D" w14:textId="416D0A40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 (9.31)</w:t>
            </w:r>
          </w:p>
        </w:tc>
        <w:tc>
          <w:tcPr>
            <w:tcW w:w="2268" w:type="dxa"/>
          </w:tcPr>
          <w:p w14:paraId="0C7D11BA" w14:textId="458A03D6" w:rsidR="00795AEB" w:rsidRDefault="00980348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 (48.15)</w:t>
            </w:r>
          </w:p>
        </w:tc>
        <w:tc>
          <w:tcPr>
            <w:tcW w:w="2126" w:type="dxa"/>
          </w:tcPr>
          <w:p w14:paraId="351DBB41" w14:textId="1FD51C80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1.26 (0.56-2.81)</w:t>
            </w:r>
          </w:p>
        </w:tc>
        <w:tc>
          <w:tcPr>
            <w:tcW w:w="1276" w:type="dxa"/>
          </w:tcPr>
          <w:p w14:paraId="50A57D4D" w14:textId="5F4D3CEE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0.574</w:t>
            </w:r>
          </w:p>
        </w:tc>
        <w:tc>
          <w:tcPr>
            <w:tcW w:w="2126" w:type="dxa"/>
          </w:tcPr>
          <w:p w14:paraId="77C4D59D" w14:textId="3960C994" w:rsidR="00795AEB" w:rsidRDefault="00E0424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0.81 (0.31-2.11)</w:t>
            </w:r>
          </w:p>
        </w:tc>
        <w:tc>
          <w:tcPr>
            <w:tcW w:w="1479" w:type="dxa"/>
          </w:tcPr>
          <w:p w14:paraId="5543DA13" w14:textId="35DE3AB8" w:rsidR="00795AEB" w:rsidRDefault="00E04241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0.672</w:t>
            </w:r>
          </w:p>
        </w:tc>
      </w:tr>
      <w:tr w:rsidR="00795AEB" w14:paraId="0FF9BF1C" w14:textId="77777777" w:rsidTr="00E04241">
        <w:tc>
          <w:tcPr>
            <w:tcW w:w="2830" w:type="dxa"/>
          </w:tcPr>
          <w:p w14:paraId="70503123" w14:textId="7B2541C0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hours per week</w:t>
            </w:r>
          </w:p>
        </w:tc>
        <w:tc>
          <w:tcPr>
            <w:tcW w:w="1843" w:type="dxa"/>
          </w:tcPr>
          <w:p w14:paraId="4F79F97C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1564E7EF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228627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681673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D60F1FC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4B301DF3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5A6B706D" w14:textId="77777777" w:rsidTr="00E04241">
        <w:tc>
          <w:tcPr>
            <w:tcW w:w="2830" w:type="dxa"/>
          </w:tcPr>
          <w:p w14:paraId="66466FBB" w14:textId="66C4DA44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&lt;10</w:t>
            </w:r>
          </w:p>
        </w:tc>
        <w:tc>
          <w:tcPr>
            <w:tcW w:w="1843" w:type="dxa"/>
          </w:tcPr>
          <w:p w14:paraId="37393BEA" w14:textId="28F64649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 (56.90)</w:t>
            </w:r>
          </w:p>
        </w:tc>
        <w:tc>
          <w:tcPr>
            <w:tcW w:w="2268" w:type="dxa"/>
          </w:tcPr>
          <w:p w14:paraId="29BC57D3" w14:textId="7C2C583F" w:rsidR="00795AEB" w:rsidRDefault="0045292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 (41.21)</w:t>
            </w:r>
          </w:p>
        </w:tc>
        <w:tc>
          <w:tcPr>
            <w:tcW w:w="2126" w:type="dxa"/>
          </w:tcPr>
          <w:p w14:paraId="39820EFF" w14:textId="7990261A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4D862234" w14:textId="490F88D8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2DDB0F5D" w14:textId="53B07C1B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47E940E5" w14:textId="00ECAC48" w:rsidR="00795AEB" w:rsidRDefault="004422D9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795AEB" w14:paraId="7E2DCF88" w14:textId="77777777" w:rsidTr="00E04241">
        <w:tc>
          <w:tcPr>
            <w:tcW w:w="2830" w:type="dxa"/>
          </w:tcPr>
          <w:p w14:paraId="347BD1B6" w14:textId="3E7FA0BF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≥10</w:t>
            </w:r>
          </w:p>
        </w:tc>
        <w:tc>
          <w:tcPr>
            <w:tcW w:w="1843" w:type="dxa"/>
          </w:tcPr>
          <w:p w14:paraId="0D290218" w14:textId="4146A178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 (43.10)</w:t>
            </w:r>
          </w:p>
        </w:tc>
        <w:tc>
          <w:tcPr>
            <w:tcW w:w="2268" w:type="dxa"/>
          </w:tcPr>
          <w:p w14:paraId="7942176D" w14:textId="4EB9A0FD" w:rsidR="00795AEB" w:rsidRDefault="0045292D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 (53.60)</w:t>
            </w:r>
          </w:p>
        </w:tc>
        <w:tc>
          <w:tcPr>
            <w:tcW w:w="2126" w:type="dxa"/>
          </w:tcPr>
          <w:p w14:paraId="7789A016" w14:textId="31117586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1.65 (1.03-2.63)</w:t>
            </w:r>
          </w:p>
        </w:tc>
        <w:tc>
          <w:tcPr>
            <w:tcW w:w="1276" w:type="dxa"/>
          </w:tcPr>
          <w:p w14:paraId="75CF76FB" w14:textId="4A3F30D0" w:rsidR="00795AEB" w:rsidRDefault="005A07A4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0.037</w:t>
            </w:r>
          </w:p>
        </w:tc>
        <w:tc>
          <w:tcPr>
            <w:tcW w:w="2126" w:type="dxa"/>
          </w:tcPr>
          <w:p w14:paraId="3314794A" w14:textId="64CC826E" w:rsidR="00795AEB" w:rsidRPr="000E0C5B" w:rsidRDefault="00E04241" w:rsidP="00795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1.84 (1.13-3.01)</w:t>
            </w:r>
          </w:p>
        </w:tc>
        <w:tc>
          <w:tcPr>
            <w:tcW w:w="1479" w:type="dxa"/>
          </w:tcPr>
          <w:p w14:paraId="337DDA55" w14:textId="338C1B61" w:rsidR="00795AEB" w:rsidRPr="000E0C5B" w:rsidRDefault="00E04241" w:rsidP="00795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0.015</w:t>
            </w:r>
          </w:p>
        </w:tc>
      </w:tr>
      <w:tr w:rsidR="00795AEB" w14:paraId="6A73B3BB" w14:textId="77777777" w:rsidTr="00E04241">
        <w:tc>
          <w:tcPr>
            <w:tcW w:w="2830" w:type="dxa"/>
          </w:tcPr>
          <w:p w14:paraId="4FCECFA9" w14:textId="73C30F88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Access to the internet</w:t>
            </w:r>
          </w:p>
        </w:tc>
        <w:tc>
          <w:tcPr>
            <w:tcW w:w="1843" w:type="dxa"/>
          </w:tcPr>
          <w:p w14:paraId="4C01724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E8A704C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00317A2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1AE7DC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E1C835A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66E7ECC8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1847E5AD" w14:textId="77777777" w:rsidTr="00E04241">
        <w:tc>
          <w:tcPr>
            <w:tcW w:w="2830" w:type="dxa"/>
          </w:tcPr>
          <w:p w14:paraId="2BFE7804" w14:textId="1942DC91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Always</w:t>
            </w:r>
          </w:p>
        </w:tc>
        <w:tc>
          <w:tcPr>
            <w:tcW w:w="1843" w:type="dxa"/>
          </w:tcPr>
          <w:p w14:paraId="5C4EF5A3" w14:textId="35145B6D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231 (79.65)</w:t>
            </w:r>
          </w:p>
        </w:tc>
        <w:tc>
          <w:tcPr>
            <w:tcW w:w="2268" w:type="dxa"/>
          </w:tcPr>
          <w:p w14:paraId="5C32534B" w14:textId="557F6FCF" w:rsidR="00795AEB" w:rsidRDefault="00063F6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108 (46.75)</w:t>
            </w:r>
          </w:p>
        </w:tc>
        <w:tc>
          <w:tcPr>
            <w:tcW w:w="2126" w:type="dxa"/>
          </w:tcPr>
          <w:p w14:paraId="11B23F5D" w14:textId="6794FA9A" w:rsidR="00795AEB" w:rsidRDefault="0010159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7E358176" w14:textId="55162042" w:rsidR="00795AEB" w:rsidRDefault="0010159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65B49249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5B5CF5A0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2104600E" w14:textId="77777777" w:rsidTr="00E04241">
        <w:tc>
          <w:tcPr>
            <w:tcW w:w="2830" w:type="dxa"/>
          </w:tcPr>
          <w:p w14:paraId="2AA86155" w14:textId="3FE5C909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1843" w:type="dxa"/>
          </w:tcPr>
          <w:p w14:paraId="18AAC975" w14:textId="6D5E30D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 (18.97)</w:t>
            </w:r>
          </w:p>
        </w:tc>
        <w:tc>
          <w:tcPr>
            <w:tcW w:w="2268" w:type="dxa"/>
          </w:tcPr>
          <w:p w14:paraId="6AFF3D3B" w14:textId="2BBCEF76" w:rsidR="00795AEB" w:rsidRDefault="00063F6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 (47.27)</w:t>
            </w:r>
          </w:p>
        </w:tc>
        <w:tc>
          <w:tcPr>
            <w:tcW w:w="2126" w:type="dxa"/>
          </w:tcPr>
          <w:p w14:paraId="5CDCF552" w14:textId="0E78C887" w:rsidR="00795AEB" w:rsidRDefault="0010159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1.02 (0.57-1.84)</w:t>
            </w:r>
          </w:p>
        </w:tc>
        <w:tc>
          <w:tcPr>
            <w:tcW w:w="1276" w:type="dxa"/>
          </w:tcPr>
          <w:p w14:paraId="23BC326B" w14:textId="6218A466" w:rsidR="00795AEB" w:rsidRDefault="0010159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0.945</w:t>
            </w:r>
          </w:p>
        </w:tc>
        <w:tc>
          <w:tcPr>
            <w:tcW w:w="2126" w:type="dxa"/>
          </w:tcPr>
          <w:p w14:paraId="05E6EE5E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0753482B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5AEB" w14:paraId="1E842FB4" w14:textId="77777777" w:rsidTr="00E04241">
        <w:tc>
          <w:tcPr>
            <w:tcW w:w="2830" w:type="dxa"/>
          </w:tcPr>
          <w:p w14:paraId="37CE2F95" w14:textId="46F90E00" w:rsidR="00795AEB" w:rsidRPr="00DE111F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None </w:t>
            </w:r>
            <w:r w:rsidR="001015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(Rarely)</w:t>
            </w:r>
          </w:p>
        </w:tc>
        <w:tc>
          <w:tcPr>
            <w:tcW w:w="1843" w:type="dxa"/>
          </w:tcPr>
          <w:p w14:paraId="7C042D8F" w14:textId="7A25731C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(1.38)</w:t>
            </w:r>
          </w:p>
        </w:tc>
        <w:tc>
          <w:tcPr>
            <w:tcW w:w="2268" w:type="dxa"/>
          </w:tcPr>
          <w:p w14:paraId="4754BD43" w14:textId="72E9ECA3" w:rsidR="00795AEB" w:rsidRDefault="00063F6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(25.00)</w:t>
            </w:r>
          </w:p>
        </w:tc>
        <w:tc>
          <w:tcPr>
            <w:tcW w:w="2126" w:type="dxa"/>
          </w:tcPr>
          <w:p w14:paraId="18ED85FD" w14:textId="3BC5AA58" w:rsidR="00795AEB" w:rsidRDefault="0010159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0.38 (0.04-3.70)</w:t>
            </w:r>
          </w:p>
        </w:tc>
        <w:tc>
          <w:tcPr>
            <w:tcW w:w="1276" w:type="dxa"/>
          </w:tcPr>
          <w:p w14:paraId="6B39FBCC" w14:textId="357A19BF" w:rsidR="00795AEB" w:rsidRDefault="00101596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0.405</w:t>
            </w:r>
          </w:p>
        </w:tc>
        <w:tc>
          <w:tcPr>
            <w:tcW w:w="2126" w:type="dxa"/>
          </w:tcPr>
          <w:p w14:paraId="2A7DA67D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168DA1C" w14:textId="77777777" w:rsidR="00795AEB" w:rsidRDefault="00795AEB" w:rsidP="00795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bookmarkEnd w:id="1"/>
    </w:tbl>
    <w:p w14:paraId="6419E7AE" w14:textId="77777777" w:rsidR="00795AEB" w:rsidRDefault="00795AE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FDCAC68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3CD5F4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6F32077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3C7D8D7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3E623B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1736CFF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C7697E1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F2EF4DB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804E077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4E21F90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7BD7B1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36995DC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7137E0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0112C23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F591BF8" w14:textId="77777777" w:rsidR="004B7B32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20E933" w14:textId="2CCAAC7A" w:rsidR="00E04241" w:rsidRPr="00E04241" w:rsidRDefault="004B7B32" w:rsidP="00E0424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Supplementary </w:t>
      </w:r>
      <w:r w:rsidR="00E11A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E11A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E04241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Factors associated with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</w:t>
      </w:r>
      <w:r w:rsid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>positive attitude</w:t>
      </w:r>
      <w:r w:rsidR="00E04241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toward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offering vaccination services </w:t>
      </w:r>
      <w:r w:rsidR="00E04241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2268"/>
        <w:gridCol w:w="1276"/>
        <w:gridCol w:w="2126"/>
        <w:gridCol w:w="1479"/>
      </w:tblGrid>
      <w:tr w:rsidR="00E04241" w14:paraId="28DD9A6D" w14:textId="77777777" w:rsidTr="004668D1">
        <w:tc>
          <w:tcPr>
            <w:tcW w:w="2830" w:type="dxa"/>
          </w:tcPr>
          <w:p w14:paraId="119F2219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Variable </w:t>
            </w:r>
          </w:p>
        </w:tc>
        <w:tc>
          <w:tcPr>
            <w:tcW w:w="1843" w:type="dxa"/>
          </w:tcPr>
          <w:p w14:paraId="20EBC10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(%)</w:t>
            </w:r>
          </w:p>
        </w:tc>
        <w:tc>
          <w:tcPr>
            <w:tcW w:w="2126" w:type="dxa"/>
          </w:tcPr>
          <w:p w14:paraId="0F58AF8A" w14:textId="154AE7A8" w:rsidR="00E04241" w:rsidRDefault="00371A17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Positive attitude</w:t>
            </w:r>
          </w:p>
        </w:tc>
        <w:tc>
          <w:tcPr>
            <w:tcW w:w="2268" w:type="dxa"/>
          </w:tcPr>
          <w:p w14:paraId="585308F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 (95% CI)</w:t>
            </w:r>
          </w:p>
        </w:tc>
        <w:tc>
          <w:tcPr>
            <w:tcW w:w="1276" w:type="dxa"/>
          </w:tcPr>
          <w:p w14:paraId="048CB32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 value </w:t>
            </w:r>
          </w:p>
        </w:tc>
        <w:tc>
          <w:tcPr>
            <w:tcW w:w="2126" w:type="dxa"/>
          </w:tcPr>
          <w:p w14:paraId="24C2499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AOR (95% CI)</w:t>
            </w:r>
          </w:p>
        </w:tc>
        <w:tc>
          <w:tcPr>
            <w:tcW w:w="1479" w:type="dxa"/>
          </w:tcPr>
          <w:p w14:paraId="4C8F19C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 Value </w:t>
            </w:r>
          </w:p>
        </w:tc>
      </w:tr>
      <w:tr w:rsidR="00E04241" w14:paraId="23021883" w14:textId="77777777" w:rsidTr="004668D1">
        <w:tc>
          <w:tcPr>
            <w:tcW w:w="2830" w:type="dxa"/>
          </w:tcPr>
          <w:p w14:paraId="587A0FF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1843" w:type="dxa"/>
          </w:tcPr>
          <w:p w14:paraId="5DC3D57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CE21D4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98A638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D19A62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C08447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2438683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7870F944" w14:textId="77777777" w:rsidTr="004668D1">
        <w:tc>
          <w:tcPr>
            <w:tcW w:w="2830" w:type="dxa"/>
          </w:tcPr>
          <w:p w14:paraId="227324F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Male </w:t>
            </w:r>
          </w:p>
        </w:tc>
        <w:tc>
          <w:tcPr>
            <w:tcW w:w="1843" w:type="dxa"/>
          </w:tcPr>
          <w:p w14:paraId="365E0D9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188 (64.83)</w:t>
            </w:r>
          </w:p>
        </w:tc>
        <w:tc>
          <w:tcPr>
            <w:tcW w:w="2126" w:type="dxa"/>
          </w:tcPr>
          <w:p w14:paraId="513C4F58" w14:textId="7711A0B7" w:rsidR="00E04241" w:rsidRDefault="00527228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133 (70.74)</w:t>
            </w:r>
          </w:p>
        </w:tc>
        <w:tc>
          <w:tcPr>
            <w:tcW w:w="2268" w:type="dxa"/>
          </w:tcPr>
          <w:p w14:paraId="11BCB59E" w14:textId="3BA93A5A" w:rsidR="00E04241" w:rsidRDefault="00527228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1.99 (1.20-3.28)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1276" w:type="dxa"/>
          </w:tcPr>
          <w:p w14:paraId="0F902F4A" w14:textId="31ACD7D6" w:rsidR="00E04241" w:rsidRDefault="00527228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0.007</w:t>
            </w:r>
          </w:p>
        </w:tc>
        <w:tc>
          <w:tcPr>
            <w:tcW w:w="2126" w:type="dxa"/>
          </w:tcPr>
          <w:p w14:paraId="2972E8E6" w14:textId="32F9DA1C" w:rsidR="00E04241" w:rsidRPr="000E0C5B" w:rsidRDefault="005E12EF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1.91</w:t>
            </w:r>
            <w:r w:rsidR="00EC7D8D"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08</w:t>
            </w:r>
            <w:r w:rsidR="00EC7D8D"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41</w:t>
            </w:r>
            <w:r w:rsidR="00EC7D8D"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479" w:type="dxa"/>
          </w:tcPr>
          <w:p w14:paraId="385D902E" w14:textId="492E2E86" w:rsidR="00E04241" w:rsidRPr="000E0C5B" w:rsidRDefault="00EC7D8D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26</w:t>
            </w:r>
          </w:p>
        </w:tc>
      </w:tr>
      <w:tr w:rsidR="00E04241" w14:paraId="25D7C508" w14:textId="77777777" w:rsidTr="004668D1">
        <w:tc>
          <w:tcPr>
            <w:tcW w:w="2830" w:type="dxa"/>
          </w:tcPr>
          <w:p w14:paraId="2117ADA0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843" w:type="dxa"/>
          </w:tcPr>
          <w:p w14:paraId="246C99C9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102 (35.17)</w:t>
            </w:r>
          </w:p>
        </w:tc>
        <w:tc>
          <w:tcPr>
            <w:tcW w:w="2126" w:type="dxa"/>
          </w:tcPr>
          <w:p w14:paraId="75547282" w14:textId="3BDC733C" w:rsidR="00E04241" w:rsidRDefault="00527228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 (54.90)</w:t>
            </w:r>
          </w:p>
        </w:tc>
        <w:tc>
          <w:tcPr>
            <w:tcW w:w="2268" w:type="dxa"/>
          </w:tcPr>
          <w:p w14:paraId="43B9D1C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4AB26097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383066C2" w14:textId="32AC206F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33E2FB84" w14:textId="14A02CFF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E04241" w14:paraId="142E2513" w14:textId="77777777" w:rsidTr="004668D1">
        <w:tc>
          <w:tcPr>
            <w:tcW w:w="2830" w:type="dxa"/>
          </w:tcPr>
          <w:p w14:paraId="61AE81B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(Years)</w:t>
            </w:r>
          </w:p>
        </w:tc>
        <w:tc>
          <w:tcPr>
            <w:tcW w:w="1843" w:type="dxa"/>
          </w:tcPr>
          <w:p w14:paraId="7EB36A6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406B7B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0C35C9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1C32C7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78EEDB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7142366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415B7424" w14:textId="77777777" w:rsidTr="004668D1">
        <w:tc>
          <w:tcPr>
            <w:tcW w:w="2830" w:type="dxa"/>
          </w:tcPr>
          <w:p w14:paraId="495115F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21-30</w:t>
            </w:r>
          </w:p>
        </w:tc>
        <w:tc>
          <w:tcPr>
            <w:tcW w:w="1843" w:type="dxa"/>
          </w:tcPr>
          <w:p w14:paraId="46C4197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191 (65.86)</w:t>
            </w:r>
          </w:p>
        </w:tc>
        <w:tc>
          <w:tcPr>
            <w:tcW w:w="2126" w:type="dxa"/>
          </w:tcPr>
          <w:p w14:paraId="6C12C72B" w14:textId="5E27AEAD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119 (62.30)</w:t>
            </w:r>
          </w:p>
        </w:tc>
        <w:tc>
          <w:tcPr>
            <w:tcW w:w="2268" w:type="dxa"/>
          </w:tcPr>
          <w:p w14:paraId="276FB90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041922E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535D7D1E" w14:textId="028D0B50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4495C961" w14:textId="2363B778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E04241" w14:paraId="26852445" w14:textId="77777777" w:rsidTr="004668D1">
        <w:tc>
          <w:tcPr>
            <w:tcW w:w="2830" w:type="dxa"/>
          </w:tcPr>
          <w:p w14:paraId="6C83641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31-40</w:t>
            </w:r>
          </w:p>
        </w:tc>
        <w:tc>
          <w:tcPr>
            <w:tcW w:w="1843" w:type="dxa"/>
          </w:tcPr>
          <w:p w14:paraId="07A4A0F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 (31.38)</w:t>
            </w:r>
          </w:p>
        </w:tc>
        <w:tc>
          <w:tcPr>
            <w:tcW w:w="2126" w:type="dxa"/>
          </w:tcPr>
          <w:p w14:paraId="51C054C9" w14:textId="05A2E5CD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 (69.23)</w:t>
            </w:r>
          </w:p>
        </w:tc>
        <w:tc>
          <w:tcPr>
            <w:tcW w:w="2268" w:type="dxa"/>
          </w:tcPr>
          <w:p w14:paraId="5A81852D" w14:textId="516D0512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1.36 (0.80-2.32)</w:t>
            </w:r>
          </w:p>
        </w:tc>
        <w:tc>
          <w:tcPr>
            <w:tcW w:w="1276" w:type="dxa"/>
          </w:tcPr>
          <w:p w14:paraId="35DEE73D" w14:textId="14F6066F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0.256</w:t>
            </w:r>
          </w:p>
        </w:tc>
        <w:tc>
          <w:tcPr>
            <w:tcW w:w="2126" w:type="dxa"/>
          </w:tcPr>
          <w:p w14:paraId="4359EB79" w14:textId="22E936F5" w:rsidR="00E04241" w:rsidRPr="000E0C5B" w:rsidRDefault="00EC7D8D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2.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34</w:t>
            </w: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(1.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</w:t>
            </w: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4.84</w:t>
            </w: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479" w:type="dxa"/>
          </w:tcPr>
          <w:p w14:paraId="6BAB5267" w14:textId="13B4D9CF" w:rsidR="00E04241" w:rsidRPr="000E0C5B" w:rsidRDefault="00EC7D8D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22</w:t>
            </w:r>
          </w:p>
        </w:tc>
      </w:tr>
      <w:tr w:rsidR="00E04241" w14:paraId="506CAEE2" w14:textId="77777777" w:rsidTr="004668D1">
        <w:tc>
          <w:tcPr>
            <w:tcW w:w="2830" w:type="dxa"/>
          </w:tcPr>
          <w:p w14:paraId="5CCD1F7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&gt;40</w:t>
            </w:r>
          </w:p>
        </w:tc>
        <w:tc>
          <w:tcPr>
            <w:tcW w:w="1843" w:type="dxa"/>
          </w:tcPr>
          <w:p w14:paraId="443C0A9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(2.76)</w:t>
            </w:r>
          </w:p>
        </w:tc>
        <w:tc>
          <w:tcPr>
            <w:tcW w:w="2126" w:type="dxa"/>
          </w:tcPr>
          <w:p w14:paraId="4E701DB3" w14:textId="7C5761B6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 (87.50)</w:t>
            </w:r>
          </w:p>
        </w:tc>
        <w:tc>
          <w:tcPr>
            <w:tcW w:w="2268" w:type="dxa"/>
          </w:tcPr>
          <w:p w14:paraId="3E302EC0" w14:textId="012B9288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4.23 (0.51-35.13)</w:t>
            </w:r>
          </w:p>
        </w:tc>
        <w:tc>
          <w:tcPr>
            <w:tcW w:w="1276" w:type="dxa"/>
          </w:tcPr>
          <w:p w14:paraId="597E439B" w14:textId="5AE33BEC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0.181</w:t>
            </w:r>
          </w:p>
        </w:tc>
        <w:tc>
          <w:tcPr>
            <w:tcW w:w="2126" w:type="dxa"/>
          </w:tcPr>
          <w:p w14:paraId="5BF47290" w14:textId="1F1803D6" w:rsidR="00E04241" w:rsidRDefault="00EC7D8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-5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79" w:type="dxa"/>
          </w:tcPr>
          <w:p w14:paraId="4BDBF5AC" w14:textId="5D4E677A" w:rsidR="00E04241" w:rsidRDefault="00EC7D8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</w:tr>
      <w:tr w:rsidR="00E04241" w14:paraId="1E68E140" w14:textId="77777777" w:rsidTr="004668D1">
        <w:tc>
          <w:tcPr>
            <w:tcW w:w="2830" w:type="dxa"/>
          </w:tcPr>
          <w:p w14:paraId="747E076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Location of the pharmacy</w:t>
            </w:r>
          </w:p>
        </w:tc>
        <w:tc>
          <w:tcPr>
            <w:tcW w:w="1843" w:type="dxa"/>
          </w:tcPr>
          <w:p w14:paraId="21EF5C4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6B2EF1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98A6DF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EAA64D7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9EB757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6905CBD0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50603AB3" w14:textId="77777777" w:rsidTr="004668D1">
        <w:tc>
          <w:tcPr>
            <w:tcW w:w="2830" w:type="dxa"/>
          </w:tcPr>
          <w:p w14:paraId="3896234D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Rural</w:t>
            </w:r>
          </w:p>
        </w:tc>
        <w:tc>
          <w:tcPr>
            <w:tcW w:w="1843" w:type="dxa"/>
          </w:tcPr>
          <w:p w14:paraId="72D50CA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 (22.41)</w:t>
            </w:r>
          </w:p>
        </w:tc>
        <w:tc>
          <w:tcPr>
            <w:tcW w:w="2126" w:type="dxa"/>
          </w:tcPr>
          <w:p w14:paraId="725327AD" w14:textId="1822212A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 (61.54)</w:t>
            </w:r>
          </w:p>
        </w:tc>
        <w:tc>
          <w:tcPr>
            <w:tcW w:w="2268" w:type="dxa"/>
          </w:tcPr>
          <w:p w14:paraId="7B25FCE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7B64EB4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69A32B9B" w14:textId="7B5F83E8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3CCBC4A" w14:textId="266B3F13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1F51D03C" w14:textId="77777777" w:rsidTr="004668D1">
        <w:tc>
          <w:tcPr>
            <w:tcW w:w="2830" w:type="dxa"/>
          </w:tcPr>
          <w:p w14:paraId="16B8BA60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Municipality </w:t>
            </w:r>
          </w:p>
        </w:tc>
        <w:tc>
          <w:tcPr>
            <w:tcW w:w="1843" w:type="dxa"/>
          </w:tcPr>
          <w:p w14:paraId="47D2A41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 (20.69)</w:t>
            </w:r>
          </w:p>
        </w:tc>
        <w:tc>
          <w:tcPr>
            <w:tcW w:w="2126" w:type="dxa"/>
          </w:tcPr>
          <w:p w14:paraId="76ED7DBC" w14:textId="55208F36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 (66.67)</w:t>
            </w:r>
          </w:p>
        </w:tc>
        <w:tc>
          <w:tcPr>
            <w:tcW w:w="2268" w:type="dxa"/>
          </w:tcPr>
          <w:p w14:paraId="0FFD99C6" w14:textId="1F68A839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1.25 (0.60-2.60)</w:t>
            </w:r>
          </w:p>
        </w:tc>
        <w:tc>
          <w:tcPr>
            <w:tcW w:w="1276" w:type="dxa"/>
          </w:tcPr>
          <w:p w14:paraId="0F00F9CE" w14:textId="6E5D9C39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0.551</w:t>
            </w:r>
          </w:p>
        </w:tc>
        <w:tc>
          <w:tcPr>
            <w:tcW w:w="2126" w:type="dxa"/>
          </w:tcPr>
          <w:p w14:paraId="337C0225" w14:textId="2EB9F314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76B02A9" w14:textId="1A544A7A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2C1C3D3A" w14:textId="77777777" w:rsidTr="004668D1">
        <w:tc>
          <w:tcPr>
            <w:tcW w:w="2830" w:type="dxa"/>
          </w:tcPr>
          <w:p w14:paraId="20AE422D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City</w:t>
            </w:r>
          </w:p>
        </w:tc>
        <w:tc>
          <w:tcPr>
            <w:tcW w:w="1843" w:type="dxa"/>
          </w:tcPr>
          <w:p w14:paraId="582D6A8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 (56.90)</w:t>
            </w:r>
          </w:p>
        </w:tc>
        <w:tc>
          <w:tcPr>
            <w:tcW w:w="2126" w:type="dxa"/>
          </w:tcPr>
          <w:p w14:paraId="615D7185" w14:textId="0C0124C6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109 (66.06)</w:t>
            </w:r>
          </w:p>
        </w:tc>
        <w:tc>
          <w:tcPr>
            <w:tcW w:w="2268" w:type="dxa"/>
          </w:tcPr>
          <w:p w14:paraId="58D8F466" w14:textId="7D2017CD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1.22 (0.67-2.20)</w:t>
            </w:r>
          </w:p>
        </w:tc>
        <w:tc>
          <w:tcPr>
            <w:tcW w:w="1276" w:type="dxa"/>
          </w:tcPr>
          <w:p w14:paraId="1624DB47" w14:textId="6FE3C502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0.518</w:t>
            </w:r>
          </w:p>
        </w:tc>
        <w:tc>
          <w:tcPr>
            <w:tcW w:w="2126" w:type="dxa"/>
          </w:tcPr>
          <w:p w14:paraId="1EFCEDB0" w14:textId="0BD4C6FF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683749EF" w14:textId="2EAF080E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55C4A7BF" w14:textId="77777777" w:rsidTr="004668D1">
        <w:tc>
          <w:tcPr>
            <w:tcW w:w="2830" w:type="dxa"/>
          </w:tcPr>
          <w:p w14:paraId="5265A705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1843" w:type="dxa"/>
          </w:tcPr>
          <w:p w14:paraId="20C55990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E09AE9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647CE44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64E3B7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24BABC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4C0ACF6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730205AA" w14:textId="77777777" w:rsidTr="004668D1">
        <w:tc>
          <w:tcPr>
            <w:tcW w:w="2830" w:type="dxa"/>
          </w:tcPr>
          <w:p w14:paraId="74641CBB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</w:t>
            </w:r>
          </w:p>
        </w:tc>
        <w:tc>
          <w:tcPr>
            <w:tcW w:w="1843" w:type="dxa"/>
          </w:tcPr>
          <w:p w14:paraId="3FAF23A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225 (77.59)</w:t>
            </w:r>
          </w:p>
        </w:tc>
        <w:tc>
          <w:tcPr>
            <w:tcW w:w="2126" w:type="dxa"/>
          </w:tcPr>
          <w:p w14:paraId="3CF8737F" w14:textId="55F56564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143 (63.55)</w:t>
            </w:r>
          </w:p>
        </w:tc>
        <w:tc>
          <w:tcPr>
            <w:tcW w:w="2268" w:type="dxa"/>
          </w:tcPr>
          <w:p w14:paraId="2273AC3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4AA1EAE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40BE947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6A52513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610E3714" w14:textId="77777777" w:rsidTr="004668D1">
        <w:tc>
          <w:tcPr>
            <w:tcW w:w="2830" w:type="dxa"/>
          </w:tcPr>
          <w:p w14:paraId="2FA0396E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 or higher</w:t>
            </w:r>
          </w:p>
        </w:tc>
        <w:tc>
          <w:tcPr>
            <w:tcW w:w="1843" w:type="dxa"/>
          </w:tcPr>
          <w:p w14:paraId="30C7EF6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 (22.41)</w:t>
            </w:r>
          </w:p>
        </w:tc>
        <w:tc>
          <w:tcPr>
            <w:tcW w:w="2126" w:type="dxa"/>
          </w:tcPr>
          <w:p w14:paraId="01371B7B" w14:textId="39533304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 (70.77)</w:t>
            </w:r>
          </w:p>
        </w:tc>
        <w:tc>
          <w:tcPr>
            <w:tcW w:w="2268" w:type="dxa"/>
          </w:tcPr>
          <w:p w14:paraId="3A25FCD9" w14:textId="6FCA43D4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1.38 (0.76-2.53)</w:t>
            </w:r>
          </w:p>
        </w:tc>
        <w:tc>
          <w:tcPr>
            <w:tcW w:w="1276" w:type="dxa"/>
          </w:tcPr>
          <w:p w14:paraId="5E61EF64" w14:textId="212AB3A8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0.283</w:t>
            </w:r>
          </w:p>
        </w:tc>
        <w:tc>
          <w:tcPr>
            <w:tcW w:w="2126" w:type="dxa"/>
          </w:tcPr>
          <w:p w14:paraId="6E29BD7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5256A53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2C8C8040" w14:textId="77777777" w:rsidTr="004668D1">
        <w:tc>
          <w:tcPr>
            <w:tcW w:w="2830" w:type="dxa"/>
          </w:tcPr>
          <w:p w14:paraId="7963E842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Pharmacy type</w:t>
            </w:r>
          </w:p>
        </w:tc>
        <w:tc>
          <w:tcPr>
            <w:tcW w:w="1843" w:type="dxa"/>
          </w:tcPr>
          <w:p w14:paraId="08D21EB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FF049BC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40499E8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3540E0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AAB83C7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10EB439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4C97EE80" w14:textId="77777777" w:rsidTr="004668D1">
        <w:tc>
          <w:tcPr>
            <w:tcW w:w="2830" w:type="dxa"/>
          </w:tcPr>
          <w:p w14:paraId="2520D7EA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Chain pharmacy </w:t>
            </w:r>
          </w:p>
        </w:tc>
        <w:tc>
          <w:tcPr>
            <w:tcW w:w="1843" w:type="dxa"/>
          </w:tcPr>
          <w:p w14:paraId="7807FC7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 (31.72)</w:t>
            </w:r>
          </w:p>
        </w:tc>
        <w:tc>
          <w:tcPr>
            <w:tcW w:w="2126" w:type="dxa"/>
          </w:tcPr>
          <w:p w14:paraId="656DD7AB" w14:textId="2387BF14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 (59.78)</w:t>
            </w:r>
          </w:p>
        </w:tc>
        <w:tc>
          <w:tcPr>
            <w:tcW w:w="2268" w:type="dxa"/>
          </w:tcPr>
          <w:p w14:paraId="41F7A4F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5481975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0A98A4A1" w14:textId="2385F643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1CF05FCD" w14:textId="2C397213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E04241" w14:paraId="00E8F360" w14:textId="77777777" w:rsidTr="004668D1">
        <w:tc>
          <w:tcPr>
            <w:tcW w:w="2830" w:type="dxa"/>
          </w:tcPr>
          <w:p w14:paraId="7BA572B9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Independent owned pharmacy </w:t>
            </w:r>
          </w:p>
        </w:tc>
        <w:tc>
          <w:tcPr>
            <w:tcW w:w="1843" w:type="dxa"/>
          </w:tcPr>
          <w:p w14:paraId="152F155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 (68.28)</w:t>
            </w:r>
          </w:p>
        </w:tc>
        <w:tc>
          <w:tcPr>
            <w:tcW w:w="2126" w:type="dxa"/>
          </w:tcPr>
          <w:p w14:paraId="4A51DD34" w14:textId="56CD64DA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134 (67.68)</w:t>
            </w:r>
          </w:p>
        </w:tc>
        <w:tc>
          <w:tcPr>
            <w:tcW w:w="2268" w:type="dxa"/>
          </w:tcPr>
          <w:p w14:paraId="419FFBBE" w14:textId="09664240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1.41 (0.84-2.35)</w:t>
            </w:r>
          </w:p>
        </w:tc>
        <w:tc>
          <w:tcPr>
            <w:tcW w:w="1276" w:type="dxa"/>
          </w:tcPr>
          <w:p w14:paraId="3189786C" w14:textId="14E90646" w:rsidR="00E04241" w:rsidRDefault="00E11A2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0.190</w:t>
            </w:r>
          </w:p>
        </w:tc>
        <w:tc>
          <w:tcPr>
            <w:tcW w:w="2126" w:type="dxa"/>
          </w:tcPr>
          <w:p w14:paraId="01DD9D42" w14:textId="1AFCECC0" w:rsidR="00E04241" w:rsidRDefault="00EC7D8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79" w:type="dxa"/>
          </w:tcPr>
          <w:p w14:paraId="2DE68E2C" w14:textId="25254DDB" w:rsidR="00E04241" w:rsidRDefault="00EC7D8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</w:tr>
      <w:tr w:rsidR="00E04241" w14:paraId="7772562B" w14:textId="77777777" w:rsidTr="004668D1">
        <w:tc>
          <w:tcPr>
            <w:tcW w:w="2830" w:type="dxa"/>
          </w:tcPr>
          <w:p w14:paraId="03CD55A3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Job title </w:t>
            </w:r>
          </w:p>
        </w:tc>
        <w:tc>
          <w:tcPr>
            <w:tcW w:w="1843" w:type="dxa"/>
          </w:tcPr>
          <w:p w14:paraId="775B04B0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9CFBB4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15127A7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16B11C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396C109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59784EC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3BEF1EBE" w14:textId="77777777" w:rsidTr="004668D1">
        <w:tc>
          <w:tcPr>
            <w:tcW w:w="2830" w:type="dxa"/>
          </w:tcPr>
          <w:p w14:paraId="7860ACD3" w14:textId="579CCEFD" w:rsidR="00E04241" w:rsidRPr="00DE111F" w:rsidRDefault="000C32B0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Pharmacist in-charge</w:t>
            </w:r>
          </w:p>
        </w:tc>
        <w:tc>
          <w:tcPr>
            <w:tcW w:w="1843" w:type="dxa"/>
          </w:tcPr>
          <w:p w14:paraId="2FD3089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 (7.24)</w:t>
            </w:r>
          </w:p>
        </w:tc>
        <w:tc>
          <w:tcPr>
            <w:tcW w:w="2126" w:type="dxa"/>
          </w:tcPr>
          <w:p w14:paraId="4DFCB4DC" w14:textId="10D47A11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(38.09)</w:t>
            </w:r>
          </w:p>
        </w:tc>
        <w:tc>
          <w:tcPr>
            <w:tcW w:w="2268" w:type="dxa"/>
          </w:tcPr>
          <w:p w14:paraId="72B3445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6252D24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1E5A62BC" w14:textId="6A167C7A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0C8A97D3" w14:textId="51E76D48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E04241" w14:paraId="5756A4FE" w14:textId="77777777" w:rsidTr="004668D1">
        <w:tc>
          <w:tcPr>
            <w:tcW w:w="2830" w:type="dxa"/>
          </w:tcPr>
          <w:p w14:paraId="5F7B357D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Manager </w:t>
            </w:r>
          </w:p>
        </w:tc>
        <w:tc>
          <w:tcPr>
            <w:tcW w:w="1843" w:type="dxa"/>
          </w:tcPr>
          <w:p w14:paraId="14BFEDC8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 (11.72)</w:t>
            </w:r>
          </w:p>
        </w:tc>
        <w:tc>
          <w:tcPr>
            <w:tcW w:w="2126" w:type="dxa"/>
          </w:tcPr>
          <w:p w14:paraId="2211BE51" w14:textId="51EC26A9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 (76.47)</w:t>
            </w:r>
          </w:p>
        </w:tc>
        <w:tc>
          <w:tcPr>
            <w:tcW w:w="2268" w:type="dxa"/>
          </w:tcPr>
          <w:p w14:paraId="1DBEE6CB" w14:textId="0C8FED16" w:rsidR="00E04241" w:rsidRDefault="00F36E36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5.28 (1.61-17.27)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1276" w:type="dxa"/>
          </w:tcPr>
          <w:p w14:paraId="3FA8CA85" w14:textId="0B8A0079" w:rsidR="00E04241" w:rsidRDefault="00F36E36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0.006</w:t>
            </w:r>
          </w:p>
        </w:tc>
        <w:tc>
          <w:tcPr>
            <w:tcW w:w="2126" w:type="dxa"/>
          </w:tcPr>
          <w:p w14:paraId="496E22D0" w14:textId="0EFF0025" w:rsidR="00E04241" w:rsidRPr="000E0C5B" w:rsidRDefault="005E12EF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5.81</w:t>
            </w:r>
            <w:r w:rsidR="008672F4"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52</w:t>
            </w:r>
            <w:r w:rsidR="008672F4"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22.07</w:t>
            </w:r>
            <w:r w:rsidR="008672F4"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479" w:type="dxa"/>
          </w:tcPr>
          <w:p w14:paraId="213A5EE1" w14:textId="23185F46" w:rsidR="00E04241" w:rsidRPr="000E0C5B" w:rsidRDefault="00EC7D8D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0.01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</w:tr>
      <w:tr w:rsidR="00E04241" w14:paraId="2E60F2F0" w14:textId="77777777" w:rsidTr="004668D1">
        <w:tc>
          <w:tcPr>
            <w:tcW w:w="2830" w:type="dxa"/>
          </w:tcPr>
          <w:p w14:paraId="32049A83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Owner </w:t>
            </w:r>
          </w:p>
        </w:tc>
        <w:tc>
          <w:tcPr>
            <w:tcW w:w="1843" w:type="dxa"/>
          </w:tcPr>
          <w:p w14:paraId="75A85F3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 (14.48)</w:t>
            </w:r>
          </w:p>
        </w:tc>
        <w:tc>
          <w:tcPr>
            <w:tcW w:w="2126" w:type="dxa"/>
          </w:tcPr>
          <w:p w14:paraId="5758BF34" w14:textId="493CE5F8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 (76.19)</w:t>
            </w:r>
          </w:p>
        </w:tc>
        <w:tc>
          <w:tcPr>
            <w:tcW w:w="2268" w:type="dxa"/>
          </w:tcPr>
          <w:p w14:paraId="02AC1705" w14:textId="28D62457" w:rsidR="00E04241" w:rsidRDefault="00F36E36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5.20 (1.68-16.12)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1276" w:type="dxa"/>
          </w:tcPr>
          <w:p w14:paraId="1EFBC83A" w14:textId="7969E75F" w:rsidR="00E04241" w:rsidRDefault="005E12EF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0.018</w:t>
            </w:r>
          </w:p>
        </w:tc>
        <w:tc>
          <w:tcPr>
            <w:tcW w:w="2126" w:type="dxa"/>
          </w:tcPr>
          <w:p w14:paraId="3C3D0F65" w14:textId="64906ED2" w:rsidR="00E04241" w:rsidRPr="005E12EF" w:rsidRDefault="008672F4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4.</w:t>
            </w:r>
            <w:r w:rsidR="005E12EF"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43</w:t>
            </w:r>
            <w:r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(1.2</w:t>
            </w:r>
            <w:r w:rsidR="005E12EF"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</w:t>
            </w:r>
            <w:r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-1</w:t>
            </w:r>
            <w:r w:rsidR="005E12EF"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5.22</w:t>
            </w:r>
            <w:r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  <w:r w:rsid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479" w:type="dxa"/>
          </w:tcPr>
          <w:p w14:paraId="0D847AA0" w14:textId="7EC302CE" w:rsidR="00E04241" w:rsidRPr="005E12EF" w:rsidRDefault="008672F4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0.01</w:t>
            </w:r>
            <w:r w:rsidR="005E12EF"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</w:tr>
      <w:tr w:rsidR="00E04241" w14:paraId="5DEBC071" w14:textId="77777777" w:rsidTr="004668D1">
        <w:tc>
          <w:tcPr>
            <w:tcW w:w="2830" w:type="dxa"/>
          </w:tcPr>
          <w:p w14:paraId="5854BE79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Staff Pharmacist </w:t>
            </w:r>
          </w:p>
        </w:tc>
        <w:tc>
          <w:tcPr>
            <w:tcW w:w="1843" w:type="dxa"/>
          </w:tcPr>
          <w:p w14:paraId="461C074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193 (66.55)</w:t>
            </w:r>
          </w:p>
        </w:tc>
        <w:tc>
          <w:tcPr>
            <w:tcW w:w="2126" w:type="dxa"/>
          </w:tcPr>
          <w:p w14:paraId="3C4F9757" w14:textId="7C2831B7" w:rsidR="00E04241" w:rsidRDefault="007750A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123 (63.73)</w:t>
            </w:r>
          </w:p>
        </w:tc>
        <w:tc>
          <w:tcPr>
            <w:tcW w:w="2268" w:type="dxa"/>
          </w:tcPr>
          <w:p w14:paraId="546DC410" w14:textId="0F7DBCB6" w:rsidR="00E04241" w:rsidRDefault="00F36E36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2.85 (1.13-7.22)</w:t>
            </w:r>
          </w:p>
        </w:tc>
        <w:tc>
          <w:tcPr>
            <w:tcW w:w="1276" w:type="dxa"/>
          </w:tcPr>
          <w:p w14:paraId="12078364" w14:textId="40CC324B" w:rsidR="00E04241" w:rsidRDefault="00F36E36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2126" w:type="dxa"/>
          </w:tcPr>
          <w:p w14:paraId="4548442E" w14:textId="1CD3E504" w:rsidR="00E04241" w:rsidRDefault="008672F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(0.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7.56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79" w:type="dxa"/>
          </w:tcPr>
          <w:p w14:paraId="006C830A" w14:textId="3264AFE3" w:rsidR="00E04241" w:rsidRDefault="008672F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</w:t>
            </w:r>
            <w:r w:rsidR="005E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</w:tr>
      <w:tr w:rsidR="00E04241" w14:paraId="62326B9D" w14:textId="77777777" w:rsidTr="004668D1">
        <w:tc>
          <w:tcPr>
            <w:tcW w:w="2830" w:type="dxa"/>
          </w:tcPr>
          <w:p w14:paraId="38429687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experience (Years)</w:t>
            </w:r>
          </w:p>
        </w:tc>
        <w:tc>
          <w:tcPr>
            <w:tcW w:w="1843" w:type="dxa"/>
          </w:tcPr>
          <w:p w14:paraId="6D95986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05703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EAE563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12ED90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D48688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4DDE3F6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118B6FB8" w14:textId="77777777" w:rsidTr="004668D1">
        <w:tc>
          <w:tcPr>
            <w:tcW w:w="2830" w:type="dxa"/>
          </w:tcPr>
          <w:p w14:paraId="43575E25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1-3</w:t>
            </w:r>
          </w:p>
        </w:tc>
        <w:tc>
          <w:tcPr>
            <w:tcW w:w="1843" w:type="dxa"/>
          </w:tcPr>
          <w:p w14:paraId="09C391C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205 (70.69)</w:t>
            </w:r>
          </w:p>
        </w:tc>
        <w:tc>
          <w:tcPr>
            <w:tcW w:w="2126" w:type="dxa"/>
          </w:tcPr>
          <w:p w14:paraId="2EBD2F94" w14:textId="2210BF81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135 (65.85)</w:t>
            </w:r>
          </w:p>
        </w:tc>
        <w:tc>
          <w:tcPr>
            <w:tcW w:w="2268" w:type="dxa"/>
          </w:tcPr>
          <w:p w14:paraId="2AD70CE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171675A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53AC2D95" w14:textId="40E5F9E7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0F5D8386" w14:textId="446D5519" w:rsidR="00E04241" w:rsidRDefault="0091321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E04241" w14:paraId="0AB69546" w14:textId="77777777" w:rsidTr="004668D1">
        <w:tc>
          <w:tcPr>
            <w:tcW w:w="2830" w:type="dxa"/>
          </w:tcPr>
          <w:p w14:paraId="2D4996A0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843" w:type="dxa"/>
          </w:tcPr>
          <w:p w14:paraId="7B24351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 (20.00)</w:t>
            </w:r>
          </w:p>
        </w:tc>
        <w:tc>
          <w:tcPr>
            <w:tcW w:w="2126" w:type="dxa"/>
          </w:tcPr>
          <w:p w14:paraId="37169432" w14:textId="6FA56BC2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 (72.41)</w:t>
            </w:r>
          </w:p>
        </w:tc>
        <w:tc>
          <w:tcPr>
            <w:tcW w:w="2268" w:type="dxa"/>
          </w:tcPr>
          <w:p w14:paraId="784002F9" w14:textId="49E51894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1.36 (0.71-2.59)</w:t>
            </w:r>
          </w:p>
        </w:tc>
        <w:tc>
          <w:tcPr>
            <w:tcW w:w="1276" w:type="dxa"/>
          </w:tcPr>
          <w:p w14:paraId="4ABF0F3B" w14:textId="492050D5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0.348</w:t>
            </w:r>
          </w:p>
        </w:tc>
        <w:tc>
          <w:tcPr>
            <w:tcW w:w="2126" w:type="dxa"/>
          </w:tcPr>
          <w:p w14:paraId="1EB81F2E" w14:textId="7B6337E0" w:rsidR="00E04241" w:rsidRDefault="0005204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0.60 (0.29-1.27)</w:t>
            </w:r>
          </w:p>
        </w:tc>
        <w:tc>
          <w:tcPr>
            <w:tcW w:w="1479" w:type="dxa"/>
          </w:tcPr>
          <w:p w14:paraId="1890EBE6" w14:textId="3E7D9FF7" w:rsidR="00E04241" w:rsidRDefault="008672F4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05204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184</w:t>
            </w:r>
          </w:p>
        </w:tc>
      </w:tr>
      <w:tr w:rsidR="00E04241" w14:paraId="6A84F921" w14:textId="77777777" w:rsidTr="004668D1">
        <w:tc>
          <w:tcPr>
            <w:tcW w:w="2830" w:type="dxa"/>
          </w:tcPr>
          <w:p w14:paraId="1989532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&gt;6</w:t>
            </w:r>
          </w:p>
        </w:tc>
        <w:tc>
          <w:tcPr>
            <w:tcW w:w="1843" w:type="dxa"/>
          </w:tcPr>
          <w:p w14:paraId="4448E0C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 (9.31)</w:t>
            </w:r>
          </w:p>
        </w:tc>
        <w:tc>
          <w:tcPr>
            <w:tcW w:w="2126" w:type="dxa"/>
          </w:tcPr>
          <w:p w14:paraId="3AE32C2C" w14:textId="12041199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 (44.44)</w:t>
            </w:r>
          </w:p>
        </w:tc>
        <w:tc>
          <w:tcPr>
            <w:tcW w:w="2268" w:type="dxa"/>
          </w:tcPr>
          <w:p w14:paraId="38226894" w14:textId="2D46ACAC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0.41 (0.18-0.93)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276" w:type="dxa"/>
          </w:tcPr>
          <w:p w14:paraId="1B12D261" w14:textId="1F202BAA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0.034</w:t>
            </w:r>
          </w:p>
        </w:tc>
        <w:tc>
          <w:tcPr>
            <w:tcW w:w="2126" w:type="dxa"/>
          </w:tcPr>
          <w:p w14:paraId="3C1D9A32" w14:textId="27542E41" w:rsidR="00E04241" w:rsidRPr="000E0C5B" w:rsidRDefault="0005204A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0.13 (0.05-0.39) ***</w:t>
            </w:r>
          </w:p>
        </w:tc>
        <w:tc>
          <w:tcPr>
            <w:tcW w:w="1479" w:type="dxa"/>
          </w:tcPr>
          <w:p w14:paraId="56B14A87" w14:textId="0999C1F3" w:rsidR="00E04241" w:rsidRPr="000E0C5B" w:rsidRDefault="008672F4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&lt;0.001</w:t>
            </w:r>
          </w:p>
        </w:tc>
      </w:tr>
      <w:tr w:rsidR="00E04241" w14:paraId="296DA67E" w14:textId="77777777" w:rsidTr="004668D1">
        <w:tc>
          <w:tcPr>
            <w:tcW w:w="2830" w:type="dxa"/>
          </w:tcPr>
          <w:p w14:paraId="0A5649E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Work hours per week</w:t>
            </w:r>
          </w:p>
        </w:tc>
        <w:tc>
          <w:tcPr>
            <w:tcW w:w="1843" w:type="dxa"/>
          </w:tcPr>
          <w:p w14:paraId="2B5DA70A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2DE0419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A50084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B5A536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33F48F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0DDE6FA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2EA367BA" w14:textId="77777777" w:rsidTr="004668D1">
        <w:tc>
          <w:tcPr>
            <w:tcW w:w="2830" w:type="dxa"/>
          </w:tcPr>
          <w:p w14:paraId="6E99074A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&lt;10</w:t>
            </w:r>
          </w:p>
        </w:tc>
        <w:tc>
          <w:tcPr>
            <w:tcW w:w="1843" w:type="dxa"/>
          </w:tcPr>
          <w:p w14:paraId="7FB981B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 (56.90)</w:t>
            </w:r>
          </w:p>
        </w:tc>
        <w:tc>
          <w:tcPr>
            <w:tcW w:w="2126" w:type="dxa"/>
          </w:tcPr>
          <w:p w14:paraId="0AB22F9C" w14:textId="79FBB3A0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106 (64.24)</w:t>
            </w:r>
          </w:p>
        </w:tc>
        <w:tc>
          <w:tcPr>
            <w:tcW w:w="2268" w:type="dxa"/>
          </w:tcPr>
          <w:p w14:paraId="70D93D5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5912883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36FFC77F" w14:textId="457D88A4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0D952B1B" w14:textId="52594374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3670C2DD" w14:textId="77777777" w:rsidTr="004668D1">
        <w:tc>
          <w:tcPr>
            <w:tcW w:w="2830" w:type="dxa"/>
          </w:tcPr>
          <w:p w14:paraId="4DCF17E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≥10</w:t>
            </w:r>
          </w:p>
        </w:tc>
        <w:tc>
          <w:tcPr>
            <w:tcW w:w="1843" w:type="dxa"/>
          </w:tcPr>
          <w:p w14:paraId="1CD4976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 (43.10)</w:t>
            </w:r>
          </w:p>
        </w:tc>
        <w:tc>
          <w:tcPr>
            <w:tcW w:w="2126" w:type="dxa"/>
          </w:tcPr>
          <w:p w14:paraId="22C19494" w14:textId="1D1EDBD0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 (66.40)</w:t>
            </w:r>
          </w:p>
        </w:tc>
        <w:tc>
          <w:tcPr>
            <w:tcW w:w="2268" w:type="dxa"/>
          </w:tcPr>
          <w:p w14:paraId="776DA7C9" w14:textId="2D4BC05C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1.10 (0.67-1.79)</w:t>
            </w:r>
          </w:p>
        </w:tc>
        <w:tc>
          <w:tcPr>
            <w:tcW w:w="1276" w:type="dxa"/>
          </w:tcPr>
          <w:p w14:paraId="44CAC8CC" w14:textId="29AC7ADA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0.703</w:t>
            </w:r>
          </w:p>
        </w:tc>
        <w:tc>
          <w:tcPr>
            <w:tcW w:w="2126" w:type="dxa"/>
          </w:tcPr>
          <w:p w14:paraId="328620D6" w14:textId="39402E0A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5EA68CB4" w14:textId="7BEFCAB3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266E38D6" w14:textId="77777777" w:rsidTr="004668D1">
        <w:tc>
          <w:tcPr>
            <w:tcW w:w="2830" w:type="dxa"/>
          </w:tcPr>
          <w:p w14:paraId="1EF05A39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Access to the internet</w:t>
            </w:r>
          </w:p>
        </w:tc>
        <w:tc>
          <w:tcPr>
            <w:tcW w:w="1843" w:type="dxa"/>
          </w:tcPr>
          <w:p w14:paraId="05C2108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101D4E2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E50858B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21FFC1E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017C8F1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7B84884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6DEA3D1A" w14:textId="77777777" w:rsidTr="004668D1">
        <w:tc>
          <w:tcPr>
            <w:tcW w:w="2830" w:type="dxa"/>
          </w:tcPr>
          <w:p w14:paraId="6D872036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Always</w:t>
            </w:r>
          </w:p>
        </w:tc>
        <w:tc>
          <w:tcPr>
            <w:tcW w:w="1843" w:type="dxa"/>
          </w:tcPr>
          <w:p w14:paraId="73EBB9D7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231 (79.65)</w:t>
            </w:r>
          </w:p>
        </w:tc>
        <w:tc>
          <w:tcPr>
            <w:tcW w:w="2126" w:type="dxa"/>
          </w:tcPr>
          <w:p w14:paraId="3545619F" w14:textId="27F64710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151 (65.37)</w:t>
            </w:r>
          </w:p>
        </w:tc>
        <w:tc>
          <w:tcPr>
            <w:tcW w:w="2268" w:type="dxa"/>
          </w:tcPr>
          <w:p w14:paraId="41BED59F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51160BD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55D0A067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FA667D5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070E3D2F" w14:textId="77777777" w:rsidTr="004668D1">
        <w:tc>
          <w:tcPr>
            <w:tcW w:w="2830" w:type="dxa"/>
          </w:tcPr>
          <w:p w14:paraId="4E370FC5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1843" w:type="dxa"/>
          </w:tcPr>
          <w:p w14:paraId="3164E630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 (18.97)</w:t>
            </w:r>
          </w:p>
        </w:tc>
        <w:tc>
          <w:tcPr>
            <w:tcW w:w="2126" w:type="dxa"/>
          </w:tcPr>
          <w:p w14:paraId="06DF8F51" w14:textId="0543A32D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 (61.82)</w:t>
            </w:r>
          </w:p>
        </w:tc>
        <w:tc>
          <w:tcPr>
            <w:tcW w:w="2268" w:type="dxa"/>
          </w:tcPr>
          <w:p w14:paraId="4989BBAA" w14:textId="787C533A" w:rsidR="00E04241" w:rsidRDefault="00B67F05" w:rsidP="00B67F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0.86 (0.47-1.57)</w:t>
            </w:r>
          </w:p>
        </w:tc>
        <w:tc>
          <w:tcPr>
            <w:tcW w:w="1276" w:type="dxa"/>
          </w:tcPr>
          <w:p w14:paraId="43F14D29" w14:textId="738789D9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0.621</w:t>
            </w:r>
          </w:p>
        </w:tc>
        <w:tc>
          <w:tcPr>
            <w:tcW w:w="2126" w:type="dxa"/>
          </w:tcPr>
          <w:p w14:paraId="1B2A070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365C1E96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4241" w14:paraId="1CCDF6F0" w14:textId="77777777" w:rsidTr="004668D1">
        <w:tc>
          <w:tcPr>
            <w:tcW w:w="2830" w:type="dxa"/>
          </w:tcPr>
          <w:p w14:paraId="484DDBA3" w14:textId="77777777" w:rsidR="00E04241" w:rsidRPr="00DE111F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None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(Rarely)</w:t>
            </w:r>
          </w:p>
        </w:tc>
        <w:tc>
          <w:tcPr>
            <w:tcW w:w="1843" w:type="dxa"/>
          </w:tcPr>
          <w:p w14:paraId="6DEFD274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(1.38)</w:t>
            </w:r>
          </w:p>
        </w:tc>
        <w:tc>
          <w:tcPr>
            <w:tcW w:w="2126" w:type="dxa"/>
          </w:tcPr>
          <w:p w14:paraId="2469AEF8" w14:textId="03D903BB" w:rsidR="00E04241" w:rsidRDefault="0097742A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(100.00)</w:t>
            </w:r>
          </w:p>
        </w:tc>
        <w:tc>
          <w:tcPr>
            <w:tcW w:w="2268" w:type="dxa"/>
          </w:tcPr>
          <w:p w14:paraId="056A1945" w14:textId="7BACBF5D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 (0.0E0-NV)</w:t>
            </w:r>
          </w:p>
        </w:tc>
        <w:tc>
          <w:tcPr>
            <w:tcW w:w="1276" w:type="dxa"/>
          </w:tcPr>
          <w:p w14:paraId="52580FE2" w14:textId="06F637FA" w:rsidR="00E04241" w:rsidRDefault="00B67F05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0.999</w:t>
            </w:r>
          </w:p>
        </w:tc>
        <w:tc>
          <w:tcPr>
            <w:tcW w:w="2126" w:type="dxa"/>
          </w:tcPr>
          <w:p w14:paraId="17662433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44877CDD" w14:textId="77777777" w:rsidR="00E04241" w:rsidRDefault="00E04241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4705" w14:paraId="2AF24B51" w14:textId="77777777" w:rsidTr="004668D1">
        <w:tc>
          <w:tcPr>
            <w:tcW w:w="2830" w:type="dxa"/>
          </w:tcPr>
          <w:p w14:paraId="07BBCF4D" w14:textId="05D773FC" w:rsidR="007D4705" w:rsidRPr="00DE111F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Knowledge</w:t>
            </w:r>
          </w:p>
        </w:tc>
        <w:tc>
          <w:tcPr>
            <w:tcW w:w="1843" w:type="dxa"/>
          </w:tcPr>
          <w:p w14:paraId="4B0C6C8D" w14:textId="77777777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6AD442D" w14:textId="77777777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01D3BDB" w14:textId="77777777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C8DFB4D" w14:textId="77777777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DEEA266" w14:textId="77777777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14:paraId="66D8EC68" w14:textId="77777777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4705" w14:paraId="1A534F24" w14:textId="77777777" w:rsidTr="004668D1">
        <w:tc>
          <w:tcPr>
            <w:tcW w:w="2830" w:type="dxa"/>
          </w:tcPr>
          <w:p w14:paraId="71ED0FE6" w14:textId="35893721" w:rsidR="007D4705" w:rsidRPr="00DE111F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Good </w:t>
            </w:r>
          </w:p>
        </w:tc>
        <w:tc>
          <w:tcPr>
            <w:tcW w:w="1843" w:type="dxa"/>
          </w:tcPr>
          <w:p w14:paraId="2E87E66A" w14:textId="6C14C9BF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135 (46.55)</w:t>
            </w:r>
          </w:p>
        </w:tc>
        <w:tc>
          <w:tcPr>
            <w:tcW w:w="2126" w:type="dxa"/>
          </w:tcPr>
          <w:p w14:paraId="2E9F2DBA" w14:textId="0ED61423" w:rsidR="007D4705" w:rsidRDefault="003072A9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102</w:t>
            </w:r>
            <w:r w:rsidR="000C32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(75.6)</w:t>
            </w:r>
          </w:p>
        </w:tc>
        <w:tc>
          <w:tcPr>
            <w:tcW w:w="2268" w:type="dxa"/>
          </w:tcPr>
          <w:p w14:paraId="2BA9FB68" w14:textId="33853D4C" w:rsidR="007D4705" w:rsidRDefault="000C32B0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3.18 (1.72-5.88)</w:t>
            </w:r>
          </w:p>
        </w:tc>
        <w:tc>
          <w:tcPr>
            <w:tcW w:w="1276" w:type="dxa"/>
          </w:tcPr>
          <w:p w14:paraId="331E9F85" w14:textId="089D8819" w:rsidR="007D4705" w:rsidRDefault="000C32B0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&lt;0.001</w:t>
            </w:r>
          </w:p>
        </w:tc>
        <w:tc>
          <w:tcPr>
            <w:tcW w:w="2126" w:type="dxa"/>
          </w:tcPr>
          <w:p w14:paraId="38DA89E2" w14:textId="0FDD2CA6" w:rsidR="007D4705" w:rsidRPr="005E12EF" w:rsidRDefault="005E12EF" w:rsidP="007D4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2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3.41 (1.74-6.72) ***</w:t>
            </w:r>
          </w:p>
        </w:tc>
        <w:tc>
          <w:tcPr>
            <w:tcW w:w="1479" w:type="dxa"/>
          </w:tcPr>
          <w:p w14:paraId="32E87167" w14:textId="7C29CF11" w:rsidR="007D4705" w:rsidRDefault="005E12EF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&lt;0.001</w:t>
            </w:r>
          </w:p>
        </w:tc>
      </w:tr>
      <w:tr w:rsidR="007D4705" w14:paraId="35FCAC12" w14:textId="77777777" w:rsidTr="004668D1">
        <w:tc>
          <w:tcPr>
            <w:tcW w:w="2830" w:type="dxa"/>
          </w:tcPr>
          <w:p w14:paraId="3DBA2CE1" w14:textId="748C9FA4" w:rsidR="007D4705" w:rsidRPr="00DE111F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Moderate</w:t>
            </w:r>
          </w:p>
        </w:tc>
        <w:tc>
          <w:tcPr>
            <w:tcW w:w="1843" w:type="dxa"/>
          </w:tcPr>
          <w:p w14:paraId="2A589585" w14:textId="51D54F23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 (29.65)</w:t>
            </w:r>
          </w:p>
        </w:tc>
        <w:tc>
          <w:tcPr>
            <w:tcW w:w="2126" w:type="dxa"/>
          </w:tcPr>
          <w:p w14:paraId="236CEABB" w14:textId="0589B449" w:rsidR="007D4705" w:rsidRDefault="003072A9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</w:t>
            </w:r>
            <w:r w:rsidR="000C32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(61.6)</w:t>
            </w:r>
          </w:p>
        </w:tc>
        <w:tc>
          <w:tcPr>
            <w:tcW w:w="2268" w:type="dxa"/>
          </w:tcPr>
          <w:p w14:paraId="2475D27D" w14:textId="04F2A0F5" w:rsidR="007D4705" w:rsidRDefault="000C32B0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1.65 (0.87-3.14)</w:t>
            </w:r>
          </w:p>
        </w:tc>
        <w:tc>
          <w:tcPr>
            <w:tcW w:w="1276" w:type="dxa"/>
          </w:tcPr>
          <w:p w14:paraId="5718D4FC" w14:textId="46C8D41C" w:rsidR="007D4705" w:rsidRDefault="000C32B0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0.125</w:t>
            </w:r>
          </w:p>
        </w:tc>
        <w:tc>
          <w:tcPr>
            <w:tcW w:w="2126" w:type="dxa"/>
          </w:tcPr>
          <w:p w14:paraId="6EAF9DA3" w14:textId="74A32F59" w:rsidR="007D4705" w:rsidRDefault="005E12EF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1.72 (0.85-3.51)</w:t>
            </w:r>
          </w:p>
        </w:tc>
        <w:tc>
          <w:tcPr>
            <w:tcW w:w="1479" w:type="dxa"/>
          </w:tcPr>
          <w:p w14:paraId="623F6B1A" w14:textId="5CC27DFB" w:rsidR="007D4705" w:rsidRDefault="005E12EF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0.133</w:t>
            </w:r>
          </w:p>
        </w:tc>
      </w:tr>
      <w:tr w:rsidR="007D4705" w14:paraId="7CC61A90" w14:textId="77777777" w:rsidTr="004668D1">
        <w:tc>
          <w:tcPr>
            <w:tcW w:w="2830" w:type="dxa"/>
          </w:tcPr>
          <w:p w14:paraId="782AFF3E" w14:textId="7F49D597" w:rsidR="007D4705" w:rsidRPr="00DE111F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Poor</w:t>
            </w:r>
          </w:p>
        </w:tc>
        <w:tc>
          <w:tcPr>
            <w:tcW w:w="1843" w:type="dxa"/>
          </w:tcPr>
          <w:p w14:paraId="248EE88F" w14:textId="4E9406ED" w:rsidR="007D4705" w:rsidRDefault="007D4705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 (23.79)</w:t>
            </w:r>
          </w:p>
        </w:tc>
        <w:tc>
          <w:tcPr>
            <w:tcW w:w="2126" w:type="dxa"/>
          </w:tcPr>
          <w:p w14:paraId="197C7351" w14:textId="0BC7A821" w:rsidR="007D4705" w:rsidRDefault="003072A9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  <w:r w:rsidR="000C32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(49.3)</w:t>
            </w:r>
          </w:p>
        </w:tc>
        <w:tc>
          <w:tcPr>
            <w:tcW w:w="2268" w:type="dxa"/>
          </w:tcPr>
          <w:p w14:paraId="5660BB33" w14:textId="78125C6D" w:rsidR="007D4705" w:rsidRDefault="000C32B0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276" w:type="dxa"/>
          </w:tcPr>
          <w:p w14:paraId="57FA6606" w14:textId="43D8791E" w:rsidR="007D4705" w:rsidRDefault="000C32B0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3C28CD7F" w14:textId="039FE2BE" w:rsidR="007D4705" w:rsidRDefault="000F083B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479" w:type="dxa"/>
          </w:tcPr>
          <w:p w14:paraId="04604866" w14:textId="1CA6AAD9" w:rsidR="007D4705" w:rsidRDefault="000F083B" w:rsidP="007D47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</w:tbl>
    <w:p w14:paraId="2487280F" w14:textId="2F96AD91" w:rsidR="00E04241" w:rsidRDefault="00B67F05" w:rsidP="00E0424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$=</w:t>
      </w:r>
      <w:r w:rsidRPr="00B67F05">
        <w:rPr>
          <w:rFonts w:ascii="Times New Roman" w:hAnsi="Times New Roman" w:cs="Times New Roman"/>
          <w:sz w:val="24"/>
          <w:szCs w:val="24"/>
          <w:lang w:val="en-GB"/>
        </w:rPr>
        <w:t>855880711.444309</w:t>
      </w:r>
      <w:r>
        <w:rPr>
          <w:rFonts w:ascii="Times New Roman" w:hAnsi="Times New Roman" w:cs="Times New Roman"/>
          <w:sz w:val="24"/>
          <w:szCs w:val="24"/>
          <w:lang w:val="en-GB"/>
        </w:rPr>
        <w:t>, NV=No value</w:t>
      </w:r>
    </w:p>
    <w:p w14:paraId="31D3BBDD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CA8955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023D9A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84D5674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901058A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5EA2DD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23BD0BE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61AFC7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DFD18AA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D7D505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E28D9E8" w14:textId="77777777" w:rsidR="004B7B32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93CF052" w14:textId="3345E1B7" w:rsidR="0085027D" w:rsidRPr="00E04241" w:rsidRDefault="004B7B32" w:rsidP="0085027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Supplementary </w:t>
      </w:r>
      <w:r w:rsidR="00E11A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="00E11A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85027D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Factors associated with </w:t>
      </w:r>
      <w:r w:rsidR="0085027D">
        <w:rPr>
          <w:rFonts w:ascii="Times New Roman" w:hAnsi="Times New Roman" w:cs="Times New Roman"/>
          <w:b/>
          <w:bCs/>
          <w:sz w:val="24"/>
          <w:szCs w:val="24"/>
          <w:lang w:val="en-GB"/>
        </w:rPr>
        <w:t>willingness to provide</w:t>
      </w:r>
      <w:r w:rsidR="0085027D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vaccination services </w:t>
      </w:r>
      <w:r w:rsidR="0085027D" w:rsidRPr="00E042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2551"/>
        <w:gridCol w:w="992"/>
        <w:gridCol w:w="2552"/>
        <w:gridCol w:w="1195"/>
      </w:tblGrid>
      <w:tr w:rsidR="0085027D" w14:paraId="73F3C44E" w14:textId="77777777" w:rsidTr="002E253E">
        <w:tc>
          <w:tcPr>
            <w:tcW w:w="2830" w:type="dxa"/>
          </w:tcPr>
          <w:p w14:paraId="41DC56D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Variable </w:t>
            </w:r>
          </w:p>
        </w:tc>
        <w:tc>
          <w:tcPr>
            <w:tcW w:w="1843" w:type="dxa"/>
          </w:tcPr>
          <w:p w14:paraId="3CFCB39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(%)</w:t>
            </w:r>
          </w:p>
        </w:tc>
        <w:tc>
          <w:tcPr>
            <w:tcW w:w="1985" w:type="dxa"/>
          </w:tcPr>
          <w:p w14:paraId="4582DC95" w14:textId="1E73974D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Willingness to provide immunization</w:t>
            </w:r>
          </w:p>
        </w:tc>
        <w:tc>
          <w:tcPr>
            <w:tcW w:w="2551" w:type="dxa"/>
          </w:tcPr>
          <w:p w14:paraId="48551E7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 (95% CI)</w:t>
            </w:r>
          </w:p>
        </w:tc>
        <w:tc>
          <w:tcPr>
            <w:tcW w:w="992" w:type="dxa"/>
          </w:tcPr>
          <w:p w14:paraId="047E890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 value </w:t>
            </w:r>
          </w:p>
        </w:tc>
        <w:tc>
          <w:tcPr>
            <w:tcW w:w="2552" w:type="dxa"/>
          </w:tcPr>
          <w:p w14:paraId="055ADA0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AOR (95% CI)</w:t>
            </w:r>
          </w:p>
        </w:tc>
        <w:tc>
          <w:tcPr>
            <w:tcW w:w="1195" w:type="dxa"/>
          </w:tcPr>
          <w:p w14:paraId="096B499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 Value </w:t>
            </w:r>
          </w:p>
        </w:tc>
      </w:tr>
      <w:tr w:rsidR="0085027D" w14:paraId="02DAB12F" w14:textId="77777777" w:rsidTr="002E253E">
        <w:tc>
          <w:tcPr>
            <w:tcW w:w="2830" w:type="dxa"/>
          </w:tcPr>
          <w:p w14:paraId="69BECDFC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1843" w:type="dxa"/>
          </w:tcPr>
          <w:p w14:paraId="57F11AE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57A11DE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5B04090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4DBCFB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3FBBE4A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2640110C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137A5391" w14:textId="77777777" w:rsidTr="002E253E">
        <w:tc>
          <w:tcPr>
            <w:tcW w:w="2830" w:type="dxa"/>
          </w:tcPr>
          <w:p w14:paraId="1ACC17E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Male </w:t>
            </w:r>
          </w:p>
        </w:tc>
        <w:tc>
          <w:tcPr>
            <w:tcW w:w="1843" w:type="dxa"/>
          </w:tcPr>
          <w:p w14:paraId="22BE3C8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188 (64.83)</w:t>
            </w:r>
          </w:p>
        </w:tc>
        <w:tc>
          <w:tcPr>
            <w:tcW w:w="1985" w:type="dxa"/>
          </w:tcPr>
          <w:p w14:paraId="77260E8A" w14:textId="390F27CE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170 (90.42)</w:t>
            </w:r>
          </w:p>
        </w:tc>
        <w:tc>
          <w:tcPr>
            <w:tcW w:w="2551" w:type="dxa"/>
          </w:tcPr>
          <w:p w14:paraId="0A08C71C" w14:textId="72090A74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1.89 (0.93-3.85)</w:t>
            </w:r>
          </w:p>
        </w:tc>
        <w:tc>
          <w:tcPr>
            <w:tcW w:w="992" w:type="dxa"/>
          </w:tcPr>
          <w:p w14:paraId="0DCB4422" w14:textId="276E0ADC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0.080</w:t>
            </w:r>
          </w:p>
        </w:tc>
        <w:tc>
          <w:tcPr>
            <w:tcW w:w="2552" w:type="dxa"/>
          </w:tcPr>
          <w:p w14:paraId="4A01805A" w14:textId="13ABDB36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0.56 (0.16-1.91)</w:t>
            </w:r>
          </w:p>
        </w:tc>
        <w:tc>
          <w:tcPr>
            <w:tcW w:w="1195" w:type="dxa"/>
          </w:tcPr>
          <w:p w14:paraId="36A5D8C8" w14:textId="021122DC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0.352</w:t>
            </w:r>
          </w:p>
        </w:tc>
      </w:tr>
      <w:tr w:rsidR="0085027D" w14:paraId="27DE63D6" w14:textId="77777777" w:rsidTr="002E253E">
        <w:tc>
          <w:tcPr>
            <w:tcW w:w="2830" w:type="dxa"/>
          </w:tcPr>
          <w:p w14:paraId="56E48C2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843" w:type="dxa"/>
          </w:tcPr>
          <w:p w14:paraId="18E1DA5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102 (35.17)</w:t>
            </w:r>
          </w:p>
        </w:tc>
        <w:tc>
          <w:tcPr>
            <w:tcW w:w="1985" w:type="dxa"/>
          </w:tcPr>
          <w:p w14:paraId="2B82D09E" w14:textId="0892E325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 (83.33)</w:t>
            </w:r>
          </w:p>
        </w:tc>
        <w:tc>
          <w:tcPr>
            <w:tcW w:w="2551" w:type="dxa"/>
          </w:tcPr>
          <w:p w14:paraId="548A050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4DEFD04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04155157" w14:textId="10334FE5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40DE3685" w14:textId="660A3209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85027D" w14:paraId="1666A717" w14:textId="77777777" w:rsidTr="002E253E">
        <w:tc>
          <w:tcPr>
            <w:tcW w:w="2830" w:type="dxa"/>
          </w:tcPr>
          <w:p w14:paraId="19A8C23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(Years)</w:t>
            </w:r>
          </w:p>
        </w:tc>
        <w:tc>
          <w:tcPr>
            <w:tcW w:w="1843" w:type="dxa"/>
          </w:tcPr>
          <w:p w14:paraId="7A2F77A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A0EC41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7385B8F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C16ADC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3D16A74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291B465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3E84300A" w14:textId="77777777" w:rsidTr="002E253E">
        <w:tc>
          <w:tcPr>
            <w:tcW w:w="2830" w:type="dxa"/>
          </w:tcPr>
          <w:p w14:paraId="7B24E04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21-30</w:t>
            </w:r>
          </w:p>
        </w:tc>
        <w:tc>
          <w:tcPr>
            <w:tcW w:w="1843" w:type="dxa"/>
          </w:tcPr>
          <w:p w14:paraId="50BC726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191 (65.86)</w:t>
            </w:r>
          </w:p>
        </w:tc>
        <w:tc>
          <w:tcPr>
            <w:tcW w:w="1985" w:type="dxa"/>
          </w:tcPr>
          <w:p w14:paraId="687DFA96" w14:textId="4EA2EE7E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166 (86.91)</w:t>
            </w:r>
          </w:p>
        </w:tc>
        <w:tc>
          <w:tcPr>
            <w:tcW w:w="2551" w:type="dxa"/>
          </w:tcPr>
          <w:p w14:paraId="44034188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4BF5CD9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2FDD8CE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61741CD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4E733667" w14:textId="77777777" w:rsidTr="002E253E">
        <w:tc>
          <w:tcPr>
            <w:tcW w:w="2830" w:type="dxa"/>
          </w:tcPr>
          <w:p w14:paraId="7033BCB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31-40</w:t>
            </w:r>
          </w:p>
        </w:tc>
        <w:tc>
          <w:tcPr>
            <w:tcW w:w="1843" w:type="dxa"/>
          </w:tcPr>
          <w:p w14:paraId="0BDC4E9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 (31.38)</w:t>
            </w:r>
          </w:p>
        </w:tc>
        <w:tc>
          <w:tcPr>
            <w:tcW w:w="1985" w:type="dxa"/>
          </w:tcPr>
          <w:p w14:paraId="1DC0C078" w14:textId="249125FD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 (90.11)</w:t>
            </w:r>
          </w:p>
        </w:tc>
        <w:tc>
          <w:tcPr>
            <w:tcW w:w="2551" w:type="dxa"/>
          </w:tcPr>
          <w:p w14:paraId="06A4707F" w14:textId="11BDD664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1.37 (0.61-3.07)</w:t>
            </w:r>
          </w:p>
        </w:tc>
        <w:tc>
          <w:tcPr>
            <w:tcW w:w="992" w:type="dxa"/>
          </w:tcPr>
          <w:p w14:paraId="6D7C74C0" w14:textId="59257902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0.442</w:t>
            </w:r>
          </w:p>
        </w:tc>
        <w:tc>
          <w:tcPr>
            <w:tcW w:w="2552" w:type="dxa"/>
          </w:tcPr>
          <w:p w14:paraId="5A97E7E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10A96AC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58C0E2A3" w14:textId="77777777" w:rsidTr="002E253E">
        <w:tc>
          <w:tcPr>
            <w:tcW w:w="2830" w:type="dxa"/>
          </w:tcPr>
          <w:p w14:paraId="34FAF7E4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&gt;40</w:t>
            </w:r>
          </w:p>
        </w:tc>
        <w:tc>
          <w:tcPr>
            <w:tcW w:w="1843" w:type="dxa"/>
          </w:tcPr>
          <w:p w14:paraId="1B04C3F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(2.76)</w:t>
            </w:r>
          </w:p>
        </w:tc>
        <w:tc>
          <w:tcPr>
            <w:tcW w:w="1985" w:type="dxa"/>
          </w:tcPr>
          <w:p w14:paraId="20DDAD6C" w14:textId="5F2B6F8F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 (87.50)</w:t>
            </w:r>
          </w:p>
        </w:tc>
        <w:tc>
          <w:tcPr>
            <w:tcW w:w="2551" w:type="dxa"/>
          </w:tcPr>
          <w:p w14:paraId="7352DCE7" w14:textId="02287D86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1.05 (0.12-8.93)</w:t>
            </w:r>
          </w:p>
        </w:tc>
        <w:tc>
          <w:tcPr>
            <w:tcW w:w="992" w:type="dxa"/>
          </w:tcPr>
          <w:p w14:paraId="4CF16D7F" w14:textId="4B603089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0.961</w:t>
            </w:r>
          </w:p>
        </w:tc>
        <w:tc>
          <w:tcPr>
            <w:tcW w:w="2552" w:type="dxa"/>
          </w:tcPr>
          <w:p w14:paraId="65028A6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2D84BFD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338AEB8C" w14:textId="77777777" w:rsidTr="002E253E">
        <w:tc>
          <w:tcPr>
            <w:tcW w:w="2830" w:type="dxa"/>
          </w:tcPr>
          <w:p w14:paraId="7AC37C4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Location of the pharmacy</w:t>
            </w:r>
          </w:p>
        </w:tc>
        <w:tc>
          <w:tcPr>
            <w:tcW w:w="1843" w:type="dxa"/>
          </w:tcPr>
          <w:p w14:paraId="388298D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52D3D4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3393AA5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2FAF9F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31544635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0916320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5A9686EC" w14:textId="77777777" w:rsidTr="002E253E">
        <w:tc>
          <w:tcPr>
            <w:tcW w:w="2830" w:type="dxa"/>
          </w:tcPr>
          <w:p w14:paraId="737B36FE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Rural</w:t>
            </w:r>
          </w:p>
        </w:tc>
        <w:tc>
          <w:tcPr>
            <w:tcW w:w="1843" w:type="dxa"/>
          </w:tcPr>
          <w:p w14:paraId="58F9A60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 (22.41)</w:t>
            </w:r>
          </w:p>
        </w:tc>
        <w:tc>
          <w:tcPr>
            <w:tcW w:w="1985" w:type="dxa"/>
          </w:tcPr>
          <w:p w14:paraId="7C627EC1" w14:textId="324F5490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 (93.85)</w:t>
            </w:r>
          </w:p>
        </w:tc>
        <w:tc>
          <w:tcPr>
            <w:tcW w:w="2551" w:type="dxa"/>
          </w:tcPr>
          <w:p w14:paraId="69A59EC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11C8610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4F3E25C0" w14:textId="05E1253F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1E3B0E0B" w14:textId="1B42F3E0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85027D" w14:paraId="065AEE3F" w14:textId="77777777" w:rsidTr="002E253E">
        <w:tc>
          <w:tcPr>
            <w:tcW w:w="2830" w:type="dxa"/>
          </w:tcPr>
          <w:p w14:paraId="5BC2FE26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Municipality </w:t>
            </w:r>
          </w:p>
        </w:tc>
        <w:tc>
          <w:tcPr>
            <w:tcW w:w="1843" w:type="dxa"/>
          </w:tcPr>
          <w:p w14:paraId="629CDFA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 (20.69)</w:t>
            </w:r>
          </w:p>
        </w:tc>
        <w:tc>
          <w:tcPr>
            <w:tcW w:w="1985" w:type="dxa"/>
          </w:tcPr>
          <w:p w14:paraId="373D006E" w14:textId="5C292085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 (96.67)</w:t>
            </w:r>
          </w:p>
        </w:tc>
        <w:tc>
          <w:tcPr>
            <w:tcW w:w="2551" w:type="dxa"/>
          </w:tcPr>
          <w:p w14:paraId="3A4651FB" w14:textId="6FBAAFE5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1.90 (0.33-10.78)</w:t>
            </w:r>
          </w:p>
        </w:tc>
        <w:tc>
          <w:tcPr>
            <w:tcW w:w="992" w:type="dxa"/>
          </w:tcPr>
          <w:p w14:paraId="36C3D1BE" w14:textId="6D00C696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0.468</w:t>
            </w:r>
          </w:p>
        </w:tc>
        <w:tc>
          <w:tcPr>
            <w:tcW w:w="2552" w:type="dxa"/>
          </w:tcPr>
          <w:p w14:paraId="11522B69" w14:textId="67BA223C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1.92 (0.21-17.76)</w:t>
            </w:r>
          </w:p>
        </w:tc>
        <w:tc>
          <w:tcPr>
            <w:tcW w:w="1195" w:type="dxa"/>
          </w:tcPr>
          <w:p w14:paraId="18581644" w14:textId="63CE9D91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0.564</w:t>
            </w:r>
          </w:p>
        </w:tc>
      </w:tr>
      <w:tr w:rsidR="0085027D" w14:paraId="2918100C" w14:textId="77777777" w:rsidTr="002E253E">
        <w:tc>
          <w:tcPr>
            <w:tcW w:w="2830" w:type="dxa"/>
          </w:tcPr>
          <w:p w14:paraId="69729B8F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City</w:t>
            </w:r>
          </w:p>
        </w:tc>
        <w:tc>
          <w:tcPr>
            <w:tcW w:w="1843" w:type="dxa"/>
          </w:tcPr>
          <w:p w14:paraId="6CC6B16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 (56.90)</w:t>
            </w:r>
          </w:p>
        </w:tc>
        <w:tc>
          <w:tcPr>
            <w:tcW w:w="1985" w:type="dxa"/>
          </w:tcPr>
          <w:p w14:paraId="1D900725" w14:textId="288985E5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136 (82.42)</w:t>
            </w:r>
          </w:p>
        </w:tc>
        <w:tc>
          <w:tcPr>
            <w:tcW w:w="2551" w:type="dxa"/>
          </w:tcPr>
          <w:p w14:paraId="396EEABD" w14:textId="7AB3EC39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0.31 (0.10-0.91)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992" w:type="dxa"/>
          </w:tcPr>
          <w:p w14:paraId="6F301565" w14:textId="17C283E3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0.034</w:t>
            </w:r>
          </w:p>
        </w:tc>
        <w:tc>
          <w:tcPr>
            <w:tcW w:w="2552" w:type="dxa"/>
          </w:tcPr>
          <w:p w14:paraId="22B1C180" w14:textId="42733CBA" w:rsidR="0085027D" w:rsidRPr="002E253E" w:rsidRDefault="002E253E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0.14 (0.03-0.74)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195" w:type="dxa"/>
          </w:tcPr>
          <w:p w14:paraId="1858FE14" w14:textId="57AA8E8C" w:rsidR="0085027D" w:rsidRPr="002E253E" w:rsidRDefault="002E253E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0.021</w:t>
            </w:r>
          </w:p>
        </w:tc>
      </w:tr>
      <w:tr w:rsidR="0085027D" w14:paraId="14E7AF0B" w14:textId="77777777" w:rsidTr="002E253E">
        <w:tc>
          <w:tcPr>
            <w:tcW w:w="2830" w:type="dxa"/>
          </w:tcPr>
          <w:p w14:paraId="1B2C5A7A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1843" w:type="dxa"/>
          </w:tcPr>
          <w:p w14:paraId="0F97C40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4C48F65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2620779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6980CC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523022D6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1BB54A14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189CB2F5" w14:textId="77777777" w:rsidTr="002E253E">
        <w:tc>
          <w:tcPr>
            <w:tcW w:w="2830" w:type="dxa"/>
          </w:tcPr>
          <w:p w14:paraId="1733014E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</w:t>
            </w:r>
          </w:p>
        </w:tc>
        <w:tc>
          <w:tcPr>
            <w:tcW w:w="1843" w:type="dxa"/>
          </w:tcPr>
          <w:p w14:paraId="1AC5CBA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225 (77.59)</w:t>
            </w:r>
          </w:p>
        </w:tc>
        <w:tc>
          <w:tcPr>
            <w:tcW w:w="1985" w:type="dxa"/>
          </w:tcPr>
          <w:p w14:paraId="31238A7C" w14:textId="14F37A5A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197 (87.55)</w:t>
            </w:r>
          </w:p>
        </w:tc>
        <w:tc>
          <w:tcPr>
            <w:tcW w:w="2551" w:type="dxa"/>
          </w:tcPr>
          <w:p w14:paraId="3B847A55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6455ED1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4F746504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3F541B0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1A08F43D" w14:textId="77777777" w:rsidTr="002E253E">
        <w:tc>
          <w:tcPr>
            <w:tcW w:w="2830" w:type="dxa"/>
          </w:tcPr>
          <w:p w14:paraId="4E8A2051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 or higher</w:t>
            </w:r>
          </w:p>
        </w:tc>
        <w:tc>
          <w:tcPr>
            <w:tcW w:w="1843" w:type="dxa"/>
          </w:tcPr>
          <w:p w14:paraId="2406AFE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 (22.41)</w:t>
            </w:r>
          </w:p>
        </w:tc>
        <w:tc>
          <w:tcPr>
            <w:tcW w:w="1985" w:type="dxa"/>
          </w:tcPr>
          <w:p w14:paraId="2F97CB2D" w14:textId="56382540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 (89.23)</w:t>
            </w:r>
          </w:p>
        </w:tc>
        <w:tc>
          <w:tcPr>
            <w:tcW w:w="2551" w:type="dxa"/>
          </w:tcPr>
          <w:p w14:paraId="6D5A3A0A" w14:textId="60F97F7B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1.18 (0.49-2.83)</w:t>
            </w:r>
          </w:p>
        </w:tc>
        <w:tc>
          <w:tcPr>
            <w:tcW w:w="992" w:type="dxa"/>
          </w:tcPr>
          <w:p w14:paraId="3971706B" w14:textId="1BC0B927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0.715</w:t>
            </w:r>
          </w:p>
        </w:tc>
        <w:tc>
          <w:tcPr>
            <w:tcW w:w="2552" w:type="dxa"/>
          </w:tcPr>
          <w:p w14:paraId="4FF28A2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26AB708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2D090F15" w14:textId="77777777" w:rsidTr="002E253E">
        <w:tc>
          <w:tcPr>
            <w:tcW w:w="2830" w:type="dxa"/>
          </w:tcPr>
          <w:p w14:paraId="648E920A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Pharmacy type</w:t>
            </w:r>
          </w:p>
        </w:tc>
        <w:tc>
          <w:tcPr>
            <w:tcW w:w="1843" w:type="dxa"/>
          </w:tcPr>
          <w:p w14:paraId="4C856738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4D5A42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0307AA6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8215F1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134A43F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231D105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2C5BA1DE" w14:textId="77777777" w:rsidTr="002E253E">
        <w:tc>
          <w:tcPr>
            <w:tcW w:w="2830" w:type="dxa"/>
          </w:tcPr>
          <w:p w14:paraId="4F946FEB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Chain pharmacy </w:t>
            </w:r>
          </w:p>
        </w:tc>
        <w:tc>
          <w:tcPr>
            <w:tcW w:w="1843" w:type="dxa"/>
          </w:tcPr>
          <w:p w14:paraId="0C967BA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 (31.72)</w:t>
            </w:r>
          </w:p>
        </w:tc>
        <w:tc>
          <w:tcPr>
            <w:tcW w:w="1985" w:type="dxa"/>
          </w:tcPr>
          <w:p w14:paraId="0412F4D0" w14:textId="53F3F2A3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  <w:r w:rsidR="00FF30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(84.78)</w:t>
            </w:r>
          </w:p>
        </w:tc>
        <w:tc>
          <w:tcPr>
            <w:tcW w:w="2551" w:type="dxa"/>
          </w:tcPr>
          <w:p w14:paraId="6646910C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3C37701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35D52B48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4DEA30B6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11972F99" w14:textId="77777777" w:rsidTr="002E253E">
        <w:tc>
          <w:tcPr>
            <w:tcW w:w="2830" w:type="dxa"/>
          </w:tcPr>
          <w:p w14:paraId="525D7CC4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Independent owned pharmacy </w:t>
            </w:r>
          </w:p>
        </w:tc>
        <w:tc>
          <w:tcPr>
            <w:tcW w:w="1843" w:type="dxa"/>
          </w:tcPr>
          <w:p w14:paraId="6788511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 (68.28)</w:t>
            </w:r>
          </w:p>
        </w:tc>
        <w:tc>
          <w:tcPr>
            <w:tcW w:w="1985" w:type="dxa"/>
          </w:tcPr>
          <w:p w14:paraId="739C53D8" w14:textId="30531B1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177</w:t>
            </w:r>
            <w:r w:rsidR="00FF30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(89.39)</w:t>
            </w:r>
          </w:p>
        </w:tc>
        <w:tc>
          <w:tcPr>
            <w:tcW w:w="2551" w:type="dxa"/>
          </w:tcPr>
          <w:p w14:paraId="4F4979E8" w14:textId="6B44FA59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1.51 (0.73-3.13)</w:t>
            </w:r>
          </w:p>
        </w:tc>
        <w:tc>
          <w:tcPr>
            <w:tcW w:w="992" w:type="dxa"/>
          </w:tcPr>
          <w:p w14:paraId="50D69D9C" w14:textId="4D818F41" w:rsidR="0085027D" w:rsidRDefault="00CB049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0.264</w:t>
            </w:r>
          </w:p>
        </w:tc>
        <w:tc>
          <w:tcPr>
            <w:tcW w:w="2552" w:type="dxa"/>
          </w:tcPr>
          <w:p w14:paraId="54694BD4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668EDBE8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31BD7210" w14:textId="77777777" w:rsidTr="002E253E">
        <w:tc>
          <w:tcPr>
            <w:tcW w:w="2830" w:type="dxa"/>
          </w:tcPr>
          <w:p w14:paraId="7009ABAA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Job title </w:t>
            </w:r>
          </w:p>
        </w:tc>
        <w:tc>
          <w:tcPr>
            <w:tcW w:w="1843" w:type="dxa"/>
          </w:tcPr>
          <w:p w14:paraId="3E0B839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5AC4AC0C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460920E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740F265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1A005C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330A6B26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026FEC2F" w14:textId="77777777" w:rsidTr="002E253E">
        <w:tc>
          <w:tcPr>
            <w:tcW w:w="2830" w:type="dxa"/>
          </w:tcPr>
          <w:p w14:paraId="4BCDA0CF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Community pharmacist</w:t>
            </w:r>
          </w:p>
        </w:tc>
        <w:tc>
          <w:tcPr>
            <w:tcW w:w="1843" w:type="dxa"/>
          </w:tcPr>
          <w:p w14:paraId="2A9F0C9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 (7.24)</w:t>
            </w:r>
          </w:p>
        </w:tc>
        <w:tc>
          <w:tcPr>
            <w:tcW w:w="1985" w:type="dxa"/>
          </w:tcPr>
          <w:p w14:paraId="32B33CE6" w14:textId="13864EBB" w:rsidR="0085027D" w:rsidRDefault="00FF307C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 (76.19)</w:t>
            </w:r>
          </w:p>
        </w:tc>
        <w:tc>
          <w:tcPr>
            <w:tcW w:w="2551" w:type="dxa"/>
          </w:tcPr>
          <w:p w14:paraId="21340BF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64BABB7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6AB7D1A6" w14:textId="5283111B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28F2B754" w14:textId="37227016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85027D" w14:paraId="28875B73" w14:textId="77777777" w:rsidTr="002E253E">
        <w:tc>
          <w:tcPr>
            <w:tcW w:w="2830" w:type="dxa"/>
          </w:tcPr>
          <w:p w14:paraId="1AC4724F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Manager </w:t>
            </w:r>
          </w:p>
        </w:tc>
        <w:tc>
          <w:tcPr>
            <w:tcW w:w="1843" w:type="dxa"/>
          </w:tcPr>
          <w:p w14:paraId="7D62131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 (11.72)</w:t>
            </w:r>
          </w:p>
        </w:tc>
        <w:tc>
          <w:tcPr>
            <w:tcW w:w="1985" w:type="dxa"/>
          </w:tcPr>
          <w:p w14:paraId="3684759D" w14:textId="1DD26648" w:rsidR="0085027D" w:rsidRDefault="00FF307C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 (88.23)</w:t>
            </w:r>
          </w:p>
        </w:tc>
        <w:tc>
          <w:tcPr>
            <w:tcW w:w="2551" w:type="dxa"/>
          </w:tcPr>
          <w:p w14:paraId="12A0CA80" w14:textId="20347B47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2.34 (0.55-9.97)</w:t>
            </w:r>
          </w:p>
        </w:tc>
        <w:tc>
          <w:tcPr>
            <w:tcW w:w="992" w:type="dxa"/>
          </w:tcPr>
          <w:p w14:paraId="3D854866" w14:textId="673B84C4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0.249</w:t>
            </w:r>
          </w:p>
        </w:tc>
        <w:tc>
          <w:tcPr>
            <w:tcW w:w="2552" w:type="dxa"/>
          </w:tcPr>
          <w:p w14:paraId="3D3737DD" w14:textId="710E22BD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0.55 (0.03-10.32)</w:t>
            </w:r>
          </w:p>
        </w:tc>
        <w:tc>
          <w:tcPr>
            <w:tcW w:w="1195" w:type="dxa"/>
          </w:tcPr>
          <w:p w14:paraId="0A66E5B7" w14:textId="0C928EA0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0.689</w:t>
            </w:r>
          </w:p>
        </w:tc>
      </w:tr>
      <w:tr w:rsidR="0085027D" w14:paraId="02D4551D" w14:textId="77777777" w:rsidTr="002E253E">
        <w:tc>
          <w:tcPr>
            <w:tcW w:w="2830" w:type="dxa"/>
          </w:tcPr>
          <w:p w14:paraId="6BCC0691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Owner </w:t>
            </w:r>
          </w:p>
        </w:tc>
        <w:tc>
          <w:tcPr>
            <w:tcW w:w="1843" w:type="dxa"/>
          </w:tcPr>
          <w:p w14:paraId="0D24E6EF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 (14.48)</w:t>
            </w:r>
          </w:p>
        </w:tc>
        <w:tc>
          <w:tcPr>
            <w:tcW w:w="1985" w:type="dxa"/>
          </w:tcPr>
          <w:p w14:paraId="5BBC14D9" w14:textId="44A7298C" w:rsidR="0085027D" w:rsidRDefault="00FF307C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 (95.24)</w:t>
            </w:r>
          </w:p>
        </w:tc>
        <w:tc>
          <w:tcPr>
            <w:tcW w:w="2551" w:type="dxa"/>
          </w:tcPr>
          <w:p w14:paraId="5978A13F" w14:textId="7722222E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6.25 (1.10-35.58)</w:t>
            </w:r>
          </w:p>
        </w:tc>
        <w:tc>
          <w:tcPr>
            <w:tcW w:w="992" w:type="dxa"/>
          </w:tcPr>
          <w:p w14:paraId="03CED49E" w14:textId="709B49BD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0.039</w:t>
            </w:r>
          </w:p>
        </w:tc>
        <w:tc>
          <w:tcPr>
            <w:tcW w:w="2552" w:type="dxa"/>
          </w:tcPr>
          <w:p w14:paraId="30BF6600" w14:textId="68858323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2.80 (1.67-47.43)</w:t>
            </w:r>
          </w:p>
        </w:tc>
        <w:tc>
          <w:tcPr>
            <w:tcW w:w="1195" w:type="dxa"/>
          </w:tcPr>
          <w:p w14:paraId="39B8D51C" w14:textId="3BEDD322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0.475</w:t>
            </w:r>
          </w:p>
        </w:tc>
      </w:tr>
      <w:tr w:rsidR="0085027D" w14:paraId="2B88BE15" w14:textId="77777777" w:rsidTr="002E253E">
        <w:tc>
          <w:tcPr>
            <w:tcW w:w="2830" w:type="dxa"/>
          </w:tcPr>
          <w:p w14:paraId="26D1E705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Staff Pharmacist </w:t>
            </w:r>
          </w:p>
        </w:tc>
        <w:tc>
          <w:tcPr>
            <w:tcW w:w="1843" w:type="dxa"/>
          </w:tcPr>
          <w:p w14:paraId="5D98681C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193 (66.55)</w:t>
            </w:r>
          </w:p>
        </w:tc>
        <w:tc>
          <w:tcPr>
            <w:tcW w:w="1985" w:type="dxa"/>
          </w:tcPr>
          <w:p w14:paraId="3ADEDAFB" w14:textId="07C75C41" w:rsidR="0085027D" w:rsidRDefault="00FF307C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169 (87.56)</w:t>
            </w:r>
          </w:p>
        </w:tc>
        <w:tc>
          <w:tcPr>
            <w:tcW w:w="2551" w:type="dxa"/>
          </w:tcPr>
          <w:p w14:paraId="12839CBD" w14:textId="49B82383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2.20 (0.74-6.55)</w:t>
            </w:r>
          </w:p>
        </w:tc>
        <w:tc>
          <w:tcPr>
            <w:tcW w:w="992" w:type="dxa"/>
          </w:tcPr>
          <w:p w14:paraId="5E20B20F" w14:textId="4D300DF1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0.157</w:t>
            </w:r>
          </w:p>
        </w:tc>
        <w:tc>
          <w:tcPr>
            <w:tcW w:w="2552" w:type="dxa"/>
          </w:tcPr>
          <w:p w14:paraId="275BDA85" w14:textId="63CC3FB4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0.52 (0.04-5.99)</w:t>
            </w:r>
          </w:p>
        </w:tc>
        <w:tc>
          <w:tcPr>
            <w:tcW w:w="1195" w:type="dxa"/>
          </w:tcPr>
          <w:p w14:paraId="09DAD778" w14:textId="35B252C9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0.601</w:t>
            </w:r>
          </w:p>
        </w:tc>
      </w:tr>
      <w:tr w:rsidR="0085027D" w14:paraId="6DC36A17" w14:textId="77777777" w:rsidTr="002E253E">
        <w:tc>
          <w:tcPr>
            <w:tcW w:w="2830" w:type="dxa"/>
          </w:tcPr>
          <w:p w14:paraId="37F0FAE7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experience (Years)</w:t>
            </w:r>
          </w:p>
        </w:tc>
        <w:tc>
          <w:tcPr>
            <w:tcW w:w="1843" w:type="dxa"/>
          </w:tcPr>
          <w:p w14:paraId="32D6508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2DB1D8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0B07EA5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9B66EA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76BF4B4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23B83B3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310371F6" w14:textId="77777777" w:rsidTr="002E253E">
        <w:tc>
          <w:tcPr>
            <w:tcW w:w="2830" w:type="dxa"/>
          </w:tcPr>
          <w:p w14:paraId="7CC9E365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1-3</w:t>
            </w:r>
          </w:p>
        </w:tc>
        <w:tc>
          <w:tcPr>
            <w:tcW w:w="1843" w:type="dxa"/>
          </w:tcPr>
          <w:p w14:paraId="6825A16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205 (70.69)</w:t>
            </w:r>
          </w:p>
        </w:tc>
        <w:tc>
          <w:tcPr>
            <w:tcW w:w="1985" w:type="dxa"/>
          </w:tcPr>
          <w:p w14:paraId="06AD2B02" w14:textId="6A8EB17F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184 (89.75)</w:t>
            </w:r>
          </w:p>
        </w:tc>
        <w:tc>
          <w:tcPr>
            <w:tcW w:w="2551" w:type="dxa"/>
          </w:tcPr>
          <w:p w14:paraId="3C57AF9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0AF8E33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093286C3" w14:textId="2FE5096F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72689405" w14:textId="7A556070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85027D" w14:paraId="70D98DF3" w14:textId="77777777" w:rsidTr="002E253E">
        <w:tc>
          <w:tcPr>
            <w:tcW w:w="2830" w:type="dxa"/>
          </w:tcPr>
          <w:p w14:paraId="6C37C4C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843" w:type="dxa"/>
          </w:tcPr>
          <w:p w14:paraId="3285F5E4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 (20.00)</w:t>
            </w:r>
          </w:p>
        </w:tc>
        <w:tc>
          <w:tcPr>
            <w:tcW w:w="1985" w:type="dxa"/>
          </w:tcPr>
          <w:p w14:paraId="58370AC3" w14:textId="31B913BB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 (86.21)</w:t>
            </w:r>
          </w:p>
        </w:tc>
        <w:tc>
          <w:tcPr>
            <w:tcW w:w="2551" w:type="dxa"/>
          </w:tcPr>
          <w:p w14:paraId="52A4B9FF" w14:textId="61BEB6D3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0.71 (0.30-1.71)</w:t>
            </w:r>
          </w:p>
        </w:tc>
        <w:tc>
          <w:tcPr>
            <w:tcW w:w="992" w:type="dxa"/>
          </w:tcPr>
          <w:p w14:paraId="14805FB4" w14:textId="386235FA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0.448</w:t>
            </w:r>
          </w:p>
        </w:tc>
        <w:tc>
          <w:tcPr>
            <w:tcW w:w="2552" w:type="dxa"/>
          </w:tcPr>
          <w:p w14:paraId="1BE43DBB" w14:textId="093D9225" w:rsidR="0085027D" w:rsidRPr="002E253E" w:rsidRDefault="002E253E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0.20 (0.05-0.84)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195" w:type="dxa"/>
          </w:tcPr>
          <w:p w14:paraId="1E20F166" w14:textId="48CC541F" w:rsidR="0085027D" w:rsidRPr="002E253E" w:rsidRDefault="002E253E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0.028</w:t>
            </w:r>
          </w:p>
        </w:tc>
      </w:tr>
      <w:tr w:rsidR="0085027D" w14:paraId="453D7346" w14:textId="77777777" w:rsidTr="002E253E">
        <w:tc>
          <w:tcPr>
            <w:tcW w:w="2830" w:type="dxa"/>
          </w:tcPr>
          <w:p w14:paraId="6527907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&gt;6</w:t>
            </w:r>
          </w:p>
        </w:tc>
        <w:tc>
          <w:tcPr>
            <w:tcW w:w="1843" w:type="dxa"/>
          </w:tcPr>
          <w:p w14:paraId="39DD5848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 (9.31)</w:t>
            </w:r>
          </w:p>
        </w:tc>
        <w:tc>
          <w:tcPr>
            <w:tcW w:w="1985" w:type="dxa"/>
          </w:tcPr>
          <w:p w14:paraId="7B908716" w14:textId="461E71F5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 (77.78)</w:t>
            </w:r>
          </w:p>
        </w:tc>
        <w:tc>
          <w:tcPr>
            <w:tcW w:w="2551" w:type="dxa"/>
          </w:tcPr>
          <w:p w14:paraId="729B5B63" w14:textId="60DBEA70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0.40 (0.14-1.10)</w:t>
            </w:r>
          </w:p>
        </w:tc>
        <w:tc>
          <w:tcPr>
            <w:tcW w:w="992" w:type="dxa"/>
          </w:tcPr>
          <w:p w14:paraId="4D0DE3AB" w14:textId="18E17DF8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0.076</w:t>
            </w:r>
          </w:p>
        </w:tc>
        <w:tc>
          <w:tcPr>
            <w:tcW w:w="2552" w:type="dxa"/>
          </w:tcPr>
          <w:p w14:paraId="28E3F6F5" w14:textId="09E8EEA4" w:rsidR="0085027D" w:rsidRPr="002E253E" w:rsidRDefault="002E253E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0.09 (0.02-0.42)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1195" w:type="dxa"/>
          </w:tcPr>
          <w:p w14:paraId="4C85D4B1" w14:textId="61D103E3" w:rsidR="0085027D" w:rsidRPr="002E253E" w:rsidRDefault="002E253E" w:rsidP="008348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E2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0.003</w:t>
            </w:r>
          </w:p>
        </w:tc>
      </w:tr>
      <w:tr w:rsidR="0085027D" w14:paraId="3C84712C" w14:textId="77777777" w:rsidTr="002E253E">
        <w:tc>
          <w:tcPr>
            <w:tcW w:w="2830" w:type="dxa"/>
          </w:tcPr>
          <w:p w14:paraId="617C30A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Work hours per week</w:t>
            </w:r>
          </w:p>
        </w:tc>
        <w:tc>
          <w:tcPr>
            <w:tcW w:w="1843" w:type="dxa"/>
          </w:tcPr>
          <w:p w14:paraId="74624F0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7A7F994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0C277CC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1EAA54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1D2629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7F1DFD1E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6595ADFF" w14:textId="77777777" w:rsidTr="002E253E">
        <w:tc>
          <w:tcPr>
            <w:tcW w:w="2830" w:type="dxa"/>
          </w:tcPr>
          <w:p w14:paraId="3FF6668C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&lt;10</w:t>
            </w:r>
          </w:p>
        </w:tc>
        <w:tc>
          <w:tcPr>
            <w:tcW w:w="1843" w:type="dxa"/>
          </w:tcPr>
          <w:p w14:paraId="6AC8E03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 (56.90)</w:t>
            </w:r>
          </w:p>
        </w:tc>
        <w:tc>
          <w:tcPr>
            <w:tcW w:w="1985" w:type="dxa"/>
          </w:tcPr>
          <w:p w14:paraId="374EE2F8" w14:textId="2A70E23E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142 (86.06)</w:t>
            </w:r>
          </w:p>
        </w:tc>
        <w:tc>
          <w:tcPr>
            <w:tcW w:w="2551" w:type="dxa"/>
          </w:tcPr>
          <w:p w14:paraId="68660C19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2DEB0A47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2CF60E8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7698F90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536ABB91" w14:textId="77777777" w:rsidTr="002E253E">
        <w:tc>
          <w:tcPr>
            <w:tcW w:w="2830" w:type="dxa"/>
          </w:tcPr>
          <w:p w14:paraId="3A40FB9C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≥10</w:t>
            </w:r>
          </w:p>
        </w:tc>
        <w:tc>
          <w:tcPr>
            <w:tcW w:w="1843" w:type="dxa"/>
          </w:tcPr>
          <w:p w14:paraId="6A015FB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 (43.10)</w:t>
            </w:r>
          </w:p>
        </w:tc>
        <w:tc>
          <w:tcPr>
            <w:tcW w:w="1985" w:type="dxa"/>
          </w:tcPr>
          <w:p w14:paraId="51C10934" w14:textId="0F1F1783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113 (90.40)</w:t>
            </w:r>
          </w:p>
        </w:tc>
        <w:tc>
          <w:tcPr>
            <w:tcW w:w="2551" w:type="dxa"/>
          </w:tcPr>
          <w:p w14:paraId="758AEC0D" w14:textId="48FA3B64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1.52 (0.73-3.20)</w:t>
            </w:r>
          </w:p>
        </w:tc>
        <w:tc>
          <w:tcPr>
            <w:tcW w:w="992" w:type="dxa"/>
          </w:tcPr>
          <w:p w14:paraId="6D8E9898" w14:textId="5B5A6843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0.264</w:t>
            </w:r>
          </w:p>
        </w:tc>
        <w:tc>
          <w:tcPr>
            <w:tcW w:w="2552" w:type="dxa"/>
          </w:tcPr>
          <w:p w14:paraId="1280F26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77DF7A7B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4114DF8A" w14:textId="77777777" w:rsidTr="002E253E">
        <w:tc>
          <w:tcPr>
            <w:tcW w:w="2830" w:type="dxa"/>
          </w:tcPr>
          <w:p w14:paraId="40AA7F52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Access to the internet</w:t>
            </w:r>
          </w:p>
        </w:tc>
        <w:tc>
          <w:tcPr>
            <w:tcW w:w="1843" w:type="dxa"/>
          </w:tcPr>
          <w:p w14:paraId="67E337D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12E319A4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2D5B61D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5C4ACC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5260373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1E5F177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027D" w14:paraId="14456F81" w14:textId="77777777" w:rsidTr="002E253E">
        <w:tc>
          <w:tcPr>
            <w:tcW w:w="2830" w:type="dxa"/>
          </w:tcPr>
          <w:p w14:paraId="58D095C3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Always</w:t>
            </w:r>
          </w:p>
        </w:tc>
        <w:tc>
          <w:tcPr>
            <w:tcW w:w="1843" w:type="dxa"/>
          </w:tcPr>
          <w:p w14:paraId="550E3181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231 (79.65)</w:t>
            </w:r>
          </w:p>
        </w:tc>
        <w:tc>
          <w:tcPr>
            <w:tcW w:w="1985" w:type="dxa"/>
          </w:tcPr>
          <w:p w14:paraId="1C8E0FA3" w14:textId="50D99070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198 (85.71)</w:t>
            </w:r>
          </w:p>
        </w:tc>
        <w:tc>
          <w:tcPr>
            <w:tcW w:w="2551" w:type="dxa"/>
          </w:tcPr>
          <w:p w14:paraId="10FA97AA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7899181D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243F1C0E" w14:textId="0CD115F3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242400F5" w14:textId="55685D52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85027D" w14:paraId="77E4121F" w14:textId="77777777" w:rsidTr="002E253E">
        <w:tc>
          <w:tcPr>
            <w:tcW w:w="2830" w:type="dxa"/>
          </w:tcPr>
          <w:p w14:paraId="46D359B1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1843" w:type="dxa"/>
          </w:tcPr>
          <w:p w14:paraId="3524AD20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 (18.97)</w:t>
            </w:r>
          </w:p>
        </w:tc>
        <w:tc>
          <w:tcPr>
            <w:tcW w:w="1985" w:type="dxa"/>
          </w:tcPr>
          <w:p w14:paraId="5B126596" w14:textId="3D2A92DC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 (96.36)</w:t>
            </w:r>
          </w:p>
        </w:tc>
        <w:tc>
          <w:tcPr>
            <w:tcW w:w="2551" w:type="dxa"/>
          </w:tcPr>
          <w:p w14:paraId="6BD017D6" w14:textId="65AE826D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4.42 (1.03-19.00)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992" w:type="dxa"/>
          </w:tcPr>
          <w:p w14:paraId="292F5F9C" w14:textId="7EE5E075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0.046</w:t>
            </w:r>
          </w:p>
        </w:tc>
        <w:tc>
          <w:tcPr>
            <w:tcW w:w="2552" w:type="dxa"/>
          </w:tcPr>
          <w:p w14:paraId="1973A8AF" w14:textId="6C648656" w:rsidR="0085027D" w:rsidRDefault="002E253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2.78 (0.46-16.86)</w:t>
            </w:r>
          </w:p>
        </w:tc>
        <w:tc>
          <w:tcPr>
            <w:tcW w:w="1195" w:type="dxa"/>
          </w:tcPr>
          <w:p w14:paraId="051B0038" w14:textId="6DCFA6C3" w:rsidR="0085027D" w:rsidRDefault="00F17AE2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2E25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265</w:t>
            </w:r>
          </w:p>
        </w:tc>
      </w:tr>
      <w:tr w:rsidR="0085027D" w14:paraId="326A5E40" w14:textId="77777777" w:rsidTr="002E253E">
        <w:tc>
          <w:tcPr>
            <w:tcW w:w="2830" w:type="dxa"/>
          </w:tcPr>
          <w:p w14:paraId="03982ECB" w14:textId="77777777" w:rsidR="0085027D" w:rsidRPr="00DE111F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E1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None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(Rarely)</w:t>
            </w:r>
          </w:p>
        </w:tc>
        <w:tc>
          <w:tcPr>
            <w:tcW w:w="1843" w:type="dxa"/>
          </w:tcPr>
          <w:p w14:paraId="0047DB38" w14:textId="77777777" w:rsidR="0085027D" w:rsidRDefault="0085027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(1.38)</w:t>
            </w:r>
          </w:p>
        </w:tc>
        <w:tc>
          <w:tcPr>
            <w:tcW w:w="1985" w:type="dxa"/>
          </w:tcPr>
          <w:p w14:paraId="5FB1B308" w14:textId="4ED05218" w:rsidR="0085027D" w:rsidRDefault="00D92C63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(100.00)</w:t>
            </w:r>
          </w:p>
        </w:tc>
        <w:tc>
          <w:tcPr>
            <w:tcW w:w="2551" w:type="dxa"/>
          </w:tcPr>
          <w:p w14:paraId="3F2E22E2" w14:textId="0A23F1FF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 (0.0E0-NV)</w:t>
            </w:r>
          </w:p>
        </w:tc>
        <w:tc>
          <w:tcPr>
            <w:tcW w:w="992" w:type="dxa"/>
          </w:tcPr>
          <w:p w14:paraId="67FD0C52" w14:textId="376399AA" w:rsidR="0085027D" w:rsidRDefault="00AD19AE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0.999</w:t>
            </w:r>
          </w:p>
        </w:tc>
        <w:tc>
          <w:tcPr>
            <w:tcW w:w="2552" w:type="dxa"/>
          </w:tcPr>
          <w:p w14:paraId="71CE85EB" w14:textId="571BF485" w:rsidR="0085027D" w:rsidRDefault="00F17AE2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@ (0.0E0-NV)</w:t>
            </w:r>
          </w:p>
        </w:tc>
        <w:tc>
          <w:tcPr>
            <w:tcW w:w="1195" w:type="dxa"/>
          </w:tcPr>
          <w:p w14:paraId="1AF48A4D" w14:textId="32DF5343" w:rsidR="0085027D" w:rsidRDefault="00F17AE2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0.999</w:t>
            </w:r>
          </w:p>
        </w:tc>
      </w:tr>
      <w:tr w:rsidR="003D73DD" w14:paraId="23E85955" w14:textId="77777777" w:rsidTr="002E253E">
        <w:tc>
          <w:tcPr>
            <w:tcW w:w="2830" w:type="dxa"/>
          </w:tcPr>
          <w:p w14:paraId="1B785054" w14:textId="270BD2FA" w:rsidR="003D73DD" w:rsidRPr="00DE111F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Knowledge</w:t>
            </w:r>
          </w:p>
        </w:tc>
        <w:tc>
          <w:tcPr>
            <w:tcW w:w="1843" w:type="dxa"/>
          </w:tcPr>
          <w:p w14:paraId="71AE61B5" w14:textId="77777777" w:rsidR="003D73DD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49E749A0" w14:textId="77777777" w:rsidR="003D73DD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4900561E" w14:textId="77777777" w:rsidR="003D73DD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CF49251" w14:textId="77777777" w:rsidR="003D73DD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3D9E09F6" w14:textId="77777777" w:rsidR="003D73DD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72F108B7" w14:textId="77777777" w:rsidR="003D73DD" w:rsidRDefault="003D73DD" w:rsidP="008348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B5965" w14:paraId="61243DC8" w14:textId="77777777" w:rsidTr="002E253E">
        <w:tc>
          <w:tcPr>
            <w:tcW w:w="2830" w:type="dxa"/>
          </w:tcPr>
          <w:p w14:paraId="5E0202F2" w14:textId="58713AF8" w:rsidR="00FB5965" w:rsidRPr="00DE111F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Good </w:t>
            </w:r>
          </w:p>
        </w:tc>
        <w:tc>
          <w:tcPr>
            <w:tcW w:w="1843" w:type="dxa"/>
          </w:tcPr>
          <w:p w14:paraId="0E37E146" w14:textId="7446604E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135 (46.55)</w:t>
            </w:r>
          </w:p>
        </w:tc>
        <w:tc>
          <w:tcPr>
            <w:tcW w:w="1985" w:type="dxa"/>
          </w:tcPr>
          <w:p w14:paraId="10C9E85D" w14:textId="32EF136C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127 (94.07)</w:t>
            </w:r>
          </w:p>
        </w:tc>
        <w:tc>
          <w:tcPr>
            <w:tcW w:w="2551" w:type="dxa"/>
          </w:tcPr>
          <w:p w14:paraId="2CE3F886" w14:textId="47A34381" w:rsidR="00FB5965" w:rsidRDefault="00AC7358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4.41 (1.77-11.01)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992" w:type="dxa"/>
          </w:tcPr>
          <w:p w14:paraId="40C2041F" w14:textId="1D1CA4CB" w:rsidR="00FB5965" w:rsidRDefault="00AC7358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0.001</w:t>
            </w:r>
          </w:p>
        </w:tc>
        <w:tc>
          <w:tcPr>
            <w:tcW w:w="2552" w:type="dxa"/>
          </w:tcPr>
          <w:p w14:paraId="6E24F220" w14:textId="510D3BA5" w:rsidR="00FB5965" w:rsidRPr="000E0C5B" w:rsidRDefault="002E253E" w:rsidP="00FB5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4.69 (1.16-19.00)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</w:t>
            </w:r>
          </w:p>
        </w:tc>
        <w:tc>
          <w:tcPr>
            <w:tcW w:w="1195" w:type="dxa"/>
          </w:tcPr>
          <w:p w14:paraId="1A699FCD" w14:textId="2FE8EC2E" w:rsidR="00FB5965" w:rsidRPr="000E0C5B" w:rsidRDefault="002E253E" w:rsidP="00FB5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0.030</w:t>
            </w:r>
          </w:p>
        </w:tc>
      </w:tr>
      <w:tr w:rsidR="00FB5965" w14:paraId="0304F899" w14:textId="77777777" w:rsidTr="002E253E">
        <w:tc>
          <w:tcPr>
            <w:tcW w:w="2830" w:type="dxa"/>
          </w:tcPr>
          <w:p w14:paraId="24C0EF17" w14:textId="53BF83AC" w:rsidR="00FB5965" w:rsidRPr="00DE111F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Moderate</w:t>
            </w:r>
          </w:p>
        </w:tc>
        <w:tc>
          <w:tcPr>
            <w:tcW w:w="1843" w:type="dxa"/>
          </w:tcPr>
          <w:p w14:paraId="18A11981" w14:textId="4AE995A2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 (29.65)</w:t>
            </w:r>
          </w:p>
        </w:tc>
        <w:tc>
          <w:tcPr>
            <w:tcW w:w="1985" w:type="dxa"/>
          </w:tcPr>
          <w:p w14:paraId="775C1CA9" w14:textId="0C4C96E6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74 (86.05)</w:t>
            </w:r>
          </w:p>
        </w:tc>
        <w:tc>
          <w:tcPr>
            <w:tcW w:w="2551" w:type="dxa"/>
          </w:tcPr>
          <w:p w14:paraId="23C48571" w14:textId="722CA920" w:rsidR="00FB5965" w:rsidRDefault="000C687C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1.71 (0.74-3.95)</w:t>
            </w:r>
          </w:p>
        </w:tc>
        <w:tc>
          <w:tcPr>
            <w:tcW w:w="992" w:type="dxa"/>
          </w:tcPr>
          <w:p w14:paraId="4540183E" w14:textId="1E11F345" w:rsidR="00FB5965" w:rsidRDefault="00AC7358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0.207</w:t>
            </w:r>
          </w:p>
        </w:tc>
        <w:tc>
          <w:tcPr>
            <w:tcW w:w="2552" w:type="dxa"/>
          </w:tcPr>
          <w:p w14:paraId="46EED458" w14:textId="2D6B2EAA" w:rsidR="00FB5965" w:rsidRDefault="002E253E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1.04 (0.26-4.09)</w:t>
            </w:r>
          </w:p>
        </w:tc>
        <w:tc>
          <w:tcPr>
            <w:tcW w:w="1195" w:type="dxa"/>
          </w:tcPr>
          <w:p w14:paraId="53551B4B" w14:textId="74870700" w:rsidR="00FB5965" w:rsidRDefault="002E253E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0.954</w:t>
            </w:r>
          </w:p>
        </w:tc>
      </w:tr>
      <w:tr w:rsidR="00FB5965" w14:paraId="3095CE82" w14:textId="77777777" w:rsidTr="002E253E">
        <w:tc>
          <w:tcPr>
            <w:tcW w:w="2830" w:type="dxa"/>
          </w:tcPr>
          <w:p w14:paraId="3A923F82" w14:textId="160F433F" w:rsidR="00FB5965" w:rsidRPr="00DE111F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Poor</w:t>
            </w:r>
          </w:p>
        </w:tc>
        <w:tc>
          <w:tcPr>
            <w:tcW w:w="1843" w:type="dxa"/>
          </w:tcPr>
          <w:p w14:paraId="179B366C" w14:textId="7E1E4715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 (23.79)</w:t>
            </w:r>
          </w:p>
        </w:tc>
        <w:tc>
          <w:tcPr>
            <w:tcW w:w="1985" w:type="dxa"/>
          </w:tcPr>
          <w:p w14:paraId="388378B2" w14:textId="42E683F5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 (78.26)</w:t>
            </w:r>
          </w:p>
        </w:tc>
        <w:tc>
          <w:tcPr>
            <w:tcW w:w="2551" w:type="dxa"/>
          </w:tcPr>
          <w:p w14:paraId="26BA05A1" w14:textId="2206BA86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4976B779" w14:textId="7DAC53CA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6A696975" w14:textId="253E39A6" w:rsidR="00FB5965" w:rsidRDefault="00E03A80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68FF98CD" w14:textId="71E2B5CC" w:rsidR="00FB5965" w:rsidRDefault="00E03A80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  <w:tr w:rsidR="00FB5965" w14:paraId="50288B06" w14:textId="77777777" w:rsidTr="002E253E">
        <w:tc>
          <w:tcPr>
            <w:tcW w:w="2830" w:type="dxa"/>
          </w:tcPr>
          <w:p w14:paraId="6FC45215" w14:textId="118BD046" w:rsidR="00FB5965" w:rsidRPr="00DE111F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Attitude</w:t>
            </w:r>
          </w:p>
        </w:tc>
        <w:tc>
          <w:tcPr>
            <w:tcW w:w="1843" w:type="dxa"/>
          </w:tcPr>
          <w:p w14:paraId="598DD2C2" w14:textId="7777777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0DB424E" w14:textId="7777777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668B7E67" w14:textId="7777777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07D2DFB" w14:textId="7777777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2D59B3A0" w14:textId="7777777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14:paraId="654CD8DD" w14:textId="7777777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B5965" w14:paraId="07A6DE81" w14:textId="77777777" w:rsidTr="002E253E">
        <w:tc>
          <w:tcPr>
            <w:tcW w:w="2830" w:type="dxa"/>
          </w:tcPr>
          <w:p w14:paraId="4EB60C23" w14:textId="34D3E1E7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Positive</w:t>
            </w:r>
          </w:p>
        </w:tc>
        <w:tc>
          <w:tcPr>
            <w:tcW w:w="1843" w:type="dxa"/>
          </w:tcPr>
          <w:p w14:paraId="38FC7E72" w14:textId="05F2665C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189 (65.17)</w:t>
            </w:r>
          </w:p>
        </w:tc>
        <w:tc>
          <w:tcPr>
            <w:tcW w:w="1985" w:type="dxa"/>
          </w:tcPr>
          <w:p w14:paraId="498BAC30" w14:textId="6AD5F7BC" w:rsidR="00FB5965" w:rsidRDefault="00365E9D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185 (97.88)</w:t>
            </w:r>
          </w:p>
        </w:tc>
        <w:tc>
          <w:tcPr>
            <w:tcW w:w="2551" w:type="dxa"/>
          </w:tcPr>
          <w:p w14:paraId="0E597FF0" w14:textId="5FD6DE33" w:rsidR="00FB5965" w:rsidRDefault="00EC080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150.31 (33.68-670.73)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***</w:t>
            </w:r>
          </w:p>
        </w:tc>
        <w:tc>
          <w:tcPr>
            <w:tcW w:w="992" w:type="dxa"/>
          </w:tcPr>
          <w:p w14:paraId="1A8DCD24" w14:textId="300079EC" w:rsidR="00FB5965" w:rsidRDefault="00EC080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&lt;0.001</w:t>
            </w:r>
          </w:p>
        </w:tc>
        <w:tc>
          <w:tcPr>
            <w:tcW w:w="2552" w:type="dxa"/>
          </w:tcPr>
          <w:p w14:paraId="4D03A556" w14:textId="6D32F79E" w:rsidR="00FB5965" w:rsidRPr="000E0C5B" w:rsidRDefault="002E253E" w:rsidP="00FB5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34.75 (4.02-300.49)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1195" w:type="dxa"/>
          </w:tcPr>
          <w:p w14:paraId="1FEAA41E" w14:textId="200A65D8" w:rsidR="00FB5965" w:rsidRPr="000E0C5B" w:rsidRDefault="002E253E" w:rsidP="00FB5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0.001</w:t>
            </w:r>
          </w:p>
        </w:tc>
      </w:tr>
      <w:tr w:rsidR="00FB5965" w14:paraId="4086901D" w14:textId="77777777" w:rsidTr="002E253E">
        <w:tc>
          <w:tcPr>
            <w:tcW w:w="2830" w:type="dxa"/>
          </w:tcPr>
          <w:p w14:paraId="6C2BA7EF" w14:textId="2C3F08B4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Neutral</w:t>
            </w:r>
          </w:p>
        </w:tc>
        <w:tc>
          <w:tcPr>
            <w:tcW w:w="1843" w:type="dxa"/>
          </w:tcPr>
          <w:p w14:paraId="61D67847" w14:textId="3F4D9071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84 (28.97)</w:t>
            </w:r>
          </w:p>
        </w:tc>
        <w:tc>
          <w:tcPr>
            <w:tcW w:w="1985" w:type="dxa"/>
          </w:tcPr>
          <w:p w14:paraId="7BD130C1" w14:textId="15BFBD92" w:rsidR="00FB5965" w:rsidRDefault="00365E9D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66 (78.57)</w:t>
            </w:r>
          </w:p>
        </w:tc>
        <w:tc>
          <w:tcPr>
            <w:tcW w:w="2551" w:type="dxa"/>
          </w:tcPr>
          <w:p w14:paraId="23484AB6" w14:textId="0DA4E3E4" w:rsidR="00EC0805" w:rsidRDefault="00EC080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11.92 (3.46-41.01)</w:t>
            </w:r>
            <w:r w:rsidR="004668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***</w:t>
            </w:r>
          </w:p>
        </w:tc>
        <w:tc>
          <w:tcPr>
            <w:tcW w:w="992" w:type="dxa"/>
          </w:tcPr>
          <w:p w14:paraId="2766DF7E" w14:textId="53BF073D" w:rsidR="00FB5965" w:rsidRDefault="00EC080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&lt;0.001</w:t>
            </w:r>
          </w:p>
        </w:tc>
        <w:tc>
          <w:tcPr>
            <w:tcW w:w="2552" w:type="dxa"/>
          </w:tcPr>
          <w:p w14:paraId="3098A12B" w14:textId="5F16C2DB" w:rsidR="00FB5965" w:rsidRPr="000E0C5B" w:rsidRDefault="002E253E" w:rsidP="00FB5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742.86 (58.91-9367.52)</w:t>
            </w:r>
            <w:r w:rsidR="0046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***</w:t>
            </w:r>
          </w:p>
        </w:tc>
        <w:tc>
          <w:tcPr>
            <w:tcW w:w="1195" w:type="dxa"/>
          </w:tcPr>
          <w:p w14:paraId="6A6BB188" w14:textId="4AE6BDB6" w:rsidR="00FB5965" w:rsidRPr="000E0C5B" w:rsidRDefault="002E253E" w:rsidP="00FB5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0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&lt;0.001</w:t>
            </w:r>
          </w:p>
        </w:tc>
      </w:tr>
      <w:tr w:rsidR="00FB5965" w14:paraId="70A7246C" w14:textId="77777777" w:rsidTr="002E253E">
        <w:tc>
          <w:tcPr>
            <w:tcW w:w="2830" w:type="dxa"/>
          </w:tcPr>
          <w:p w14:paraId="29863F7A" w14:textId="39D7D14B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Negative</w:t>
            </w:r>
          </w:p>
        </w:tc>
        <w:tc>
          <w:tcPr>
            <w:tcW w:w="1843" w:type="dxa"/>
          </w:tcPr>
          <w:p w14:paraId="1E3DEB89" w14:textId="1DAB21A9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 (5.86)</w:t>
            </w:r>
          </w:p>
        </w:tc>
        <w:tc>
          <w:tcPr>
            <w:tcW w:w="1985" w:type="dxa"/>
          </w:tcPr>
          <w:p w14:paraId="4881B3CC" w14:textId="0088FF04" w:rsidR="00FB5965" w:rsidRDefault="00365E9D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(23.53)</w:t>
            </w:r>
          </w:p>
        </w:tc>
        <w:tc>
          <w:tcPr>
            <w:tcW w:w="2551" w:type="dxa"/>
          </w:tcPr>
          <w:p w14:paraId="32DB6876" w14:textId="1C2A1288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992" w:type="dxa"/>
          </w:tcPr>
          <w:p w14:paraId="2643380F" w14:textId="77E0FEBA" w:rsidR="00FB5965" w:rsidRDefault="00FB5965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2552" w:type="dxa"/>
          </w:tcPr>
          <w:p w14:paraId="7BCA4BF8" w14:textId="1B8ACCF7" w:rsidR="00FB5965" w:rsidRDefault="00E03A80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  <w:tc>
          <w:tcPr>
            <w:tcW w:w="1195" w:type="dxa"/>
          </w:tcPr>
          <w:p w14:paraId="1AD175F6" w14:textId="6F8FED7E" w:rsidR="00FB5965" w:rsidRDefault="00E03A80" w:rsidP="00FB59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</w:p>
        </w:tc>
      </w:tr>
    </w:tbl>
    <w:p w14:paraId="5119C171" w14:textId="631BAE98" w:rsidR="002D310A" w:rsidRPr="00DE111F" w:rsidRDefault="00AD19A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$=</w:t>
      </w:r>
      <w:r w:rsidRPr="00AD19AE">
        <w:rPr>
          <w:rFonts w:ascii="Times New Roman" w:hAnsi="Times New Roman" w:cs="Times New Roman"/>
          <w:sz w:val="24"/>
          <w:szCs w:val="24"/>
          <w:lang w:val="en-GB"/>
        </w:rPr>
        <w:t>269245807.141856</w:t>
      </w:r>
      <w:r>
        <w:rPr>
          <w:rFonts w:ascii="Times New Roman" w:hAnsi="Times New Roman" w:cs="Times New Roman"/>
          <w:sz w:val="24"/>
          <w:szCs w:val="24"/>
          <w:lang w:val="en-GB"/>
        </w:rPr>
        <w:t>, NV=No Value</w:t>
      </w:r>
      <w:r w:rsidR="00F17AE2">
        <w:rPr>
          <w:rFonts w:ascii="Times New Roman" w:hAnsi="Times New Roman" w:cs="Times New Roman"/>
          <w:sz w:val="24"/>
          <w:szCs w:val="24"/>
          <w:lang w:val="en-GB"/>
        </w:rPr>
        <w:t>, @=</w:t>
      </w:r>
      <w:r w:rsidR="002E253E" w:rsidRPr="002E253E">
        <w:rPr>
          <w:rFonts w:ascii="Times New Roman" w:hAnsi="Times New Roman" w:cs="Times New Roman"/>
          <w:sz w:val="24"/>
          <w:szCs w:val="24"/>
          <w:lang w:val="en-GB"/>
        </w:rPr>
        <w:t>29970978.741939</w:t>
      </w:r>
    </w:p>
    <w:sectPr w:rsidR="002D310A" w:rsidRPr="00DE111F" w:rsidSect="002D31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9F"/>
    <w:rsid w:val="0005204A"/>
    <w:rsid w:val="00063F66"/>
    <w:rsid w:val="00095489"/>
    <w:rsid w:val="000A560B"/>
    <w:rsid w:val="000C32B0"/>
    <w:rsid w:val="000C687C"/>
    <w:rsid w:val="000E0C5B"/>
    <w:rsid w:val="000E0FBE"/>
    <w:rsid w:val="000E6F3E"/>
    <w:rsid w:val="000F083B"/>
    <w:rsid w:val="00101596"/>
    <w:rsid w:val="00207070"/>
    <w:rsid w:val="002121F1"/>
    <w:rsid w:val="002C72F6"/>
    <w:rsid w:val="002D310A"/>
    <w:rsid w:val="002E253E"/>
    <w:rsid w:val="003072A9"/>
    <w:rsid w:val="003518B7"/>
    <w:rsid w:val="00365E9D"/>
    <w:rsid w:val="00371A17"/>
    <w:rsid w:val="003A41DF"/>
    <w:rsid w:val="003D535D"/>
    <w:rsid w:val="003D73DD"/>
    <w:rsid w:val="003E7549"/>
    <w:rsid w:val="00412205"/>
    <w:rsid w:val="0043159F"/>
    <w:rsid w:val="004326B2"/>
    <w:rsid w:val="004422D9"/>
    <w:rsid w:val="0045292D"/>
    <w:rsid w:val="004668D1"/>
    <w:rsid w:val="00494B05"/>
    <w:rsid w:val="004B7B32"/>
    <w:rsid w:val="00525E0B"/>
    <w:rsid w:val="00527228"/>
    <w:rsid w:val="005575D1"/>
    <w:rsid w:val="0058709A"/>
    <w:rsid w:val="005A07A4"/>
    <w:rsid w:val="005A34A4"/>
    <w:rsid w:val="005C14B4"/>
    <w:rsid w:val="005E12EF"/>
    <w:rsid w:val="006821E9"/>
    <w:rsid w:val="006B606A"/>
    <w:rsid w:val="007409BC"/>
    <w:rsid w:val="007643BE"/>
    <w:rsid w:val="007750A3"/>
    <w:rsid w:val="00795AEB"/>
    <w:rsid w:val="007B06B7"/>
    <w:rsid w:val="007D1AA1"/>
    <w:rsid w:val="007D4705"/>
    <w:rsid w:val="007F59B5"/>
    <w:rsid w:val="0081117D"/>
    <w:rsid w:val="0085027D"/>
    <w:rsid w:val="008672F4"/>
    <w:rsid w:val="0091321D"/>
    <w:rsid w:val="00930009"/>
    <w:rsid w:val="0096531B"/>
    <w:rsid w:val="0097742A"/>
    <w:rsid w:val="00980348"/>
    <w:rsid w:val="009A742D"/>
    <w:rsid w:val="009F4219"/>
    <w:rsid w:val="00AA1EDE"/>
    <w:rsid w:val="00AB7C45"/>
    <w:rsid w:val="00AC12A7"/>
    <w:rsid w:val="00AC7358"/>
    <w:rsid w:val="00AD0A0B"/>
    <w:rsid w:val="00AD19AE"/>
    <w:rsid w:val="00B67F05"/>
    <w:rsid w:val="00BF7B2D"/>
    <w:rsid w:val="00C60378"/>
    <w:rsid w:val="00C80219"/>
    <w:rsid w:val="00CB049E"/>
    <w:rsid w:val="00CD43A4"/>
    <w:rsid w:val="00CD45DD"/>
    <w:rsid w:val="00CE1ED9"/>
    <w:rsid w:val="00D92C63"/>
    <w:rsid w:val="00DE111F"/>
    <w:rsid w:val="00E03A80"/>
    <w:rsid w:val="00E04241"/>
    <w:rsid w:val="00E11A24"/>
    <w:rsid w:val="00E3784B"/>
    <w:rsid w:val="00E75215"/>
    <w:rsid w:val="00E7754C"/>
    <w:rsid w:val="00EC0805"/>
    <w:rsid w:val="00EC7D8D"/>
    <w:rsid w:val="00F17AE2"/>
    <w:rsid w:val="00F36E36"/>
    <w:rsid w:val="00F36FDE"/>
    <w:rsid w:val="00FB070F"/>
    <w:rsid w:val="00FB5965"/>
    <w:rsid w:val="00FC6F14"/>
    <w:rsid w:val="00FE2DA8"/>
    <w:rsid w:val="00FE5EC4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00A46"/>
  <w15:chartTrackingRefBased/>
  <w15:docId w15:val="{5011290C-F371-48C4-BCEE-77F0553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1032</Words>
  <Characters>5431</Characters>
  <Application>Microsoft Office Word</Application>
  <DocSecurity>0</DocSecurity>
  <Lines>905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 goruntla</dc:creator>
  <cp:keywords/>
  <dc:description/>
  <cp:lastModifiedBy>narayana goruntla</cp:lastModifiedBy>
  <cp:revision>54</cp:revision>
  <dcterms:created xsi:type="dcterms:W3CDTF">2025-05-07T12:13:00Z</dcterms:created>
  <dcterms:modified xsi:type="dcterms:W3CDTF">2025-10-22T08:19:00Z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1f72c61a-12a4-4a49-8704-17544d686f00</vt:lpwstr>
  </property>
</Properties>
</file>