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D274" w14:textId="606B43CA" w:rsidR="00E61158" w:rsidRPr="004B3FEF" w:rsidRDefault="004B3F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3FEF">
        <w:rPr>
          <w:rFonts w:ascii="Times New Roman" w:hAnsi="Times New Roman" w:cs="Times New Roman"/>
          <w:b/>
          <w:bCs/>
          <w:sz w:val="28"/>
          <w:szCs w:val="28"/>
        </w:rPr>
        <w:t>Supplementary Materials</w:t>
      </w:r>
    </w:p>
    <w:p w14:paraId="41AA5FF8" w14:textId="77777777" w:rsidR="004B3FEF" w:rsidRDefault="004B3FEF"/>
    <w:p w14:paraId="201177DF" w14:textId="77777777" w:rsidR="004B3FEF" w:rsidRDefault="004B3FEF">
      <w:pPr>
        <w:rPr>
          <w:rFonts w:hint="eastAsia"/>
        </w:rPr>
      </w:pPr>
    </w:p>
    <w:p w14:paraId="79CDD3B4" w14:textId="55FD84A1" w:rsidR="007334A4" w:rsidRPr="00C249E9" w:rsidRDefault="007334A4" w:rsidP="007334A4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bookmarkStart w:id="0" w:name="_Hlk203420576"/>
      <w:bookmarkStart w:id="1" w:name="_Hlk207565159"/>
      <w:bookmarkStart w:id="2" w:name="_Hlk209280338"/>
      <w:r w:rsidRPr="00C249E9">
        <w:rPr>
          <w:rFonts w:ascii="Times New Roman" w:eastAsia="宋体" w:hAnsi="Times New Roman" w:cs="Times New Roman"/>
          <w:sz w:val="24"/>
          <w:szCs w:val="24"/>
        </w:rPr>
        <w:t xml:space="preserve">Table 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C249E9">
        <w:rPr>
          <w:rFonts w:ascii="Times New Roman" w:eastAsia="宋体" w:hAnsi="Times New Roman" w:cs="Times New Roman"/>
          <w:sz w:val="24"/>
          <w:szCs w:val="24"/>
        </w:rPr>
        <w:t xml:space="preserve"> Plackett-Burman design factor levels and coding values</w:t>
      </w:r>
    </w:p>
    <w:tbl>
      <w:tblPr>
        <w:tblStyle w:val="ae"/>
        <w:tblW w:w="9781" w:type="dxa"/>
        <w:tblInd w:w="-5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992"/>
        <w:gridCol w:w="992"/>
        <w:gridCol w:w="531"/>
        <w:gridCol w:w="1274"/>
        <w:gridCol w:w="746"/>
        <w:gridCol w:w="1418"/>
      </w:tblGrid>
      <w:tr w:rsidR="007334A4" w:rsidRPr="00190922" w14:paraId="2AC6E70E" w14:textId="77777777" w:rsidTr="007334A4"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14:paraId="683F8CCF" w14:textId="58144C07" w:rsidR="007334A4" w:rsidRPr="00190922" w:rsidRDefault="00190922" w:rsidP="00A07CE5">
            <w:pPr>
              <w:jc w:val="center"/>
              <w:rPr>
                <w:rFonts w:ascii="Times New Roman" w:hAnsi="Times New Roman" w:cs="Times New Roman"/>
              </w:rPr>
            </w:pPr>
            <w:r w:rsidRPr="00190922">
              <w:rPr>
                <w:rFonts w:ascii="Times New Roman" w:hAnsi="Times New Roman" w:cs="Times New Roman"/>
              </w:rPr>
              <w:t>Coding level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6909DB1B" w14:textId="526517E8" w:rsidR="007334A4" w:rsidRPr="00190922" w:rsidRDefault="007334A4" w:rsidP="007334A4">
            <w:pPr>
              <w:jc w:val="center"/>
              <w:rPr>
                <w:rFonts w:ascii="Times New Roman" w:hAnsi="Times New Roman" w:cs="Times New Roman"/>
              </w:rPr>
            </w:pPr>
            <w:r w:rsidRPr="00190922">
              <w:rPr>
                <w:rFonts w:ascii="Times New Roman" w:hAnsi="Times New Roman" w:cs="Times New Roman"/>
              </w:rPr>
              <w:t>A: Glucose</w:t>
            </w:r>
            <w:r w:rsidRPr="00190922">
              <w:rPr>
                <w:rFonts w:ascii="Times New Roman" w:hAnsi="Times New Roman" w:cs="Times New Roman"/>
              </w:rPr>
              <w:t>（</w:t>
            </w:r>
            <w:r w:rsidRPr="00190922">
              <w:rPr>
                <w:rFonts w:ascii="Times New Roman" w:hAnsi="Times New Roman" w:cs="Times New Roman"/>
              </w:rPr>
              <w:t>g/L</w:t>
            </w:r>
            <w:r w:rsidRPr="00190922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14:paraId="66ADA937" w14:textId="5E61D985" w:rsidR="007334A4" w:rsidRPr="00190922" w:rsidRDefault="007334A4" w:rsidP="007334A4">
            <w:pPr>
              <w:jc w:val="center"/>
              <w:rPr>
                <w:rFonts w:ascii="Times New Roman" w:hAnsi="Times New Roman" w:cs="Times New Roman"/>
              </w:rPr>
            </w:pPr>
            <w:r w:rsidRPr="00190922">
              <w:rPr>
                <w:rFonts w:ascii="Times New Roman" w:hAnsi="Times New Roman" w:cs="Times New Roman"/>
              </w:rPr>
              <w:t>B:</w:t>
            </w:r>
          </w:p>
          <w:p w14:paraId="3A2788F4" w14:textId="023289DD" w:rsidR="007334A4" w:rsidRPr="00190922" w:rsidRDefault="007334A4" w:rsidP="007334A4">
            <w:pPr>
              <w:jc w:val="center"/>
              <w:rPr>
                <w:rFonts w:ascii="Times New Roman" w:hAnsi="Times New Roman" w:cs="Times New Roman"/>
              </w:rPr>
            </w:pPr>
            <w:r w:rsidRPr="00190922">
              <w:rPr>
                <w:rFonts w:ascii="Times New Roman" w:hAnsi="Times New Roman" w:cs="Times New Roman"/>
              </w:rPr>
              <w:t>Beef extract</w:t>
            </w:r>
            <w:r w:rsidRPr="00190922">
              <w:rPr>
                <w:rFonts w:ascii="Times New Roman" w:hAnsi="Times New Roman" w:cs="Times New Roman"/>
              </w:rPr>
              <w:t>（</w:t>
            </w:r>
            <w:r w:rsidRPr="00190922">
              <w:rPr>
                <w:rFonts w:ascii="Times New Roman" w:hAnsi="Times New Roman" w:cs="Times New Roman"/>
              </w:rPr>
              <w:t>g/L</w:t>
            </w:r>
            <w:r w:rsidRPr="00190922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04B2EE90" w14:textId="5F76AE34" w:rsidR="007334A4" w:rsidRPr="00190922" w:rsidRDefault="007334A4" w:rsidP="007334A4">
            <w:pPr>
              <w:jc w:val="center"/>
              <w:rPr>
                <w:rFonts w:ascii="Times New Roman" w:hAnsi="Times New Roman" w:cs="Times New Roman"/>
              </w:rPr>
            </w:pPr>
            <w:r w:rsidRPr="00190922">
              <w:rPr>
                <w:rFonts w:ascii="Times New Roman" w:hAnsi="Times New Roman" w:cs="Times New Roman"/>
              </w:rPr>
              <w:t>C:</w:t>
            </w:r>
          </w:p>
          <w:p w14:paraId="19BDD2EF" w14:textId="40547FAD" w:rsidR="007334A4" w:rsidRPr="00190922" w:rsidRDefault="007334A4" w:rsidP="007334A4">
            <w:pPr>
              <w:jc w:val="center"/>
              <w:rPr>
                <w:rFonts w:ascii="Times New Roman" w:hAnsi="Times New Roman" w:cs="Times New Roman"/>
              </w:rPr>
            </w:pPr>
            <w:r w:rsidRPr="00190922">
              <w:rPr>
                <w:rFonts w:ascii="Times New Roman" w:hAnsi="Times New Roman" w:cs="Times New Roman"/>
              </w:rPr>
              <w:t>Olive oil</w:t>
            </w:r>
            <w:r w:rsidRPr="00190922">
              <w:rPr>
                <w:rFonts w:ascii="Times New Roman" w:hAnsi="Times New Roman" w:cs="Times New Roman"/>
                <w:szCs w:val="21"/>
              </w:rPr>
              <w:t>（</w:t>
            </w:r>
            <w:r w:rsidRPr="00190922">
              <w:rPr>
                <w:rFonts w:ascii="Times New Roman" w:hAnsi="Times New Roman" w:cs="Times New Roman"/>
                <w:szCs w:val="21"/>
              </w:rPr>
              <w:t>g/L</w:t>
            </w:r>
            <w:r w:rsidRPr="00190922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1153363D" w14:textId="77777777" w:rsidR="007334A4" w:rsidRPr="00190922" w:rsidRDefault="007334A4" w:rsidP="007334A4">
            <w:pPr>
              <w:jc w:val="center"/>
              <w:rPr>
                <w:rFonts w:ascii="Times New Roman" w:hAnsi="Times New Roman" w:cs="Times New Roman"/>
              </w:rPr>
            </w:pPr>
            <w:r w:rsidRPr="00190922">
              <w:rPr>
                <w:rFonts w:ascii="Times New Roman" w:hAnsi="Times New Roman" w:cs="Times New Roman"/>
              </w:rPr>
              <w:t>D:</w:t>
            </w:r>
          </w:p>
          <w:p w14:paraId="2251C995" w14:textId="43AE5081" w:rsidR="007334A4" w:rsidRPr="00190922" w:rsidRDefault="007334A4" w:rsidP="007334A4">
            <w:pPr>
              <w:jc w:val="center"/>
              <w:rPr>
                <w:rFonts w:ascii="Times New Roman" w:hAnsi="Times New Roman" w:cs="Times New Roman"/>
              </w:rPr>
            </w:pPr>
            <w:r w:rsidRPr="00190922">
              <w:rPr>
                <w:rFonts w:ascii="Times New Roman" w:hAnsi="Times New Roman" w:cs="Times New Roman"/>
              </w:rPr>
              <w:t>KH</w:t>
            </w:r>
            <w:r w:rsidRPr="00190922">
              <w:rPr>
                <w:rFonts w:ascii="Times New Roman" w:hAnsi="Times New Roman" w:cs="Times New Roman"/>
                <w:vertAlign w:val="subscript"/>
              </w:rPr>
              <w:t>2</w:t>
            </w:r>
            <w:r w:rsidRPr="00190922">
              <w:rPr>
                <w:rFonts w:ascii="Times New Roman" w:hAnsi="Times New Roman" w:cs="Times New Roman"/>
              </w:rPr>
              <w:t>PO</w:t>
            </w:r>
            <w:r w:rsidRPr="00190922">
              <w:rPr>
                <w:rFonts w:ascii="Times New Roman" w:hAnsi="Times New Roman" w:cs="Times New Roman"/>
                <w:vertAlign w:val="subscript"/>
              </w:rPr>
              <w:t>4</w:t>
            </w:r>
            <w:r w:rsidRPr="00190922">
              <w:rPr>
                <w:rFonts w:ascii="Times New Roman" w:hAnsi="Times New Roman" w:cs="Times New Roman"/>
              </w:rPr>
              <w:t>（</w:t>
            </w:r>
            <w:r w:rsidRPr="00190922">
              <w:rPr>
                <w:rFonts w:ascii="Times New Roman" w:hAnsi="Times New Roman" w:cs="Times New Roman"/>
              </w:rPr>
              <w:t>g/L</w:t>
            </w:r>
            <w:r w:rsidRPr="00190922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6" w:space="0" w:color="auto"/>
            </w:tcBorders>
          </w:tcPr>
          <w:p w14:paraId="22B98EF7" w14:textId="77777777" w:rsidR="007334A4" w:rsidRPr="00190922" w:rsidRDefault="007334A4" w:rsidP="007334A4">
            <w:pPr>
              <w:jc w:val="center"/>
              <w:rPr>
                <w:rFonts w:ascii="Times New Roman" w:hAnsi="Times New Roman" w:cs="Times New Roman"/>
              </w:rPr>
            </w:pPr>
            <w:r w:rsidRPr="00190922">
              <w:rPr>
                <w:rFonts w:ascii="Times New Roman" w:hAnsi="Times New Roman" w:cs="Times New Roman"/>
              </w:rPr>
              <w:t>E:</w:t>
            </w:r>
          </w:p>
          <w:p w14:paraId="36AF19CB" w14:textId="6BA136A0" w:rsidR="007334A4" w:rsidRPr="00190922" w:rsidRDefault="007334A4" w:rsidP="00A07CE5">
            <w:pPr>
              <w:jc w:val="center"/>
              <w:rPr>
                <w:rFonts w:ascii="Times New Roman" w:hAnsi="Times New Roman" w:cs="Times New Roman"/>
              </w:rPr>
            </w:pPr>
            <w:r w:rsidRPr="00190922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6" w:space="0" w:color="auto"/>
            </w:tcBorders>
          </w:tcPr>
          <w:p w14:paraId="0B022063" w14:textId="77777777" w:rsidR="007334A4" w:rsidRPr="00190922" w:rsidRDefault="007334A4" w:rsidP="007334A4">
            <w:pPr>
              <w:jc w:val="center"/>
              <w:rPr>
                <w:rFonts w:ascii="Times New Roman" w:hAnsi="Times New Roman" w:cs="Times New Roman"/>
              </w:rPr>
            </w:pPr>
            <w:r w:rsidRPr="00190922">
              <w:rPr>
                <w:rFonts w:ascii="Times New Roman" w:hAnsi="Times New Roman" w:cs="Times New Roman"/>
              </w:rPr>
              <w:t>F:</w:t>
            </w:r>
          </w:p>
          <w:p w14:paraId="767D5137" w14:textId="7754CB24" w:rsidR="007334A4" w:rsidRPr="00190922" w:rsidRDefault="007334A4" w:rsidP="007334A4">
            <w:pPr>
              <w:jc w:val="center"/>
              <w:rPr>
                <w:rFonts w:ascii="Times New Roman" w:hAnsi="Times New Roman" w:cs="Times New Roman"/>
              </w:rPr>
            </w:pPr>
            <w:r w:rsidRPr="00190922">
              <w:rPr>
                <w:rFonts w:ascii="Times New Roman" w:hAnsi="Times New Roman" w:cs="Times New Roman"/>
              </w:rPr>
              <w:t>Temperature</w:t>
            </w:r>
            <w:r w:rsidRPr="00190922">
              <w:rPr>
                <w:rFonts w:ascii="Times New Roman" w:hAnsi="Times New Roman" w:cs="Times New Roman"/>
              </w:rPr>
              <w:t>（</w:t>
            </w:r>
            <w:r w:rsidRPr="00190922">
              <w:rPr>
                <w:rFonts w:ascii="Times New Roman" w:hAnsi="Times New Roman" w:cs="Times New Roman"/>
              </w:rPr>
              <w:t>℃</w:t>
            </w:r>
            <w:r w:rsidRPr="00190922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6" w:space="0" w:color="auto"/>
            </w:tcBorders>
          </w:tcPr>
          <w:p w14:paraId="5514F52F" w14:textId="77777777" w:rsidR="007334A4" w:rsidRPr="00190922" w:rsidRDefault="007334A4" w:rsidP="007334A4">
            <w:pPr>
              <w:ind w:left="210" w:hangingChars="100" w:hanging="210"/>
              <w:jc w:val="center"/>
              <w:rPr>
                <w:rFonts w:ascii="Times New Roman" w:hAnsi="Times New Roman" w:cs="Times New Roman"/>
              </w:rPr>
            </w:pPr>
            <w:r w:rsidRPr="00190922">
              <w:rPr>
                <w:rFonts w:ascii="Times New Roman" w:hAnsi="Times New Roman" w:cs="Times New Roman"/>
              </w:rPr>
              <w:t>G:</w:t>
            </w:r>
          </w:p>
          <w:p w14:paraId="1491406A" w14:textId="200EEADC" w:rsidR="007334A4" w:rsidRPr="00190922" w:rsidRDefault="007334A4" w:rsidP="007334A4">
            <w:pPr>
              <w:ind w:left="210" w:hangingChars="100" w:hanging="210"/>
              <w:rPr>
                <w:rFonts w:ascii="Times New Roman" w:hAnsi="Times New Roman" w:cs="Times New Roman"/>
              </w:rPr>
            </w:pPr>
            <w:r w:rsidRPr="00190922">
              <w:rPr>
                <w:rFonts w:ascii="Times New Roman" w:hAnsi="Times New Roman" w:cs="Times New Roman"/>
              </w:rPr>
              <w:t>Time</w:t>
            </w:r>
          </w:p>
          <w:p w14:paraId="40A1AE54" w14:textId="26BF50F3" w:rsidR="007334A4" w:rsidRPr="00190922" w:rsidRDefault="007334A4" w:rsidP="00A07CE5">
            <w:pPr>
              <w:ind w:left="210" w:hangingChars="100" w:hanging="210"/>
              <w:rPr>
                <w:rFonts w:ascii="Times New Roman" w:hAnsi="Times New Roman" w:cs="Times New Roman"/>
              </w:rPr>
            </w:pPr>
            <w:r w:rsidRPr="00190922">
              <w:rPr>
                <w:rFonts w:ascii="Times New Roman" w:hAnsi="Times New Roman" w:cs="Times New Roman"/>
              </w:rPr>
              <w:t>（</w:t>
            </w:r>
            <w:r w:rsidRPr="00190922">
              <w:rPr>
                <w:rFonts w:ascii="Times New Roman" w:hAnsi="Times New Roman" w:cs="Times New Roman"/>
              </w:rPr>
              <w:t>h</w:t>
            </w:r>
            <w:r w:rsidRPr="00190922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14:paraId="42063F6F" w14:textId="77777777" w:rsidR="007334A4" w:rsidRPr="00190922" w:rsidRDefault="007334A4" w:rsidP="007334A4">
            <w:pPr>
              <w:ind w:left="420" w:hangingChars="200" w:hanging="420"/>
              <w:jc w:val="center"/>
              <w:rPr>
                <w:rFonts w:ascii="Times New Roman" w:hAnsi="Times New Roman" w:cs="Times New Roman"/>
              </w:rPr>
            </w:pPr>
            <w:r w:rsidRPr="00190922">
              <w:rPr>
                <w:rFonts w:ascii="Times New Roman" w:hAnsi="Times New Roman" w:cs="Times New Roman"/>
              </w:rPr>
              <w:t>H</w:t>
            </w:r>
            <w:r w:rsidRPr="00190922">
              <w:rPr>
                <w:rFonts w:ascii="Times New Roman" w:hAnsi="Times New Roman" w:cs="Times New Roman"/>
              </w:rPr>
              <w:t>：</w:t>
            </w:r>
          </w:p>
          <w:p w14:paraId="769F2BE6" w14:textId="4811D1A6" w:rsidR="007334A4" w:rsidRPr="00190922" w:rsidRDefault="007334A4" w:rsidP="00A07CE5">
            <w:pPr>
              <w:ind w:left="420" w:hangingChars="200" w:hanging="420"/>
              <w:rPr>
                <w:rFonts w:ascii="Times New Roman" w:hAnsi="Times New Roman" w:cs="Times New Roman"/>
              </w:rPr>
            </w:pPr>
            <w:r w:rsidRPr="00190922">
              <w:rPr>
                <w:rFonts w:ascii="Times New Roman" w:hAnsi="Times New Roman" w:cs="Times New Roman"/>
              </w:rPr>
              <w:t>Inoculum size</w:t>
            </w:r>
          </w:p>
          <w:p w14:paraId="15A9B664" w14:textId="1F3CB2AC" w:rsidR="007334A4" w:rsidRPr="00190922" w:rsidRDefault="007334A4" w:rsidP="007334A4">
            <w:pPr>
              <w:ind w:left="420" w:hangingChars="200" w:hanging="420"/>
              <w:jc w:val="center"/>
              <w:rPr>
                <w:rFonts w:ascii="Times New Roman" w:hAnsi="Times New Roman" w:cs="Times New Roman"/>
              </w:rPr>
            </w:pPr>
            <w:r w:rsidRPr="00190922">
              <w:rPr>
                <w:rFonts w:ascii="Times New Roman" w:hAnsi="Times New Roman" w:cs="Times New Roman"/>
              </w:rPr>
              <w:t>（</w:t>
            </w:r>
            <w:r w:rsidRPr="00190922">
              <w:rPr>
                <w:rFonts w:ascii="Times New Roman" w:hAnsi="Times New Roman" w:cs="Times New Roman"/>
              </w:rPr>
              <w:t>%</w:t>
            </w:r>
            <w:r w:rsidRPr="00190922">
              <w:rPr>
                <w:rFonts w:ascii="Times New Roman" w:hAnsi="Times New Roman" w:cs="Times New Roman"/>
              </w:rPr>
              <w:t>）</w:t>
            </w:r>
          </w:p>
        </w:tc>
      </w:tr>
      <w:tr w:rsidR="007334A4" w:rsidRPr="00190922" w14:paraId="2AD73980" w14:textId="77777777" w:rsidTr="007334A4">
        <w:tc>
          <w:tcPr>
            <w:tcW w:w="1418" w:type="dxa"/>
            <w:tcBorders>
              <w:top w:val="single" w:sz="6" w:space="0" w:color="auto"/>
            </w:tcBorders>
          </w:tcPr>
          <w:p w14:paraId="2B9ADDED" w14:textId="45057960" w:rsidR="007334A4" w:rsidRPr="00190922" w:rsidRDefault="007334A4" w:rsidP="00190922">
            <w:pPr>
              <w:jc w:val="center"/>
              <w:rPr>
                <w:rFonts w:ascii="Times New Roman" w:hAnsi="Times New Roman" w:cs="Times New Roman"/>
              </w:rPr>
            </w:pPr>
            <w:r w:rsidRPr="00190922">
              <w:rPr>
                <w:rFonts w:ascii="Times New Roman" w:hAnsi="Times New Roman" w:cs="Times New Roman"/>
              </w:rPr>
              <w:t>High</w:t>
            </w:r>
            <w:r w:rsidRPr="00190922">
              <w:rPr>
                <w:rFonts w:ascii="Times New Roman" w:hAnsi="Times New Roman" w:cs="Times New Roman"/>
              </w:rPr>
              <w:t>（</w:t>
            </w:r>
            <w:r w:rsidRPr="00190922">
              <w:rPr>
                <w:rFonts w:ascii="Times New Roman" w:hAnsi="Times New Roman" w:cs="Times New Roman"/>
              </w:rPr>
              <w:t>+1</w:t>
            </w:r>
            <w:r w:rsidRPr="00190922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6F409EC4" w14:textId="41F6975F" w:rsidR="007334A4" w:rsidRPr="00190922" w:rsidRDefault="00473F5F" w:rsidP="00190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1D17C4F5" w14:textId="10A5AA1B" w:rsidR="007334A4" w:rsidRPr="00190922" w:rsidRDefault="00473F5F" w:rsidP="00190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33EBB94E" w14:textId="53FFFD58" w:rsidR="007334A4" w:rsidRPr="00190922" w:rsidRDefault="00473F5F" w:rsidP="00190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7530B80E" w14:textId="1F0FACC4" w:rsidR="007334A4" w:rsidRPr="00190922" w:rsidRDefault="00473F5F" w:rsidP="00190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531" w:type="dxa"/>
            <w:tcBorders>
              <w:top w:val="single" w:sz="6" w:space="0" w:color="auto"/>
            </w:tcBorders>
          </w:tcPr>
          <w:p w14:paraId="6911DF4E" w14:textId="4EED703D" w:rsidR="007334A4" w:rsidRPr="00190922" w:rsidRDefault="00473F5F" w:rsidP="00190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274" w:type="dxa"/>
            <w:tcBorders>
              <w:top w:val="single" w:sz="6" w:space="0" w:color="auto"/>
            </w:tcBorders>
          </w:tcPr>
          <w:p w14:paraId="6DB094AA" w14:textId="315501C3" w:rsidR="007334A4" w:rsidRPr="00190922" w:rsidRDefault="00473F5F" w:rsidP="00190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</w:t>
            </w:r>
          </w:p>
        </w:tc>
        <w:tc>
          <w:tcPr>
            <w:tcW w:w="746" w:type="dxa"/>
            <w:tcBorders>
              <w:top w:val="single" w:sz="6" w:space="0" w:color="auto"/>
            </w:tcBorders>
          </w:tcPr>
          <w:p w14:paraId="2A443C17" w14:textId="4573615D" w:rsidR="007334A4" w:rsidRPr="00190922" w:rsidRDefault="00473F5F" w:rsidP="00190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16C1FB6D" w14:textId="6D4C5882" w:rsidR="007334A4" w:rsidRPr="00190922" w:rsidRDefault="00473F5F" w:rsidP="00190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</w:tr>
      <w:tr w:rsidR="007334A4" w:rsidRPr="00190922" w14:paraId="0240AE7E" w14:textId="77777777" w:rsidTr="007334A4">
        <w:tc>
          <w:tcPr>
            <w:tcW w:w="1418" w:type="dxa"/>
          </w:tcPr>
          <w:p w14:paraId="1DC5A01F" w14:textId="6D5CB564" w:rsidR="007334A4" w:rsidRPr="00190922" w:rsidRDefault="007334A4" w:rsidP="00190922">
            <w:pPr>
              <w:jc w:val="center"/>
              <w:rPr>
                <w:rFonts w:ascii="Times New Roman" w:hAnsi="Times New Roman" w:cs="Times New Roman"/>
              </w:rPr>
            </w:pPr>
            <w:r w:rsidRPr="00190922">
              <w:rPr>
                <w:rFonts w:ascii="Times New Roman" w:hAnsi="Times New Roman" w:cs="Times New Roman"/>
              </w:rPr>
              <w:t>Low</w:t>
            </w:r>
            <w:r w:rsidRPr="00190922">
              <w:rPr>
                <w:rFonts w:ascii="Times New Roman" w:hAnsi="Times New Roman" w:cs="Times New Roman"/>
              </w:rPr>
              <w:t>（</w:t>
            </w:r>
            <w:r w:rsidRPr="00190922">
              <w:rPr>
                <w:rFonts w:ascii="Times New Roman" w:hAnsi="Times New Roman" w:cs="Times New Roman"/>
              </w:rPr>
              <w:t>-1</w:t>
            </w:r>
            <w:r w:rsidRPr="00190922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134" w:type="dxa"/>
          </w:tcPr>
          <w:p w14:paraId="419C76B7" w14:textId="78F3EAE2" w:rsidR="007334A4" w:rsidRPr="00190922" w:rsidRDefault="00473F5F" w:rsidP="00190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276" w:type="dxa"/>
          </w:tcPr>
          <w:p w14:paraId="2A831FD3" w14:textId="22218A72" w:rsidR="007334A4" w:rsidRPr="00190922" w:rsidRDefault="00473F5F" w:rsidP="00190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992" w:type="dxa"/>
          </w:tcPr>
          <w:p w14:paraId="0368B739" w14:textId="32C891A3" w:rsidR="007334A4" w:rsidRPr="00190922" w:rsidRDefault="00473F5F" w:rsidP="00190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</w:t>
            </w:r>
          </w:p>
        </w:tc>
        <w:tc>
          <w:tcPr>
            <w:tcW w:w="992" w:type="dxa"/>
          </w:tcPr>
          <w:p w14:paraId="6349C9D1" w14:textId="5C4A8BAC" w:rsidR="007334A4" w:rsidRPr="00190922" w:rsidRDefault="00473F5F" w:rsidP="00190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</w:t>
            </w:r>
          </w:p>
        </w:tc>
        <w:tc>
          <w:tcPr>
            <w:tcW w:w="531" w:type="dxa"/>
          </w:tcPr>
          <w:p w14:paraId="20D0350A" w14:textId="0C0B8E75" w:rsidR="007334A4" w:rsidRPr="00190922" w:rsidRDefault="00473F5F" w:rsidP="00190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274" w:type="dxa"/>
          </w:tcPr>
          <w:p w14:paraId="6E8F7980" w14:textId="75175BA8" w:rsidR="007334A4" w:rsidRPr="00190922" w:rsidRDefault="00473F5F" w:rsidP="00190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</w:p>
        </w:tc>
        <w:tc>
          <w:tcPr>
            <w:tcW w:w="746" w:type="dxa"/>
          </w:tcPr>
          <w:p w14:paraId="11351E89" w14:textId="13A121E4" w:rsidR="007334A4" w:rsidRPr="00190922" w:rsidRDefault="00473F5F" w:rsidP="00190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</w:t>
            </w:r>
          </w:p>
        </w:tc>
        <w:tc>
          <w:tcPr>
            <w:tcW w:w="1418" w:type="dxa"/>
          </w:tcPr>
          <w:p w14:paraId="3DE12B23" w14:textId="5BAC8588" w:rsidR="007334A4" w:rsidRPr="00190922" w:rsidRDefault="00473F5F" w:rsidP="00190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bookmarkEnd w:id="0"/>
    </w:tbl>
    <w:p w14:paraId="74D01CEF" w14:textId="77777777" w:rsidR="007334A4" w:rsidRDefault="007334A4">
      <w:pPr>
        <w:rPr>
          <w:rFonts w:hint="eastAsia"/>
        </w:rPr>
      </w:pPr>
    </w:p>
    <w:p w14:paraId="7F9B406E" w14:textId="454F1234" w:rsidR="00ED263C" w:rsidRPr="0024239A" w:rsidRDefault="00190922" w:rsidP="00190922">
      <w:pPr>
        <w:jc w:val="center"/>
        <w:rPr>
          <w:rFonts w:ascii="Times New Roman" w:hAnsi="Times New Roman" w:cs="Times New Roman"/>
        </w:rPr>
      </w:pPr>
      <w:r w:rsidRPr="0024239A">
        <w:rPr>
          <w:rFonts w:ascii="Times New Roman" w:hAnsi="Times New Roman" w:cs="Times New Roman"/>
        </w:rPr>
        <w:t xml:space="preserve">Table 2 Factor levels of </w:t>
      </w:r>
      <w:r w:rsidR="00ED22E0" w:rsidRPr="0024239A">
        <w:rPr>
          <w:rFonts w:ascii="Times New Roman" w:hAnsi="Times New Roman" w:cs="Times New Roman"/>
        </w:rPr>
        <w:t>RSM-</w:t>
      </w:r>
      <w:r w:rsidRPr="0024239A">
        <w:rPr>
          <w:rFonts w:ascii="Times New Roman" w:hAnsi="Times New Roman" w:cs="Times New Roman"/>
        </w:rPr>
        <w:t>CCD</w:t>
      </w:r>
    </w:p>
    <w:tbl>
      <w:tblPr>
        <w:tblStyle w:val="ae"/>
        <w:tblW w:w="830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7"/>
        <w:gridCol w:w="698"/>
        <w:gridCol w:w="438"/>
        <w:gridCol w:w="1258"/>
        <w:gridCol w:w="1346"/>
        <w:gridCol w:w="1243"/>
        <w:gridCol w:w="1236"/>
      </w:tblGrid>
      <w:tr w:rsidR="00ED263C" w:rsidRPr="000A72D8" w14:paraId="3DB277DD" w14:textId="202F8604" w:rsidTr="000A72D8">
        <w:trPr>
          <w:trHeight w:val="268"/>
        </w:trPr>
        <w:tc>
          <w:tcPr>
            <w:tcW w:w="2087" w:type="dxa"/>
            <w:vMerge w:val="restart"/>
            <w:tcBorders>
              <w:top w:val="single" w:sz="12" w:space="0" w:color="auto"/>
              <w:left w:val="nil"/>
              <w:right w:val="nil"/>
            </w:tcBorders>
            <w:hideMark/>
          </w:tcPr>
          <w:p w14:paraId="26BEC182" w14:textId="48048C15" w:rsidR="00ED263C" w:rsidRPr="000A72D8" w:rsidRDefault="00ED263C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7F1251B1" w14:textId="4615D20A" w:rsidR="00ED263C" w:rsidRPr="000A72D8" w:rsidRDefault="00ED263C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Code</w:t>
            </w:r>
          </w:p>
        </w:tc>
        <w:tc>
          <w:tcPr>
            <w:tcW w:w="5521" w:type="dxa"/>
            <w:gridSpan w:val="5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5A35130E" w14:textId="3FFDCEB0" w:rsidR="00ED263C" w:rsidRPr="000A72D8" w:rsidRDefault="00ED263C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  <w:b/>
                <w:bCs/>
              </w:rPr>
              <w:t>Actual values</w:t>
            </w:r>
          </w:p>
        </w:tc>
      </w:tr>
      <w:tr w:rsidR="00ED263C" w:rsidRPr="000A72D8" w14:paraId="62561CB1" w14:textId="4128E47D" w:rsidTr="000A72D8">
        <w:trPr>
          <w:trHeight w:val="355"/>
        </w:trPr>
        <w:tc>
          <w:tcPr>
            <w:tcW w:w="2087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02AD29FD" w14:textId="77777777" w:rsidR="00ED263C" w:rsidRPr="000A72D8" w:rsidRDefault="00ED263C" w:rsidP="00A07C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48307413" w14:textId="77777777" w:rsidR="00ED263C" w:rsidRPr="000A72D8" w:rsidRDefault="00ED263C" w:rsidP="00A07C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E18C11A" w14:textId="595B7AEE" w:rsidR="00ED263C" w:rsidRPr="000A72D8" w:rsidRDefault="00ED263C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6B4E37B" w14:textId="3F898B2C" w:rsidR="00ED263C" w:rsidRPr="000A72D8" w:rsidRDefault="00ED263C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87A1C8" w14:textId="1AACDCE5" w:rsidR="00ED263C" w:rsidRPr="000A72D8" w:rsidRDefault="00ED263C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57F48B" w14:textId="74A302B9" w:rsidR="00ED263C" w:rsidRPr="000A72D8" w:rsidRDefault="00ED263C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D27889" w14:textId="3912B1C6" w:rsidR="00ED263C" w:rsidRPr="000A72D8" w:rsidRDefault="00ED263C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2</w:t>
            </w:r>
          </w:p>
        </w:tc>
      </w:tr>
      <w:tr w:rsidR="00ED263C" w:rsidRPr="000A72D8" w14:paraId="16B8DFE0" w14:textId="1D66F38B" w:rsidTr="000A72D8">
        <w:tc>
          <w:tcPr>
            <w:tcW w:w="208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5EC7B8" w14:textId="09F24304" w:rsidR="00ED263C" w:rsidRPr="000A72D8" w:rsidRDefault="000A72D8" w:rsidP="00ED263C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 xml:space="preserve">Beef </w:t>
            </w:r>
            <w:r w:rsidR="007334A4">
              <w:rPr>
                <w:rFonts w:ascii="Times New Roman" w:hAnsi="Times New Roman" w:cs="Times New Roman" w:hint="eastAsia"/>
              </w:rPr>
              <w:t>e</w:t>
            </w:r>
            <w:r w:rsidRPr="000A72D8">
              <w:rPr>
                <w:rFonts w:ascii="Times New Roman" w:hAnsi="Times New Roman" w:cs="Times New Roman"/>
              </w:rPr>
              <w:t>xtract</w:t>
            </w:r>
            <w:r w:rsidRPr="000A72D8">
              <w:rPr>
                <w:rFonts w:ascii="Times New Roman" w:hAnsi="Times New Roman" w:cs="Times New Roman"/>
              </w:rPr>
              <w:t>（</w:t>
            </w:r>
            <w:r w:rsidRPr="000A72D8">
              <w:rPr>
                <w:rFonts w:ascii="Times New Roman" w:hAnsi="Times New Roman" w:cs="Times New Roman"/>
              </w:rPr>
              <w:t>g/L</w:t>
            </w:r>
            <w:r w:rsidRPr="000A72D8">
              <w:rPr>
                <w:rFonts w:ascii="Times New Roman" w:hAnsi="Times New Roman" w:cs="Times New Roman"/>
              </w:rPr>
              <w:t>）</w:t>
            </w:r>
          </w:p>
          <w:p w14:paraId="78AF8903" w14:textId="2649153C" w:rsidR="00ED263C" w:rsidRPr="000A72D8" w:rsidRDefault="000A72D8" w:rsidP="00ED263C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Inoculum size</w:t>
            </w:r>
            <w:r w:rsidRPr="000A72D8">
              <w:rPr>
                <w:rFonts w:ascii="Times New Roman" w:hAnsi="Times New Roman" w:cs="Times New Roman"/>
              </w:rPr>
              <w:t>（</w:t>
            </w:r>
            <w:r w:rsidRPr="000A72D8">
              <w:rPr>
                <w:rFonts w:ascii="Times New Roman" w:hAnsi="Times New Roman" w:cs="Times New Roman"/>
              </w:rPr>
              <w:t>%</w:t>
            </w:r>
            <w:r w:rsidRPr="000A72D8">
              <w:rPr>
                <w:rFonts w:ascii="Times New Roman" w:hAnsi="Times New Roman" w:cs="Times New Roman"/>
              </w:rPr>
              <w:t>）</w:t>
            </w:r>
          </w:p>
          <w:p w14:paraId="669F6408" w14:textId="58093398" w:rsidR="00ED263C" w:rsidRPr="000A72D8" w:rsidRDefault="000A72D8" w:rsidP="00ED263C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Time</w:t>
            </w:r>
            <w:r w:rsidRPr="000A72D8">
              <w:rPr>
                <w:rFonts w:ascii="Times New Roman" w:hAnsi="Times New Roman" w:cs="Times New Roman"/>
              </w:rPr>
              <w:t>（</w:t>
            </w:r>
            <w:r w:rsidRPr="000A72D8">
              <w:rPr>
                <w:rFonts w:ascii="Times New Roman" w:hAnsi="Times New Roman" w:cs="Times New Roman"/>
              </w:rPr>
              <w:t>h</w:t>
            </w:r>
            <w:r w:rsidRPr="000A72D8">
              <w:rPr>
                <w:rFonts w:ascii="Times New Roman" w:hAnsi="Times New Roman" w:cs="Times New Roman"/>
              </w:rPr>
              <w:t>）</w:t>
            </w:r>
          </w:p>
          <w:p w14:paraId="1C97A47E" w14:textId="77777777" w:rsidR="00ED263C" w:rsidRPr="000A72D8" w:rsidRDefault="00ED263C" w:rsidP="00ED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F174A12" w14:textId="0D1B3A2E" w:rsidR="00ED263C" w:rsidRPr="000A72D8" w:rsidRDefault="000A72D8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A</w:t>
            </w:r>
          </w:p>
          <w:p w14:paraId="7F8B80FC" w14:textId="79ED1A3E" w:rsidR="00ED263C" w:rsidRPr="000A72D8" w:rsidRDefault="000A72D8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B</w:t>
            </w:r>
          </w:p>
          <w:p w14:paraId="008E48B9" w14:textId="1814C3FF" w:rsidR="00ED263C" w:rsidRPr="000A72D8" w:rsidRDefault="000A72D8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43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95185EB" w14:textId="0CF7C600" w:rsidR="00ED263C" w:rsidRPr="000A72D8" w:rsidRDefault="000A72D8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3</w:t>
            </w:r>
          </w:p>
          <w:p w14:paraId="7F6B9C91" w14:textId="49D8E73C" w:rsidR="00ED263C" w:rsidRPr="000A72D8" w:rsidRDefault="000A72D8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1</w:t>
            </w:r>
          </w:p>
          <w:p w14:paraId="5221AAA0" w14:textId="62DA2168" w:rsidR="00ED263C" w:rsidRPr="000A72D8" w:rsidRDefault="000A72D8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754CD0F0" w14:textId="00011192" w:rsidR="00ED263C" w:rsidRPr="000A72D8" w:rsidRDefault="000A72D8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3.6</w:t>
            </w:r>
          </w:p>
          <w:p w14:paraId="015F087D" w14:textId="1E1B461D" w:rsidR="00ED263C" w:rsidRPr="000A72D8" w:rsidRDefault="000A72D8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1.8</w:t>
            </w:r>
          </w:p>
          <w:p w14:paraId="709B9EE1" w14:textId="6DE93681" w:rsidR="00ED263C" w:rsidRPr="000A72D8" w:rsidRDefault="000A72D8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26.4</w:t>
            </w:r>
          </w:p>
        </w:tc>
        <w:tc>
          <w:tcPr>
            <w:tcW w:w="134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EE7BF14" w14:textId="6057FBDD" w:rsidR="00ED263C" w:rsidRPr="000A72D8" w:rsidRDefault="000A72D8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4.5</w:t>
            </w:r>
          </w:p>
          <w:p w14:paraId="52C6C768" w14:textId="175D7DFC" w:rsidR="00ED263C" w:rsidRPr="000A72D8" w:rsidRDefault="000A72D8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3</w:t>
            </w:r>
          </w:p>
          <w:p w14:paraId="1D2B0704" w14:textId="008BDCCC" w:rsidR="00ED263C" w:rsidRPr="000A72D8" w:rsidRDefault="000A72D8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78285A5B" w14:textId="06F9BE95" w:rsidR="00ED263C" w:rsidRPr="000A72D8" w:rsidRDefault="000A72D8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5.4</w:t>
            </w:r>
          </w:p>
          <w:p w14:paraId="47374706" w14:textId="2F42CB9B" w:rsidR="00ED263C" w:rsidRPr="000A72D8" w:rsidRDefault="000A72D8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4.2</w:t>
            </w:r>
          </w:p>
          <w:p w14:paraId="2BA998E5" w14:textId="7CC0A3A3" w:rsidR="00ED263C" w:rsidRPr="000A72D8" w:rsidRDefault="000A72D8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33.6</w:t>
            </w:r>
          </w:p>
        </w:tc>
        <w:tc>
          <w:tcPr>
            <w:tcW w:w="123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027FC50" w14:textId="36111ED7" w:rsidR="00ED263C" w:rsidRPr="000A72D8" w:rsidRDefault="000A72D8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6</w:t>
            </w:r>
          </w:p>
          <w:p w14:paraId="2C1073FB" w14:textId="3089CB22" w:rsidR="00ED263C" w:rsidRPr="000A72D8" w:rsidRDefault="000A72D8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5</w:t>
            </w:r>
          </w:p>
          <w:p w14:paraId="1199D1D3" w14:textId="4E52306E" w:rsidR="00ED263C" w:rsidRPr="000A72D8" w:rsidRDefault="000A72D8" w:rsidP="00A07CE5">
            <w:pPr>
              <w:jc w:val="center"/>
              <w:rPr>
                <w:rFonts w:ascii="Times New Roman" w:hAnsi="Times New Roman" w:cs="Times New Roman"/>
              </w:rPr>
            </w:pPr>
            <w:r w:rsidRPr="000A72D8">
              <w:rPr>
                <w:rFonts w:ascii="Times New Roman" w:hAnsi="Times New Roman" w:cs="Times New Roman"/>
              </w:rPr>
              <w:t>36</w:t>
            </w:r>
          </w:p>
        </w:tc>
      </w:tr>
      <w:bookmarkEnd w:id="1"/>
    </w:tbl>
    <w:p w14:paraId="652B1F6F" w14:textId="77777777" w:rsidR="00ED263C" w:rsidRDefault="00ED263C">
      <w:pPr>
        <w:rPr>
          <w:rFonts w:hint="eastAsia"/>
        </w:rPr>
      </w:pPr>
    </w:p>
    <w:p w14:paraId="3C346852" w14:textId="3CBD551D" w:rsidR="00ED263C" w:rsidRPr="00473F5F" w:rsidRDefault="0024239A" w:rsidP="00473F5F">
      <w:pPr>
        <w:jc w:val="center"/>
        <w:rPr>
          <w:rFonts w:ascii="Times New Roman" w:hAnsi="Times New Roman" w:cs="Times New Roman"/>
          <w:sz w:val="28"/>
          <w:szCs w:val="28"/>
        </w:rPr>
      </w:pPr>
      <w:r w:rsidRPr="0024239A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 w:hint="eastAsia"/>
        </w:rPr>
        <w:t xml:space="preserve">3 </w:t>
      </w:r>
      <w:r w:rsidR="00473F5F" w:rsidRPr="0024239A">
        <w:rPr>
          <w:rFonts w:ascii="Times New Roman" w:hAnsi="Times New Roman" w:cs="Times New Roman"/>
          <w:szCs w:val="21"/>
        </w:rPr>
        <w:t>Plackett-Burman test design and results</w:t>
      </w:r>
    </w:p>
    <w:tbl>
      <w:tblPr>
        <w:tblStyle w:val="ae"/>
        <w:tblW w:w="10490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992"/>
        <w:gridCol w:w="851"/>
        <w:gridCol w:w="992"/>
        <w:gridCol w:w="425"/>
        <w:gridCol w:w="1418"/>
        <w:gridCol w:w="850"/>
        <w:gridCol w:w="1134"/>
        <w:gridCol w:w="1985"/>
      </w:tblGrid>
      <w:tr w:rsidR="00473F5F" w:rsidRPr="0074073D" w14:paraId="0A0BD555" w14:textId="77777777" w:rsidTr="00725033">
        <w:trPr>
          <w:jc w:val="center"/>
        </w:trPr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</w:tcPr>
          <w:p w14:paraId="141EA98F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775B92B6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A: Glucose</w:t>
            </w:r>
          </w:p>
          <w:p w14:paraId="0F184010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(g/L)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305E67AD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B: Beef extract</w:t>
            </w:r>
          </w:p>
          <w:p w14:paraId="30BC24BA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(g/L)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</w:tcPr>
          <w:p w14:paraId="3CD9B4FC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C: Olive oil</w:t>
            </w:r>
          </w:p>
          <w:p w14:paraId="0700F0FB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（</w:t>
            </w:r>
            <w:r w:rsidRPr="0074073D">
              <w:rPr>
                <w:rFonts w:ascii="Times New Roman" w:hAnsi="Times New Roman" w:cs="Times New Roman"/>
              </w:rPr>
              <w:t>%</w:t>
            </w:r>
            <w:r w:rsidRPr="0074073D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4A2980F5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4073D">
              <w:rPr>
                <w:rFonts w:ascii="Times New Roman" w:hAnsi="Times New Roman" w:cs="Times New Roman"/>
              </w:rPr>
              <w:t>D: KH</w:t>
            </w:r>
            <w:r w:rsidRPr="0074073D">
              <w:rPr>
                <w:rFonts w:ascii="Times New Roman" w:hAnsi="Times New Roman" w:cs="Times New Roman"/>
                <w:vertAlign w:val="subscript"/>
              </w:rPr>
              <w:t>2</w:t>
            </w:r>
            <w:r w:rsidRPr="0074073D">
              <w:rPr>
                <w:rFonts w:ascii="Times New Roman" w:hAnsi="Times New Roman" w:cs="Times New Roman"/>
              </w:rPr>
              <w:t>PO</w:t>
            </w:r>
            <w:r w:rsidRPr="0074073D">
              <w:rPr>
                <w:rFonts w:ascii="Times New Roman" w:hAnsi="Times New Roman" w:cs="Times New Roman"/>
                <w:vertAlign w:val="subscript"/>
              </w:rPr>
              <w:t>4</w:t>
            </w:r>
          </w:p>
          <w:p w14:paraId="3545248D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(g/L)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6" w:space="0" w:color="auto"/>
            </w:tcBorders>
          </w:tcPr>
          <w:p w14:paraId="3897FE21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E:</w:t>
            </w:r>
          </w:p>
          <w:p w14:paraId="39FD07B6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14:paraId="3B1DB526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F: Temperature</w:t>
            </w:r>
            <w:r w:rsidRPr="0074073D">
              <w:rPr>
                <w:rFonts w:ascii="Times New Roman" w:hAnsi="Times New Roman" w:cs="Times New Roman"/>
              </w:rPr>
              <w:t>（</w:t>
            </w:r>
            <w:r w:rsidRPr="0074073D">
              <w:rPr>
                <w:rFonts w:ascii="Times New Roman" w:hAnsi="Times New Roman" w:cs="Times New Roman"/>
              </w:rPr>
              <w:t>℃</w:t>
            </w:r>
            <w:r w:rsidRPr="0074073D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14:paraId="7DBB3916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G:</w:t>
            </w:r>
          </w:p>
          <w:p w14:paraId="1289E95F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Time</w:t>
            </w:r>
          </w:p>
          <w:p w14:paraId="4FCA9609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（</w:t>
            </w:r>
            <w:r w:rsidRPr="0074073D">
              <w:rPr>
                <w:rFonts w:ascii="Times New Roman" w:hAnsi="Times New Roman" w:cs="Times New Roman"/>
              </w:rPr>
              <w:t>h</w:t>
            </w:r>
            <w:r w:rsidRPr="0074073D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29EABDC6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H:</w:t>
            </w:r>
          </w:p>
          <w:p w14:paraId="2D7F1AFD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 xml:space="preserve"> Inoculum size</w:t>
            </w:r>
          </w:p>
          <w:p w14:paraId="003B2F62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（</w:t>
            </w:r>
            <w:r w:rsidRPr="0074073D">
              <w:rPr>
                <w:rFonts w:ascii="Times New Roman" w:hAnsi="Times New Roman" w:cs="Times New Roman"/>
              </w:rPr>
              <w:t>%</w:t>
            </w:r>
            <w:r w:rsidRPr="0074073D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79958369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Enzyme</w:t>
            </w:r>
          </w:p>
          <w:p w14:paraId="77DF57EA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Activity</w:t>
            </w:r>
          </w:p>
          <w:p w14:paraId="4E3CB580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（</w:t>
            </w:r>
            <w:r w:rsidRPr="0074073D">
              <w:rPr>
                <w:rFonts w:ascii="Times New Roman" w:hAnsi="Times New Roman" w:cs="Times New Roman"/>
              </w:rPr>
              <w:t>U/mL</w:t>
            </w:r>
            <w:r w:rsidRPr="0074073D">
              <w:rPr>
                <w:rFonts w:ascii="Times New Roman" w:hAnsi="Times New Roman" w:cs="Times New Roman"/>
              </w:rPr>
              <w:t>）</w:t>
            </w:r>
          </w:p>
        </w:tc>
      </w:tr>
      <w:tr w:rsidR="00473F5F" w:rsidRPr="0074073D" w14:paraId="4D502415" w14:textId="77777777" w:rsidTr="00725033">
        <w:trPr>
          <w:jc w:val="center"/>
        </w:trPr>
        <w:tc>
          <w:tcPr>
            <w:tcW w:w="709" w:type="dxa"/>
            <w:tcBorders>
              <w:top w:val="single" w:sz="6" w:space="0" w:color="auto"/>
            </w:tcBorders>
          </w:tcPr>
          <w:p w14:paraId="0303CB97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43A60BB0" w14:textId="0C1763ED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541B42BE" w14:textId="44D1859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34DC61C5" w14:textId="5ACC1D3D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059F87E1" w14:textId="3459472B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</w:tcBorders>
            <w:vAlign w:val="center"/>
          </w:tcPr>
          <w:p w14:paraId="542C76E3" w14:textId="0AE1D29F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48D9CC7D" w14:textId="469997E5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6686B212" w14:textId="64B2AF5C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586A5480" w14:textId="57E0A9A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023884ED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  <w:color w:val="000000"/>
              </w:rPr>
              <w:t>394.558±20.99</w:t>
            </w:r>
          </w:p>
        </w:tc>
      </w:tr>
      <w:tr w:rsidR="00473F5F" w:rsidRPr="0074073D" w14:paraId="4C875AE7" w14:textId="77777777" w:rsidTr="00725033">
        <w:trPr>
          <w:jc w:val="center"/>
        </w:trPr>
        <w:tc>
          <w:tcPr>
            <w:tcW w:w="709" w:type="dxa"/>
          </w:tcPr>
          <w:p w14:paraId="16850503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081E043B" w14:textId="14803F03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992" w:type="dxa"/>
            <w:vAlign w:val="center"/>
          </w:tcPr>
          <w:p w14:paraId="0295117F" w14:textId="2CA88B0C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14:paraId="2BCCE23F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6E104BB3" w14:textId="5506F6C6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425" w:type="dxa"/>
            <w:vAlign w:val="center"/>
          </w:tcPr>
          <w:p w14:paraId="02350772" w14:textId="651FBCFA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418" w:type="dxa"/>
            <w:vAlign w:val="center"/>
          </w:tcPr>
          <w:p w14:paraId="476B45CE" w14:textId="605F6DA8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7961BBD0" w14:textId="2D2960C1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356F1273" w14:textId="2626A0D6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985" w:type="dxa"/>
            <w:vAlign w:val="center"/>
          </w:tcPr>
          <w:p w14:paraId="0123913C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  <w:color w:val="000000"/>
              </w:rPr>
              <w:t>280.851±12.89</w:t>
            </w:r>
          </w:p>
        </w:tc>
      </w:tr>
      <w:tr w:rsidR="00473F5F" w:rsidRPr="0074073D" w14:paraId="4999D4BA" w14:textId="77777777" w:rsidTr="00725033">
        <w:trPr>
          <w:jc w:val="center"/>
        </w:trPr>
        <w:tc>
          <w:tcPr>
            <w:tcW w:w="709" w:type="dxa"/>
          </w:tcPr>
          <w:p w14:paraId="7FB71AEB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14:paraId="2E90AE38" w14:textId="2CC45A33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7F787621" w14:textId="28F40BE8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851" w:type="dxa"/>
            <w:vAlign w:val="center"/>
          </w:tcPr>
          <w:p w14:paraId="4B58BD62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266639EF" w14:textId="7AA3E6A1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425" w:type="dxa"/>
            <w:vAlign w:val="center"/>
          </w:tcPr>
          <w:p w14:paraId="3AC95DCA" w14:textId="0EAFF24A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5A1FF1A9" w14:textId="10CF3150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1686D416" w14:textId="2952EF83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4D8314DA" w14:textId="7A29AE92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985" w:type="dxa"/>
            <w:vAlign w:val="center"/>
          </w:tcPr>
          <w:p w14:paraId="38C3C643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  <w:color w:val="000000"/>
              </w:rPr>
              <w:t>94.648 7±6.02</w:t>
            </w:r>
          </w:p>
        </w:tc>
      </w:tr>
      <w:tr w:rsidR="00473F5F" w:rsidRPr="0074073D" w14:paraId="3D960AC9" w14:textId="77777777" w:rsidTr="00725033">
        <w:trPr>
          <w:jc w:val="center"/>
        </w:trPr>
        <w:tc>
          <w:tcPr>
            <w:tcW w:w="709" w:type="dxa"/>
          </w:tcPr>
          <w:p w14:paraId="2D82BBFD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14:paraId="0B729947" w14:textId="50AA0C20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992" w:type="dxa"/>
            <w:vAlign w:val="center"/>
          </w:tcPr>
          <w:p w14:paraId="466EED64" w14:textId="1317FC42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14:paraId="289602CD" w14:textId="3BF44C9E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992" w:type="dxa"/>
            <w:vAlign w:val="center"/>
          </w:tcPr>
          <w:p w14:paraId="1DF63469" w14:textId="608B267E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425" w:type="dxa"/>
            <w:vAlign w:val="center"/>
          </w:tcPr>
          <w:p w14:paraId="094573FE" w14:textId="034287D6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418" w:type="dxa"/>
            <w:vAlign w:val="center"/>
          </w:tcPr>
          <w:p w14:paraId="487F9491" w14:textId="3AF035D2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850" w:type="dxa"/>
            <w:vAlign w:val="center"/>
          </w:tcPr>
          <w:p w14:paraId="6173487A" w14:textId="1289BC95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1EB06D4E" w14:textId="2488AC2B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985" w:type="dxa"/>
            <w:vAlign w:val="center"/>
          </w:tcPr>
          <w:p w14:paraId="715DFBE9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  <w:color w:val="000000"/>
              </w:rPr>
              <w:t>407.539±17.62</w:t>
            </w:r>
          </w:p>
        </w:tc>
      </w:tr>
      <w:tr w:rsidR="00473F5F" w:rsidRPr="0074073D" w14:paraId="2A090C2E" w14:textId="77777777" w:rsidTr="00725033">
        <w:trPr>
          <w:jc w:val="center"/>
        </w:trPr>
        <w:tc>
          <w:tcPr>
            <w:tcW w:w="709" w:type="dxa"/>
          </w:tcPr>
          <w:p w14:paraId="4028A5A6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14:paraId="7267A8F8" w14:textId="1F309E8A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992" w:type="dxa"/>
            <w:vAlign w:val="center"/>
          </w:tcPr>
          <w:p w14:paraId="0DCA1FDE" w14:textId="269CD033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851" w:type="dxa"/>
            <w:vAlign w:val="center"/>
          </w:tcPr>
          <w:p w14:paraId="1E353F2C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7BC5454F" w14:textId="1D998DD4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425" w:type="dxa"/>
            <w:vAlign w:val="center"/>
          </w:tcPr>
          <w:p w14:paraId="5A00EF18" w14:textId="3124A65A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418" w:type="dxa"/>
            <w:vAlign w:val="center"/>
          </w:tcPr>
          <w:p w14:paraId="70E14E3F" w14:textId="4EFB6EC9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0E83C19F" w14:textId="7B449872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134" w:type="dxa"/>
            <w:vAlign w:val="center"/>
          </w:tcPr>
          <w:p w14:paraId="6FA7B89E" w14:textId="368582F3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985" w:type="dxa"/>
            <w:vAlign w:val="center"/>
          </w:tcPr>
          <w:p w14:paraId="106266A9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  <w:color w:val="000000"/>
              </w:rPr>
              <w:t>374.235±18.75</w:t>
            </w:r>
          </w:p>
        </w:tc>
      </w:tr>
      <w:tr w:rsidR="00473F5F" w:rsidRPr="0074073D" w14:paraId="16A6725B" w14:textId="77777777" w:rsidTr="00725033">
        <w:trPr>
          <w:jc w:val="center"/>
        </w:trPr>
        <w:tc>
          <w:tcPr>
            <w:tcW w:w="709" w:type="dxa"/>
          </w:tcPr>
          <w:p w14:paraId="38250FB0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14:paraId="00D797A7" w14:textId="2BE91669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992" w:type="dxa"/>
            <w:vAlign w:val="center"/>
          </w:tcPr>
          <w:p w14:paraId="69E1846F" w14:textId="147DB3CB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851" w:type="dxa"/>
            <w:vAlign w:val="center"/>
          </w:tcPr>
          <w:p w14:paraId="0BA27AF5" w14:textId="38D81C62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992" w:type="dxa"/>
            <w:vAlign w:val="center"/>
          </w:tcPr>
          <w:p w14:paraId="7353C5C5" w14:textId="63B709D0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425" w:type="dxa"/>
            <w:vAlign w:val="center"/>
          </w:tcPr>
          <w:p w14:paraId="6FD6FC51" w14:textId="5AED6BE3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259AA30B" w14:textId="3AA7668E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386D9AF6" w14:textId="06051816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5FDEB186" w14:textId="21505A3F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985" w:type="dxa"/>
            <w:vAlign w:val="center"/>
          </w:tcPr>
          <w:p w14:paraId="7D4D3991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  <w:color w:val="000000"/>
              </w:rPr>
              <w:t>99.3943±8.01</w:t>
            </w:r>
          </w:p>
        </w:tc>
      </w:tr>
      <w:tr w:rsidR="00473F5F" w:rsidRPr="0074073D" w14:paraId="6A40A03F" w14:textId="77777777" w:rsidTr="00725033">
        <w:trPr>
          <w:jc w:val="center"/>
        </w:trPr>
        <w:tc>
          <w:tcPr>
            <w:tcW w:w="709" w:type="dxa"/>
          </w:tcPr>
          <w:p w14:paraId="0A7DB825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14:paraId="140E27EE" w14:textId="299197A3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7E1E89AF" w14:textId="399ED5D2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851" w:type="dxa"/>
            <w:vAlign w:val="center"/>
          </w:tcPr>
          <w:p w14:paraId="7494EF90" w14:textId="54CA30C9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992" w:type="dxa"/>
            <w:vAlign w:val="center"/>
          </w:tcPr>
          <w:p w14:paraId="10B76439" w14:textId="6BE300C8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425" w:type="dxa"/>
            <w:vAlign w:val="center"/>
          </w:tcPr>
          <w:p w14:paraId="668C8A63" w14:textId="53A5D9F9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418" w:type="dxa"/>
            <w:vAlign w:val="center"/>
          </w:tcPr>
          <w:p w14:paraId="38A5F432" w14:textId="6385C3CA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850" w:type="dxa"/>
            <w:vAlign w:val="center"/>
          </w:tcPr>
          <w:p w14:paraId="51960225" w14:textId="300AF332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02DD396F" w14:textId="60F186D0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985" w:type="dxa"/>
            <w:vAlign w:val="center"/>
          </w:tcPr>
          <w:p w14:paraId="7BF111B1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  <w:color w:val="000000"/>
              </w:rPr>
              <w:t>92.1223±4.46</w:t>
            </w:r>
          </w:p>
        </w:tc>
      </w:tr>
      <w:tr w:rsidR="00473F5F" w:rsidRPr="0074073D" w14:paraId="3A9B0232" w14:textId="77777777" w:rsidTr="00725033">
        <w:trPr>
          <w:jc w:val="center"/>
        </w:trPr>
        <w:tc>
          <w:tcPr>
            <w:tcW w:w="709" w:type="dxa"/>
          </w:tcPr>
          <w:p w14:paraId="4C5085D9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14:paraId="482BC46D" w14:textId="478F9489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521B6755" w14:textId="79B291A4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14:paraId="00580AA3" w14:textId="0CBA6BA9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992" w:type="dxa"/>
            <w:vAlign w:val="center"/>
          </w:tcPr>
          <w:p w14:paraId="4C9CD220" w14:textId="47E22199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425" w:type="dxa"/>
            <w:vAlign w:val="center"/>
          </w:tcPr>
          <w:p w14:paraId="3735F755" w14:textId="75194B59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2C5E5AB6" w14:textId="70C5C868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3ACAC1FF" w14:textId="001018F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134" w:type="dxa"/>
            <w:vAlign w:val="center"/>
          </w:tcPr>
          <w:p w14:paraId="0F81313A" w14:textId="6A0C4C3A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985" w:type="dxa"/>
            <w:vAlign w:val="center"/>
          </w:tcPr>
          <w:p w14:paraId="6A4A2C86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  <w:color w:val="000000"/>
              </w:rPr>
              <w:t>347.619±9.99</w:t>
            </w:r>
          </w:p>
        </w:tc>
      </w:tr>
      <w:tr w:rsidR="00473F5F" w:rsidRPr="0074073D" w14:paraId="7F387F32" w14:textId="77777777" w:rsidTr="00725033">
        <w:trPr>
          <w:jc w:val="center"/>
        </w:trPr>
        <w:tc>
          <w:tcPr>
            <w:tcW w:w="709" w:type="dxa"/>
          </w:tcPr>
          <w:p w14:paraId="67B0191F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14:paraId="69C095BF" w14:textId="07339D24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1C3DB846" w14:textId="17B51E68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851" w:type="dxa"/>
            <w:vAlign w:val="center"/>
          </w:tcPr>
          <w:p w14:paraId="06D320E3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6CA15491" w14:textId="253F63AC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425" w:type="dxa"/>
            <w:vAlign w:val="center"/>
          </w:tcPr>
          <w:p w14:paraId="0436300C" w14:textId="6A5BEC6F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2DDDE918" w14:textId="44E397D9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850" w:type="dxa"/>
            <w:vAlign w:val="center"/>
          </w:tcPr>
          <w:p w14:paraId="3544020E" w14:textId="33DAB4E1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0D0F9FBE" w14:textId="6BB74AFA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985" w:type="dxa"/>
            <w:vAlign w:val="center"/>
          </w:tcPr>
          <w:p w14:paraId="2B6FE888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  <w:color w:val="000000"/>
              </w:rPr>
              <w:t>83.6227±8.58</w:t>
            </w:r>
          </w:p>
        </w:tc>
      </w:tr>
      <w:tr w:rsidR="00473F5F" w:rsidRPr="0074073D" w14:paraId="57D981BA" w14:textId="77777777" w:rsidTr="00725033">
        <w:trPr>
          <w:jc w:val="center"/>
        </w:trPr>
        <w:tc>
          <w:tcPr>
            <w:tcW w:w="709" w:type="dxa"/>
          </w:tcPr>
          <w:p w14:paraId="3574A08B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14:paraId="563FC63E" w14:textId="5D1F28C4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992" w:type="dxa"/>
            <w:vAlign w:val="center"/>
          </w:tcPr>
          <w:p w14:paraId="67A518E1" w14:textId="1A5C4B82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851" w:type="dxa"/>
            <w:vAlign w:val="center"/>
          </w:tcPr>
          <w:p w14:paraId="43B86035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134F9D62" w14:textId="1A6FABD4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425" w:type="dxa"/>
            <w:vAlign w:val="center"/>
          </w:tcPr>
          <w:p w14:paraId="7055810E" w14:textId="4C3FAAE6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1B44E8BB" w14:textId="5603AFD0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850" w:type="dxa"/>
            <w:vAlign w:val="center"/>
          </w:tcPr>
          <w:p w14:paraId="3DA0FE1D" w14:textId="6DF36F82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134" w:type="dxa"/>
            <w:vAlign w:val="center"/>
          </w:tcPr>
          <w:p w14:paraId="64417081" w14:textId="13983884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985" w:type="dxa"/>
            <w:vAlign w:val="center"/>
          </w:tcPr>
          <w:p w14:paraId="3D85FA20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  <w:color w:val="000000"/>
              </w:rPr>
              <w:t>389.439±22.56</w:t>
            </w:r>
          </w:p>
        </w:tc>
      </w:tr>
      <w:tr w:rsidR="00473F5F" w:rsidRPr="0074073D" w14:paraId="6BA04103" w14:textId="77777777" w:rsidTr="00725033">
        <w:trPr>
          <w:jc w:val="center"/>
        </w:trPr>
        <w:tc>
          <w:tcPr>
            <w:tcW w:w="709" w:type="dxa"/>
          </w:tcPr>
          <w:p w14:paraId="4E52B02F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vAlign w:val="center"/>
          </w:tcPr>
          <w:p w14:paraId="553DDF54" w14:textId="38C77BE5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41AD74B4" w14:textId="45ADD455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851" w:type="dxa"/>
            <w:vAlign w:val="center"/>
          </w:tcPr>
          <w:p w14:paraId="3662F967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0E06C05C" w14:textId="5E98B0B3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425" w:type="dxa"/>
            <w:vAlign w:val="center"/>
          </w:tcPr>
          <w:p w14:paraId="340E3807" w14:textId="753679E8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418" w:type="dxa"/>
            <w:vAlign w:val="center"/>
          </w:tcPr>
          <w:p w14:paraId="20883DA3" w14:textId="65E02241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850" w:type="dxa"/>
            <w:vAlign w:val="center"/>
          </w:tcPr>
          <w:p w14:paraId="25B14892" w14:textId="135D32D9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134" w:type="dxa"/>
            <w:vAlign w:val="center"/>
          </w:tcPr>
          <w:p w14:paraId="1D39BEEA" w14:textId="5C26910D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985" w:type="dxa"/>
            <w:vAlign w:val="center"/>
          </w:tcPr>
          <w:p w14:paraId="4B5DE17C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  <w:color w:val="000000"/>
              </w:rPr>
              <w:t>117.771±7.83</w:t>
            </w:r>
          </w:p>
        </w:tc>
      </w:tr>
      <w:tr w:rsidR="00473F5F" w:rsidRPr="0074073D" w14:paraId="10D01056" w14:textId="77777777" w:rsidTr="00725033">
        <w:trPr>
          <w:jc w:val="center"/>
        </w:trPr>
        <w:tc>
          <w:tcPr>
            <w:tcW w:w="709" w:type="dxa"/>
          </w:tcPr>
          <w:p w14:paraId="7DEB10AA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14:paraId="3DEB3E46" w14:textId="597E5620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992" w:type="dxa"/>
            <w:vAlign w:val="center"/>
          </w:tcPr>
          <w:p w14:paraId="04C0C84B" w14:textId="0C123FED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851" w:type="dxa"/>
            <w:vAlign w:val="center"/>
          </w:tcPr>
          <w:p w14:paraId="72D095F2" w14:textId="65C1D2FD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992" w:type="dxa"/>
            <w:vAlign w:val="center"/>
          </w:tcPr>
          <w:p w14:paraId="471567AA" w14:textId="2C19D714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425" w:type="dxa"/>
            <w:vAlign w:val="center"/>
          </w:tcPr>
          <w:p w14:paraId="1B36BD40" w14:textId="191E96A0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1E070796" w14:textId="7C42A328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850" w:type="dxa"/>
            <w:vAlign w:val="center"/>
          </w:tcPr>
          <w:p w14:paraId="0EBAB5F9" w14:textId="140669FD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134" w:type="dxa"/>
            <w:vAlign w:val="center"/>
          </w:tcPr>
          <w:p w14:paraId="2BE3D8F1" w14:textId="41FABED0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985" w:type="dxa"/>
            <w:vAlign w:val="center"/>
          </w:tcPr>
          <w:p w14:paraId="5F0653F7" w14:textId="77777777" w:rsidR="00473F5F" w:rsidRPr="0074073D" w:rsidRDefault="00473F5F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  <w:color w:val="000000"/>
              </w:rPr>
              <w:t>102.495±8.67</w:t>
            </w:r>
          </w:p>
        </w:tc>
      </w:tr>
    </w:tbl>
    <w:p w14:paraId="6AB35DFB" w14:textId="77777777" w:rsidR="00ED263C" w:rsidRDefault="00ED263C">
      <w:pPr>
        <w:rPr>
          <w:rFonts w:hint="eastAsia"/>
        </w:rPr>
      </w:pPr>
    </w:p>
    <w:p w14:paraId="153E3628" w14:textId="100F971B" w:rsidR="00ED263C" w:rsidRPr="0024239A" w:rsidRDefault="00F54712" w:rsidP="00ED22E0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24239A">
        <w:rPr>
          <w:rFonts w:ascii="Times New Roman" w:hAnsi="Times New Roman" w:cs="Times New Roman"/>
        </w:rPr>
        <w:t>Tabelle</w:t>
      </w:r>
      <w:proofErr w:type="spellEnd"/>
      <w:r w:rsidRPr="0024239A">
        <w:rPr>
          <w:rFonts w:ascii="Times New Roman" w:hAnsi="Times New Roman" w:cs="Times New Roman"/>
        </w:rPr>
        <w:t xml:space="preserve"> 4: </w:t>
      </w:r>
      <w:proofErr w:type="spellStart"/>
      <w:r w:rsidRPr="0024239A">
        <w:rPr>
          <w:rFonts w:ascii="Times New Roman" w:hAnsi="Times New Roman" w:cs="Times New Roman"/>
        </w:rPr>
        <w:t>Versuchsaufbau</w:t>
      </w:r>
      <w:proofErr w:type="spellEnd"/>
      <w:r w:rsidRPr="0024239A">
        <w:rPr>
          <w:rFonts w:ascii="Times New Roman" w:hAnsi="Times New Roman" w:cs="Times New Roman"/>
        </w:rPr>
        <w:t xml:space="preserve"> und </w:t>
      </w:r>
      <w:proofErr w:type="spellStart"/>
      <w:r w:rsidRPr="0024239A">
        <w:rPr>
          <w:rFonts w:ascii="Times New Roman" w:hAnsi="Times New Roman" w:cs="Times New Roman"/>
        </w:rPr>
        <w:t>Ergebnisse</w:t>
      </w:r>
      <w:proofErr w:type="spellEnd"/>
      <w:r w:rsidRPr="0024239A">
        <w:rPr>
          <w:rFonts w:ascii="Times New Roman" w:hAnsi="Times New Roman" w:cs="Times New Roman"/>
        </w:rPr>
        <w:t xml:space="preserve"> von RSM-CCD</w:t>
      </w:r>
    </w:p>
    <w:tbl>
      <w:tblPr>
        <w:tblStyle w:val="ae"/>
        <w:tblW w:w="5670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850"/>
        <w:gridCol w:w="1134"/>
        <w:gridCol w:w="1985"/>
      </w:tblGrid>
      <w:tr w:rsidR="00567FEC" w:rsidRPr="0074073D" w14:paraId="76DA7B37" w14:textId="77777777" w:rsidTr="00567FEC">
        <w:trPr>
          <w:jc w:val="center"/>
        </w:trPr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</w:tcPr>
          <w:p w14:paraId="7A439237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47883AC9" w14:textId="351D781E" w:rsidR="00567FEC" w:rsidRPr="0074073D" w:rsidRDefault="0098515E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 w:rsidR="00567FEC" w:rsidRPr="0074073D">
              <w:rPr>
                <w:rFonts w:ascii="Times New Roman" w:hAnsi="Times New Roman" w:cs="Times New Roman"/>
              </w:rPr>
              <w:t>: Beef extract</w:t>
            </w:r>
          </w:p>
          <w:p w14:paraId="50440769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(g/L)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14:paraId="5BC9EE15" w14:textId="7DAC5D95" w:rsidR="00567FEC" w:rsidRPr="0074073D" w:rsidRDefault="0098515E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 w:rsidR="00567FEC" w:rsidRPr="0074073D">
              <w:rPr>
                <w:rFonts w:ascii="Times New Roman" w:hAnsi="Times New Roman" w:cs="Times New Roman"/>
              </w:rPr>
              <w:t>:</w:t>
            </w:r>
          </w:p>
          <w:p w14:paraId="6CBF843A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Time</w:t>
            </w:r>
          </w:p>
          <w:p w14:paraId="0A4094CB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（</w:t>
            </w:r>
            <w:r w:rsidRPr="0074073D">
              <w:rPr>
                <w:rFonts w:ascii="Times New Roman" w:hAnsi="Times New Roman" w:cs="Times New Roman"/>
              </w:rPr>
              <w:t>h</w:t>
            </w:r>
            <w:r w:rsidRPr="0074073D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6A98DCA0" w14:textId="06DDA6C3" w:rsidR="00567FEC" w:rsidRPr="0074073D" w:rsidRDefault="0098515E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 w:rsidR="00567FEC" w:rsidRPr="0074073D">
              <w:rPr>
                <w:rFonts w:ascii="Times New Roman" w:hAnsi="Times New Roman" w:cs="Times New Roman"/>
              </w:rPr>
              <w:t>:</w:t>
            </w:r>
          </w:p>
          <w:p w14:paraId="0554DEC3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 xml:space="preserve"> Inoculum size</w:t>
            </w:r>
          </w:p>
          <w:p w14:paraId="23F2A340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（</w:t>
            </w:r>
            <w:r w:rsidRPr="0074073D">
              <w:rPr>
                <w:rFonts w:ascii="Times New Roman" w:hAnsi="Times New Roman" w:cs="Times New Roman"/>
              </w:rPr>
              <w:t>%</w:t>
            </w:r>
            <w:r w:rsidRPr="0074073D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2E6DA1DF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Enzyme</w:t>
            </w:r>
          </w:p>
          <w:p w14:paraId="3EE7B6C3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Activity</w:t>
            </w:r>
          </w:p>
          <w:p w14:paraId="5A5B2D02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（</w:t>
            </w:r>
            <w:r w:rsidRPr="0074073D">
              <w:rPr>
                <w:rFonts w:ascii="Times New Roman" w:hAnsi="Times New Roman" w:cs="Times New Roman"/>
              </w:rPr>
              <w:t>U/mL</w:t>
            </w:r>
            <w:r w:rsidRPr="0074073D">
              <w:rPr>
                <w:rFonts w:ascii="Times New Roman" w:hAnsi="Times New Roman" w:cs="Times New Roman"/>
              </w:rPr>
              <w:t>）</w:t>
            </w:r>
          </w:p>
        </w:tc>
      </w:tr>
      <w:tr w:rsidR="00567FEC" w:rsidRPr="0074073D" w14:paraId="47F01AFE" w14:textId="77777777" w:rsidTr="00567FEC">
        <w:trPr>
          <w:jc w:val="center"/>
        </w:trPr>
        <w:tc>
          <w:tcPr>
            <w:tcW w:w="709" w:type="dxa"/>
            <w:tcBorders>
              <w:top w:val="single" w:sz="6" w:space="0" w:color="auto"/>
            </w:tcBorders>
          </w:tcPr>
          <w:p w14:paraId="36B5F6D9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0D53D5AD" w14:textId="7CB81078" w:rsidR="00567FEC" w:rsidRPr="0074073D" w:rsidRDefault="00D36616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79B8D4F2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42CE529B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0043E68B" w14:textId="7E77E9B7" w:rsidR="00567FEC" w:rsidRPr="0074073D" w:rsidRDefault="00A20D37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288.01</w:t>
            </w:r>
            <w:r w:rsidR="00F77E0F">
              <w:rPr>
                <w:rFonts w:ascii="Times New Roman" w:hAnsi="Times New Roman" w:cs="Times New Roman" w:hint="eastAsia"/>
              </w:rPr>
              <w:t>±</w:t>
            </w:r>
            <w:r w:rsidR="00F77E0F">
              <w:rPr>
                <w:rFonts w:ascii="Times New Roman" w:hAnsi="Times New Roman" w:cs="Times New Roman" w:hint="eastAsia"/>
              </w:rPr>
              <w:t>5..95</w:t>
            </w:r>
          </w:p>
        </w:tc>
      </w:tr>
      <w:tr w:rsidR="00567FEC" w:rsidRPr="0074073D" w14:paraId="276A8A8A" w14:textId="77777777" w:rsidTr="00567FEC">
        <w:trPr>
          <w:jc w:val="center"/>
        </w:trPr>
        <w:tc>
          <w:tcPr>
            <w:tcW w:w="709" w:type="dxa"/>
          </w:tcPr>
          <w:p w14:paraId="61485A77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76641637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2DE2FA6E" w14:textId="3C5CC760" w:rsidR="00567FEC" w:rsidRPr="0074073D" w:rsidRDefault="00D36616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</w:t>
            </w:r>
            <w:r w:rsidR="00567FEC"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77AE1B49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985" w:type="dxa"/>
            <w:vAlign w:val="center"/>
          </w:tcPr>
          <w:p w14:paraId="6D59C1BE" w14:textId="34129C08" w:rsidR="00567FEC" w:rsidRPr="0074073D" w:rsidRDefault="00A20D37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399.01</w:t>
            </w:r>
            <w:r w:rsidR="00F77E0F">
              <w:rPr>
                <w:rFonts w:ascii="Times New Roman" w:hAnsi="Times New Roman" w:cs="Times New Roman" w:hint="eastAsia"/>
              </w:rPr>
              <w:t>±</w:t>
            </w:r>
            <w:r w:rsidR="00F77E0F">
              <w:rPr>
                <w:rFonts w:ascii="Times New Roman" w:hAnsi="Times New Roman" w:cs="Times New Roman" w:hint="eastAsia"/>
              </w:rPr>
              <w:t>7.06</w:t>
            </w:r>
          </w:p>
        </w:tc>
      </w:tr>
      <w:tr w:rsidR="00567FEC" w:rsidRPr="0074073D" w14:paraId="5D37B02B" w14:textId="77777777" w:rsidTr="00567FEC">
        <w:trPr>
          <w:jc w:val="center"/>
        </w:trPr>
        <w:tc>
          <w:tcPr>
            <w:tcW w:w="709" w:type="dxa"/>
          </w:tcPr>
          <w:p w14:paraId="3D5194FE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2" w:type="dxa"/>
            <w:vAlign w:val="center"/>
          </w:tcPr>
          <w:p w14:paraId="563304FE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850" w:type="dxa"/>
            <w:vAlign w:val="center"/>
          </w:tcPr>
          <w:p w14:paraId="6012AABB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472CAD89" w14:textId="4E598A69" w:rsidR="00567FEC" w:rsidRPr="0074073D" w:rsidRDefault="00D36616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</w:t>
            </w:r>
            <w:r w:rsidR="00567FEC"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985" w:type="dxa"/>
            <w:vAlign w:val="center"/>
          </w:tcPr>
          <w:p w14:paraId="180A464D" w14:textId="0E48EE4E" w:rsidR="00567FEC" w:rsidRPr="0074073D" w:rsidRDefault="00A20D37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618.06</w:t>
            </w:r>
            <w:r w:rsidR="00F77E0F">
              <w:rPr>
                <w:rFonts w:ascii="Times New Roman" w:hAnsi="Times New Roman" w:cs="Times New Roman" w:hint="eastAsia"/>
              </w:rPr>
              <w:t>±</w:t>
            </w:r>
            <w:r w:rsidR="00F77E0F">
              <w:rPr>
                <w:rFonts w:ascii="Times New Roman" w:hAnsi="Times New Roman" w:cs="Times New Roman" w:hint="eastAsia"/>
              </w:rPr>
              <w:t>2.59</w:t>
            </w:r>
          </w:p>
        </w:tc>
      </w:tr>
      <w:tr w:rsidR="00567FEC" w:rsidRPr="0074073D" w14:paraId="4D1563F5" w14:textId="77777777" w:rsidTr="00567FEC">
        <w:trPr>
          <w:jc w:val="center"/>
        </w:trPr>
        <w:tc>
          <w:tcPr>
            <w:tcW w:w="709" w:type="dxa"/>
          </w:tcPr>
          <w:p w14:paraId="3C6E444D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14:paraId="29C6299F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142F0462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6AC7E8AF" w14:textId="5C1FC47F" w:rsidR="00567FEC" w:rsidRPr="0074073D" w:rsidRDefault="00D36616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</w:t>
            </w:r>
            <w:r w:rsidR="00567FEC"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985" w:type="dxa"/>
            <w:vAlign w:val="center"/>
          </w:tcPr>
          <w:p w14:paraId="12366D8D" w14:textId="678EA862" w:rsidR="00567FEC" w:rsidRPr="0074073D" w:rsidRDefault="00A20D37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435.52</w:t>
            </w:r>
            <w:r w:rsidR="00F77E0F">
              <w:rPr>
                <w:rFonts w:ascii="Times New Roman" w:hAnsi="Times New Roman" w:cs="Times New Roman" w:hint="eastAsia"/>
              </w:rPr>
              <w:t>±</w:t>
            </w:r>
            <w:r w:rsidR="00F77E0F">
              <w:rPr>
                <w:rFonts w:ascii="Times New Roman" w:hAnsi="Times New Roman" w:cs="Times New Roman" w:hint="eastAsia"/>
              </w:rPr>
              <w:t>8.71</w:t>
            </w:r>
          </w:p>
        </w:tc>
      </w:tr>
      <w:tr w:rsidR="00567FEC" w:rsidRPr="0074073D" w14:paraId="53CEFBFA" w14:textId="77777777" w:rsidTr="00567FEC">
        <w:trPr>
          <w:jc w:val="center"/>
        </w:trPr>
        <w:tc>
          <w:tcPr>
            <w:tcW w:w="709" w:type="dxa"/>
          </w:tcPr>
          <w:p w14:paraId="48A88E83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37147DBD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850" w:type="dxa"/>
            <w:vAlign w:val="center"/>
          </w:tcPr>
          <w:p w14:paraId="6E221847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134" w:type="dxa"/>
            <w:vAlign w:val="center"/>
          </w:tcPr>
          <w:p w14:paraId="2D0A5747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985" w:type="dxa"/>
            <w:vAlign w:val="center"/>
          </w:tcPr>
          <w:p w14:paraId="00C2FF76" w14:textId="424BAF28" w:rsidR="00567FEC" w:rsidRPr="0074073D" w:rsidRDefault="00A20D37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336.45</w:t>
            </w:r>
            <w:r w:rsidR="00F77E0F">
              <w:rPr>
                <w:rFonts w:ascii="Times New Roman" w:hAnsi="Times New Roman" w:cs="Times New Roman" w:hint="eastAsia"/>
              </w:rPr>
              <w:t>±</w:t>
            </w:r>
            <w:r w:rsidR="00F77E0F">
              <w:rPr>
                <w:rFonts w:ascii="Times New Roman" w:hAnsi="Times New Roman" w:cs="Times New Roman" w:hint="eastAsia"/>
              </w:rPr>
              <w:t>2.82</w:t>
            </w:r>
          </w:p>
        </w:tc>
      </w:tr>
      <w:tr w:rsidR="00567FEC" w:rsidRPr="0074073D" w14:paraId="551D2AE9" w14:textId="77777777" w:rsidTr="00567FEC">
        <w:trPr>
          <w:jc w:val="center"/>
        </w:trPr>
        <w:tc>
          <w:tcPr>
            <w:tcW w:w="709" w:type="dxa"/>
          </w:tcPr>
          <w:p w14:paraId="46A582CF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14:paraId="2261B930" w14:textId="49C21A9F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7D6203AB" w14:textId="3684217A" w:rsidR="00567FEC" w:rsidRPr="0074073D" w:rsidRDefault="00D36616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</w:t>
            </w:r>
            <w:r w:rsidR="00567FEC"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3433B287" w14:textId="06050563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985" w:type="dxa"/>
            <w:vAlign w:val="center"/>
          </w:tcPr>
          <w:p w14:paraId="3E54C52D" w14:textId="4412BA6E" w:rsidR="00567FEC" w:rsidRPr="0074073D" w:rsidRDefault="00A20D37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535.16</w:t>
            </w:r>
            <w:r w:rsidR="00F77E0F">
              <w:rPr>
                <w:rFonts w:ascii="Times New Roman" w:hAnsi="Times New Roman" w:cs="Times New Roman" w:hint="eastAsia"/>
              </w:rPr>
              <w:t>±</w:t>
            </w:r>
            <w:r w:rsidR="00F77E0F">
              <w:rPr>
                <w:rFonts w:ascii="Times New Roman" w:hAnsi="Times New Roman" w:cs="Times New Roman" w:hint="eastAsia"/>
              </w:rPr>
              <w:t>1.45</w:t>
            </w:r>
          </w:p>
        </w:tc>
      </w:tr>
      <w:tr w:rsidR="00567FEC" w:rsidRPr="0074073D" w14:paraId="3F756596" w14:textId="77777777" w:rsidTr="00567FEC">
        <w:trPr>
          <w:jc w:val="center"/>
        </w:trPr>
        <w:tc>
          <w:tcPr>
            <w:tcW w:w="709" w:type="dxa"/>
          </w:tcPr>
          <w:p w14:paraId="5B040522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14:paraId="4657BE34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850" w:type="dxa"/>
            <w:vAlign w:val="center"/>
          </w:tcPr>
          <w:p w14:paraId="622AD0F6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1F9F500D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985" w:type="dxa"/>
            <w:vAlign w:val="center"/>
          </w:tcPr>
          <w:p w14:paraId="3DCEBEAA" w14:textId="18C4D57B" w:rsidR="00567FEC" w:rsidRPr="0074073D" w:rsidRDefault="00F77E0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451.44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6.05</w:t>
            </w:r>
          </w:p>
        </w:tc>
      </w:tr>
      <w:tr w:rsidR="00567FEC" w:rsidRPr="0074073D" w14:paraId="46A0CE1E" w14:textId="77777777" w:rsidTr="00567FEC">
        <w:trPr>
          <w:jc w:val="center"/>
        </w:trPr>
        <w:tc>
          <w:tcPr>
            <w:tcW w:w="709" w:type="dxa"/>
          </w:tcPr>
          <w:p w14:paraId="15C6FF91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14:paraId="5644A408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41B1D54D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-1</w:t>
            </w:r>
          </w:p>
        </w:tc>
        <w:tc>
          <w:tcPr>
            <w:tcW w:w="1134" w:type="dxa"/>
            <w:vAlign w:val="center"/>
          </w:tcPr>
          <w:p w14:paraId="5E50B886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1985" w:type="dxa"/>
            <w:vAlign w:val="center"/>
          </w:tcPr>
          <w:p w14:paraId="59C3C671" w14:textId="50FE7A5E" w:rsidR="00567FEC" w:rsidRPr="0074073D" w:rsidRDefault="00F77E0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388.86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5.84</w:t>
            </w:r>
          </w:p>
        </w:tc>
      </w:tr>
      <w:tr w:rsidR="00567FEC" w:rsidRPr="0074073D" w14:paraId="0DAFE6A9" w14:textId="77777777" w:rsidTr="00567FEC">
        <w:trPr>
          <w:jc w:val="center"/>
        </w:trPr>
        <w:tc>
          <w:tcPr>
            <w:tcW w:w="709" w:type="dxa"/>
          </w:tcPr>
          <w:p w14:paraId="22103269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vAlign w:val="center"/>
          </w:tcPr>
          <w:p w14:paraId="32880CE9" w14:textId="20DE19A7" w:rsidR="00567FEC" w:rsidRPr="0074073D" w:rsidRDefault="00D36616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-2</w:t>
            </w:r>
          </w:p>
        </w:tc>
        <w:tc>
          <w:tcPr>
            <w:tcW w:w="850" w:type="dxa"/>
            <w:vAlign w:val="center"/>
          </w:tcPr>
          <w:p w14:paraId="25306F25" w14:textId="00700226" w:rsidR="00567FEC" w:rsidRPr="0074073D" w:rsidRDefault="00D36616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4E249D61" w14:textId="18FA3639" w:rsidR="00567FEC" w:rsidRPr="0074073D" w:rsidRDefault="00D36616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985" w:type="dxa"/>
            <w:vAlign w:val="center"/>
          </w:tcPr>
          <w:p w14:paraId="6DB68241" w14:textId="2F11A256" w:rsidR="00567FEC" w:rsidRPr="0074073D" w:rsidRDefault="00F77E0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473.78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9.28</w:t>
            </w:r>
          </w:p>
        </w:tc>
      </w:tr>
      <w:tr w:rsidR="00567FEC" w:rsidRPr="0074073D" w14:paraId="5B56CBEA" w14:textId="77777777" w:rsidTr="00567FEC">
        <w:trPr>
          <w:jc w:val="center"/>
        </w:trPr>
        <w:tc>
          <w:tcPr>
            <w:tcW w:w="709" w:type="dxa"/>
          </w:tcPr>
          <w:p w14:paraId="30309C5D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14:paraId="0AC47009" w14:textId="034CEC52" w:rsidR="00567FEC" w:rsidRPr="0074073D" w:rsidRDefault="00D36616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850" w:type="dxa"/>
            <w:vAlign w:val="center"/>
          </w:tcPr>
          <w:p w14:paraId="447CC102" w14:textId="30F71DF3" w:rsidR="00567FEC" w:rsidRPr="0074073D" w:rsidRDefault="00D36616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01055075" w14:textId="508C546F" w:rsidR="00567FEC" w:rsidRPr="0074073D" w:rsidRDefault="00D36616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985" w:type="dxa"/>
            <w:vAlign w:val="center"/>
          </w:tcPr>
          <w:p w14:paraId="43EC4D1B" w14:textId="3D8871BD" w:rsidR="00567FEC" w:rsidRPr="0074073D" w:rsidRDefault="00F77E0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500.59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3.38</w:t>
            </w:r>
          </w:p>
        </w:tc>
      </w:tr>
      <w:tr w:rsidR="00567FEC" w:rsidRPr="0074073D" w14:paraId="6BCC6B03" w14:textId="77777777" w:rsidTr="00567FEC">
        <w:trPr>
          <w:jc w:val="center"/>
        </w:trPr>
        <w:tc>
          <w:tcPr>
            <w:tcW w:w="709" w:type="dxa"/>
          </w:tcPr>
          <w:p w14:paraId="2BD9C3C6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vAlign w:val="center"/>
          </w:tcPr>
          <w:p w14:paraId="77323B6B" w14:textId="60002B31" w:rsidR="00567FEC" w:rsidRPr="0074073D" w:rsidRDefault="00D36616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45832ABF" w14:textId="09FA6334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</w:t>
            </w:r>
            <w:r w:rsidR="00D36616">
              <w:rPr>
                <w:rFonts w:ascii="Times New Roman" w:hAnsi="Times New Roman" w:cs="Times New Roman" w:hint="eastAsia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540BC677" w14:textId="02E47094" w:rsidR="00567FEC" w:rsidRPr="0074073D" w:rsidRDefault="00D36616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985" w:type="dxa"/>
            <w:vAlign w:val="center"/>
          </w:tcPr>
          <w:p w14:paraId="62C99E57" w14:textId="19157D35" w:rsidR="00567FEC" w:rsidRPr="0074073D" w:rsidRDefault="00F77E0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377.86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2.42</w:t>
            </w:r>
          </w:p>
        </w:tc>
      </w:tr>
      <w:tr w:rsidR="00567FEC" w:rsidRPr="0074073D" w14:paraId="4197ADEA" w14:textId="77777777" w:rsidTr="00567FEC">
        <w:trPr>
          <w:jc w:val="center"/>
        </w:trPr>
        <w:tc>
          <w:tcPr>
            <w:tcW w:w="709" w:type="dxa"/>
          </w:tcPr>
          <w:p w14:paraId="1C323227" w14:textId="77777777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 w:rsidRPr="0074073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Align w:val="center"/>
          </w:tcPr>
          <w:p w14:paraId="3113D569" w14:textId="532FE326" w:rsidR="00567FEC" w:rsidRPr="0074073D" w:rsidRDefault="00ED22E0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06DACADC" w14:textId="6327D35D" w:rsidR="00567FEC" w:rsidRPr="0074073D" w:rsidRDefault="00ED22E0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-2</w:t>
            </w:r>
          </w:p>
        </w:tc>
        <w:tc>
          <w:tcPr>
            <w:tcW w:w="1134" w:type="dxa"/>
            <w:vAlign w:val="center"/>
          </w:tcPr>
          <w:p w14:paraId="12A5102C" w14:textId="5661F2DB" w:rsidR="00567FEC" w:rsidRPr="0074073D" w:rsidRDefault="00ED22E0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985" w:type="dxa"/>
            <w:vAlign w:val="center"/>
          </w:tcPr>
          <w:p w14:paraId="616A2EF1" w14:textId="32AF8602" w:rsidR="00567FEC" w:rsidRPr="0074073D" w:rsidRDefault="00F77E0F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526.50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8.08</w:t>
            </w:r>
          </w:p>
        </w:tc>
      </w:tr>
      <w:tr w:rsidR="00567FEC" w:rsidRPr="0074073D" w14:paraId="5D1EA662" w14:textId="77777777" w:rsidTr="00567FEC">
        <w:trPr>
          <w:jc w:val="center"/>
        </w:trPr>
        <w:tc>
          <w:tcPr>
            <w:tcW w:w="709" w:type="dxa"/>
          </w:tcPr>
          <w:p w14:paraId="5DA3716F" w14:textId="25F4933C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</w:p>
        </w:tc>
        <w:tc>
          <w:tcPr>
            <w:tcW w:w="992" w:type="dxa"/>
            <w:vAlign w:val="center"/>
          </w:tcPr>
          <w:p w14:paraId="624393CD" w14:textId="06AE90D5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558A0F90" w14:textId="71F6E39D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2C83FD53" w14:textId="7E30BA38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-2</w:t>
            </w:r>
          </w:p>
        </w:tc>
        <w:tc>
          <w:tcPr>
            <w:tcW w:w="1985" w:type="dxa"/>
            <w:vAlign w:val="center"/>
          </w:tcPr>
          <w:p w14:paraId="5E9A3636" w14:textId="1798B42B" w:rsidR="00567FEC" w:rsidRPr="0074073D" w:rsidRDefault="00F77E0F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367.69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4.53</w:t>
            </w:r>
          </w:p>
        </w:tc>
      </w:tr>
      <w:tr w:rsidR="00567FEC" w:rsidRPr="0074073D" w14:paraId="39DF3771" w14:textId="77777777" w:rsidTr="00567FEC">
        <w:trPr>
          <w:jc w:val="center"/>
        </w:trPr>
        <w:tc>
          <w:tcPr>
            <w:tcW w:w="709" w:type="dxa"/>
          </w:tcPr>
          <w:p w14:paraId="3D955A72" w14:textId="35EC7A2B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</w:t>
            </w:r>
          </w:p>
        </w:tc>
        <w:tc>
          <w:tcPr>
            <w:tcW w:w="992" w:type="dxa"/>
            <w:vAlign w:val="center"/>
          </w:tcPr>
          <w:p w14:paraId="25BB9292" w14:textId="2E64FF77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27F2A5A3" w14:textId="73A93B4A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22C91357" w14:textId="72D6680D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2</w:t>
            </w:r>
          </w:p>
        </w:tc>
        <w:tc>
          <w:tcPr>
            <w:tcW w:w="1985" w:type="dxa"/>
            <w:vAlign w:val="center"/>
          </w:tcPr>
          <w:p w14:paraId="16F7C221" w14:textId="4BF2E1E9" w:rsidR="00567FEC" w:rsidRPr="0074073D" w:rsidRDefault="00F77E0F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355.98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11.99</w:t>
            </w:r>
          </w:p>
        </w:tc>
      </w:tr>
      <w:tr w:rsidR="00567FEC" w:rsidRPr="0074073D" w14:paraId="59CC6A13" w14:textId="77777777" w:rsidTr="00567FEC">
        <w:trPr>
          <w:jc w:val="center"/>
        </w:trPr>
        <w:tc>
          <w:tcPr>
            <w:tcW w:w="709" w:type="dxa"/>
          </w:tcPr>
          <w:p w14:paraId="22F0FC4C" w14:textId="426AB93F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992" w:type="dxa"/>
            <w:vAlign w:val="center"/>
          </w:tcPr>
          <w:p w14:paraId="120BA290" w14:textId="2662A100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63683591" w14:textId="30C75498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2FDBF1EA" w14:textId="6A050BA8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985" w:type="dxa"/>
            <w:vAlign w:val="center"/>
          </w:tcPr>
          <w:p w14:paraId="23DC699D" w14:textId="0067C509" w:rsidR="00567FEC" w:rsidRPr="0074073D" w:rsidRDefault="00F77E0F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493.23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16.08</w:t>
            </w:r>
          </w:p>
        </w:tc>
      </w:tr>
      <w:tr w:rsidR="00567FEC" w:rsidRPr="0074073D" w14:paraId="20423405" w14:textId="77777777" w:rsidTr="00567FEC">
        <w:trPr>
          <w:jc w:val="center"/>
        </w:trPr>
        <w:tc>
          <w:tcPr>
            <w:tcW w:w="709" w:type="dxa"/>
          </w:tcPr>
          <w:p w14:paraId="4BDFA1D1" w14:textId="3578F874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992" w:type="dxa"/>
            <w:vAlign w:val="center"/>
          </w:tcPr>
          <w:p w14:paraId="5D4FAE4F" w14:textId="5E9D0DF6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54DEEF4E" w14:textId="4A2D7FB7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078F5EAD" w14:textId="4E897828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985" w:type="dxa"/>
            <w:vAlign w:val="center"/>
          </w:tcPr>
          <w:p w14:paraId="222FD66F" w14:textId="3B85BD22" w:rsidR="00567FEC" w:rsidRPr="0074073D" w:rsidRDefault="00F77E0F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495.27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16.47</w:t>
            </w:r>
          </w:p>
        </w:tc>
      </w:tr>
      <w:tr w:rsidR="00567FEC" w:rsidRPr="0074073D" w14:paraId="74168740" w14:textId="77777777" w:rsidTr="00567FEC">
        <w:trPr>
          <w:jc w:val="center"/>
        </w:trPr>
        <w:tc>
          <w:tcPr>
            <w:tcW w:w="709" w:type="dxa"/>
          </w:tcPr>
          <w:p w14:paraId="41461D77" w14:textId="45645175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992" w:type="dxa"/>
            <w:vAlign w:val="center"/>
          </w:tcPr>
          <w:p w14:paraId="39E52590" w14:textId="0AD366DC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26DEDC28" w14:textId="6B1DAE9B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4EB0B203" w14:textId="6CC06259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985" w:type="dxa"/>
            <w:vAlign w:val="center"/>
          </w:tcPr>
          <w:p w14:paraId="6BAA01DE" w14:textId="361B22E3" w:rsidR="00567FEC" w:rsidRPr="0074073D" w:rsidRDefault="00F77E0F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502.18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23.55</w:t>
            </w:r>
          </w:p>
        </w:tc>
      </w:tr>
      <w:tr w:rsidR="00567FEC" w:rsidRPr="0074073D" w14:paraId="5375E612" w14:textId="77777777" w:rsidTr="00567FEC">
        <w:trPr>
          <w:jc w:val="center"/>
        </w:trPr>
        <w:tc>
          <w:tcPr>
            <w:tcW w:w="709" w:type="dxa"/>
          </w:tcPr>
          <w:p w14:paraId="0CA65713" w14:textId="742E9E65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</w:p>
        </w:tc>
        <w:tc>
          <w:tcPr>
            <w:tcW w:w="992" w:type="dxa"/>
            <w:vAlign w:val="center"/>
          </w:tcPr>
          <w:p w14:paraId="64673191" w14:textId="2B89DBDB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65E57452" w14:textId="62C42D35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2EAC562A" w14:textId="1B07437E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985" w:type="dxa"/>
            <w:vAlign w:val="center"/>
          </w:tcPr>
          <w:p w14:paraId="24726413" w14:textId="248FD442" w:rsidR="00567FEC" w:rsidRPr="0074073D" w:rsidRDefault="00F77E0F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539.77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21.88</w:t>
            </w:r>
          </w:p>
        </w:tc>
      </w:tr>
      <w:tr w:rsidR="00567FEC" w:rsidRPr="0074073D" w14:paraId="1663BB9D" w14:textId="77777777" w:rsidTr="00567FEC">
        <w:trPr>
          <w:jc w:val="center"/>
        </w:trPr>
        <w:tc>
          <w:tcPr>
            <w:tcW w:w="709" w:type="dxa"/>
          </w:tcPr>
          <w:p w14:paraId="72C5878C" w14:textId="23E4EB46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992" w:type="dxa"/>
            <w:vAlign w:val="center"/>
          </w:tcPr>
          <w:p w14:paraId="1EEE0218" w14:textId="00B4E835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2BD30C7D" w14:textId="373CEBE8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5A92F2F9" w14:textId="3732F508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985" w:type="dxa"/>
            <w:vAlign w:val="center"/>
          </w:tcPr>
          <w:p w14:paraId="528012F2" w14:textId="49CE3367" w:rsidR="00567FEC" w:rsidRPr="0074073D" w:rsidRDefault="00F77E0F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495.55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19.46</w:t>
            </w:r>
          </w:p>
        </w:tc>
      </w:tr>
      <w:tr w:rsidR="00567FEC" w:rsidRPr="0074073D" w14:paraId="1266CDCA" w14:textId="77777777" w:rsidTr="00567FEC">
        <w:trPr>
          <w:jc w:val="center"/>
        </w:trPr>
        <w:tc>
          <w:tcPr>
            <w:tcW w:w="709" w:type="dxa"/>
          </w:tcPr>
          <w:p w14:paraId="2F9B2307" w14:textId="691CE745" w:rsidR="00567FEC" w:rsidRPr="0074073D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992" w:type="dxa"/>
            <w:vAlign w:val="center"/>
          </w:tcPr>
          <w:p w14:paraId="6D9B7FDC" w14:textId="38EEF95E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0184FD3B" w14:textId="42E14D3C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65F37FE5" w14:textId="585CD894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985" w:type="dxa"/>
            <w:vAlign w:val="center"/>
          </w:tcPr>
          <w:p w14:paraId="497E6EA0" w14:textId="4B84EE0E" w:rsidR="00567FEC" w:rsidRPr="0074073D" w:rsidRDefault="00F77E0F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501.17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76.01</w:t>
            </w:r>
          </w:p>
        </w:tc>
      </w:tr>
      <w:tr w:rsidR="00567FEC" w:rsidRPr="0074073D" w14:paraId="6A010D98" w14:textId="77777777" w:rsidTr="00567FEC">
        <w:trPr>
          <w:jc w:val="center"/>
        </w:trPr>
        <w:tc>
          <w:tcPr>
            <w:tcW w:w="709" w:type="dxa"/>
          </w:tcPr>
          <w:p w14:paraId="12FA5B71" w14:textId="773B6D22" w:rsidR="00567FEC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</w:t>
            </w:r>
          </w:p>
        </w:tc>
        <w:tc>
          <w:tcPr>
            <w:tcW w:w="992" w:type="dxa"/>
            <w:vAlign w:val="center"/>
          </w:tcPr>
          <w:p w14:paraId="2992B0B4" w14:textId="7CED812D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7B91BB22" w14:textId="3E818C44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20C50E13" w14:textId="0AEEDC5B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985" w:type="dxa"/>
            <w:vAlign w:val="center"/>
          </w:tcPr>
          <w:p w14:paraId="42B9B928" w14:textId="25A009E7" w:rsidR="00567FEC" w:rsidRPr="0074073D" w:rsidRDefault="00F77E0F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519.87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19.81</w:t>
            </w:r>
          </w:p>
        </w:tc>
      </w:tr>
      <w:tr w:rsidR="00567FEC" w:rsidRPr="0074073D" w14:paraId="3C72619E" w14:textId="77777777" w:rsidTr="00567FEC">
        <w:trPr>
          <w:jc w:val="center"/>
        </w:trPr>
        <w:tc>
          <w:tcPr>
            <w:tcW w:w="709" w:type="dxa"/>
          </w:tcPr>
          <w:p w14:paraId="4F47B1B7" w14:textId="273827B5" w:rsidR="00567FEC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</w:t>
            </w:r>
          </w:p>
        </w:tc>
        <w:tc>
          <w:tcPr>
            <w:tcW w:w="992" w:type="dxa"/>
            <w:vAlign w:val="center"/>
          </w:tcPr>
          <w:p w14:paraId="0C798CCE" w14:textId="088845C3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2E1B6DB7" w14:textId="6EE8EDE1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6D4CC5C4" w14:textId="78FAB8BC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985" w:type="dxa"/>
            <w:vAlign w:val="center"/>
          </w:tcPr>
          <w:p w14:paraId="354BEA90" w14:textId="181D875D" w:rsidR="00567FEC" w:rsidRPr="0074073D" w:rsidRDefault="00F77E0F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456.94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20.69</w:t>
            </w:r>
          </w:p>
        </w:tc>
      </w:tr>
      <w:tr w:rsidR="00567FEC" w:rsidRPr="0074073D" w14:paraId="2EEDD9A8" w14:textId="77777777" w:rsidTr="00567FEC">
        <w:trPr>
          <w:jc w:val="center"/>
        </w:trPr>
        <w:tc>
          <w:tcPr>
            <w:tcW w:w="709" w:type="dxa"/>
          </w:tcPr>
          <w:p w14:paraId="11C4F533" w14:textId="7278727B" w:rsidR="00567FEC" w:rsidRDefault="00567FEC" w:rsidP="0072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992" w:type="dxa"/>
            <w:vAlign w:val="center"/>
          </w:tcPr>
          <w:p w14:paraId="4BFF5D80" w14:textId="458E08FF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1EB2C547" w14:textId="74FBEC7C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4B46FD19" w14:textId="7FAC46AE" w:rsidR="00567FEC" w:rsidRDefault="00ED22E0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</w:p>
        </w:tc>
        <w:tc>
          <w:tcPr>
            <w:tcW w:w="1985" w:type="dxa"/>
            <w:vAlign w:val="center"/>
          </w:tcPr>
          <w:p w14:paraId="7D688CC8" w14:textId="71A89020" w:rsidR="00567FEC" w:rsidRPr="0074073D" w:rsidRDefault="00F77E0F" w:rsidP="007250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501.55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18.92</w:t>
            </w:r>
          </w:p>
        </w:tc>
      </w:tr>
      <w:bookmarkEnd w:id="2"/>
    </w:tbl>
    <w:p w14:paraId="1F671277" w14:textId="2D8082DD" w:rsidR="00ED263C" w:rsidRDefault="00ED263C">
      <w:pPr>
        <w:rPr>
          <w:rFonts w:hint="eastAsia"/>
        </w:rPr>
      </w:pPr>
    </w:p>
    <w:p w14:paraId="302A0770" w14:textId="77777777" w:rsidR="00ED263C" w:rsidRDefault="00ED263C">
      <w:pPr>
        <w:rPr>
          <w:rFonts w:hint="eastAsia"/>
        </w:rPr>
      </w:pPr>
    </w:p>
    <w:p w14:paraId="6AFBF2A5" w14:textId="77777777" w:rsidR="00ED263C" w:rsidRDefault="00ED263C">
      <w:pPr>
        <w:rPr>
          <w:rFonts w:hint="eastAsia"/>
        </w:rPr>
      </w:pPr>
    </w:p>
    <w:p w14:paraId="1F51430A" w14:textId="77777777" w:rsidR="00ED263C" w:rsidRDefault="00ED263C">
      <w:pPr>
        <w:rPr>
          <w:rFonts w:hint="eastAsia"/>
        </w:rPr>
      </w:pPr>
    </w:p>
    <w:p w14:paraId="1D07863C" w14:textId="77777777" w:rsidR="00ED263C" w:rsidRDefault="00ED263C">
      <w:pPr>
        <w:rPr>
          <w:rFonts w:hint="eastAsia"/>
        </w:rPr>
      </w:pPr>
    </w:p>
    <w:p w14:paraId="7EDDDD89" w14:textId="77777777" w:rsidR="00ED263C" w:rsidRDefault="00ED263C">
      <w:pPr>
        <w:rPr>
          <w:rFonts w:hint="eastAsia"/>
        </w:rPr>
      </w:pPr>
    </w:p>
    <w:p w14:paraId="3B3E9835" w14:textId="77777777" w:rsidR="00ED263C" w:rsidRDefault="00ED263C">
      <w:pPr>
        <w:rPr>
          <w:rFonts w:hint="eastAsia"/>
        </w:rPr>
      </w:pPr>
    </w:p>
    <w:p w14:paraId="2A541EEF" w14:textId="77777777" w:rsidR="00ED263C" w:rsidRDefault="00ED263C">
      <w:pPr>
        <w:rPr>
          <w:rFonts w:hint="eastAsia"/>
        </w:rPr>
      </w:pPr>
    </w:p>
    <w:p w14:paraId="6CF6DECA" w14:textId="77777777" w:rsidR="00ED263C" w:rsidRDefault="00ED263C">
      <w:pPr>
        <w:rPr>
          <w:rFonts w:hint="eastAsia"/>
        </w:rPr>
      </w:pPr>
    </w:p>
    <w:p w14:paraId="5691B9B9" w14:textId="77777777" w:rsidR="00ED263C" w:rsidRDefault="00ED263C">
      <w:pPr>
        <w:rPr>
          <w:rFonts w:hint="eastAsia"/>
        </w:rPr>
      </w:pPr>
    </w:p>
    <w:p w14:paraId="14C558B7" w14:textId="77777777" w:rsidR="00ED263C" w:rsidRDefault="00ED263C">
      <w:pPr>
        <w:rPr>
          <w:rFonts w:hint="eastAsia"/>
        </w:rPr>
      </w:pPr>
    </w:p>
    <w:p w14:paraId="15D8C8B9" w14:textId="77777777" w:rsidR="00ED263C" w:rsidRDefault="00ED263C">
      <w:pPr>
        <w:rPr>
          <w:rFonts w:hint="eastAsia"/>
        </w:rPr>
      </w:pPr>
    </w:p>
    <w:p w14:paraId="64C3C359" w14:textId="77777777" w:rsidR="00ED263C" w:rsidRDefault="00ED263C">
      <w:pPr>
        <w:rPr>
          <w:rFonts w:hint="eastAsia"/>
        </w:rPr>
      </w:pPr>
    </w:p>
    <w:p w14:paraId="78FD2DAB" w14:textId="77777777" w:rsidR="00ED263C" w:rsidRDefault="00ED263C">
      <w:pPr>
        <w:rPr>
          <w:rFonts w:hint="eastAsia"/>
        </w:rPr>
      </w:pPr>
    </w:p>
    <w:p w14:paraId="30F6AA7C" w14:textId="77777777" w:rsidR="00ED263C" w:rsidRDefault="00ED263C">
      <w:pPr>
        <w:rPr>
          <w:rFonts w:hint="eastAsia"/>
        </w:rPr>
      </w:pPr>
    </w:p>
    <w:p w14:paraId="02496F95" w14:textId="77777777" w:rsidR="00ED263C" w:rsidRDefault="00ED263C">
      <w:pPr>
        <w:rPr>
          <w:rFonts w:hint="eastAsia"/>
        </w:rPr>
      </w:pPr>
    </w:p>
    <w:p w14:paraId="7C88C03A" w14:textId="77777777" w:rsidR="00ED263C" w:rsidRDefault="00ED263C">
      <w:pPr>
        <w:rPr>
          <w:rFonts w:hint="eastAsia"/>
        </w:rPr>
      </w:pPr>
    </w:p>
    <w:p w14:paraId="26C7E2E7" w14:textId="77777777" w:rsidR="00ED263C" w:rsidRDefault="00ED263C">
      <w:pPr>
        <w:rPr>
          <w:rFonts w:hint="eastAsia"/>
        </w:rPr>
      </w:pPr>
    </w:p>
    <w:p w14:paraId="50D1D0CD" w14:textId="77777777" w:rsidR="00CC6F19" w:rsidRDefault="00CC6F19">
      <w:pPr>
        <w:rPr>
          <w:rFonts w:hint="eastAsia"/>
        </w:rPr>
      </w:pPr>
    </w:p>
    <w:tbl>
      <w:tblPr>
        <w:tblStyle w:val="ae"/>
        <w:tblW w:w="10763" w:type="dxa"/>
        <w:tblInd w:w="-5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723"/>
        <w:gridCol w:w="1404"/>
        <w:gridCol w:w="992"/>
        <w:gridCol w:w="1134"/>
        <w:gridCol w:w="1559"/>
        <w:gridCol w:w="1549"/>
      </w:tblGrid>
      <w:tr w:rsidR="00CC6F19" w:rsidRPr="00340725" w14:paraId="31A9B3C2" w14:textId="77777777" w:rsidTr="00340725">
        <w:trPr>
          <w:gridAfter w:val="1"/>
          <w:wAfter w:w="1549" w:type="dxa"/>
        </w:trPr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0DAECB4F" w14:textId="05B58403" w:rsidR="00CC6F19" w:rsidRPr="00340725" w:rsidRDefault="00CC6F19" w:rsidP="007C19E3">
            <w:pPr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Source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05BA4462" w14:textId="70EC7678" w:rsidR="00CC6F19" w:rsidRPr="00340725" w:rsidRDefault="00CC6F19" w:rsidP="007C19E3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Sum of squares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6" w:space="0" w:color="auto"/>
            </w:tcBorders>
          </w:tcPr>
          <w:p w14:paraId="55DE1D4C" w14:textId="00A77E37" w:rsidR="00CC6F19" w:rsidRPr="00340725" w:rsidRDefault="00CC6F19" w:rsidP="007C19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725">
              <w:rPr>
                <w:rFonts w:ascii="Times New Roman" w:hAnsi="Times New Roman" w:cs="Times New Roman"/>
              </w:rPr>
              <w:t>df</w:t>
            </w:r>
            <w:proofErr w:type="spellEnd"/>
          </w:p>
        </w:tc>
        <w:tc>
          <w:tcPr>
            <w:tcW w:w="1404" w:type="dxa"/>
            <w:tcBorders>
              <w:top w:val="single" w:sz="12" w:space="0" w:color="auto"/>
              <w:bottom w:val="single" w:sz="6" w:space="0" w:color="auto"/>
            </w:tcBorders>
          </w:tcPr>
          <w:p w14:paraId="4516C134" w14:textId="3BF9EE17" w:rsidR="00CC6F19" w:rsidRPr="00340725" w:rsidRDefault="00CC6F19" w:rsidP="007C19E3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Mean square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14FEC481" w14:textId="4A90A3CE" w:rsidR="00CC6F19" w:rsidRPr="00340725" w:rsidRDefault="00CC6F19" w:rsidP="007C19E3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  <w:b/>
                <w:bCs/>
                <w:i/>
                <w:iCs/>
              </w:rPr>
              <w:t>F</w:t>
            </w:r>
            <w:r w:rsidRPr="00340725">
              <w:rPr>
                <w:rFonts w:ascii="Times New Roman" w:hAnsi="Times New Roman" w:cs="Times New Roman"/>
                <w:b/>
                <w:bCs/>
              </w:rPr>
              <w:t> value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0CC54FD3" w14:textId="1228E9D9" w:rsidR="00CC6F19" w:rsidRPr="00340725" w:rsidRDefault="00CC6F19" w:rsidP="007C19E3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Pr="00340725">
              <w:rPr>
                <w:rFonts w:ascii="Times New Roman" w:hAnsi="Times New Roman" w:cs="Times New Roman"/>
                <w:b/>
                <w:bCs/>
              </w:rPr>
              <w:t> value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089405A8" w14:textId="77777777" w:rsidR="00CC6F19" w:rsidRPr="00340725" w:rsidRDefault="00CC6F19" w:rsidP="007C1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BD3" w:rsidRPr="00340725" w14:paraId="1B22335E" w14:textId="77777777" w:rsidTr="00340725">
        <w:trPr>
          <w:gridAfter w:val="1"/>
          <w:wAfter w:w="1549" w:type="dxa"/>
        </w:trPr>
        <w:tc>
          <w:tcPr>
            <w:tcW w:w="1985" w:type="dxa"/>
            <w:tcBorders>
              <w:top w:val="single" w:sz="6" w:space="0" w:color="auto"/>
            </w:tcBorders>
          </w:tcPr>
          <w:p w14:paraId="5661D605" w14:textId="0036DBE1" w:rsidR="00F06BD3" w:rsidRPr="00340725" w:rsidRDefault="00F06BD3" w:rsidP="00F06BD3">
            <w:pPr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025C4EAB" w14:textId="315F6131" w:rsidR="00F06BD3" w:rsidRPr="00340725" w:rsidRDefault="00F06BD3" w:rsidP="00F06BD3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1.319E+05</w:t>
            </w:r>
          </w:p>
        </w:tc>
        <w:tc>
          <w:tcPr>
            <w:tcW w:w="723" w:type="dxa"/>
            <w:tcBorders>
              <w:top w:val="single" w:sz="6" w:space="0" w:color="auto"/>
            </w:tcBorders>
          </w:tcPr>
          <w:p w14:paraId="2A42A939" w14:textId="77777777" w:rsidR="00F06BD3" w:rsidRPr="00340725" w:rsidRDefault="00F06BD3" w:rsidP="00F06BD3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04" w:type="dxa"/>
            <w:tcBorders>
              <w:top w:val="single" w:sz="6" w:space="0" w:color="auto"/>
            </w:tcBorders>
            <w:vAlign w:val="center"/>
          </w:tcPr>
          <w:p w14:paraId="5A62C4E7" w14:textId="06E27743" w:rsidR="00F06BD3" w:rsidRPr="00340725" w:rsidRDefault="00C6405F" w:rsidP="00F06BD3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14660.93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1A28B08E" w14:textId="0BAEF473" w:rsidR="00F06BD3" w:rsidRPr="00340725" w:rsidRDefault="00340725" w:rsidP="00F06BD3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46.68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2609FAE0" w14:textId="5165442F" w:rsidR="00F06BD3" w:rsidRPr="00340725" w:rsidRDefault="00340725" w:rsidP="00F06BD3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&lt; 0.0001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67EA1B32" w14:textId="77777777" w:rsidR="00F06BD3" w:rsidRPr="00340725" w:rsidRDefault="00F06BD3" w:rsidP="00F06BD3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725">
              <w:rPr>
                <w:rFonts w:ascii="Times New Roman" w:hAnsi="Times New Roman" w:cs="Times New Roman"/>
                <w:color w:val="000000"/>
              </w:rPr>
              <w:t>significant</w:t>
            </w:r>
          </w:p>
        </w:tc>
      </w:tr>
      <w:tr w:rsidR="00F06BD3" w:rsidRPr="00340725" w14:paraId="31AD0083" w14:textId="77777777" w:rsidTr="00340725">
        <w:trPr>
          <w:gridAfter w:val="1"/>
          <w:wAfter w:w="1549" w:type="dxa"/>
        </w:trPr>
        <w:tc>
          <w:tcPr>
            <w:tcW w:w="1985" w:type="dxa"/>
          </w:tcPr>
          <w:p w14:paraId="0A196DB3" w14:textId="368852CA" w:rsidR="00F06BD3" w:rsidRPr="00340725" w:rsidRDefault="00F06BD3" w:rsidP="00F06BD3">
            <w:pPr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A-Beef Extract</w:t>
            </w:r>
          </w:p>
        </w:tc>
        <w:tc>
          <w:tcPr>
            <w:tcW w:w="1417" w:type="dxa"/>
            <w:vAlign w:val="center"/>
          </w:tcPr>
          <w:p w14:paraId="0C92299F" w14:textId="569D7FD5" w:rsidR="00F06BD3" w:rsidRPr="00340725" w:rsidRDefault="00C6405F" w:rsidP="00F06BD3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880.80</w:t>
            </w:r>
          </w:p>
        </w:tc>
        <w:tc>
          <w:tcPr>
            <w:tcW w:w="723" w:type="dxa"/>
          </w:tcPr>
          <w:p w14:paraId="5E537813" w14:textId="77777777" w:rsidR="00F06BD3" w:rsidRPr="00340725" w:rsidRDefault="00F06BD3" w:rsidP="00F06BD3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vAlign w:val="center"/>
          </w:tcPr>
          <w:p w14:paraId="43325D66" w14:textId="7D24A410" w:rsidR="00F06BD3" w:rsidRPr="00340725" w:rsidRDefault="00C6405F" w:rsidP="00F06BD3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880.80</w:t>
            </w:r>
          </w:p>
        </w:tc>
        <w:tc>
          <w:tcPr>
            <w:tcW w:w="992" w:type="dxa"/>
            <w:vAlign w:val="center"/>
          </w:tcPr>
          <w:p w14:paraId="7E35EC7D" w14:textId="4088C9DA" w:rsidR="00F06BD3" w:rsidRPr="00340725" w:rsidRDefault="00340725" w:rsidP="00F06BD3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2.80</w:t>
            </w:r>
          </w:p>
        </w:tc>
        <w:tc>
          <w:tcPr>
            <w:tcW w:w="1134" w:type="dxa"/>
            <w:vAlign w:val="center"/>
          </w:tcPr>
          <w:p w14:paraId="75BE80D3" w14:textId="173E37AE" w:rsidR="00F06BD3" w:rsidRPr="00340725" w:rsidRDefault="00340725" w:rsidP="00F06BD3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0.1179</w:t>
            </w:r>
          </w:p>
        </w:tc>
        <w:tc>
          <w:tcPr>
            <w:tcW w:w="1559" w:type="dxa"/>
          </w:tcPr>
          <w:p w14:paraId="286123F4" w14:textId="77777777" w:rsidR="00F06BD3" w:rsidRPr="00340725" w:rsidRDefault="00F06BD3" w:rsidP="00F06B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BD3" w:rsidRPr="00340725" w14:paraId="61E092C2" w14:textId="77777777" w:rsidTr="00340725">
        <w:trPr>
          <w:gridAfter w:val="1"/>
          <w:wAfter w:w="1549" w:type="dxa"/>
        </w:trPr>
        <w:tc>
          <w:tcPr>
            <w:tcW w:w="1985" w:type="dxa"/>
          </w:tcPr>
          <w:p w14:paraId="54F97642" w14:textId="7E945E35" w:rsidR="00F06BD3" w:rsidRPr="00340725" w:rsidRDefault="00F06BD3" w:rsidP="00F06BD3">
            <w:pPr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lastRenderedPageBreak/>
              <w:t>B-Inoculum size</w:t>
            </w:r>
          </w:p>
        </w:tc>
        <w:tc>
          <w:tcPr>
            <w:tcW w:w="1417" w:type="dxa"/>
            <w:vAlign w:val="center"/>
          </w:tcPr>
          <w:p w14:paraId="013AA58F" w14:textId="42545621" w:rsidR="00F06BD3" w:rsidRPr="00340725" w:rsidRDefault="00C6405F" w:rsidP="00F06BD3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25078.47</w:t>
            </w:r>
          </w:p>
        </w:tc>
        <w:tc>
          <w:tcPr>
            <w:tcW w:w="723" w:type="dxa"/>
          </w:tcPr>
          <w:p w14:paraId="41EE21C9" w14:textId="77777777" w:rsidR="00F06BD3" w:rsidRPr="00340725" w:rsidRDefault="00F06BD3" w:rsidP="00F06BD3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vAlign w:val="center"/>
          </w:tcPr>
          <w:p w14:paraId="6792F6C2" w14:textId="78C2E1CD" w:rsidR="00F06BD3" w:rsidRPr="00340725" w:rsidRDefault="00C6405F" w:rsidP="00F06BD3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25078.47</w:t>
            </w:r>
          </w:p>
        </w:tc>
        <w:tc>
          <w:tcPr>
            <w:tcW w:w="992" w:type="dxa"/>
            <w:vAlign w:val="center"/>
          </w:tcPr>
          <w:p w14:paraId="0C115482" w14:textId="3701E714" w:rsidR="00F06BD3" w:rsidRPr="00340725" w:rsidRDefault="00340725" w:rsidP="00F06BD3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79.85</w:t>
            </w:r>
          </w:p>
        </w:tc>
        <w:tc>
          <w:tcPr>
            <w:tcW w:w="1134" w:type="dxa"/>
            <w:vAlign w:val="center"/>
          </w:tcPr>
          <w:p w14:paraId="0FE3C583" w14:textId="7269F3F1" w:rsidR="00F06BD3" w:rsidRPr="00340725" w:rsidRDefault="00340725" w:rsidP="00F06BD3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&lt; 0.0001</w:t>
            </w:r>
          </w:p>
        </w:tc>
        <w:tc>
          <w:tcPr>
            <w:tcW w:w="1559" w:type="dxa"/>
          </w:tcPr>
          <w:p w14:paraId="301CF49A" w14:textId="77777777" w:rsidR="00F06BD3" w:rsidRPr="00340725" w:rsidRDefault="00F06BD3" w:rsidP="00F06B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BD3" w:rsidRPr="00340725" w14:paraId="5145DD6D" w14:textId="77777777" w:rsidTr="00340725">
        <w:trPr>
          <w:gridAfter w:val="1"/>
          <w:wAfter w:w="1549" w:type="dxa"/>
        </w:trPr>
        <w:tc>
          <w:tcPr>
            <w:tcW w:w="1985" w:type="dxa"/>
          </w:tcPr>
          <w:p w14:paraId="7F6AFC02" w14:textId="3EBEA19A" w:rsidR="00F06BD3" w:rsidRPr="00340725" w:rsidRDefault="00F06BD3" w:rsidP="00F06BD3">
            <w:pPr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C-Time</w:t>
            </w:r>
          </w:p>
        </w:tc>
        <w:tc>
          <w:tcPr>
            <w:tcW w:w="1417" w:type="dxa"/>
            <w:vAlign w:val="center"/>
          </w:tcPr>
          <w:p w14:paraId="4652C945" w14:textId="4A7D463B" w:rsidR="00F06BD3" w:rsidRPr="00340725" w:rsidRDefault="00C6405F" w:rsidP="00F06BD3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171.25</w:t>
            </w:r>
          </w:p>
        </w:tc>
        <w:tc>
          <w:tcPr>
            <w:tcW w:w="723" w:type="dxa"/>
          </w:tcPr>
          <w:p w14:paraId="71002F4F" w14:textId="77777777" w:rsidR="00F06BD3" w:rsidRPr="00340725" w:rsidRDefault="00F06BD3" w:rsidP="00F06BD3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vAlign w:val="center"/>
          </w:tcPr>
          <w:p w14:paraId="2F23E256" w14:textId="599047B6" w:rsidR="00F06BD3" w:rsidRPr="00340725" w:rsidRDefault="00C6405F" w:rsidP="00F06BD3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171.25</w:t>
            </w:r>
          </w:p>
        </w:tc>
        <w:tc>
          <w:tcPr>
            <w:tcW w:w="992" w:type="dxa"/>
            <w:vAlign w:val="center"/>
          </w:tcPr>
          <w:p w14:paraId="0EAEC1CE" w14:textId="0606200F" w:rsidR="00F06BD3" w:rsidRPr="00340725" w:rsidRDefault="00340725" w:rsidP="00F06BD3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0.5453</w:t>
            </w:r>
          </w:p>
        </w:tc>
        <w:tc>
          <w:tcPr>
            <w:tcW w:w="1134" w:type="dxa"/>
            <w:vAlign w:val="center"/>
          </w:tcPr>
          <w:p w14:paraId="614DB707" w14:textId="2BD67777" w:rsidR="00F06BD3" w:rsidRPr="00340725" w:rsidRDefault="00340725" w:rsidP="00F06BD3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0.4734</w:t>
            </w:r>
          </w:p>
        </w:tc>
        <w:tc>
          <w:tcPr>
            <w:tcW w:w="1559" w:type="dxa"/>
          </w:tcPr>
          <w:p w14:paraId="7D737469" w14:textId="77777777" w:rsidR="00F06BD3" w:rsidRPr="00340725" w:rsidRDefault="00F06BD3" w:rsidP="00F06B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BD3" w:rsidRPr="00340725" w14:paraId="629CDDC2" w14:textId="77777777" w:rsidTr="00340725">
        <w:trPr>
          <w:gridAfter w:val="1"/>
          <w:wAfter w:w="1549" w:type="dxa"/>
        </w:trPr>
        <w:tc>
          <w:tcPr>
            <w:tcW w:w="1985" w:type="dxa"/>
          </w:tcPr>
          <w:p w14:paraId="004C6D0D" w14:textId="77777777" w:rsidR="00F06BD3" w:rsidRPr="00340725" w:rsidRDefault="00F06BD3" w:rsidP="00F06BD3">
            <w:pPr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417" w:type="dxa"/>
            <w:vAlign w:val="center"/>
          </w:tcPr>
          <w:p w14:paraId="0F004605" w14:textId="740FC66A" w:rsidR="00F06BD3" w:rsidRPr="00340725" w:rsidRDefault="00C6405F" w:rsidP="00F06BD3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38479.40</w:t>
            </w:r>
          </w:p>
        </w:tc>
        <w:tc>
          <w:tcPr>
            <w:tcW w:w="723" w:type="dxa"/>
          </w:tcPr>
          <w:p w14:paraId="188AED6F" w14:textId="77777777" w:rsidR="00F06BD3" w:rsidRPr="00340725" w:rsidRDefault="00F06BD3" w:rsidP="00F06BD3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vAlign w:val="center"/>
          </w:tcPr>
          <w:p w14:paraId="24C38556" w14:textId="5F98C812" w:rsidR="00F06BD3" w:rsidRPr="00340725" w:rsidRDefault="00C6405F" w:rsidP="00F06BD3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  <w:color w:val="000000"/>
              </w:rPr>
              <w:t>38479.40</w:t>
            </w:r>
          </w:p>
        </w:tc>
        <w:tc>
          <w:tcPr>
            <w:tcW w:w="992" w:type="dxa"/>
            <w:vAlign w:val="center"/>
          </w:tcPr>
          <w:p w14:paraId="7BDF013F" w14:textId="06895E09" w:rsidR="00F06BD3" w:rsidRPr="00340725" w:rsidRDefault="00340725" w:rsidP="00F06BD3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122.53</w:t>
            </w:r>
          </w:p>
        </w:tc>
        <w:tc>
          <w:tcPr>
            <w:tcW w:w="1134" w:type="dxa"/>
            <w:vAlign w:val="center"/>
          </w:tcPr>
          <w:p w14:paraId="353FCB78" w14:textId="2D490EA4" w:rsidR="00F06BD3" w:rsidRPr="00340725" w:rsidRDefault="00340725" w:rsidP="00F06BD3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&lt; 0.0001</w:t>
            </w:r>
          </w:p>
        </w:tc>
        <w:tc>
          <w:tcPr>
            <w:tcW w:w="1559" w:type="dxa"/>
          </w:tcPr>
          <w:p w14:paraId="6B6D7E8D" w14:textId="77777777" w:rsidR="00F06BD3" w:rsidRPr="00340725" w:rsidRDefault="00F06BD3" w:rsidP="00F06B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725" w:rsidRPr="00340725" w14:paraId="4D3695B8" w14:textId="77777777" w:rsidTr="00340725">
        <w:trPr>
          <w:gridAfter w:val="1"/>
          <w:wAfter w:w="1549" w:type="dxa"/>
        </w:trPr>
        <w:tc>
          <w:tcPr>
            <w:tcW w:w="1985" w:type="dxa"/>
          </w:tcPr>
          <w:p w14:paraId="36F4431A" w14:textId="77777777" w:rsidR="00340725" w:rsidRPr="00340725" w:rsidRDefault="00340725" w:rsidP="00340725">
            <w:pPr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AC</w:t>
            </w:r>
          </w:p>
        </w:tc>
        <w:tc>
          <w:tcPr>
            <w:tcW w:w="1417" w:type="dxa"/>
            <w:vAlign w:val="center"/>
          </w:tcPr>
          <w:p w14:paraId="53BF1E4D" w14:textId="5B271DC4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5390.59</w:t>
            </w:r>
          </w:p>
        </w:tc>
        <w:tc>
          <w:tcPr>
            <w:tcW w:w="723" w:type="dxa"/>
          </w:tcPr>
          <w:p w14:paraId="65FA525A" w14:textId="77777777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vAlign w:val="center"/>
          </w:tcPr>
          <w:p w14:paraId="4F36337E" w14:textId="59B0F766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  <w:color w:val="000000"/>
              </w:rPr>
              <w:t>5390.59</w:t>
            </w:r>
          </w:p>
        </w:tc>
        <w:tc>
          <w:tcPr>
            <w:tcW w:w="992" w:type="dxa"/>
            <w:vAlign w:val="center"/>
          </w:tcPr>
          <w:p w14:paraId="6D6238B8" w14:textId="786DF34D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17.16</w:t>
            </w:r>
          </w:p>
        </w:tc>
        <w:tc>
          <w:tcPr>
            <w:tcW w:w="1134" w:type="dxa"/>
            <w:vAlign w:val="center"/>
          </w:tcPr>
          <w:p w14:paraId="6C26E3C7" w14:textId="085A104A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0.0012</w:t>
            </w:r>
          </w:p>
        </w:tc>
        <w:tc>
          <w:tcPr>
            <w:tcW w:w="1559" w:type="dxa"/>
          </w:tcPr>
          <w:p w14:paraId="2AFD29BA" w14:textId="77777777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725" w:rsidRPr="00340725" w14:paraId="7F30221A" w14:textId="77777777" w:rsidTr="00340725">
        <w:trPr>
          <w:gridAfter w:val="1"/>
          <w:wAfter w:w="1549" w:type="dxa"/>
        </w:trPr>
        <w:tc>
          <w:tcPr>
            <w:tcW w:w="1985" w:type="dxa"/>
          </w:tcPr>
          <w:p w14:paraId="421A82D2" w14:textId="77777777" w:rsidR="00340725" w:rsidRPr="00340725" w:rsidRDefault="00340725" w:rsidP="00340725">
            <w:pPr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BC</w:t>
            </w:r>
          </w:p>
        </w:tc>
        <w:tc>
          <w:tcPr>
            <w:tcW w:w="1417" w:type="dxa"/>
            <w:vAlign w:val="center"/>
          </w:tcPr>
          <w:p w14:paraId="0E197700" w14:textId="400E00C8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19786.08</w:t>
            </w:r>
          </w:p>
        </w:tc>
        <w:tc>
          <w:tcPr>
            <w:tcW w:w="723" w:type="dxa"/>
          </w:tcPr>
          <w:p w14:paraId="01F70422" w14:textId="77777777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vAlign w:val="center"/>
          </w:tcPr>
          <w:p w14:paraId="7C664A9D" w14:textId="1EA7F259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  <w:color w:val="000000"/>
              </w:rPr>
              <w:t>19786.08</w:t>
            </w:r>
          </w:p>
        </w:tc>
        <w:tc>
          <w:tcPr>
            <w:tcW w:w="992" w:type="dxa"/>
            <w:vAlign w:val="center"/>
          </w:tcPr>
          <w:p w14:paraId="7B496710" w14:textId="2F978217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63.00</w:t>
            </w:r>
          </w:p>
        </w:tc>
        <w:tc>
          <w:tcPr>
            <w:tcW w:w="1134" w:type="dxa"/>
            <w:vAlign w:val="center"/>
          </w:tcPr>
          <w:p w14:paraId="4A03D5A9" w14:textId="73C105E3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&lt; 0.0001</w:t>
            </w:r>
          </w:p>
        </w:tc>
        <w:tc>
          <w:tcPr>
            <w:tcW w:w="1559" w:type="dxa"/>
          </w:tcPr>
          <w:p w14:paraId="1028902F" w14:textId="77777777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725" w:rsidRPr="00340725" w14:paraId="33C12F65" w14:textId="77777777" w:rsidTr="00340725">
        <w:trPr>
          <w:gridAfter w:val="1"/>
          <w:wAfter w:w="1549" w:type="dxa"/>
        </w:trPr>
        <w:tc>
          <w:tcPr>
            <w:tcW w:w="1985" w:type="dxa"/>
          </w:tcPr>
          <w:p w14:paraId="74994723" w14:textId="77777777" w:rsidR="00340725" w:rsidRPr="00340725" w:rsidRDefault="00340725" w:rsidP="00340725">
            <w:pPr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A</w:t>
            </w:r>
            <w:r w:rsidRPr="0034072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374B081F" w14:textId="1995C111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301.57</w:t>
            </w:r>
          </w:p>
        </w:tc>
        <w:tc>
          <w:tcPr>
            <w:tcW w:w="723" w:type="dxa"/>
          </w:tcPr>
          <w:p w14:paraId="54835139" w14:textId="77777777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vAlign w:val="center"/>
          </w:tcPr>
          <w:p w14:paraId="4CCFC7E1" w14:textId="4C09B2F8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  <w:color w:val="000000"/>
              </w:rPr>
              <w:t>301.57</w:t>
            </w:r>
          </w:p>
        </w:tc>
        <w:tc>
          <w:tcPr>
            <w:tcW w:w="992" w:type="dxa"/>
            <w:vAlign w:val="center"/>
          </w:tcPr>
          <w:p w14:paraId="5A33EA37" w14:textId="00F1D6DD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0.960</w:t>
            </w:r>
          </w:p>
        </w:tc>
        <w:tc>
          <w:tcPr>
            <w:tcW w:w="1134" w:type="dxa"/>
            <w:vAlign w:val="center"/>
          </w:tcPr>
          <w:p w14:paraId="14AD13E7" w14:textId="2573E9CC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0.3450</w:t>
            </w:r>
          </w:p>
        </w:tc>
        <w:tc>
          <w:tcPr>
            <w:tcW w:w="1559" w:type="dxa"/>
          </w:tcPr>
          <w:p w14:paraId="4EE1492D" w14:textId="77777777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725" w:rsidRPr="00340725" w14:paraId="079D97DB" w14:textId="77777777" w:rsidTr="00340725">
        <w:trPr>
          <w:gridAfter w:val="1"/>
          <w:wAfter w:w="1549" w:type="dxa"/>
        </w:trPr>
        <w:tc>
          <w:tcPr>
            <w:tcW w:w="1985" w:type="dxa"/>
          </w:tcPr>
          <w:p w14:paraId="15440CB0" w14:textId="77777777" w:rsidR="00340725" w:rsidRPr="00340725" w:rsidRDefault="00340725" w:rsidP="00340725">
            <w:pPr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B</w:t>
            </w:r>
            <w:r w:rsidRPr="0034072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6EA76AFD" w14:textId="0B29B07C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4448.83</w:t>
            </w:r>
          </w:p>
        </w:tc>
        <w:tc>
          <w:tcPr>
            <w:tcW w:w="723" w:type="dxa"/>
          </w:tcPr>
          <w:p w14:paraId="27C06ED0" w14:textId="77777777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vAlign w:val="center"/>
          </w:tcPr>
          <w:p w14:paraId="1C67E1A1" w14:textId="33D23F62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  <w:color w:val="000000"/>
              </w:rPr>
              <w:t>4448.83</w:t>
            </w:r>
          </w:p>
        </w:tc>
        <w:tc>
          <w:tcPr>
            <w:tcW w:w="992" w:type="dxa"/>
            <w:vAlign w:val="center"/>
          </w:tcPr>
          <w:p w14:paraId="58479C94" w14:textId="75211EA3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14.17</w:t>
            </w:r>
          </w:p>
        </w:tc>
        <w:tc>
          <w:tcPr>
            <w:tcW w:w="1134" w:type="dxa"/>
            <w:vAlign w:val="center"/>
          </w:tcPr>
          <w:p w14:paraId="4E4EB15B" w14:textId="495D340F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0.0024</w:t>
            </w:r>
          </w:p>
        </w:tc>
        <w:tc>
          <w:tcPr>
            <w:tcW w:w="1559" w:type="dxa"/>
          </w:tcPr>
          <w:p w14:paraId="3BF6D6DC" w14:textId="77777777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725" w:rsidRPr="00340725" w14:paraId="086AA83B" w14:textId="77777777" w:rsidTr="00340725">
        <w:trPr>
          <w:gridAfter w:val="1"/>
          <w:wAfter w:w="1549" w:type="dxa"/>
        </w:trPr>
        <w:tc>
          <w:tcPr>
            <w:tcW w:w="1985" w:type="dxa"/>
          </w:tcPr>
          <w:p w14:paraId="43D76F8B" w14:textId="77777777" w:rsidR="00340725" w:rsidRPr="00340725" w:rsidRDefault="00340725" w:rsidP="00340725">
            <w:pPr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C</w:t>
            </w:r>
            <w:r w:rsidRPr="0034072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3ADF102C" w14:textId="69B33019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37647.32</w:t>
            </w:r>
          </w:p>
        </w:tc>
        <w:tc>
          <w:tcPr>
            <w:tcW w:w="723" w:type="dxa"/>
          </w:tcPr>
          <w:p w14:paraId="1A7C384F" w14:textId="77777777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vAlign w:val="center"/>
          </w:tcPr>
          <w:p w14:paraId="2A88FDC0" w14:textId="59585704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  <w:color w:val="000000"/>
              </w:rPr>
              <w:t>37647.32</w:t>
            </w:r>
          </w:p>
        </w:tc>
        <w:tc>
          <w:tcPr>
            <w:tcW w:w="992" w:type="dxa"/>
            <w:vAlign w:val="center"/>
          </w:tcPr>
          <w:p w14:paraId="647B7A6D" w14:textId="7D646941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119.88</w:t>
            </w:r>
          </w:p>
        </w:tc>
        <w:tc>
          <w:tcPr>
            <w:tcW w:w="1134" w:type="dxa"/>
            <w:vAlign w:val="center"/>
          </w:tcPr>
          <w:p w14:paraId="701492F8" w14:textId="3EAC847F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&lt; 0.0001</w:t>
            </w:r>
          </w:p>
        </w:tc>
        <w:tc>
          <w:tcPr>
            <w:tcW w:w="1559" w:type="dxa"/>
          </w:tcPr>
          <w:p w14:paraId="60571918" w14:textId="77777777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725" w:rsidRPr="00340725" w14:paraId="53BF501E" w14:textId="77777777" w:rsidTr="00340725">
        <w:trPr>
          <w:gridAfter w:val="1"/>
          <w:wAfter w:w="1549" w:type="dxa"/>
        </w:trPr>
        <w:tc>
          <w:tcPr>
            <w:tcW w:w="1985" w:type="dxa"/>
          </w:tcPr>
          <w:p w14:paraId="7EC4923B" w14:textId="4503A5D0" w:rsidR="00340725" w:rsidRPr="00340725" w:rsidRDefault="00340725" w:rsidP="00340725">
            <w:pPr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  <w:b/>
                <w:bCs/>
              </w:rPr>
              <w:t>Residual</w:t>
            </w:r>
          </w:p>
        </w:tc>
        <w:tc>
          <w:tcPr>
            <w:tcW w:w="1417" w:type="dxa"/>
            <w:vAlign w:val="center"/>
          </w:tcPr>
          <w:p w14:paraId="562AE77B" w14:textId="08DF8C44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4082.65</w:t>
            </w:r>
          </w:p>
        </w:tc>
        <w:tc>
          <w:tcPr>
            <w:tcW w:w="723" w:type="dxa"/>
            <w:vAlign w:val="center"/>
          </w:tcPr>
          <w:p w14:paraId="46FF31E0" w14:textId="7796C084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4" w:type="dxa"/>
            <w:vAlign w:val="center"/>
          </w:tcPr>
          <w:p w14:paraId="47293032" w14:textId="5B3F1B33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  <w:color w:val="000000"/>
              </w:rPr>
              <w:t>314.05</w:t>
            </w:r>
          </w:p>
        </w:tc>
        <w:tc>
          <w:tcPr>
            <w:tcW w:w="992" w:type="dxa"/>
          </w:tcPr>
          <w:p w14:paraId="122AD57E" w14:textId="77777777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4D08C2" w14:textId="77777777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655C6FA" w14:textId="77777777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725" w:rsidRPr="00340725" w14:paraId="1A7BF639" w14:textId="77777777" w:rsidTr="00340725">
        <w:tc>
          <w:tcPr>
            <w:tcW w:w="1985" w:type="dxa"/>
          </w:tcPr>
          <w:p w14:paraId="6D716CEE" w14:textId="71FF9FD6" w:rsidR="00340725" w:rsidRPr="00340725" w:rsidRDefault="00340725" w:rsidP="00340725">
            <w:pPr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Lack of Fit</w:t>
            </w:r>
          </w:p>
        </w:tc>
        <w:tc>
          <w:tcPr>
            <w:tcW w:w="1417" w:type="dxa"/>
            <w:vAlign w:val="center"/>
          </w:tcPr>
          <w:p w14:paraId="336CE517" w14:textId="00598C7B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158.70</w:t>
            </w:r>
          </w:p>
        </w:tc>
        <w:tc>
          <w:tcPr>
            <w:tcW w:w="723" w:type="dxa"/>
            <w:vAlign w:val="center"/>
          </w:tcPr>
          <w:p w14:paraId="739D7C4B" w14:textId="44E4F6FC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4" w:type="dxa"/>
            <w:vAlign w:val="center"/>
          </w:tcPr>
          <w:p w14:paraId="7BB63A62" w14:textId="0C47909D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  <w:color w:val="000000"/>
              </w:rPr>
              <w:t>31.74</w:t>
            </w:r>
          </w:p>
        </w:tc>
        <w:tc>
          <w:tcPr>
            <w:tcW w:w="992" w:type="dxa"/>
            <w:vAlign w:val="center"/>
          </w:tcPr>
          <w:p w14:paraId="18EACC99" w14:textId="7D64B899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0.0647</w:t>
            </w:r>
          </w:p>
        </w:tc>
        <w:tc>
          <w:tcPr>
            <w:tcW w:w="1134" w:type="dxa"/>
            <w:vAlign w:val="center"/>
          </w:tcPr>
          <w:p w14:paraId="02B7BAF7" w14:textId="2C974DE9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0.9960</w:t>
            </w:r>
          </w:p>
        </w:tc>
        <w:tc>
          <w:tcPr>
            <w:tcW w:w="1559" w:type="dxa"/>
          </w:tcPr>
          <w:p w14:paraId="5D8C3DBE" w14:textId="77777777" w:rsidR="00340725" w:rsidRPr="00340725" w:rsidRDefault="00340725" w:rsidP="0034072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725">
              <w:rPr>
                <w:rFonts w:ascii="Times New Roman" w:hAnsi="Times New Roman" w:cs="Times New Roman"/>
                <w:color w:val="000000"/>
              </w:rPr>
              <w:t>not significant</w:t>
            </w:r>
          </w:p>
        </w:tc>
        <w:tc>
          <w:tcPr>
            <w:tcW w:w="1549" w:type="dxa"/>
            <w:vAlign w:val="center"/>
          </w:tcPr>
          <w:p w14:paraId="68297BB6" w14:textId="77777777" w:rsidR="00340725" w:rsidRPr="00340725" w:rsidRDefault="00340725" w:rsidP="0034072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340725" w:rsidRPr="00340725" w14:paraId="6566D659" w14:textId="77777777" w:rsidTr="00340725">
        <w:trPr>
          <w:gridAfter w:val="1"/>
          <w:wAfter w:w="1549" w:type="dxa"/>
        </w:trPr>
        <w:tc>
          <w:tcPr>
            <w:tcW w:w="1985" w:type="dxa"/>
          </w:tcPr>
          <w:p w14:paraId="20A19AE9" w14:textId="2F4BF6F5" w:rsidR="00340725" w:rsidRPr="00340725" w:rsidRDefault="00340725" w:rsidP="00340725">
            <w:pPr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Pure Error</w:t>
            </w:r>
          </w:p>
        </w:tc>
        <w:tc>
          <w:tcPr>
            <w:tcW w:w="1417" w:type="dxa"/>
          </w:tcPr>
          <w:p w14:paraId="72C0AAF1" w14:textId="0ECA1CF2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CC6F19">
              <w:rPr>
                <w:rFonts w:ascii="Times New Roman" w:hAnsi="Times New Roman" w:cs="Times New Roman"/>
              </w:rPr>
              <w:t>3923.95</w:t>
            </w:r>
          </w:p>
        </w:tc>
        <w:tc>
          <w:tcPr>
            <w:tcW w:w="723" w:type="dxa"/>
          </w:tcPr>
          <w:p w14:paraId="646AD8A2" w14:textId="2BBF902C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04" w:type="dxa"/>
          </w:tcPr>
          <w:p w14:paraId="7205AD11" w14:textId="06D095BD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490.49</w:t>
            </w:r>
          </w:p>
        </w:tc>
        <w:tc>
          <w:tcPr>
            <w:tcW w:w="992" w:type="dxa"/>
          </w:tcPr>
          <w:p w14:paraId="5ECD6CCB" w14:textId="77777777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D39F43" w14:textId="77777777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9175F4" w14:textId="77777777" w:rsidR="00340725" w:rsidRPr="00340725" w:rsidRDefault="00340725" w:rsidP="0034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095" w:rsidRPr="00340725" w14:paraId="5C22CC0D" w14:textId="77777777" w:rsidTr="00340725">
        <w:trPr>
          <w:gridAfter w:val="1"/>
          <w:wAfter w:w="1549" w:type="dxa"/>
        </w:trPr>
        <w:tc>
          <w:tcPr>
            <w:tcW w:w="1985" w:type="dxa"/>
          </w:tcPr>
          <w:p w14:paraId="34DC213F" w14:textId="75081E3A" w:rsidR="00EC7095" w:rsidRPr="00340725" w:rsidRDefault="00EC7095" w:rsidP="00EC709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 w:hint="eastAsia"/>
                <w:i/>
                <w:iCs/>
              </w:rPr>
              <w:t>R</w:t>
            </w:r>
            <w:r w:rsidRPr="00340725">
              <w:rPr>
                <w:rFonts w:ascii="Times New Roman" w:hAnsi="Times New Roman" w:cs="Times New Roman" w:hint="eastAsia"/>
                <w:i/>
                <w:iCs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7BF44D31" w14:textId="516D2FC9" w:rsidR="00EC7095" w:rsidRPr="00340725" w:rsidRDefault="00EC7095" w:rsidP="00EC7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0.97</w:t>
            </w:r>
          </w:p>
        </w:tc>
        <w:tc>
          <w:tcPr>
            <w:tcW w:w="723" w:type="dxa"/>
          </w:tcPr>
          <w:p w14:paraId="664252CD" w14:textId="77777777" w:rsidR="00EC7095" w:rsidRPr="00340725" w:rsidRDefault="00EC7095" w:rsidP="00EC7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196F6202" w14:textId="4F7A0BA4" w:rsidR="00EC7095" w:rsidRPr="00EC7095" w:rsidRDefault="00EC7095" w:rsidP="00EC70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C7095">
              <w:rPr>
                <w:rFonts w:ascii="Times New Roman" w:hAnsi="Times New Roman" w:cs="Times New Roman"/>
                <w:i/>
                <w:iCs/>
                <w:color w:val="000000"/>
              </w:rPr>
              <w:t>Adjusted R²</w:t>
            </w:r>
          </w:p>
        </w:tc>
        <w:tc>
          <w:tcPr>
            <w:tcW w:w="992" w:type="dxa"/>
          </w:tcPr>
          <w:p w14:paraId="610FB0E7" w14:textId="50C26C26" w:rsidR="00EC7095" w:rsidRPr="00340725" w:rsidRDefault="00EC7095" w:rsidP="00EC7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0.9492</w:t>
            </w:r>
          </w:p>
        </w:tc>
        <w:tc>
          <w:tcPr>
            <w:tcW w:w="1134" w:type="dxa"/>
          </w:tcPr>
          <w:p w14:paraId="32028761" w14:textId="03CD9FDD" w:rsidR="00EC7095" w:rsidRPr="00340725" w:rsidRDefault="00EC7095" w:rsidP="00EC7095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  <w:i/>
                <w:iCs/>
              </w:rPr>
              <w:t xml:space="preserve">CV </w:t>
            </w:r>
            <w:r w:rsidRPr="00340725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559" w:type="dxa"/>
          </w:tcPr>
          <w:p w14:paraId="26105893" w14:textId="027A9417" w:rsidR="00EC7095" w:rsidRPr="00340725" w:rsidRDefault="00EC7095" w:rsidP="00EC7095">
            <w:pPr>
              <w:jc w:val="center"/>
              <w:rPr>
                <w:rFonts w:ascii="Times New Roman" w:hAnsi="Times New Roman" w:cs="Times New Roman"/>
              </w:rPr>
            </w:pPr>
            <w:r w:rsidRPr="00340725">
              <w:rPr>
                <w:rFonts w:ascii="Times New Roman" w:hAnsi="Times New Roman" w:cs="Times New Roman"/>
              </w:rPr>
              <w:t>5.57</w:t>
            </w:r>
          </w:p>
        </w:tc>
      </w:tr>
    </w:tbl>
    <w:p w14:paraId="7F662BE4" w14:textId="77777777" w:rsidR="00CC6F19" w:rsidRDefault="00CC6F19">
      <w:pPr>
        <w:rPr>
          <w:rFonts w:hint="eastAsia"/>
        </w:rPr>
      </w:pPr>
    </w:p>
    <w:p w14:paraId="6B844280" w14:textId="77777777" w:rsidR="00CC6F19" w:rsidRDefault="00CC6F19">
      <w:pPr>
        <w:rPr>
          <w:rFonts w:hint="eastAsia"/>
        </w:rPr>
      </w:pPr>
    </w:p>
    <w:p w14:paraId="059E086C" w14:textId="6334770E" w:rsidR="00CC6F19" w:rsidRDefault="00F54712" w:rsidP="00EC7095">
      <w:pPr>
        <w:jc w:val="left"/>
        <w:rPr>
          <w:rFonts w:hint="eastAsia"/>
        </w:rPr>
      </w:pPr>
      <w:bookmarkStart w:id="3" w:name="_Hlk207634889"/>
      <w:r>
        <w:rPr>
          <w:rFonts w:hint="eastAsia"/>
        </w:rPr>
        <w:t>Y</w:t>
      </w:r>
      <w:r w:rsidR="00EC7095" w:rsidRPr="00EC7095">
        <w:t>=500.57+8.03A+42.85B</w:t>
      </w:r>
      <w:r w:rsidR="00EC7095" w:rsidRPr="00EC7095">
        <w:rPr>
          <w:rFonts w:ascii="Cambria Math" w:hAnsi="Cambria Math" w:cs="Cambria Math"/>
        </w:rPr>
        <w:t>−</w:t>
      </w:r>
      <w:r w:rsidR="00EC7095" w:rsidRPr="00EC7095">
        <w:t>3.54C</w:t>
      </w:r>
      <w:r w:rsidR="00EC7095" w:rsidRPr="00EC7095">
        <w:rPr>
          <w:rFonts w:ascii="Cambria Math" w:hAnsi="Cambria Math" w:cs="Cambria Math"/>
        </w:rPr>
        <w:t>−</w:t>
      </w:r>
      <w:r w:rsidR="00EC7095" w:rsidRPr="00EC7095">
        <w:t>69.35AB+25.95AC</w:t>
      </w:r>
      <w:r w:rsidR="00EC7095" w:rsidRPr="00EC7095">
        <w:rPr>
          <w:rFonts w:ascii="Cambria Math" w:hAnsi="Cambria Math" w:cs="Cambria Math"/>
        </w:rPr>
        <w:t>−</w:t>
      </w:r>
      <w:r w:rsidR="00EC7095" w:rsidRPr="00EC7095">
        <w:t>49.73BC</w:t>
      </w:r>
      <w:r w:rsidR="00EC7095" w:rsidRPr="00EC7095">
        <w:rPr>
          <w:rFonts w:ascii="Cambria Math" w:hAnsi="Cambria Math" w:cs="Cambria Math"/>
        </w:rPr>
        <w:t>−</w:t>
      </w:r>
      <w:r w:rsidR="00EC7095" w:rsidRPr="00EC7095">
        <w:t>4.35A</w:t>
      </w:r>
      <w:r w:rsidR="00EC7095" w:rsidRPr="00E04CB6">
        <w:rPr>
          <w:vertAlign w:val="superscript"/>
        </w:rPr>
        <w:t>2</w:t>
      </w:r>
      <w:r w:rsidR="00EC7095" w:rsidRPr="00EC7095">
        <w:rPr>
          <w:rFonts w:ascii="Cambria Math" w:hAnsi="Cambria Math" w:cs="Cambria Math"/>
        </w:rPr>
        <w:t>−</w:t>
      </w:r>
      <w:r w:rsidR="00EC7095" w:rsidRPr="00EC7095">
        <w:t>16.73B</w:t>
      </w:r>
      <w:r w:rsidR="00EC7095" w:rsidRPr="00E04CB6">
        <w:rPr>
          <w:vertAlign w:val="superscript"/>
        </w:rPr>
        <w:t>2</w:t>
      </w:r>
      <w:r w:rsidR="00EC7095" w:rsidRPr="00EC7095">
        <w:rPr>
          <w:rFonts w:ascii="Cambria Math" w:hAnsi="Cambria Math" w:cs="Cambria Math"/>
        </w:rPr>
        <w:t>−</w:t>
      </w:r>
      <w:r w:rsidR="00EC7095" w:rsidRPr="00EC7095">
        <w:t>48.67C</w:t>
      </w:r>
      <w:r w:rsidR="00EC7095" w:rsidRPr="00E04CB6">
        <w:rPr>
          <w:vertAlign w:val="superscript"/>
        </w:rPr>
        <w:t>2</w:t>
      </w:r>
    </w:p>
    <w:bookmarkEnd w:id="3"/>
    <w:p w14:paraId="4DA3FD77" w14:textId="77777777" w:rsidR="00CC6F19" w:rsidRDefault="00CC6F19">
      <w:pPr>
        <w:rPr>
          <w:rFonts w:hint="eastAsia"/>
        </w:rPr>
      </w:pPr>
    </w:p>
    <w:sectPr w:rsidR="00CC6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FECC4" w14:textId="77777777" w:rsidR="003A66B7" w:rsidRDefault="003A66B7" w:rsidP="00473F5F">
      <w:pPr>
        <w:rPr>
          <w:rFonts w:hint="eastAsia"/>
        </w:rPr>
      </w:pPr>
      <w:r>
        <w:separator/>
      </w:r>
    </w:p>
  </w:endnote>
  <w:endnote w:type="continuationSeparator" w:id="0">
    <w:p w14:paraId="6064A519" w14:textId="77777777" w:rsidR="003A66B7" w:rsidRDefault="003A66B7" w:rsidP="00473F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00DF" w14:textId="77777777" w:rsidR="003A66B7" w:rsidRDefault="003A66B7" w:rsidP="00473F5F">
      <w:pPr>
        <w:rPr>
          <w:rFonts w:hint="eastAsia"/>
        </w:rPr>
      </w:pPr>
      <w:r>
        <w:separator/>
      </w:r>
    </w:p>
  </w:footnote>
  <w:footnote w:type="continuationSeparator" w:id="0">
    <w:p w14:paraId="3E819565" w14:textId="77777777" w:rsidR="003A66B7" w:rsidRDefault="003A66B7" w:rsidP="00473F5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7C"/>
    <w:rsid w:val="000063F0"/>
    <w:rsid w:val="000A72D8"/>
    <w:rsid w:val="00135C2B"/>
    <w:rsid w:val="00190922"/>
    <w:rsid w:val="0024239A"/>
    <w:rsid w:val="00340725"/>
    <w:rsid w:val="003448D6"/>
    <w:rsid w:val="003A5371"/>
    <w:rsid w:val="003A66B7"/>
    <w:rsid w:val="00473F5F"/>
    <w:rsid w:val="004B3FEF"/>
    <w:rsid w:val="00556D9E"/>
    <w:rsid w:val="00567FEC"/>
    <w:rsid w:val="005B1194"/>
    <w:rsid w:val="005D383A"/>
    <w:rsid w:val="006640AA"/>
    <w:rsid w:val="007334A4"/>
    <w:rsid w:val="007E2F6F"/>
    <w:rsid w:val="009010D5"/>
    <w:rsid w:val="0098515E"/>
    <w:rsid w:val="009875F7"/>
    <w:rsid w:val="00A20D37"/>
    <w:rsid w:val="00A90F41"/>
    <w:rsid w:val="00B2707C"/>
    <w:rsid w:val="00C6405F"/>
    <w:rsid w:val="00CC6F19"/>
    <w:rsid w:val="00D36616"/>
    <w:rsid w:val="00E04CB6"/>
    <w:rsid w:val="00E1626D"/>
    <w:rsid w:val="00E442D8"/>
    <w:rsid w:val="00E61158"/>
    <w:rsid w:val="00EC7095"/>
    <w:rsid w:val="00ED22E0"/>
    <w:rsid w:val="00ED263C"/>
    <w:rsid w:val="00F06BD3"/>
    <w:rsid w:val="00F54712"/>
    <w:rsid w:val="00F77E0F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4692F8"/>
  <w15:chartTrackingRefBased/>
  <w15:docId w15:val="{EB2812E4-4E1B-4FFA-98DD-F36B488D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F1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0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0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07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0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07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07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0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0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07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270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0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0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0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0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0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707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C6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73F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73F5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473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473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595</Words>
  <Characters>1918</Characters>
  <Application>Microsoft Office Word</Application>
  <DocSecurity>0</DocSecurity>
  <Lines>639</Lines>
  <Paragraphs>502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小东 田</dc:creator>
  <cp:keywords/>
  <dc:description/>
  <cp:lastModifiedBy>小东 田</cp:lastModifiedBy>
  <cp:revision>8</cp:revision>
  <dcterms:created xsi:type="dcterms:W3CDTF">2025-08-31T09:08:00Z</dcterms:created>
  <dcterms:modified xsi:type="dcterms:W3CDTF">2025-10-15T07:51:00Z</dcterms:modified>
</cp:coreProperties>
</file>