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302ED">
      <w:pPr>
        <w:keepNext w:val="0"/>
        <w:keepLines w:val="0"/>
        <w:pageBreakBefore w:val="0"/>
        <w:kinsoku/>
        <w:wordWrap w:val="0"/>
        <w:overflowPunct/>
        <w:topLinePunct/>
        <w:autoSpaceDE/>
        <w:autoSpaceDN/>
        <w:bidi w:val="0"/>
        <w:adjustRightInd/>
        <w:snapToGrid/>
        <w:spacing w:line="480" w:lineRule="auto"/>
        <w:ind w:left="0" w:hanging="402" w:hangingChars="200"/>
        <w:textAlignment w:val="auto"/>
        <w:outlineLvl w:val="0"/>
        <w:rPr>
          <w:rFonts w:ascii="Times New Roman" w:hAnsi="Times New Roman" w:cs="Times New Roman"/>
          <w:b/>
          <w:kern w:val="44"/>
          <w:sz w:val="20"/>
          <w:szCs w:val="20"/>
          <w:lang w:val="en-US" w:eastAsia="zh-CN"/>
        </w:rPr>
      </w:pPr>
      <w:bookmarkStart w:id="0" w:name="_GoBack"/>
      <w:bookmarkEnd w:id="0"/>
      <w:r>
        <w:rPr>
          <w:rFonts w:ascii="Times New Roman" w:hAnsi="Times New Roman" w:cs="Times New Roman"/>
          <w:b/>
          <w:kern w:val="44"/>
          <w:sz w:val="20"/>
          <w:szCs w:val="20"/>
          <w:lang w:val="en-US" w:eastAsia="zh-CN"/>
        </w:rPr>
        <w:t>Appendix</w:t>
      </w:r>
    </w:p>
    <w:p w14:paraId="564CF599">
      <w:pPr>
        <w:pStyle w:val="4"/>
        <w:keepNext/>
        <w:pageBreakBefore w:val="0"/>
        <w:widowControl/>
        <w:kinsoku/>
        <w:overflowPunct/>
        <w:autoSpaceDN/>
        <w:bidi w:val="0"/>
        <w:adjustRightInd/>
        <w:snapToGrid/>
        <w:spacing w:beforeAutospacing="0" w:afterAutospacing="0" w:line="480" w:lineRule="auto"/>
        <w:ind w:firstLine="420"/>
        <w:jc w:val="left"/>
        <w:rPr>
          <w:rFonts w:ascii="Times New Roman" w:hAnsi="Times New Roman" w:eastAsia="仿宋"/>
          <w:kern w:val="2"/>
          <w:sz w:val="20"/>
          <w:szCs w:val="20"/>
        </w:rPr>
      </w:pPr>
      <w:r>
        <w:rPr>
          <w:rFonts w:hint="eastAsia" w:ascii="Times New Roman" w:hAnsi="Times New Roman" w:eastAsia="方正仿宋_GBK" w:cs="Times New Roman"/>
          <w:b/>
          <w:bCs/>
        </w:rPr>
        <w:t>Appendix</w:t>
      </w:r>
      <w:r>
        <w:rPr>
          <w:rFonts w:hint="eastAsia" w:ascii="Times New Roman" w:hAnsi="Times New Roman" w:eastAsia="方正仿宋_GBK" w:cs="Times New Roman"/>
          <w:b/>
          <w:bCs/>
          <w:lang w:val="en-US" w:eastAsia="zh-CN"/>
        </w:rPr>
        <w:t xml:space="preserve"> </w:t>
      </w:r>
      <w:r>
        <w:rPr>
          <w:rFonts w:ascii="Times New Roman" w:hAnsi="Times New Roman" w:eastAsia="方正仿宋_GBK" w:cs="Times New Roman"/>
          <w:b/>
          <w:bCs/>
        </w:rPr>
        <w:t xml:space="preserve">Table </w:t>
      </w:r>
      <w:r>
        <w:rPr>
          <w:rFonts w:ascii="Times New Roman" w:hAnsi="Times New Roman" w:eastAsia="方正仿宋_GBK" w:cs="Times New Roman"/>
          <w:b/>
          <w:bCs/>
        </w:rPr>
        <w:fldChar w:fldCharType="begin"/>
      </w:r>
      <w:r>
        <w:rPr>
          <w:rFonts w:ascii="Times New Roman" w:hAnsi="Times New Roman" w:eastAsia="方正仿宋_GBK" w:cs="Times New Roman"/>
          <w:b/>
          <w:bCs/>
        </w:rPr>
        <w:instrText xml:space="preserve"> SEQ Table \* ARABIC </w:instrText>
      </w:r>
      <w:r>
        <w:rPr>
          <w:rFonts w:ascii="Times New Roman" w:hAnsi="Times New Roman" w:eastAsia="方正仿宋_GBK" w:cs="Times New Roman"/>
          <w:b/>
          <w:bCs/>
        </w:rPr>
        <w:fldChar w:fldCharType="separate"/>
      </w:r>
      <w:r>
        <w:rPr>
          <w:rFonts w:ascii="Times New Roman" w:hAnsi="Times New Roman" w:eastAsia="方正仿宋_GBK" w:cs="Times New Roman"/>
          <w:b/>
          <w:bCs/>
        </w:rPr>
        <w:t>1</w:t>
      </w:r>
      <w:r>
        <w:rPr>
          <w:rFonts w:ascii="Times New Roman" w:hAnsi="Times New Roman" w:eastAsia="方正仿宋_GBK" w:cs="Times New Roman"/>
          <w:b/>
          <w:bCs/>
        </w:rPr>
        <w:fldChar w:fldCharType="end"/>
      </w:r>
      <w:r>
        <w:rPr>
          <w:rFonts w:ascii="Times New Roman" w:hAnsi="Times New Roman" w:eastAsia="方正仿宋_GBK" w:cs="Times New Roman"/>
          <w:b/>
          <w:bCs/>
        </w:rPr>
        <w:t xml:space="preserve">  </w:t>
      </w:r>
      <w:r>
        <w:rPr>
          <w:rFonts w:hint="eastAsia" w:ascii="Times New Roman" w:hAnsi="Times New Roman" w:eastAsia="方正仿宋_GBK" w:cs="Times New Roman"/>
          <w:b w:val="0"/>
          <w:bCs w:val="0"/>
          <w:lang w:val="en-US" w:eastAsia="zh-CN"/>
        </w:rPr>
        <w:t>Key</w:t>
      </w:r>
      <w:r>
        <w:rPr>
          <w:rFonts w:ascii="Times New Roman" w:hAnsi="Times New Roman" w:eastAsia="方正仿宋_GBK" w:cs="Times New Roman"/>
          <w:b w:val="0"/>
          <w:bCs w:val="0"/>
        </w:rPr>
        <w:t xml:space="preserve"> Variables</w:t>
      </w:r>
      <w:r>
        <w:rPr>
          <w:rFonts w:ascii="Times New Roman" w:hAnsi="Times New Roman" w:eastAsia="方正仿宋_GBK" w:cs="Times New Roman"/>
          <w:b/>
          <w:bCs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lang w:val="en-US" w:eastAsia="zh-CN"/>
        </w:rPr>
        <w:t xml:space="preserve">and </w:t>
      </w:r>
      <w:r>
        <w:rPr>
          <w:rFonts w:hint="default" w:ascii="Times New Roman" w:hAnsi="Times New Roman" w:eastAsia="方正仿宋_GBK" w:cs="Times New Roman"/>
          <w:i w:val="0"/>
          <w:iCs w:val="0"/>
          <w:kern w:val="2"/>
          <w:sz w:val="20"/>
          <w:szCs w:val="20"/>
          <w:u w:val="none"/>
          <w:lang w:val="en-US" w:eastAsia="zh-CN" w:bidi="ar"/>
        </w:rPr>
        <w:t>Measurement Items</w:t>
      </w:r>
    </w:p>
    <w:tbl>
      <w:tblPr>
        <w:tblStyle w:val="1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5"/>
        <w:gridCol w:w="1683"/>
        <w:gridCol w:w="616"/>
        <w:gridCol w:w="3447"/>
        <w:gridCol w:w="1541"/>
      </w:tblGrid>
      <w:tr w14:paraId="74541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DB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Variables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62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Numbers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0D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Measurement Items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74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Description of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the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Measuring</w:t>
            </w:r>
          </w:p>
        </w:tc>
      </w:tr>
      <w:tr w14:paraId="72818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69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Faculty Well-being</w:t>
            </w:r>
          </w:p>
        </w:tc>
        <w:tc>
          <w:tcPr>
            <w:tcW w:w="98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02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life well-being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CC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89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My life is very interesting.</w:t>
            </w:r>
          </w:p>
        </w:tc>
        <w:tc>
          <w:tcPr>
            <w:tcW w:w="90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D3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Each item was rated on a 7-point Likert scale:</w:t>
            </w:r>
          </w:p>
          <w:p w14:paraId="6250D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 = Strongly Disagree,</w:t>
            </w:r>
          </w:p>
          <w:p w14:paraId="2EF66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 = Disagree,</w:t>
            </w:r>
          </w:p>
          <w:p w14:paraId="5A171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 = Somewhat Disagree,</w:t>
            </w:r>
          </w:p>
          <w:p w14:paraId="4D1BD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 = Neutral,</w:t>
            </w:r>
          </w:p>
          <w:p w14:paraId="10442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 = Somewhat Agree,</w:t>
            </w:r>
          </w:p>
          <w:p w14:paraId="73473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 = Agree,</w:t>
            </w:r>
          </w:p>
          <w:p w14:paraId="66CC3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 = Strongly Agree.</w:t>
            </w:r>
          </w:p>
        </w:tc>
      </w:tr>
      <w:tr w14:paraId="3ADBF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2CDE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1E7C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A5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3D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I'm satisfied with my own life.</w:t>
            </w:r>
          </w:p>
        </w:tc>
        <w:tc>
          <w:tcPr>
            <w:tcW w:w="90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81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0954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5885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3116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2A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04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My living conditions are very good.</w:t>
            </w:r>
          </w:p>
        </w:tc>
        <w:tc>
          <w:tcPr>
            <w:tcW w:w="90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76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01C6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6A2A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26F6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65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55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If there were an afterlife, I would hardly change my current way of life.</w:t>
            </w:r>
          </w:p>
        </w:tc>
        <w:tc>
          <w:tcPr>
            <w:tcW w:w="90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76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002C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4854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7374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4A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4C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Most aspects of my life are very close to my ideals.</w:t>
            </w:r>
          </w:p>
        </w:tc>
        <w:tc>
          <w:tcPr>
            <w:tcW w:w="90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FD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17C9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FC31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2A8B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B3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37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 really enjoy having in-depth communication with my family or friends and getting to know each other.</w:t>
            </w:r>
          </w:p>
        </w:tc>
        <w:tc>
          <w:tcPr>
            <w:tcW w:w="90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43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A6E5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684E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34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workplace well-being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DF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F9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My work is very interesting.</w:t>
            </w:r>
          </w:p>
        </w:tc>
        <w:tc>
          <w:tcPr>
            <w:tcW w:w="90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4B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24DD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8CCF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04DD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47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57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Overall, I'm very satisfied with the work I do.</w:t>
            </w:r>
          </w:p>
        </w:tc>
        <w:tc>
          <w:tcPr>
            <w:tcW w:w="90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43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55B8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0F4E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AEC7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B8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2E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 can always find ways to enrich my work.</w:t>
            </w:r>
          </w:p>
        </w:tc>
        <w:tc>
          <w:tcPr>
            <w:tcW w:w="90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9E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5500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4704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ADDD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76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63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I'm basically satisfied with the specific content of my work.</w:t>
            </w:r>
          </w:p>
        </w:tc>
        <w:tc>
          <w:tcPr>
            <w:tcW w:w="90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27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082C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4E58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E237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42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14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For me, work is a very meaningful experience.</w:t>
            </w:r>
          </w:p>
        </w:tc>
        <w:tc>
          <w:tcPr>
            <w:tcW w:w="90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64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5305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512B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A787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60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06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I'm basically satisfied with the sense of accomplishment I get from my current work.</w:t>
            </w:r>
          </w:p>
        </w:tc>
        <w:tc>
          <w:tcPr>
            <w:tcW w:w="90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B0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442B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670C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0E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psychological well-being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37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95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Overall, I affirm myself and have full confidence in myself.</w:t>
            </w:r>
          </w:p>
        </w:tc>
        <w:tc>
          <w:tcPr>
            <w:tcW w:w="90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AD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A0CD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DBA5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9ED5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DB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D8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 handle daily life well.</w:t>
            </w:r>
          </w:p>
        </w:tc>
        <w:tc>
          <w:tcPr>
            <w:tcW w:w="90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04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08A1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72E4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6525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25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6E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People think I'm willing to give and share my time with others.</w:t>
            </w:r>
          </w:p>
        </w:tc>
        <w:tc>
          <w:tcPr>
            <w:tcW w:w="90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90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F7C1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6E9F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E1EA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04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4C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I'm good at arranging my time flexibly to get all my work done.</w:t>
            </w:r>
          </w:p>
        </w:tc>
        <w:tc>
          <w:tcPr>
            <w:tcW w:w="90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32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51B9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2FE6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3AB0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97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5E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Most of the time, I have moments of true happiness.</w:t>
            </w:r>
          </w:p>
        </w:tc>
        <w:tc>
          <w:tcPr>
            <w:tcW w:w="90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94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6919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EAA8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4382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71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C8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 time goes by, I feel I've grown a lot.</w:t>
            </w:r>
          </w:p>
        </w:tc>
        <w:tc>
          <w:tcPr>
            <w:tcW w:w="90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F6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2828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7E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Organizational Support</w:t>
            </w:r>
          </w:p>
        </w:tc>
        <w:tc>
          <w:tcPr>
            <w:tcW w:w="98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E2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Organizational emotional support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DF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31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My institution cares about my opinion</w:t>
            </w:r>
          </w:p>
        </w:tc>
        <w:tc>
          <w:tcPr>
            <w:tcW w:w="90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5D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Each item was rated on a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5-point Likert scale: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 = Strongly Disagree,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 = Disagree,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 = Neutral,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 = Agree,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 = Strongly Agree.</w:t>
            </w:r>
          </w:p>
          <w:p w14:paraId="2B192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A732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FC66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6228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4A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C6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My institution cares about my well - being.</w:t>
            </w:r>
          </w:p>
        </w:tc>
        <w:tc>
          <w:tcPr>
            <w:tcW w:w="90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F6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FF3A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46F8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C6C2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86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CE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My institution will appreciate any extra effort I make.</w:t>
            </w:r>
          </w:p>
        </w:tc>
        <w:tc>
          <w:tcPr>
            <w:tcW w:w="90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C2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4426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872B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3A35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44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5E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My institution will ignore any complaints I make.</w:t>
            </w:r>
          </w:p>
        </w:tc>
        <w:tc>
          <w:tcPr>
            <w:tcW w:w="90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EC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DB1C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9751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7EEF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8E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8B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Even if I do my best work, my institution won't notice.</w:t>
            </w:r>
          </w:p>
        </w:tc>
        <w:tc>
          <w:tcPr>
            <w:tcW w:w="90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8A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EA0F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DEE2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634E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28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B9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My institution cares about my overall job satisfaction.</w:t>
            </w:r>
          </w:p>
        </w:tc>
        <w:tc>
          <w:tcPr>
            <w:tcW w:w="90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53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B299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5FE6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91B5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B7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39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My institution rarely cares about me.</w:t>
            </w:r>
          </w:p>
        </w:tc>
        <w:tc>
          <w:tcPr>
            <w:tcW w:w="90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39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75EA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EF2E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55C1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D6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5C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My institution is proud of my achievements at work.</w:t>
            </w:r>
          </w:p>
        </w:tc>
        <w:tc>
          <w:tcPr>
            <w:tcW w:w="90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80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D27C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A0F4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2F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Organizational resource support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66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A0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access to professional development funding</w:t>
            </w:r>
          </w:p>
        </w:tc>
        <w:tc>
          <w:tcPr>
            <w:tcW w:w="90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92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Faculty members rated the difficulty of accessing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rganizational resource support within their institutions using a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4-point ordered categorical scale: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 = Difficult,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 = Somewhat Difficult,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 = Somewhat Easy,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 = Easy.</w:t>
            </w:r>
          </w:p>
        </w:tc>
      </w:tr>
      <w:tr w14:paraId="0FD3D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0610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CE06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12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85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Computer, equipment and technical support.</w:t>
            </w:r>
          </w:p>
        </w:tc>
        <w:tc>
          <w:tcPr>
            <w:tcW w:w="90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1B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8296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80EE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A5E9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45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E8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Clerical and secretarial support.</w:t>
            </w:r>
          </w:p>
        </w:tc>
        <w:tc>
          <w:tcPr>
            <w:tcW w:w="90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53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A1FD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606B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6BF2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D8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CC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Support related to student counseling work.</w:t>
            </w:r>
          </w:p>
        </w:tc>
        <w:tc>
          <w:tcPr>
            <w:tcW w:w="90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5F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9B68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3936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1EBE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A1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66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Support related to community service.</w:t>
            </w:r>
          </w:p>
        </w:tc>
        <w:tc>
          <w:tcPr>
            <w:tcW w:w="90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DF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7292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712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34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Work-Family Conflict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58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06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My work leaves no family time.</w:t>
            </w:r>
          </w:p>
        </w:tc>
        <w:tc>
          <w:tcPr>
            <w:tcW w:w="90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DE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Each item was assessed using a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7-point Likert scale: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 = Strongly Oppose,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 = Somewhat Oppose,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 = Slightly Oppose,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 = Neither Oppose nor Agree,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 = Slightly Agree,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 = Somewhat Agree,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 = Strongly Agree.</w:t>
            </w:r>
          </w:p>
        </w:tc>
      </w:tr>
      <w:tr w14:paraId="2C1F9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712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732C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6F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1A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 am too exhausted to do housework after work.</w:t>
            </w:r>
          </w:p>
        </w:tc>
        <w:tc>
          <w:tcPr>
            <w:tcW w:w="90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79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07C1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712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0D14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E6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4E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Long working hours often prevent me from taking care of my family.</w:t>
            </w:r>
          </w:p>
        </w:tc>
        <w:tc>
          <w:tcPr>
            <w:tcW w:w="90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4E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705A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712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19DA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02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5D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When I get home from work, I'm often too exhausted to fulfill my family obligations.</w:t>
            </w:r>
          </w:p>
        </w:tc>
        <w:tc>
          <w:tcPr>
            <w:tcW w:w="90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C1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9E2A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712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47C0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5B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3C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 often work overtime and can't do much housework when I get home.</w:t>
            </w:r>
          </w:p>
        </w:tc>
        <w:tc>
          <w:tcPr>
            <w:tcW w:w="90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54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1959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712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2968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1A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76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When I get home from work, I'm too tired to do any housework.</w:t>
            </w:r>
          </w:p>
        </w:tc>
        <w:tc>
          <w:tcPr>
            <w:tcW w:w="90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EB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75D5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712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04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Organizational Identification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0B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0A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When someone praises our institution, it feels like a personal compliment.</w:t>
            </w:r>
          </w:p>
        </w:tc>
        <w:tc>
          <w:tcPr>
            <w:tcW w:w="90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4F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Each item was rated on a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5-point Likert scale: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 = Strongly Disagree,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 = Disagree,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 = Neutral,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 = Agree,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 = Strongly Agree.</w:t>
            </w:r>
          </w:p>
        </w:tc>
      </w:tr>
      <w:tr w14:paraId="078A4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712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5151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CD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5C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 am interested in how others view our institution.</w:t>
            </w:r>
          </w:p>
        </w:tc>
        <w:tc>
          <w:tcPr>
            <w:tcW w:w="90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DF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AB28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712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964F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44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36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When someone criticizes our institution, it feels like a personal insult.</w:t>
            </w:r>
          </w:p>
        </w:tc>
        <w:tc>
          <w:tcPr>
            <w:tcW w:w="90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A6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A207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712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9D27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23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AD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When I talk about my institution, I usually say 'we' instead of 'they'.</w:t>
            </w:r>
          </w:p>
        </w:tc>
        <w:tc>
          <w:tcPr>
            <w:tcW w:w="90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33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3493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712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B05E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04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7C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The institution’s success is my success.</w:t>
            </w:r>
          </w:p>
        </w:tc>
        <w:tc>
          <w:tcPr>
            <w:tcW w:w="90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28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B728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12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639D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03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55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If media reports criticize our institution, I'll feel embarrassed.</w:t>
            </w:r>
          </w:p>
        </w:tc>
        <w:tc>
          <w:tcPr>
            <w:tcW w:w="90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26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361347E3">
      <w:pPr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80" w:lineRule="auto"/>
        <w:ind w:left="400" w:hanging="400" w:hangingChars="200"/>
        <w:rPr>
          <w:rFonts w:hint="eastAsia" w:ascii="Times New Roman" w:hAnsi="Times New Roman" w:cs="Times New Roman"/>
          <w:b/>
          <w:kern w:val="44"/>
          <w:sz w:val="20"/>
          <w:szCs w:val="20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252525"/>
          <w:kern w:val="0"/>
          <w:sz w:val="20"/>
          <w:szCs w:val="20"/>
          <w:lang w:val="en-US" w:eastAsia="zh-CN" w:bidi="ar-SA"/>
        </w:rPr>
        <w:br w:type="textWrapping"/>
      </w:r>
    </w:p>
    <w:p w14:paraId="18F2AE3A">
      <w:pPr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80" w:lineRule="auto"/>
        <w:ind w:left="400" w:hanging="400" w:hangingChars="200"/>
        <w:rPr>
          <w:rFonts w:ascii="Times New Roman" w:hAnsi="Times New Roman" w:cs="Times New Roman"/>
          <w:sz w:val="20"/>
          <w:szCs w:val="20"/>
        </w:rPr>
      </w:pPr>
    </w:p>
    <w:p w14:paraId="36FD8A8E">
      <w:pPr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80" w:lineRule="auto"/>
        <w:ind w:left="400" w:hanging="400" w:hangingChars="200"/>
        <w:rPr>
          <w:rFonts w:ascii="Times New Roman" w:hAnsi="Times New Roman" w:eastAsia="sans-serif" w:cs="Times New Roman"/>
          <w:color w:val="252525"/>
          <w:sz w:val="20"/>
          <w:szCs w:val="2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5E13A24D-24D8-4EAF-8EA2-4D67524AEA3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B22214D8-2A21-4641-9328-CC0E41F6D965}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imes New Roman Italic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E19D834D-17AB-4633-BD44-1698AFBE0678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汉仪字酷堂长林体W">
    <w:panose1 w:val="00020600040101010101"/>
    <w:charset w:val="86"/>
    <w:family w:val="auto"/>
    <w:pitch w:val="default"/>
    <w:sig w:usb0="8000003F" w:usb1="1AC104FA" w:usb2="00000016" w:usb3="00000000" w:csb0="0004009F" w:csb1="00000000"/>
  </w:font>
  <w:font w:name="汉仪仿宋简">
    <w:panose1 w:val="02010600000101010101"/>
    <w:charset w:val="80"/>
    <w:family w:val="auto"/>
    <w:pitch w:val="default"/>
    <w:sig w:usb0="800002BF" w:usb1="184F6CF8" w:usb2="00000012" w:usb3="00000000" w:csb0="00020001" w:csb1="00000000"/>
  </w:font>
  <w:font w:name="汉仪中宋简">
    <w:panose1 w:val="02010600000101010101"/>
    <w:charset w:val="80"/>
    <w:family w:val="auto"/>
    <w:pitch w:val="default"/>
    <w:sig w:usb0="800002BF" w:usb1="184F6CF8" w:usb2="00000012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B3A7F0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B7F1B5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s0lY7tAAAAAFAQAADwAAAAAA&#10;AAABACAAAAAiAAAAZHJzL2Rvd25yZXYueG1sUEsBAhQAFAAAAAgAh07iQIiuUhIbAgAAVAQAAA4A&#10;AAAAAAAAAQAgAAAAHwEAAGRycy9lMm9Eb2MueG1sUEsFBgAAAAAGAAYAWQEAAKw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B7F1B5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YwY2RmNTYwM2YzMzY3NTczZDYwYjE5ZWI0ZDMwZjUifQ=="/>
    <w:docVar w:name="KSO_WPS_MARK_KEY" w:val="cca2af60-dc51-4e8b-baf8-5bd7de9b9955"/>
  </w:docVars>
  <w:rsids>
    <w:rsidRoot w:val="6FEF0DD5"/>
    <w:rsid w:val="00002C4B"/>
    <w:rsid w:val="000169FD"/>
    <w:rsid w:val="00021EFF"/>
    <w:rsid w:val="00023568"/>
    <w:rsid w:val="00025F00"/>
    <w:rsid w:val="00037598"/>
    <w:rsid w:val="00061853"/>
    <w:rsid w:val="000713A8"/>
    <w:rsid w:val="00073FA2"/>
    <w:rsid w:val="000806F0"/>
    <w:rsid w:val="000A2314"/>
    <w:rsid w:val="000C00FD"/>
    <w:rsid w:val="000E5933"/>
    <w:rsid w:val="000F12F0"/>
    <w:rsid w:val="000F674A"/>
    <w:rsid w:val="000F7CFB"/>
    <w:rsid w:val="001124E6"/>
    <w:rsid w:val="001167FF"/>
    <w:rsid w:val="00130945"/>
    <w:rsid w:val="00144FC5"/>
    <w:rsid w:val="00145DD3"/>
    <w:rsid w:val="001667B9"/>
    <w:rsid w:val="00172819"/>
    <w:rsid w:val="001A0A77"/>
    <w:rsid w:val="001C35A8"/>
    <w:rsid w:val="001E3D1C"/>
    <w:rsid w:val="001E6984"/>
    <w:rsid w:val="001E7E90"/>
    <w:rsid w:val="00213C87"/>
    <w:rsid w:val="00267CAB"/>
    <w:rsid w:val="00283D22"/>
    <w:rsid w:val="00286CB0"/>
    <w:rsid w:val="002E61DA"/>
    <w:rsid w:val="002F10A2"/>
    <w:rsid w:val="002F10EE"/>
    <w:rsid w:val="00333188"/>
    <w:rsid w:val="00334AAC"/>
    <w:rsid w:val="0035072B"/>
    <w:rsid w:val="00351F8E"/>
    <w:rsid w:val="00360F6F"/>
    <w:rsid w:val="00391907"/>
    <w:rsid w:val="003A5EA5"/>
    <w:rsid w:val="003B02B8"/>
    <w:rsid w:val="003C51CE"/>
    <w:rsid w:val="003D2A57"/>
    <w:rsid w:val="003D6796"/>
    <w:rsid w:val="003E45E7"/>
    <w:rsid w:val="003E7C20"/>
    <w:rsid w:val="003F3607"/>
    <w:rsid w:val="003F64D4"/>
    <w:rsid w:val="00416EB8"/>
    <w:rsid w:val="004254D3"/>
    <w:rsid w:val="00437900"/>
    <w:rsid w:val="0044130D"/>
    <w:rsid w:val="004B4592"/>
    <w:rsid w:val="004B66C9"/>
    <w:rsid w:val="004E1A90"/>
    <w:rsid w:val="00515C13"/>
    <w:rsid w:val="005310C5"/>
    <w:rsid w:val="00542A63"/>
    <w:rsid w:val="005515BC"/>
    <w:rsid w:val="0055307F"/>
    <w:rsid w:val="005547ED"/>
    <w:rsid w:val="00560532"/>
    <w:rsid w:val="00573409"/>
    <w:rsid w:val="005938C5"/>
    <w:rsid w:val="00597C61"/>
    <w:rsid w:val="005A0DE9"/>
    <w:rsid w:val="005A384C"/>
    <w:rsid w:val="005D5DF9"/>
    <w:rsid w:val="0063120B"/>
    <w:rsid w:val="0063634F"/>
    <w:rsid w:val="00657CC1"/>
    <w:rsid w:val="00677A75"/>
    <w:rsid w:val="006950B8"/>
    <w:rsid w:val="006959E8"/>
    <w:rsid w:val="006B2CFF"/>
    <w:rsid w:val="006F09BE"/>
    <w:rsid w:val="006F5E5C"/>
    <w:rsid w:val="00701389"/>
    <w:rsid w:val="00703016"/>
    <w:rsid w:val="00722858"/>
    <w:rsid w:val="00751883"/>
    <w:rsid w:val="00760B1C"/>
    <w:rsid w:val="00763C7D"/>
    <w:rsid w:val="0077103B"/>
    <w:rsid w:val="00771286"/>
    <w:rsid w:val="007A11A6"/>
    <w:rsid w:val="007A46F5"/>
    <w:rsid w:val="007B114E"/>
    <w:rsid w:val="007B3945"/>
    <w:rsid w:val="007B3EC3"/>
    <w:rsid w:val="007C06C2"/>
    <w:rsid w:val="007D5537"/>
    <w:rsid w:val="00801E98"/>
    <w:rsid w:val="008036D5"/>
    <w:rsid w:val="008205DA"/>
    <w:rsid w:val="00821A21"/>
    <w:rsid w:val="00825A23"/>
    <w:rsid w:val="00837522"/>
    <w:rsid w:val="008426B4"/>
    <w:rsid w:val="0084349E"/>
    <w:rsid w:val="00850CBC"/>
    <w:rsid w:val="008518EB"/>
    <w:rsid w:val="008544C8"/>
    <w:rsid w:val="008577FF"/>
    <w:rsid w:val="0087344C"/>
    <w:rsid w:val="008813C3"/>
    <w:rsid w:val="008A10F6"/>
    <w:rsid w:val="008B1800"/>
    <w:rsid w:val="008C5654"/>
    <w:rsid w:val="008C7652"/>
    <w:rsid w:val="008E411E"/>
    <w:rsid w:val="008E6398"/>
    <w:rsid w:val="008F2226"/>
    <w:rsid w:val="00903FAC"/>
    <w:rsid w:val="00921C03"/>
    <w:rsid w:val="00932D58"/>
    <w:rsid w:val="0094450A"/>
    <w:rsid w:val="00950AE2"/>
    <w:rsid w:val="00955F71"/>
    <w:rsid w:val="009876C5"/>
    <w:rsid w:val="00991767"/>
    <w:rsid w:val="009A080C"/>
    <w:rsid w:val="009C2596"/>
    <w:rsid w:val="009C580B"/>
    <w:rsid w:val="009D2CB7"/>
    <w:rsid w:val="009D4A70"/>
    <w:rsid w:val="009E216B"/>
    <w:rsid w:val="009E757D"/>
    <w:rsid w:val="009F2FAF"/>
    <w:rsid w:val="009F513E"/>
    <w:rsid w:val="00A11B3B"/>
    <w:rsid w:val="00A11E64"/>
    <w:rsid w:val="00A145F5"/>
    <w:rsid w:val="00A15AB5"/>
    <w:rsid w:val="00A24A10"/>
    <w:rsid w:val="00A4671B"/>
    <w:rsid w:val="00A7040F"/>
    <w:rsid w:val="00AB2A0F"/>
    <w:rsid w:val="00AB694F"/>
    <w:rsid w:val="00AC21CC"/>
    <w:rsid w:val="00AD11B6"/>
    <w:rsid w:val="00AD5319"/>
    <w:rsid w:val="00AF612C"/>
    <w:rsid w:val="00AF70D7"/>
    <w:rsid w:val="00B259CE"/>
    <w:rsid w:val="00B6312C"/>
    <w:rsid w:val="00B840C2"/>
    <w:rsid w:val="00B8635C"/>
    <w:rsid w:val="00BA0BF3"/>
    <w:rsid w:val="00BC412E"/>
    <w:rsid w:val="00BE4E7A"/>
    <w:rsid w:val="00C05110"/>
    <w:rsid w:val="00C12D46"/>
    <w:rsid w:val="00C20A71"/>
    <w:rsid w:val="00C22FE0"/>
    <w:rsid w:val="00C55E41"/>
    <w:rsid w:val="00C65B4A"/>
    <w:rsid w:val="00C70180"/>
    <w:rsid w:val="00C80760"/>
    <w:rsid w:val="00CA20DB"/>
    <w:rsid w:val="00CB71E7"/>
    <w:rsid w:val="00D169BE"/>
    <w:rsid w:val="00D23271"/>
    <w:rsid w:val="00D25C80"/>
    <w:rsid w:val="00D37A8E"/>
    <w:rsid w:val="00D458FD"/>
    <w:rsid w:val="00D62DDB"/>
    <w:rsid w:val="00D67771"/>
    <w:rsid w:val="00D83C81"/>
    <w:rsid w:val="00DA4AA7"/>
    <w:rsid w:val="00DB4C5D"/>
    <w:rsid w:val="00DF3126"/>
    <w:rsid w:val="00E01BCF"/>
    <w:rsid w:val="00E02DF5"/>
    <w:rsid w:val="00E047F4"/>
    <w:rsid w:val="00E127EE"/>
    <w:rsid w:val="00E15BD3"/>
    <w:rsid w:val="00E3688C"/>
    <w:rsid w:val="00E425DE"/>
    <w:rsid w:val="00E43922"/>
    <w:rsid w:val="00E51F73"/>
    <w:rsid w:val="00E71E25"/>
    <w:rsid w:val="00E75E14"/>
    <w:rsid w:val="00EA00B8"/>
    <w:rsid w:val="00EB7868"/>
    <w:rsid w:val="00EC65ED"/>
    <w:rsid w:val="00ED25D1"/>
    <w:rsid w:val="00EE04C1"/>
    <w:rsid w:val="00F06EEC"/>
    <w:rsid w:val="00F2108F"/>
    <w:rsid w:val="00F258C2"/>
    <w:rsid w:val="00F53798"/>
    <w:rsid w:val="00F561EE"/>
    <w:rsid w:val="00F61953"/>
    <w:rsid w:val="00F7524E"/>
    <w:rsid w:val="00F76D02"/>
    <w:rsid w:val="00F8307F"/>
    <w:rsid w:val="00F853AE"/>
    <w:rsid w:val="00FA42BC"/>
    <w:rsid w:val="00FC4A08"/>
    <w:rsid w:val="00FD1171"/>
    <w:rsid w:val="00FE4350"/>
    <w:rsid w:val="01DF118A"/>
    <w:rsid w:val="01F54FD8"/>
    <w:rsid w:val="02720258"/>
    <w:rsid w:val="028C01A4"/>
    <w:rsid w:val="030C3991"/>
    <w:rsid w:val="03E72B61"/>
    <w:rsid w:val="0458580D"/>
    <w:rsid w:val="0479347F"/>
    <w:rsid w:val="04903A62"/>
    <w:rsid w:val="06301D5C"/>
    <w:rsid w:val="06F35C48"/>
    <w:rsid w:val="07916D02"/>
    <w:rsid w:val="087C2565"/>
    <w:rsid w:val="088F7BAF"/>
    <w:rsid w:val="08DE1A95"/>
    <w:rsid w:val="09F507CD"/>
    <w:rsid w:val="0A1A778A"/>
    <w:rsid w:val="0B0C04AC"/>
    <w:rsid w:val="0B7A03C7"/>
    <w:rsid w:val="0BA6649D"/>
    <w:rsid w:val="0BD736C2"/>
    <w:rsid w:val="0C1E558E"/>
    <w:rsid w:val="0DD72E56"/>
    <w:rsid w:val="0DFA5B87"/>
    <w:rsid w:val="10433CBD"/>
    <w:rsid w:val="10FD7D7A"/>
    <w:rsid w:val="1215D996"/>
    <w:rsid w:val="12304CDE"/>
    <w:rsid w:val="1284256B"/>
    <w:rsid w:val="12DB5BC0"/>
    <w:rsid w:val="12E60488"/>
    <w:rsid w:val="130258C6"/>
    <w:rsid w:val="13296417"/>
    <w:rsid w:val="1468384A"/>
    <w:rsid w:val="14FE7695"/>
    <w:rsid w:val="1660215C"/>
    <w:rsid w:val="177A2982"/>
    <w:rsid w:val="187F3B7F"/>
    <w:rsid w:val="189C7F66"/>
    <w:rsid w:val="19F05D1A"/>
    <w:rsid w:val="1A5F124B"/>
    <w:rsid w:val="1A7BCE22"/>
    <w:rsid w:val="1B3D5EF7"/>
    <w:rsid w:val="1B95101C"/>
    <w:rsid w:val="1BBD1FF2"/>
    <w:rsid w:val="1C4E1206"/>
    <w:rsid w:val="1C7B0F66"/>
    <w:rsid w:val="1C7B48BF"/>
    <w:rsid w:val="1D5849A2"/>
    <w:rsid w:val="1DB90F7B"/>
    <w:rsid w:val="1DD7DF0A"/>
    <w:rsid w:val="1DFD14A7"/>
    <w:rsid w:val="1EB10EAF"/>
    <w:rsid w:val="1EBB1537"/>
    <w:rsid w:val="1F841C3B"/>
    <w:rsid w:val="1FAB118F"/>
    <w:rsid w:val="213C4950"/>
    <w:rsid w:val="21590A8E"/>
    <w:rsid w:val="21FE7877"/>
    <w:rsid w:val="245E0D59"/>
    <w:rsid w:val="24A80DFC"/>
    <w:rsid w:val="26873E45"/>
    <w:rsid w:val="26B10E9D"/>
    <w:rsid w:val="26C40427"/>
    <w:rsid w:val="27BEB865"/>
    <w:rsid w:val="28F17E5A"/>
    <w:rsid w:val="2B1355B1"/>
    <w:rsid w:val="2B3D499E"/>
    <w:rsid w:val="2B6267BF"/>
    <w:rsid w:val="2BB7125A"/>
    <w:rsid w:val="2BDB5A85"/>
    <w:rsid w:val="2BFB132A"/>
    <w:rsid w:val="2D5C08DC"/>
    <w:rsid w:val="2DA01E4F"/>
    <w:rsid w:val="2E437D92"/>
    <w:rsid w:val="2E514409"/>
    <w:rsid w:val="2E92CF5E"/>
    <w:rsid w:val="2F676AAA"/>
    <w:rsid w:val="2FF3FB6E"/>
    <w:rsid w:val="309B3C72"/>
    <w:rsid w:val="30CB7087"/>
    <w:rsid w:val="323C76F7"/>
    <w:rsid w:val="325154C6"/>
    <w:rsid w:val="32595C7E"/>
    <w:rsid w:val="340D38B3"/>
    <w:rsid w:val="34C61361"/>
    <w:rsid w:val="34E10FCF"/>
    <w:rsid w:val="34F36FCC"/>
    <w:rsid w:val="36A33BD9"/>
    <w:rsid w:val="36BA23BD"/>
    <w:rsid w:val="3801173C"/>
    <w:rsid w:val="3860388D"/>
    <w:rsid w:val="3B443E1A"/>
    <w:rsid w:val="3BFB0DD9"/>
    <w:rsid w:val="3BFF66E0"/>
    <w:rsid w:val="3C347EFA"/>
    <w:rsid w:val="3D6F7A8E"/>
    <w:rsid w:val="3D891C60"/>
    <w:rsid w:val="3DE786ED"/>
    <w:rsid w:val="3DEFA5C1"/>
    <w:rsid w:val="3DF635EC"/>
    <w:rsid w:val="3E246184"/>
    <w:rsid w:val="3E9D7196"/>
    <w:rsid w:val="3EC375C8"/>
    <w:rsid w:val="3F4D34B9"/>
    <w:rsid w:val="3F656A54"/>
    <w:rsid w:val="3F6DC7A1"/>
    <w:rsid w:val="3FB6EAE8"/>
    <w:rsid w:val="3FD00F4D"/>
    <w:rsid w:val="3FE1E920"/>
    <w:rsid w:val="3FE390BC"/>
    <w:rsid w:val="3FEB6F5A"/>
    <w:rsid w:val="3FF733CE"/>
    <w:rsid w:val="3FFFCE70"/>
    <w:rsid w:val="42F34D49"/>
    <w:rsid w:val="4366740F"/>
    <w:rsid w:val="44C2785B"/>
    <w:rsid w:val="46C6427C"/>
    <w:rsid w:val="46D53930"/>
    <w:rsid w:val="486378A9"/>
    <w:rsid w:val="4AF9746B"/>
    <w:rsid w:val="4B4823DD"/>
    <w:rsid w:val="4B485172"/>
    <w:rsid w:val="4B6DC079"/>
    <w:rsid w:val="4BAC1645"/>
    <w:rsid w:val="4BBFECB3"/>
    <w:rsid w:val="4C085DCC"/>
    <w:rsid w:val="4CDF5D99"/>
    <w:rsid w:val="4E6930DA"/>
    <w:rsid w:val="50EE3602"/>
    <w:rsid w:val="51284AA6"/>
    <w:rsid w:val="51AC22C1"/>
    <w:rsid w:val="52C614A3"/>
    <w:rsid w:val="52D53D95"/>
    <w:rsid w:val="53FFBEE3"/>
    <w:rsid w:val="564FDCF4"/>
    <w:rsid w:val="576C64D8"/>
    <w:rsid w:val="577755E4"/>
    <w:rsid w:val="59254E33"/>
    <w:rsid w:val="59352CD3"/>
    <w:rsid w:val="5A0F7891"/>
    <w:rsid w:val="5B46026C"/>
    <w:rsid w:val="5BF22FC6"/>
    <w:rsid w:val="5BF652E5"/>
    <w:rsid w:val="5E9850DF"/>
    <w:rsid w:val="5F7A1C50"/>
    <w:rsid w:val="5F7F2DC3"/>
    <w:rsid w:val="5FC75027"/>
    <w:rsid w:val="5FF7AE22"/>
    <w:rsid w:val="5FFF7630"/>
    <w:rsid w:val="61B86261"/>
    <w:rsid w:val="62BF14D6"/>
    <w:rsid w:val="63A161AB"/>
    <w:rsid w:val="641742A7"/>
    <w:rsid w:val="644F601E"/>
    <w:rsid w:val="65EEBFFF"/>
    <w:rsid w:val="66C8504F"/>
    <w:rsid w:val="66D022C3"/>
    <w:rsid w:val="67E049F9"/>
    <w:rsid w:val="67F7700D"/>
    <w:rsid w:val="67FB96DB"/>
    <w:rsid w:val="6986436D"/>
    <w:rsid w:val="69A17ED5"/>
    <w:rsid w:val="69A704EF"/>
    <w:rsid w:val="69FF8557"/>
    <w:rsid w:val="6B79275B"/>
    <w:rsid w:val="6B945937"/>
    <w:rsid w:val="6BED75AC"/>
    <w:rsid w:val="6D6D7476"/>
    <w:rsid w:val="6DFEE9E7"/>
    <w:rsid w:val="6E2A4E9B"/>
    <w:rsid w:val="6E6E749D"/>
    <w:rsid w:val="6EFF4B28"/>
    <w:rsid w:val="6F26325B"/>
    <w:rsid w:val="6F7D5EBF"/>
    <w:rsid w:val="6F7FCBA7"/>
    <w:rsid w:val="6FB84265"/>
    <w:rsid w:val="6FDE1877"/>
    <w:rsid w:val="6FEF0DD5"/>
    <w:rsid w:val="6FFAEB75"/>
    <w:rsid w:val="708623EE"/>
    <w:rsid w:val="714D2067"/>
    <w:rsid w:val="71D46F9E"/>
    <w:rsid w:val="71D510E5"/>
    <w:rsid w:val="720C2CA9"/>
    <w:rsid w:val="734A482A"/>
    <w:rsid w:val="73696E8A"/>
    <w:rsid w:val="73F7710F"/>
    <w:rsid w:val="74B61269"/>
    <w:rsid w:val="74D5008D"/>
    <w:rsid w:val="74DFA63B"/>
    <w:rsid w:val="74E41CD4"/>
    <w:rsid w:val="757B6FCD"/>
    <w:rsid w:val="75EF4888"/>
    <w:rsid w:val="75F475FE"/>
    <w:rsid w:val="767639C6"/>
    <w:rsid w:val="76FC56FE"/>
    <w:rsid w:val="76FE683C"/>
    <w:rsid w:val="76FF7098"/>
    <w:rsid w:val="776AD0CF"/>
    <w:rsid w:val="777E28A4"/>
    <w:rsid w:val="777F3EDA"/>
    <w:rsid w:val="778C6933"/>
    <w:rsid w:val="77DF2D13"/>
    <w:rsid w:val="77F71DC5"/>
    <w:rsid w:val="797FD3FB"/>
    <w:rsid w:val="799C4845"/>
    <w:rsid w:val="7AF668C5"/>
    <w:rsid w:val="7B0310C1"/>
    <w:rsid w:val="7B648F1A"/>
    <w:rsid w:val="7BAE6994"/>
    <w:rsid w:val="7BB7A303"/>
    <w:rsid w:val="7BDAA1B0"/>
    <w:rsid w:val="7BE5466F"/>
    <w:rsid w:val="7C106E98"/>
    <w:rsid w:val="7CE8203F"/>
    <w:rsid w:val="7CFF430E"/>
    <w:rsid w:val="7D3A11C8"/>
    <w:rsid w:val="7D6C1353"/>
    <w:rsid w:val="7E07B758"/>
    <w:rsid w:val="7E543D00"/>
    <w:rsid w:val="7E7F0C48"/>
    <w:rsid w:val="7E9006F1"/>
    <w:rsid w:val="7E970A9A"/>
    <w:rsid w:val="7EBD9FCD"/>
    <w:rsid w:val="7ECAC597"/>
    <w:rsid w:val="7EDB3C46"/>
    <w:rsid w:val="7EDBCBE1"/>
    <w:rsid w:val="7EFEF4F9"/>
    <w:rsid w:val="7F002DA1"/>
    <w:rsid w:val="7F5EFDE7"/>
    <w:rsid w:val="7F6DB0C0"/>
    <w:rsid w:val="7FCC249F"/>
    <w:rsid w:val="7FD151F8"/>
    <w:rsid w:val="7FDE5C85"/>
    <w:rsid w:val="7FED818C"/>
    <w:rsid w:val="7FFD6FD9"/>
    <w:rsid w:val="7FFD8B11"/>
    <w:rsid w:val="93FFD8F4"/>
    <w:rsid w:val="97FF45A6"/>
    <w:rsid w:val="9F7BC246"/>
    <w:rsid w:val="A2B78323"/>
    <w:rsid w:val="A78F5F8B"/>
    <w:rsid w:val="A7DFBED5"/>
    <w:rsid w:val="B9EED042"/>
    <w:rsid w:val="BBA7F042"/>
    <w:rsid w:val="BBFC116F"/>
    <w:rsid w:val="BCBD3FE4"/>
    <w:rsid w:val="BCFFDE8F"/>
    <w:rsid w:val="BD5DF725"/>
    <w:rsid w:val="BE1F301C"/>
    <w:rsid w:val="BE3F5488"/>
    <w:rsid w:val="BE9B362C"/>
    <w:rsid w:val="BEFF8C30"/>
    <w:rsid w:val="BF7A03FC"/>
    <w:rsid w:val="BFFFC2B0"/>
    <w:rsid w:val="C5E78342"/>
    <w:rsid w:val="C9DD9BC8"/>
    <w:rsid w:val="CBFB3ED0"/>
    <w:rsid w:val="CEDD7CC5"/>
    <w:rsid w:val="CFDFD16B"/>
    <w:rsid w:val="CFE24CDB"/>
    <w:rsid w:val="D6BD10B3"/>
    <w:rsid w:val="D7E7D37C"/>
    <w:rsid w:val="D7FC5F5D"/>
    <w:rsid w:val="D9BBE5F3"/>
    <w:rsid w:val="DB7F62CE"/>
    <w:rsid w:val="DBFBF18A"/>
    <w:rsid w:val="DBFF0EF4"/>
    <w:rsid w:val="DCF3B49C"/>
    <w:rsid w:val="DE5FF884"/>
    <w:rsid w:val="DFDF33CD"/>
    <w:rsid w:val="E3FDAC73"/>
    <w:rsid w:val="E7FF10CB"/>
    <w:rsid w:val="EB7C4DF3"/>
    <w:rsid w:val="EDB7BD7A"/>
    <w:rsid w:val="EE35158D"/>
    <w:rsid w:val="EE7F4E16"/>
    <w:rsid w:val="EEF2A299"/>
    <w:rsid w:val="EEFFD435"/>
    <w:rsid w:val="EF6F7E41"/>
    <w:rsid w:val="EF702B8E"/>
    <w:rsid w:val="EF7FFA6C"/>
    <w:rsid w:val="EF8E57A7"/>
    <w:rsid w:val="EF8F297C"/>
    <w:rsid w:val="EFCA34C9"/>
    <w:rsid w:val="EFF7B239"/>
    <w:rsid w:val="F17EE857"/>
    <w:rsid w:val="F2B6AC38"/>
    <w:rsid w:val="F3678259"/>
    <w:rsid w:val="F3D08363"/>
    <w:rsid w:val="F656EEFC"/>
    <w:rsid w:val="F779ECBE"/>
    <w:rsid w:val="F7AF0F12"/>
    <w:rsid w:val="F7BC98FB"/>
    <w:rsid w:val="F8F4C6D1"/>
    <w:rsid w:val="F9B3D31C"/>
    <w:rsid w:val="F9FD7E89"/>
    <w:rsid w:val="F9FF5149"/>
    <w:rsid w:val="FA5F7971"/>
    <w:rsid w:val="FBDF1EC8"/>
    <w:rsid w:val="FC7B3EE0"/>
    <w:rsid w:val="FD795316"/>
    <w:rsid w:val="FD7E3647"/>
    <w:rsid w:val="FDBD5E25"/>
    <w:rsid w:val="FDEF646E"/>
    <w:rsid w:val="FDFF8F6B"/>
    <w:rsid w:val="FF75759E"/>
    <w:rsid w:val="FF7FD87D"/>
    <w:rsid w:val="FF970017"/>
    <w:rsid w:val="FF99CBD4"/>
    <w:rsid w:val="FFAD6924"/>
    <w:rsid w:val="FFBE9F16"/>
    <w:rsid w:val="FFD641AD"/>
    <w:rsid w:val="FFDFF40A"/>
    <w:rsid w:val="FFF7EE60"/>
    <w:rsid w:val="FFFC66C6"/>
    <w:rsid w:val="FFFF477D"/>
    <w:rsid w:val="FFFF7436"/>
    <w:rsid w:val="FFFFD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8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50" w:beforeLines="50" w:after="50" w:afterLines="50"/>
      <w:jc w:val="left"/>
      <w:outlineLvl w:val="1"/>
    </w:pPr>
    <w:rPr>
      <w:rFonts w:ascii="宋体" w:hAnsi="宋体" w:eastAsia="宋体" w:cs="Times New Roman"/>
      <w:b/>
      <w:bCs/>
      <w:kern w:val="0"/>
      <w:sz w:val="22"/>
      <w:szCs w:val="36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next w:val="1"/>
    <w:unhideWhenUsed/>
    <w:qFormat/>
    <w:uiPriority w:val="0"/>
    <w:rPr>
      <w:rFonts w:eastAsia="黑体" w:asciiTheme="majorHAnsi" w:hAnsiTheme="majorHAnsi" w:cstheme="majorBidi"/>
      <w:sz w:val="20"/>
      <w:szCs w:val="20"/>
    </w:rPr>
  </w:style>
  <w:style w:type="paragraph" w:styleId="5">
    <w:name w:val="annotation text"/>
    <w:basedOn w:val="1"/>
    <w:link w:val="21"/>
    <w:unhideWhenUsed/>
    <w:qFormat/>
    <w:uiPriority w:val="99"/>
    <w:pPr>
      <w:spacing w:line="440" w:lineRule="exact"/>
      <w:ind w:firstLine="200" w:firstLineChars="200"/>
      <w:jc w:val="left"/>
    </w:pPr>
    <w:rPr>
      <w:rFonts w:ascii="Times New Roman" w:hAnsi="Times New Roman" w:eastAsia="宋体"/>
      <w:sz w:val="24"/>
      <w:szCs w:val="22"/>
    </w:rPr>
  </w:style>
  <w:style w:type="paragraph" w:styleId="6">
    <w:name w:val="Balloon Text"/>
    <w:basedOn w:val="1"/>
    <w:link w:val="22"/>
    <w:qFormat/>
    <w:uiPriority w:val="0"/>
    <w:rPr>
      <w:sz w:val="18"/>
      <w:szCs w:val="18"/>
    </w:rPr>
  </w:style>
  <w:style w:type="paragraph" w:styleId="7">
    <w:name w:val="footer"/>
    <w:basedOn w:val="1"/>
    <w:link w:val="2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4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footnote text"/>
    <w:basedOn w:val="1"/>
    <w:link w:val="27"/>
    <w:qFormat/>
    <w:uiPriority w:val="0"/>
    <w:pPr>
      <w:snapToGrid w:val="0"/>
      <w:jc w:val="left"/>
    </w:pPr>
    <w:rPr>
      <w:sz w:val="18"/>
    </w:rPr>
  </w:style>
  <w:style w:type="paragraph" w:styleId="10">
    <w:name w:val="HTML Preformatted"/>
    <w:basedOn w:val="1"/>
    <w:link w:val="23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11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2">
    <w:name w:val="annotation subject"/>
    <w:basedOn w:val="5"/>
    <w:next w:val="5"/>
    <w:link w:val="26"/>
    <w:qFormat/>
    <w:uiPriority w:val="0"/>
    <w:pPr>
      <w:spacing w:line="240" w:lineRule="auto"/>
      <w:ind w:firstLine="0" w:firstLineChars="0"/>
    </w:pPr>
    <w:rPr>
      <w:rFonts w:asciiTheme="minorHAnsi" w:hAnsiTheme="minorHAnsi" w:eastAsiaTheme="minorEastAsia"/>
      <w:b/>
      <w:bCs/>
      <w:sz w:val="21"/>
      <w:szCs w:val="24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22"/>
    <w:rPr>
      <w:b/>
    </w:rPr>
  </w:style>
  <w:style w:type="character" w:styleId="17">
    <w:name w:val="Emphasis"/>
    <w:basedOn w:val="15"/>
    <w:qFormat/>
    <w:uiPriority w:val="20"/>
    <w:rPr>
      <w:i/>
      <w:iCs/>
    </w:rPr>
  </w:style>
  <w:style w:type="character" w:styleId="18">
    <w:name w:val="Hyperlink"/>
    <w:basedOn w:val="15"/>
    <w:qFormat/>
    <w:uiPriority w:val="0"/>
    <w:rPr>
      <w:color w:val="0000FF"/>
      <w:u w:val="single"/>
    </w:rPr>
  </w:style>
  <w:style w:type="character" w:styleId="19">
    <w:name w:val="annotation reference"/>
    <w:basedOn w:val="15"/>
    <w:unhideWhenUsed/>
    <w:qFormat/>
    <w:uiPriority w:val="99"/>
    <w:rPr>
      <w:sz w:val="21"/>
      <w:szCs w:val="21"/>
    </w:rPr>
  </w:style>
  <w:style w:type="character" w:styleId="20">
    <w:name w:val="footnote reference"/>
    <w:basedOn w:val="15"/>
    <w:qFormat/>
    <w:uiPriority w:val="0"/>
    <w:rPr>
      <w:vertAlign w:val="superscript"/>
    </w:rPr>
  </w:style>
  <w:style w:type="character" w:customStyle="1" w:styleId="21">
    <w:name w:val="批注文字 字符"/>
    <w:basedOn w:val="15"/>
    <w:link w:val="5"/>
    <w:qFormat/>
    <w:uiPriority w:val="99"/>
    <w:rPr>
      <w:rFonts w:ascii="Times New Roman" w:hAnsi="Times New Roman" w:eastAsia="宋体"/>
      <w:kern w:val="2"/>
      <w:sz w:val="24"/>
      <w:szCs w:val="22"/>
    </w:rPr>
  </w:style>
  <w:style w:type="character" w:customStyle="1" w:styleId="22">
    <w:name w:val="批注框文本 字符"/>
    <w:basedOn w:val="15"/>
    <w:link w:val="6"/>
    <w:qFormat/>
    <w:uiPriority w:val="0"/>
    <w:rPr>
      <w:kern w:val="2"/>
      <w:sz w:val="18"/>
      <w:szCs w:val="18"/>
    </w:rPr>
  </w:style>
  <w:style w:type="character" w:customStyle="1" w:styleId="23">
    <w:name w:val="HTML 预设格式 字符"/>
    <w:basedOn w:val="15"/>
    <w:link w:val="10"/>
    <w:qFormat/>
    <w:uiPriority w:val="0"/>
    <w:rPr>
      <w:rFonts w:ascii="宋体" w:hAnsi="宋体" w:eastAsia="宋体" w:cs="Times New Roman"/>
      <w:sz w:val="24"/>
      <w:szCs w:val="24"/>
    </w:rPr>
  </w:style>
  <w:style w:type="character" w:customStyle="1" w:styleId="24">
    <w:name w:val="页眉 字符"/>
    <w:basedOn w:val="15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5">
    <w:name w:val="页脚 字符"/>
    <w:basedOn w:val="15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6">
    <w:name w:val="批注主题 字符"/>
    <w:basedOn w:val="21"/>
    <w:link w:val="12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27">
    <w:name w:val="脚注文本 字符"/>
    <w:basedOn w:val="15"/>
    <w:link w:val="9"/>
    <w:qFormat/>
    <w:uiPriority w:val="0"/>
    <w:rPr>
      <w:rFonts w:asciiTheme="minorHAnsi" w:hAnsiTheme="minorHAnsi" w:eastAsiaTheme="minorEastAsia" w:cstheme="minorBidi"/>
      <w:kern w:val="2"/>
      <w:sz w:val="18"/>
      <w:szCs w:val="24"/>
    </w:rPr>
  </w:style>
  <w:style w:type="character" w:customStyle="1" w:styleId="28">
    <w:name w:val="标题 1 字符"/>
    <w:basedOn w:val="15"/>
    <w:link w:val="2"/>
    <w:qFormat/>
    <w:uiPriority w:val="0"/>
    <w:rPr>
      <w:rFonts w:asciiTheme="minorHAnsi" w:hAnsiTheme="minorHAnsi" w:eastAsiaTheme="minorEastAsia" w:cstheme="minorBidi"/>
      <w:b/>
      <w:kern w:val="44"/>
      <w:sz w:val="44"/>
      <w:szCs w:val="24"/>
    </w:rPr>
  </w:style>
  <w:style w:type="paragraph" w:styleId="29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30">
    <w:name w:val="书目1"/>
    <w:basedOn w:val="1"/>
    <w:next w:val="1"/>
    <w:unhideWhenUsed/>
    <w:qFormat/>
    <w:uiPriority w:val="37"/>
    <w:pPr>
      <w:spacing w:line="480" w:lineRule="auto"/>
      <w:ind w:left="720" w:hanging="720"/>
    </w:pPr>
  </w:style>
  <w:style w:type="paragraph" w:customStyle="1" w:styleId="31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32">
    <w:name w:val="cf01"/>
    <w:basedOn w:val="15"/>
    <w:qFormat/>
    <w:uiPriority w:val="0"/>
    <w:rPr>
      <w:rFonts w:hint="eastAsia" w:ascii="Microsoft YaHei UI" w:hAnsi="Microsoft YaHei UI" w:eastAsia="Microsoft YaHei UI"/>
      <w:sz w:val="18"/>
      <w:szCs w:val="18"/>
    </w:rPr>
  </w:style>
  <w:style w:type="paragraph" w:customStyle="1" w:styleId="33">
    <w:name w:val="书目2"/>
    <w:basedOn w:val="1"/>
    <w:next w:val="1"/>
    <w:unhideWhenUsed/>
    <w:qFormat/>
    <w:uiPriority w:val="37"/>
  </w:style>
  <w:style w:type="paragraph" w:customStyle="1" w:styleId="34">
    <w:name w:val="msobibliography"/>
    <w:basedOn w:val="1"/>
    <w:next w:val="1"/>
    <w:hidden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4689</Words>
  <Characters>31707</Characters>
  <Lines>3483</Lines>
  <Paragraphs>1467</Paragraphs>
  <TotalTime>0</TotalTime>
  <ScaleCrop>false</ScaleCrop>
  <LinksUpToDate>false</LinksUpToDate>
  <CharactersWithSpaces>36196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2025-03-18T01:18:00Z</dcterms:created>
  <dc:creator>YE Xiaomei</dc:creator>
  <cp:lastModifiedBy>珠珠</cp:lastModifiedBy>
  <dcterms:modified xsi:type="dcterms:W3CDTF">2025-10-22T06:15:43Z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484B3D34837E4383B661BE094BC42B96_13</vt:lpwstr>
  </property>
  <property fmtid="{D5CDD505-2E9C-101B-9397-08002B2CF9AE}" pid="4" name="GrammarlyDocumentId">
    <vt:lpwstr>4311be8dc67e108c649687f8e4b36b3b4362b307e25f3cf23e1a5e562f005199</vt:lpwstr>
  </property>
  <property fmtid="{D5CDD505-2E9C-101B-9397-08002B2CF9AE}" pid="5" name="KSOTemplateDocerSaveRecord">
    <vt:lpwstr>eyJoZGlkIjoiYmZjZTg2ZTZhNTA2YTQwM2NkMTEyM2VmMjVlM2I2OWMiLCJ1c2VySWQiOiIyNDIxNDk5OTcifQ==</vt:lpwstr>
  </property>
  <property fmtid="{D5CDD505-2E9C-101B-9397-08002B2CF9AE}" pid="6" name="ZOTERO_PREF_1">
    <vt:lpwstr>&lt;data data-version="3" zotero-version="6.0.36"&gt;&lt;session id="BrCm69hq"/&gt;&lt;style id="http://www.zotero.org/styles/apa" locale="en-GB" hasBibliography="1" bibliographyStyleHasBeenSet="1"/&gt;&lt;prefs&gt;&lt;pref name="fieldType" value="Field"/&gt;&lt;pref name="automaticJourn</vt:lpwstr>
  </property>
  <property fmtid="{D5CDD505-2E9C-101B-9397-08002B2CF9AE}" pid="7" name="ZOTERO_PREF_2">
    <vt:lpwstr>alAbbreviations" value="true"/&gt;&lt;/prefs&gt;&lt;/data&gt;</vt:lpwstr>
  </property>
</Properties>
</file>