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4DC9A" w14:textId="29BB9563" w:rsidR="001F6B5F" w:rsidRPr="00CA7702" w:rsidRDefault="001F6B5F" w:rsidP="007C61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A7702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CA7702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Pr="00CA7702">
        <w:rPr>
          <w:rFonts w:ascii="Times New Roman" w:hAnsi="Times New Roman" w:cs="Times New Roman"/>
          <w:sz w:val="24"/>
          <w:szCs w:val="24"/>
        </w:rPr>
        <w:t xml:space="preserve"> ASFV isolates from Vietnam previously reported and global published available in Genbank (NCBI)</w:t>
      </w:r>
    </w:p>
    <w:tbl>
      <w:tblPr>
        <w:tblStyle w:val="TableGrid"/>
        <w:tblW w:w="134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997"/>
        <w:gridCol w:w="1413"/>
        <w:gridCol w:w="1417"/>
        <w:gridCol w:w="1134"/>
        <w:gridCol w:w="1418"/>
        <w:gridCol w:w="1134"/>
        <w:gridCol w:w="1417"/>
        <w:gridCol w:w="1418"/>
      </w:tblGrid>
      <w:tr w:rsidR="00CA7702" w:rsidRPr="00CA7702" w14:paraId="0D9BC043" w14:textId="77777777" w:rsidTr="00077F4D">
        <w:trPr>
          <w:trHeight w:val="138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14:paraId="5C9FB45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 xml:space="preserve">Isolates/strains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5D5865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</w:tcBorders>
          </w:tcPr>
          <w:p w14:paraId="1B901F5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14:paraId="030FDF3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Host species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F3362C" w14:textId="05E3A4FE" w:rsidR="00077F4D" w:rsidRPr="00CA7702" w:rsidRDefault="000C1C39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B646L(</w:t>
            </w:r>
            <w:r w:rsidR="00077F4D" w:rsidRPr="00CA7702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1ECC3" w14:textId="3089EF15" w:rsidR="00077F4D" w:rsidRPr="00CA7702" w:rsidRDefault="00077F4D" w:rsidP="000C1C3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E183L</w:t>
            </w:r>
            <w:r w:rsidR="000C1C3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p54</w:t>
            </w:r>
            <w:r w:rsidR="000C1C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94B6DB" w14:textId="47D83CDD" w:rsidR="00077F4D" w:rsidRPr="00CA7702" w:rsidRDefault="00077F4D" w:rsidP="000C1C3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CP204L</w:t>
            </w:r>
            <w:r w:rsidR="000C1C3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p30</w:t>
            </w:r>
            <w:r w:rsidR="000C1C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37A402" w14:textId="6283895C" w:rsidR="00077F4D" w:rsidRPr="00CA7702" w:rsidRDefault="00077F4D" w:rsidP="000C1C3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B602L</w:t>
            </w:r>
            <w:r w:rsidR="000C1C3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CVR</w:t>
            </w:r>
            <w:r w:rsidR="000C1C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A7702" w:rsidRPr="00CA7702" w14:paraId="616678CA" w14:textId="77777777" w:rsidTr="001F4178">
        <w:trPr>
          <w:trHeight w:val="79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2B2B948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1ED856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bottom w:val="single" w:sz="4" w:space="0" w:color="auto"/>
            </w:tcBorders>
          </w:tcPr>
          <w:p w14:paraId="5023F7D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EE7E62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74062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b/>
                <w:sz w:val="20"/>
                <w:szCs w:val="20"/>
              </w:rPr>
              <w:t>Accession no.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1C1C2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b/>
                <w:sz w:val="20"/>
                <w:szCs w:val="20"/>
              </w:rPr>
              <w:t>Genotype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70908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Accession no.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658A2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b/>
                <w:sz w:val="20"/>
                <w:szCs w:val="20"/>
              </w:rPr>
              <w:t>Genotype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70A380" w14:textId="77777777" w:rsidR="00077F4D" w:rsidRPr="00CA7702" w:rsidRDefault="00077F4D" w:rsidP="00077F4D">
            <w:pPr>
              <w:spacing w:line="360" w:lineRule="auto"/>
            </w:pPr>
            <w:r w:rsidRPr="00CA77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Accession no.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3D2FFA" w14:textId="77777777" w:rsidR="00077F4D" w:rsidRPr="00CA7702" w:rsidRDefault="00077F4D" w:rsidP="00077F4D">
            <w:pPr>
              <w:spacing w:line="360" w:lineRule="auto"/>
            </w:pPr>
            <w:r w:rsidRPr="00CA77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Accession no. </w:t>
            </w:r>
          </w:p>
        </w:tc>
      </w:tr>
      <w:tr w:rsidR="00CA7702" w:rsidRPr="00CA7702" w14:paraId="0BA7DD2F" w14:textId="77777777" w:rsidTr="001F4178">
        <w:trPr>
          <w:trHeight w:val="125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3334B79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HY-ASF2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87436B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6D648F14" w14:textId="77777777" w:rsidR="00077F4D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</w:t>
            </w:r>
            <w:r w:rsidR="00077F4D" w:rsidRPr="00CA7702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45D1E8B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0DA082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779F2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22677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E87CE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0C6BC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28FA48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4292751F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41DD1D9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TB-ASF1</w:t>
            </w:r>
          </w:p>
        </w:tc>
        <w:tc>
          <w:tcPr>
            <w:tcW w:w="992" w:type="dxa"/>
            <w:vAlign w:val="center"/>
          </w:tcPr>
          <w:p w14:paraId="5AC497D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3032F70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6C3FA4F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0A88A4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MT445857</w:t>
            </w:r>
          </w:p>
        </w:tc>
        <w:tc>
          <w:tcPr>
            <w:tcW w:w="1134" w:type="dxa"/>
            <w:vAlign w:val="center"/>
          </w:tcPr>
          <w:p w14:paraId="3CCE551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52A3E24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MT445883</w:t>
            </w:r>
          </w:p>
        </w:tc>
        <w:tc>
          <w:tcPr>
            <w:tcW w:w="1134" w:type="dxa"/>
            <w:vAlign w:val="center"/>
          </w:tcPr>
          <w:p w14:paraId="742D504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096CB4D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A6367D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2A814D22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7A408F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PT-ASF1</w:t>
            </w:r>
          </w:p>
        </w:tc>
        <w:tc>
          <w:tcPr>
            <w:tcW w:w="992" w:type="dxa"/>
            <w:vAlign w:val="center"/>
          </w:tcPr>
          <w:p w14:paraId="3AF7E7D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386A263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6F10840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7A61F7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MT445858</w:t>
            </w:r>
          </w:p>
        </w:tc>
        <w:tc>
          <w:tcPr>
            <w:tcW w:w="1134" w:type="dxa"/>
            <w:vAlign w:val="center"/>
          </w:tcPr>
          <w:p w14:paraId="6B11FC1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C019CE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MT445884</w:t>
            </w:r>
          </w:p>
        </w:tc>
        <w:tc>
          <w:tcPr>
            <w:tcW w:w="1134" w:type="dxa"/>
            <w:vAlign w:val="center"/>
          </w:tcPr>
          <w:p w14:paraId="54EC545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096D012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35D0E8D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23C046D0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3D78E0B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Hanoi-ASF1</w:t>
            </w:r>
          </w:p>
        </w:tc>
        <w:tc>
          <w:tcPr>
            <w:tcW w:w="992" w:type="dxa"/>
            <w:vAlign w:val="center"/>
          </w:tcPr>
          <w:p w14:paraId="61511A9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7F757AA6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58EF3F2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D57410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MT445859</w:t>
            </w:r>
          </w:p>
        </w:tc>
        <w:tc>
          <w:tcPr>
            <w:tcW w:w="1134" w:type="dxa"/>
            <w:vAlign w:val="center"/>
          </w:tcPr>
          <w:p w14:paraId="4767167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58D5BA8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MT445885</w:t>
            </w:r>
          </w:p>
        </w:tc>
        <w:tc>
          <w:tcPr>
            <w:tcW w:w="1134" w:type="dxa"/>
            <w:vAlign w:val="center"/>
          </w:tcPr>
          <w:p w14:paraId="1A62C5E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5A502E5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10E117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16017F5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226971D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TH-ASF1</w:t>
            </w:r>
          </w:p>
        </w:tc>
        <w:tc>
          <w:tcPr>
            <w:tcW w:w="992" w:type="dxa"/>
            <w:vAlign w:val="center"/>
          </w:tcPr>
          <w:p w14:paraId="4240AAC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5E5840A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1107605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3084C0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MT445860</w:t>
            </w:r>
          </w:p>
        </w:tc>
        <w:tc>
          <w:tcPr>
            <w:tcW w:w="1134" w:type="dxa"/>
            <w:vAlign w:val="center"/>
          </w:tcPr>
          <w:p w14:paraId="5059F25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5B23A1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MT445886</w:t>
            </w:r>
          </w:p>
        </w:tc>
        <w:tc>
          <w:tcPr>
            <w:tcW w:w="1134" w:type="dxa"/>
            <w:vAlign w:val="center"/>
          </w:tcPr>
          <w:p w14:paraId="416A3E7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3EB667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18C60FF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6BBADE67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5E83CA9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HP-ASF1</w:t>
            </w:r>
          </w:p>
        </w:tc>
        <w:tc>
          <w:tcPr>
            <w:tcW w:w="992" w:type="dxa"/>
            <w:vAlign w:val="center"/>
          </w:tcPr>
          <w:p w14:paraId="00FF489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C8F957A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0B66490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E0B8EF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MT445861</w:t>
            </w:r>
          </w:p>
        </w:tc>
        <w:tc>
          <w:tcPr>
            <w:tcW w:w="1134" w:type="dxa"/>
            <w:vAlign w:val="center"/>
          </w:tcPr>
          <w:p w14:paraId="4C779CC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3C54C7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MT445887</w:t>
            </w:r>
          </w:p>
        </w:tc>
        <w:tc>
          <w:tcPr>
            <w:tcW w:w="1134" w:type="dxa"/>
            <w:vAlign w:val="center"/>
          </w:tcPr>
          <w:p w14:paraId="63142FF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1881582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351E6FF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788A1789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7AF2F6A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HD-ASF1</w:t>
            </w:r>
          </w:p>
        </w:tc>
        <w:tc>
          <w:tcPr>
            <w:tcW w:w="992" w:type="dxa"/>
            <w:vAlign w:val="center"/>
          </w:tcPr>
          <w:p w14:paraId="55EE1BF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2AB4D4B0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76502F9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D3F856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MT445862</w:t>
            </w:r>
          </w:p>
        </w:tc>
        <w:tc>
          <w:tcPr>
            <w:tcW w:w="1134" w:type="dxa"/>
            <w:vAlign w:val="center"/>
          </w:tcPr>
          <w:p w14:paraId="08EDCBD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5B2921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MT445888</w:t>
            </w:r>
          </w:p>
        </w:tc>
        <w:tc>
          <w:tcPr>
            <w:tcW w:w="1134" w:type="dxa"/>
            <w:vAlign w:val="center"/>
          </w:tcPr>
          <w:p w14:paraId="4E9C182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55589F0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3D90B0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C0089F0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64B5E1D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LS-ASF1</w:t>
            </w:r>
          </w:p>
        </w:tc>
        <w:tc>
          <w:tcPr>
            <w:tcW w:w="992" w:type="dxa"/>
            <w:vAlign w:val="center"/>
          </w:tcPr>
          <w:p w14:paraId="30A61E1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6FDC6304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74CF7F6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57582C8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MT445863</w:t>
            </w:r>
          </w:p>
        </w:tc>
        <w:tc>
          <w:tcPr>
            <w:tcW w:w="1134" w:type="dxa"/>
            <w:vAlign w:val="center"/>
          </w:tcPr>
          <w:p w14:paraId="6CB0E5D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596F8A0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MT445889</w:t>
            </w:r>
          </w:p>
        </w:tc>
        <w:tc>
          <w:tcPr>
            <w:tcW w:w="1134" w:type="dxa"/>
            <w:vAlign w:val="center"/>
          </w:tcPr>
          <w:p w14:paraId="270E3B1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67FD4BA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B4B1F6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50434634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BB875A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BG-ASF1</w:t>
            </w:r>
          </w:p>
        </w:tc>
        <w:tc>
          <w:tcPr>
            <w:tcW w:w="992" w:type="dxa"/>
            <w:vAlign w:val="center"/>
          </w:tcPr>
          <w:p w14:paraId="3E86941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BEBD29A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30FB4A2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3582C0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MT445864</w:t>
            </w:r>
          </w:p>
        </w:tc>
        <w:tc>
          <w:tcPr>
            <w:tcW w:w="1134" w:type="dxa"/>
            <w:vAlign w:val="center"/>
          </w:tcPr>
          <w:p w14:paraId="589D15E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1D5E1C3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MT445890</w:t>
            </w:r>
          </w:p>
        </w:tc>
        <w:tc>
          <w:tcPr>
            <w:tcW w:w="1134" w:type="dxa"/>
            <w:vAlign w:val="center"/>
          </w:tcPr>
          <w:p w14:paraId="3E6CD63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70623E2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03F7B0B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3B54FA77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3FE91E0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QNinh-ASF1</w:t>
            </w:r>
          </w:p>
        </w:tc>
        <w:tc>
          <w:tcPr>
            <w:tcW w:w="992" w:type="dxa"/>
            <w:vAlign w:val="center"/>
          </w:tcPr>
          <w:p w14:paraId="6D326E1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2B5C630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5280FFD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9E4DF1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MT445865</w:t>
            </w:r>
          </w:p>
        </w:tc>
        <w:tc>
          <w:tcPr>
            <w:tcW w:w="1134" w:type="dxa"/>
            <w:vAlign w:val="center"/>
          </w:tcPr>
          <w:p w14:paraId="1C4F170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13223D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MT445891</w:t>
            </w:r>
          </w:p>
        </w:tc>
        <w:tc>
          <w:tcPr>
            <w:tcW w:w="1134" w:type="dxa"/>
            <w:vAlign w:val="center"/>
          </w:tcPr>
          <w:p w14:paraId="1B956B2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E3BDF8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69FA1DC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43A4BD0C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4619704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CB-ASF1</w:t>
            </w:r>
          </w:p>
        </w:tc>
        <w:tc>
          <w:tcPr>
            <w:tcW w:w="992" w:type="dxa"/>
            <w:vAlign w:val="center"/>
          </w:tcPr>
          <w:p w14:paraId="58F57E2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CF6867F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7892A38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2C9879B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MT445866</w:t>
            </w:r>
          </w:p>
        </w:tc>
        <w:tc>
          <w:tcPr>
            <w:tcW w:w="1134" w:type="dxa"/>
            <w:vAlign w:val="center"/>
          </w:tcPr>
          <w:p w14:paraId="70831FB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7164004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MT445892</w:t>
            </w:r>
          </w:p>
        </w:tc>
        <w:tc>
          <w:tcPr>
            <w:tcW w:w="1134" w:type="dxa"/>
            <w:vAlign w:val="center"/>
          </w:tcPr>
          <w:p w14:paraId="246B6D2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8471E0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6B58AAF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1143AD41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21F5490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DNai-ASF1</w:t>
            </w:r>
          </w:p>
        </w:tc>
        <w:tc>
          <w:tcPr>
            <w:tcW w:w="992" w:type="dxa"/>
            <w:vAlign w:val="center"/>
          </w:tcPr>
          <w:p w14:paraId="5A0073C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E6777E2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426EEEF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4D2801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MT445867</w:t>
            </w:r>
          </w:p>
        </w:tc>
        <w:tc>
          <w:tcPr>
            <w:tcW w:w="1134" w:type="dxa"/>
            <w:vAlign w:val="center"/>
          </w:tcPr>
          <w:p w14:paraId="0A884CE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9FAA79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MT445893</w:t>
            </w:r>
          </w:p>
        </w:tc>
        <w:tc>
          <w:tcPr>
            <w:tcW w:w="1134" w:type="dxa"/>
            <w:vAlign w:val="center"/>
          </w:tcPr>
          <w:p w14:paraId="0FFB05E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C1E001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15F5C99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251564C7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6C5A52B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QNam-ASF1</w:t>
            </w:r>
          </w:p>
        </w:tc>
        <w:tc>
          <w:tcPr>
            <w:tcW w:w="992" w:type="dxa"/>
            <w:vAlign w:val="center"/>
          </w:tcPr>
          <w:p w14:paraId="6023B72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536456F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1E128D3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48C135C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MT445868</w:t>
            </w:r>
          </w:p>
        </w:tc>
        <w:tc>
          <w:tcPr>
            <w:tcW w:w="1134" w:type="dxa"/>
            <w:vAlign w:val="center"/>
          </w:tcPr>
          <w:p w14:paraId="3739CEB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3FBD1DA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MT445894</w:t>
            </w:r>
          </w:p>
        </w:tc>
        <w:tc>
          <w:tcPr>
            <w:tcW w:w="1134" w:type="dxa"/>
            <w:vAlign w:val="center"/>
          </w:tcPr>
          <w:p w14:paraId="55264B5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3925BFC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83BB18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5A194A38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40C7E1B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AG-ASF1</w:t>
            </w:r>
          </w:p>
        </w:tc>
        <w:tc>
          <w:tcPr>
            <w:tcW w:w="992" w:type="dxa"/>
            <w:vAlign w:val="center"/>
          </w:tcPr>
          <w:p w14:paraId="4F2ADE8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3AA7D1F6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532E99F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DD488A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MT445869</w:t>
            </w:r>
          </w:p>
        </w:tc>
        <w:tc>
          <w:tcPr>
            <w:tcW w:w="1134" w:type="dxa"/>
            <w:vAlign w:val="center"/>
          </w:tcPr>
          <w:p w14:paraId="1D8AF07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7637ECD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MT445895</w:t>
            </w:r>
          </w:p>
        </w:tc>
        <w:tc>
          <w:tcPr>
            <w:tcW w:w="1134" w:type="dxa"/>
            <w:vAlign w:val="center"/>
          </w:tcPr>
          <w:p w14:paraId="5A866F6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726D180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E400C0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15A99230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1741279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Hue-ASF1</w:t>
            </w:r>
          </w:p>
        </w:tc>
        <w:tc>
          <w:tcPr>
            <w:tcW w:w="992" w:type="dxa"/>
            <w:vAlign w:val="center"/>
          </w:tcPr>
          <w:p w14:paraId="39990FF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00577F4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2CD7989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605C79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MT445870</w:t>
            </w:r>
          </w:p>
        </w:tc>
        <w:tc>
          <w:tcPr>
            <w:tcW w:w="1134" w:type="dxa"/>
            <w:vAlign w:val="center"/>
          </w:tcPr>
          <w:p w14:paraId="06C7244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0C6AC2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MT445896</w:t>
            </w:r>
          </w:p>
        </w:tc>
        <w:tc>
          <w:tcPr>
            <w:tcW w:w="1134" w:type="dxa"/>
            <w:vAlign w:val="center"/>
          </w:tcPr>
          <w:p w14:paraId="00C631A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E6B87F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0E4C06B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680C490E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255A05C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LA-ASF1</w:t>
            </w:r>
          </w:p>
        </w:tc>
        <w:tc>
          <w:tcPr>
            <w:tcW w:w="992" w:type="dxa"/>
            <w:vAlign w:val="center"/>
          </w:tcPr>
          <w:p w14:paraId="099C113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34E0D41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245F440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5C1194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MT445871</w:t>
            </w:r>
          </w:p>
        </w:tc>
        <w:tc>
          <w:tcPr>
            <w:tcW w:w="1134" w:type="dxa"/>
            <w:vAlign w:val="center"/>
          </w:tcPr>
          <w:p w14:paraId="0BF3B21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1F046C4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MT445897</w:t>
            </w:r>
          </w:p>
        </w:tc>
        <w:tc>
          <w:tcPr>
            <w:tcW w:w="1134" w:type="dxa"/>
            <w:vAlign w:val="center"/>
          </w:tcPr>
          <w:p w14:paraId="07BAE20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77DA7D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1A9BDA2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5793A945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3A5B7DD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NA-ASF1</w:t>
            </w:r>
          </w:p>
        </w:tc>
        <w:tc>
          <w:tcPr>
            <w:tcW w:w="992" w:type="dxa"/>
            <w:vAlign w:val="center"/>
          </w:tcPr>
          <w:p w14:paraId="62F7A68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1BD5C51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688B7B3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4A04085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MT445872</w:t>
            </w:r>
          </w:p>
        </w:tc>
        <w:tc>
          <w:tcPr>
            <w:tcW w:w="1134" w:type="dxa"/>
            <w:vAlign w:val="center"/>
          </w:tcPr>
          <w:p w14:paraId="17C0AD0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55BA9A9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MT445898</w:t>
            </w:r>
          </w:p>
        </w:tc>
        <w:tc>
          <w:tcPr>
            <w:tcW w:w="1134" w:type="dxa"/>
            <w:vAlign w:val="center"/>
          </w:tcPr>
          <w:p w14:paraId="72C983C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37D1128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6ABFB51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EA919A1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56D19B7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QT-ASF1</w:t>
            </w:r>
          </w:p>
        </w:tc>
        <w:tc>
          <w:tcPr>
            <w:tcW w:w="992" w:type="dxa"/>
            <w:vAlign w:val="center"/>
          </w:tcPr>
          <w:p w14:paraId="42456D6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7C8223F0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27A9982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03E4A9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MT445873</w:t>
            </w:r>
          </w:p>
        </w:tc>
        <w:tc>
          <w:tcPr>
            <w:tcW w:w="1134" w:type="dxa"/>
            <w:vAlign w:val="center"/>
          </w:tcPr>
          <w:p w14:paraId="60BF339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222B8B1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MT445899</w:t>
            </w:r>
          </w:p>
        </w:tc>
        <w:tc>
          <w:tcPr>
            <w:tcW w:w="1134" w:type="dxa"/>
            <w:vAlign w:val="center"/>
          </w:tcPr>
          <w:p w14:paraId="7B84AE2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C19E71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8C3E80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355CF92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848FB4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ND-ASF1</w:t>
            </w:r>
          </w:p>
        </w:tc>
        <w:tc>
          <w:tcPr>
            <w:tcW w:w="992" w:type="dxa"/>
            <w:vAlign w:val="center"/>
          </w:tcPr>
          <w:p w14:paraId="72DB7DD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6977BF21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31EC31F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4D46074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MT445874</w:t>
            </w:r>
          </w:p>
        </w:tc>
        <w:tc>
          <w:tcPr>
            <w:tcW w:w="1134" w:type="dxa"/>
            <w:vAlign w:val="center"/>
          </w:tcPr>
          <w:p w14:paraId="129134B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67A0EE4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MT445900</w:t>
            </w:r>
          </w:p>
        </w:tc>
        <w:tc>
          <w:tcPr>
            <w:tcW w:w="1134" w:type="dxa"/>
            <w:vAlign w:val="center"/>
          </w:tcPr>
          <w:p w14:paraId="23E12B4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1045F95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677B616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E8A1513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0E08CB4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KH-ASF1</w:t>
            </w:r>
          </w:p>
        </w:tc>
        <w:tc>
          <w:tcPr>
            <w:tcW w:w="992" w:type="dxa"/>
            <w:vAlign w:val="center"/>
          </w:tcPr>
          <w:p w14:paraId="026A9E2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4F42560C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3EEBEB5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BAF74E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MT445875</w:t>
            </w:r>
          </w:p>
        </w:tc>
        <w:tc>
          <w:tcPr>
            <w:tcW w:w="1134" w:type="dxa"/>
            <w:vAlign w:val="center"/>
          </w:tcPr>
          <w:p w14:paraId="152523D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4CDC485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MT445901</w:t>
            </w:r>
          </w:p>
        </w:tc>
        <w:tc>
          <w:tcPr>
            <w:tcW w:w="1134" w:type="dxa"/>
            <w:vAlign w:val="center"/>
          </w:tcPr>
          <w:p w14:paraId="39D11B8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619308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F669C6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30C1A6A0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6257399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VP-ASF1</w:t>
            </w:r>
          </w:p>
        </w:tc>
        <w:tc>
          <w:tcPr>
            <w:tcW w:w="992" w:type="dxa"/>
            <w:vAlign w:val="center"/>
          </w:tcPr>
          <w:p w14:paraId="47493ED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5FFC3736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69DEF78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29CB830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MT445876</w:t>
            </w:r>
          </w:p>
        </w:tc>
        <w:tc>
          <w:tcPr>
            <w:tcW w:w="1134" w:type="dxa"/>
            <w:vAlign w:val="center"/>
          </w:tcPr>
          <w:p w14:paraId="7F6ECD8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58D09FE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MT445902</w:t>
            </w:r>
          </w:p>
        </w:tc>
        <w:tc>
          <w:tcPr>
            <w:tcW w:w="1134" w:type="dxa"/>
            <w:vAlign w:val="center"/>
          </w:tcPr>
          <w:p w14:paraId="5692EFD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5E07777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F7F468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65F7285A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10220C1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NB-ASF1</w:t>
            </w:r>
          </w:p>
        </w:tc>
        <w:tc>
          <w:tcPr>
            <w:tcW w:w="992" w:type="dxa"/>
            <w:vAlign w:val="center"/>
          </w:tcPr>
          <w:p w14:paraId="0536782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15ACCABD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20EA623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5AC6C29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MT445877</w:t>
            </w:r>
          </w:p>
        </w:tc>
        <w:tc>
          <w:tcPr>
            <w:tcW w:w="1134" w:type="dxa"/>
            <w:vAlign w:val="center"/>
          </w:tcPr>
          <w:p w14:paraId="162479F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1068DC4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MT445903</w:t>
            </w:r>
          </w:p>
        </w:tc>
        <w:tc>
          <w:tcPr>
            <w:tcW w:w="1134" w:type="dxa"/>
            <w:vAlign w:val="center"/>
          </w:tcPr>
          <w:p w14:paraId="21D6F22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E136BC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A1B577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12D91966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55D3E06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HT-ASF1</w:t>
            </w:r>
          </w:p>
        </w:tc>
        <w:tc>
          <w:tcPr>
            <w:tcW w:w="992" w:type="dxa"/>
            <w:vAlign w:val="center"/>
          </w:tcPr>
          <w:p w14:paraId="3C54DC3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1E90C2B6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328A715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042B23C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MT445878</w:t>
            </w:r>
          </w:p>
        </w:tc>
        <w:tc>
          <w:tcPr>
            <w:tcW w:w="1134" w:type="dxa"/>
            <w:vAlign w:val="center"/>
          </w:tcPr>
          <w:p w14:paraId="06081E8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0086D77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MT445904</w:t>
            </w:r>
          </w:p>
        </w:tc>
        <w:tc>
          <w:tcPr>
            <w:tcW w:w="1134" w:type="dxa"/>
            <w:vAlign w:val="center"/>
          </w:tcPr>
          <w:p w14:paraId="500598B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01C0C18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ACD58E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D072393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2DB0295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VNUA HY-ASF3</w:t>
            </w:r>
          </w:p>
        </w:tc>
        <w:tc>
          <w:tcPr>
            <w:tcW w:w="992" w:type="dxa"/>
            <w:vAlign w:val="center"/>
          </w:tcPr>
          <w:p w14:paraId="5A2F76F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7" w:type="dxa"/>
          </w:tcPr>
          <w:p w14:paraId="69F341E2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343373B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4EBDE1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MT445879</w:t>
            </w:r>
          </w:p>
        </w:tc>
        <w:tc>
          <w:tcPr>
            <w:tcW w:w="1134" w:type="dxa"/>
            <w:vAlign w:val="center"/>
          </w:tcPr>
          <w:p w14:paraId="57B32C2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0FB1EFA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MT445905</w:t>
            </w:r>
          </w:p>
        </w:tc>
        <w:tc>
          <w:tcPr>
            <w:tcW w:w="1134" w:type="dxa"/>
            <w:vAlign w:val="center"/>
          </w:tcPr>
          <w:p w14:paraId="3843631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0C3DFEA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15FA34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585FB5E7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65EC76E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KH-ASF2</w:t>
            </w:r>
          </w:p>
        </w:tc>
        <w:tc>
          <w:tcPr>
            <w:tcW w:w="992" w:type="dxa"/>
            <w:vAlign w:val="center"/>
          </w:tcPr>
          <w:p w14:paraId="3B9A2DB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7" w:type="dxa"/>
          </w:tcPr>
          <w:p w14:paraId="24D9CA36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522F3A9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8E72C1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MT445880</w:t>
            </w:r>
          </w:p>
        </w:tc>
        <w:tc>
          <w:tcPr>
            <w:tcW w:w="1134" w:type="dxa"/>
            <w:vAlign w:val="center"/>
          </w:tcPr>
          <w:p w14:paraId="5794210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68C441A4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MT445906</w:t>
            </w:r>
          </w:p>
        </w:tc>
        <w:tc>
          <w:tcPr>
            <w:tcW w:w="1134" w:type="dxa"/>
            <w:vAlign w:val="center"/>
          </w:tcPr>
          <w:p w14:paraId="4C17159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CA3C94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26D5B9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1E423908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6AD2370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VNUA TH-ASF2</w:t>
            </w:r>
          </w:p>
        </w:tc>
        <w:tc>
          <w:tcPr>
            <w:tcW w:w="992" w:type="dxa"/>
            <w:vAlign w:val="center"/>
          </w:tcPr>
          <w:p w14:paraId="1D961F2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7" w:type="dxa"/>
          </w:tcPr>
          <w:p w14:paraId="2334D3C9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3CAD929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9DDC37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MT445881</w:t>
            </w:r>
          </w:p>
        </w:tc>
        <w:tc>
          <w:tcPr>
            <w:tcW w:w="1134" w:type="dxa"/>
            <w:vAlign w:val="center"/>
          </w:tcPr>
          <w:p w14:paraId="7BA145F5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7505C70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MT445907</w:t>
            </w:r>
          </w:p>
        </w:tc>
        <w:tc>
          <w:tcPr>
            <w:tcW w:w="1134" w:type="dxa"/>
            <w:vAlign w:val="center"/>
          </w:tcPr>
          <w:p w14:paraId="79B06D1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00552130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CE6D33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54C5B640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6D92AB6A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HaNoi/2019</w:t>
            </w:r>
          </w:p>
        </w:tc>
        <w:tc>
          <w:tcPr>
            <w:tcW w:w="992" w:type="dxa"/>
            <w:vAlign w:val="center"/>
          </w:tcPr>
          <w:p w14:paraId="2EC6F499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21A26B6C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6EFFDFE7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93DA0AB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MT166692</w:t>
            </w:r>
          </w:p>
        </w:tc>
        <w:tc>
          <w:tcPr>
            <w:tcW w:w="1134" w:type="dxa"/>
            <w:vAlign w:val="center"/>
          </w:tcPr>
          <w:p w14:paraId="7C49B4C8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32A955B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MT166692</w:t>
            </w:r>
          </w:p>
        </w:tc>
        <w:tc>
          <w:tcPr>
            <w:tcW w:w="1134" w:type="dxa"/>
            <w:vAlign w:val="center"/>
          </w:tcPr>
          <w:p w14:paraId="254B21E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E5F95F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MT166692</w:t>
            </w:r>
          </w:p>
        </w:tc>
        <w:tc>
          <w:tcPr>
            <w:tcW w:w="1418" w:type="dxa"/>
            <w:vAlign w:val="center"/>
          </w:tcPr>
          <w:p w14:paraId="440A28A2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MT166692</w:t>
            </w:r>
          </w:p>
        </w:tc>
      </w:tr>
      <w:tr w:rsidR="00CA7702" w:rsidRPr="00CA7702" w14:paraId="0AC00683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3FEDA891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NgheAn/2019</w:t>
            </w:r>
          </w:p>
        </w:tc>
        <w:tc>
          <w:tcPr>
            <w:tcW w:w="992" w:type="dxa"/>
            <w:vAlign w:val="center"/>
          </w:tcPr>
          <w:p w14:paraId="1B688B0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</w:tcPr>
          <w:p w14:paraId="14AB83C3" w14:textId="77777777" w:rsidR="00AE6C37" w:rsidRPr="00CA7702" w:rsidRDefault="00AE6C37"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12EA83FE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49D66AEF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MT180393</w:t>
            </w:r>
          </w:p>
        </w:tc>
        <w:tc>
          <w:tcPr>
            <w:tcW w:w="1134" w:type="dxa"/>
            <w:vAlign w:val="center"/>
          </w:tcPr>
          <w:p w14:paraId="41D12D7D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10CAE603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MT180393</w:t>
            </w:r>
          </w:p>
        </w:tc>
        <w:tc>
          <w:tcPr>
            <w:tcW w:w="1134" w:type="dxa"/>
            <w:vAlign w:val="center"/>
          </w:tcPr>
          <w:p w14:paraId="52E6AD2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768D5D26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MT180393</w:t>
            </w:r>
          </w:p>
        </w:tc>
        <w:tc>
          <w:tcPr>
            <w:tcW w:w="1418" w:type="dxa"/>
            <w:vAlign w:val="center"/>
          </w:tcPr>
          <w:p w14:paraId="283B6C8C" w14:textId="77777777" w:rsidR="00AE6C37" w:rsidRPr="00CA7702" w:rsidRDefault="00AE6C37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MT180393</w:t>
            </w:r>
          </w:p>
        </w:tc>
      </w:tr>
      <w:tr w:rsidR="00CA7702" w:rsidRPr="00CA7702" w14:paraId="6144E33A" w14:textId="77777777" w:rsidTr="001F4178">
        <w:trPr>
          <w:trHeight w:val="279"/>
        </w:trPr>
        <w:tc>
          <w:tcPr>
            <w:tcW w:w="2093" w:type="dxa"/>
            <w:vAlign w:val="center"/>
          </w:tcPr>
          <w:p w14:paraId="03C6864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Belgium/Etalle/wb/2018</w:t>
            </w:r>
          </w:p>
        </w:tc>
        <w:tc>
          <w:tcPr>
            <w:tcW w:w="992" w:type="dxa"/>
            <w:vAlign w:val="center"/>
          </w:tcPr>
          <w:p w14:paraId="721A8F4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7" w:type="dxa"/>
            <w:vAlign w:val="center"/>
          </w:tcPr>
          <w:p w14:paraId="7FF7CB8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1413" w:type="dxa"/>
            <w:vAlign w:val="center"/>
          </w:tcPr>
          <w:p w14:paraId="60478BA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Wild boar</w:t>
            </w:r>
          </w:p>
        </w:tc>
        <w:tc>
          <w:tcPr>
            <w:tcW w:w="1417" w:type="dxa"/>
            <w:vAlign w:val="center"/>
          </w:tcPr>
          <w:p w14:paraId="33C5538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MK543947</w:t>
            </w:r>
          </w:p>
        </w:tc>
        <w:tc>
          <w:tcPr>
            <w:tcW w:w="1134" w:type="dxa"/>
            <w:vAlign w:val="center"/>
          </w:tcPr>
          <w:p w14:paraId="3421E49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134B557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MK543947</w:t>
            </w:r>
          </w:p>
        </w:tc>
        <w:tc>
          <w:tcPr>
            <w:tcW w:w="1134" w:type="dxa"/>
            <w:vAlign w:val="center"/>
          </w:tcPr>
          <w:p w14:paraId="4C1988B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0A9DFAC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MK543947</w:t>
            </w:r>
          </w:p>
        </w:tc>
        <w:tc>
          <w:tcPr>
            <w:tcW w:w="1418" w:type="dxa"/>
            <w:vAlign w:val="center"/>
          </w:tcPr>
          <w:p w14:paraId="69AB075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MK543947</w:t>
            </w:r>
          </w:p>
        </w:tc>
      </w:tr>
      <w:tr w:rsidR="00CA7702" w:rsidRPr="00CA7702" w14:paraId="4F802CEE" w14:textId="77777777" w:rsidTr="001F4178">
        <w:trPr>
          <w:trHeight w:val="143"/>
        </w:trPr>
        <w:tc>
          <w:tcPr>
            <w:tcW w:w="2093" w:type="dxa"/>
            <w:vAlign w:val="center"/>
          </w:tcPr>
          <w:p w14:paraId="2ACE0D6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ASFV/LT14/1490</w:t>
            </w:r>
          </w:p>
        </w:tc>
        <w:tc>
          <w:tcPr>
            <w:tcW w:w="992" w:type="dxa"/>
            <w:vAlign w:val="center"/>
          </w:tcPr>
          <w:p w14:paraId="3DE3E58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7" w:type="dxa"/>
            <w:vAlign w:val="center"/>
          </w:tcPr>
          <w:p w14:paraId="6AE95B1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Lithuania</w:t>
            </w:r>
          </w:p>
        </w:tc>
        <w:tc>
          <w:tcPr>
            <w:tcW w:w="1413" w:type="dxa"/>
            <w:vAlign w:val="center"/>
          </w:tcPr>
          <w:p w14:paraId="15583C2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Wild boar</w:t>
            </w:r>
          </w:p>
        </w:tc>
        <w:tc>
          <w:tcPr>
            <w:tcW w:w="1417" w:type="dxa"/>
            <w:vAlign w:val="center"/>
          </w:tcPr>
          <w:p w14:paraId="7509547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MK628478</w:t>
            </w:r>
          </w:p>
        </w:tc>
        <w:tc>
          <w:tcPr>
            <w:tcW w:w="1134" w:type="dxa"/>
            <w:vAlign w:val="center"/>
          </w:tcPr>
          <w:p w14:paraId="01F9B24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6338C98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MK628478</w:t>
            </w:r>
          </w:p>
        </w:tc>
        <w:tc>
          <w:tcPr>
            <w:tcW w:w="1134" w:type="dxa"/>
            <w:vAlign w:val="center"/>
          </w:tcPr>
          <w:p w14:paraId="1497E5F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25DD56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MK628478</w:t>
            </w:r>
          </w:p>
        </w:tc>
        <w:tc>
          <w:tcPr>
            <w:tcW w:w="1418" w:type="dxa"/>
            <w:vAlign w:val="center"/>
          </w:tcPr>
          <w:p w14:paraId="04D08B6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MK628478</w:t>
            </w:r>
          </w:p>
        </w:tc>
      </w:tr>
      <w:tr w:rsidR="00CA7702" w:rsidRPr="00CA7702" w14:paraId="0A07EFBE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34889B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Pol18/28298/o111</w:t>
            </w:r>
          </w:p>
        </w:tc>
        <w:tc>
          <w:tcPr>
            <w:tcW w:w="992" w:type="dxa"/>
            <w:vAlign w:val="center"/>
          </w:tcPr>
          <w:p w14:paraId="10D90B5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7" w:type="dxa"/>
            <w:vAlign w:val="center"/>
          </w:tcPr>
          <w:p w14:paraId="7195408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1413" w:type="dxa"/>
            <w:vAlign w:val="center"/>
          </w:tcPr>
          <w:p w14:paraId="05DA75A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Sus scrofa</w:t>
            </w:r>
          </w:p>
        </w:tc>
        <w:tc>
          <w:tcPr>
            <w:tcW w:w="1417" w:type="dxa"/>
            <w:vAlign w:val="center"/>
          </w:tcPr>
          <w:p w14:paraId="28E0816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MT847621</w:t>
            </w:r>
          </w:p>
        </w:tc>
        <w:tc>
          <w:tcPr>
            <w:tcW w:w="1134" w:type="dxa"/>
            <w:vAlign w:val="center"/>
          </w:tcPr>
          <w:p w14:paraId="47D212C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61284B5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MT847621</w:t>
            </w:r>
          </w:p>
        </w:tc>
        <w:tc>
          <w:tcPr>
            <w:tcW w:w="1134" w:type="dxa"/>
            <w:vAlign w:val="center"/>
          </w:tcPr>
          <w:p w14:paraId="61E0298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6FA59B0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MT847621</w:t>
            </w:r>
          </w:p>
        </w:tc>
        <w:tc>
          <w:tcPr>
            <w:tcW w:w="1418" w:type="dxa"/>
            <w:vAlign w:val="center"/>
          </w:tcPr>
          <w:p w14:paraId="3F39088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MT847621</w:t>
            </w:r>
          </w:p>
        </w:tc>
      </w:tr>
      <w:tr w:rsidR="00CA7702" w:rsidRPr="00CA7702" w14:paraId="05AC4064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6D850C4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Georgia_2007/1</w:t>
            </w:r>
          </w:p>
        </w:tc>
        <w:tc>
          <w:tcPr>
            <w:tcW w:w="992" w:type="dxa"/>
            <w:vAlign w:val="center"/>
          </w:tcPr>
          <w:p w14:paraId="24362D0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97" w:type="dxa"/>
            <w:vAlign w:val="center"/>
          </w:tcPr>
          <w:p w14:paraId="4D6B63C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Georgia</w:t>
            </w:r>
          </w:p>
        </w:tc>
        <w:tc>
          <w:tcPr>
            <w:tcW w:w="1413" w:type="dxa"/>
            <w:vAlign w:val="center"/>
          </w:tcPr>
          <w:p w14:paraId="2BDEABA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186BAC3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NC044959</w:t>
            </w:r>
          </w:p>
        </w:tc>
        <w:tc>
          <w:tcPr>
            <w:tcW w:w="1134" w:type="dxa"/>
            <w:vAlign w:val="center"/>
          </w:tcPr>
          <w:p w14:paraId="75B97FB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68652D8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NC044959</w:t>
            </w:r>
          </w:p>
        </w:tc>
        <w:tc>
          <w:tcPr>
            <w:tcW w:w="1134" w:type="dxa"/>
            <w:vAlign w:val="center"/>
          </w:tcPr>
          <w:p w14:paraId="0C9067B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1AE8936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NC044959</w:t>
            </w:r>
          </w:p>
        </w:tc>
        <w:tc>
          <w:tcPr>
            <w:tcW w:w="1418" w:type="dxa"/>
            <w:vAlign w:val="center"/>
          </w:tcPr>
          <w:p w14:paraId="676AC24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NC044959</w:t>
            </w:r>
          </w:p>
        </w:tc>
      </w:tr>
      <w:tr w:rsidR="00CA7702" w:rsidRPr="00CA7702" w14:paraId="0DE51127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3C2EF5F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Pig/HLJ/2018</w:t>
            </w:r>
          </w:p>
        </w:tc>
        <w:tc>
          <w:tcPr>
            <w:tcW w:w="992" w:type="dxa"/>
            <w:vAlign w:val="center"/>
          </w:tcPr>
          <w:p w14:paraId="709E38E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7" w:type="dxa"/>
            <w:vAlign w:val="center"/>
          </w:tcPr>
          <w:p w14:paraId="00F9D6A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3" w:type="dxa"/>
            <w:vAlign w:val="center"/>
          </w:tcPr>
          <w:p w14:paraId="0BAC8B5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569D40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MK333180</w:t>
            </w:r>
          </w:p>
        </w:tc>
        <w:tc>
          <w:tcPr>
            <w:tcW w:w="1134" w:type="dxa"/>
            <w:vAlign w:val="center"/>
          </w:tcPr>
          <w:p w14:paraId="77F7226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5EF0EC7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MK333180</w:t>
            </w:r>
          </w:p>
        </w:tc>
        <w:tc>
          <w:tcPr>
            <w:tcW w:w="1134" w:type="dxa"/>
            <w:vAlign w:val="center"/>
          </w:tcPr>
          <w:p w14:paraId="5BAD747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859D92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MK333180</w:t>
            </w:r>
          </w:p>
        </w:tc>
        <w:tc>
          <w:tcPr>
            <w:tcW w:w="1418" w:type="dxa"/>
            <w:vAlign w:val="center"/>
          </w:tcPr>
          <w:p w14:paraId="19EC00B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MK333180</w:t>
            </w:r>
          </w:p>
        </w:tc>
      </w:tr>
      <w:tr w:rsidR="00CA7702" w:rsidRPr="00CA7702" w14:paraId="16C464D5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27CFCB6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Wuhan/2019</w:t>
            </w:r>
          </w:p>
        </w:tc>
        <w:tc>
          <w:tcPr>
            <w:tcW w:w="992" w:type="dxa"/>
            <w:vAlign w:val="center"/>
          </w:tcPr>
          <w:p w14:paraId="69BA034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7" w:type="dxa"/>
            <w:vAlign w:val="center"/>
          </w:tcPr>
          <w:p w14:paraId="201CC01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3" w:type="dxa"/>
            <w:vAlign w:val="center"/>
          </w:tcPr>
          <w:p w14:paraId="0A02118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0C66C2A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MN393476</w:t>
            </w:r>
          </w:p>
        </w:tc>
        <w:tc>
          <w:tcPr>
            <w:tcW w:w="1134" w:type="dxa"/>
            <w:vAlign w:val="center"/>
          </w:tcPr>
          <w:p w14:paraId="5D46685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711EC6F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MN393476</w:t>
            </w:r>
          </w:p>
        </w:tc>
        <w:tc>
          <w:tcPr>
            <w:tcW w:w="1134" w:type="dxa"/>
            <w:vAlign w:val="center"/>
          </w:tcPr>
          <w:p w14:paraId="44C41CB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328E85C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MN393476</w:t>
            </w:r>
          </w:p>
        </w:tc>
        <w:tc>
          <w:tcPr>
            <w:tcW w:w="1418" w:type="dxa"/>
            <w:vAlign w:val="center"/>
          </w:tcPr>
          <w:p w14:paraId="20AFE3D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MN393476</w:t>
            </w:r>
          </w:p>
        </w:tc>
      </w:tr>
      <w:tr w:rsidR="00CA7702" w:rsidRPr="00CA7702" w14:paraId="6936B0C5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75CFBE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VN/Pig/NA/1393</w:t>
            </w:r>
          </w:p>
        </w:tc>
        <w:tc>
          <w:tcPr>
            <w:tcW w:w="992" w:type="dxa"/>
            <w:vAlign w:val="center"/>
          </w:tcPr>
          <w:p w14:paraId="15395D9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7" w:type="dxa"/>
            <w:vAlign w:val="center"/>
          </w:tcPr>
          <w:p w14:paraId="54C7F698" w14:textId="1971C5DD" w:rsidR="00077F4D" w:rsidRPr="00CA7702" w:rsidRDefault="003D6C05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13" w:type="dxa"/>
            <w:vAlign w:val="center"/>
          </w:tcPr>
          <w:p w14:paraId="164BFA6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BD27C2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MN711740</w:t>
            </w:r>
          </w:p>
        </w:tc>
        <w:tc>
          <w:tcPr>
            <w:tcW w:w="1134" w:type="dxa"/>
            <w:vAlign w:val="center"/>
          </w:tcPr>
          <w:p w14:paraId="54F13D6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18" w:type="dxa"/>
            <w:vAlign w:val="center"/>
          </w:tcPr>
          <w:p w14:paraId="45CE826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E6D49F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1BA4F9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38BE75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41B61BFD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7228704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MUZUKI/1979</w:t>
            </w:r>
          </w:p>
        </w:tc>
        <w:tc>
          <w:tcPr>
            <w:tcW w:w="992" w:type="dxa"/>
            <w:vAlign w:val="center"/>
          </w:tcPr>
          <w:p w14:paraId="146901A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997" w:type="dxa"/>
            <w:vAlign w:val="center"/>
          </w:tcPr>
          <w:p w14:paraId="1B72439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0998718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3847B77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AY261362</w:t>
            </w:r>
          </w:p>
        </w:tc>
        <w:tc>
          <w:tcPr>
            <w:tcW w:w="1134" w:type="dxa"/>
            <w:vAlign w:val="center"/>
          </w:tcPr>
          <w:p w14:paraId="3256E46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8" w:type="dxa"/>
            <w:vAlign w:val="center"/>
          </w:tcPr>
          <w:p w14:paraId="4A85A49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AY261362</w:t>
            </w:r>
          </w:p>
        </w:tc>
        <w:tc>
          <w:tcPr>
            <w:tcW w:w="1134" w:type="dxa"/>
            <w:vAlign w:val="center"/>
          </w:tcPr>
          <w:p w14:paraId="0407951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417" w:type="dxa"/>
            <w:vAlign w:val="center"/>
          </w:tcPr>
          <w:p w14:paraId="31EF463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AY261362</w:t>
            </w:r>
          </w:p>
        </w:tc>
        <w:tc>
          <w:tcPr>
            <w:tcW w:w="1418" w:type="dxa"/>
            <w:vAlign w:val="center"/>
          </w:tcPr>
          <w:p w14:paraId="43662C1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AY261362</w:t>
            </w:r>
          </w:p>
        </w:tc>
      </w:tr>
      <w:tr w:rsidR="00CA7702" w:rsidRPr="00CA7702" w14:paraId="4AD91499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025C842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Liv13/33</w:t>
            </w:r>
          </w:p>
        </w:tc>
        <w:tc>
          <w:tcPr>
            <w:tcW w:w="992" w:type="dxa"/>
            <w:vAlign w:val="center"/>
          </w:tcPr>
          <w:p w14:paraId="32461AA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7" w:type="dxa"/>
            <w:vAlign w:val="center"/>
          </w:tcPr>
          <w:p w14:paraId="4678DCF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413" w:type="dxa"/>
            <w:vAlign w:val="center"/>
          </w:tcPr>
          <w:p w14:paraId="25C118D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7BE1C8C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MN913970</w:t>
            </w:r>
          </w:p>
        </w:tc>
        <w:tc>
          <w:tcPr>
            <w:tcW w:w="1134" w:type="dxa"/>
            <w:vAlign w:val="center"/>
          </w:tcPr>
          <w:p w14:paraId="1FE0D66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8" w:type="dxa"/>
            <w:vAlign w:val="center"/>
          </w:tcPr>
          <w:p w14:paraId="0F8F2D4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MN913970</w:t>
            </w:r>
          </w:p>
        </w:tc>
        <w:tc>
          <w:tcPr>
            <w:tcW w:w="1134" w:type="dxa"/>
            <w:vAlign w:val="center"/>
          </w:tcPr>
          <w:p w14:paraId="02C8C52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1417" w:type="dxa"/>
            <w:vAlign w:val="center"/>
          </w:tcPr>
          <w:p w14:paraId="6B4114A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MN913970</w:t>
            </w:r>
          </w:p>
        </w:tc>
        <w:tc>
          <w:tcPr>
            <w:tcW w:w="1418" w:type="dxa"/>
            <w:vAlign w:val="center"/>
          </w:tcPr>
          <w:p w14:paraId="3AC24B8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MN913970</w:t>
            </w:r>
          </w:p>
        </w:tc>
      </w:tr>
      <w:tr w:rsidR="00CA7702" w:rsidRPr="00CA7702" w14:paraId="5253BB3F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4F80A2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22653/Ca/2014</w:t>
            </w:r>
          </w:p>
        </w:tc>
        <w:tc>
          <w:tcPr>
            <w:tcW w:w="992" w:type="dxa"/>
            <w:vAlign w:val="center"/>
          </w:tcPr>
          <w:p w14:paraId="3AAA221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7" w:type="dxa"/>
            <w:vAlign w:val="center"/>
          </w:tcPr>
          <w:p w14:paraId="2BEB388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Italia</w:t>
            </w:r>
          </w:p>
        </w:tc>
        <w:tc>
          <w:tcPr>
            <w:tcW w:w="1413" w:type="dxa"/>
            <w:vAlign w:val="center"/>
          </w:tcPr>
          <w:p w14:paraId="79E4814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Sus scrofa</w:t>
            </w:r>
          </w:p>
        </w:tc>
        <w:tc>
          <w:tcPr>
            <w:tcW w:w="1417" w:type="dxa"/>
            <w:vAlign w:val="center"/>
          </w:tcPr>
          <w:p w14:paraId="4E3FC89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MN270980</w:t>
            </w:r>
          </w:p>
        </w:tc>
        <w:tc>
          <w:tcPr>
            <w:tcW w:w="1134" w:type="dxa"/>
            <w:vAlign w:val="center"/>
          </w:tcPr>
          <w:p w14:paraId="7FFF66B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8" w:type="dxa"/>
            <w:vAlign w:val="center"/>
          </w:tcPr>
          <w:p w14:paraId="0414E2E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MN270980</w:t>
            </w:r>
          </w:p>
        </w:tc>
        <w:tc>
          <w:tcPr>
            <w:tcW w:w="1134" w:type="dxa"/>
            <w:vAlign w:val="center"/>
          </w:tcPr>
          <w:p w14:paraId="3051C98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4CAC30E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MN270980</w:t>
            </w:r>
          </w:p>
        </w:tc>
        <w:tc>
          <w:tcPr>
            <w:tcW w:w="1418" w:type="dxa"/>
            <w:vAlign w:val="center"/>
          </w:tcPr>
          <w:p w14:paraId="04DDF6D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64AB1EC7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7143469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Benin97/1</w:t>
            </w:r>
          </w:p>
        </w:tc>
        <w:tc>
          <w:tcPr>
            <w:tcW w:w="992" w:type="dxa"/>
            <w:vAlign w:val="center"/>
          </w:tcPr>
          <w:p w14:paraId="3CF8D00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997" w:type="dxa"/>
            <w:vAlign w:val="center"/>
          </w:tcPr>
          <w:p w14:paraId="3050574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1413" w:type="dxa"/>
            <w:vAlign w:val="center"/>
          </w:tcPr>
          <w:p w14:paraId="15304ED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794DCCC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AM712239</w:t>
            </w:r>
          </w:p>
        </w:tc>
        <w:tc>
          <w:tcPr>
            <w:tcW w:w="1134" w:type="dxa"/>
            <w:vAlign w:val="center"/>
          </w:tcPr>
          <w:p w14:paraId="38B6928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8" w:type="dxa"/>
            <w:vAlign w:val="center"/>
          </w:tcPr>
          <w:p w14:paraId="4F1F94B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AM712239</w:t>
            </w:r>
          </w:p>
        </w:tc>
        <w:tc>
          <w:tcPr>
            <w:tcW w:w="1134" w:type="dxa"/>
            <w:vAlign w:val="center"/>
          </w:tcPr>
          <w:p w14:paraId="0999044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</w:p>
        </w:tc>
        <w:tc>
          <w:tcPr>
            <w:tcW w:w="1417" w:type="dxa"/>
            <w:vAlign w:val="center"/>
          </w:tcPr>
          <w:p w14:paraId="4E44E7F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AM712239</w:t>
            </w:r>
          </w:p>
        </w:tc>
        <w:tc>
          <w:tcPr>
            <w:tcW w:w="1418" w:type="dxa"/>
            <w:vAlign w:val="center"/>
          </w:tcPr>
          <w:p w14:paraId="4482B01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AM712239</w:t>
            </w:r>
          </w:p>
        </w:tc>
      </w:tr>
      <w:tr w:rsidR="00CA7702" w:rsidRPr="00CA7702" w14:paraId="4AD2ABFF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13C894C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OURT_88/3</w:t>
            </w:r>
          </w:p>
        </w:tc>
        <w:tc>
          <w:tcPr>
            <w:tcW w:w="992" w:type="dxa"/>
            <w:vAlign w:val="center"/>
          </w:tcPr>
          <w:p w14:paraId="10FF8F8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997" w:type="dxa"/>
            <w:vAlign w:val="center"/>
          </w:tcPr>
          <w:p w14:paraId="3730DDB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  <w:tc>
          <w:tcPr>
            <w:tcW w:w="1413" w:type="dxa"/>
            <w:vAlign w:val="center"/>
          </w:tcPr>
          <w:p w14:paraId="68B79D5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671CBC5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AM712240</w:t>
            </w:r>
          </w:p>
        </w:tc>
        <w:tc>
          <w:tcPr>
            <w:tcW w:w="1134" w:type="dxa"/>
            <w:vAlign w:val="center"/>
          </w:tcPr>
          <w:p w14:paraId="54735C3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8" w:type="dxa"/>
            <w:vAlign w:val="center"/>
          </w:tcPr>
          <w:p w14:paraId="68A532F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AM712240</w:t>
            </w:r>
          </w:p>
        </w:tc>
        <w:tc>
          <w:tcPr>
            <w:tcW w:w="1134" w:type="dxa"/>
            <w:vAlign w:val="center"/>
          </w:tcPr>
          <w:p w14:paraId="24A14C8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1417" w:type="dxa"/>
            <w:vAlign w:val="center"/>
          </w:tcPr>
          <w:p w14:paraId="5B00C6B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AM712240</w:t>
            </w:r>
          </w:p>
        </w:tc>
        <w:tc>
          <w:tcPr>
            <w:tcW w:w="1418" w:type="dxa"/>
            <w:vAlign w:val="center"/>
          </w:tcPr>
          <w:p w14:paraId="47D4D3E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AM712240</w:t>
            </w:r>
          </w:p>
        </w:tc>
      </w:tr>
      <w:tr w:rsidR="00CA7702" w:rsidRPr="00CA7702" w14:paraId="007F45AA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F1D365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Kenya-1950</w:t>
            </w:r>
          </w:p>
        </w:tc>
        <w:tc>
          <w:tcPr>
            <w:tcW w:w="992" w:type="dxa"/>
            <w:vAlign w:val="center"/>
          </w:tcPr>
          <w:p w14:paraId="6EBBA11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997" w:type="dxa"/>
            <w:vAlign w:val="center"/>
          </w:tcPr>
          <w:p w14:paraId="2F1FF39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1413" w:type="dxa"/>
            <w:vAlign w:val="center"/>
          </w:tcPr>
          <w:p w14:paraId="77D14BB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33526D1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AY261360</w:t>
            </w:r>
          </w:p>
        </w:tc>
        <w:tc>
          <w:tcPr>
            <w:tcW w:w="1134" w:type="dxa"/>
            <w:vAlign w:val="center"/>
          </w:tcPr>
          <w:p w14:paraId="7C30F63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7D63299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AY261360</w:t>
            </w:r>
          </w:p>
        </w:tc>
        <w:tc>
          <w:tcPr>
            <w:tcW w:w="1134" w:type="dxa"/>
            <w:vAlign w:val="center"/>
          </w:tcPr>
          <w:p w14:paraId="603EB4D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Xb</w:t>
            </w:r>
          </w:p>
        </w:tc>
        <w:tc>
          <w:tcPr>
            <w:tcW w:w="1417" w:type="dxa"/>
            <w:vAlign w:val="center"/>
          </w:tcPr>
          <w:p w14:paraId="60AD284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AY261360</w:t>
            </w:r>
          </w:p>
        </w:tc>
        <w:tc>
          <w:tcPr>
            <w:tcW w:w="1418" w:type="dxa"/>
            <w:vAlign w:val="center"/>
          </w:tcPr>
          <w:p w14:paraId="6DEEE2C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3A5C645B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2DA03BF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Ken05/Tk1</w:t>
            </w:r>
          </w:p>
        </w:tc>
        <w:tc>
          <w:tcPr>
            <w:tcW w:w="992" w:type="dxa"/>
            <w:vAlign w:val="center"/>
          </w:tcPr>
          <w:p w14:paraId="772A195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7" w:type="dxa"/>
            <w:vAlign w:val="center"/>
          </w:tcPr>
          <w:p w14:paraId="251B58C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1413" w:type="dxa"/>
            <w:vAlign w:val="center"/>
          </w:tcPr>
          <w:p w14:paraId="252928F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3714D2A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KM111294</w:t>
            </w:r>
          </w:p>
        </w:tc>
        <w:tc>
          <w:tcPr>
            <w:tcW w:w="1134" w:type="dxa"/>
            <w:vAlign w:val="center"/>
          </w:tcPr>
          <w:p w14:paraId="34E1815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4A2AF2E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KM111294</w:t>
            </w:r>
          </w:p>
        </w:tc>
        <w:tc>
          <w:tcPr>
            <w:tcW w:w="1134" w:type="dxa"/>
            <w:vAlign w:val="center"/>
          </w:tcPr>
          <w:p w14:paraId="6CB5E9D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19D8364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KM111294</w:t>
            </w:r>
          </w:p>
        </w:tc>
        <w:tc>
          <w:tcPr>
            <w:tcW w:w="1418" w:type="dxa"/>
            <w:vAlign w:val="center"/>
          </w:tcPr>
          <w:p w14:paraId="16A7B1C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NC044945</w:t>
            </w:r>
          </w:p>
        </w:tc>
      </w:tr>
      <w:tr w:rsidR="00CA7702" w:rsidRPr="00CA7702" w14:paraId="62DC8846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0582C5F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R8</w:t>
            </w:r>
          </w:p>
        </w:tc>
        <w:tc>
          <w:tcPr>
            <w:tcW w:w="992" w:type="dxa"/>
            <w:vAlign w:val="center"/>
          </w:tcPr>
          <w:p w14:paraId="04F12C1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7" w:type="dxa"/>
            <w:vAlign w:val="center"/>
          </w:tcPr>
          <w:p w14:paraId="3335FB6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Uganda</w:t>
            </w:r>
          </w:p>
        </w:tc>
        <w:tc>
          <w:tcPr>
            <w:tcW w:w="1413" w:type="dxa"/>
            <w:vAlign w:val="center"/>
          </w:tcPr>
          <w:p w14:paraId="38FB427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1A32909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MH025916</w:t>
            </w:r>
          </w:p>
        </w:tc>
        <w:tc>
          <w:tcPr>
            <w:tcW w:w="1134" w:type="dxa"/>
            <w:vAlign w:val="center"/>
          </w:tcPr>
          <w:p w14:paraId="20E2199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1418" w:type="dxa"/>
            <w:vAlign w:val="center"/>
          </w:tcPr>
          <w:p w14:paraId="1CFCB82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MH025916</w:t>
            </w:r>
          </w:p>
        </w:tc>
        <w:tc>
          <w:tcPr>
            <w:tcW w:w="1134" w:type="dxa"/>
            <w:vAlign w:val="center"/>
          </w:tcPr>
          <w:p w14:paraId="2631AB8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1417" w:type="dxa"/>
            <w:vAlign w:val="center"/>
          </w:tcPr>
          <w:p w14:paraId="5A8D269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MH025916</w:t>
            </w:r>
          </w:p>
        </w:tc>
        <w:tc>
          <w:tcPr>
            <w:tcW w:w="1418" w:type="dxa"/>
            <w:vAlign w:val="center"/>
          </w:tcPr>
          <w:p w14:paraId="740E479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MH025916</w:t>
            </w:r>
          </w:p>
        </w:tc>
      </w:tr>
      <w:tr w:rsidR="00CA7702" w:rsidRPr="00CA7702" w14:paraId="5E435307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4164D65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Ken06Bus</w:t>
            </w:r>
          </w:p>
        </w:tc>
        <w:tc>
          <w:tcPr>
            <w:tcW w:w="992" w:type="dxa"/>
            <w:vAlign w:val="center"/>
          </w:tcPr>
          <w:p w14:paraId="547FE3E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7" w:type="dxa"/>
            <w:vAlign w:val="center"/>
          </w:tcPr>
          <w:p w14:paraId="4957116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1413" w:type="dxa"/>
            <w:vAlign w:val="center"/>
          </w:tcPr>
          <w:p w14:paraId="2C425E6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092C56A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KM111295</w:t>
            </w:r>
          </w:p>
        </w:tc>
        <w:tc>
          <w:tcPr>
            <w:tcW w:w="1134" w:type="dxa"/>
            <w:vAlign w:val="center"/>
          </w:tcPr>
          <w:p w14:paraId="0506331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1418" w:type="dxa"/>
            <w:vAlign w:val="center"/>
          </w:tcPr>
          <w:p w14:paraId="59E1F58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KM111295</w:t>
            </w:r>
          </w:p>
        </w:tc>
        <w:tc>
          <w:tcPr>
            <w:tcW w:w="1134" w:type="dxa"/>
            <w:vAlign w:val="center"/>
          </w:tcPr>
          <w:p w14:paraId="4C96356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1417" w:type="dxa"/>
            <w:vAlign w:val="center"/>
          </w:tcPr>
          <w:p w14:paraId="398AC08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KM111295</w:t>
            </w:r>
          </w:p>
        </w:tc>
        <w:tc>
          <w:tcPr>
            <w:tcW w:w="1418" w:type="dxa"/>
            <w:vAlign w:val="center"/>
          </w:tcPr>
          <w:p w14:paraId="1B09B3C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KM111295</w:t>
            </w:r>
          </w:p>
        </w:tc>
      </w:tr>
      <w:tr w:rsidR="00CA7702" w:rsidRPr="00CA7702" w14:paraId="1FD57851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57D51D0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ZAM/13/Kalomo</w:t>
            </w:r>
          </w:p>
        </w:tc>
        <w:tc>
          <w:tcPr>
            <w:tcW w:w="992" w:type="dxa"/>
            <w:vAlign w:val="center"/>
          </w:tcPr>
          <w:p w14:paraId="25C7FF3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7" w:type="dxa"/>
            <w:vAlign w:val="center"/>
          </w:tcPr>
          <w:p w14:paraId="0497DBF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1413" w:type="dxa"/>
            <w:vAlign w:val="center"/>
          </w:tcPr>
          <w:p w14:paraId="50DE88E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Sus scrofa</w:t>
            </w:r>
          </w:p>
        </w:tc>
        <w:tc>
          <w:tcPr>
            <w:tcW w:w="1417" w:type="dxa"/>
            <w:vAlign w:val="center"/>
          </w:tcPr>
          <w:p w14:paraId="04367DD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LC174752</w:t>
            </w:r>
          </w:p>
        </w:tc>
        <w:tc>
          <w:tcPr>
            <w:tcW w:w="1134" w:type="dxa"/>
            <w:vAlign w:val="center"/>
          </w:tcPr>
          <w:p w14:paraId="3985F02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XIV</w:t>
            </w:r>
          </w:p>
        </w:tc>
        <w:tc>
          <w:tcPr>
            <w:tcW w:w="1418" w:type="dxa"/>
            <w:vAlign w:val="center"/>
          </w:tcPr>
          <w:p w14:paraId="625BD71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LC174761</w:t>
            </w:r>
          </w:p>
        </w:tc>
        <w:tc>
          <w:tcPr>
            <w:tcW w:w="1134" w:type="dxa"/>
            <w:vAlign w:val="center"/>
          </w:tcPr>
          <w:p w14:paraId="7857B15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XIV</w:t>
            </w:r>
          </w:p>
        </w:tc>
        <w:tc>
          <w:tcPr>
            <w:tcW w:w="1417" w:type="dxa"/>
            <w:vAlign w:val="center"/>
          </w:tcPr>
          <w:p w14:paraId="573C7AC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LC213612</w:t>
            </w:r>
          </w:p>
        </w:tc>
        <w:tc>
          <w:tcPr>
            <w:tcW w:w="1418" w:type="dxa"/>
            <w:vAlign w:val="center"/>
          </w:tcPr>
          <w:p w14:paraId="463FFCE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LC174767</w:t>
            </w:r>
          </w:p>
        </w:tc>
      </w:tr>
      <w:tr w:rsidR="00CA7702" w:rsidRPr="00CA7702" w14:paraId="622B6F33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5B758BD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SUM/1411</w:t>
            </w:r>
          </w:p>
        </w:tc>
        <w:tc>
          <w:tcPr>
            <w:tcW w:w="992" w:type="dxa"/>
            <w:vAlign w:val="center"/>
          </w:tcPr>
          <w:p w14:paraId="4781F3A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997" w:type="dxa"/>
            <w:vAlign w:val="center"/>
          </w:tcPr>
          <w:p w14:paraId="5F6DD50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1413" w:type="dxa"/>
            <w:vAlign w:val="center"/>
          </w:tcPr>
          <w:p w14:paraId="1392CC6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01B786B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AY351542</w:t>
            </w:r>
          </w:p>
        </w:tc>
        <w:tc>
          <w:tcPr>
            <w:tcW w:w="1134" w:type="dxa"/>
            <w:vAlign w:val="center"/>
          </w:tcPr>
          <w:p w14:paraId="78B826B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XIII</w:t>
            </w:r>
          </w:p>
        </w:tc>
        <w:tc>
          <w:tcPr>
            <w:tcW w:w="1418" w:type="dxa"/>
            <w:vAlign w:val="center"/>
          </w:tcPr>
          <w:p w14:paraId="4BB3486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EU874357</w:t>
            </w:r>
          </w:p>
        </w:tc>
        <w:tc>
          <w:tcPr>
            <w:tcW w:w="1134" w:type="dxa"/>
            <w:vAlign w:val="center"/>
          </w:tcPr>
          <w:p w14:paraId="37EE62A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XIII</w:t>
            </w:r>
          </w:p>
        </w:tc>
        <w:tc>
          <w:tcPr>
            <w:tcW w:w="1417" w:type="dxa"/>
            <w:vAlign w:val="center"/>
          </w:tcPr>
          <w:p w14:paraId="4F4C61F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EU874287</w:t>
            </w:r>
          </w:p>
        </w:tc>
        <w:tc>
          <w:tcPr>
            <w:tcW w:w="1418" w:type="dxa"/>
            <w:vAlign w:val="center"/>
          </w:tcPr>
          <w:p w14:paraId="4056EF6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08E27C92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3755F27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KAB/62</w:t>
            </w:r>
          </w:p>
        </w:tc>
        <w:tc>
          <w:tcPr>
            <w:tcW w:w="992" w:type="dxa"/>
            <w:vAlign w:val="center"/>
          </w:tcPr>
          <w:p w14:paraId="77445BA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997" w:type="dxa"/>
            <w:vAlign w:val="center"/>
          </w:tcPr>
          <w:p w14:paraId="147D295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1413" w:type="dxa"/>
            <w:vAlign w:val="center"/>
          </w:tcPr>
          <w:p w14:paraId="20A83C2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7117C76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AY351522</w:t>
            </w:r>
          </w:p>
        </w:tc>
        <w:tc>
          <w:tcPr>
            <w:tcW w:w="1134" w:type="dxa"/>
            <w:vAlign w:val="center"/>
          </w:tcPr>
          <w:p w14:paraId="3849BF9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XI</w:t>
            </w:r>
          </w:p>
        </w:tc>
        <w:tc>
          <w:tcPr>
            <w:tcW w:w="1418" w:type="dxa"/>
            <w:vAlign w:val="center"/>
          </w:tcPr>
          <w:p w14:paraId="0046EEF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EU874331</w:t>
            </w:r>
          </w:p>
        </w:tc>
        <w:tc>
          <w:tcPr>
            <w:tcW w:w="1134" w:type="dxa"/>
            <w:vAlign w:val="center"/>
          </w:tcPr>
          <w:p w14:paraId="3C4AA35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XI</w:t>
            </w:r>
          </w:p>
        </w:tc>
        <w:tc>
          <w:tcPr>
            <w:tcW w:w="1417" w:type="dxa"/>
            <w:vAlign w:val="center"/>
          </w:tcPr>
          <w:p w14:paraId="166A2FF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EU874289</w:t>
            </w:r>
          </w:p>
        </w:tc>
        <w:tc>
          <w:tcPr>
            <w:tcW w:w="1418" w:type="dxa"/>
            <w:vAlign w:val="center"/>
          </w:tcPr>
          <w:p w14:paraId="02BF887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7B22746D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73D1A9E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Malawi/Li20/1/1983</w:t>
            </w:r>
          </w:p>
        </w:tc>
        <w:tc>
          <w:tcPr>
            <w:tcW w:w="992" w:type="dxa"/>
            <w:vAlign w:val="center"/>
          </w:tcPr>
          <w:p w14:paraId="4D6F207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997" w:type="dxa"/>
            <w:vAlign w:val="center"/>
          </w:tcPr>
          <w:p w14:paraId="3B3CD94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Malawi</w:t>
            </w:r>
          </w:p>
        </w:tc>
        <w:tc>
          <w:tcPr>
            <w:tcW w:w="1413" w:type="dxa"/>
            <w:vAlign w:val="center"/>
          </w:tcPr>
          <w:p w14:paraId="2868828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4C63AFE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AY162361</w:t>
            </w:r>
          </w:p>
        </w:tc>
        <w:tc>
          <w:tcPr>
            <w:tcW w:w="1134" w:type="dxa"/>
            <w:vAlign w:val="center"/>
          </w:tcPr>
          <w:p w14:paraId="275F583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1418" w:type="dxa"/>
            <w:vAlign w:val="center"/>
          </w:tcPr>
          <w:p w14:paraId="0FC79A5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AY162361</w:t>
            </w:r>
          </w:p>
        </w:tc>
        <w:tc>
          <w:tcPr>
            <w:tcW w:w="1134" w:type="dxa"/>
            <w:vAlign w:val="center"/>
          </w:tcPr>
          <w:p w14:paraId="777887B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1417" w:type="dxa"/>
            <w:vAlign w:val="center"/>
          </w:tcPr>
          <w:p w14:paraId="65FC6E3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AY162361</w:t>
            </w:r>
          </w:p>
        </w:tc>
        <w:tc>
          <w:tcPr>
            <w:tcW w:w="1418" w:type="dxa"/>
            <w:vAlign w:val="center"/>
          </w:tcPr>
          <w:p w14:paraId="201C5CD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2692253B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73D96F0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TMB/89/1</w:t>
            </w:r>
          </w:p>
        </w:tc>
        <w:tc>
          <w:tcPr>
            <w:tcW w:w="992" w:type="dxa"/>
            <w:vAlign w:val="center"/>
          </w:tcPr>
          <w:p w14:paraId="778491D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997" w:type="dxa"/>
            <w:vAlign w:val="center"/>
          </w:tcPr>
          <w:p w14:paraId="33DBD78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1413" w:type="dxa"/>
            <w:vAlign w:val="center"/>
          </w:tcPr>
          <w:p w14:paraId="13E7F13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441EAEE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AY351557</w:t>
            </w:r>
          </w:p>
        </w:tc>
        <w:tc>
          <w:tcPr>
            <w:tcW w:w="1134" w:type="dxa"/>
            <w:vAlign w:val="center"/>
          </w:tcPr>
          <w:p w14:paraId="682832B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1418" w:type="dxa"/>
            <w:vAlign w:val="center"/>
          </w:tcPr>
          <w:p w14:paraId="692ED18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KF015937</w:t>
            </w:r>
          </w:p>
        </w:tc>
        <w:tc>
          <w:tcPr>
            <w:tcW w:w="1134" w:type="dxa"/>
            <w:vAlign w:val="center"/>
          </w:tcPr>
          <w:p w14:paraId="442803B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1417" w:type="dxa"/>
            <w:vAlign w:val="center"/>
          </w:tcPr>
          <w:p w14:paraId="4E23C37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JQ764886</w:t>
            </w:r>
          </w:p>
        </w:tc>
        <w:tc>
          <w:tcPr>
            <w:tcW w:w="1418" w:type="dxa"/>
            <w:vAlign w:val="center"/>
          </w:tcPr>
          <w:p w14:paraId="4D0DD43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4D627CFA" w14:textId="77777777" w:rsidTr="001F4178">
        <w:trPr>
          <w:trHeight w:val="109"/>
        </w:trPr>
        <w:tc>
          <w:tcPr>
            <w:tcW w:w="2093" w:type="dxa"/>
            <w:vAlign w:val="center"/>
          </w:tcPr>
          <w:p w14:paraId="4FAB229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RSA/2/2004</w:t>
            </w:r>
          </w:p>
        </w:tc>
        <w:tc>
          <w:tcPr>
            <w:tcW w:w="992" w:type="dxa"/>
            <w:vAlign w:val="center"/>
          </w:tcPr>
          <w:p w14:paraId="735A289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997" w:type="dxa"/>
            <w:vAlign w:val="center"/>
          </w:tcPr>
          <w:p w14:paraId="64D3CB6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2C2ED7D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Wild boar</w:t>
            </w:r>
          </w:p>
        </w:tc>
        <w:tc>
          <w:tcPr>
            <w:tcW w:w="1417" w:type="dxa"/>
            <w:vAlign w:val="center"/>
          </w:tcPr>
          <w:p w14:paraId="1C1BB13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MN641877</w:t>
            </w:r>
          </w:p>
        </w:tc>
        <w:tc>
          <w:tcPr>
            <w:tcW w:w="1134" w:type="dxa"/>
            <w:vAlign w:val="center"/>
          </w:tcPr>
          <w:p w14:paraId="6D698D5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</w:p>
        </w:tc>
        <w:tc>
          <w:tcPr>
            <w:tcW w:w="1418" w:type="dxa"/>
            <w:vAlign w:val="center"/>
          </w:tcPr>
          <w:p w14:paraId="055F91E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MN641877</w:t>
            </w:r>
          </w:p>
        </w:tc>
        <w:tc>
          <w:tcPr>
            <w:tcW w:w="1134" w:type="dxa"/>
            <w:vAlign w:val="center"/>
          </w:tcPr>
          <w:p w14:paraId="3E6D225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</w:p>
        </w:tc>
        <w:tc>
          <w:tcPr>
            <w:tcW w:w="1417" w:type="dxa"/>
            <w:vAlign w:val="center"/>
          </w:tcPr>
          <w:p w14:paraId="7BCBFC4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MN641877</w:t>
            </w:r>
          </w:p>
        </w:tc>
        <w:tc>
          <w:tcPr>
            <w:tcW w:w="1418" w:type="dxa"/>
            <w:vAlign w:val="center"/>
          </w:tcPr>
          <w:p w14:paraId="5B9A66B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1ACB531D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5661532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Pr96/4/1979</w:t>
            </w:r>
          </w:p>
        </w:tc>
        <w:tc>
          <w:tcPr>
            <w:tcW w:w="992" w:type="dxa"/>
            <w:vAlign w:val="center"/>
          </w:tcPr>
          <w:p w14:paraId="6EBF817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997" w:type="dxa"/>
            <w:vAlign w:val="center"/>
          </w:tcPr>
          <w:p w14:paraId="43D78A7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3EE7494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49F3DB8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AY261363</w:t>
            </w:r>
          </w:p>
        </w:tc>
        <w:tc>
          <w:tcPr>
            <w:tcW w:w="1134" w:type="dxa"/>
            <w:vAlign w:val="center"/>
          </w:tcPr>
          <w:p w14:paraId="2B3A7C2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</w:p>
        </w:tc>
        <w:tc>
          <w:tcPr>
            <w:tcW w:w="1418" w:type="dxa"/>
            <w:vAlign w:val="center"/>
          </w:tcPr>
          <w:p w14:paraId="7DB8B18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AY261363</w:t>
            </w:r>
          </w:p>
        </w:tc>
        <w:tc>
          <w:tcPr>
            <w:tcW w:w="1134" w:type="dxa"/>
            <w:vAlign w:val="center"/>
          </w:tcPr>
          <w:p w14:paraId="317FD3C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XXa</w:t>
            </w:r>
          </w:p>
        </w:tc>
        <w:tc>
          <w:tcPr>
            <w:tcW w:w="1417" w:type="dxa"/>
            <w:vAlign w:val="center"/>
          </w:tcPr>
          <w:p w14:paraId="0FEC284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AY261363</w:t>
            </w:r>
          </w:p>
        </w:tc>
        <w:tc>
          <w:tcPr>
            <w:tcW w:w="1418" w:type="dxa"/>
            <w:vAlign w:val="center"/>
          </w:tcPr>
          <w:p w14:paraId="71D1DAF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3AF7BABC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0540375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Tengania62</w:t>
            </w:r>
          </w:p>
        </w:tc>
        <w:tc>
          <w:tcPr>
            <w:tcW w:w="992" w:type="dxa"/>
            <w:vAlign w:val="center"/>
          </w:tcPr>
          <w:p w14:paraId="0B98844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997" w:type="dxa"/>
            <w:vAlign w:val="center"/>
          </w:tcPr>
          <w:p w14:paraId="7516CEE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Malawi</w:t>
            </w:r>
          </w:p>
        </w:tc>
        <w:tc>
          <w:tcPr>
            <w:tcW w:w="1413" w:type="dxa"/>
            <w:vAlign w:val="center"/>
          </w:tcPr>
          <w:p w14:paraId="070BBE6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417" w:type="dxa"/>
            <w:vAlign w:val="center"/>
          </w:tcPr>
          <w:p w14:paraId="6894F4B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AY261364</w:t>
            </w:r>
          </w:p>
        </w:tc>
        <w:tc>
          <w:tcPr>
            <w:tcW w:w="1134" w:type="dxa"/>
            <w:vAlign w:val="center"/>
          </w:tcPr>
          <w:p w14:paraId="357C4B1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418" w:type="dxa"/>
            <w:vAlign w:val="center"/>
          </w:tcPr>
          <w:p w14:paraId="7C59D04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AY261364</w:t>
            </w:r>
          </w:p>
        </w:tc>
        <w:tc>
          <w:tcPr>
            <w:tcW w:w="1134" w:type="dxa"/>
            <w:vAlign w:val="center"/>
          </w:tcPr>
          <w:p w14:paraId="1C98179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</w:p>
        </w:tc>
        <w:tc>
          <w:tcPr>
            <w:tcW w:w="1417" w:type="dxa"/>
            <w:vAlign w:val="center"/>
          </w:tcPr>
          <w:p w14:paraId="11CE205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AY261364</w:t>
            </w:r>
          </w:p>
        </w:tc>
        <w:tc>
          <w:tcPr>
            <w:tcW w:w="1418" w:type="dxa"/>
            <w:vAlign w:val="center"/>
          </w:tcPr>
          <w:p w14:paraId="2BBADE8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367AF9C9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4CC3820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Warthog</w:t>
            </w:r>
          </w:p>
        </w:tc>
        <w:tc>
          <w:tcPr>
            <w:tcW w:w="992" w:type="dxa"/>
            <w:vAlign w:val="center"/>
          </w:tcPr>
          <w:p w14:paraId="03604E8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997" w:type="dxa"/>
            <w:vAlign w:val="center"/>
          </w:tcPr>
          <w:p w14:paraId="20B1D19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Namibia</w:t>
            </w:r>
          </w:p>
        </w:tc>
        <w:tc>
          <w:tcPr>
            <w:tcW w:w="1413" w:type="dxa"/>
            <w:vAlign w:val="center"/>
          </w:tcPr>
          <w:p w14:paraId="60C3207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Warthog</w:t>
            </w:r>
          </w:p>
        </w:tc>
        <w:tc>
          <w:tcPr>
            <w:tcW w:w="1417" w:type="dxa"/>
            <w:vAlign w:val="center"/>
          </w:tcPr>
          <w:p w14:paraId="38C16A6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AY261366</w:t>
            </w:r>
          </w:p>
        </w:tc>
        <w:tc>
          <w:tcPr>
            <w:tcW w:w="1134" w:type="dxa"/>
            <w:vAlign w:val="center"/>
          </w:tcPr>
          <w:p w14:paraId="6F1C680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418" w:type="dxa"/>
            <w:vAlign w:val="center"/>
          </w:tcPr>
          <w:p w14:paraId="2FCEE61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AY261366</w:t>
            </w:r>
          </w:p>
        </w:tc>
        <w:tc>
          <w:tcPr>
            <w:tcW w:w="1134" w:type="dxa"/>
            <w:vAlign w:val="center"/>
          </w:tcPr>
          <w:p w14:paraId="2F5E311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IVa</w:t>
            </w:r>
          </w:p>
        </w:tc>
        <w:tc>
          <w:tcPr>
            <w:tcW w:w="1417" w:type="dxa"/>
            <w:vAlign w:val="center"/>
          </w:tcPr>
          <w:p w14:paraId="4B8EEBD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AY261366</w:t>
            </w:r>
          </w:p>
        </w:tc>
        <w:tc>
          <w:tcPr>
            <w:tcW w:w="1418" w:type="dxa"/>
            <w:vAlign w:val="center"/>
          </w:tcPr>
          <w:p w14:paraId="44F9994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AY261366</w:t>
            </w:r>
          </w:p>
        </w:tc>
      </w:tr>
      <w:tr w:rsidR="00CA7702" w:rsidRPr="00CA7702" w14:paraId="3071DD72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26CD738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RSA/W1/1999</w:t>
            </w:r>
          </w:p>
        </w:tc>
        <w:tc>
          <w:tcPr>
            <w:tcW w:w="992" w:type="dxa"/>
            <w:vAlign w:val="center"/>
          </w:tcPr>
          <w:p w14:paraId="32D6D8C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997" w:type="dxa"/>
            <w:vAlign w:val="center"/>
          </w:tcPr>
          <w:p w14:paraId="7746AA4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6D00104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Warthog</w:t>
            </w:r>
          </w:p>
        </w:tc>
        <w:tc>
          <w:tcPr>
            <w:tcW w:w="1417" w:type="dxa"/>
            <w:vAlign w:val="center"/>
          </w:tcPr>
          <w:p w14:paraId="367E735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MN641876</w:t>
            </w:r>
          </w:p>
        </w:tc>
        <w:tc>
          <w:tcPr>
            <w:tcW w:w="1134" w:type="dxa"/>
            <w:vAlign w:val="center"/>
          </w:tcPr>
          <w:p w14:paraId="2C1C16A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418" w:type="dxa"/>
            <w:vAlign w:val="center"/>
          </w:tcPr>
          <w:p w14:paraId="4C9D6E5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MN641876</w:t>
            </w:r>
          </w:p>
        </w:tc>
        <w:tc>
          <w:tcPr>
            <w:tcW w:w="1134" w:type="dxa"/>
            <w:vAlign w:val="center"/>
          </w:tcPr>
          <w:p w14:paraId="4E9ED48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IVb</w:t>
            </w:r>
          </w:p>
        </w:tc>
        <w:tc>
          <w:tcPr>
            <w:tcW w:w="1417" w:type="dxa"/>
            <w:vAlign w:val="center"/>
          </w:tcPr>
          <w:p w14:paraId="3E4B049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MN641876</w:t>
            </w:r>
          </w:p>
        </w:tc>
        <w:tc>
          <w:tcPr>
            <w:tcW w:w="1418" w:type="dxa"/>
            <w:vAlign w:val="center"/>
          </w:tcPr>
          <w:p w14:paraId="5EFD2499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MN641876</w:t>
            </w:r>
          </w:p>
        </w:tc>
      </w:tr>
      <w:tr w:rsidR="00CA7702" w:rsidRPr="00CA7702" w14:paraId="7F208525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1B492C6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Warmbaths</w:t>
            </w:r>
          </w:p>
        </w:tc>
        <w:tc>
          <w:tcPr>
            <w:tcW w:w="992" w:type="dxa"/>
            <w:vAlign w:val="center"/>
          </w:tcPr>
          <w:p w14:paraId="6139BBB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997" w:type="dxa"/>
            <w:vAlign w:val="center"/>
          </w:tcPr>
          <w:p w14:paraId="7EE35A2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73079CD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0618769E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AY261365</w:t>
            </w:r>
          </w:p>
        </w:tc>
        <w:tc>
          <w:tcPr>
            <w:tcW w:w="1134" w:type="dxa"/>
            <w:vAlign w:val="center"/>
          </w:tcPr>
          <w:p w14:paraId="738B39C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418" w:type="dxa"/>
            <w:vAlign w:val="center"/>
          </w:tcPr>
          <w:p w14:paraId="3F3471D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AY261365</w:t>
            </w:r>
          </w:p>
        </w:tc>
        <w:tc>
          <w:tcPr>
            <w:tcW w:w="1134" w:type="dxa"/>
            <w:vAlign w:val="center"/>
          </w:tcPr>
          <w:p w14:paraId="5A002A5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417" w:type="dxa"/>
            <w:vAlign w:val="center"/>
          </w:tcPr>
          <w:p w14:paraId="5364E7ED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AY261365</w:t>
            </w:r>
          </w:p>
        </w:tc>
        <w:tc>
          <w:tcPr>
            <w:tcW w:w="1418" w:type="dxa"/>
            <w:vAlign w:val="center"/>
          </w:tcPr>
          <w:p w14:paraId="6122624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702" w:rsidRPr="00CA7702" w14:paraId="67564E23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1DA0D05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RSA/2/2008</w:t>
            </w:r>
          </w:p>
        </w:tc>
        <w:tc>
          <w:tcPr>
            <w:tcW w:w="992" w:type="dxa"/>
            <w:vAlign w:val="center"/>
          </w:tcPr>
          <w:p w14:paraId="3D660CE6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97" w:type="dxa"/>
            <w:vAlign w:val="center"/>
          </w:tcPr>
          <w:p w14:paraId="0F09A53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00147B77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2CD12C1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MN336500</w:t>
            </w:r>
          </w:p>
        </w:tc>
        <w:tc>
          <w:tcPr>
            <w:tcW w:w="1134" w:type="dxa"/>
            <w:vAlign w:val="center"/>
          </w:tcPr>
          <w:p w14:paraId="6F95607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XXII</w:t>
            </w:r>
          </w:p>
        </w:tc>
        <w:tc>
          <w:tcPr>
            <w:tcW w:w="1418" w:type="dxa"/>
            <w:vAlign w:val="center"/>
          </w:tcPr>
          <w:p w14:paraId="50A2DB92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MN336500</w:t>
            </w:r>
          </w:p>
        </w:tc>
        <w:tc>
          <w:tcPr>
            <w:tcW w:w="1134" w:type="dxa"/>
            <w:vAlign w:val="center"/>
          </w:tcPr>
          <w:p w14:paraId="12CE532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XXII</w:t>
            </w:r>
          </w:p>
        </w:tc>
        <w:tc>
          <w:tcPr>
            <w:tcW w:w="1417" w:type="dxa"/>
            <w:vAlign w:val="center"/>
          </w:tcPr>
          <w:p w14:paraId="10597E6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MN336500</w:t>
            </w:r>
          </w:p>
        </w:tc>
        <w:tc>
          <w:tcPr>
            <w:tcW w:w="1418" w:type="dxa"/>
            <w:vAlign w:val="center"/>
          </w:tcPr>
          <w:p w14:paraId="5451F5F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MN336500</w:t>
            </w:r>
          </w:p>
        </w:tc>
      </w:tr>
      <w:tr w:rsidR="00CA7702" w:rsidRPr="00CA7702" w14:paraId="36C409AA" w14:textId="77777777" w:rsidTr="001F4178">
        <w:trPr>
          <w:trHeight w:val="140"/>
        </w:trPr>
        <w:tc>
          <w:tcPr>
            <w:tcW w:w="2093" w:type="dxa"/>
            <w:vAlign w:val="center"/>
          </w:tcPr>
          <w:p w14:paraId="75007824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SPEC/57</w:t>
            </w:r>
          </w:p>
        </w:tc>
        <w:tc>
          <w:tcPr>
            <w:tcW w:w="992" w:type="dxa"/>
            <w:vAlign w:val="center"/>
          </w:tcPr>
          <w:p w14:paraId="2E0DFEB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997" w:type="dxa"/>
            <w:vAlign w:val="center"/>
          </w:tcPr>
          <w:p w14:paraId="69F1228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413" w:type="dxa"/>
            <w:vAlign w:val="center"/>
          </w:tcPr>
          <w:p w14:paraId="62C62E1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</w:p>
        </w:tc>
        <w:tc>
          <w:tcPr>
            <w:tcW w:w="1417" w:type="dxa"/>
            <w:vAlign w:val="center"/>
          </w:tcPr>
          <w:p w14:paraId="67E235A3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MN394630</w:t>
            </w:r>
          </w:p>
        </w:tc>
        <w:tc>
          <w:tcPr>
            <w:tcW w:w="1134" w:type="dxa"/>
            <w:vAlign w:val="center"/>
          </w:tcPr>
          <w:p w14:paraId="6C30AAE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1418" w:type="dxa"/>
            <w:vAlign w:val="center"/>
          </w:tcPr>
          <w:p w14:paraId="2218F6A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2BA0D1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26956208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BDEA09A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6B75" w:rsidRPr="00CA7702" w14:paraId="6E21F3F3" w14:textId="77777777" w:rsidTr="001F4178">
        <w:trPr>
          <w:trHeight w:val="154"/>
        </w:trPr>
        <w:tc>
          <w:tcPr>
            <w:tcW w:w="2093" w:type="dxa"/>
            <w:vAlign w:val="center"/>
          </w:tcPr>
          <w:p w14:paraId="19B390C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ZAM/14/Chipata</w:t>
            </w:r>
          </w:p>
        </w:tc>
        <w:tc>
          <w:tcPr>
            <w:tcW w:w="992" w:type="dxa"/>
            <w:vAlign w:val="center"/>
          </w:tcPr>
          <w:p w14:paraId="18C704B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7" w:type="dxa"/>
            <w:vAlign w:val="center"/>
          </w:tcPr>
          <w:p w14:paraId="260C4D6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1413" w:type="dxa"/>
            <w:vAlign w:val="center"/>
          </w:tcPr>
          <w:p w14:paraId="4101298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Sus scrofa</w:t>
            </w:r>
          </w:p>
        </w:tc>
        <w:tc>
          <w:tcPr>
            <w:tcW w:w="1417" w:type="dxa"/>
            <w:vAlign w:val="center"/>
          </w:tcPr>
          <w:p w14:paraId="64A1F43B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4236861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D682F1F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0E4A8F5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4F3279AC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E729DF0" w14:textId="77777777" w:rsidR="00077F4D" w:rsidRPr="00CA7702" w:rsidRDefault="00077F4D" w:rsidP="00077F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702">
              <w:rPr>
                <w:rFonts w:ascii="Times New Roman" w:hAnsi="Times New Roman" w:cs="Times New Roman"/>
                <w:sz w:val="20"/>
                <w:szCs w:val="20"/>
              </w:rPr>
              <w:t>LC174766</w:t>
            </w:r>
          </w:p>
        </w:tc>
      </w:tr>
    </w:tbl>
    <w:p w14:paraId="2798A378" w14:textId="4A21F130" w:rsidR="001325B2" w:rsidRPr="00CA7702" w:rsidRDefault="001325B2" w:rsidP="001F6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25B2" w:rsidRPr="00CA7702" w:rsidSect="00077F4D">
      <w:footerReference w:type="default" r:id="rId8"/>
      <w:type w:val="continuous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F85BA" w14:textId="77777777" w:rsidR="00635C2E" w:rsidRDefault="00635C2E" w:rsidP="00BB3311">
      <w:pPr>
        <w:spacing w:after="0" w:line="240" w:lineRule="auto"/>
      </w:pPr>
      <w:r>
        <w:separator/>
      </w:r>
    </w:p>
  </w:endnote>
  <w:endnote w:type="continuationSeparator" w:id="0">
    <w:p w14:paraId="18AB5A6D" w14:textId="77777777" w:rsidR="00635C2E" w:rsidRDefault="00635C2E" w:rsidP="00BB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355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9AE4C" w14:textId="11DFAEF0" w:rsidR="00F750E4" w:rsidRDefault="00F750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1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406EEA" w14:textId="77777777" w:rsidR="00F750E4" w:rsidRDefault="00F75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503D8" w14:textId="77777777" w:rsidR="00635C2E" w:rsidRDefault="00635C2E" w:rsidP="00BB3311">
      <w:pPr>
        <w:spacing w:after="0" w:line="240" w:lineRule="auto"/>
      </w:pPr>
      <w:r>
        <w:separator/>
      </w:r>
    </w:p>
  </w:footnote>
  <w:footnote w:type="continuationSeparator" w:id="0">
    <w:p w14:paraId="14ED6AD6" w14:textId="77777777" w:rsidR="00635C2E" w:rsidRDefault="00635C2E" w:rsidP="00BB3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53B24"/>
    <w:multiLevelType w:val="multilevel"/>
    <w:tmpl w:val="429E13F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33EF2"/>
    <w:multiLevelType w:val="hybridMultilevel"/>
    <w:tmpl w:val="BC2ECB98"/>
    <w:lvl w:ilvl="0" w:tplc="6E32D45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ED6FD7"/>
    <w:multiLevelType w:val="multilevel"/>
    <w:tmpl w:val="BBC2A3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71A3521D"/>
    <w:multiLevelType w:val="multilevel"/>
    <w:tmpl w:val="9FD2D4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dx5x09aswafvewfwtptedrtvewf9zwpzva&quot;&gt;My Endnote Library&lt;record-ids&gt;&lt;item&gt;1&lt;/item&gt;&lt;item&gt;2&lt;/item&gt;&lt;item&gt;4&lt;/item&gt;&lt;item&gt;5&lt;/item&gt;&lt;item&gt;6&lt;/item&gt;&lt;item&gt;7&lt;/item&gt;&lt;item&gt;9&lt;/item&gt;&lt;item&gt;10&lt;/item&gt;&lt;item&gt;11&lt;/item&gt;&lt;item&gt;14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4&lt;/item&gt;&lt;item&gt;35&lt;/item&gt;&lt;item&gt;36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CD05BE"/>
    <w:rsid w:val="00000CEC"/>
    <w:rsid w:val="000012B9"/>
    <w:rsid w:val="00001F1E"/>
    <w:rsid w:val="00011921"/>
    <w:rsid w:val="0001290A"/>
    <w:rsid w:val="00014D3C"/>
    <w:rsid w:val="00026B86"/>
    <w:rsid w:val="000275FC"/>
    <w:rsid w:val="000277CF"/>
    <w:rsid w:val="0003307A"/>
    <w:rsid w:val="00033E5E"/>
    <w:rsid w:val="000414C9"/>
    <w:rsid w:val="000416C4"/>
    <w:rsid w:val="00043DC1"/>
    <w:rsid w:val="00044984"/>
    <w:rsid w:val="00045352"/>
    <w:rsid w:val="000460D8"/>
    <w:rsid w:val="00047999"/>
    <w:rsid w:val="00047CFF"/>
    <w:rsid w:val="00054D92"/>
    <w:rsid w:val="000552B8"/>
    <w:rsid w:val="000613F7"/>
    <w:rsid w:val="00071B54"/>
    <w:rsid w:val="0007215C"/>
    <w:rsid w:val="00074A5A"/>
    <w:rsid w:val="000773C2"/>
    <w:rsid w:val="00077832"/>
    <w:rsid w:val="00077F1F"/>
    <w:rsid w:val="00077F4D"/>
    <w:rsid w:val="000818E5"/>
    <w:rsid w:val="00082097"/>
    <w:rsid w:val="0008239A"/>
    <w:rsid w:val="00085E1A"/>
    <w:rsid w:val="000941D5"/>
    <w:rsid w:val="000A07B0"/>
    <w:rsid w:val="000A0EF0"/>
    <w:rsid w:val="000A3D3D"/>
    <w:rsid w:val="000A3DB9"/>
    <w:rsid w:val="000A6A97"/>
    <w:rsid w:val="000A7E91"/>
    <w:rsid w:val="000B3063"/>
    <w:rsid w:val="000B662A"/>
    <w:rsid w:val="000C1B3D"/>
    <w:rsid w:val="000C1C39"/>
    <w:rsid w:val="000D4576"/>
    <w:rsid w:val="000D59DB"/>
    <w:rsid w:val="000E10CB"/>
    <w:rsid w:val="000E215A"/>
    <w:rsid w:val="000E720F"/>
    <w:rsid w:val="000E7502"/>
    <w:rsid w:val="000E7D28"/>
    <w:rsid w:val="000F0F71"/>
    <w:rsid w:val="000F160C"/>
    <w:rsid w:val="000F243A"/>
    <w:rsid w:val="000F47BA"/>
    <w:rsid w:val="000F6F53"/>
    <w:rsid w:val="000F7019"/>
    <w:rsid w:val="000F7D0A"/>
    <w:rsid w:val="0010249C"/>
    <w:rsid w:val="00103E89"/>
    <w:rsid w:val="00104969"/>
    <w:rsid w:val="00111353"/>
    <w:rsid w:val="00111F81"/>
    <w:rsid w:val="00114662"/>
    <w:rsid w:val="001151EB"/>
    <w:rsid w:val="00120504"/>
    <w:rsid w:val="00121AB5"/>
    <w:rsid w:val="00124FDB"/>
    <w:rsid w:val="001251E9"/>
    <w:rsid w:val="00130853"/>
    <w:rsid w:val="00131E27"/>
    <w:rsid w:val="001325B2"/>
    <w:rsid w:val="00132E0D"/>
    <w:rsid w:val="00133367"/>
    <w:rsid w:val="00133A70"/>
    <w:rsid w:val="00135A1B"/>
    <w:rsid w:val="001378B2"/>
    <w:rsid w:val="001420F8"/>
    <w:rsid w:val="00142898"/>
    <w:rsid w:val="0014468F"/>
    <w:rsid w:val="00144B2A"/>
    <w:rsid w:val="00146D1D"/>
    <w:rsid w:val="00147738"/>
    <w:rsid w:val="001477F4"/>
    <w:rsid w:val="00147EB0"/>
    <w:rsid w:val="00155992"/>
    <w:rsid w:val="00156B95"/>
    <w:rsid w:val="0015799C"/>
    <w:rsid w:val="00160AD2"/>
    <w:rsid w:val="00161EBA"/>
    <w:rsid w:val="001707D5"/>
    <w:rsid w:val="001735C4"/>
    <w:rsid w:val="0017522B"/>
    <w:rsid w:val="00175B41"/>
    <w:rsid w:val="00175FA3"/>
    <w:rsid w:val="00176DAD"/>
    <w:rsid w:val="00186C8F"/>
    <w:rsid w:val="00187171"/>
    <w:rsid w:val="00187C10"/>
    <w:rsid w:val="00190EC6"/>
    <w:rsid w:val="00190F15"/>
    <w:rsid w:val="00192E51"/>
    <w:rsid w:val="0019317E"/>
    <w:rsid w:val="00193CE7"/>
    <w:rsid w:val="0019408A"/>
    <w:rsid w:val="001A27BF"/>
    <w:rsid w:val="001B11DF"/>
    <w:rsid w:val="001B3A58"/>
    <w:rsid w:val="001B66B9"/>
    <w:rsid w:val="001B6790"/>
    <w:rsid w:val="001B704E"/>
    <w:rsid w:val="001B79A2"/>
    <w:rsid w:val="001C3263"/>
    <w:rsid w:val="001C4948"/>
    <w:rsid w:val="001C4E93"/>
    <w:rsid w:val="001C77FD"/>
    <w:rsid w:val="001D1833"/>
    <w:rsid w:val="001D2C8B"/>
    <w:rsid w:val="001D2F4E"/>
    <w:rsid w:val="001D4049"/>
    <w:rsid w:val="001D5E1D"/>
    <w:rsid w:val="001D636D"/>
    <w:rsid w:val="001D7356"/>
    <w:rsid w:val="001E4BCE"/>
    <w:rsid w:val="001E5784"/>
    <w:rsid w:val="001E69F2"/>
    <w:rsid w:val="001F03A8"/>
    <w:rsid w:val="001F0A3E"/>
    <w:rsid w:val="001F0C6F"/>
    <w:rsid w:val="001F1791"/>
    <w:rsid w:val="001F2221"/>
    <w:rsid w:val="001F2A40"/>
    <w:rsid w:val="001F4178"/>
    <w:rsid w:val="001F4C01"/>
    <w:rsid w:val="001F5E7F"/>
    <w:rsid w:val="001F6B5F"/>
    <w:rsid w:val="001F6D50"/>
    <w:rsid w:val="002059FF"/>
    <w:rsid w:val="0021325E"/>
    <w:rsid w:val="0021370D"/>
    <w:rsid w:val="00214046"/>
    <w:rsid w:val="00214A60"/>
    <w:rsid w:val="00222C58"/>
    <w:rsid w:val="00224E50"/>
    <w:rsid w:val="00231BED"/>
    <w:rsid w:val="00231CF3"/>
    <w:rsid w:val="0023241F"/>
    <w:rsid w:val="00232D14"/>
    <w:rsid w:val="00232EE0"/>
    <w:rsid w:val="0023329E"/>
    <w:rsid w:val="00234034"/>
    <w:rsid w:val="002403CB"/>
    <w:rsid w:val="00240591"/>
    <w:rsid w:val="002443B5"/>
    <w:rsid w:val="0024498B"/>
    <w:rsid w:val="00246F9E"/>
    <w:rsid w:val="00247888"/>
    <w:rsid w:val="00253509"/>
    <w:rsid w:val="002536F8"/>
    <w:rsid w:val="0025542C"/>
    <w:rsid w:val="00255F44"/>
    <w:rsid w:val="00256B60"/>
    <w:rsid w:val="00261535"/>
    <w:rsid w:val="0026189E"/>
    <w:rsid w:val="00262D90"/>
    <w:rsid w:val="00262DBB"/>
    <w:rsid w:val="002706D9"/>
    <w:rsid w:val="002712EA"/>
    <w:rsid w:val="00273472"/>
    <w:rsid w:val="002750EC"/>
    <w:rsid w:val="00275A32"/>
    <w:rsid w:val="00277E89"/>
    <w:rsid w:val="0028027D"/>
    <w:rsid w:val="002811EE"/>
    <w:rsid w:val="0028195E"/>
    <w:rsid w:val="0028284E"/>
    <w:rsid w:val="00282CC3"/>
    <w:rsid w:val="0028335E"/>
    <w:rsid w:val="00284C86"/>
    <w:rsid w:val="00285CCE"/>
    <w:rsid w:val="00287230"/>
    <w:rsid w:val="00287988"/>
    <w:rsid w:val="00287DB2"/>
    <w:rsid w:val="002904DA"/>
    <w:rsid w:val="00291265"/>
    <w:rsid w:val="002935E6"/>
    <w:rsid w:val="002A473E"/>
    <w:rsid w:val="002A5B94"/>
    <w:rsid w:val="002A7AD9"/>
    <w:rsid w:val="002C2D77"/>
    <w:rsid w:val="002C35DE"/>
    <w:rsid w:val="002C35FE"/>
    <w:rsid w:val="002C6508"/>
    <w:rsid w:val="002D2004"/>
    <w:rsid w:val="002D47E7"/>
    <w:rsid w:val="002E009E"/>
    <w:rsid w:val="002E19F8"/>
    <w:rsid w:val="002E346A"/>
    <w:rsid w:val="002E4330"/>
    <w:rsid w:val="002E44BB"/>
    <w:rsid w:val="002E5329"/>
    <w:rsid w:val="002E6B2A"/>
    <w:rsid w:val="002F04CE"/>
    <w:rsid w:val="002F0A4A"/>
    <w:rsid w:val="002F1838"/>
    <w:rsid w:val="002F2C37"/>
    <w:rsid w:val="00300BA0"/>
    <w:rsid w:val="00304167"/>
    <w:rsid w:val="003046FE"/>
    <w:rsid w:val="003050D0"/>
    <w:rsid w:val="00311CA4"/>
    <w:rsid w:val="003120E5"/>
    <w:rsid w:val="003124C2"/>
    <w:rsid w:val="00315D04"/>
    <w:rsid w:val="00316EAC"/>
    <w:rsid w:val="00317493"/>
    <w:rsid w:val="00317654"/>
    <w:rsid w:val="0032181B"/>
    <w:rsid w:val="00323FB3"/>
    <w:rsid w:val="00325660"/>
    <w:rsid w:val="003273CB"/>
    <w:rsid w:val="00333FE8"/>
    <w:rsid w:val="00336C6C"/>
    <w:rsid w:val="003549C8"/>
    <w:rsid w:val="003549F4"/>
    <w:rsid w:val="003679EE"/>
    <w:rsid w:val="00367D31"/>
    <w:rsid w:val="00372F87"/>
    <w:rsid w:val="0038434E"/>
    <w:rsid w:val="00392ED0"/>
    <w:rsid w:val="00393DE5"/>
    <w:rsid w:val="00396FC6"/>
    <w:rsid w:val="00397131"/>
    <w:rsid w:val="003A097A"/>
    <w:rsid w:val="003A2C81"/>
    <w:rsid w:val="003A4244"/>
    <w:rsid w:val="003A44B4"/>
    <w:rsid w:val="003A6A6A"/>
    <w:rsid w:val="003A7414"/>
    <w:rsid w:val="003B57FF"/>
    <w:rsid w:val="003B5A17"/>
    <w:rsid w:val="003B7502"/>
    <w:rsid w:val="003B7927"/>
    <w:rsid w:val="003C0589"/>
    <w:rsid w:val="003C10E5"/>
    <w:rsid w:val="003C1A21"/>
    <w:rsid w:val="003C290C"/>
    <w:rsid w:val="003C5CCB"/>
    <w:rsid w:val="003D382B"/>
    <w:rsid w:val="003D41B5"/>
    <w:rsid w:val="003D6C05"/>
    <w:rsid w:val="003D79B9"/>
    <w:rsid w:val="003E3FB5"/>
    <w:rsid w:val="003E49B0"/>
    <w:rsid w:val="003E536A"/>
    <w:rsid w:val="003E6E99"/>
    <w:rsid w:val="003E7FE6"/>
    <w:rsid w:val="003F4520"/>
    <w:rsid w:val="003F54F4"/>
    <w:rsid w:val="003F5834"/>
    <w:rsid w:val="003F5D95"/>
    <w:rsid w:val="003F7228"/>
    <w:rsid w:val="00400603"/>
    <w:rsid w:val="00401AEF"/>
    <w:rsid w:val="0040288E"/>
    <w:rsid w:val="00402C87"/>
    <w:rsid w:val="00404A86"/>
    <w:rsid w:val="004063BF"/>
    <w:rsid w:val="00422D4E"/>
    <w:rsid w:val="00425640"/>
    <w:rsid w:val="00426234"/>
    <w:rsid w:val="00430491"/>
    <w:rsid w:val="00430D57"/>
    <w:rsid w:val="00431AD9"/>
    <w:rsid w:val="004322EB"/>
    <w:rsid w:val="0043294C"/>
    <w:rsid w:val="00433D9F"/>
    <w:rsid w:val="004354E5"/>
    <w:rsid w:val="0043768D"/>
    <w:rsid w:val="0044051B"/>
    <w:rsid w:val="00441529"/>
    <w:rsid w:val="00442685"/>
    <w:rsid w:val="00442AD2"/>
    <w:rsid w:val="00442FA8"/>
    <w:rsid w:val="0044392D"/>
    <w:rsid w:val="00444B01"/>
    <w:rsid w:val="00446B84"/>
    <w:rsid w:val="00453F4E"/>
    <w:rsid w:val="004559E8"/>
    <w:rsid w:val="00456959"/>
    <w:rsid w:val="00457540"/>
    <w:rsid w:val="00461382"/>
    <w:rsid w:val="00461DC2"/>
    <w:rsid w:val="0046221F"/>
    <w:rsid w:val="0046450D"/>
    <w:rsid w:val="00470289"/>
    <w:rsid w:val="004746AF"/>
    <w:rsid w:val="00476602"/>
    <w:rsid w:val="00477813"/>
    <w:rsid w:val="00480776"/>
    <w:rsid w:val="00481482"/>
    <w:rsid w:val="0048347E"/>
    <w:rsid w:val="004850F5"/>
    <w:rsid w:val="0049033E"/>
    <w:rsid w:val="00493062"/>
    <w:rsid w:val="00494E38"/>
    <w:rsid w:val="00495949"/>
    <w:rsid w:val="00497117"/>
    <w:rsid w:val="0049788F"/>
    <w:rsid w:val="004A4CD4"/>
    <w:rsid w:val="004A67BC"/>
    <w:rsid w:val="004A78E7"/>
    <w:rsid w:val="004B2179"/>
    <w:rsid w:val="004B258A"/>
    <w:rsid w:val="004B2FCC"/>
    <w:rsid w:val="004B6C35"/>
    <w:rsid w:val="004B6C4B"/>
    <w:rsid w:val="004B70F7"/>
    <w:rsid w:val="004C23BA"/>
    <w:rsid w:val="004C2D4C"/>
    <w:rsid w:val="004D0280"/>
    <w:rsid w:val="004D048F"/>
    <w:rsid w:val="004D053D"/>
    <w:rsid w:val="004D3B99"/>
    <w:rsid w:val="004D63F0"/>
    <w:rsid w:val="004D738F"/>
    <w:rsid w:val="004D7726"/>
    <w:rsid w:val="004E04B6"/>
    <w:rsid w:val="004E082A"/>
    <w:rsid w:val="004E08F1"/>
    <w:rsid w:val="004E5E2A"/>
    <w:rsid w:val="004E6A0E"/>
    <w:rsid w:val="004E6E44"/>
    <w:rsid w:val="004E76F1"/>
    <w:rsid w:val="004E77C6"/>
    <w:rsid w:val="004F03EA"/>
    <w:rsid w:val="004F0D1D"/>
    <w:rsid w:val="004F17CA"/>
    <w:rsid w:val="004F1C83"/>
    <w:rsid w:val="004F2059"/>
    <w:rsid w:val="004F3FE7"/>
    <w:rsid w:val="004F564D"/>
    <w:rsid w:val="004F77B3"/>
    <w:rsid w:val="004F7F12"/>
    <w:rsid w:val="00504DD0"/>
    <w:rsid w:val="00510F12"/>
    <w:rsid w:val="00511270"/>
    <w:rsid w:val="00512247"/>
    <w:rsid w:val="00514713"/>
    <w:rsid w:val="00516540"/>
    <w:rsid w:val="0051721C"/>
    <w:rsid w:val="00517ECE"/>
    <w:rsid w:val="00520148"/>
    <w:rsid w:val="00521065"/>
    <w:rsid w:val="0052149C"/>
    <w:rsid w:val="005223E3"/>
    <w:rsid w:val="00522D1F"/>
    <w:rsid w:val="0052683C"/>
    <w:rsid w:val="00526E24"/>
    <w:rsid w:val="00527C42"/>
    <w:rsid w:val="00530289"/>
    <w:rsid w:val="00531D64"/>
    <w:rsid w:val="005322F1"/>
    <w:rsid w:val="00533449"/>
    <w:rsid w:val="00533B57"/>
    <w:rsid w:val="00536179"/>
    <w:rsid w:val="0053694C"/>
    <w:rsid w:val="00537A4A"/>
    <w:rsid w:val="00544E7A"/>
    <w:rsid w:val="00544F79"/>
    <w:rsid w:val="005456B9"/>
    <w:rsid w:val="005579D9"/>
    <w:rsid w:val="00564114"/>
    <w:rsid w:val="00564867"/>
    <w:rsid w:val="00572217"/>
    <w:rsid w:val="005745F6"/>
    <w:rsid w:val="00580466"/>
    <w:rsid w:val="00581E11"/>
    <w:rsid w:val="005834DB"/>
    <w:rsid w:val="00584DA9"/>
    <w:rsid w:val="005862AF"/>
    <w:rsid w:val="005863C2"/>
    <w:rsid w:val="005875D4"/>
    <w:rsid w:val="00590342"/>
    <w:rsid w:val="00591DE3"/>
    <w:rsid w:val="00595589"/>
    <w:rsid w:val="00595CE7"/>
    <w:rsid w:val="00595FAA"/>
    <w:rsid w:val="005A0699"/>
    <w:rsid w:val="005A2059"/>
    <w:rsid w:val="005A3AF7"/>
    <w:rsid w:val="005A47EE"/>
    <w:rsid w:val="005B0819"/>
    <w:rsid w:val="005B0FCF"/>
    <w:rsid w:val="005B6712"/>
    <w:rsid w:val="005C0404"/>
    <w:rsid w:val="005C1A99"/>
    <w:rsid w:val="005C32D3"/>
    <w:rsid w:val="005D14E5"/>
    <w:rsid w:val="005D279C"/>
    <w:rsid w:val="005D5BF1"/>
    <w:rsid w:val="005D7557"/>
    <w:rsid w:val="005E1342"/>
    <w:rsid w:val="005E18A6"/>
    <w:rsid w:val="005E4565"/>
    <w:rsid w:val="005F2D98"/>
    <w:rsid w:val="005F3709"/>
    <w:rsid w:val="005F3B1B"/>
    <w:rsid w:val="00602883"/>
    <w:rsid w:val="006032A5"/>
    <w:rsid w:val="00605D25"/>
    <w:rsid w:val="006062B9"/>
    <w:rsid w:val="00614190"/>
    <w:rsid w:val="00614AB3"/>
    <w:rsid w:val="006274DA"/>
    <w:rsid w:val="006302C5"/>
    <w:rsid w:val="006303BC"/>
    <w:rsid w:val="00631D26"/>
    <w:rsid w:val="0063463C"/>
    <w:rsid w:val="00635C2E"/>
    <w:rsid w:val="00637331"/>
    <w:rsid w:val="00637D2D"/>
    <w:rsid w:val="00640EE6"/>
    <w:rsid w:val="0064259D"/>
    <w:rsid w:val="00642609"/>
    <w:rsid w:val="006459BA"/>
    <w:rsid w:val="00645E70"/>
    <w:rsid w:val="00651E39"/>
    <w:rsid w:val="00655B2F"/>
    <w:rsid w:val="00655BA3"/>
    <w:rsid w:val="00655E23"/>
    <w:rsid w:val="00656EB7"/>
    <w:rsid w:val="006578FF"/>
    <w:rsid w:val="00660530"/>
    <w:rsid w:val="00663ABD"/>
    <w:rsid w:val="0066604D"/>
    <w:rsid w:val="00666AC7"/>
    <w:rsid w:val="00666F24"/>
    <w:rsid w:val="00670FE4"/>
    <w:rsid w:val="0067141D"/>
    <w:rsid w:val="00672094"/>
    <w:rsid w:val="006722A7"/>
    <w:rsid w:val="00672DAC"/>
    <w:rsid w:val="006730C0"/>
    <w:rsid w:val="006769A5"/>
    <w:rsid w:val="00677730"/>
    <w:rsid w:val="00680C06"/>
    <w:rsid w:val="00682C45"/>
    <w:rsid w:val="00683095"/>
    <w:rsid w:val="00684148"/>
    <w:rsid w:val="00684C7A"/>
    <w:rsid w:val="0069072C"/>
    <w:rsid w:val="006946CF"/>
    <w:rsid w:val="00695EE3"/>
    <w:rsid w:val="00696BCC"/>
    <w:rsid w:val="00696D5C"/>
    <w:rsid w:val="006A13BE"/>
    <w:rsid w:val="006A4142"/>
    <w:rsid w:val="006A6647"/>
    <w:rsid w:val="006B04CD"/>
    <w:rsid w:val="006B06E5"/>
    <w:rsid w:val="006B389B"/>
    <w:rsid w:val="006B4346"/>
    <w:rsid w:val="006B57CD"/>
    <w:rsid w:val="006B5AF7"/>
    <w:rsid w:val="006B7051"/>
    <w:rsid w:val="006C0A46"/>
    <w:rsid w:val="006C150E"/>
    <w:rsid w:val="006C3343"/>
    <w:rsid w:val="006C5A9A"/>
    <w:rsid w:val="006C75C2"/>
    <w:rsid w:val="006C7974"/>
    <w:rsid w:val="006D0C15"/>
    <w:rsid w:val="006D0C3E"/>
    <w:rsid w:val="006D114C"/>
    <w:rsid w:val="006D2175"/>
    <w:rsid w:val="006D343A"/>
    <w:rsid w:val="006E0339"/>
    <w:rsid w:val="006E2044"/>
    <w:rsid w:val="006E3E78"/>
    <w:rsid w:val="006F1A4A"/>
    <w:rsid w:val="006F4F5A"/>
    <w:rsid w:val="006F68C3"/>
    <w:rsid w:val="00700A2B"/>
    <w:rsid w:val="00700C54"/>
    <w:rsid w:val="007053CC"/>
    <w:rsid w:val="007104FB"/>
    <w:rsid w:val="0071105C"/>
    <w:rsid w:val="00722635"/>
    <w:rsid w:val="00725E67"/>
    <w:rsid w:val="0072657E"/>
    <w:rsid w:val="00727D28"/>
    <w:rsid w:val="007302AE"/>
    <w:rsid w:val="00730CB1"/>
    <w:rsid w:val="007319EF"/>
    <w:rsid w:val="00732045"/>
    <w:rsid w:val="0073276A"/>
    <w:rsid w:val="0073334C"/>
    <w:rsid w:val="007340F0"/>
    <w:rsid w:val="00734EF9"/>
    <w:rsid w:val="00740B49"/>
    <w:rsid w:val="007424F7"/>
    <w:rsid w:val="007432FE"/>
    <w:rsid w:val="00754FEA"/>
    <w:rsid w:val="0075514F"/>
    <w:rsid w:val="0076040A"/>
    <w:rsid w:val="007664D0"/>
    <w:rsid w:val="00770490"/>
    <w:rsid w:val="00770B64"/>
    <w:rsid w:val="0077189A"/>
    <w:rsid w:val="00771C80"/>
    <w:rsid w:val="00771DA5"/>
    <w:rsid w:val="00776D84"/>
    <w:rsid w:val="007815F0"/>
    <w:rsid w:val="007816B4"/>
    <w:rsid w:val="00782DEC"/>
    <w:rsid w:val="007845E6"/>
    <w:rsid w:val="00785D90"/>
    <w:rsid w:val="00786084"/>
    <w:rsid w:val="007862BD"/>
    <w:rsid w:val="0078767C"/>
    <w:rsid w:val="007914C6"/>
    <w:rsid w:val="007916CE"/>
    <w:rsid w:val="00793D4C"/>
    <w:rsid w:val="00794C6C"/>
    <w:rsid w:val="007A2935"/>
    <w:rsid w:val="007A34CB"/>
    <w:rsid w:val="007A5E11"/>
    <w:rsid w:val="007B3605"/>
    <w:rsid w:val="007B6453"/>
    <w:rsid w:val="007C1EB7"/>
    <w:rsid w:val="007C2AF7"/>
    <w:rsid w:val="007C4751"/>
    <w:rsid w:val="007C4B8A"/>
    <w:rsid w:val="007C619A"/>
    <w:rsid w:val="007C6583"/>
    <w:rsid w:val="007C7499"/>
    <w:rsid w:val="007C7C56"/>
    <w:rsid w:val="007D515D"/>
    <w:rsid w:val="007D5478"/>
    <w:rsid w:val="007D6A0F"/>
    <w:rsid w:val="007E2E19"/>
    <w:rsid w:val="007E3208"/>
    <w:rsid w:val="007E3E3A"/>
    <w:rsid w:val="007E5B7B"/>
    <w:rsid w:val="007E5D3F"/>
    <w:rsid w:val="007E658B"/>
    <w:rsid w:val="007E7DE7"/>
    <w:rsid w:val="007F1479"/>
    <w:rsid w:val="007F2B91"/>
    <w:rsid w:val="007F6C60"/>
    <w:rsid w:val="00800194"/>
    <w:rsid w:val="008007C8"/>
    <w:rsid w:val="008014C7"/>
    <w:rsid w:val="008050F1"/>
    <w:rsid w:val="00806287"/>
    <w:rsid w:val="00811DD7"/>
    <w:rsid w:val="00812384"/>
    <w:rsid w:val="008133C2"/>
    <w:rsid w:val="0081358E"/>
    <w:rsid w:val="00813DE7"/>
    <w:rsid w:val="00814219"/>
    <w:rsid w:val="00814DC2"/>
    <w:rsid w:val="00815C19"/>
    <w:rsid w:val="00815CCE"/>
    <w:rsid w:val="00816D1E"/>
    <w:rsid w:val="00821611"/>
    <w:rsid w:val="00821EDE"/>
    <w:rsid w:val="00822206"/>
    <w:rsid w:val="00823142"/>
    <w:rsid w:val="00824B5E"/>
    <w:rsid w:val="00824EF4"/>
    <w:rsid w:val="0082727D"/>
    <w:rsid w:val="00830DA0"/>
    <w:rsid w:val="00831EAA"/>
    <w:rsid w:val="008329DC"/>
    <w:rsid w:val="00832E5E"/>
    <w:rsid w:val="00833E0F"/>
    <w:rsid w:val="00833E5B"/>
    <w:rsid w:val="00834BF8"/>
    <w:rsid w:val="00841D81"/>
    <w:rsid w:val="008444F2"/>
    <w:rsid w:val="0085039C"/>
    <w:rsid w:val="008505C7"/>
    <w:rsid w:val="00850D5F"/>
    <w:rsid w:val="00854C2C"/>
    <w:rsid w:val="00855E6D"/>
    <w:rsid w:val="00860381"/>
    <w:rsid w:val="00863197"/>
    <w:rsid w:val="008645BB"/>
    <w:rsid w:val="00867BC4"/>
    <w:rsid w:val="00870D05"/>
    <w:rsid w:val="00870E6B"/>
    <w:rsid w:val="008719A6"/>
    <w:rsid w:val="00871CC5"/>
    <w:rsid w:val="008735F5"/>
    <w:rsid w:val="00875E7D"/>
    <w:rsid w:val="00876A45"/>
    <w:rsid w:val="00877D2B"/>
    <w:rsid w:val="00882D18"/>
    <w:rsid w:val="00883A4C"/>
    <w:rsid w:val="00890184"/>
    <w:rsid w:val="0089102E"/>
    <w:rsid w:val="00891183"/>
    <w:rsid w:val="00892CF0"/>
    <w:rsid w:val="00893E92"/>
    <w:rsid w:val="0089400A"/>
    <w:rsid w:val="00894CFF"/>
    <w:rsid w:val="008A0275"/>
    <w:rsid w:val="008A2D96"/>
    <w:rsid w:val="008A503F"/>
    <w:rsid w:val="008A721D"/>
    <w:rsid w:val="008B0811"/>
    <w:rsid w:val="008B6466"/>
    <w:rsid w:val="008B6A6C"/>
    <w:rsid w:val="008B7807"/>
    <w:rsid w:val="008C0390"/>
    <w:rsid w:val="008C2381"/>
    <w:rsid w:val="008C2468"/>
    <w:rsid w:val="008C3270"/>
    <w:rsid w:val="008C53DC"/>
    <w:rsid w:val="008C66E1"/>
    <w:rsid w:val="008D2CF9"/>
    <w:rsid w:val="008D68F2"/>
    <w:rsid w:val="008D70AB"/>
    <w:rsid w:val="008E2D60"/>
    <w:rsid w:val="008E45E5"/>
    <w:rsid w:val="008F092B"/>
    <w:rsid w:val="008F0EE7"/>
    <w:rsid w:val="008F1C60"/>
    <w:rsid w:val="008F3557"/>
    <w:rsid w:val="008F7401"/>
    <w:rsid w:val="00902CAF"/>
    <w:rsid w:val="0090441B"/>
    <w:rsid w:val="00904E3F"/>
    <w:rsid w:val="00905784"/>
    <w:rsid w:val="00906308"/>
    <w:rsid w:val="00907E85"/>
    <w:rsid w:val="00911095"/>
    <w:rsid w:val="00912BED"/>
    <w:rsid w:val="00914539"/>
    <w:rsid w:val="00915F33"/>
    <w:rsid w:val="00916A99"/>
    <w:rsid w:val="0091765A"/>
    <w:rsid w:val="00922065"/>
    <w:rsid w:val="00922A5F"/>
    <w:rsid w:val="00922B14"/>
    <w:rsid w:val="00923CC4"/>
    <w:rsid w:val="009269C9"/>
    <w:rsid w:val="00927274"/>
    <w:rsid w:val="00940CB2"/>
    <w:rsid w:val="0094153F"/>
    <w:rsid w:val="0094236E"/>
    <w:rsid w:val="0094481A"/>
    <w:rsid w:val="00945E39"/>
    <w:rsid w:val="009504C7"/>
    <w:rsid w:val="009510B4"/>
    <w:rsid w:val="00951102"/>
    <w:rsid w:val="00953EAA"/>
    <w:rsid w:val="00955B42"/>
    <w:rsid w:val="00957D81"/>
    <w:rsid w:val="009612C6"/>
    <w:rsid w:val="00962AB7"/>
    <w:rsid w:val="00962B6C"/>
    <w:rsid w:val="00965039"/>
    <w:rsid w:val="00971043"/>
    <w:rsid w:val="009714F6"/>
    <w:rsid w:val="00971E90"/>
    <w:rsid w:val="00972773"/>
    <w:rsid w:val="00975F70"/>
    <w:rsid w:val="009769A8"/>
    <w:rsid w:val="00984214"/>
    <w:rsid w:val="00984700"/>
    <w:rsid w:val="00984B75"/>
    <w:rsid w:val="009863FA"/>
    <w:rsid w:val="00986431"/>
    <w:rsid w:val="009868FF"/>
    <w:rsid w:val="0098695D"/>
    <w:rsid w:val="00987B8D"/>
    <w:rsid w:val="00992E28"/>
    <w:rsid w:val="00993A65"/>
    <w:rsid w:val="009A18FB"/>
    <w:rsid w:val="009A7D5C"/>
    <w:rsid w:val="009B1D57"/>
    <w:rsid w:val="009B3D0E"/>
    <w:rsid w:val="009C6F47"/>
    <w:rsid w:val="009D159C"/>
    <w:rsid w:val="009D170A"/>
    <w:rsid w:val="009D1E70"/>
    <w:rsid w:val="009D4056"/>
    <w:rsid w:val="009D422A"/>
    <w:rsid w:val="009D6F01"/>
    <w:rsid w:val="009D7D28"/>
    <w:rsid w:val="009E4BFE"/>
    <w:rsid w:val="009E4FAB"/>
    <w:rsid w:val="009F0977"/>
    <w:rsid w:val="009F321F"/>
    <w:rsid w:val="009F5C68"/>
    <w:rsid w:val="00A03B16"/>
    <w:rsid w:val="00A105AE"/>
    <w:rsid w:val="00A12642"/>
    <w:rsid w:val="00A127EA"/>
    <w:rsid w:val="00A16205"/>
    <w:rsid w:val="00A1696F"/>
    <w:rsid w:val="00A22AC6"/>
    <w:rsid w:val="00A23D06"/>
    <w:rsid w:val="00A25812"/>
    <w:rsid w:val="00A27319"/>
    <w:rsid w:val="00A30205"/>
    <w:rsid w:val="00A303D3"/>
    <w:rsid w:val="00A3066F"/>
    <w:rsid w:val="00A41025"/>
    <w:rsid w:val="00A43425"/>
    <w:rsid w:val="00A445CE"/>
    <w:rsid w:val="00A45B74"/>
    <w:rsid w:val="00A45BDC"/>
    <w:rsid w:val="00A5228B"/>
    <w:rsid w:val="00A5293D"/>
    <w:rsid w:val="00A52CBF"/>
    <w:rsid w:val="00A612F8"/>
    <w:rsid w:val="00A613AB"/>
    <w:rsid w:val="00A6233E"/>
    <w:rsid w:val="00A6672D"/>
    <w:rsid w:val="00A67D75"/>
    <w:rsid w:val="00A70B91"/>
    <w:rsid w:val="00A73568"/>
    <w:rsid w:val="00A743A9"/>
    <w:rsid w:val="00A75C56"/>
    <w:rsid w:val="00A82EC7"/>
    <w:rsid w:val="00A83511"/>
    <w:rsid w:val="00A90F8D"/>
    <w:rsid w:val="00A93A54"/>
    <w:rsid w:val="00A96772"/>
    <w:rsid w:val="00A97F47"/>
    <w:rsid w:val="00AA3047"/>
    <w:rsid w:val="00AA56E4"/>
    <w:rsid w:val="00AB2167"/>
    <w:rsid w:val="00AB4EC3"/>
    <w:rsid w:val="00AB6051"/>
    <w:rsid w:val="00AC05C8"/>
    <w:rsid w:val="00AC3022"/>
    <w:rsid w:val="00AC5799"/>
    <w:rsid w:val="00AC5F4F"/>
    <w:rsid w:val="00AC786E"/>
    <w:rsid w:val="00AD12C7"/>
    <w:rsid w:val="00AD45D3"/>
    <w:rsid w:val="00AD74E6"/>
    <w:rsid w:val="00AE0369"/>
    <w:rsid w:val="00AE0F75"/>
    <w:rsid w:val="00AE27EF"/>
    <w:rsid w:val="00AE2F05"/>
    <w:rsid w:val="00AE3E8A"/>
    <w:rsid w:val="00AE461F"/>
    <w:rsid w:val="00AE53BE"/>
    <w:rsid w:val="00AE5874"/>
    <w:rsid w:val="00AE6C37"/>
    <w:rsid w:val="00AE7045"/>
    <w:rsid w:val="00AF530D"/>
    <w:rsid w:val="00AF6594"/>
    <w:rsid w:val="00B01255"/>
    <w:rsid w:val="00B01F3B"/>
    <w:rsid w:val="00B06733"/>
    <w:rsid w:val="00B14B9A"/>
    <w:rsid w:val="00B1569E"/>
    <w:rsid w:val="00B20193"/>
    <w:rsid w:val="00B203FD"/>
    <w:rsid w:val="00B21354"/>
    <w:rsid w:val="00B2238D"/>
    <w:rsid w:val="00B24CF0"/>
    <w:rsid w:val="00B34CE4"/>
    <w:rsid w:val="00B35BE0"/>
    <w:rsid w:val="00B37A65"/>
    <w:rsid w:val="00B4275A"/>
    <w:rsid w:val="00B43842"/>
    <w:rsid w:val="00B45A80"/>
    <w:rsid w:val="00B45B1F"/>
    <w:rsid w:val="00B46507"/>
    <w:rsid w:val="00B46951"/>
    <w:rsid w:val="00B470E9"/>
    <w:rsid w:val="00B50D9C"/>
    <w:rsid w:val="00B51B91"/>
    <w:rsid w:val="00B54142"/>
    <w:rsid w:val="00B558CC"/>
    <w:rsid w:val="00B60556"/>
    <w:rsid w:val="00B64A99"/>
    <w:rsid w:val="00B66EEA"/>
    <w:rsid w:val="00B712AC"/>
    <w:rsid w:val="00B74B95"/>
    <w:rsid w:val="00B75E18"/>
    <w:rsid w:val="00B800CE"/>
    <w:rsid w:val="00B80AD0"/>
    <w:rsid w:val="00B821A7"/>
    <w:rsid w:val="00B824E2"/>
    <w:rsid w:val="00B82CA0"/>
    <w:rsid w:val="00B864BB"/>
    <w:rsid w:val="00B91908"/>
    <w:rsid w:val="00B92CEA"/>
    <w:rsid w:val="00B9707D"/>
    <w:rsid w:val="00BA2728"/>
    <w:rsid w:val="00BA57EE"/>
    <w:rsid w:val="00BA5DA8"/>
    <w:rsid w:val="00BA620E"/>
    <w:rsid w:val="00BA6806"/>
    <w:rsid w:val="00BA7390"/>
    <w:rsid w:val="00BA76C3"/>
    <w:rsid w:val="00BB3311"/>
    <w:rsid w:val="00BB466A"/>
    <w:rsid w:val="00BB48C3"/>
    <w:rsid w:val="00BB7CFF"/>
    <w:rsid w:val="00BC07B9"/>
    <w:rsid w:val="00BC556A"/>
    <w:rsid w:val="00BD029F"/>
    <w:rsid w:val="00BD23F8"/>
    <w:rsid w:val="00BD33FA"/>
    <w:rsid w:val="00BD4012"/>
    <w:rsid w:val="00BD51B9"/>
    <w:rsid w:val="00BD5633"/>
    <w:rsid w:val="00BE0D5A"/>
    <w:rsid w:val="00BE56B9"/>
    <w:rsid w:val="00BE5D1C"/>
    <w:rsid w:val="00BE677A"/>
    <w:rsid w:val="00BF034F"/>
    <w:rsid w:val="00BF40D2"/>
    <w:rsid w:val="00BF5F3D"/>
    <w:rsid w:val="00C000FA"/>
    <w:rsid w:val="00C02C58"/>
    <w:rsid w:val="00C07328"/>
    <w:rsid w:val="00C11AE6"/>
    <w:rsid w:val="00C12539"/>
    <w:rsid w:val="00C134A3"/>
    <w:rsid w:val="00C13579"/>
    <w:rsid w:val="00C13C3C"/>
    <w:rsid w:val="00C14AAC"/>
    <w:rsid w:val="00C24CB7"/>
    <w:rsid w:val="00C30DA4"/>
    <w:rsid w:val="00C37062"/>
    <w:rsid w:val="00C402BC"/>
    <w:rsid w:val="00C40E5E"/>
    <w:rsid w:val="00C419EE"/>
    <w:rsid w:val="00C429D0"/>
    <w:rsid w:val="00C44E10"/>
    <w:rsid w:val="00C46B7D"/>
    <w:rsid w:val="00C46DFB"/>
    <w:rsid w:val="00C5210B"/>
    <w:rsid w:val="00C5610A"/>
    <w:rsid w:val="00C56D66"/>
    <w:rsid w:val="00C650FD"/>
    <w:rsid w:val="00C65332"/>
    <w:rsid w:val="00C70CC1"/>
    <w:rsid w:val="00C7184C"/>
    <w:rsid w:val="00C729FF"/>
    <w:rsid w:val="00C81668"/>
    <w:rsid w:val="00C85197"/>
    <w:rsid w:val="00C853DD"/>
    <w:rsid w:val="00C865DD"/>
    <w:rsid w:val="00C87649"/>
    <w:rsid w:val="00C94BA5"/>
    <w:rsid w:val="00C94C3E"/>
    <w:rsid w:val="00C952F4"/>
    <w:rsid w:val="00C95837"/>
    <w:rsid w:val="00C96366"/>
    <w:rsid w:val="00CA03C1"/>
    <w:rsid w:val="00CA068B"/>
    <w:rsid w:val="00CA296A"/>
    <w:rsid w:val="00CA3945"/>
    <w:rsid w:val="00CA4862"/>
    <w:rsid w:val="00CA5BC1"/>
    <w:rsid w:val="00CA617F"/>
    <w:rsid w:val="00CA677A"/>
    <w:rsid w:val="00CA6913"/>
    <w:rsid w:val="00CA6F62"/>
    <w:rsid w:val="00CA7702"/>
    <w:rsid w:val="00CA7D98"/>
    <w:rsid w:val="00CB3084"/>
    <w:rsid w:val="00CB78EA"/>
    <w:rsid w:val="00CC0179"/>
    <w:rsid w:val="00CC0353"/>
    <w:rsid w:val="00CC0E7E"/>
    <w:rsid w:val="00CC160E"/>
    <w:rsid w:val="00CD010E"/>
    <w:rsid w:val="00CD05BE"/>
    <w:rsid w:val="00CD0613"/>
    <w:rsid w:val="00CD16FB"/>
    <w:rsid w:val="00CD26F4"/>
    <w:rsid w:val="00CD4423"/>
    <w:rsid w:val="00CD5DAE"/>
    <w:rsid w:val="00CE05AB"/>
    <w:rsid w:val="00CE1928"/>
    <w:rsid w:val="00CE2DBA"/>
    <w:rsid w:val="00CE37BB"/>
    <w:rsid w:val="00CE48EC"/>
    <w:rsid w:val="00CE5826"/>
    <w:rsid w:val="00CE7110"/>
    <w:rsid w:val="00CF2989"/>
    <w:rsid w:val="00CF3454"/>
    <w:rsid w:val="00CF4A19"/>
    <w:rsid w:val="00D04C24"/>
    <w:rsid w:val="00D07501"/>
    <w:rsid w:val="00D113C7"/>
    <w:rsid w:val="00D14198"/>
    <w:rsid w:val="00D160F7"/>
    <w:rsid w:val="00D16A42"/>
    <w:rsid w:val="00D223DB"/>
    <w:rsid w:val="00D22769"/>
    <w:rsid w:val="00D23A87"/>
    <w:rsid w:val="00D25DFC"/>
    <w:rsid w:val="00D25F0E"/>
    <w:rsid w:val="00D26397"/>
    <w:rsid w:val="00D311D8"/>
    <w:rsid w:val="00D34210"/>
    <w:rsid w:val="00D34EBB"/>
    <w:rsid w:val="00D406DA"/>
    <w:rsid w:val="00D44A1B"/>
    <w:rsid w:val="00D55CAC"/>
    <w:rsid w:val="00D5610D"/>
    <w:rsid w:val="00D60CC8"/>
    <w:rsid w:val="00D636A0"/>
    <w:rsid w:val="00D63955"/>
    <w:rsid w:val="00D647AC"/>
    <w:rsid w:val="00D6741C"/>
    <w:rsid w:val="00D721CE"/>
    <w:rsid w:val="00D725F9"/>
    <w:rsid w:val="00D7333A"/>
    <w:rsid w:val="00D76367"/>
    <w:rsid w:val="00D80C43"/>
    <w:rsid w:val="00D82169"/>
    <w:rsid w:val="00D853CE"/>
    <w:rsid w:val="00D87BE8"/>
    <w:rsid w:val="00D903D6"/>
    <w:rsid w:val="00D90859"/>
    <w:rsid w:val="00D90E02"/>
    <w:rsid w:val="00D95E98"/>
    <w:rsid w:val="00D96475"/>
    <w:rsid w:val="00D96A72"/>
    <w:rsid w:val="00DA36F8"/>
    <w:rsid w:val="00DA4C17"/>
    <w:rsid w:val="00DA5530"/>
    <w:rsid w:val="00DA6C44"/>
    <w:rsid w:val="00DB4224"/>
    <w:rsid w:val="00DB5A50"/>
    <w:rsid w:val="00DC0BD3"/>
    <w:rsid w:val="00DC0E10"/>
    <w:rsid w:val="00DC1E1A"/>
    <w:rsid w:val="00DC5760"/>
    <w:rsid w:val="00DC601A"/>
    <w:rsid w:val="00DC7722"/>
    <w:rsid w:val="00DD143C"/>
    <w:rsid w:val="00DD32DE"/>
    <w:rsid w:val="00DD36D9"/>
    <w:rsid w:val="00DD49D1"/>
    <w:rsid w:val="00DD578C"/>
    <w:rsid w:val="00DD5D78"/>
    <w:rsid w:val="00DD5F84"/>
    <w:rsid w:val="00DE316D"/>
    <w:rsid w:val="00DE5EB0"/>
    <w:rsid w:val="00DF0F3D"/>
    <w:rsid w:val="00DF69B9"/>
    <w:rsid w:val="00E004D4"/>
    <w:rsid w:val="00E01D69"/>
    <w:rsid w:val="00E02C9B"/>
    <w:rsid w:val="00E0715B"/>
    <w:rsid w:val="00E10851"/>
    <w:rsid w:val="00E114B9"/>
    <w:rsid w:val="00E11F46"/>
    <w:rsid w:val="00E16AAB"/>
    <w:rsid w:val="00E17697"/>
    <w:rsid w:val="00E17814"/>
    <w:rsid w:val="00E17F14"/>
    <w:rsid w:val="00E2370C"/>
    <w:rsid w:val="00E32227"/>
    <w:rsid w:val="00E323EC"/>
    <w:rsid w:val="00E34751"/>
    <w:rsid w:val="00E37F46"/>
    <w:rsid w:val="00E40E2C"/>
    <w:rsid w:val="00E43D05"/>
    <w:rsid w:val="00E4448F"/>
    <w:rsid w:val="00E47074"/>
    <w:rsid w:val="00E472E4"/>
    <w:rsid w:val="00E507A6"/>
    <w:rsid w:val="00E523B3"/>
    <w:rsid w:val="00E548E6"/>
    <w:rsid w:val="00E56B4E"/>
    <w:rsid w:val="00E61231"/>
    <w:rsid w:val="00E61CF3"/>
    <w:rsid w:val="00E61E8A"/>
    <w:rsid w:val="00E62BEC"/>
    <w:rsid w:val="00E63298"/>
    <w:rsid w:val="00E6375A"/>
    <w:rsid w:val="00E6747B"/>
    <w:rsid w:val="00E72376"/>
    <w:rsid w:val="00E738CD"/>
    <w:rsid w:val="00E73E73"/>
    <w:rsid w:val="00E75D5F"/>
    <w:rsid w:val="00E76B75"/>
    <w:rsid w:val="00E77DF0"/>
    <w:rsid w:val="00E77F63"/>
    <w:rsid w:val="00E824F7"/>
    <w:rsid w:val="00E82B1E"/>
    <w:rsid w:val="00E849B9"/>
    <w:rsid w:val="00E86C18"/>
    <w:rsid w:val="00E94BA5"/>
    <w:rsid w:val="00E9558B"/>
    <w:rsid w:val="00E95FB5"/>
    <w:rsid w:val="00E97553"/>
    <w:rsid w:val="00EA0483"/>
    <w:rsid w:val="00EA113D"/>
    <w:rsid w:val="00EA44F0"/>
    <w:rsid w:val="00EA54E3"/>
    <w:rsid w:val="00EA78F0"/>
    <w:rsid w:val="00EB01BB"/>
    <w:rsid w:val="00EB0CDB"/>
    <w:rsid w:val="00EB1DD9"/>
    <w:rsid w:val="00EB3425"/>
    <w:rsid w:val="00EB426A"/>
    <w:rsid w:val="00EB6396"/>
    <w:rsid w:val="00EC152A"/>
    <w:rsid w:val="00EC2492"/>
    <w:rsid w:val="00EC487A"/>
    <w:rsid w:val="00EC6770"/>
    <w:rsid w:val="00EC727A"/>
    <w:rsid w:val="00EC7DF0"/>
    <w:rsid w:val="00ED0938"/>
    <w:rsid w:val="00ED18B9"/>
    <w:rsid w:val="00ED1DD3"/>
    <w:rsid w:val="00EE2971"/>
    <w:rsid w:val="00EE4819"/>
    <w:rsid w:val="00EE7A7B"/>
    <w:rsid w:val="00EF1882"/>
    <w:rsid w:val="00EF2142"/>
    <w:rsid w:val="00EF446C"/>
    <w:rsid w:val="00EF5F48"/>
    <w:rsid w:val="00F01AA4"/>
    <w:rsid w:val="00F01FE0"/>
    <w:rsid w:val="00F032AE"/>
    <w:rsid w:val="00F05C82"/>
    <w:rsid w:val="00F061DB"/>
    <w:rsid w:val="00F11EE3"/>
    <w:rsid w:val="00F13F0E"/>
    <w:rsid w:val="00F1660C"/>
    <w:rsid w:val="00F16EBE"/>
    <w:rsid w:val="00F1786C"/>
    <w:rsid w:val="00F17A1F"/>
    <w:rsid w:val="00F20FB3"/>
    <w:rsid w:val="00F256A7"/>
    <w:rsid w:val="00F25999"/>
    <w:rsid w:val="00F26378"/>
    <w:rsid w:val="00F26A9E"/>
    <w:rsid w:val="00F30043"/>
    <w:rsid w:val="00F32D1F"/>
    <w:rsid w:val="00F36EEF"/>
    <w:rsid w:val="00F417EC"/>
    <w:rsid w:val="00F43E71"/>
    <w:rsid w:val="00F4507A"/>
    <w:rsid w:val="00F47675"/>
    <w:rsid w:val="00F53E97"/>
    <w:rsid w:val="00F54B28"/>
    <w:rsid w:val="00F556A4"/>
    <w:rsid w:val="00F565CD"/>
    <w:rsid w:val="00F6256F"/>
    <w:rsid w:val="00F630AF"/>
    <w:rsid w:val="00F74482"/>
    <w:rsid w:val="00F74BAF"/>
    <w:rsid w:val="00F750E4"/>
    <w:rsid w:val="00F77468"/>
    <w:rsid w:val="00F80858"/>
    <w:rsid w:val="00F83295"/>
    <w:rsid w:val="00F85443"/>
    <w:rsid w:val="00F86B7E"/>
    <w:rsid w:val="00F873BE"/>
    <w:rsid w:val="00F93529"/>
    <w:rsid w:val="00F93A0A"/>
    <w:rsid w:val="00FA192D"/>
    <w:rsid w:val="00FA55C0"/>
    <w:rsid w:val="00FB2717"/>
    <w:rsid w:val="00FB366D"/>
    <w:rsid w:val="00FC2522"/>
    <w:rsid w:val="00FD3673"/>
    <w:rsid w:val="00FD555F"/>
    <w:rsid w:val="00FD5764"/>
    <w:rsid w:val="00FD6103"/>
    <w:rsid w:val="00FD7821"/>
    <w:rsid w:val="00FE1543"/>
    <w:rsid w:val="00FE2927"/>
    <w:rsid w:val="00FE2A28"/>
    <w:rsid w:val="00FE522C"/>
    <w:rsid w:val="00FE789D"/>
    <w:rsid w:val="00FF0A9D"/>
    <w:rsid w:val="00FF0C41"/>
    <w:rsid w:val="00FF27C1"/>
    <w:rsid w:val="00FF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6149D"/>
  <w15:docId w15:val="{A5803AF9-1BB5-4610-8391-0DF6B813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">
    <w:name w:val="Bb"/>
    <w:basedOn w:val="Caption"/>
    <w:rsid w:val="00564114"/>
    <w:pPr>
      <w:spacing w:before="240" w:beforeAutospacing="1" w:after="100" w:afterAutospacing="1" w:line="360" w:lineRule="auto"/>
      <w:jc w:val="both"/>
    </w:pPr>
    <w:rPr>
      <w:rFonts w:ascii="Times New Roman" w:hAnsi="Times New Roman"/>
      <w:b w:val="0"/>
      <w:i/>
      <w:color w:val="auto"/>
      <w:sz w:val="26"/>
      <w:lang w:val="vi-VN"/>
    </w:rPr>
  </w:style>
  <w:style w:type="paragraph" w:styleId="Caption">
    <w:name w:val="caption"/>
    <w:basedOn w:val="Normal"/>
    <w:next w:val="Normal"/>
    <w:uiPriority w:val="35"/>
    <w:unhideWhenUsed/>
    <w:qFormat/>
    <w:rsid w:val="0056411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ontstyle01">
    <w:name w:val="fontstyle01"/>
    <w:basedOn w:val="DefaultParagraphFont"/>
    <w:rsid w:val="00256B6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7302A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02A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302A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302AE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C853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009E"/>
    <w:pPr>
      <w:spacing w:after="0" w:line="240" w:lineRule="auto"/>
      <w:ind w:firstLine="720"/>
      <w:jc w:val="both"/>
    </w:pPr>
    <w:rPr>
      <w:rFonts w:ascii="Times New Roman" w:hAnsi="Times New Roman"/>
      <w:sz w:val="26"/>
    </w:rPr>
  </w:style>
  <w:style w:type="character" w:styleId="Hyperlink">
    <w:name w:val="Hyperlink"/>
    <w:basedOn w:val="DefaultParagraphFont"/>
    <w:uiPriority w:val="99"/>
    <w:unhideWhenUsed/>
    <w:rsid w:val="005D75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311"/>
  </w:style>
  <w:style w:type="paragraph" w:styleId="Footer">
    <w:name w:val="footer"/>
    <w:basedOn w:val="Normal"/>
    <w:link w:val="FooterChar"/>
    <w:uiPriority w:val="99"/>
    <w:unhideWhenUsed/>
    <w:rsid w:val="00BB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311"/>
  </w:style>
  <w:style w:type="character" w:styleId="LineNumber">
    <w:name w:val="line number"/>
    <w:basedOn w:val="DefaultParagraphFont"/>
    <w:uiPriority w:val="99"/>
    <w:semiHidden/>
    <w:unhideWhenUsed/>
    <w:rsid w:val="00077F1F"/>
  </w:style>
  <w:style w:type="character" w:customStyle="1" w:styleId="jlqj4b">
    <w:name w:val="jlqj4b"/>
    <w:basedOn w:val="DefaultParagraphFont"/>
    <w:rsid w:val="00404A86"/>
  </w:style>
  <w:style w:type="character" w:styleId="Emphasis">
    <w:name w:val="Emphasis"/>
    <w:basedOn w:val="DefaultParagraphFont"/>
    <w:uiPriority w:val="20"/>
    <w:qFormat/>
    <w:rsid w:val="007E3E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6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C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C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6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AEC6-714C-4042-B16E-5EF28AAF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Poonam Mutha</cp:lastModifiedBy>
  <cp:revision>3</cp:revision>
  <cp:lastPrinted>2021-07-16T10:52:00Z</cp:lastPrinted>
  <dcterms:created xsi:type="dcterms:W3CDTF">2021-08-07T04:29:00Z</dcterms:created>
  <dcterms:modified xsi:type="dcterms:W3CDTF">2021-08-23T06:00:00Z</dcterms:modified>
</cp:coreProperties>
</file>