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514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7"/>
        <w:gridCol w:w="1560"/>
        <w:gridCol w:w="1680"/>
        <w:gridCol w:w="1900"/>
        <w:gridCol w:w="1950"/>
        <w:gridCol w:w="1137"/>
      </w:tblGrid>
      <w:tr w14:paraId="46F97E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0514" w:type="dxa"/>
            <w:gridSpan w:val="6"/>
            <w:tcBorders>
              <w:top w:val="nil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0B39E45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Table S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5 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 xml:space="preserve">Number of short dispersed repeats (SDRs) in 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Iris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 xml:space="preserve"> plastomes</w:t>
            </w:r>
          </w:p>
        </w:tc>
      </w:tr>
      <w:tr w14:paraId="450FE6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287" w:type="dxa"/>
            <w:vMerge w:val="restart"/>
            <w:tcBorders>
              <w:top w:val="single" w:color="auto" w:sz="8" w:space="0"/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7B28EEA1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Species</w:t>
            </w:r>
          </w:p>
        </w:tc>
        <w:tc>
          <w:tcPr>
            <w:tcW w:w="7090" w:type="dxa"/>
            <w:gridSpan w:val="4"/>
            <w:tcBorders>
              <w:top w:val="single" w:color="auto" w:sz="8" w:space="0"/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6C5786A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Four SDR types</w:t>
            </w:r>
          </w:p>
        </w:tc>
        <w:tc>
          <w:tcPr>
            <w:tcW w:w="1137" w:type="dxa"/>
            <w:tcBorders>
              <w:top w:val="single" w:color="auto" w:sz="8" w:space="0"/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74D5B1B8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65C7B6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287" w:type="dxa"/>
            <w:vMerge w:val="continue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 w14:paraId="0DFEB381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6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7F391D32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Reverse repeat</w:t>
            </w:r>
          </w:p>
        </w:tc>
        <w:tc>
          <w:tcPr>
            <w:tcW w:w="1680" w:type="dxa"/>
            <w:tcBorders>
              <w:top w:val="single" w:color="auto" w:sz="6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4D22165A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Forward repeat</w:t>
            </w:r>
          </w:p>
        </w:tc>
        <w:tc>
          <w:tcPr>
            <w:tcW w:w="1900" w:type="dxa"/>
            <w:tcBorders>
              <w:top w:val="single" w:color="auto" w:sz="6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2FC05908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Palindromic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repeat</w:t>
            </w:r>
          </w:p>
        </w:tc>
        <w:tc>
          <w:tcPr>
            <w:tcW w:w="1950" w:type="dxa"/>
            <w:tcBorders>
              <w:top w:val="single" w:color="auto" w:sz="6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012455B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Complement repeat</w:t>
            </w:r>
          </w:p>
        </w:tc>
        <w:tc>
          <w:tcPr>
            <w:tcW w:w="1137" w:type="dxa"/>
            <w:tcBorders>
              <w:top w:val="single" w:color="auto" w:sz="6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69F7E2E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Total</w:t>
            </w:r>
          </w:p>
        </w:tc>
      </w:tr>
      <w:tr w14:paraId="50D21F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287" w:type="dxa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 w14:paraId="39AEF726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afghanica</w:t>
            </w:r>
          </w:p>
        </w:tc>
        <w:tc>
          <w:tcPr>
            <w:tcW w:w="1560" w:type="dxa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 w14:paraId="084C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680" w:type="dxa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 w14:paraId="7269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00" w:type="dxa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 w14:paraId="6495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950" w:type="dxa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 w14:paraId="63DB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 w14:paraId="6780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</w:tr>
      <w:tr w14:paraId="27A076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281F5EA0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atrofusca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67D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3A1F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5385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47DE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466E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 w14:paraId="6CC2B8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5201A425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atropurpurea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403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2494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715D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27D8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38F0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</w:tr>
      <w:tr w14:paraId="7474903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0538B997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austrotschatkalica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C34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3651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72EF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702FA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704A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</w:tr>
      <w:tr w14:paraId="7A9498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36CCB27E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barbatula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5E8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20D0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0C42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70E3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746F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</w:tr>
      <w:tr w14:paraId="7540BD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31BC75D3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bismarckiana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600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0BBE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1DC9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4A6B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1377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</w:tr>
      <w:tr w14:paraId="70A1BE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4FA3A07B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bloudowii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350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4EE3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05DB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57D5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250F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</w:tr>
      <w:tr w14:paraId="1B7E9F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08079EE1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bostrensis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766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3007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278F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40B3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33C8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</w:tr>
      <w:tr w14:paraId="19CAB91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63C63C3D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bulleyana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701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2E27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395B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1822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1134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26C9EA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112BB1FA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cangshanensis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457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3ABC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603BC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7017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538B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 w14:paraId="2269A2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2B3FD152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cedreti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A4D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2CF5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5D01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2DE2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7405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 w14:paraId="0F7C45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49874FF5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chrysographes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713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6C57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7424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2424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1CAC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</w:tr>
      <w:tr w14:paraId="2E97F5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2D95FE90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collettii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E53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1745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52E7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0AD8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30FB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</w:tr>
      <w:tr w14:paraId="4CE3BC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19F85DD7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confusa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834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4C256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51B7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7A8F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7D0F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 w14:paraId="1600D7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68CE4EEA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cuniculiformis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374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0644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2DAC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586B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56C0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</w:tr>
      <w:tr w14:paraId="29DB7B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57CFC5FD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decora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8EB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5989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7C8E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0C53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70A2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</w:tr>
      <w:tr w14:paraId="407525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641E1A3E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delavayi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1E1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797F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3430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3D14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5136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</w:tr>
      <w:tr w14:paraId="4FB318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6934DA9C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dichotoma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BB3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1F4A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156A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2F4C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19AA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60142B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24ACABEB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domestica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F4C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731F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236E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50E9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2E5D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</w:tr>
      <w:tr w14:paraId="578554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0397D838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domestica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/>
              </w:rPr>
              <w:t>Belamcanda chinensis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25B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1143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7077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2C2E9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006A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</w:tr>
      <w:tr w14:paraId="328105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00E88E49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ensata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4A74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5040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484F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228B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61F5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</w:tr>
      <w:tr w14:paraId="2DB158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1ACE8A4F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flavissima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09C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14CB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52A7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6E76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5085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</w:tr>
      <w:tr w14:paraId="4FF2191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4BCE8865">
            <w:pPr>
              <w:widowControl/>
              <w:jc w:val="center"/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gatesii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051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2386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0D41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4CFA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596D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</w:tr>
      <w:tr w14:paraId="0BBA04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078BAA6A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germanica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415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1421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711F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5640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7491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 w14:paraId="494541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7A3DD2FC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goniocarpa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0D3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4F6B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6C76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0C04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3029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</w:tr>
      <w:tr w14:paraId="60D52F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2E6016AE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/>
              </w:rPr>
              <w:t>g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oniocarpa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var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/>
              </w:rPr>
              <w:t xml:space="preserve">.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tenella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752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7F44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0432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2F63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075E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</w:tr>
      <w:tr w14:paraId="551E32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6D8E2882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halophila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1B4F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17C7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585D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1505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16D3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</w:tr>
      <w:tr w14:paraId="16F46D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027627BC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haynei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9DF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4B4B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2CCD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5EEC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39E1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</w:tr>
      <w:tr w14:paraId="4F3C91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3A132FDE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hermona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D20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27F4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7115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6272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7006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</w:tr>
      <w:tr w14:paraId="6F4D09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61A2A33C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hippolyti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75D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0B12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58DA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508F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3654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</w:tr>
      <w:tr w14:paraId="6A2B58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0B50599E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iberica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48A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7AA38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6F0C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5907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03E7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</w:tr>
      <w:tr w14:paraId="21C40E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1BFAA37D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imbricata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95E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43C3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3239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6AA2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08BE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</w:tr>
      <w:tr w14:paraId="1B617B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7960037F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japonica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373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2294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35A4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011E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00B7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 w14:paraId="6E1069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05C36B63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koreana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4FB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2ACD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1B19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2B8D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6798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</w:tr>
      <w:tr w14:paraId="25E058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069E9C58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lactea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DE0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7867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477D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3BD0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58E6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</w:tr>
      <w:tr w14:paraId="4A126E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2AABD7FC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/>
              </w:rPr>
              <w:t>l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actea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var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/>
              </w:rPr>
              <w:t xml:space="preserve">.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lactea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D89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450C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0617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5DB9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225F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</w:tr>
      <w:tr w14:paraId="576AAF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402CD8DC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laevigata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388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6EFE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279C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2F01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672A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</w:tr>
      <w:tr w14:paraId="6EC65C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24B859F2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/>
              </w:rPr>
              <w:t>latistyla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A18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1883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2D48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359F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70E5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</w:tr>
      <w:tr w14:paraId="6E8707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287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5D5BE937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/>
              </w:rPr>
              <w:t>leptophylla</w:t>
            </w:r>
          </w:p>
        </w:tc>
        <w:tc>
          <w:tcPr>
            <w:tcW w:w="1560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69B8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680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360E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00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07B1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950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1AE2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718FB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</w:tr>
      <w:tr w14:paraId="1476EB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0514" w:type="dxa"/>
            <w:gridSpan w:val="6"/>
            <w:tcBorders>
              <w:top w:val="nil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10CE4A7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Table S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5 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Continued</w:t>
            </w:r>
          </w:p>
        </w:tc>
      </w:tr>
      <w:tr w14:paraId="322AD5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287" w:type="dxa"/>
            <w:vMerge w:val="restart"/>
            <w:tcBorders>
              <w:top w:val="single" w:color="auto" w:sz="8" w:space="0"/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2DB6731F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Species</w:t>
            </w:r>
            <w:bookmarkStart w:id="0" w:name="_GoBack"/>
            <w:bookmarkEnd w:id="0"/>
          </w:p>
        </w:tc>
        <w:tc>
          <w:tcPr>
            <w:tcW w:w="7090" w:type="dxa"/>
            <w:gridSpan w:val="4"/>
            <w:tcBorders>
              <w:top w:val="single" w:color="auto" w:sz="8" w:space="0"/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12B930DD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Four SDR types</w:t>
            </w:r>
          </w:p>
        </w:tc>
        <w:tc>
          <w:tcPr>
            <w:tcW w:w="1137" w:type="dxa"/>
            <w:tcBorders>
              <w:top w:val="single" w:color="auto" w:sz="8" w:space="0"/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1AB6E09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38621D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287" w:type="dxa"/>
            <w:vMerge w:val="continue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 w14:paraId="435DCC51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6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40049C2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Reverse repeat</w:t>
            </w:r>
          </w:p>
        </w:tc>
        <w:tc>
          <w:tcPr>
            <w:tcW w:w="1680" w:type="dxa"/>
            <w:tcBorders>
              <w:top w:val="single" w:color="auto" w:sz="6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77D1EF2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Forward repeat</w:t>
            </w:r>
          </w:p>
        </w:tc>
        <w:tc>
          <w:tcPr>
            <w:tcW w:w="1900" w:type="dxa"/>
            <w:tcBorders>
              <w:top w:val="single" w:color="auto" w:sz="6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1165865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Palindromic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repeat</w:t>
            </w:r>
          </w:p>
        </w:tc>
        <w:tc>
          <w:tcPr>
            <w:tcW w:w="1950" w:type="dxa"/>
            <w:tcBorders>
              <w:top w:val="single" w:color="auto" w:sz="6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2E80AAD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Complement repeat</w:t>
            </w:r>
          </w:p>
        </w:tc>
        <w:tc>
          <w:tcPr>
            <w:tcW w:w="1137" w:type="dxa"/>
            <w:tcBorders>
              <w:top w:val="single" w:color="auto" w:sz="6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55CF3F9A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Total</w:t>
            </w:r>
          </w:p>
        </w:tc>
      </w:tr>
      <w:tr w14:paraId="5F6B61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6E11D088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loczyi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C79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2B4B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7F4E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08EB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44287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</w:tr>
      <w:tr w14:paraId="3B4257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35806FF6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lortetii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B53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7E66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4466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2F66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1477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</w:tr>
      <w:tr w14:paraId="40E47D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1782FB9A">
            <w:pPr>
              <w:widowControl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/>
              </w:rPr>
              <w:t>luojiensis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B90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7C1F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35ACB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3D6F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48E4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 w14:paraId="48E619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7B31249A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lutescens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756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2E8B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3BC6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578C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5025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</w:tr>
      <w:tr w14:paraId="782EAE3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3E7D0C5C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lycotis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E50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3EB2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6923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01DD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3C2B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</w:tr>
      <w:tr w14:paraId="2D4E83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31DF065E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mandshurica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404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3DFC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102B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67720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1D2B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</w:tr>
      <w:tr w14:paraId="26E2DA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382A938C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mariae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46B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2DD3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161C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5DA9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4481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</w:tr>
      <w:tr w14:paraId="665FC9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54BA2351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/>
              </w:rPr>
              <w:t>milesii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C61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08CF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1CA8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047D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69C5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</w:tr>
      <w:tr w14:paraId="0326FAF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67D4E2DE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minutoaurea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D10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23BE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4E30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2E36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7A96B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</w:tr>
      <w:tr w14:paraId="71E81D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0975AFEB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missouriensis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2EA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7915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5A53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5F0F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6504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</w:tr>
      <w:tr w14:paraId="6063F4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70BD6125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nigricans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C44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611A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6090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1157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73C1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</w:tr>
      <w:tr w14:paraId="2F7E18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75A4B277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odaesanensis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A5F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4BE2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41C0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1B11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0F2F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</w:tr>
      <w:tr w14:paraId="000FDF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1390653E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orchioides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588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0B4B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7CEA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3D8D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79A3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</w:tr>
      <w:tr w14:paraId="328B1B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7C02A4E9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paradoxa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C7D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4250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22B1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7C6D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08BF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</w:tr>
      <w:tr w14:paraId="1381FE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1DA0A690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parvula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722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4854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658C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5AC7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22D9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</w:tr>
      <w:tr w14:paraId="325F3A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7CFA78DA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petrana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FFB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52E5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504E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78AC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7C96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</w:tr>
      <w:tr w14:paraId="518749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0A532195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pseudacorus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23B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420B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426A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0E0D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407E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</w:tr>
      <w:tr w14:paraId="7ACD64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4E2C96D7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pseudocapnoides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FA3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604C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60E0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1AFB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2CDE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</w:tr>
      <w:tr w14:paraId="57366E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42F46772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pumila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531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3F74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7BACA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2A40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7C1F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</w:tr>
      <w:tr w14:paraId="0159F2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5E28B812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reticulata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B2A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0667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53ED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5FED4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2DED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</w:tr>
      <w:tr w14:paraId="5DB057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6A8A63FB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rossii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A2A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2D85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02A5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2267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097E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</w:tr>
      <w:tr w14:paraId="7AA01A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510D2027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/>
              </w:rPr>
              <w:t>r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ossii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var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/>
              </w:rPr>
              <w:t xml:space="preserve">.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latifolia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F97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6EEF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6645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0620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2B9E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</w:tr>
      <w:tr w14:paraId="1A4C89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6B30C572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ruthenica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913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0E6A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3858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4339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136E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</w:tr>
      <w:tr w14:paraId="2BB0B7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0550C065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sanguinea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5F1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20C1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396A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39F1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114C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450297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35782B67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scariosa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E25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70AD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4D23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666E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4640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</w:tr>
      <w:tr w14:paraId="282173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0F7EA9B1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setosa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940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116D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4179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6081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7506F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</w:tr>
      <w:tr w14:paraId="41E0C4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1D5670CC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sofarana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831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5070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0789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3084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58A8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</w:tr>
      <w:tr w14:paraId="677BD2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66D86EB4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speculatrix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81B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0139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1A60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7858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7F75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</w:tr>
      <w:tr w14:paraId="029009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14500729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sprengeri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D2F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7D43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1ED9F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2C10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0C4D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</w:tr>
      <w:tr w14:paraId="36365B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6AB64294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tectorum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D25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4233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5BAC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0BF1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3D13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</w:tr>
      <w:tr w14:paraId="4081C2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5E5D5602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I.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/>
              </w:rPr>
              <w:t>t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ectorum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f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/>
              </w:rPr>
              <w:t xml:space="preserve">.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alba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DB9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0E45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0E68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4B72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0977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</w:tr>
      <w:tr w14:paraId="277BAD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4CFE8520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tenuifolia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B46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28AD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28DE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02EE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0C01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</w:tr>
      <w:tr w14:paraId="0BB0EC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4EB38501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tigridia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802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6AF0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31C6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1D34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7685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</w:tr>
      <w:tr w14:paraId="74C421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1D633754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/>
              </w:rPr>
              <w:t>t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igridia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var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/>
              </w:rPr>
              <w:t xml:space="preserve">.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tigridia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24E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0FC2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288D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56DA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0611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0F28288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233E93C4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typhifolia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2B78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4584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7E73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1FBD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40D6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70CED1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12A66256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uniflora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417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5A33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76DE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56FE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006D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</w:tr>
      <w:tr w14:paraId="280EFD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495288A6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ventricosa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E51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0A55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0A7F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6A9B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69E5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</w:tr>
      <w:tr w14:paraId="13765C1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620FF80D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victoris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9AB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75B0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1703B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0388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2174A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</w:tr>
      <w:tr w14:paraId="3EB1842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87" w:type="dxa"/>
            <w:shd w:val="clear" w:color="auto" w:fill="auto"/>
            <w:noWrap/>
            <w:vAlign w:val="center"/>
          </w:tcPr>
          <w:p w14:paraId="3EB7C741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wattii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B63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33A8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57CB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42F6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14FC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</w:tr>
      <w:tr w14:paraId="5B4019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87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3B287D0D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wilsonii</w:t>
            </w:r>
          </w:p>
        </w:tc>
        <w:tc>
          <w:tcPr>
            <w:tcW w:w="1560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1B52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680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3C6A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00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5CD6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950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1FEC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40C83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</w:tr>
    </w:tbl>
    <w:p w14:paraId="083D6764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C31B9"/>
    <w:rsid w:val="00B2494E"/>
    <w:rsid w:val="07EC4BEA"/>
    <w:rsid w:val="0AC7549A"/>
    <w:rsid w:val="0D720987"/>
    <w:rsid w:val="100E76C7"/>
    <w:rsid w:val="182757CA"/>
    <w:rsid w:val="1A380FF2"/>
    <w:rsid w:val="212D20A3"/>
    <w:rsid w:val="22EB1C8B"/>
    <w:rsid w:val="257162D7"/>
    <w:rsid w:val="27004255"/>
    <w:rsid w:val="28052E2E"/>
    <w:rsid w:val="286E4D4F"/>
    <w:rsid w:val="2B8F775C"/>
    <w:rsid w:val="2E165C6D"/>
    <w:rsid w:val="2E3E0F1F"/>
    <w:rsid w:val="2E6C31B9"/>
    <w:rsid w:val="30343119"/>
    <w:rsid w:val="31592A40"/>
    <w:rsid w:val="32011949"/>
    <w:rsid w:val="353C245D"/>
    <w:rsid w:val="39495149"/>
    <w:rsid w:val="44AC2A30"/>
    <w:rsid w:val="49251B38"/>
    <w:rsid w:val="497C6E74"/>
    <w:rsid w:val="4CC0351C"/>
    <w:rsid w:val="588366FB"/>
    <w:rsid w:val="58DD79E4"/>
    <w:rsid w:val="598D63B4"/>
    <w:rsid w:val="5EC23124"/>
    <w:rsid w:val="62570266"/>
    <w:rsid w:val="7375161C"/>
    <w:rsid w:val="75412B9C"/>
    <w:rsid w:val="7BB75966"/>
    <w:rsid w:val="7FFA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604</Words>
  <Characters>1975</Characters>
  <Lines>0</Lines>
  <Paragraphs>0</Paragraphs>
  <TotalTime>0</TotalTime>
  <ScaleCrop>false</ScaleCrop>
  <LinksUpToDate>false</LinksUpToDate>
  <CharactersWithSpaces>2089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2025-04-16T08:14:00Z</dcterms:created>
  <dc:creator>刘金凤</dc:creator>
  <cp:lastModifiedBy>刘金凤</cp:lastModifiedBy>
  <dcterms:modified xsi:type="dcterms:W3CDTF">2025-07-24T08:01:49Z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FB8388ECEE62498496E0DB834813BA28_13</vt:lpwstr>
  </property>
  <property fmtid="{D5CDD505-2E9C-101B-9397-08002B2CF9AE}" pid="4" name="KSOTemplateDocerSaveRecord">
    <vt:lpwstr>eyJoZGlkIjoiYjBlZTgwMjk3YTQ2OTM4MWJkMDkxN2I3NjBhOGI1NmIiLCJ1c2VySWQiOiIxNjA1NzQ1NzE1In0=</vt:lpwstr>
  </property>
</Properties>
</file>