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90E96" w14:textId="77777777" w:rsidR="006D5B83" w:rsidRPr="004020BC" w:rsidRDefault="006D5B83" w:rsidP="006D5B83">
      <w:pPr>
        <w:spacing w:before="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020BC">
        <w:rPr>
          <w:rFonts w:ascii="Times New Roman" w:hAnsi="Times New Roman" w:cs="Times New Roman"/>
          <w:b/>
          <w:bCs/>
          <w:sz w:val="24"/>
          <w:szCs w:val="24"/>
        </w:rPr>
        <w:t>Supplementary Material - Evaluating a Community-Delivered, Nature-based Mental Health Program for Rural Adolescents: Evidence from the Human Nature Program</w:t>
      </w:r>
    </w:p>
    <w:p w14:paraId="6C9165FC" w14:textId="77777777" w:rsidR="006D5B83" w:rsidRPr="004020BC" w:rsidRDefault="006D5B83" w:rsidP="006D5B83">
      <w:pPr>
        <w:spacing w:before="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020BC">
        <w:rPr>
          <w:rFonts w:ascii="Times New Roman" w:hAnsi="Times New Roman" w:cs="Times New Roman"/>
          <w:b/>
          <w:bCs/>
          <w:sz w:val="24"/>
          <w:szCs w:val="24"/>
        </w:rPr>
        <w:t xml:space="preserve">Table A: Program engagement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351"/>
      </w:tblGrid>
      <w:tr w:rsidR="006D5B83" w:rsidRPr="004020BC" w14:paraId="70DB8B7F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2580E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N=106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8CCF3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% (n)</w:t>
            </w:r>
          </w:p>
        </w:tc>
      </w:tr>
      <w:tr w:rsidR="006D5B83" w:rsidRPr="004020BC" w14:paraId="6070A53D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385D7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Participant referred to the program by: 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B268F1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3E49C1CA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7FFE22" w14:textId="77777777" w:rsidR="006D5B83" w:rsidRPr="004020BC" w:rsidRDefault="006D5B83" w:rsidP="00F75C06">
            <w:pPr>
              <w:numPr>
                <w:ilvl w:val="0"/>
                <w:numId w:val="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Parents or carers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454A8D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30.19(32)</w:t>
            </w:r>
          </w:p>
        </w:tc>
      </w:tr>
      <w:tr w:rsidR="006D5B83" w:rsidRPr="004020BC" w14:paraId="0601031C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9C2F8F" w14:textId="77777777" w:rsidR="006D5B83" w:rsidRPr="004020BC" w:rsidRDefault="006D5B83" w:rsidP="00F75C06">
            <w:pPr>
              <w:numPr>
                <w:ilvl w:val="0"/>
                <w:numId w:val="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School staff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D95E3C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33.02(35)</w:t>
            </w:r>
          </w:p>
        </w:tc>
      </w:tr>
      <w:tr w:rsidR="006D5B83" w:rsidRPr="004020BC" w14:paraId="5C7566BC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E0FE71" w14:textId="77777777" w:rsidR="006D5B83" w:rsidRPr="004020BC" w:rsidRDefault="006D5B83" w:rsidP="00F75C06">
            <w:pPr>
              <w:numPr>
                <w:ilvl w:val="0"/>
                <w:numId w:val="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Govt. agency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8E3AE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7.55(8)</w:t>
            </w:r>
          </w:p>
        </w:tc>
      </w:tr>
      <w:tr w:rsidR="006D5B83" w:rsidRPr="004020BC" w14:paraId="5932A8D8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F31F74" w14:textId="77777777" w:rsidR="006D5B83" w:rsidRPr="004020BC" w:rsidRDefault="006D5B83" w:rsidP="00F75C06">
            <w:pPr>
              <w:numPr>
                <w:ilvl w:val="0"/>
                <w:numId w:val="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NGO and others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0A60DB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16.98(18)</w:t>
            </w:r>
          </w:p>
        </w:tc>
      </w:tr>
      <w:tr w:rsidR="006D5B83" w:rsidRPr="004020BC" w14:paraId="4E4AC447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8446E8" w14:textId="77777777" w:rsidR="006D5B83" w:rsidRPr="004020BC" w:rsidRDefault="006D5B83" w:rsidP="00F75C06">
            <w:pPr>
              <w:numPr>
                <w:ilvl w:val="0"/>
                <w:numId w:val="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Unknown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A0DCFD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12.26(13)</w:t>
            </w:r>
          </w:p>
        </w:tc>
      </w:tr>
      <w:tr w:rsidR="006D5B83" w:rsidRPr="004020BC" w14:paraId="0824EBCD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8C71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Mean number of sessions attended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9808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26 (SD = 14.72)</w:t>
            </w:r>
          </w:p>
        </w:tc>
      </w:tr>
      <w:tr w:rsidR="006D5B83" w:rsidRPr="004020BC" w14:paraId="53461F39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6DDC2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Session attendance level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1D7C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57CDE57C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8AD3E" w14:textId="77777777" w:rsidR="006D5B83" w:rsidRPr="004020BC" w:rsidRDefault="006D5B83" w:rsidP="00F75C06">
            <w:pPr>
              <w:numPr>
                <w:ilvl w:val="0"/>
                <w:numId w:val="2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Shorter (5-17 sessions)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8AEDB3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33.96(36)</w:t>
            </w:r>
          </w:p>
        </w:tc>
      </w:tr>
      <w:tr w:rsidR="006D5B83" w:rsidRPr="004020BC" w14:paraId="3D8DBE81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9B0BF" w14:textId="77777777" w:rsidR="006D5B83" w:rsidRPr="004020BC" w:rsidRDefault="006D5B83" w:rsidP="00F75C06">
            <w:pPr>
              <w:numPr>
                <w:ilvl w:val="0"/>
                <w:numId w:val="2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Medium (18-28 sessions)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2E5C0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33.02(35)</w:t>
            </w:r>
          </w:p>
        </w:tc>
      </w:tr>
      <w:tr w:rsidR="006D5B83" w:rsidRPr="004020BC" w14:paraId="64C74FE3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230CF" w14:textId="77777777" w:rsidR="006D5B83" w:rsidRPr="004020BC" w:rsidRDefault="006D5B83" w:rsidP="00F75C06">
            <w:pPr>
              <w:numPr>
                <w:ilvl w:val="0"/>
                <w:numId w:val="2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Long (29-79 sessions)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A735C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33.02(35)</w:t>
            </w:r>
          </w:p>
        </w:tc>
      </w:tr>
      <w:tr w:rsidR="006D5B83" w:rsidRPr="004020BC" w14:paraId="7BAE54F1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0AF93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Still engaged with Human Nature.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C7AC3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6E0D586A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D940A" w14:textId="77777777" w:rsidR="006D5B83" w:rsidRPr="004020BC" w:rsidRDefault="006D5B83" w:rsidP="00F75C06">
            <w:pPr>
              <w:numPr>
                <w:ilvl w:val="0"/>
                <w:numId w:val="3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No 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253274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34.91(37)</w:t>
            </w:r>
          </w:p>
        </w:tc>
      </w:tr>
      <w:tr w:rsidR="006D5B83" w:rsidRPr="004020BC" w14:paraId="710B7CAB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5D744" w14:textId="77777777" w:rsidR="006D5B83" w:rsidRPr="004020BC" w:rsidRDefault="006D5B83" w:rsidP="00F75C06">
            <w:pPr>
              <w:numPr>
                <w:ilvl w:val="0"/>
                <w:numId w:val="3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200FD1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65.09(69)</w:t>
            </w:r>
          </w:p>
        </w:tc>
      </w:tr>
      <w:tr w:rsidR="006D5B83" w:rsidRPr="004020BC" w14:paraId="4E5CC90A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AB1B7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Reason for disengagement: N=37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0B496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7414EE41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9969DC" w14:textId="77777777" w:rsidR="006D5B83" w:rsidRPr="004020BC" w:rsidRDefault="006D5B83" w:rsidP="00F75C06">
            <w:pPr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Achieved goal         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7F05F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24.32(9)</w:t>
            </w:r>
          </w:p>
        </w:tc>
      </w:tr>
      <w:tr w:rsidR="006D5B83" w:rsidRPr="004020BC" w14:paraId="70AF00CD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53AC8" w14:textId="77777777" w:rsidR="006D5B83" w:rsidRPr="004020BC" w:rsidRDefault="006D5B83" w:rsidP="00F75C06">
            <w:pPr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Client exited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ACFE91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18.92(7)</w:t>
            </w:r>
          </w:p>
        </w:tc>
      </w:tr>
      <w:tr w:rsidR="006D5B83" w:rsidRPr="004020BC" w14:paraId="60FE6B71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BEA9B1" w14:textId="77777777" w:rsidR="006D5B83" w:rsidRPr="004020BC" w:rsidRDefault="006D5B83" w:rsidP="00F75C06">
            <w:pPr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Exited to Elev8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80B076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18.92(7)</w:t>
            </w:r>
          </w:p>
        </w:tc>
      </w:tr>
      <w:tr w:rsidR="006D5B83" w:rsidRPr="004020BC" w14:paraId="3ADE8B3F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6CC052" w14:textId="77777777" w:rsidR="006D5B83" w:rsidRPr="004020BC" w:rsidRDefault="006D5B83" w:rsidP="00F75C06">
            <w:pPr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Client migrated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1ABD57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10.81(4)</w:t>
            </w:r>
          </w:p>
        </w:tc>
      </w:tr>
      <w:tr w:rsidR="006D5B83" w:rsidRPr="004020BC" w14:paraId="3F700695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90C529" w14:textId="77777777" w:rsidR="006D5B83" w:rsidRPr="004020BC" w:rsidRDefault="006D5B83" w:rsidP="00F75C06">
            <w:pPr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Referred elsewhere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E85E21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21.62(8)</w:t>
            </w:r>
          </w:p>
        </w:tc>
      </w:tr>
      <w:tr w:rsidR="006D5B83" w:rsidRPr="004020BC" w14:paraId="5B995CE8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B95FDD" w14:textId="77777777" w:rsidR="006D5B83" w:rsidRPr="004020BC" w:rsidRDefault="006D5B83" w:rsidP="00F75C06">
            <w:pPr>
              <w:numPr>
                <w:ilvl w:val="0"/>
                <w:numId w:val="4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Unknown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9F840B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5.41(2)</w:t>
            </w:r>
          </w:p>
        </w:tc>
      </w:tr>
    </w:tbl>
    <w:p w14:paraId="258E11FD" w14:textId="77777777" w:rsidR="006D5B83" w:rsidRPr="004020BC" w:rsidRDefault="006D5B83" w:rsidP="006D5B83">
      <w:pPr>
        <w:spacing w:before="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54EB5A" w14:textId="77777777" w:rsidR="006D5B83" w:rsidRPr="004020BC" w:rsidRDefault="006D5B83" w:rsidP="006D5B83">
      <w:pPr>
        <w:spacing w:before="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020BC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B: Proportion of participants who had shorter-term engagement (&lt;18 sessions) by demographic and other characteristics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665"/>
        <w:gridCol w:w="1985"/>
        <w:gridCol w:w="1417"/>
      </w:tblGrid>
      <w:tr w:rsidR="006D5B83" w:rsidRPr="004020BC" w14:paraId="634D88E1" w14:textId="77777777" w:rsidTr="00F75C06">
        <w:trPr>
          <w:tblHeader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5D0BD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Characteristics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58B7F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shorter-term engagement </w:t>
            </w:r>
          </w:p>
          <w:p w14:paraId="62B560C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(&lt;18 sessions) </w:t>
            </w:r>
          </w:p>
        </w:tc>
      </w:tr>
      <w:tr w:rsidR="006D5B83" w:rsidRPr="004020BC" w14:paraId="7D378BBA" w14:textId="77777777" w:rsidTr="00F75C06">
        <w:trPr>
          <w:tblHeader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9057E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47FE1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% (n)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A8AB2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6D5B83" w:rsidRPr="004020BC" w14:paraId="137A8D1B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86032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F414C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8C00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0.507</w:t>
            </w:r>
          </w:p>
        </w:tc>
      </w:tr>
      <w:tr w:rsidR="006D5B83" w:rsidRPr="004020BC" w14:paraId="42E2637F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3F4C3" w14:textId="77777777" w:rsidR="006D5B83" w:rsidRPr="004020BC" w:rsidRDefault="006D5B83" w:rsidP="00F75C06">
            <w:pPr>
              <w:numPr>
                <w:ilvl w:val="0"/>
                <w:numId w:val="5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&lt;15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51C045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32(24)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9F255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77016A02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FD6F5" w14:textId="77777777" w:rsidR="006D5B83" w:rsidRPr="004020BC" w:rsidRDefault="006D5B83" w:rsidP="00F75C06">
            <w:pPr>
              <w:numPr>
                <w:ilvl w:val="0"/>
                <w:numId w:val="5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15-19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B623FC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38.71(12)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F501E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66B3934F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CCA23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F35A7B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3229C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0.206</w:t>
            </w:r>
          </w:p>
        </w:tc>
      </w:tr>
      <w:tr w:rsidR="006D5B83" w:rsidRPr="004020BC" w14:paraId="6983CCBE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73956" w14:textId="77777777" w:rsidR="006D5B83" w:rsidRPr="004020BC" w:rsidRDefault="006D5B83" w:rsidP="00F75C06">
            <w:pPr>
              <w:numPr>
                <w:ilvl w:val="0"/>
                <w:numId w:val="6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Male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CF407C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30.91(17)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976E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0652B4B7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277DC" w14:textId="77777777" w:rsidR="006D5B83" w:rsidRPr="004020BC" w:rsidRDefault="006D5B83" w:rsidP="00F75C06">
            <w:pPr>
              <w:numPr>
                <w:ilvl w:val="0"/>
                <w:numId w:val="6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Female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CCD66F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40.43(19)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B6447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5304E586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B7772" w14:textId="77777777" w:rsidR="006D5B83" w:rsidRPr="004020BC" w:rsidRDefault="006D5B83" w:rsidP="00F75C06">
            <w:pPr>
              <w:numPr>
                <w:ilvl w:val="0"/>
                <w:numId w:val="6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Other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521546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0(0)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6F58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0C43AD39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61E17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Indigenous status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1D6573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9A175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0.395</w:t>
            </w:r>
          </w:p>
        </w:tc>
      </w:tr>
      <w:tr w:rsidR="006D5B83" w:rsidRPr="004020BC" w14:paraId="6F71A96D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90989" w14:textId="77777777" w:rsidR="006D5B83" w:rsidRPr="004020BC" w:rsidRDefault="006D5B83" w:rsidP="00F75C06">
            <w:pPr>
              <w:numPr>
                <w:ilvl w:val="0"/>
                <w:numId w:val="7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CF9C4E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36.36(28)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C422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05798DB1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DB8B3" w14:textId="77777777" w:rsidR="006D5B83" w:rsidRPr="004020BC" w:rsidRDefault="006D5B83" w:rsidP="00F75C06">
            <w:pPr>
              <w:numPr>
                <w:ilvl w:val="0"/>
                <w:numId w:val="7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239FD7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27.59(8)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7DBD8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58D2679E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D76D4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CALD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045DFB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6088A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0.180</w:t>
            </w:r>
          </w:p>
        </w:tc>
      </w:tr>
      <w:tr w:rsidR="006D5B83" w:rsidRPr="004020BC" w14:paraId="76E44F48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F38D" w14:textId="77777777" w:rsidR="006D5B83" w:rsidRPr="004020BC" w:rsidRDefault="006D5B83" w:rsidP="00F75C06">
            <w:pPr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D52D9B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32.32(32)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74CA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7CC8FB87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27E8F" w14:textId="77777777" w:rsidR="006D5B83" w:rsidRPr="004020BC" w:rsidRDefault="006D5B83" w:rsidP="00F75C06">
            <w:pPr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7E021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57.14(4)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3643B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5FA368E0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670EA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LGBTQIA+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06990D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A4B9C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0.058</w:t>
            </w:r>
          </w:p>
        </w:tc>
      </w:tr>
      <w:tr w:rsidR="006D5B83" w:rsidRPr="004020BC" w14:paraId="751373BA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B44FA" w14:textId="77777777" w:rsidR="006D5B83" w:rsidRPr="004020BC" w:rsidRDefault="006D5B83" w:rsidP="00F75C06">
            <w:pPr>
              <w:numPr>
                <w:ilvl w:val="0"/>
                <w:numId w:val="9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91D801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30.85(29)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86625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7D5C70B1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BA20E" w14:textId="77777777" w:rsidR="006D5B83" w:rsidRPr="004020BC" w:rsidRDefault="006D5B83" w:rsidP="00F75C06">
            <w:pPr>
              <w:numPr>
                <w:ilvl w:val="0"/>
                <w:numId w:val="9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4B3C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58.33(7)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09D3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56C0677E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C201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Living with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484B35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9E7D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 0.003</w:t>
            </w:r>
          </w:p>
        </w:tc>
      </w:tr>
      <w:tr w:rsidR="006D5B83" w:rsidRPr="004020BC" w14:paraId="4A837CFB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F29B0" w14:textId="77777777" w:rsidR="006D5B83" w:rsidRPr="004020BC" w:rsidRDefault="006D5B83" w:rsidP="00F75C06">
            <w:pPr>
              <w:numPr>
                <w:ilvl w:val="0"/>
                <w:numId w:val="10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Family/extended family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FF0168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59.38(19)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5BCAA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0C5B7D23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E7E01" w14:textId="77777777" w:rsidR="006D5B83" w:rsidRPr="004020BC" w:rsidRDefault="006D5B83" w:rsidP="00F75C06">
            <w:pPr>
              <w:numPr>
                <w:ilvl w:val="0"/>
                <w:numId w:val="10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Single parent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14B785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27.27(9)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123E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6505850C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DC52E0" w14:textId="77777777" w:rsidR="006D5B83" w:rsidRPr="004020BC" w:rsidRDefault="006D5B83" w:rsidP="00F75C06">
            <w:pPr>
              <w:numPr>
                <w:ilvl w:val="0"/>
                <w:numId w:val="10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Unstable living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6426D5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12.5(2)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2697B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71281D29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CE16D2" w14:textId="77777777" w:rsidR="006D5B83" w:rsidRPr="004020BC" w:rsidRDefault="006D5B83" w:rsidP="00F75C06">
            <w:pPr>
              <w:numPr>
                <w:ilvl w:val="0"/>
                <w:numId w:val="10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lastRenderedPageBreak/>
              <w:t>Unknown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4E3AA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24(6)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D8C8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73BBA907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3AA0D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Neighbourhood socio-economic status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CF8DD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03D48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0.476</w:t>
            </w:r>
          </w:p>
        </w:tc>
      </w:tr>
      <w:tr w:rsidR="006D5B83" w:rsidRPr="004020BC" w14:paraId="227A520B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06264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Lowest two quintiles (Q1&amp;2)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DB38B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37.78(17)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BD30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668CEF4F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A3C8E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Other (Q3-Q5)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E1E75C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31.15(19)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56ABF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68DBFB60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5A64E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Mental health concern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89DACD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BA37E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0.476</w:t>
            </w:r>
          </w:p>
        </w:tc>
      </w:tr>
      <w:tr w:rsidR="006D5B83" w:rsidRPr="004020BC" w14:paraId="1C24FA0C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79393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F5585B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31.15(19)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B4865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731CD781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97068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7A1BA7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37.78(17)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38F4A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1C06F07B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476F6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Disability (e.g. neurodiversity)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D48206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D0508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0.058</w:t>
            </w:r>
          </w:p>
        </w:tc>
      </w:tr>
      <w:tr w:rsidR="006D5B83" w:rsidRPr="004020BC" w14:paraId="40E5D315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459CD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35F36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29.89(26)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84EA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27A477ED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FB0CF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8EC96B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52.63(10)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EE02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021B14B8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99796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Disclosed FDV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59432F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35F48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0.748</w:t>
            </w:r>
          </w:p>
        </w:tc>
      </w:tr>
      <w:tr w:rsidR="006D5B83" w:rsidRPr="004020BC" w14:paraId="3EB4F025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675DD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1480C6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35.9(14)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CDC1D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2528F479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D95D8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1A4BE6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32.84(22)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7485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267E9551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79DD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Disclosed sexual violence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AF6A26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7DEE3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0.596</w:t>
            </w:r>
          </w:p>
        </w:tc>
      </w:tr>
      <w:tr w:rsidR="006D5B83" w:rsidRPr="004020BC" w14:paraId="5CD14D9E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2F8CD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7FA909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32.47(25)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4B2EE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0EC80F02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B9BA9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AF868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37.93(11)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7A9C1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4B2DBF44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4748D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School disengagement reported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28213C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FD6BD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 xml:space="preserve"> 0.859</w:t>
            </w:r>
          </w:p>
        </w:tc>
      </w:tr>
      <w:tr w:rsidR="006D5B83" w:rsidRPr="004020BC" w14:paraId="19A4D54A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F6CCB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CD8076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33.68(32)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60B1C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5B83" w:rsidRPr="004020BC" w14:paraId="10E54D95" w14:textId="77777777" w:rsidTr="00F75C06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7407D" w14:textId="77777777" w:rsidR="006D5B83" w:rsidRPr="004020BC" w:rsidRDefault="006D5B83" w:rsidP="00F75C06">
            <w:pPr>
              <w:numPr>
                <w:ilvl w:val="0"/>
                <w:numId w:val="11"/>
              </w:numPr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91D5A0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20BC">
              <w:rPr>
                <w:rFonts w:ascii="Times New Roman" w:hAnsi="Times New Roman" w:cs="Times New Roman"/>
                <w:b/>
                <w:bCs/>
              </w:rPr>
              <w:t>36.36(4)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2947" w14:textId="77777777" w:rsidR="006D5B83" w:rsidRPr="004020BC" w:rsidRDefault="006D5B83" w:rsidP="00F75C0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47DDF6DD" w14:textId="77777777" w:rsidR="006D5B83" w:rsidRPr="004020BC" w:rsidRDefault="006D5B83" w:rsidP="006D5B83">
      <w:pPr>
        <w:spacing w:before="0"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9545CCB" w14:textId="77777777" w:rsidR="006D5B83" w:rsidRPr="004020BC" w:rsidRDefault="006D5B83" w:rsidP="006D5B83">
      <w:pPr>
        <w:spacing w:before="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78AFCA" w14:textId="77777777" w:rsidR="006D5B83" w:rsidRPr="004020BC" w:rsidRDefault="006D5B83" w:rsidP="006D5B83">
      <w:pPr>
        <w:spacing w:before="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FC9C45" w14:textId="77777777" w:rsidR="006D5B83" w:rsidRPr="00D377BC" w:rsidRDefault="006D5B83" w:rsidP="006D5B83">
      <w:pPr>
        <w:spacing w:before="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46A87F" w14:textId="77777777" w:rsidR="00EB4A2D" w:rsidRDefault="00EB4A2D"/>
    <w:sectPr w:rsidR="00EB4A2D" w:rsidSect="006D5B83">
      <w:footerReference w:type="default" r:id="rId5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25090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03CC46" w14:textId="77777777" w:rsidR="006D5B83" w:rsidRDefault="006D5B8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C05EA9" w14:textId="77777777" w:rsidR="006D5B83" w:rsidRDefault="006D5B83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D652D"/>
    <w:multiLevelType w:val="hybridMultilevel"/>
    <w:tmpl w:val="7248C9C0"/>
    <w:lvl w:ilvl="0" w:tplc="D24C49E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D0ED8"/>
    <w:multiLevelType w:val="hybridMultilevel"/>
    <w:tmpl w:val="5836A676"/>
    <w:lvl w:ilvl="0" w:tplc="D24C49E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A5264E"/>
    <w:multiLevelType w:val="hybridMultilevel"/>
    <w:tmpl w:val="720C9396"/>
    <w:lvl w:ilvl="0" w:tplc="D24C49E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AB6031"/>
    <w:multiLevelType w:val="hybridMultilevel"/>
    <w:tmpl w:val="F3F6C0F4"/>
    <w:lvl w:ilvl="0" w:tplc="D24C49E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5153CE"/>
    <w:multiLevelType w:val="hybridMultilevel"/>
    <w:tmpl w:val="B9DA55D4"/>
    <w:lvl w:ilvl="0" w:tplc="D24C49E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8F3052"/>
    <w:multiLevelType w:val="hybridMultilevel"/>
    <w:tmpl w:val="CDAE1346"/>
    <w:lvl w:ilvl="0" w:tplc="3BF6C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E05D89"/>
    <w:multiLevelType w:val="hybridMultilevel"/>
    <w:tmpl w:val="2FB0C204"/>
    <w:lvl w:ilvl="0" w:tplc="D24C49E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C95310"/>
    <w:multiLevelType w:val="hybridMultilevel"/>
    <w:tmpl w:val="A8B8352A"/>
    <w:lvl w:ilvl="0" w:tplc="D24C49E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BD3713"/>
    <w:multiLevelType w:val="hybridMultilevel"/>
    <w:tmpl w:val="3F5E4C66"/>
    <w:lvl w:ilvl="0" w:tplc="D24C49E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6F4131"/>
    <w:multiLevelType w:val="hybridMultilevel"/>
    <w:tmpl w:val="914C8C16"/>
    <w:lvl w:ilvl="0" w:tplc="D24C49E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F85581"/>
    <w:multiLevelType w:val="hybridMultilevel"/>
    <w:tmpl w:val="ED381648"/>
    <w:lvl w:ilvl="0" w:tplc="D24C49E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921235">
    <w:abstractNumId w:val="5"/>
  </w:num>
  <w:num w:numId="2" w16cid:durableId="2137093799">
    <w:abstractNumId w:val="3"/>
  </w:num>
  <w:num w:numId="3" w16cid:durableId="163471559">
    <w:abstractNumId w:val="10"/>
  </w:num>
  <w:num w:numId="4" w16cid:durableId="1256937371">
    <w:abstractNumId w:val="8"/>
  </w:num>
  <w:num w:numId="5" w16cid:durableId="1888029284">
    <w:abstractNumId w:val="0"/>
  </w:num>
  <w:num w:numId="6" w16cid:durableId="454445574">
    <w:abstractNumId w:val="9"/>
  </w:num>
  <w:num w:numId="7" w16cid:durableId="1160732472">
    <w:abstractNumId w:val="6"/>
  </w:num>
  <w:num w:numId="8" w16cid:durableId="2041009138">
    <w:abstractNumId w:val="2"/>
  </w:num>
  <w:num w:numId="9" w16cid:durableId="932085598">
    <w:abstractNumId w:val="4"/>
  </w:num>
  <w:num w:numId="10" w16cid:durableId="1494680191">
    <w:abstractNumId w:val="7"/>
  </w:num>
  <w:num w:numId="11" w16cid:durableId="1027173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83"/>
    <w:rsid w:val="005C0D39"/>
    <w:rsid w:val="006D5B83"/>
    <w:rsid w:val="0070406C"/>
    <w:rsid w:val="00724754"/>
    <w:rsid w:val="00C321FA"/>
    <w:rsid w:val="00EB4A2D"/>
    <w:rsid w:val="00F15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6D56D"/>
  <w15:chartTrackingRefBased/>
  <w15:docId w15:val="{D706CD62-DD47-454A-859F-D07835D48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B83"/>
    <w:pPr>
      <w:spacing w:before="100" w:after="200" w:line="276" w:lineRule="auto"/>
    </w:pPr>
    <w:rPr>
      <w:rFonts w:eastAsiaTheme="minorEastAsia"/>
      <w:kern w:val="0"/>
      <w:sz w:val="20"/>
      <w:szCs w:val="2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5B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B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B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B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B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B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B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B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B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B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B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B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B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B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B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B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B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B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5B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5B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B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5B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5B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5B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5B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5B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B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B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5B8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D5B83"/>
    <w:pPr>
      <w:spacing w:after="0" w:line="240" w:lineRule="auto"/>
    </w:pPr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D5B8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B83"/>
    <w:rPr>
      <w:rFonts w:eastAsiaTheme="minorEastAsia"/>
      <w:kern w:val="0"/>
      <w:sz w:val="20"/>
      <w:szCs w:val="20"/>
      <w:lang w:val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257</Words>
  <Characters>1550</Characters>
  <Application>Microsoft Office Word</Application>
  <DocSecurity>0</DocSecurity>
  <Lines>41</Lines>
  <Paragraphs>23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2025-10-22T06:24:00Z</dcterms:created>
  <dcterms:modified xsi:type="dcterms:W3CDTF">2025-10-22T06:24:00Z</dcterms:modified>
</cp:coreProperties>
</file>