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0F170" w14:textId="6A6EB3B5" w:rsidR="009F4CFE" w:rsidRPr="009F4CFE" w:rsidRDefault="00921FA8" w:rsidP="00921FA8">
      <w:pPr>
        <w:pStyle w:val="Didefault"/>
        <w:spacing w:line="48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Supplementary Data</w:t>
      </w:r>
    </w:p>
    <w:p w14:paraId="72E9A7ED" w14:textId="40DE6B50" w:rsidR="00B10A77" w:rsidRPr="00317EBE" w:rsidRDefault="00C0342C" w:rsidP="00317EBE">
      <w:pPr>
        <w:rPr>
          <w:rFonts w:ascii="Times New Roman" w:hAnsi="Times New Roman" w:cs="Times New Roman"/>
          <w:sz w:val="24"/>
          <w:szCs w:val="24"/>
        </w:rPr>
      </w:pPr>
      <w:r w:rsidRPr="00317EBE">
        <w:rPr>
          <w:rFonts w:ascii="Times New Roman" w:hAnsi="Times New Roman" w:cs="Times New Roman"/>
          <w:sz w:val="24"/>
          <w:szCs w:val="24"/>
        </w:rPr>
        <w:t xml:space="preserve">     </w:t>
      </w:r>
      <w:r w:rsidR="00317EBE" w:rsidRPr="00317EBE">
        <w:rPr>
          <w:rFonts w:ascii="Times New Roman" w:hAnsi="Times New Roman" w:cs="Times New Roman"/>
          <w:sz w:val="24"/>
          <w:szCs w:val="24"/>
        </w:rPr>
        <w:t xml:space="preserve">  </w:t>
      </w:r>
      <w:r w:rsidRPr="00317EBE">
        <w:rPr>
          <w:rFonts w:ascii="Times New Roman" w:hAnsi="Times New Roman" w:cs="Times New Roman"/>
          <w:sz w:val="24"/>
          <w:szCs w:val="24"/>
        </w:rPr>
        <w:t xml:space="preserve"> </w:t>
      </w:r>
      <w:r w:rsidR="009F4CFE" w:rsidRPr="00B2175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222B4" w:rsidRPr="00B2175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F4CFE" w:rsidRPr="00B2175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9F4CFE" w:rsidRPr="00B21750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="009F4CFE" w:rsidRPr="00B2175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4C0976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9F4CFE" w:rsidRPr="00B2175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="009F4CFE" w:rsidRPr="00317EBE">
        <w:rPr>
          <w:rFonts w:ascii="Times New Roman" w:hAnsi="Times New Roman" w:cs="Times New Roman"/>
          <w:sz w:val="24"/>
          <w:szCs w:val="24"/>
        </w:rPr>
        <w:t xml:space="preserve"> the GPS coordinates of sampling locations around the Shandong </w:t>
      </w:r>
      <w:r w:rsidR="00921FA8" w:rsidRPr="00317EBE">
        <w:rPr>
          <w:rFonts w:ascii="Times New Roman" w:hAnsi="Times New Roman" w:cs="Times New Roman"/>
          <w:sz w:val="24"/>
          <w:szCs w:val="24"/>
        </w:rPr>
        <w:t>Peninsula</w:t>
      </w:r>
    </w:p>
    <w:tbl>
      <w:tblPr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9"/>
        <w:gridCol w:w="1837"/>
        <w:gridCol w:w="1509"/>
        <w:gridCol w:w="1509"/>
      </w:tblGrid>
      <w:tr w:rsidR="00921FA8" w:rsidRPr="00FC3B11" w14:paraId="2142DE8A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6D0C41E2" w14:textId="1835BE90" w:rsidR="00921FA8" w:rsidRPr="00FC3B11" w:rsidRDefault="00921FA8" w:rsidP="00072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Name</w:t>
            </w:r>
          </w:p>
        </w:tc>
        <w:tc>
          <w:tcPr>
            <w:tcW w:w="1837" w:type="dxa"/>
            <w:vAlign w:val="center"/>
          </w:tcPr>
          <w:p w14:paraId="2F873244" w14:textId="19EDE3DD" w:rsidR="00921FA8" w:rsidRPr="00FC3B11" w:rsidRDefault="00921FA8" w:rsidP="00921FA8">
            <w:pPr>
              <w:spacing w:after="0" w:line="240" w:lineRule="auto"/>
              <w:ind w:firstLine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Latitude</w:t>
            </w:r>
          </w:p>
        </w:tc>
        <w:tc>
          <w:tcPr>
            <w:tcW w:w="1509" w:type="dxa"/>
            <w:vAlign w:val="center"/>
          </w:tcPr>
          <w:p w14:paraId="3740F571" w14:textId="212A92E7" w:rsidR="00921FA8" w:rsidRPr="00FC3B11" w:rsidRDefault="00921FA8" w:rsidP="00072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Longitude</w:t>
            </w:r>
          </w:p>
        </w:tc>
        <w:tc>
          <w:tcPr>
            <w:tcW w:w="1509" w:type="dxa"/>
            <w:vAlign w:val="center"/>
          </w:tcPr>
          <w:p w14:paraId="53DB736F" w14:textId="3E67ABA8" w:rsidR="00921FA8" w:rsidRPr="00FC3B11" w:rsidRDefault="00921FA8" w:rsidP="00072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Length (km)</w:t>
            </w:r>
          </w:p>
        </w:tc>
      </w:tr>
      <w:tr w:rsidR="00921FA8" w:rsidRPr="00FC3B11" w14:paraId="400934F6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1A2ACB99" w14:textId="32F441B7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E1 (Chengdao beach) </w:t>
            </w:r>
          </w:p>
        </w:tc>
        <w:tc>
          <w:tcPr>
            <w:tcW w:w="1837" w:type="dxa"/>
            <w:vAlign w:val="center"/>
          </w:tcPr>
          <w:p w14:paraId="3898FFDF" w14:textId="10428FFB" w:rsidR="00921FA8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455279</w:t>
            </w:r>
          </w:p>
        </w:tc>
        <w:tc>
          <w:tcPr>
            <w:tcW w:w="1509" w:type="dxa"/>
            <w:vAlign w:val="center"/>
          </w:tcPr>
          <w:p w14:paraId="7E8FCFAA" w14:textId="649A3B44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4083754</w:t>
            </w:r>
          </w:p>
        </w:tc>
        <w:tc>
          <w:tcPr>
            <w:tcW w:w="1509" w:type="dxa"/>
            <w:vAlign w:val="center"/>
          </w:tcPr>
          <w:p w14:paraId="7DAA70D3" w14:textId="64EF1529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</w:tr>
      <w:tr w:rsidR="00921FA8" w:rsidRPr="00FC3B11" w14:paraId="10E85410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70792FCC" w14:textId="5F89EA70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E2 (Aoshan beach) </w:t>
            </w:r>
          </w:p>
        </w:tc>
        <w:tc>
          <w:tcPr>
            <w:tcW w:w="1837" w:type="dxa"/>
            <w:vAlign w:val="center"/>
          </w:tcPr>
          <w:p w14:paraId="5AB1A4DD" w14:textId="0859323F" w:rsidR="00921FA8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292737</w:t>
            </w:r>
          </w:p>
        </w:tc>
        <w:tc>
          <w:tcPr>
            <w:tcW w:w="1509" w:type="dxa"/>
            <w:vAlign w:val="center"/>
          </w:tcPr>
          <w:p w14:paraId="453DDF5B" w14:textId="60E95C43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4029152</w:t>
            </w:r>
          </w:p>
        </w:tc>
        <w:tc>
          <w:tcPr>
            <w:tcW w:w="1509" w:type="dxa"/>
            <w:vAlign w:val="center"/>
          </w:tcPr>
          <w:p w14:paraId="221DAA89" w14:textId="526FD2E6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21FA8" w:rsidRPr="00FC3B11" w14:paraId="578CA31D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4EE78A78" w14:textId="48F3A62D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>E3 (Yangkou beach)</w:t>
            </w:r>
          </w:p>
        </w:tc>
        <w:tc>
          <w:tcPr>
            <w:tcW w:w="1837" w:type="dxa"/>
            <w:vAlign w:val="center"/>
          </w:tcPr>
          <w:p w14:paraId="5D69C938" w14:textId="49774CDD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290365</w:t>
            </w:r>
          </w:p>
        </w:tc>
        <w:tc>
          <w:tcPr>
            <w:tcW w:w="1509" w:type="dxa"/>
            <w:vAlign w:val="center"/>
          </w:tcPr>
          <w:p w14:paraId="3CD26630" w14:textId="00CC8930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4013058</w:t>
            </w:r>
          </w:p>
        </w:tc>
        <w:tc>
          <w:tcPr>
            <w:tcW w:w="1509" w:type="dxa"/>
            <w:vAlign w:val="center"/>
          </w:tcPr>
          <w:p w14:paraId="0F65FBC0" w14:textId="41B7B42E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</w:tr>
      <w:tr w:rsidR="00921FA8" w:rsidRPr="00FC3B11" w14:paraId="05433701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54329008" w14:textId="463ADDDF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E4 (Bathing beach 3) </w:t>
            </w:r>
          </w:p>
        </w:tc>
        <w:tc>
          <w:tcPr>
            <w:tcW w:w="1837" w:type="dxa"/>
            <w:vAlign w:val="center"/>
          </w:tcPr>
          <w:p w14:paraId="641EC9C9" w14:textId="74BCC65B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262263</w:t>
            </w:r>
          </w:p>
        </w:tc>
        <w:tc>
          <w:tcPr>
            <w:tcW w:w="1509" w:type="dxa"/>
            <w:vAlign w:val="center"/>
          </w:tcPr>
          <w:p w14:paraId="79321569" w14:textId="09129336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3992699</w:t>
            </w:r>
          </w:p>
        </w:tc>
        <w:tc>
          <w:tcPr>
            <w:tcW w:w="1509" w:type="dxa"/>
            <w:vAlign w:val="center"/>
          </w:tcPr>
          <w:p w14:paraId="75FDB531" w14:textId="28A645BA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</w:tr>
      <w:tr w:rsidR="00921FA8" w:rsidRPr="00FC3B11" w14:paraId="71041275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4D02F24C" w14:textId="5B5E7F77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E5 (Bathing beach 2) </w:t>
            </w:r>
          </w:p>
        </w:tc>
        <w:tc>
          <w:tcPr>
            <w:tcW w:w="1837" w:type="dxa"/>
            <w:vAlign w:val="center"/>
          </w:tcPr>
          <w:p w14:paraId="54A28B3B" w14:textId="10F3D623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260901</w:t>
            </w:r>
          </w:p>
        </w:tc>
        <w:tc>
          <w:tcPr>
            <w:tcW w:w="1509" w:type="dxa"/>
            <w:vAlign w:val="center"/>
          </w:tcPr>
          <w:p w14:paraId="1ACBFB67" w14:textId="756AC6F7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3992787</w:t>
            </w:r>
          </w:p>
        </w:tc>
        <w:tc>
          <w:tcPr>
            <w:tcW w:w="1509" w:type="dxa"/>
            <w:vAlign w:val="center"/>
          </w:tcPr>
          <w:p w14:paraId="35DA24B8" w14:textId="1C5FF229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921FA8" w:rsidRPr="00FC3B11" w14:paraId="23622655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6AADFC88" w14:textId="534CCEB2" w:rsidR="00921FA8" w:rsidRPr="006035B6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E6 (No. 1 bathing beach) </w:t>
            </w:r>
          </w:p>
        </w:tc>
        <w:tc>
          <w:tcPr>
            <w:tcW w:w="1837" w:type="dxa"/>
            <w:vAlign w:val="center"/>
          </w:tcPr>
          <w:p w14:paraId="74AF012A" w14:textId="6979387C" w:rsidR="00921FA8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259975</w:t>
            </w:r>
          </w:p>
        </w:tc>
        <w:tc>
          <w:tcPr>
            <w:tcW w:w="1509" w:type="dxa"/>
            <w:vAlign w:val="center"/>
          </w:tcPr>
          <w:p w14:paraId="6B6B908E" w14:textId="6A78DDD0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3993621</w:t>
            </w:r>
          </w:p>
        </w:tc>
        <w:tc>
          <w:tcPr>
            <w:tcW w:w="1509" w:type="dxa"/>
            <w:vAlign w:val="center"/>
          </w:tcPr>
          <w:p w14:paraId="3058AB9C" w14:textId="39E25C90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921FA8" w:rsidRPr="00FC3B11" w14:paraId="410AB41F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5A34C94E" w14:textId="44A27408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 E7 (Zhanqiao beach) </w:t>
            </w:r>
          </w:p>
        </w:tc>
        <w:tc>
          <w:tcPr>
            <w:tcW w:w="1837" w:type="dxa"/>
            <w:vAlign w:val="center"/>
          </w:tcPr>
          <w:p w14:paraId="73CE6E94" w14:textId="55674D40" w:rsidR="00921FA8" w:rsidRPr="00FC3B11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257864</w:t>
            </w:r>
          </w:p>
        </w:tc>
        <w:tc>
          <w:tcPr>
            <w:tcW w:w="1509" w:type="dxa"/>
            <w:vAlign w:val="center"/>
          </w:tcPr>
          <w:p w14:paraId="46D89984" w14:textId="770B7866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3994151</w:t>
            </w:r>
          </w:p>
        </w:tc>
        <w:tc>
          <w:tcPr>
            <w:tcW w:w="1509" w:type="dxa"/>
            <w:vAlign w:val="center"/>
          </w:tcPr>
          <w:p w14:paraId="7737227E" w14:textId="0E16CD54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</w:tr>
      <w:tr w:rsidR="00921FA8" w:rsidRPr="00FC3B11" w14:paraId="288FB1EC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5B784E02" w14:textId="2BA97AAF" w:rsidR="00921FA8" w:rsidRPr="003E0081" w:rsidRDefault="00921FA8" w:rsidP="0088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E8 (Golden bathing beach) </w:t>
            </w:r>
          </w:p>
        </w:tc>
        <w:tc>
          <w:tcPr>
            <w:tcW w:w="1837" w:type="dxa"/>
            <w:vAlign w:val="center"/>
          </w:tcPr>
          <w:p w14:paraId="3708DED1" w14:textId="6FEB77E9" w:rsidR="00921FA8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251518</w:t>
            </w:r>
          </w:p>
        </w:tc>
        <w:tc>
          <w:tcPr>
            <w:tcW w:w="1509" w:type="dxa"/>
            <w:vAlign w:val="center"/>
          </w:tcPr>
          <w:p w14:paraId="70B10F39" w14:textId="3764063B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3983067</w:t>
            </w:r>
          </w:p>
        </w:tc>
        <w:tc>
          <w:tcPr>
            <w:tcW w:w="1509" w:type="dxa"/>
            <w:vAlign w:val="center"/>
          </w:tcPr>
          <w:p w14:paraId="39173E80" w14:textId="134FC9B2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2.335</w:t>
            </w:r>
          </w:p>
        </w:tc>
      </w:tr>
      <w:tr w:rsidR="00921FA8" w:rsidRPr="00FC3B11" w14:paraId="63883D88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763FE2D5" w14:textId="7CAD6D29" w:rsidR="00921FA8" w:rsidRPr="003E0081" w:rsidRDefault="00921FA8" w:rsidP="0088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 E9 (Silver beach)</w:t>
            </w:r>
          </w:p>
        </w:tc>
        <w:tc>
          <w:tcPr>
            <w:tcW w:w="1837" w:type="dxa"/>
            <w:vAlign w:val="center"/>
          </w:tcPr>
          <w:p w14:paraId="459B13FA" w14:textId="5073EBF0" w:rsidR="00921FA8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247525</w:t>
            </w:r>
          </w:p>
        </w:tc>
        <w:tc>
          <w:tcPr>
            <w:tcW w:w="1509" w:type="dxa"/>
            <w:vAlign w:val="center"/>
          </w:tcPr>
          <w:p w14:paraId="23094E80" w14:textId="0A2F31E8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3978838</w:t>
            </w:r>
          </w:p>
        </w:tc>
        <w:tc>
          <w:tcPr>
            <w:tcW w:w="1509" w:type="dxa"/>
            <w:vAlign w:val="center"/>
          </w:tcPr>
          <w:p w14:paraId="517F2092" w14:textId="4F9A3672" w:rsidR="00921FA8" w:rsidRPr="00072302" w:rsidRDefault="00921FA8" w:rsidP="008837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</w:tr>
      <w:tr w:rsidR="00921FA8" w:rsidRPr="00FC3B11" w14:paraId="70738B1C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76B2CD09" w14:textId="640B31F4" w:rsidR="00921FA8" w:rsidRPr="003E0081" w:rsidRDefault="00921FA8" w:rsidP="00921FA8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E10 (Forest park bathing beach) </w:t>
            </w:r>
          </w:p>
        </w:tc>
        <w:tc>
          <w:tcPr>
            <w:tcW w:w="1837" w:type="dxa"/>
            <w:vAlign w:val="center"/>
          </w:tcPr>
          <w:p w14:paraId="37B758BC" w14:textId="5D156426" w:rsidR="00921FA8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738560</w:t>
            </w:r>
          </w:p>
        </w:tc>
        <w:tc>
          <w:tcPr>
            <w:tcW w:w="1509" w:type="dxa"/>
            <w:vAlign w:val="center"/>
          </w:tcPr>
          <w:p w14:paraId="4D8509A4" w14:textId="18AFFC6B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3935894</w:t>
            </w:r>
          </w:p>
        </w:tc>
        <w:tc>
          <w:tcPr>
            <w:tcW w:w="1509" w:type="dxa"/>
            <w:vAlign w:val="center"/>
          </w:tcPr>
          <w:p w14:paraId="2170A737" w14:textId="287CDC0C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</w:tr>
      <w:tr w:rsidR="00921FA8" w:rsidRPr="00FC3B11" w14:paraId="7BCECD12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5B112788" w14:textId="479E3675" w:rsidR="00921FA8" w:rsidRPr="003E0081" w:rsidRDefault="00921FA8" w:rsidP="00921FA8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>E11 (Dachenjia beach)</w:t>
            </w:r>
          </w:p>
        </w:tc>
        <w:tc>
          <w:tcPr>
            <w:tcW w:w="1837" w:type="dxa"/>
            <w:vAlign w:val="center"/>
          </w:tcPr>
          <w:p w14:paraId="28586E9F" w14:textId="3C4638C2" w:rsidR="00921FA8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736529</w:t>
            </w:r>
          </w:p>
        </w:tc>
        <w:tc>
          <w:tcPr>
            <w:tcW w:w="1509" w:type="dxa"/>
            <w:vAlign w:val="center"/>
          </w:tcPr>
          <w:p w14:paraId="6BBC42B6" w14:textId="6CFC43A2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3930427</w:t>
            </w:r>
          </w:p>
        </w:tc>
        <w:tc>
          <w:tcPr>
            <w:tcW w:w="1509" w:type="dxa"/>
            <w:vAlign w:val="center"/>
          </w:tcPr>
          <w:p w14:paraId="4EE1C2A9" w14:textId="716E3A71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</w:tr>
      <w:tr w:rsidR="00921FA8" w:rsidRPr="00FC3B11" w14:paraId="019659FD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735F1CDB" w14:textId="0006E7AD" w:rsidR="00921FA8" w:rsidRPr="003E0081" w:rsidRDefault="00921FA8" w:rsidP="00921FA8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 xml:space="preserve">E12 (Dongxiaozhuang beach) </w:t>
            </w:r>
          </w:p>
        </w:tc>
        <w:tc>
          <w:tcPr>
            <w:tcW w:w="1837" w:type="dxa"/>
            <w:vAlign w:val="center"/>
          </w:tcPr>
          <w:p w14:paraId="74D2A5C3" w14:textId="064876E5" w:rsidR="00921FA8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735871</w:t>
            </w:r>
          </w:p>
        </w:tc>
        <w:tc>
          <w:tcPr>
            <w:tcW w:w="1509" w:type="dxa"/>
            <w:vAlign w:val="center"/>
          </w:tcPr>
          <w:p w14:paraId="44E403FF" w14:textId="2505F267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3927986</w:t>
            </w:r>
          </w:p>
        </w:tc>
        <w:tc>
          <w:tcPr>
            <w:tcW w:w="1509" w:type="dxa"/>
            <w:vAlign w:val="center"/>
          </w:tcPr>
          <w:p w14:paraId="5CF601D6" w14:textId="23A5A1C4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  <w:tr w:rsidR="00921FA8" w:rsidRPr="00FC3B11" w14:paraId="57E921C0" w14:textId="77777777" w:rsidTr="00921FA8">
        <w:trPr>
          <w:trHeight w:hRule="exact" w:val="335"/>
          <w:jc w:val="center"/>
        </w:trPr>
        <w:tc>
          <w:tcPr>
            <w:tcW w:w="3949" w:type="dxa"/>
            <w:vAlign w:val="center"/>
          </w:tcPr>
          <w:p w14:paraId="6CE954C5" w14:textId="25C09AA5" w:rsidR="00921FA8" w:rsidRPr="003E0081" w:rsidRDefault="00921FA8" w:rsidP="00921FA8">
            <w:pPr>
              <w:autoSpaceDE w:val="0"/>
              <w:autoSpaceDN w:val="0"/>
              <w:adjustRightInd w:val="0"/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081">
              <w:rPr>
                <w:rFonts w:ascii="Times New Roman" w:hAnsi="Times New Roman" w:cs="Times New Roman"/>
                <w:sz w:val="24"/>
                <w:szCs w:val="24"/>
              </w:rPr>
              <w:t>E13 (Wanpingkou bathing beach)</w:t>
            </w:r>
          </w:p>
        </w:tc>
        <w:tc>
          <w:tcPr>
            <w:tcW w:w="1837" w:type="dxa"/>
            <w:vAlign w:val="center"/>
          </w:tcPr>
          <w:p w14:paraId="37BA888B" w14:textId="35C70B76" w:rsidR="00921FA8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733138</w:t>
            </w:r>
          </w:p>
        </w:tc>
        <w:tc>
          <w:tcPr>
            <w:tcW w:w="1509" w:type="dxa"/>
            <w:vAlign w:val="center"/>
          </w:tcPr>
          <w:p w14:paraId="72F999DD" w14:textId="694CC0CE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3922762</w:t>
            </w:r>
          </w:p>
        </w:tc>
        <w:tc>
          <w:tcPr>
            <w:tcW w:w="1509" w:type="dxa"/>
            <w:vAlign w:val="center"/>
          </w:tcPr>
          <w:p w14:paraId="41434814" w14:textId="33EB0B99" w:rsidR="00921FA8" w:rsidRPr="00072302" w:rsidRDefault="00921FA8" w:rsidP="00921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</w:tr>
    </w:tbl>
    <w:p w14:paraId="433127E8" w14:textId="77777777" w:rsidR="00C0342C" w:rsidRDefault="00C0342C" w:rsidP="00C0342C">
      <w:pPr>
        <w:pStyle w:val="Didefault"/>
        <w:spacing w:line="480" w:lineRule="auto"/>
        <w:jc w:val="both"/>
        <w:outlineLvl w:val="0"/>
        <w:rPr>
          <w:rFonts w:ascii="Times New Roman" w:hAnsi="Times New Roman" w:cs="Times New Roman"/>
          <w:b/>
          <w:color w:val="00000A"/>
          <w:sz w:val="24"/>
          <w:szCs w:val="24"/>
        </w:rPr>
        <w:sectPr w:rsidR="00C0342C" w:rsidSect="00B10A77">
          <w:pgSz w:w="11909" w:h="16834" w:code="9"/>
          <w:pgMar w:top="1440" w:right="1080" w:bottom="1440" w:left="1080" w:header="720" w:footer="720" w:gutter="0"/>
          <w:cols w:space="720"/>
          <w:docGrid w:linePitch="360"/>
        </w:sectPr>
      </w:pPr>
    </w:p>
    <w:p w14:paraId="2E7CA24D" w14:textId="177E84A0" w:rsidR="00C0342C" w:rsidRDefault="00C0342C" w:rsidP="00C0342C">
      <w:pPr>
        <w:rPr>
          <w:b/>
        </w:rPr>
      </w:pPr>
      <w:r>
        <w:rPr>
          <w:b/>
        </w:rPr>
        <w:lastRenderedPageBreak/>
        <w:t xml:space="preserve">   </w:t>
      </w:r>
    </w:p>
    <w:p w14:paraId="0317DD6F" w14:textId="148D8C6B" w:rsidR="00C0342C" w:rsidRPr="00C0342C" w:rsidRDefault="00C0342C" w:rsidP="009D3543">
      <w:pPr>
        <w:jc w:val="center"/>
        <w:rPr>
          <w:rFonts w:ascii="Times New Roman" w:hAnsi="Times New Roman" w:cs="Times New Roman"/>
          <w:sz w:val="24"/>
          <w:szCs w:val="24"/>
        </w:rPr>
      </w:pPr>
      <w:r w:rsidRPr="00C0342C">
        <w:rPr>
          <w:rFonts w:ascii="Times New Roman" w:hAnsi="Times New Roman" w:cs="Times New Roman"/>
          <w:b/>
          <w:sz w:val="24"/>
          <w:szCs w:val="24"/>
        </w:rPr>
        <w:t>Table S</w:t>
      </w:r>
      <w:r w:rsidR="004A028F">
        <w:rPr>
          <w:rFonts w:ascii="Times New Roman" w:hAnsi="Times New Roman" w:cs="Times New Roman"/>
          <w:b/>
          <w:sz w:val="24"/>
          <w:szCs w:val="24"/>
        </w:rPr>
        <w:t>1</w:t>
      </w:r>
      <w:r w:rsidRPr="00C0342C">
        <w:rPr>
          <w:rFonts w:ascii="Times New Roman" w:hAnsi="Times New Roman" w:cs="Times New Roman"/>
          <w:b/>
          <w:sz w:val="24"/>
          <w:szCs w:val="24"/>
        </w:rPr>
        <w:t>:</w:t>
      </w:r>
      <w:r w:rsidRPr="00C0342C">
        <w:rPr>
          <w:rFonts w:ascii="Times New Roman" w:hAnsi="Times New Roman" w:cs="Times New Roman"/>
          <w:sz w:val="24"/>
          <w:szCs w:val="24"/>
        </w:rPr>
        <w:t xml:space="preserve"> Characteristics and features of various beaches during sample collection</w:t>
      </w:r>
    </w:p>
    <w:tbl>
      <w:tblPr>
        <w:tblpPr w:leftFromText="180" w:rightFromText="180" w:vertAnchor="page" w:horzAnchor="margin" w:tblpXSpec="center" w:tblpY="2161"/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3259"/>
        <w:gridCol w:w="3259"/>
        <w:gridCol w:w="3259"/>
      </w:tblGrid>
      <w:tr w:rsidR="007A756D" w:rsidRPr="00FC3B11" w14:paraId="718121F3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  <w:hideMark/>
          </w:tcPr>
          <w:p w14:paraId="3B371AFA" w14:textId="77777777" w:rsidR="00C0342C" w:rsidRPr="00FC3B11" w:rsidRDefault="00C0342C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3259" w:type="dxa"/>
            <w:shd w:val="clear" w:color="auto" w:fill="auto"/>
            <w:noWrap/>
            <w:vAlign w:val="center"/>
            <w:hideMark/>
          </w:tcPr>
          <w:p w14:paraId="4C12CEDF" w14:textId="77777777" w:rsidR="00C0342C" w:rsidRPr="00FC3B11" w:rsidRDefault="00C0342C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Weather condition during sampling</w:t>
            </w:r>
          </w:p>
        </w:tc>
        <w:tc>
          <w:tcPr>
            <w:tcW w:w="3259" w:type="dxa"/>
            <w:shd w:val="clear" w:color="auto" w:fill="auto"/>
            <w:noWrap/>
            <w:vAlign w:val="center"/>
            <w:hideMark/>
          </w:tcPr>
          <w:p w14:paraId="089729FD" w14:textId="77777777" w:rsidR="00C0342C" w:rsidRPr="00FC3B11" w:rsidRDefault="00C0342C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type/management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  <w:hideMark/>
          </w:tcPr>
          <w:p w14:paraId="2A3294BF" w14:textId="77777777" w:rsidR="00C0342C" w:rsidRPr="00FC3B11" w:rsidRDefault="00C0342C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features</w:t>
            </w:r>
          </w:p>
        </w:tc>
      </w:tr>
      <w:tr w:rsidR="00C66C98" w:rsidRPr="00FC3B11" w14:paraId="4B80CC70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71BA285E" w14:textId="28F2314E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Chengdao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beach (E1)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DAB9E0E" w14:textId="20806441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BDB34F7" w14:textId="3529F1C4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38B8BD8" w14:textId="3420D830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7259F781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3F3800F9" w14:textId="1A8651DF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Aoshan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athing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(E2)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28A1E28" w14:textId="60807162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calm and no wind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7B3D7B2" w14:textId="252CB989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Small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966A878" w14:textId="72893569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flat slope</w:t>
            </w:r>
          </w:p>
        </w:tc>
      </w:tr>
      <w:tr w:rsidR="00C66C98" w:rsidRPr="00FC3B11" w14:paraId="5D8DFD33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37635796" w14:textId="5EBD3683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Yangkou beach (E3)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923FA0B" w14:textId="184E6058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43C6F0E" w14:textId="3FD67245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4D7D5E0D" w14:textId="60C599DF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68F3CD07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598B3B13" w14:textId="6E7A3417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Bathing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(E4)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4D6624F6" w14:textId="26364BC1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2A4E222" w14:textId="20EA8F12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Tourism/basic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A841A5A" w14:textId="36262720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57E0F78C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536EE49B" w14:textId="775AE9C4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Bathing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 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(E5)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044DD82" w14:textId="6BE3CE2B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4CF29DD7" w14:textId="617F5C63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Tourism/basic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29E243D" w14:textId="6785A2F9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grains, moderate slope</w:t>
            </w:r>
          </w:p>
        </w:tc>
      </w:tr>
      <w:tr w:rsidR="00C66C98" w:rsidRPr="00FC3B11" w14:paraId="1086D945" w14:textId="77777777" w:rsidTr="000006D4">
        <w:trPr>
          <w:trHeight w:hRule="exact" w:val="548"/>
        </w:trPr>
        <w:tc>
          <w:tcPr>
            <w:tcW w:w="3259" w:type="dxa"/>
            <w:shd w:val="clear" w:color="auto" w:fill="auto"/>
            <w:noWrap/>
            <w:vAlign w:val="center"/>
          </w:tcPr>
          <w:p w14:paraId="4C48C2C4" w14:textId="02F8A7D2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1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athing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(E6)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E64A99B" w14:textId="58B4A9CD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6CB4EF7" w14:textId="6E081A4E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Tourism/beach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0A1214A" w14:textId="10DFF699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grain, moderate slope</w:t>
            </w:r>
          </w:p>
        </w:tc>
      </w:tr>
      <w:tr w:rsidR="00C66C98" w:rsidRPr="00FC3B11" w14:paraId="1387D931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13BAF68D" w14:textId="6C9DD9EB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Zhanqiao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(E7)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6912FC8" w14:textId="5D7FD494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AE2B3BF" w14:textId="47E60218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Tourism/basic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361660AF" w14:textId="1EC06B5F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slope, sharp slope</w:t>
            </w:r>
          </w:p>
        </w:tc>
      </w:tr>
      <w:tr w:rsidR="00C66C98" w:rsidRPr="00FC3B11" w14:paraId="56325D13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0CF657E6" w14:textId="22A7687D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Golden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bathing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(E8)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196C73A" w14:textId="0E3D48EB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065F082" w14:textId="60230F79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Tourism/good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1C88F69" w14:textId="3C158653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263D56F5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0BB48C71" w14:textId="6C6800B4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Silver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(E9)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287C7876" w14:textId="42AB7B24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Sunny, no wind, no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4A26142F" w14:textId="5DEB31F3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31E12B0D" w14:textId="5E5FF791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flat slope</w:t>
            </w:r>
          </w:p>
        </w:tc>
      </w:tr>
      <w:tr w:rsidR="00C66C98" w:rsidRPr="00FC3B11" w14:paraId="74C1FED9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1C75AC1C" w14:textId="4A7F54DC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Forest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ark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athing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(E10)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9587773" w14:textId="18829CC0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Cloud, little wind, little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1EB6959" w14:textId="22E83250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3F352465" w14:textId="33365854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7BC95FA7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1E246D8E" w14:textId="409935F3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Dachenjia</w:t>
            </w:r>
            <w:proofErr w:type="spellEnd"/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(E11)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768B940F" w14:textId="360593C4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Cloud, little wind, little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3BBFB7C" w14:textId="40DEE447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3DAB9D96" w14:textId="6F643E77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1730F4E0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31F4ED78" w14:textId="363A4B69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Dongxiaozhuang</w:t>
            </w:r>
            <w:proofErr w:type="spellEnd"/>
            <w:r w:rsidRPr="00FC3B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beach (E12)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C46EBE3" w14:textId="1847499C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Cloudy, little wind, little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67D42E64" w14:textId="41E860FE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tourism/no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5204A4BE" w14:textId="7B8FD4FE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  <w:tr w:rsidR="00C66C98" w:rsidRPr="00FC3B11" w14:paraId="596CCDB1" w14:textId="77777777" w:rsidTr="008333E3">
        <w:trPr>
          <w:trHeight w:hRule="exact" w:val="573"/>
        </w:trPr>
        <w:tc>
          <w:tcPr>
            <w:tcW w:w="3259" w:type="dxa"/>
            <w:shd w:val="clear" w:color="auto" w:fill="auto"/>
            <w:noWrap/>
            <w:vAlign w:val="center"/>
          </w:tcPr>
          <w:p w14:paraId="2871A182" w14:textId="217DAB17" w:rsidR="00C66C98" w:rsidRPr="00FC3B11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35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Wanpingkou bathing beach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(E13)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2A4DC627" w14:textId="4C7D81A3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Cloudy, little wind, little wave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04B79C6A" w14:textId="05E337D7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Little tourism/basic beach management</w:t>
            </w:r>
          </w:p>
        </w:tc>
        <w:tc>
          <w:tcPr>
            <w:tcW w:w="3259" w:type="dxa"/>
            <w:shd w:val="clear" w:color="auto" w:fill="auto"/>
            <w:noWrap/>
            <w:vAlign w:val="center"/>
          </w:tcPr>
          <w:p w14:paraId="12F8449C" w14:textId="78E1DC9D" w:rsidR="00C66C98" w:rsidRDefault="00C66C98" w:rsidP="008333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grain, moderate slope</w:t>
            </w:r>
          </w:p>
        </w:tc>
      </w:tr>
    </w:tbl>
    <w:p w14:paraId="68A91D33" w14:textId="77777777" w:rsidR="00962E52" w:rsidRDefault="00962E52" w:rsidP="000222B4">
      <w:pPr>
        <w:rPr>
          <w:rFonts w:ascii="Times New Roman" w:hAnsi="Times New Roman" w:cs="Times New Roman"/>
          <w:sz w:val="24"/>
          <w:szCs w:val="24"/>
        </w:rPr>
      </w:pPr>
    </w:p>
    <w:sectPr w:rsidR="00962E52" w:rsidSect="00962E52">
      <w:pgSz w:w="16834" w:h="11909" w:orient="landscape" w:code="9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2AFA9" w14:textId="77777777" w:rsidR="00C179C3" w:rsidRDefault="00C179C3" w:rsidP="00921FA8">
      <w:pPr>
        <w:spacing w:after="0" w:line="240" w:lineRule="auto"/>
      </w:pPr>
      <w:r>
        <w:separator/>
      </w:r>
    </w:p>
  </w:endnote>
  <w:endnote w:type="continuationSeparator" w:id="0">
    <w:p w14:paraId="19A3B7FF" w14:textId="77777777" w:rsidR="00C179C3" w:rsidRDefault="00C179C3" w:rsidP="00921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622BC0" w14:textId="77777777" w:rsidR="00C179C3" w:rsidRDefault="00C179C3" w:rsidP="00921FA8">
      <w:pPr>
        <w:spacing w:after="0" w:line="240" w:lineRule="auto"/>
      </w:pPr>
      <w:r>
        <w:separator/>
      </w:r>
    </w:p>
  </w:footnote>
  <w:footnote w:type="continuationSeparator" w:id="0">
    <w:p w14:paraId="639FBFB2" w14:textId="77777777" w:rsidR="00C179C3" w:rsidRDefault="00C179C3" w:rsidP="00921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26307"/>
    <w:multiLevelType w:val="multilevel"/>
    <w:tmpl w:val="A384A750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6660CC3"/>
    <w:multiLevelType w:val="hybridMultilevel"/>
    <w:tmpl w:val="95CC3024"/>
    <w:lvl w:ilvl="0" w:tplc="9730B8A6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4C44BF"/>
    <w:multiLevelType w:val="hybridMultilevel"/>
    <w:tmpl w:val="CD42ED92"/>
    <w:lvl w:ilvl="0" w:tplc="8D4AF92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32E50"/>
    <w:multiLevelType w:val="hybridMultilevel"/>
    <w:tmpl w:val="2E667438"/>
    <w:lvl w:ilvl="0" w:tplc="8668C3F6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11"/>
    <w:rsid w:val="000006D4"/>
    <w:rsid w:val="00006FF3"/>
    <w:rsid w:val="000127B3"/>
    <w:rsid w:val="000222B4"/>
    <w:rsid w:val="000275AA"/>
    <w:rsid w:val="00031D1D"/>
    <w:rsid w:val="0003308C"/>
    <w:rsid w:val="00033DF6"/>
    <w:rsid w:val="00036C1D"/>
    <w:rsid w:val="00043836"/>
    <w:rsid w:val="00046F13"/>
    <w:rsid w:val="00056C71"/>
    <w:rsid w:val="000640B1"/>
    <w:rsid w:val="00072302"/>
    <w:rsid w:val="00073789"/>
    <w:rsid w:val="000818E4"/>
    <w:rsid w:val="000874CD"/>
    <w:rsid w:val="000A2288"/>
    <w:rsid w:val="000B01BB"/>
    <w:rsid w:val="000B4151"/>
    <w:rsid w:val="000C1FC1"/>
    <w:rsid w:val="000C2DFB"/>
    <w:rsid w:val="000D2140"/>
    <w:rsid w:val="000D41C0"/>
    <w:rsid w:val="000D47FD"/>
    <w:rsid w:val="000D58B5"/>
    <w:rsid w:val="000E1219"/>
    <w:rsid w:val="000F21E4"/>
    <w:rsid w:val="00102574"/>
    <w:rsid w:val="00105AAC"/>
    <w:rsid w:val="00112712"/>
    <w:rsid w:val="0012216E"/>
    <w:rsid w:val="00125B24"/>
    <w:rsid w:val="001337FA"/>
    <w:rsid w:val="00136CA4"/>
    <w:rsid w:val="001459B1"/>
    <w:rsid w:val="00154877"/>
    <w:rsid w:val="0016399C"/>
    <w:rsid w:val="00176508"/>
    <w:rsid w:val="00180558"/>
    <w:rsid w:val="001820FB"/>
    <w:rsid w:val="00183320"/>
    <w:rsid w:val="001C15F2"/>
    <w:rsid w:val="001C62BA"/>
    <w:rsid w:val="001D6EF2"/>
    <w:rsid w:val="001E3184"/>
    <w:rsid w:val="001F517D"/>
    <w:rsid w:val="001F6D61"/>
    <w:rsid w:val="0021792C"/>
    <w:rsid w:val="00237EBB"/>
    <w:rsid w:val="00247C52"/>
    <w:rsid w:val="002514FF"/>
    <w:rsid w:val="00257FD7"/>
    <w:rsid w:val="0026209A"/>
    <w:rsid w:val="002721E9"/>
    <w:rsid w:val="0027576C"/>
    <w:rsid w:val="002758D0"/>
    <w:rsid w:val="002874E7"/>
    <w:rsid w:val="002A21CF"/>
    <w:rsid w:val="002A371C"/>
    <w:rsid w:val="002A3F78"/>
    <w:rsid w:val="002A762A"/>
    <w:rsid w:val="002B0B6E"/>
    <w:rsid w:val="002C1891"/>
    <w:rsid w:val="002C3CDC"/>
    <w:rsid w:val="002E2361"/>
    <w:rsid w:val="002E4192"/>
    <w:rsid w:val="002F7762"/>
    <w:rsid w:val="00302934"/>
    <w:rsid w:val="00304F10"/>
    <w:rsid w:val="00310D10"/>
    <w:rsid w:val="00311F0E"/>
    <w:rsid w:val="003160C2"/>
    <w:rsid w:val="00317EBE"/>
    <w:rsid w:val="00335353"/>
    <w:rsid w:val="003411F5"/>
    <w:rsid w:val="00342DF2"/>
    <w:rsid w:val="00352C89"/>
    <w:rsid w:val="0035717C"/>
    <w:rsid w:val="003656B0"/>
    <w:rsid w:val="00375500"/>
    <w:rsid w:val="0038364C"/>
    <w:rsid w:val="00385405"/>
    <w:rsid w:val="003A0741"/>
    <w:rsid w:val="003A16E0"/>
    <w:rsid w:val="003A43F4"/>
    <w:rsid w:val="003A493D"/>
    <w:rsid w:val="003B6BD2"/>
    <w:rsid w:val="003C020A"/>
    <w:rsid w:val="003C0362"/>
    <w:rsid w:val="003D3D5A"/>
    <w:rsid w:val="003D484C"/>
    <w:rsid w:val="003E0BB4"/>
    <w:rsid w:val="003E5E61"/>
    <w:rsid w:val="003F0B3D"/>
    <w:rsid w:val="003F6745"/>
    <w:rsid w:val="00406BF4"/>
    <w:rsid w:val="0041245A"/>
    <w:rsid w:val="00424858"/>
    <w:rsid w:val="004352C8"/>
    <w:rsid w:val="004521A5"/>
    <w:rsid w:val="004547EC"/>
    <w:rsid w:val="0045763F"/>
    <w:rsid w:val="0046059B"/>
    <w:rsid w:val="00466158"/>
    <w:rsid w:val="00473C61"/>
    <w:rsid w:val="00476F5C"/>
    <w:rsid w:val="00480C78"/>
    <w:rsid w:val="00482288"/>
    <w:rsid w:val="00491C05"/>
    <w:rsid w:val="004A028F"/>
    <w:rsid w:val="004A1510"/>
    <w:rsid w:val="004A20D4"/>
    <w:rsid w:val="004B34EA"/>
    <w:rsid w:val="004C0976"/>
    <w:rsid w:val="004C1753"/>
    <w:rsid w:val="004C2690"/>
    <w:rsid w:val="004C6917"/>
    <w:rsid w:val="004D5C89"/>
    <w:rsid w:val="004D6E8B"/>
    <w:rsid w:val="00501FF9"/>
    <w:rsid w:val="00504262"/>
    <w:rsid w:val="00526FA8"/>
    <w:rsid w:val="00531F48"/>
    <w:rsid w:val="0053219D"/>
    <w:rsid w:val="00537634"/>
    <w:rsid w:val="00546148"/>
    <w:rsid w:val="00590CB8"/>
    <w:rsid w:val="0059499E"/>
    <w:rsid w:val="005A0D44"/>
    <w:rsid w:val="005A3D24"/>
    <w:rsid w:val="005A7F0C"/>
    <w:rsid w:val="005B47D2"/>
    <w:rsid w:val="005B79E3"/>
    <w:rsid w:val="005C356B"/>
    <w:rsid w:val="005C38DE"/>
    <w:rsid w:val="005C3AD1"/>
    <w:rsid w:val="005C72FC"/>
    <w:rsid w:val="005C7808"/>
    <w:rsid w:val="005D73AB"/>
    <w:rsid w:val="005E1524"/>
    <w:rsid w:val="005F0A1C"/>
    <w:rsid w:val="005F36AB"/>
    <w:rsid w:val="005F3FD6"/>
    <w:rsid w:val="005F45D7"/>
    <w:rsid w:val="005F687A"/>
    <w:rsid w:val="005F6E45"/>
    <w:rsid w:val="00602D5B"/>
    <w:rsid w:val="006035B6"/>
    <w:rsid w:val="00604C7F"/>
    <w:rsid w:val="00605D73"/>
    <w:rsid w:val="00621772"/>
    <w:rsid w:val="00625159"/>
    <w:rsid w:val="0063045E"/>
    <w:rsid w:val="0063247A"/>
    <w:rsid w:val="00641D47"/>
    <w:rsid w:val="00655068"/>
    <w:rsid w:val="0065512E"/>
    <w:rsid w:val="006618CA"/>
    <w:rsid w:val="00697816"/>
    <w:rsid w:val="00697BAD"/>
    <w:rsid w:val="006A1E9D"/>
    <w:rsid w:val="006C00AC"/>
    <w:rsid w:val="006D6F78"/>
    <w:rsid w:val="006F3D31"/>
    <w:rsid w:val="00703A2A"/>
    <w:rsid w:val="00710CE4"/>
    <w:rsid w:val="00717501"/>
    <w:rsid w:val="00725FD0"/>
    <w:rsid w:val="00734208"/>
    <w:rsid w:val="007345AC"/>
    <w:rsid w:val="00736D88"/>
    <w:rsid w:val="00744EEC"/>
    <w:rsid w:val="00746AD8"/>
    <w:rsid w:val="00757825"/>
    <w:rsid w:val="0077014B"/>
    <w:rsid w:val="00772398"/>
    <w:rsid w:val="00777147"/>
    <w:rsid w:val="00783033"/>
    <w:rsid w:val="00793416"/>
    <w:rsid w:val="007944C7"/>
    <w:rsid w:val="007A074B"/>
    <w:rsid w:val="007A6452"/>
    <w:rsid w:val="007A756D"/>
    <w:rsid w:val="007B557B"/>
    <w:rsid w:val="007B7AA3"/>
    <w:rsid w:val="007C5892"/>
    <w:rsid w:val="007E26D7"/>
    <w:rsid w:val="007E74A8"/>
    <w:rsid w:val="007F28D9"/>
    <w:rsid w:val="008170FA"/>
    <w:rsid w:val="00820C52"/>
    <w:rsid w:val="00822F43"/>
    <w:rsid w:val="00827AE7"/>
    <w:rsid w:val="008333E3"/>
    <w:rsid w:val="008517F8"/>
    <w:rsid w:val="00854572"/>
    <w:rsid w:val="008566FF"/>
    <w:rsid w:val="008641F0"/>
    <w:rsid w:val="008727A7"/>
    <w:rsid w:val="008837D9"/>
    <w:rsid w:val="008A2D36"/>
    <w:rsid w:val="008B5273"/>
    <w:rsid w:val="008B6A45"/>
    <w:rsid w:val="008B6DE4"/>
    <w:rsid w:val="008D4837"/>
    <w:rsid w:val="008E08DF"/>
    <w:rsid w:val="008E2CDD"/>
    <w:rsid w:val="008E78BE"/>
    <w:rsid w:val="009169A8"/>
    <w:rsid w:val="00917E9F"/>
    <w:rsid w:val="00921FA8"/>
    <w:rsid w:val="00942416"/>
    <w:rsid w:val="00943EF6"/>
    <w:rsid w:val="00951F22"/>
    <w:rsid w:val="00957149"/>
    <w:rsid w:val="00960CD3"/>
    <w:rsid w:val="00960DC0"/>
    <w:rsid w:val="00962E52"/>
    <w:rsid w:val="00963378"/>
    <w:rsid w:val="0096743A"/>
    <w:rsid w:val="00972249"/>
    <w:rsid w:val="00980E95"/>
    <w:rsid w:val="00982498"/>
    <w:rsid w:val="00982BF8"/>
    <w:rsid w:val="00986576"/>
    <w:rsid w:val="00991980"/>
    <w:rsid w:val="00992622"/>
    <w:rsid w:val="00994099"/>
    <w:rsid w:val="009B024B"/>
    <w:rsid w:val="009B34E1"/>
    <w:rsid w:val="009C7036"/>
    <w:rsid w:val="009D03A4"/>
    <w:rsid w:val="009D3543"/>
    <w:rsid w:val="009D475F"/>
    <w:rsid w:val="009E54F0"/>
    <w:rsid w:val="009E780A"/>
    <w:rsid w:val="009F4CFE"/>
    <w:rsid w:val="00A05244"/>
    <w:rsid w:val="00A17534"/>
    <w:rsid w:val="00A17900"/>
    <w:rsid w:val="00A17997"/>
    <w:rsid w:val="00A22CD2"/>
    <w:rsid w:val="00A252A6"/>
    <w:rsid w:val="00A351A0"/>
    <w:rsid w:val="00A377FD"/>
    <w:rsid w:val="00A40652"/>
    <w:rsid w:val="00A443F8"/>
    <w:rsid w:val="00A5140B"/>
    <w:rsid w:val="00A543C0"/>
    <w:rsid w:val="00A56264"/>
    <w:rsid w:val="00A56ECC"/>
    <w:rsid w:val="00A62DC4"/>
    <w:rsid w:val="00A6508D"/>
    <w:rsid w:val="00A65E0C"/>
    <w:rsid w:val="00A72135"/>
    <w:rsid w:val="00A75344"/>
    <w:rsid w:val="00A76681"/>
    <w:rsid w:val="00A76E28"/>
    <w:rsid w:val="00A82A4A"/>
    <w:rsid w:val="00A8628B"/>
    <w:rsid w:val="00A864DC"/>
    <w:rsid w:val="00A90191"/>
    <w:rsid w:val="00A925E4"/>
    <w:rsid w:val="00AA0051"/>
    <w:rsid w:val="00AB1860"/>
    <w:rsid w:val="00AB3746"/>
    <w:rsid w:val="00AB7D71"/>
    <w:rsid w:val="00AC6CC9"/>
    <w:rsid w:val="00AD1519"/>
    <w:rsid w:val="00AD385D"/>
    <w:rsid w:val="00AD419B"/>
    <w:rsid w:val="00B1041E"/>
    <w:rsid w:val="00B10A77"/>
    <w:rsid w:val="00B177DC"/>
    <w:rsid w:val="00B21750"/>
    <w:rsid w:val="00B262C1"/>
    <w:rsid w:val="00B33772"/>
    <w:rsid w:val="00B40CEE"/>
    <w:rsid w:val="00B54E42"/>
    <w:rsid w:val="00B5601B"/>
    <w:rsid w:val="00B7028B"/>
    <w:rsid w:val="00B7093F"/>
    <w:rsid w:val="00B70B8E"/>
    <w:rsid w:val="00B81AC3"/>
    <w:rsid w:val="00B82953"/>
    <w:rsid w:val="00B920B3"/>
    <w:rsid w:val="00BA23DE"/>
    <w:rsid w:val="00BA29DE"/>
    <w:rsid w:val="00BB6DBD"/>
    <w:rsid w:val="00BC3D9E"/>
    <w:rsid w:val="00BD1E94"/>
    <w:rsid w:val="00BF6564"/>
    <w:rsid w:val="00C018B0"/>
    <w:rsid w:val="00C0342C"/>
    <w:rsid w:val="00C0689A"/>
    <w:rsid w:val="00C142BD"/>
    <w:rsid w:val="00C179C3"/>
    <w:rsid w:val="00C255EC"/>
    <w:rsid w:val="00C30CEF"/>
    <w:rsid w:val="00C37C03"/>
    <w:rsid w:val="00C423AC"/>
    <w:rsid w:val="00C42517"/>
    <w:rsid w:val="00C60894"/>
    <w:rsid w:val="00C638A8"/>
    <w:rsid w:val="00C66C98"/>
    <w:rsid w:val="00C75A55"/>
    <w:rsid w:val="00C77D25"/>
    <w:rsid w:val="00C8035B"/>
    <w:rsid w:val="00C839C7"/>
    <w:rsid w:val="00CB5AAB"/>
    <w:rsid w:val="00CC4B41"/>
    <w:rsid w:val="00CC728B"/>
    <w:rsid w:val="00CD424A"/>
    <w:rsid w:val="00D01F10"/>
    <w:rsid w:val="00D029E6"/>
    <w:rsid w:val="00D1066B"/>
    <w:rsid w:val="00D11BE5"/>
    <w:rsid w:val="00D137B2"/>
    <w:rsid w:val="00D26DF4"/>
    <w:rsid w:val="00D26E3A"/>
    <w:rsid w:val="00D33728"/>
    <w:rsid w:val="00D34366"/>
    <w:rsid w:val="00D35CA9"/>
    <w:rsid w:val="00D36B5E"/>
    <w:rsid w:val="00D3755B"/>
    <w:rsid w:val="00D43438"/>
    <w:rsid w:val="00D463E6"/>
    <w:rsid w:val="00D531B6"/>
    <w:rsid w:val="00D55920"/>
    <w:rsid w:val="00D57830"/>
    <w:rsid w:val="00D6195D"/>
    <w:rsid w:val="00D65F1C"/>
    <w:rsid w:val="00D74D69"/>
    <w:rsid w:val="00D7560A"/>
    <w:rsid w:val="00D75702"/>
    <w:rsid w:val="00DA120C"/>
    <w:rsid w:val="00DB2160"/>
    <w:rsid w:val="00DB3AF5"/>
    <w:rsid w:val="00DC0251"/>
    <w:rsid w:val="00DC4E40"/>
    <w:rsid w:val="00DD0B6E"/>
    <w:rsid w:val="00DE744A"/>
    <w:rsid w:val="00E0103F"/>
    <w:rsid w:val="00E04283"/>
    <w:rsid w:val="00E04514"/>
    <w:rsid w:val="00E048D1"/>
    <w:rsid w:val="00E14487"/>
    <w:rsid w:val="00E144EC"/>
    <w:rsid w:val="00E16766"/>
    <w:rsid w:val="00E23BFE"/>
    <w:rsid w:val="00E308C1"/>
    <w:rsid w:val="00E44A4B"/>
    <w:rsid w:val="00E50A2E"/>
    <w:rsid w:val="00E53896"/>
    <w:rsid w:val="00E540EE"/>
    <w:rsid w:val="00E57B30"/>
    <w:rsid w:val="00E63AE9"/>
    <w:rsid w:val="00E72BF8"/>
    <w:rsid w:val="00E75AB5"/>
    <w:rsid w:val="00E82DFC"/>
    <w:rsid w:val="00E861DD"/>
    <w:rsid w:val="00E86DF1"/>
    <w:rsid w:val="00E92C12"/>
    <w:rsid w:val="00EC1F90"/>
    <w:rsid w:val="00EC4CE2"/>
    <w:rsid w:val="00EC5498"/>
    <w:rsid w:val="00ED193B"/>
    <w:rsid w:val="00EE17D4"/>
    <w:rsid w:val="00EF069D"/>
    <w:rsid w:val="00EF32C0"/>
    <w:rsid w:val="00EF6117"/>
    <w:rsid w:val="00F04A85"/>
    <w:rsid w:val="00F227E5"/>
    <w:rsid w:val="00F24329"/>
    <w:rsid w:val="00F335B3"/>
    <w:rsid w:val="00F374DA"/>
    <w:rsid w:val="00F378BA"/>
    <w:rsid w:val="00F41BC0"/>
    <w:rsid w:val="00F42AF0"/>
    <w:rsid w:val="00F7098D"/>
    <w:rsid w:val="00F70F02"/>
    <w:rsid w:val="00FA37BF"/>
    <w:rsid w:val="00FA3A15"/>
    <w:rsid w:val="00FA3B4B"/>
    <w:rsid w:val="00FA470D"/>
    <w:rsid w:val="00FA61E5"/>
    <w:rsid w:val="00FC0486"/>
    <w:rsid w:val="00FC3B11"/>
    <w:rsid w:val="00FD061C"/>
    <w:rsid w:val="00FD70D9"/>
    <w:rsid w:val="00FE035F"/>
    <w:rsid w:val="00FE23C7"/>
    <w:rsid w:val="00FF0949"/>
    <w:rsid w:val="00F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1D361"/>
  <w15:chartTrackingRefBased/>
  <w15:docId w15:val="{175BB991-4CFE-4A4E-91B3-32098549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14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6F80"/>
    <w:pPr>
      <w:keepNext/>
      <w:keepLines/>
      <w:numPr>
        <w:numId w:val="3"/>
      </w:numPr>
      <w:spacing w:before="40" w:after="0"/>
      <w:ind w:hanging="360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F6F80"/>
    <w:rPr>
      <w:rFonts w:ascii="Times New Roman" w:eastAsiaTheme="majorEastAsia" w:hAnsi="Times New Roman" w:cstheme="majorBidi"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F4CFE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Didefault">
    <w:name w:val="Di default"/>
    <w:rsid w:val="009F4CFE"/>
    <w:pPr>
      <w:spacing w:after="0" w:line="240" w:lineRule="auto"/>
    </w:pPr>
    <w:rPr>
      <w:rFonts w:ascii="Helvetica" w:eastAsia="Arial Unicode MS" w:hAnsi="Helvetica" w:cs="Arial Unicode MS"/>
      <w:color w:val="00000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A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A7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C356B"/>
    <w:pPr>
      <w:ind w:left="720"/>
      <w:contextualSpacing/>
    </w:pPr>
  </w:style>
  <w:style w:type="table" w:styleId="TableGrid">
    <w:name w:val="Table Grid"/>
    <w:basedOn w:val="TableNormal"/>
    <w:uiPriority w:val="59"/>
    <w:rsid w:val="004C6917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92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FA8"/>
  </w:style>
  <w:style w:type="paragraph" w:styleId="Footer">
    <w:name w:val="footer"/>
    <w:basedOn w:val="Normal"/>
    <w:link w:val="FooterChar"/>
    <w:uiPriority w:val="99"/>
    <w:unhideWhenUsed/>
    <w:rsid w:val="0092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44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rashid.pervez@hotmail.com</dc:creator>
  <cp:keywords/>
  <dc:description/>
  <cp:lastModifiedBy>Rashid Pervez</cp:lastModifiedBy>
  <cp:revision>59</cp:revision>
  <dcterms:created xsi:type="dcterms:W3CDTF">2019-10-19T07:16:00Z</dcterms:created>
  <dcterms:modified xsi:type="dcterms:W3CDTF">2021-06-04T18:23:00Z</dcterms:modified>
</cp:coreProperties>
</file>