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42092" w14:textId="439BF53C" w:rsidR="006E30D9" w:rsidRDefault="000B362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 Table 2</w:t>
      </w:r>
      <w:r w:rsidR="003D7943">
        <w:rPr>
          <w:rFonts w:ascii="Times New Roman" w:hAnsi="Times New Roman" w:cs="Times New Roman"/>
          <w:b/>
        </w:rPr>
        <w:t xml:space="preserve">: </w:t>
      </w:r>
      <w:r>
        <w:rPr>
          <w:rFonts w:ascii="Times New Roman" w:hAnsi="Times New Roman" w:cs="Times New Roman"/>
          <w:b/>
        </w:rPr>
        <w:t>Site of first relapse across the molecular subgroups</w:t>
      </w:r>
    </w:p>
    <w:tbl>
      <w:tblPr>
        <w:tblStyle w:val="TableGrid"/>
        <w:tblW w:w="10632" w:type="dxa"/>
        <w:tblInd w:w="-998" w:type="dxa"/>
        <w:tblLook w:val="04A0" w:firstRow="1" w:lastRow="0" w:firstColumn="1" w:lastColumn="0" w:noHBand="0" w:noVBand="1"/>
      </w:tblPr>
      <w:tblGrid>
        <w:gridCol w:w="2411"/>
        <w:gridCol w:w="1701"/>
        <w:gridCol w:w="1701"/>
        <w:gridCol w:w="1843"/>
        <w:gridCol w:w="1842"/>
        <w:gridCol w:w="1134"/>
      </w:tblGrid>
      <w:tr w:rsidR="00E16B08" w:rsidRPr="000B3624" w14:paraId="0B8E5F86" w14:textId="77777777" w:rsidTr="004B3DA2">
        <w:tc>
          <w:tcPr>
            <w:tcW w:w="2411" w:type="dxa"/>
            <w:tcBorders>
              <w:bottom w:val="single" w:sz="4" w:space="0" w:color="auto"/>
            </w:tcBorders>
          </w:tcPr>
          <w:p w14:paraId="7C9B97E8" w14:textId="54870777" w:rsidR="00E16B08" w:rsidRPr="000B3624" w:rsidRDefault="000B3624" w:rsidP="000B3624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bookmarkStart w:id="0" w:name="_Hlk3905081"/>
            <w:r>
              <w:rPr>
                <w:rFonts w:ascii="Times New Roman" w:hAnsi="Times New Roman" w:cs="Times New Roman"/>
                <w:b/>
              </w:rPr>
              <w:t>Site of first recurrence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81FAA7F" w14:textId="607C81F2" w:rsidR="00E16B08" w:rsidRPr="000B3624" w:rsidRDefault="00E16B08" w:rsidP="000B362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B3624">
              <w:rPr>
                <w:rFonts w:ascii="Times New Roman" w:hAnsi="Times New Roman" w:cs="Times New Roman"/>
                <w:b/>
              </w:rPr>
              <w:t>WNT (n=</w:t>
            </w:r>
            <w:r w:rsidR="000B3624">
              <w:rPr>
                <w:rFonts w:ascii="Times New Roman" w:hAnsi="Times New Roman" w:cs="Times New Roman"/>
                <w:b/>
              </w:rPr>
              <w:t>1</w:t>
            </w:r>
            <w:r w:rsidRPr="000B3624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1DCB6DB" w14:textId="52B93831" w:rsidR="00E16B08" w:rsidRPr="000B3624" w:rsidRDefault="00E16B08" w:rsidP="000B362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B3624">
              <w:rPr>
                <w:rFonts w:ascii="Times New Roman" w:hAnsi="Times New Roman" w:cs="Times New Roman"/>
                <w:b/>
              </w:rPr>
              <w:t>SHH (n=</w:t>
            </w:r>
            <w:r w:rsidR="000B3624">
              <w:rPr>
                <w:rFonts w:ascii="Times New Roman" w:hAnsi="Times New Roman" w:cs="Times New Roman"/>
                <w:b/>
              </w:rPr>
              <w:t>18</w:t>
            </w:r>
            <w:r w:rsidRPr="000B3624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B5FDEFA" w14:textId="1A321582" w:rsidR="00E16B08" w:rsidRPr="000B3624" w:rsidRDefault="00E16B08" w:rsidP="000B362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B3624">
              <w:rPr>
                <w:rFonts w:ascii="Times New Roman" w:hAnsi="Times New Roman" w:cs="Times New Roman"/>
                <w:b/>
              </w:rPr>
              <w:t>Group 3 (n=</w:t>
            </w:r>
            <w:r w:rsidR="000B3624">
              <w:rPr>
                <w:rFonts w:ascii="Times New Roman" w:hAnsi="Times New Roman" w:cs="Times New Roman"/>
                <w:b/>
              </w:rPr>
              <w:t>21</w:t>
            </w:r>
            <w:r w:rsidRPr="000B3624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67F9FA8E" w14:textId="4C788E76" w:rsidR="00E16B08" w:rsidRPr="000B3624" w:rsidRDefault="00E16B08" w:rsidP="000B362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B3624">
              <w:rPr>
                <w:rFonts w:ascii="Times New Roman" w:hAnsi="Times New Roman" w:cs="Times New Roman"/>
                <w:b/>
              </w:rPr>
              <w:t>Group 4 (n=</w:t>
            </w:r>
            <w:r w:rsidR="000B3624">
              <w:rPr>
                <w:rFonts w:ascii="Times New Roman" w:hAnsi="Times New Roman" w:cs="Times New Roman"/>
                <w:b/>
              </w:rPr>
              <w:t>15</w:t>
            </w:r>
            <w:r w:rsidRPr="000B3624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C0DFC57" w14:textId="6749C4E9" w:rsidR="00E16B08" w:rsidRPr="000B3624" w:rsidRDefault="00E16B08" w:rsidP="000B362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B3624">
              <w:rPr>
                <w:rFonts w:ascii="Times New Roman" w:hAnsi="Times New Roman" w:cs="Times New Roman"/>
                <w:b/>
              </w:rPr>
              <w:t>p value</w:t>
            </w:r>
          </w:p>
        </w:tc>
      </w:tr>
      <w:tr w:rsidR="00E16B08" w:rsidRPr="000B3624" w14:paraId="795FF9C0" w14:textId="77777777" w:rsidTr="00C63931">
        <w:tc>
          <w:tcPr>
            <w:tcW w:w="2411" w:type="dxa"/>
            <w:tcBorders>
              <w:top w:val="nil"/>
              <w:bottom w:val="nil"/>
            </w:tcBorders>
          </w:tcPr>
          <w:p w14:paraId="5B6EAA8F" w14:textId="59012CFD" w:rsidR="00E16B08" w:rsidRPr="000B3624" w:rsidRDefault="00E16B08" w:rsidP="000B36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Tumor bed</w:t>
            </w:r>
            <w:r w:rsidR="009C3E87" w:rsidRPr="000B3624">
              <w:rPr>
                <w:rFonts w:ascii="Times New Roman" w:hAnsi="Times New Roman" w:cs="Times New Roman"/>
              </w:rPr>
              <w:t xml:space="preserve"> (TB)</w:t>
            </w:r>
            <w:r w:rsidR="001D7926" w:rsidRPr="000B3624">
              <w:rPr>
                <w:rFonts w:ascii="Times New Roman" w:hAnsi="Times New Roman" w:cs="Times New Roman"/>
              </w:rPr>
              <w:t xml:space="preserve"> alone</w:t>
            </w:r>
          </w:p>
        </w:tc>
        <w:tc>
          <w:tcPr>
            <w:tcW w:w="1701" w:type="dxa"/>
            <w:tcBorders>
              <w:bottom w:val="nil"/>
            </w:tcBorders>
          </w:tcPr>
          <w:p w14:paraId="3F92084A" w14:textId="613E72AD" w:rsidR="00E16B08" w:rsidRPr="000B3624" w:rsidRDefault="00DF6AF3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0 (0%)</w:t>
            </w:r>
          </w:p>
        </w:tc>
        <w:tc>
          <w:tcPr>
            <w:tcW w:w="1701" w:type="dxa"/>
            <w:tcBorders>
              <w:bottom w:val="nil"/>
            </w:tcBorders>
          </w:tcPr>
          <w:p w14:paraId="6054DEA4" w14:textId="5BCDCC47" w:rsidR="00E16B08" w:rsidRPr="000B3624" w:rsidRDefault="00DF6AF3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9 (50%)</w:t>
            </w:r>
          </w:p>
        </w:tc>
        <w:tc>
          <w:tcPr>
            <w:tcW w:w="1843" w:type="dxa"/>
            <w:tcBorders>
              <w:bottom w:val="nil"/>
            </w:tcBorders>
          </w:tcPr>
          <w:p w14:paraId="32EE18AA" w14:textId="6E05F8CA" w:rsidR="00E16B08" w:rsidRPr="000B3624" w:rsidRDefault="001D7926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1 (5%)</w:t>
            </w:r>
          </w:p>
        </w:tc>
        <w:tc>
          <w:tcPr>
            <w:tcW w:w="1842" w:type="dxa"/>
            <w:tcBorders>
              <w:bottom w:val="nil"/>
            </w:tcBorders>
          </w:tcPr>
          <w:p w14:paraId="7334F87D" w14:textId="5949274D" w:rsidR="00E16B08" w:rsidRPr="000B3624" w:rsidRDefault="001D7926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22DBF3B" w14:textId="77777777" w:rsidR="00E16B08" w:rsidRPr="000B3624" w:rsidRDefault="00E16B08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6B08" w:rsidRPr="000B3624" w14:paraId="2093C4FD" w14:textId="77777777" w:rsidTr="00C63931">
        <w:tc>
          <w:tcPr>
            <w:tcW w:w="2411" w:type="dxa"/>
            <w:tcBorders>
              <w:top w:val="nil"/>
              <w:bottom w:val="nil"/>
            </w:tcBorders>
          </w:tcPr>
          <w:p w14:paraId="71FD3867" w14:textId="2F356129" w:rsidR="00E16B08" w:rsidRPr="000B3624" w:rsidRDefault="00DF6AF3" w:rsidP="000B36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Brain</w:t>
            </w:r>
            <w:r w:rsidR="00E16B08" w:rsidRPr="000B3624">
              <w:rPr>
                <w:rFonts w:ascii="Times New Roman" w:hAnsi="Times New Roman" w:cs="Times New Roman"/>
              </w:rPr>
              <w:t xml:space="preserve"> </w:t>
            </w:r>
            <w:r w:rsidR="009C3E87" w:rsidRPr="000B3624">
              <w:rPr>
                <w:rFonts w:ascii="Times New Roman" w:hAnsi="Times New Roman" w:cs="Times New Roman"/>
              </w:rPr>
              <w:t>beyond</w:t>
            </w:r>
            <w:r w:rsidR="00E16B08" w:rsidRPr="000B3624">
              <w:rPr>
                <w:rFonts w:ascii="Times New Roman" w:hAnsi="Times New Roman" w:cs="Times New Roman"/>
              </w:rPr>
              <w:t xml:space="preserve"> TB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A69B8C9" w14:textId="174DDBC8" w:rsidR="00E16B08" w:rsidRPr="000B3624" w:rsidRDefault="00DF6AF3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0 (0%)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4E2CA1D" w14:textId="7EBD1451" w:rsidR="00E16B08" w:rsidRPr="000B3624" w:rsidRDefault="00DF6AF3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2 (11%)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B70A53B" w14:textId="35B6B0E8" w:rsidR="00E16B08" w:rsidRPr="000B3624" w:rsidRDefault="001D7926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0 (0%)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5B7FBB72" w14:textId="10B19F52" w:rsidR="00E16B08" w:rsidRPr="000B3624" w:rsidRDefault="001D7926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4 (26%)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E46FDB9" w14:textId="77777777" w:rsidR="00E16B08" w:rsidRPr="000B3624" w:rsidRDefault="00E16B08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6B08" w:rsidRPr="000B3624" w14:paraId="07C3DBD1" w14:textId="77777777" w:rsidTr="00C63931">
        <w:tc>
          <w:tcPr>
            <w:tcW w:w="2411" w:type="dxa"/>
            <w:tcBorders>
              <w:top w:val="nil"/>
              <w:bottom w:val="nil"/>
            </w:tcBorders>
          </w:tcPr>
          <w:p w14:paraId="5FF8F008" w14:textId="53509D3E" w:rsidR="00E16B08" w:rsidRPr="000B3624" w:rsidRDefault="00E16B08" w:rsidP="000B36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Cranio-spinal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C1D3FBD" w14:textId="7E2356E5" w:rsidR="00E16B08" w:rsidRPr="000B3624" w:rsidRDefault="00DF6AF3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1 (100%)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92337E3" w14:textId="78EDB827" w:rsidR="00E16B08" w:rsidRPr="000B3624" w:rsidRDefault="00DF6AF3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4 (22%)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723CD9E" w14:textId="6E59147B" w:rsidR="00E16B08" w:rsidRPr="000B3624" w:rsidRDefault="001D7926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17 (80%)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5393EB2F" w14:textId="70DD8028" w:rsidR="00E16B08" w:rsidRPr="000B3624" w:rsidRDefault="001D7926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9 (60%)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CB23A2C" w14:textId="2E76C31F" w:rsidR="00E16B08" w:rsidRPr="000B3624" w:rsidRDefault="00DF6AF3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0.003</w:t>
            </w:r>
          </w:p>
        </w:tc>
      </w:tr>
      <w:tr w:rsidR="00E16B08" w:rsidRPr="000B3624" w14:paraId="217B53EC" w14:textId="77777777" w:rsidTr="00C63931">
        <w:tc>
          <w:tcPr>
            <w:tcW w:w="2411" w:type="dxa"/>
            <w:tcBorders>
              <w:top w:val="nil"/>
              <w:bottom w:val="nil"/>
            </w:tcBorders>
          </w:tcPr>
          <w:p w14:paraId="7FD4A4CF" w14:textId="4C5037C8" w:rsidR="00E16B08" w:rsidRPr="000B3624" w:rsidRDefault="00DF6AF3" w:rsidP="000B36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Spine alone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BC388C5" w14:textId="3DE85EC2" w:rsidR="00E16B08" w:rsidRPr="000B3624" w:rsidRDefault="00DF6AF3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0 (0%)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762B2E0" w14:textId="28BA93B3" w:rsidR="00E16B08" w:rsidRPr="000B3624" w:rsidRDefault="00DF6AF3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0</w:t>
            </w:r>
            <w:r w:rsidR="001D7926" w:rsidRPr="000B3624">
              <w:rPr>
                <w:rFonts w:ascii="Times New Roman" w:hAnsi="Times New Roman" w:cs="Times New Roman"/>
              </w:rPr>
              <w:t xml:space="preserve"> (0%)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07515E3" w14:textId="69505D21" w:rsidR="00E16B08" w:rsidRPr="000B3624" w:rsidRDefault="001D7926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2 (10%)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6D58F7E" w14:textId="76E84732" w:rsidR="00E16B08" w:rsidRPr="000B3624" w:rsidRDefault="001D7926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9EE8913" w14:textId="77777777" w:rsidR="00E16B08" w:rsidRPr="000B3624" w:rsidRDefault="00E16B08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6B08" w:rsidRPr="000B3624" w14:paraId="7002C027" w14:textId="77777777" w:rsidTr="00F36C96">
        <w:tc>
          <w:tcPr>
            <w:tcW w:w="2411" w:type="dxa"/>
            <w:tcBorders>
              <w:top w:val="nil"/>
              <w:bottom w:val="single" w:sz="4" w:space="0" w:color="auto"/>
            </w:tcBorders>
          </w:tcPr>
          <w:p w14:paraId="134F5715" w14:textId="27502265" w:rsidR="00E16B08" w:rsidRPr="000B3624" w:rsidRDefault="00DF6AF3" w:rsidP="000B362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Extraneuraxial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65CC8C01" w14:textId="0E76B237" w:rsidR="00E16B08" w:rsidRPr="000B3624" w:rsidRDefault="00DF6AF3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0 (0%)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7323F839" w14:textId="6A0BCE77" w:rsidR="00E16B08" w:rsidRPr="000B3624" w:rsidRDefault="00DF6AF3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3 (17%)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45F69832" w14:textId="20F81686" w:rsidR="00E16B08" w:rsidRPr="000B3624" w:rsidRDefault="001D7926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1 (5%)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203988D0" w14:textId="0C9E9E75" w:rsidR="00E16B08" w:rsidRPr="000B3624" w:rsidRDefault="001D7926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B3624">
              <w:rPr>
                <w:rFonts w:ascii="Times New Roman" w:hAnsi="Times New Roman" w:cs="Times New Roman"/>
              </w:rPr>
              <w:t>0 (0%)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5A425473" w14:textId="77777777" w:rsidR="00E16B08" w:rsidRPr="000B3624" w:rsidRDefault="00E16B08" w:rsidP="000B362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bookmarkEnd w:id="0"/>
    </w:tbl>
    <w:p w14:paraId="0BC61445" w14:textId="77777777" w:rsidR="009C3E87" w:rsidRPr="000B3624" w:rsidRDefault="009C3E87" w:rsidP="003813DB">
      <w:pPr>
        <w:spacing w:line="240" w:lineRule="auto"/>
        <w:rPr>
          <w:rFonts w:ascii="Times New Roman" w:hAnsi="Times New Roman" w:cs="Times New Roman"/>
          <w:bCs/>
        </w:rPr>
      </w:pPr>
    </w:p>
    <w:sectPr w:rsidR="009C3E87" w:rsidRPr="000B3624" w:rsidSect="00E3261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3F6B9E"/>
    <w:multiLevelType w:val="hybridMultilevel"/>
    <w:tmpl w:val="D9B8F34C"/>
    <w:lvl w:ilvl="0" w:tplc="C11A8586">
      <w:start w:val="3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8A4F17"/>
    <w:multiLevelType w:val="hybridMultilevel"/>
    <w:tmpl w:val="E5E29F08"/>
    <w:lvl w:ilvl="0" w:tplc="ADE0D996">
      <w:start w:val="3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cxMbQ0MDYwNrUwNDJT0lEKTi0uzszPAykwtKgFAF9yKp4tAAAA"/>
  </w:docVars>
  <w:rsids>
    <w:rsidRoot w:val="00514A09"/>
    <w:rsid w:val="0000773C"/>
    <w:rsid w:val="00031D03"/>
    <w:rsid w:val="00041315"/>
    <w:rsid w:val="00057270"/>
    <w:rsid w:val="00076EE3"/>
    <w:rsid w:val="00083B9C"/>
    <w:rsid w:val="000907E0"/>
    <w:rsid w:val="000A0379"/>
    <w:rsid w:val="000A6241"/>
    <w:rsid w:val="000B3624"/>
    <w:rsid w:val="000B5995"/>
    <w:rsid w:val="000D26D6"/>
    <w:rsid w:val="000E1FE9"/>
    <w:rsid w:val="000F0D8C"/>
    <w:rsid w:val="000F3C93"/>
    <w:rsid w:val="001109E6"/>
    <w:rsid w:val="00114D71"/>
    <w:rsid w:val="00114F17"/>
    <w:rsid w:val="00132A52"/>
    <w:rsid w:val="0014091D"/>
    <w:rsid w:val="0014347F"/>
    <w:rsid w:val="00162AA9"/>
    <w:rsid w:val="00171777"/>
    <w:rsid w:val="001738BA"/>
    <w:rsid w:val="00176222"/>
    <w:rsid w:val="00176736"/>
    <w:rsid w:val="001B5944"/>
    <w:rsid w:val="001C7BD9"/>
    <w:rsid w:val="001D7926"/>
    <w:rsid w:val="001E2C6C"/>
    <w:rsid w:val="001E760B"/>
    <w:rsid w:val="001F7EF6"/>
    <w:rsid w:val="002007D7"/>
    <w:rsid w:val="002013B2"/>
    <w:rsid w:val="0022073B"/>
    <w:rsid w:val="00241CDA"/>
    <w:rsid w:val="0024591F"/>
    <w:rsid w:val="00250446"/>
    <w:rsid w:val="00250FD3"/>
    <w:rsid w:val="00253F53"/>
    <w:rsid w:val="00254448"/>
    <w:rsid w:val="00256886"/>
    <w:rsid w:val="00272671"/>
    <w:rsid w:val="00273366"/>
    <w:rsid w:val="002A687C"/>
    <w:rsid w:val="002D08C4"/>
    <w:rsid w:val="002D2C9D"/>
    <w:rsid w:val="002E4A2D"/>
    <w:rsid w:val="00307E02"/>
    <w:rsid w:val="003277C4"/>
    <w:rsid w:val="00327B27"/>
    <w:rsid w:val="00333A4F"/>
    <w:rsid w:val="00361E06"/>
    <w:rsid w:val="003636AA"/>
    <w:rsid w:val="003813DB"/>
    <w:rsid w:val="00382699"/>
    <w:rsid w:val="0038657E"/>
    <w:rsid w:val="003865B7"/>
    <w:rsid w:val="003927C3"/>
    <w:rsid w:val="003A25A0"/>
    <w:rsid w:val="003B4B8A"/>
    <w:rsid w:val="003D7943"/>
    <w:rsid w:val="003F07AF"/>
    <w:rsid w:val="003F7E5B"/>
    <w:rsid w:val="0040695C"/>
    <w:rsid w:val="00411096"/>
    <w:rsid w:val="00426463"/>
    <w:rsid w:val="00430AFD"/>
    <w:rsid w:val="00430C59"/>
    <w:rsid w:val="00430C80"/>
    <w:rsid w:val="00440B72"/>
    <w:rsid w:val="00447E10"/>
    <w:rsid w:val="00462659"/>
    <w:rsid w:val="004713EF"/>
    <w:rsid w:val="00491A07"/>
    <w:rsid w:val="00492B2A"/>
    <w:rsid w:val="004A360B"/>
    <w:rsid w:val="004A60A4"/>
    <w:rsid w:val="004B35E1"/>
    <w:rsid w:val="004B3DA2"/>
    <w:rsid w:val="004B4D9B"/>
    <w:rsid w:val="004C6EB6"/>
    <w:rsid w:val="004E39CD"/>
    <w:rsid w:val="00512A6B"/>
    <w:rsid w:val="005130B2"/>
    <w:rsid w:val="00514A09"/>
    <w:rsid w:val="00526D13"/>
    <w:rsid w:val="005372DF"/>
    <w:rsid w:val="00537B3F"/>
    <w:rsid w:val="00545233"/>
    <w:rsid w:val="005653AA"/>
    <w:rsid w:val="005733B2"/>
    <w:rsid w:val="005736FC"/>
    <w:rsid w:val="0059076D"/>
    <w:rsid w:val="0059644E"/>
    <w:rsid w:val="005A0DA0"/>
    <w:rsid w:val="005A37A5"/>
    <w:rsid w:val="005B67D3"/>
    <w:rsid w:val="005B6EF9"/>
    <w:rsid w:val="005B76DE"/>
    <w:rsid w:val="005C71C4"/>
    <w:rsid w:val="005E51BA"/>
    <w:rsid w:val="00611CEA"/>
    <w:rsid w:val="00622C3E"/>
    <w:rsid w:val="00624A7B"/>
    <w:rsid w:val="00644AB2"/>
    <w:rsid w:val="0064604D"/>
    <w:rsid w:val="00666B72"/>
    <w:rsid w:val="00674630"/>
    <w:rsid w:val="00677ABE"/>
    <w:rsid w:val="00681C03"/>
    <w:rsid w:val="00687221"/>
    <w:rsid w:val="0069571E"/>
    <w:rsid w:val="00695CAA"/>
    <w:rsid w:val="006C22F6"/>
    <w:rsid w:val="006E30D9"/>
    <w:rsid w:val="006E3A07"/>
    <w:rsid w:val="006E7158"/>
    <w:rsid w:val="00706FD2"/>
    <w:rsid w:val="00716E52"/>
    <w:rsid w:val="007240DA"/>
    <w:rsid w:val="00731CF5"/>
    <w:rsid w:val="007418C1"/>
    <w:rsid w:val="00745218"/>
    <w:rsid w:val="00757F06"/>
    <w:rsid w:val="00760D24"/>
    <w:rsid w:val="00770933"/>
    <w:rsid w:val="00790C2F"/>
    <w:rsid w:val="007B32B7"/>
    <w:rsid w:val="007B6B7E"/>
    <w:rsid w:val="007E117F"/>
    <w:rsid w:val="007E4D78"/>
    <w:rsid w:val="007F33FE"/>
    <w:rsid w:val="00817744"/>
    <w:rsid w:val="00820099"/>
    <w:rsid w:val="00820854"/>
    <w:rsid w:val="0084012C"/>
    <w:rsid w:val="0085537C"/>
    <w:rsid w:val="0087498E"/>
    <w:rsid w:val="008A43A3"/>
    <w:rsid w:val="008B33E2"/>
    <w:rsid w:val="008B622A"/>
    <w:rsid w:val="008C083E"/>
    <w:rsid w:val="008C46A4"/>
    <w:rsid w:val="008D51C0"/>
    <w:rsid w:val="008F5051"/>
    <w:rsid w:val="009027FE"/>
    <w:rsid w:val="00931D96"/>
    <w:rsid w:val="00962E34"/>
    <w:rsid w:val="009917A3"/>
    <w:rsid w:val="00994FA7"/>
    <w:rsid w:val="009C3E87"/>
    <w:rsid w:val="009C5F0E"/>
    <w:rsid w:val="009D6ACB"/>
    <w:rsid w:val="00A200B0"/>
    <w:rsid w:val="00A21437"/>
    <w:rsid w:val="00A30719"/>
    <w:rsid w:val="00A351CB"/>
    <w:rsid w:val="00A46645"/>
    <w:rsid w:val="00A519FA"/>
    <w:rsid w:val="00A54FCA"/>
    <w:rsid w:val="00A564C9"/>
    <w:rsid w:val="00A65E90"/>
    <w:rsid w:val="00A70A1A"/>
    <w:rsid w:val="00A73742"/>
    <w:rsid w:val="00A7450B"/>
    <w:rsid w:val="00A81042"/>
    <w:rsid w:val="00A837D5"/>
    <w:rsid w:val="00A96F68"/>
    <w:rsid w:val="00AA5715"/>
    <w:rsid w:val="00AD20D3"/>
    <w:rsid w:val="00AE34EF"/>
    <w:rsid w:val="00AF226B"/>
    <w:rsid w:val="00AF3FCF"/>
    <w:rsid w:val="00B00B3B"/>
    <w:rsid w:val="00B10613"/>
    <w:rsid w:val="00B12FDF"/>
    <w:rsid w:val="00B146FD"/>
    <w:rsid w:val="00B226F6"/>
    <w:rsid w:val="00B27371"/>
    <w:rsid w:val="00B30025"/>
    <w:rsid w:val="00B777FA"/>
    <w:rsid w:val="00B83DC4"/>
    <w:rsid w:val="00B87E6D"/>
    <w:rsid w:val="00BB7E6B"/>
    <w:rsid w:val="00BC2209"/>
    <w:rsid w:val="00BC2B42"/>
    <w:rsid w:val="00BE2557"/>
    <w:rsid w:val="00BE40ED"/>
    <w:rsid w:val="00BE6321"/>
    <w:rsid w:val="00BE6A4C"/>
    <w:rsid w:val="00C007DF"/>
    <w:rsid w:val="00C23E83"/>
    <w:rsid w:val="00C335B8"/>
    <w:rsid w:val="00C63931"/>
    <w:rsid w:val="00C759B5"/>
    <w:rsid w:val="00C87DD2"/>
    <w:rsid w:val="00CA050A"/>
    <w:rsid w:val="00CA3CB0"/>
    <w:rsid w:val="00CA590A"/>
    <w:rsid w:val="00CC24A3"/>
    <w:rsid w:val="00CD7CF3"/>
    <w:rsid w:val="00CE4A75"/>
    <w:rsid w:val="00CF32F2"/>
    <w:rsid w:val="00D31BD1"/>
    <w:rsid w:val="00D54AAD"/>
    <w:rsid w:val="00D607DE"/>
    <w:rsid w:val="00D6631B"/>
    <w:rsid w:val="00D74B0D"/>
    <w:rsid w:val="00D92219"/>
    <w:rsid w:val="00D923B6"/>
    <w:rsid w:val="00DA411A"/>
    <w:rsid w:val="00DB3EAF"/>
    <w:rsid w:val="00DC5A25"/>
    <w:rsid w:val="00DD2BE4"/>
    <w:rsid w:val="00DD5F4D"/>
    <w:rsid w:val="00DE0AE0"/>
    <w:rsid w:val="00DF6AF3"/>
    <w:rsid w:val="00E078EA"/>
    <w:rsid w:val="00E16B08"/>
    <w:rsid w:val="00E27DE8"/>
    <w:rsid w:val="00E32618"/>
    <w:rsid w:val="00E400C2"/>
    <w:rsid w:val="00E720DF"/>
    <w:rsid w:val="00E75F61"/>
    <w:rsid w:val="00E94BFC"/>
    <w:rsid w:val="00EC7822"/>
    <w:rsid w:val="00ED509A"/>
    <w:rsid w:val="00EF05EE"/>
    <w:rsid w:val="00F11E67"/>
    <w:rsid w:val="00F21C2A"/>
    <w:rsid w:val="00F36C96"/>
    <w:rsid w:val="00F5319D"/>
    <w:rsid w:val="00F6338E"/>
    <w:rsid w:val="00F84336"/>
    <w:rsid w:val="00F937F5"/>
    <w:rsid w:val="00FA0231"/>
    <w:rsid w:val="00FC7B0D"/>
    <w:rsid w:val="00FE4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B685C"/>
  <w15:chartTrackingRefBased/>
  <w15:docId w15:val="{1DDDB821-0872-444E-9B94-7569820F1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4D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A050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07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7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D5793F-BE7B-486D-A504-F6FD4F791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Archya Dasgupta</dc:creator>
  <cp:keywords/>
  <dc:description/>
  <cp:lastModifiedBy>Archya Dasgupta</cp:lastModifiedBy>
  <cp:revision>4</cp:revision>
  <cp:lastPrinted>2019-08-26T18:19:00Z</cp:lastPrinted>
  <dcterms:created xsi:type="dcterms:W3CDTF">2019-11-05T15:43:00Z</dcterms:created>
  <dcterms:modified xsi:type="dcterms:W3CDTF">2021-05-20T19:58:00Z</dcterms:modified>
</cp:coreProperties>
</file>