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0FA5D2" w14:textId="24F60B83" w:rsidR="00343993" w:rsidRPr="00300413" w:rsidRDefault="00FC2B01" w:rsidP="00343993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</w:t>
      </w:r>
      <w:r w:rsidR="00343993" w:rsidRPr="00300413">
        <w:rPr>
          <w:rFonts w:ascii="Times New Roman" w:hAnsi="Times New Roman" w:cs="Times New Roman"/>
          <w:b/>
          <w:sz w:val="24"/>
          <w:szCs w:val="24"/>
        </w:rPr>
        <w:t>1</w:t>
      </w:r>
      <w:r w:rsidR="00343993" w:rsidRPr="00300413">
        <w:rPr>
          <w:rFonts w:ascii="Times New Roman" w:hAnsi="Times New Roman" w:cs="Times New Roman"/>
          <w:sz w:val="24"/>
          <w:szCs w:val="24"/>
        </w:rPr>
        <w:br/>
      </w:r>
      <w:r w:rsidR="00343993" w:rsidRPr="00300413">
        <w:rPr>
          <w:rFonts w:ascii="Times New Roman" w:hAnsi="Times New Roman" w:cs="Times New Roman"/>
          <w:i/>
          <w:sz w:val="24"/>
          <w:szCs w:val="24"/>
        </w:rPr>
        <w:t>Deviations From the Original Pre-Pegistration Protocol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67"/>
        <w:gridCol w:w="4357"/>
        <w:gridCol w:w="10"/>
        <w:gridCol w:w="2682"/>
        <w:gridCol w:w="10"/>
      </w:tblGrid>
      <w:tr w:rsidR="00343993" w:rsidRPr="00300413" w14:paraId="02D0B67A" w14:textId="77777777" w:rsidTr="00CF222D">
        <w:tc>
          <w:tcPr>
            <w:tcW w:w="5734" w:type="dxa"/>
            <w:gridSpan w:val="3"/>
          </w:tcPr>
          <w:p w14:paraId="5D594E37" w14:textId="77777777" w:rsidR="00343993" w:rsidRPr="00300413" w:rsidRDefault="00343993" w:rsidP="00D272C9">
            <w:pPr>
              <w:pStyle w:val="ListParagraph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Deviations from the pre-registration</w:t>
            </w:r>
          </w:p>
        </w:tc>
        <w:tc>
          <w:tcPr>
            <w:tcW w:w="2692" w:type="dxa"/>
            <w:gridSpan w:val="2"/>
          </w:tcPr>
          <w:p w14:paraId="461A8798" w14:textId="77777777" w:rsidR="00343993" w:rsidRPr="00300413" w:rsidRDefault="00343993" w:rsidP="00D272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Explanation</w:t>
            </w:r>
          </w:p>
        </w:tc>
      </w:tr>
      <w:tr w:rsidR="00CF222D" w:rsidRPr="00300413" w14:paraId="091CD000" w14:textId="77777777" w:rsidTr="00CF222D">
        <w:trPr>
          <w:gridAfter w:val="1"/>
          <w:wAfter w:w="10" w:type="dxa"/>
        </w:trPr>
        <w:tc>
          <w:tcPr>
            <w:tcW w:w="1367" w:type="dxa"/>
          </w:tcPr>
          <w:p w14:paraId="2FCC0434" w14:textId="3C180E60" w:rsidR="00CF222D" w:rsidRPr="00300413" w:rsidRDefault="00CF222D" w:rsidP="00D272C9">
            <w:pPr>
              <w:pStyle w:val="ListParagraph"/>
              <w:ind w:left="0" w:right="195"/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 conceptions</w:t>
            </w:r>
          </w:p>
        </w:tc>
        <w:tc>
          <w:tcPr>
            <w:tcW w:w="4357" w:type="dxa"/>
          </w:tcPr>
          <w:p w14:paraId="40CA1BF4" w14:textId="4E03D5A5" w:rsidR="00CF222D" w:rsidRPr="00300413" w:rsidRDefault="00133510" w:rsidP="0013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excluding</w:t>
            </w:r>
            <w:r w:rsidR="00CF222D" w:rsidRPr="00300413">
              <w:rPr>
                <w:rFonts w:ascii="Times New Roman" w:hAnsi="Times New Roman" w:cs="Times New Roman"/>
                <w:sz w:val="20"/>
                <w:szCs w:val="20"/>
              </w:rPr>
              <w:t xml:space="preserve"> datapoints from the COVID-19 pandemic </w:t>
            </w:r>
          </w:p>
        </w:tc>
        <w:tc>
          <w:tcPr>
            <w:tcW w:w="2692" w:type="dxa"/>
            <w:gridSpan w:val="2"/>
          </w:tcPr>
          <w:p w14:paraId="249F2A0C" w14:textId="7ABB6B1A" w:rsidR="00CF222D" w:rsidRPr="00300413" w:rsidRDefault="00CF222D" w:rsidP="00D4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there were only a couple of studies with CO</w:t>
            </w:r>
            <w:r w:rsidR="00D423D0" w:rsidRPr="00300413">
              <w:rPr>
                <w:rFonts w:ascii="Times New Roman" w:hAnsi="Times New Roman" w:cs="Times New Roman"/>
                <w:sz w:val="20"/>
                <w:szCs w:val="20"/>
              </w:rPr>
              <w:t>VID-19 related datapoints</w:t>
            </w:r>
          </w:p>
        </w:tc>
      </w:tr>
      <w:tr w:rsidR="00343993" w:rsidRPr="00300413" w14:paraId="70123887" w14:textId="77777777" w:rsidTr="00CF222D">
        <w:trPr>
          <w:gridAfter w:val="1"/>
          <w:wAfter w:w="10" w:type="dxa"/>
        </w:trPr>
        <w:tc>
          <w:tcPr>
            <w:tcW w:w="1367" w:type="dxa"/>
          </w:tcPr>
          <w:p w14:paraId="1BF51B26" w14:textId="77777777" w:rsidR="00343993" w:rsidRPr="00300413" w:rsidRDefault="00343993" w:rsidP="00D272C9">
            <w:pPr>
              <w:pStyle w:val="ListParagraph"/>
              <w:ind w:left="0" w:right="195"/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 the search string</w:t>
            </w:r>
          </w:p>
        </w:tc>
        <w:tc>
          <w:tcPr>
            <w:tcW w:w="4357" w:type="dxa"/>
          </w:tcPr>
          <w:p w14:paraId="251F3675" w14:textId="77777777" w:rsidR="00343993" w:rsidRPr="00300413" w:rsidRDefault="00343993" w:rsidP="00D2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terms related to specific emotional and behavoral problems and age were removed from the search string, instead „</w:t>
            </w:r>
            <w:r w:rsidRPr="00300413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population-</w:t>
            </w: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 xml:space="preserve">based”, „representative” terms, and </w:t>
            </w:r>
            <w:r w:rsidRPr="00300413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commonly used other names of the CBCL battery („Teacher Reported Form”, „Youth Self-</w:t>
            </w: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 xml:space="preserve">Report” were added </w:t>
            </w:r>
          </w:p>
        </w:tc>
        <w:tc>
          <w:tcPr>
            <w:tcW w:w="2692" w:type="dxa"/>
            <w:gridSpan w:val="2"/>
          </w:tcPr>
          <w:p w14:paraId="3978F315" w14:textId="77777777" w:rsidR="00343993" w:rsidRPr="00300413" w:rsidRDefault="00343993" w:rsidP="00D2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the records identified with the new, more specific search string were more relevant to our inclusion criteria</w:t>
            </w:r>
          </w:p>
        </w:tc>
      </w:tr>
      <w:tr w:rsidR="00343993" w:rsidRPr="00300413" w14:paraId="73BDA408" w14:textId="77777777" w:rsidTr="00CF222D">
        <w:trPr>
          <w:gridAfter w:val="1"/>
          <w:wAfter w:w="10" w:type="dxa"/>
        </w:trPr>
        <w:tc>
          <w:tcPr>
            <w:tcW w:w="1367" w:type="dxa"/>
          </w:tcPr>
          <w:p w14:paraId="060F9353" w14:textId="02492E9C" w:rsidR="00343993" w:rsidRPr="00300413" w:rsidRDefault="00343993" w:rsidP="00CC789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 xml:space="preserve">in the </w:t>
            </w:r>
            <w:r w:rsidR="00CC7892" w:rsidRPr="00300413">
              <w:rPr>
                <w:rFonts w:ascii="Times New Roman" w:hAnsi="Times New Roman" w:cs="Times New Roman"/>
                <w:sz w:val="20"/>
                <w:szCs w:val="20"/>
              </w:rPr>
              <w:t xml:space="preserve">searched </w:t>
            </w: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databases</w:t>
            </w:r>
          </w:p>
        </w:tc>
        <w:tc>
          <w:tcPr>
            <w:tcW w:w="4357" w:type="dxa"/>
          </w:tcPr>
          <w:p w14:paraId="1E93896E" w14:textId="77777777" w:rsidR="00343993" w:rsidRPr="00300413" w:rsidRDefault="00343993" w:rsidP="00D2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 xml:space="preserve">ProQuest and ScienceDirect databases were not involved in the systematic search </w:t>
            </w:r>
          </w:p>
        </w:tc>
        <w:tc>
          <w:tcPr>
            <w:tcW w:w="2692" w:type="dxa"/>
            <w:gridSpan w:val="2"/>
          </w:tcPr>
          <w:p w14:paraId="1D0C163B" w14:textId="77777777" w:rsidR="00343993" w:rsidRPr="00300413" w:rsidRDefault="00343993" w:rsidP="00D2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gray literature (such as thesis, dissertations) and books, were identified as rather not relevant to our inlcusion criteria</w:t>
            </w:r>
          </w:p>
        </w:tc>
      </w:tr>
      <w:tr w:rsidR="00CC7892" w:rsidRPr="00300413" w14:paraId="4C576CD8" w14:textId="77777777" w:rsidTr="00CF222D">
        <w:trPr>
          <w:gridAfter w:val="1"/>
          <w:wAfter w:w="10" w:type="dxa"/>
        </w:trPr>
        <w:tc>
          <w:tcPr>
            <w:tcW w:w="1367" w:type="dxa"/>
          </w:tcPr>
          <w:p w14:paraId="4D4AB580" w14:textId="1ABA8823" w:rsidR="00CC7892" w:rsidRPr="00300413" w:rsidRDefault="00CC7892" w:rsidP="00D272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 the inclusion criteria</w:t>
            </w:r>
          </w:p>
        </w:tc>
        <w:tc>
          <w:tcPr>
            <w:tcW w:w="4357" w:type="dxa"/>
          </w:tcPr>
          <w:p w14:paraId="4621CD3C" w14:textId="77777777" w:rsidR="00CC7892" w:rsidRPr="00300413" w:rsidRDefault="00CC7892" w:rsidP="00D272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the age limit of the participants were extended to 18 years (from 14 years)</w:t>
            </w:r>
          </w:p>
        </w:tc>
        <w:tc>
          <w:tcPr>
            <w:tcW w:w="2692" w:type="dxa"/>
            <w:gridSpan w:val="2"/>
          </w:tcPr>
          <w:p w14:paraId="19CB598E" w14:textId="77777777" w:rsidR="00CC7892" w:rsidRPr="00300413" w:rsidRDefault="00CC7892" w:rsidP="00D2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as there was a substantial number of studies reporting on adolescence, we decided to explore the changes in behavior problems in the full range of adolescence</w:t>
            </w:r>
          </w:p>
          <w:p w14:paraId="29375F80" w14:textId="77777777" w:rsidR="00CC7892" w:rsidRPr="00300413" w:rsidRDefault="00CC7892" w:rsidP="00D272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993" w:rsidRPr="00300413" w14:paraId="4A23F0AA" w14:textId="77777777" w:rsidTr="00CF222D">
        <w:trPr>
          <w:gridAfter w:val="1"/>
          <w:wAfter w:w="10" w:type="dxa"/>
        </w:trPr>
        <w:tc>
          <w:tcPr>
            <w:tcW w:w="1367" w:type="dxa"/>
          </w:tcPr>
          <w:p w14:paraId="4BCBD4E1" w14:textId="72A45618" w:rsidR="00343993" w:rsidRPr="00300413" w:rsidRDefault="00343993" w:rsidP="00D272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CC7892" w:rsidRPr="0030041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risk of bias assessment</w:t>
            </w:r>
          </w:p>
        </w:tc>
        <w:tc>
          <w:tcPr>
            <w:tcW w:w="4357" w:type="dxa"/>
          </w:tcPr>
          <w:p w14:paraId="65B288D6" w14:textId="77777777" w:rsidR="00343993" w:rsidRPr="00300413" w:rsidRDefault="00343993" w:rsidP="00D272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we have decided to not involve a risk of bias assessment in the study</w:t>
            </w:r>
          </w:p>
        </w:tc>
        <w:tc>
          <w:tcPr>
            <w:tcW w:w="2692" w:type="dxa"/>
            <w:gridSpan w:val="2"/>
          </w:tcPr>
          <w:p w14:paraId="0D38766D" w14:textId="77777777" w:rsidR="00343993" w:rsidRPr="00300413" w:rsidRDefault="00343993" w:rsidP="00D272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the inclusion criteria was specified for only population-based samples which limited the risk of bias related to the sampling; risk of bias is a more commonly used approach in meta-analysis of randomized controlled trials</w:t>
            </w:r>
          </w:p>
        </w:tc>
      </w:tr>
      <w:tr w:rsidR="00D93CEB" w:rsidRPr="00300413" w14:paraId="3612F28D" w14:textId="77777777" w:rsidTr="00CF222D">
        <w:trPr>
          <w:gridAfter w:val="1"/>
          <w:wAfter w:w="10" w:type="dxa"/>
        </w:trPr>
        <w:tc>
          <w:tcPr>
            <w:tcW w:w="1367" w:type="dxa"/>
          </w:tcPr>
          <w:p w14:paraId="2D55062A" w14:textId="4561615E" w:rsidR="00D93CEB" w:rsidRPr="00300413" w:rsidRDefault="00CC7892" w:rsidP="00D93CE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 xml:space="preserve">in the statistical </w:t>
            </w:r>
            <w:r w:rsidR="00D93CEB" w:rsidRPr="00300413">
              <w:rPr>
                <w:rFonts w:ascii="Times New Roman" w:hAnsi="Times New Roman" w:cs="Times New Roman"/>
                <w:sz w:val="20"/>
                <w:szCs w:val="20"/>
              </w:rPr>
              <w:t xml:space="preserve">software </w:t>
            </w:r>
          </w:p>
        </w:tc>
        <w:tc>
          <w:tcPr>
            <w:tcW w:w="4357" w:type="dxa"/>
          </w:tcPr>
          <w:p w14:paraId="31DA5053" w14:textId="359AB804" w:rsidR="00D93CEB" w:rsidRPr="00300413" w:rsidRDefault="00D93CEB" w:rsidP="00D272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 xml:space="preserve">instead </w:t>
            </w:r>
            <w:r w:rsidR="00CC7892" w:rsidRPr="00300413">
              <w:rPr>
                <w:rFonts w:ascii="Times New Roman" w:hAnsi="Times New Roman" w:cs="Times New Roman"/>
                <w:sz w:val="20"/>
                <w:szCs w:val="20"/>
              </w:rPr>
              <w:t>of using the CMA (Comprehensive Meta-Analysis) we used</w:t>
            </w: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 xml:space="preserve"> R packages for the meta-analysis</w:t>
            </w:r>
          </w:p>
        </w:tc>
        <w:tc>
          <w:tcPr>
            <w:tcW w:w="2692" w:type="dxa"/>
            <w:gridSpan w:val="2"/>
          </w:tcPr>
          <w:p w14:paraId="1F485C8B" w14:textId="7323B69C" w:rsidR="00D93CEB" w:rsidRPr="00300413" w:rsidRDefault="00F1721E" w:rsidP="00F1721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we found more opportunities for fine-grained analysis in R</w:t>
            </w:r>
          </w:p>
        </w:tc>
      </w:tr>
    </w:tbl>
    <w:p w14:paraId="5FD48505" w14:textId="77777777" w:rsidR="00343993" w:rsidRPr="00300413" w:rsidRDefault="00343993" w:rsidP="003439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FFF3CB" w14:textId="67A77AA1" w:rsidR="00343993" w:rsidRPr="00300413" w:rsidRDefault="00FC2B01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</w:t>
      </w:r>
      <w:r w:rsidR="00D272C9" w:rsidRPr="0030041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272C9" w:rsidRPr="0030041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272C9" w:rsidRPr="00300413">
        <w:rPr>
          <w:rFonts w:ascii="Times New Roman" w:eastAsia="Times New Roman" w:hAnsi="Times New Roman" w:cs="Times New Roman"/>
          <w:i/>
          <w:sz w:val="24"/>
          <w:szCs w:val="24"/>
        </w:rPr>
        <w:t>Sensitivity Analysis with</w:t>
      </w:r>
      <w:r w:rsidR="00F1721E" w:rsidRPr="00300413">
        <w:rPr>
          <w:rFonts w:ascii="Times New Roman" w:eastAsia="Times New Roman" w:hAnsi="Times New Roman" w:cs="Times New Roman"/>
          <w:i/>
          <w:sz w:val="24"/>
          <w:szCs w:val="24"/>
        </w:rPr>
        <w:t xml:space="preserve"> Five</w:t>
      </w:r>
      <w:r w:rsidR="00D272C9" w:rsidRPr="00300413">
        <w:rPr>
          <w:rFonts w:ascii="Times New Roman" w:eastAsia="Times New Roman" w:hAnsi="Times New Roman" w:cs="Times New Roman"/>
          <w:i/>
          <w:sz w:val="24"/>
          <w:szCs w:val="24"/>
        </w:rPr>
        <w:t xml:space="preserve"> Age Group Categori</w:t>
      </w:r>
      <w:r w:rsidR="00F1721E" w:rsidRPr="00300413">
        <w:rPr>
          <w:rFonts w:ascii="Times New Roman" w:eastAsia="Times New Roman" w:hAnsi="Times New Roman" w:cs="Times New Roman"/>
          <w:i/>
          <w:sz w:val="24"/>
          <w:szCs w:val="24"/>
        </w:rPr>
        <w:t>es</w:t>
      </w:r>
    </w:p>
    <w:tbl>
      <w:tblPr>
        <w:tblW w:w="80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914"/>
        <w:gridCol w:w="1849"/>
        <w:gridCol w:w="308"/>
        <w:gridCol w:w="992"/>
        <w:gridCol w:w="733"/>
        <w:gridCol w:w="1317"/>
      </w:tblGrid>
      <w:tr w:rsidR="00D272C9" w:rsidRPr="00300413" w14:paraId="3EF4EB9E" w14:textId="77777777" w:rsidTr="00D272C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8B0E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Informant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8497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Problem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6499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Age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31CD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hu-HU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7753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beta</w:t>
            </w:r>
            <w:r w:rsidR="00FB7604"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 coeff.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7E55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hu-HU"/>
              </w:rPr>
              <w:t>p</w:t>
            </w: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717B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R-square</w:t>
            </w:r>
          </w:p>
        </w:tc>
      </w:tr>
      <w:tr w:rsidR="00D272C9" w:rsidRPr="00300413" w14:paraId="08C874A2" w14:textId="77777777" w:rsidTr="00D272C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FF21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6AF6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3B67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CE2E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99DA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29C9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DFCD0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11,45802999</w:t>
            </w:r>
          </w:p>
        </w:tc>
      </w:tr>
      <w:tr w:rsidR="00D272C9" w:rsidRPr="00300413" w14:paraId="2C9FBC1D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F1FC1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1EBBA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D3CB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preschoolers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0671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FD95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28FD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5EB4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8,061889703</w:t>
            </w:r>
          </w:p>
        </w:tc>
      </w:tr>
      <w:tr w:rsidR="00D272C9" w:rsidRPr="00300413" w14:paraId="35CB0E7B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07CA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AE906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A5EE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7FCF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168E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31EF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7E5E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7,722990952</w:t>
            </w:r>
          </w:p>
        </w:tc>
      </w:tr>
      <w:tr w:rsidR="00D272C9" w:rsidRPr="00300413" w14:paraId="4FC954B4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7566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B9A5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C05E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AEE5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5883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8A52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512A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31F9BED4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3548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EC8C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8B54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toddlers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F803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5CD5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4426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4262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3CBA2AAF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A981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A8D36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85A6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1497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CDDA1" w14:textId="77777777" w:rsidR="00D272C9" w:rsidRPr="00FC2B01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-0,402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F638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0,037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AC7A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47,27025826</w:t>
            </w:r>
          </w:p>
        </w:tc>
      </w:tr>
      <w:tr w:rsidR="00D272C9" w:rsidRPr="00300413" w14:paraId="0609F169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44D5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72326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C32E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9E0C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0D46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0A63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66EE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0A9BA638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EF9EC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6B61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464A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61B6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63C3A" w14:textId="77777777" w:rsidR="00D272C9" w:rsidRPr="00FC2B01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-0,27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12F9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0,027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ADE3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52,00691841</w:t>
            </w:r>
          </w:p>
        </w:tc>
      </w:tr>
      <w:tr w:rsidR="00D272C9" w:rsidRPr="00300413" w14:paraId="73D9932D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47BB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A553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350D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0C3E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894E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4C11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0C6D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5D6B394E" w14:textId="77777777" w:rsidTr="00D272C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01A7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3F71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BC9B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60B1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4E94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6BE0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5264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2E421533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23D4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6AD4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1813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preschoolers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7C6D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4237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13B5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F1C00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4DA0DD32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4204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lastRenderedPageBreak/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6A94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88A5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10AD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AD4D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529E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57A4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765E82B6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2941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90B4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28E7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045B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0740C" w14:textId="77777777" w:rsidR="00D272C9" w:rsidRPr="00FC2B01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0,179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0CB0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0,048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976C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27,41077513</w:t>
            </w:r>
          </w:p>
        </w:tc>
      </w:tr>
      <w:tr w:rsidR="00D272C9" w:rsidRPr="00300413" w14:paraId="570635FA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978D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D287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65A1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toddlers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9E2D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F3EF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EADA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863B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680D6470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1912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9BE6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B968C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B33C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D441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ACD9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D4D5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12,33540688</w:t>
            </w:r>
          </w:p>
        </w:tc>
      </w:tr>
      <w:tr w:rsidR="00D272C9" w:rsidRPr="00300413" w14:paraId="6464D32D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3085C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48BF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939D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D147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81DB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987B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8703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7,622548553</w:t>
            </w:r>
          </w:p>
        </w:tc>
      </w:tr>
      <w:tr w:rsidR="00D272C9" w:rsidRPr="00300413" w14:paraId="39BC3D01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65B3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60CB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3C4F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81FC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9072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3B9B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929F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13,68077192</w:t>
            </w:r>
          </w:p>
        </w:tc>
      </w:tr>
      <w:tr w:rsidR="00D272C9" w:rsidRPr="00300413" w14:paraId="7D0013E5" w14:textId="77777777" w:rsidTr="00D272C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D196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3FCDA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803C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58ED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55B4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C24E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0,998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FEDB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6F203BE9" w14:textId="77777777" w:rsidTr="00D272C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826CA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4CAC1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330D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69DE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5487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8EB7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F35C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22E8C7D1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7413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CF63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DF6F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preschoolers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845E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ECFD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9316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9B16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0CD42972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6644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10ED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255C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14B5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454A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02A8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BC51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0,2460317163</w:t>
            </w:r>
          </w:p>
        </w:tc>
      </w:tr>
      <w:tr w:rsidR="00D272C9" w:rsidRPr="00300413" w14:paraId="0FBA1A31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6AF1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7EA6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9236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0DF8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CB44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C1CD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C692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59DE46F3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B7F4C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F7AFA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D7FB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toddlers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A7B5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A478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6727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2EF9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07ED57C6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4C2FA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8BD7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99DD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8A3C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1154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A909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A19D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1440B2F7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D002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C8F7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9CA1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B7F3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D5D0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6471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1C85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6ACC49F5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E680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9942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5A48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60C1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A8C9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1876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54E5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7F1742B6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E25BA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A35CC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EBC2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53DD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2763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DE14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8AE6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1AE83FBC" w14:textId="77777777" w:rsidTr="00D272C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74126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B111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C7C3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665C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A8F27" w14:textId="77777777" w:rsidR="00D272C9" w:rsidRPr="00FC2B01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-0,16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2B68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0,035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1B13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19,33231269</w:t>
            </w:r>
          </w:p>
        </w:tc>
      </w:tr>
      <w:tr w:rsidR="00D272C9" w:rsidRPr="00300413" w14:paraId="3CEB7076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1BDFA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1FFE1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22F5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preschoolers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EAC7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C24B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9F45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0C39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05A8011A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6301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FB84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E229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0B7D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8AE0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9525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8502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5A7B4974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EEB8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DA26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B605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CDD0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8181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09C7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076D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150ECB5E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DC7F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C82D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3D8C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03B8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7D5A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D139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5FF4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61D9B75C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C8BB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80E7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0E81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49EE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1215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8F87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1FD9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51C5424B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C1EC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5E11C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9ABCA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03C3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2515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71DC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ECE8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19,9837786</w:t>
            </w:r>
          </w:p>
        </w:tc>
      </w:tr>
      <w:tr w:rsidR="00D272C9" w:rsidRPr="00300413" w14:paraId="3FC87771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D14C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2245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879CA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51AF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854B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7BCC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25AF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22,93977859</w:t>
            </w:r>
          </w:p>
        </w:tc>
      </w:tr>
      <w:tr w:rsidR="00D272C9" w:rsidRPr="00300413" w14:paraId="3739347F" w14:textId="77777777" w:rsidTr="00D272C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B0F5C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8DFB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B382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65E1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3EF4B" w14:textId="1FCA95EA" w:rsidR="00D272C9" w:rsidRPr="00300413" w:rsidRDefault="00022417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FFBC4" w14:textId="659D6A04" w:rsidR="00D272C9" w:rsidRPr="00300413" w:rsidRDefault="00022417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A8125" w14:textId="56658E0F" w:rsidR="00D272C9" w:rsidRPr="00300413" w:rsidRDefault="00022417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7,3</w:t>
            </w:r>
            <w:r w:rsidR="00D272C9"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68217717</w:t>
            </w:r>
          </w:p>
        </w:tc>
      </w:tr>
      <w:tr w:rsidR="00D272C9" w:rsidRPr="00300413" w14:paraId="393D08E8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FADA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4A38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221B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preschoolers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39796" w14:textId="42732428" w:rsidR="00D272C9" w:rsidRPr="00300413" w:rsidRDefault="00022417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B1AE0" w14:textId="5DC6EE58" w:rsidR="00D272C9" w:rsidRPr="00300413" w:rsidRDefault="00022417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2E4DB" w14:textId="125186BF" w:rsidR="00D272C9" w:rsidRPr="00300413" w:rsidRDefault="00022417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28B76" w14:textId="50DF154D" w:rsidR="00D272C9" w:rsidRPr="00300413" w:rsidRDefault="00022417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1,651093741</w:t>
            </w:r>
          </w:p>
        </w:tc>
      </w:tr>
      <w:tr w:rsidR="00D272C9" w:rsidRPr="00300413" w14:paraId="4793232D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B7A5B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1D93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7CD7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1C23F" w14:textId="6F000CE4" w:rsidR="00D272C9" w:rsidRPr="00300413" w:rsidRDefault="00022417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5B2F8" w14:textId="160F7B6C" w:rsidR="00D272C9" w:rsidRPr="00FC2B01" w:rsidRDefault="00022417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-0,203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FA3E4" w14:textId="77777777" w:rsidR="00D272C9" w:rsidRPr="00300413" w:rsidRDefault="00C12B72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&lt;</w:t>
            </w:r>
            <w:r w:rsidR="00D272C9" w:rsidRPr="00300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0</w:t>
            </w:r>
            <w:r w:rsidRPr="00300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,001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F4CD4" w14:textId="20AC6578" w:rsidR="00D272C9" w:rsidRPr="00300413" w:rsidRDefault="00022417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26,12271536</w:t>
            </w:r>
          </w:p>
        </w:tc>
      </w:tr>
      <w:tr w:rsidR="00D272C9" w:rsidRPr="00300413" w14:paraId="4A7274C9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95E1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BBC6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679E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E7FC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81934" w14:textId="77777777" w:rsidR="00D272C9" w:rsidRPr="00FC2B01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-0,321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BD71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0,027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7D9F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26,40887748</w:t>
            </w:r>
          </w:p>
        </w:tc>
      </w:tr>
      <w:tr w:rsidR="00D272C9" w:rsidRPr="00300413" w14:paraId="1D8FF638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70D8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DB01B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9D60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toddlers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4725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2EBA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7A8D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5BA1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48146793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5863B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B4EA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4AED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3351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93AF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77D1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64B5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12,75010998</w:t>
            </w:r>
          </w:p>
        </w:tc>
      </w:tr>
      <w:tr w:rsidR="00D272C9" w:rsidRPr="00300413" w14:paraId="0700E257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643A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D271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09E2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F217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4BFE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2042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6888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4,980153489</w:t>
            </w:r>
          </w:p>
        </w:tc>
      </w:tr>
      <w:tr w:rsidR="00D272C9" w:rsidRPr="00300413" w14:paraId="53C5C221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7CCAB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38FC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FAAB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638F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4B59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876B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E4DA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22,15231284</w:t>
            </w:r>
          </w:p>
        </w:tc>
      </w:tr>
      <w:tr w:rsidR="00D272C9" w:rsidRPr="00300413" w14:paraId="37F82E43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54A3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E400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C4BE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7B4B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C3F8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EB5C0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F630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0,1019257388</w:t>
            </w:r>
          </w:p>
        </w:tc>
      </w:tr>
      <w:tr w:rsidR="00D272C9" w:rsidRPr="00300413" w14:paraId="1FAC8219" w14:textId="77777777" w:rsidTr="00D272C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384D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B6D3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AAE2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7E4B6" w14:textId="4BAE42DC" w:rsidR="00D272C9" w:rsidRPr="00300413" w:rsidRDefault="00076FE1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DEC16" w14:textId="4CF4B8AA" w:rsidR="00D272C9" w:rsidRPr="00300413" w:rsidRDefault="00076FE1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6FD41" w14:textId="20EA5A58" w:rsidR="00D272C9" w:rsidRPr="00300413" w:rsidRDefault="00076FE1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E8AB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40D45A73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7B6F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349A6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D1AF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preschoolers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FDE94" w14:textId="4198E754" w:rsidR="00D272C9" w:rsidRPr="00300413" w:rsidRDefault="00076FE1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AA8BC" w14:textId="5DD1949A" w:rsidR="00D272C9" w:rsidRPr="00300413" w:rsidRDefault="00076FE1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80D63" w14:textId="5D554ACE" w:rsidR="00D272C9" w:rsidRPr="00300413" w:rsidRDefault="00076FE1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667A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1902D622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EB84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F849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E225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8581F" w14:textId="14929584" w:rsidR="00D272C9" w:rsidRPr="00300413" w:rsidRDefault="00076FE1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9620D" w14:textId="6B98387A" w:rsidR="00D272C9" w:rsidRPr="00FC2B01" w:rsidRDefault="00076FE1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-0,119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33676" w14:textId="49BB802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0,01</w:t>
            </w:r>
            <w:r w:rsidR="0007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D0703" w14:textId="50312083" w:rsidR="00D272C9" w:rsidRPr="00300413" w:rsidRDefault="00076FE1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12</w:t>
            </w:r>
            <w:r w:rsidR="00D272C9"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,4295381</w:t>
            </w:r>
          </w:p>
        </w:tc>
      </w:tr>
      <w:tr w:rsidR="00D272C9" w:rsidRPr="00300413" w14:paraId="2A0DD5F5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D9A3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2DF5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FDE61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3292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E5E9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F7AC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61FC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13,493337</w:t>
            </w:r>
          </w:p>
        </w:tc>
      </w:tr>
      <w:tr w:rsidR="00D272C9" w:rsidRPr="00300413" w14:paraId="3BF0CF4F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5E87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46D4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2333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toddlers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36B6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CC8A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B88C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A919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0,5242903457</w:t>
            </w:r>
          </w:p>
        </w:tc>
      </w:tr>
      <w:tr w:rsidR="00D272C9" w:rsidRPr="00300413" w14:paraId="3EA8F18C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DE80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B6F0B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FE7AB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7497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A128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4B92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FE24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6730419B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7585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491D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CB52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EB2A0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7579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8809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0,973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B06C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1AC901ED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1C96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9269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9B64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2E31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FAC2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BF4C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9B74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36DB3142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BA07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8A88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57FE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8CAB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5837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0E31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4BD3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553727A3" w14:textId="77777777" w:rsidTr="00D272C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D81C1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lastRenderedPageBreak/>
              <w:t>parent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7753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9CB3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5512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6EEA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F54F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B53B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7180FBD3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86CC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31DD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B7B8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E77A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22A4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D889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DE0A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496031BB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9C99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743C1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F08D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430F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791C0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F761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286F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222F73A6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0ACC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0F99A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46256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D4B7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5065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15050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2C79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0EDF3921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47CF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A415B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A1A0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61DF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8843D" w14:textId="77777777" w:rsidR="00D272C9" w:rsidRPr="00FC2B01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0,479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62480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0,013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3249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27,37731683</w:t>
            </w:r>
          </w:p>
        </w:tc>
      </w:tr>
      <w:tr w:rsidR="00D272C9" w:rsidRPr="00300413" w14:paraId="6482953F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F680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6A17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E4D8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0ACA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B50A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1673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269D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5A161A5C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48AA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8BAD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448C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8157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B572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B81D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09C3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6016E3FC" w14:textId="77777777" w:rsidTr="00D272C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E2B9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B167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9F8E6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E5A5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C535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6BA2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039D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21D21900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52B5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B841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63826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preschoolers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4D79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F376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E820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F252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19,7467631</w:t>
            </w:r>
          </w:p>
        </w:tc>
      </w:tr>
      <w:tr w:rsidR="00D272C9" w:rsidRPr="00300413" w14:paraId="6F6ADCD7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5CCD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F7A7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B045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1A1B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6DBB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74E9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F24F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1F4341A5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729A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4D35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C7FF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59B3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F81B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F237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F6C1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2B50497F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A17C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E2586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25A6C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3CBC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D9CB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2B36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99830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4DB754AA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061BB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21F8B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104D1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2A05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EF2D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700E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9FC0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7,052536698</w:t>
            </w:r>
          </w:p>
        </w:tc>
      </w:tr>
      <w:tr w:rsidR="00D272C9" w:rsidRPr="00300413" w14:paraId="48446094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7E4B6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DE39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22BD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9CD1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D1B30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8A64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FC13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5CE1F0B0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9E27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09FE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34A1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F52A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1FF3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8F68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6D4E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1EE5ED96" w14:textId="77777777" w:rsidTr="00D272C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B834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71CF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027F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9496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2C49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DE26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4413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13,5164973</w:t>
            </w:r>
          </w:p>
        </w:tc>
      </w:tr>
      <w:tr w:rsidR="00D272C9" w:rsidRPr="00300413" w14:paraId="549B59E1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865D6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7B47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3C8B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731B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B76F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0167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A64D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13,08412925</w:t>
            </w:r>
          </w:p>
        </w:tc>
      </w:tr>
      <w:tr w:rsidR="00D272C9" w:rsidRPr="00300413" w14:paraId="11AD3753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3FB6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0A97C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2D8A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F74E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5D9F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82E0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B879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30,77552715</w:t>
            </w:r>
          </w:p>
        </w:tc>
      </w:tr>
      <w:tr w:rsidR="00D272C9" w:rsidRPr="00300413" w14:paraId="7F8AC793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0169C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045F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A33FC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9173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BD26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368D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A25D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79550DE3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75921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2EAE1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993C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8060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CEDC0" w14:textId="77777777" w:rsidR="00D272C9" w:rsidRPr="00FC2B01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0,736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9AE18" w14:textId="77777777" w:rsidR="00D272C9" w:rsidRPr="00FC2B01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0,009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8DCA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30,13902002</w:t>
            </w:r>
          </w:p>
        </w:tc>
      </w:tr>
      <w:tr w:rsidR="00D272C9" w:rsidRPr="00300413" w14:paraId="23B8E196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2B1FA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2AF0B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21011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F123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A06F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9324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AA8C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47,29883161</w:t>
            </w:r>
          </w:p>
        </w:tc>
      </w:tr>
      <w:tr w:rsidR="00D272C9" w:rsidRPr="00300413" w14:paraId="6B3DAA1C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2F96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7C4C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5F67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E099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2497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8ED6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8C22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09B65350" w14:textId="77777777" w:rsidTr="00D272C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3E0B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1BA8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CCCC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8563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1569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40FE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33FE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2E7C6745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6DCDC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3B19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20876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preschoolers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B7FB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E8790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3661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17FB0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76013D73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27DDB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338D1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75FF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8C5B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4FE0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238F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0,871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0678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1E6F1C51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F4B9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34EB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EEC0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117C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9A18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6A46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D5CD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415D3E5D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E071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3225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9891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toddlers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E4D8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19AD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D558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659B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49,5462838</w:t>
            </w:r>
          </w:p>
        </w:tc>
      </w:tr>
      <w:tr w:rsidR="00D272C9" w:rsidRPr="00300413" w14:paraId="7A8897FD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E512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AFC36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A775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00DC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D83B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2664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9D1F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2,192396636</w:t>
            </w:r>
          </w:p>
        </w:tc>
      </w:tr>
      <w:tr w:rsidR="00D272C9" w:rsidRPr="00300413" w14:paraId="41E230DD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BCC01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E2F6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CA77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0F9B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89C8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99F9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D293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13,28949409</w:t>
            </w:r>
          </w:p>
        </w:tc>
      </w:tr>
      <w:tr w:rsidR="00D272C9" w:rsidRPr="00300413" w14:paraId="2A5B8ECE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975F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02D5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973C6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B39B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2D41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F345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70FF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0C6D4F10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2512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FF04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0B21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preschoolers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D43A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9E81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A771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70C3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67C54FF0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ED68D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9D2D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A3FF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5F4D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E1EA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B3BB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DF0A2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3847C8EF" w14:textId="77777777" w:rsidTr="00D272C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8A94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271F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9F50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9FC8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907C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D37F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9B81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6B58621D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4415B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C134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D699B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preschoolers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94A14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BDB40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6F500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1D72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6B10B45C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8D60A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81FD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B402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8A3A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A4FA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F60C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1D18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10,18275766</w:t>
            </w:r>
          </w:p>
        </w:tc>
      </w:tr>
      <w:tr w:rsidR="00D272C9" w:rsidRPr="00300413" w14:paraId="46827122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418B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528E2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E181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E970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4A04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5176F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1003A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0D11C24B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B0ACF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A586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F346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toddlers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A0EF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DC2E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AB405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8DBB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6C99BF66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75D4E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38408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CE2C6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4A4C9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2B1B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8E5F8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B13F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332BF575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09E0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B0A4B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6CF57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D0C41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BF6A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31540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0,378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32053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</w:t>
            </w:r>
          </w:p>
        </w:tc>
      </w:tr>
      <w:tr w:rsidR="00D272C9" w:rsidRPr="00300413" w14:paraId="54EA943C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45329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71493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D2C95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middle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4408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C19D7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819A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E1A7B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3,794817282</w:t>
            </w:r>
          </w:p>
        </w:tc>
      </w:tr>
      <w:tr w:rsidR="00D272C9" w:rsidRPr="00300413" w14:paraId="5AD34760" w14:textId="77777777" w:rsidTr="00D272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59A70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28FF4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9789A" w14:textId="77777777" w:rsidR="00D272C9" w:rsidRPr="00300413" w:rsidRDefault="00D272C9" w:rsidP="00D272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primary school-aged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49A9D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C5DBE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-0,294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4FA4C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0,337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2F8E6" w14:textId="77777777" w:rsidR="00D272C9" w:rsidRPr="00300413" w:rsidRDefault="00D272C9" w:rsidP="00D272C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1,995850891</w:t>
            </w:r>
          </w:p>
        </w:tc>
      </w:tr>
    </w:tbl>
    <w:p w14:paraId="54A5F954" w14:textId="7687FA9E" w:rsidR="00A93FE4" w:rsidRPr="00300413" w:rsidRDefault="007E0412">
      <w:pPr>
        <w:rPr>
          <w:rFonts w:ascii="Times New Roman" w:eastAsia="Times New Roman" w:hAnsi="Times New Roman" w:cs="Times New Roman"/>
          <w:sz w:val="20"/>
          <w:szCs w:val="20"/>
        </w:rPr>
      </w:pPr>
      <w:r w:rsidRPr="00300413">
        <w:rPr>
          <w:rFonts w:ascii="Times New Roman" w:eastAsia="Times New Roman" w:hAnsi="Times New Roman" w:cs="Times New Roman"/>
          <w:sz w:val="20"/>
          <w:szCs w:val="20"/>
        </w:rPr>
        <w:t xml:space="preserve">Note: heterogeneity </w:t>
      </w:r>
      <w:r w:rsidRPr="00300413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30041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</w:t>
      </w:r>
      <w:r w:rsidRPr="00300413">
        <w:rPr>
          <w:rFonts w:ascii="Times New Roman" w:eastAsia="Times New Roman" w:hAnsi="Times New Roman" w:cs="Times New Roman"/>
          <w:sz w:val="20"/>
          <w:szCs w:val="20"/>
        </w:rPr>
        <w:t>was above 91% in all analysis</w:t>
      </w:r>
    </w:p>
    <w:p w14:paraId="451D13D0" w14:textId="780F3ECF" w:rsidR="00C12B72" w:rsidRPr="00300413" w:rsidRDefault="00FC2B0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</w:t>
      </w:r>
      <w:r w:rsidR="00C12B72" w:rsidRPr="00300413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078DF698" w14:textId="5A823BA5" w:rsidR="00C12B72" w:rsidRPr="00300413" w:rsidRDefault="00FE4519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300413">
        <w:rPr>
          <w:rFonts w:ascii="Times New Roman" w:eastAsia="Times New Roman" w:hAnsi="Times New Roman" w:cs="Times New Roman"/>
          <w:i/>
          <w:sz w:val="24"/>
          <w:szCs w:val="24"/>
        </w:rPr>
        <w:t>Supplementary</w:t>
      </w:r>
      <w:r w:rsidR="00C12B72" w:rsidRPr="00300413">
        <w:rPr>
          <w:rFonts w:ascii="Times New Roman" w:eastAsia="Times New Roman" w:hAnsi="Times New Roman" w:cs="Times New Roman"/>
          <w:i/>
          <w:sz w:val="24"/>
          <w:szCs w:val="24"/>
        </w:rPr>
        <w:t xml:space="preserve"> Analysis of the Mean Differences Between the 1991 Versions and 2001 Versions of the CBCL, TRF, and YSR</w:t>
      </w:r>
    </w:p>
    <w:tbl>
      <w:tblPr>
        <w:tblW w:w="9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1687"/>
        <w:gridCol w:w="850"/>
        <w:gridCol w:w="740"/>
        <w:gridCol w:w="394"/>
        <w:gridCol w:w="1276"/>
        <w:gridCol w:w="1090"/>
        <w:gridCol w:w="1090"/>
        <w:gridCol w:w="1240"/>
      </w:tblGrid>
      <w:tr w:rsidR="000E13CD" w:rsidRPr="00300413" w14:paraId="67D1D816" w14:textId="77777777" w:rsidTr="000E13CD">
        <w:trPr>
          <w:trHeight w:val="288"/>
        </w:trPr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20D91" w14:textId="50D34958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informant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F6232" w14:textId="6171F065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problem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6EEEF" w14:textId="4433DB43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version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90757" w14:textId="77777777" w:rsidR="000E13CD" w:rsidRPr="00300413" w:rsidRDefault="000E13CD" w:rsidP="000E13CD">
            <w:pPr>
              <w:spacing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N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B5725" w14:textId="77777777" w:rsidR="000E13CD" w:rsidRPr="00300413" w:rsidRDefault="000E13CD" w:rsidP="000E13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hu-HU"/>
              </w:rPr>
              <w:t>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AE550" w14:textId="247E2C5F" w:rsidR="000E13CD" w:rsidRPr="00300413" w:rsidRDefault="000E13CD" w:rsidP="000E13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Mean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40EB" w14:textId="7D802285" w:rsidR="000E13CD" w:rsidRPr="00300413" w:rsidRDefault="000E13CD" w:rsidP="000E13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95%CI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C4939" w14:textId="5E0932C1" w:rsidR="000E13CD" w:rsidRPr="00300413" w:rsidRDefault="000E13CD" w:rsidP="000E13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hu-HU"/>
              </w:rPr>
              <w:t>p</w:t>
            </w: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-value</w:t>
            </w:r>
          </w:p>
        </w:tc>
      </w:tr>
      <w:tr w:rsidR="000E13CD" w:rsidRPr="00300413" w14:paraId="3EE4B6FB" w14:textId="77777777" w:rsidTr="000E13CD">
        <w:trPr>
          <w:trHeight w:val="288"/>
        </w:trPr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AFA9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E745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2C16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4917" w14:textId="77777777" w:rsidR="000E13CD" w:rsidRPr="00300413" w:rsidRDefault="000E13CD" w:rsidP="000E13CD">
            <w:pPr>
              <w:spacing w:line="240" w:lineRule="auto"/>
              <w:ind w:left="-6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16252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F64A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1CD2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17,6956641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7703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12,316835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75F2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23,0744932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A62D" w14:textId="0B7444B1" w:rsidR="000E13CD" w:rsidRPr="00300413" w:rsidRDefault="00E1578D" w:rsidP="000E13CD">
            <w:pPr>
              <w:spacing w:line="240" w:lineRule="auto"/>
              <w:ind w:left="14" w:hanging="1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0,786</w:t>
            </w:r>
          </w:p>
        </w:tc>
      </w:tr>
      <w:tr w:rsidR="000E13CD" w:rsidRPr="00300413" w14:paraId="45CA7702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A295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2173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DACC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896C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54806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BF64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19EC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16,9178263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4E38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13,3465239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B23A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20,4891286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4CE3" w14:textId="3A7DACA5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0E13CD" w:rsidRPr="00300413" w14:paraId="673B6221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59B4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F6ED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C634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9D39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23720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4F80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B964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25,4520184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0DA4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22,6781261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1E06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28,2259107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B707" w14:textId="1EFC1483" w:rsidR="000E13CD" w:rsidRPr="00300413" w:rsidRDefault="00E1578D" w:rsidP="000E13CD">
            <w:pPr>
              <w:spacing w:line="240" w:lineRule="auto"/>
              <w:ind w:left="-124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0,285</w:t>
            </w:r>
          </w:p>
        </w:tc>
      </w:tr>
      <w:tr w:rsidR="000E13CD" w:rsidRPr="00300413" w14:paraId="4824C12F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7CFA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7FBA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D49E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8745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26887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1BAF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FC91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23,050203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010B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17,9823062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EFF1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28,1180998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E584" w14:textId="66139B65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0E13CD" w:rsidRPr="00300413" w14:paraId="1F80268C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05CF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B8F5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51EA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5FB8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2168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C3EE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29C5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8,75820161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6022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-19,2645991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ABAD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36,7810023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F5F2" w14:textId="4F40B379" w:rsidR="000E13C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0,237</w:t>
            </w:r>
          </w:p>
        </w:tc>
      </w:tr>
      <w:tr w:rsidR="000E13CD" w:rsidRPr="00300413" w14:paraId="0F2193D7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9657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340A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3275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8FA3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7851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57F3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E929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13,1797995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8251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5,41461668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2EA6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20,9449822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6C3E" w14:textId="368A56DE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0E13CD" w:rsidRPr="00300413" w14:paraId="14356210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68C3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C986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D480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FC88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15901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BE11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6D66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12,7322502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D4B1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7,76533465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870F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17,6991658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0E8F" w14:textId="60DB7609" w:rsidR="000E13C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0,554</w:t>
            </w:r>
          </w:p>
        </w:tc>
      </w:tr>
      <w:tr w:rsidR="000E13CD" w:rsidRPr="00300413" w14:paraId="258AB230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B8AE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E63F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BC1A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1AA6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52873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06AD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19C7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14,2465654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B5BE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11,2949095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1AAF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17,1982212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6B56" w14:textId="13A7D2BF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0E13CD" w:rsidRPr="00300413" w14:paraId="78006849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9D4C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5FDA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EF9C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FD1A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23720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A895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49AD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23,8331785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3AC2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19,9843434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CDD6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27,6820136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6EC6" w14:textId="391952A0" w:rsidR="000E13C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0,0511</w:t>
            </w:r>
          </w:p>
        </w:tc>
      </w:tr>
      <w:tr w:rsidR="000E13CD" w:rsidRPr="00300413" w14:paraId="0343B69F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A7DD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A021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D978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B55F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14490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E330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94F0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17,8932788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6F44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11,4071662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4065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24,3793914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417A" w14:textId="43AC6250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0E13CD" w:rsidRPr="00300413" w14:paraId="6A1481FD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A84F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C188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5F4A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6E66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2168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3B0F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9FF8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12,0398875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A7C4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-23,4123809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C64B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47,492156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1F03" w14:textId="3554F643" w:rsidR="000E13C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0,733</w:t>
            </w:r>
          </w:p>
        </w:tc>
      </w:tr>
      <w:tr w:rsidR="000E13CD" w:rsidRPr="00300413" w14:paraId="7FB5722E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C730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5514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B588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175E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9100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5FBE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D9C2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10,9383547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CA3B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6,70322274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22B6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15,1734866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5B89" w14:textId="67D29838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0E13CD" w:rsidRPr="00300413" w14:paraId="0401F47D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3FA0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D323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C2D9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F691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14789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FCB4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720A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14,9915943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ABA4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9,99310207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B3C2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19,9900865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D2A6" w14:textId="77B9E3E9" w:rsidR="000E13C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0,0526</w:t>
            </w:r>
          </w:p>
        </w:tc>
      </w:tr>
      <w:tr w:rsidR="000E13CD" w:rsidRPr="00300413" w14:paraId="643EF88A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0C24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ABC7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BDF1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BFC9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53932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57F7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5F51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20,0124058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964B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16,6353725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9C5B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23,389439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121F" w14:textId="233EEBF6" w:rsidR="000E13CD" w:rsidRPr="00300413" w:rsidRDefault="000E13CD" w:rsidP="000E13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0E13CD" w:rsidRPr="00300413" w14:paraId="76439DF5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B8B2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7A74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7C4B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4660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23720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B7C0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29A6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33,9789857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AA88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22,1891883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0C74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45,7687832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B175" w14:textId="228CC140" w:rsidR="000E13C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0,132</w:t>
            </w:r>
          </w:p>
        </w:tc>
      </w:tr>
      <w:tr w:rsidR="000E13CD" w:rsidRPr="00300413" w14:paraId="3DDA9A32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B2A6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3A7C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7905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83B8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12923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E795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32BE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25,2908695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875A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16,2601088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69ED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34,3216302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87F5" w14:textId="5CDD5575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0E13CD" w:rsidRPr="00300413" w14:paraId="4F14782A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41FD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47DF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225C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EFED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2168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1C08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3CF1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16,1521653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C1D0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-5,07906482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47B8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37,3833954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1AC3" w14:textId="5C478801" w:rsidR="000E13C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0,5499</w:t>
            </w:r>
          </w:p>
        </w:tc>
      </w:tr>
      <w:tr w:rsidR="000E13CD" w:rsidRPr="00300413" w14:paraId="5CCFD02D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CE7B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1BC1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7123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2421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7851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ECB7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0371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19,2748211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F385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6,55478157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1D9E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31,9948607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0A3F" w14:textId="437DDBCD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0E13CD" w:rsidRPr="00300413" w14:paraId="78A479C8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3E84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2492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CDFC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E0F7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16252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21D8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4B90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7,55388866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A2F7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2,92510523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946D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12,1826721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0A5E" w14:textId="12D61413" w:rsidR="000E13C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0,198</w:t>
            </w:r>
            <w:r w:rsidR="000E13CD"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</w:t>
            </w:r>
          </w:p>
        </w:tc>
      </w:tr>
      <w:tr w:rsidR="000E13CD" w:rsidRPr="00300413" w14:paraId="3A81EB6C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F25A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5AE9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6BEB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F6F4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9447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CDA7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3F6E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4,85599552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4EE8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3,36373282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DBFE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6,34825823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8493" w14:textId="3F65CA2E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0E13CD" w:rsidRPr="00300413" w14:paraId="7A6D11B6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56FE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100F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FBB8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ADD0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23720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FAF3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15D2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14,8466152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CF17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9,62010019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68DD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20,0731302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D961" w14:textId="25C69725" w:rsidR="000E13C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0,222</w:t>
            </w:r>
          </w:p>
        </w:tc>
      </w:tr>
      <w:tr w:rsidR="000E13CD" w:rsidRPr="00300413" w14:paraId="21920F7E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6B27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90B5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4BEB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39E3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26887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5FD4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21DB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11,6455796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A03B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7,37558473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D0D3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15,9155744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FCE1" w14:textId="19729AFD" w:rsidR="000E13CD" w:rsidRPr="00300413" w:rsidRDefault="000E13CD" w:rsidP="000E13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0E13CD" w:rsidRPr="00300413" w14:paraId="30DF3862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20BF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46A3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8973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B706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2168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4E80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5EDE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7,41783946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2060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-29,7643552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BF6A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44,6000341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3CB8" w14:textId="75091EB2" w:rsidR="000E13C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0,341</w:t>
            </w:r>
          </w:p>
        </w:tc>
      </w:tr>
      <w:tr w:rsidR="000E13CD" w:rsidRPr="00300413" w14:paraId="3541908A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E3C3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99B6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CE49" w14:textId="77777777" w:rsidR="000E13CD" w:rsidRPr="00300413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810B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9618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3127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7AD0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4,48626181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48A3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1,80269291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9591" w14:textId="77777777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7,1698307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BB5C" w14:textId="1CA92C49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0E13CD" w:rsidRPr="00300413" w14:paraId="5D43F4E8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C8FD" w14:textId="77777777" w:rsidR="000E13CD" w:rsidRPr="00A252C1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56FF" w14:textId="77777777" w:rsidR="000E13CD" w:rsidRPr="00A252C1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3A40" w14:textId="77777777" w:rsidR="000E13CD" w:rsidRPr="00A252C1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52EA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29773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8E30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8AE3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13,0333478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3116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9,8174922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CDF8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16,2492034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66AE" w14:textId="4E65FF62" w:rsidR="000E13C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0,646</w:t>
            </w:r>
          </w:p>
        </w:tc>
      </w:tr>
      <w:tr w:rsidR="000E13CD" w:rsidRPr="00300413" w14:paraId="674197F9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3E01" w14:textId="77777777" w:rsidR="000E13CD" w:rsidRPr="00A252C1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580B" w14:textId="77777777" w:rsidR="000E13CD" w:rsidRPr="00A252C1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9A3A" w14:textId="77777777" w:rsidR="000E13CD" w:rsidRPr="00A252C1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8335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123911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3D74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63A2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13,9804117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0530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11,0146523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B2EB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16,9461711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A8DB" w14:textId="73FB90AD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0E13CD" w:rsidRPr="00300413" w14:paraId="7706716C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110F" w14:textId="77777777" w:rsidR="000E13CD" w:rsidRPr="00A252C1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51FB" w14:textId="77777777" w:rsidR="000E13CD" w:rsidRPr="00A252C1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C262" w14:textId="77777777" w:rsidR="000E13CD" w:rsidRPr="00A252C1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E5EC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32865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4AAE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B4AD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20,506719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24EB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17,5107147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1D92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23,5027232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277B" w14:textId="3BC431F1" w:rsidR="000E13C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0,042</w:t>
            </w:r>
          </w:p>
        </w:tc>
      </w:tr>
      <w:tr w:rsidR="000E13CD" w:rsidRPr="00300413" w14:paraId="082FA851" w14:textId="77777777" w:rsidTr="000E13C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30F9" w14:textId="77777777" w:rsidR="000E13CD" w:rsidRPr="00A252C1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9A4C" w14:textId="77777777" w:rsidR="000E13CD" w:rsidRPr="00A252C1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2748" w14:textId="77777777" w:rsidR="000E13CD" w:rsidRPr="00A252C1" w:rsidRDefault="000E13C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CE8C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15344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9F15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DABE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16,6193045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9D71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13,2904531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B99C" w14:textId="77777777" w:rsidR="000E13CD" w:rsidRPr="00A252C1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19,9481559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9367" w14:textId="61755495" w:rsidR="000E13CD" w:rsidRPr="00300413" w:rsidRDefault="000E13C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4B2FE1" w:rsidRPr="00300413" w14:paraId="72FB352F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F35C" w14:textId="77777777" w:rsidR="004B2FE1" w:rsidRPr="00A252C1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D249" w14:textId="77777777" w:rsidR="004B2FE1" w:rsidRPr="00A252C1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0765" w14:textId="77777777" w:rsidR="004B2FE1" w:rsidRPr="00A252C1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9578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1962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E607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4E51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10,4366442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66F8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-47,2233407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2782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68,096629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AA41" w14:textId="31A33166" w:rsidR="004B2FE1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0,577</w:t>
            </w:r>
          </w:p>
        </w:tc>
      </w:tr>
      <w:tr w:rsidR="004B2FE1" w:rsidRPr="00300413" w14:paraId="38299C0A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4768" w14:textId="77777777" w:rsidR="004B2FE1" w:rsidRPr="00A252C1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3A06" w14:textId="77777777" w:rsidR="004B2FE1" w:rsidRPr="00A252C1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B877" w14:textId="77777777" w:rsidR="004B2FE1" w:rsidRPr="00A252C1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A797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9731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1715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688D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7,8275524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E6F4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5,10790791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F089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10,5471969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A611" w14:textId="0C52B1CD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4B2FE1" w:rsidRPr="00300413" w14:paraId="0234ED6C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F883" w14:textId="77777777" w:rsidR="004B2FE1" w:rsidRPr="00A252C1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7B01" w14:textId="77777777" w:rsidR="004B2FE1" w:rsidRPr="00A252C1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9ECA" w14:textId="77777777" w:rsidR="004B2FE1" w:rsidRPr="00A252C1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ABE2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28991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EAB8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8B14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10,9909514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703C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8,7414685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6BD7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13,2404344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D9DE" w14:textId="2640CD77" w:rsidR="004B2FE1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0,249</w:t>
            </w:r>
          </w:p>
        </w:tc>
      </w:tr>
      <w:tr w:rsidR="004B2FE1" w:rsidRPr="00300413" w14:paraId="11400601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FE8F" w14:textId="77777777" w:rsidR="004B2FE1" w:rsidRPr="00A252C1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81E0" w14:textId="77777777" w:rsidR="004B2FE1" w:rsidRPr="00A252C1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5B9F" w14:textId="77777777" w:rsidR="004B2FE1" w:rsidRPr="00A252C1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B629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122662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FCBD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C132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9,5568577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492B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8,09758786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E4B0" w14:textId="77777777" w:rsidR="004B2FE1" w:rsidRPr="00A252C1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A25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11,0161276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2D9F" w14:textId="51CDEC7B" w:rsidR="004B2FE1" w:rsidRPr="00300413" w:rsidRDefault="004B2FE1" w:rsidP="004B2FE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4B2FE1" w:rsidRPr="00300413" w14:paraId="7DFF6619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14A6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1EAA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2AFC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ED79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32865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1253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CC0D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21,0353902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D6A8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18,024054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ACE4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24,0467264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9A12" w14:textId="5883C0EC" w:rsidR="004B2FE1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0,008</w:t>
            </w:r>
          </w:p>
        </w:tc>
      </w:tr>
      <w:tr w:rsidR="004B2FE1" w:rsidRPr="00300413" w14:paraId="565B9582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CAD0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5F9D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B989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C31E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14664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3A88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24B5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16,5521426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2187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13,9064094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EF7E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19,1978759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7822" w14:textId="731C26F2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4B2FE1" w:rsidRPr="00300413" w14:paraId="28BF3476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6EF3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2822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819B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0EAB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1962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9D9A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CA81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7,99315973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7B1F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2,68265904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404F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13,3036604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EDD8" w14:textId="42CD5C27" w:rsidR="004B2FE1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0,427</w:t>
            </w:r>
          </w:p>
        </w:tc>
      </w:tr>
      <w:tr w:rsidR="004B2FE1" w:rsidRPr="00300413" w14:paraId="740D8607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6729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76FE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EC14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9435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9731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8009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9763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7,04077322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7AB2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4,4476969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CE50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9,63384954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B020" w14:textId="6E802F3F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4B2FE1" w:rsidRPr="00300413" w14:paraId="7BFBA207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A28B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CD5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9527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E7D7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14789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E172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B10C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9,62035318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0301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6,44141359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4210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12,7992928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2DAB" w14:textId="19362162" w:rsidR="004B2FE1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0,990</w:t>
            </w:r>
          </w:p>
        </w:tc>
      </w:tr>
      <w:tr w:rsidR="004B2FE1" w:rsidRPr="00300413" w14:paraId="5CB75CA1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ED7C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B380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D5F1" w14:textId="77777777" w:rsidR="004B2FE1" w:rsidRPr="00300413" w:rsidRDefault="004B2FE1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7159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8544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1203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DD26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9,59520821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CF67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5,94859583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58AB" w14:textId="77777777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13,2418206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5F15" w14:textId="32BA36AC" w:rsidR="004B2FE1" w:rsidRPr="00300413" w:rsidRDefault="004B2FE1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E1578D" w:rsidRPr="00300413" w14:paraId="0F1ED976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6894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B24F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518D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4CC9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23720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AE8F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813C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10,8218272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BA1A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8,64455996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7972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12,9990943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E9F3" w14:textId="0F6A8C22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0,055</w:t>
            </w:r>
          </w:p>
        </w:tc>
      </w:tr>
      <w:tr w:rsidR="00E1578D" w:rsidRPr="00300413" w14:paraId="0FDF30A7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309A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4849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BECF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DE14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11211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4557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C431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14,3708272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755D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9,79819933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5F14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18,943455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6A7D" w14:textId="03918DB9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E1578D" w:rsidRPr="00300413" w14:paraId="799114A2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3816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4710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E496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4A6D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2168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FBDB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EC9B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7,30443072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CD4E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-10,2187541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D864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24,8276156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50DD" w14:textId="7CA7B90D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0,880</w:t>
            </w:r>
          </w:p>
        </w:tc>
      </w:tr>
      <w:tr w:rsidR="00E1578D" w:rsidRPr="00300413" w14:paraId="41B1F5C9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8FB3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A1D0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95F5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B957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6862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F035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0488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7,72485482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C919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0,01385366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88F1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15,435856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5C9E" w14:textId="0483741C" w:rsidR="00E1578D" w:rsidRPr="00300413" w:rsidRDefault="00E1578D" w:rsidP="00E157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E1578D" w:rsidRPr="00300413" w14:paraId="4396C236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F86F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A10E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4AAF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090B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15470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D35F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BE65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8,87452467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358E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6,25129421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7503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11,4977551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A146" w14:textId="5859B83B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0,661</w:t>
            </w:r>
          </w:p>
        </w:tc>
      </w:tr>
      <w:tr w:rsidR="00E1578D" w:rsidRPr="00300413" w14:paraId="35A4CF66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6BE9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7867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C816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9E1A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51385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286E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EDC3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8,26362515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1798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6,43836513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268A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10,0888852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73F2" w14:textId="33EC88AF" w:rsidR="00E1578D" w:rsidRPr="00300413" w:rsidRDefault="00E1578D" w:rsidP="00E157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E1578D" w:rsidRPr="00300413" w14:paraId="2A3E8779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56A5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C292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3195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F319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23720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FB59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4327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15,5068268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DD06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14,1684984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1AD1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16,8451552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70CF" w14:textId="68C9DCD9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0,141</w:t>
            </w:r>
          </w:p>
        </w:tc>
      </w:tr>
      <w:tr w:rsidR="00E1578D" w:rsidRPr="00300413" w14:paraId="19DF19E2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FCD5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42FC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7B97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129D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26887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0B2C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58D9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13,1241363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49B6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9,18041562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8C87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17,067857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06D7" w14:textId="302D4BE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E1578D" w:rsidRPr="00300413" w14:paraId="07A44759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BA4A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59CC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938B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0A52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2168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C8EC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FD78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5,6808306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C89F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-39,9955106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6868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51,3571719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4629" w14:textId="40000EC5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0,470</w:t>
            </w:r>
          </w:p>
        </w:tc>
      </w:tr>
      <w:tr w:rsidR="00E1578D" w:rsidRPr="00300413" w14:paraId="1CD3D9E2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DA81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510C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E617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EB0E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7738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44BD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D987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3,05635498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0C33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1,57296524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D98C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4,53974471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7B3E" w14:textId="0ADD5FFB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E1578D" w:rsidRPr="00300413" w14:paraId="17BEAA17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7D36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2661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460F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79B9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14789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AAF6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89D7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3,7151789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DB4B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2,24191531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8C16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5,18844249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F889" w14:textId="05DEC10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0,433</w:t>
            </w:r>
          </w:p>
        </w:tc>
      </w:tr>
      <w:tr w:rsidR="00E1578D" w:rsidRPr="00300413" w14:paraId="7A4FCBBE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F3D3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935D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029E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4B35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7809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E1A3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D23A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4,59031374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D4C3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2,17051462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0093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7,01011285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E908" w14:textId="654F440A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E1578D" w:rsidRPr="00300413" w14:paraId="07AE98B8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312E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A6FA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828F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9B90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23720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C792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E103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7,10915152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1A09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4,43566357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C553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9,78263947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FD50" w14:textId="0FE8DBEF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0,002</w:t>
            </w:r>
          </w:p>
        </w:tc>
      </w:tr>
      <w:tr w:rsidR="00E1578D" w:rsidRPr="00300413" w14:paraId="665226C7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763A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6F6E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9911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ED4E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11211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91CA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E506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13,6349291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EDBA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8,49780476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A42E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18,7720534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479C" w14:textId="3FFA2F93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E1578D" w:rsidRPr="00300413" w14:paraId="6268FDAE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8AD6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3F2F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C943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EB5A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2168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B7A2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96D3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1,47491204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CF62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-6,86604842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94F4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9,8158725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30E2" w14:textId="6C0397C5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0,412</w:t>
            </w:r>
          </w:p>
        </w:tc>
      </w:tr>
      <w:tr w:rsidR="00E1578D" w:rsidRPr="00300413" w14:paraId="7D4EA58C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E329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8BC3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9905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4536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6862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EDC6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B7DE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2,52287011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B211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-0,97311063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F7AA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6,01885086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0528" w14:textId="6593CE70" w:rsidR="00E1578D" w:rsidRPr="00300413" w:rsidRDefault="00E1578D" w:rsidP="00E157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E1578D" w:rsidRPr="00300413" w14:paraId="32826A7D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D9C7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931E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A7FD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5053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28936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81ED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5205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10,5323552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331B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8,66519968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4982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12,3995107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CAA2" w14:textId="2AA02F31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0,972</w:t>
            </w:r>
          </w:p>
        </w:tc>
      </w:tr>
      <w:tr w:rsidR="00E1578D" w:rsidRPr="00300413" w14:paraId="20879B87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1BBF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3C2A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DF91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7C04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20245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8416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29A4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10,5827534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56C3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8,00154174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5D0A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13,163965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3F8C" w14:textId="669395F4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E1578D" w:rsidRPr="00300413" w14:paraId="32367EBE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5054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6887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DDDA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FA18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33518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34FA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0E85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17,7825077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EAE5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15,6465029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204B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19,9185124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B391" w14:textId="3975D9D1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0,466</w:t>
            </w:r>
          </w:p>
        </w:tc>
      </w:tr>
      <w:tr w:rsidR="00E1578D" w:rsidRPr="00300413" w14:paraId="6326D3D0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1A49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4580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1764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33A4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17142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EC08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8D07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16,6697211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2022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13,5477959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8E71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19,7916462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79F1" w14:textId="010AD97F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E1578D" w:rsidRPr="00300413" w14:paraId="5FF964BE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B46B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4F40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370B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974E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15470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8459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0B38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9,87125558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48B8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7,20016601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B1D5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12,5423451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FCF1" w14:textId="1B5F2C99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0,815</w:t>
            </w:r>
          </w:p>
        </w:tc>
      </w:tr>
      <w:tr w:rsidR="00E1578D" w:rsidRPr="00300413" w14:paraId="4A9DEB55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B9E4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6893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95E9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E290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19647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7CC3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2580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10,248539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5F1D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7,73109141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BD8C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12,7659867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4774" w14:textId="5B5453E0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E1578D" w:rsidRPr="00300413" w14:paraId="0FB9F4E4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EC94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B54B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DBB0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8F74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23720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4EE7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ADD7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23,0610178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D43E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20,7054562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1EC5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25,4165795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5A03" w14:textId="47695591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0,212</w:t>
            </w:r>
          </w:p>
        </w:tc>
      </w:tr>
      <w:tr w:rsidR="00E1578D" w:rsidRPr="00300413" w14:paraId="21AA38C6" w14:textId="77777777" w:rsidTr="000C1CC5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9376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FE65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2B28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556D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26887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23C5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1775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21,4382263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A3A4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19,0698208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B6FF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23,8066317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4E79" w14:textId="6A7C6D2E" w:rsidR="00E1578D" w:rsidRPr="00300413" w:rsidRDefault="00E1578D" w:rsidP="00E157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E1578D" w:rsidRPr="00300413" w14:paraId="17455B76" w14:textId="77777777" w:rsidTr="00E1578D">
        <w:trPr>
          <w:trHeight w:val="288"/>
        </w:trPr>
        <w:tc>
          <w:tcPr>
            <w:tcW w:w="10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BBFB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3A91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90DC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2D00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2168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341E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1194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14,0755886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3AD3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-27,6386382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8540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55,7898155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9E80" w14:textId="65B8D40D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0,272</w:t>
            </w:r>
          </w:p>
        </w:tc>
      </w:tr>
      <w:tr w:rsidR="00E1578D" w:rsidRPr="00300413" w14:paraId="6DF683F8" w14:textId="77777777" w:rsidTr="00E1578D">
        <w:trPr>
          <w:trHeight w:val="288"/>
        </w:trPr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271DE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72DBC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26834" w14:textId="77777777" w:rsidR="00E1578D" w:rsidRPr="00300413" w:rsidRDefault="00E1578D" w:rsidP="000E13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463BD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7738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32320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757D1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10,0970863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0DAEB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5,86362349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B5C17" w14:textId="77777777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14,3305491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8955A" w14:textId="1F3CA8CA" w:rsidR="00E1578D" w:rsidRPr="00300413" w:rsidRDefault="00E1578D" w:rsidP="000E13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</w:tbl>
    <w:p w14:paraId="6DE72874" w14:textId="47DEE995" w:rsidR="00155CD3" w:rsidRPr="00300413" w:rsidRDefault="00155CD3">
      <w:pPr>
        <w:rPr>
          <w:rFonts w:ascii="Times New Roman" w:eastAsia="Times New Roman" w:hAnsi="Times New Roman" w:cs="Times New Roman"/>
          <w:i/>
          <w:sz w:val="24"/>
          <w:szCs w:val="24"/>
        </w:rPr>
        <w:sectPr w:rsidR="00155CD3" w:rsidRPr="00300413">
          <w:pgSz w:w="11906" w:h="16838"/>
          <w:pgMar w:top="1440" w:right="1440" w:bottom="1440" w:left="1440" w:header="720" w:footer="720" w:gutter="0"/>
          <w:pgNumType w:start="1"/>
          <w:cols w:space="708"/>
        </w:sectPr>
      </w:pPr>
    </w:p>
    <w:p w14:paraId="4A12ED43" w14:textId="456B26FF" w:rsidR="00C12B72" w:rsidRPr="00300413" w:rsidRDefault="00FC2B0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</w:t>
      </w:r>
      <w:r w:rsidR="00C12B72" w:rsidRPr="00300413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05E5E758" w14:textId="306DC03B" w:rsidR="000C1CC5" w:rsidRPr="00300413" w:rsidRDefault="000C1CC5" w:rsidP="000C1CC5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300413">
        <w:rPr>
          <w:rFonts w:ascii="Times New Roman" w:eastAsia="Times New Roman" w:hAnsi="Times New Roman" w:cs="Times New Roman"/>
          <w:i/>
          <w:sz w:val="24"/>
          <w:szCs w:val="24"/>
        </w:rPr>
        <w:t>Year of Data Colletion Points by Country</w:t>
      </w:r>
    </w:p>
    <w:tbl>
      <w:tblPr>
        <w:tblStyle w:val="TableGrid"/>
        <w:tblW w:w="6804" w:type="dxa"/>
        <w:tblInd w:w="-5" w:type="dxa"/>
        <w:tblLook w:val="04A0" w:firstRow="1" w:lastRow="0" w:firstColumn="1" w:lastColumn="0" w:noHBand="0" w:noVBand="1"/>
      </w:tblPr>
      <w:tblGrid>
        <w:gridCol w:w="1697"/>
        <w:gridCol w:w="583"/>
        <w:gridCol w:w="1131"/>
        <w:gridCol w:w="1131"/>
        <w:gridCol w:w="1131"/>
        <w:gridCol w:w="1131"/>
      </w:tblGrid>
      <w:tr w:rsidR="00DA1D40" w:rsidRPr="00300413" w14:paraId="2CE88625" w14:textId="12A15757" w:rsidTr="00CF45CF">
        <w:tc>
          <w:tcPr>
            <w:tcW w:w="1697" w:type="dxa"/>
            <w:vAlign w:val="bottom"/>
          </w:tcPr>
          <w:p w14:paraId="595EB20F" w14:textId="60A1185D" w:rsidR="00DA1D40" w:rsidRPr="00300413" w:rsidRDefault="00DA1D40" w:rsidP="00913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Country</w:t>
            </w:r>
          </w:p>
        </w:tc>
        <w:tc>
          <w:tcPr>
            <w:tcW w:w="583" w:type="dxa"/>
            <w:vAlign w:val="bottom"/>
          </w:tcPr>
          <w:p w14:paraId="20E1D5B9" w14:textId="4875FE34" w:rsidR="00DA1D40" w:rsidRPr="00300413" w:rsidRDefault="00DA1D40" w:rsidP="009130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1131" w:type="dxa"/>
          </w:tcPr>
          <w:p w14:paraId="68E84A69" w14:textId="157632E1" w:rsidR="00DA1D40" w:rsidRPr="00300413" w:rsidRDefault="00DA1D40" w:rsidP="00913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1981-1990</w:t>
            </w:r>
          </w:p>
        </w:tc>
        <w:tc>
          <w:tcPr>
            <w:tcW w:w="1131" w:type="dxa"/>
          </w:tcPr>
          <w:p w14:paraId="0D12304B" w14:textId="31BAF386" w:rsidR="00DA1D40" w:rsidRPr="00300413" w:rsidRDefault="00DA1D40" w:rsidP="00913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1991-2000</w:t>
            </w:r>
          </w:p>
        </w:tc>
        <w:tc>
          <w:tcPr>
            <w:tcW w:w="1131" w:type="dxa"/>
          </w:tcPr>
          <w:p w14:paraId="74019D70" w14:textId="1B437B6F" w:rsidR="00DA1D40" w:rsidRPr="00300413" w:rsidRDefault="00DA1D40" w:rsidP="00913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2001-2010</w:t>
            </w:r>
          </w:p>
        </w:tc>
        <w:tc>
          <w:tcPr>
            <w:tcW w:w="1131" w:type="dxa"/>
          </w:tcPr>
          <w:p w14:paraId="52A0700F" w14:textId="55CF54E0" w:rsidR="00DA1D40" w:rsidRPr="00300413" w:rsidRDefault="00DA1D40" w:rsidP="00913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2011-2019</w:t>
            </w:r>
          </w:p>
        </w:tc>
      </w:tr>
      <w:tr w:rsidR="00CF45CF" w:rsidRPr="00300413" w14:paraId="2A3CF9C1" w14:textId="6FF7C5EA" w:rsidTr="00022417">
        <w:tc>
          <w:tcPr>
            <w:tcW w:w="1697" w:type="dxa"/>
            <w:vAlign w:val="bottom"/>
          </w:tcPr>
          <w:p w14:paraId="6F6F16B0" w14:textId="56E06588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583" w:type="dxa"/>
            <w:vAlign w:val="bottom"/>
          </w:tcPr>
          <w:p w14:paraId="13C64CF2" w14:textId="79A3E7E5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1" w:type="dxa"/>
            <w:vAlign w:val="bottom"/>
          </w:tcPr>
          <w:p w14:paraId="4943275A" w14:textId="1F10B2B8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03127549" w14:textId="23A62E4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bottom"/>
          </w:tcPr>
          <w:p w14:paraId="4859DAF5" w14:textId="4B87A729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bottom"/>
          </w:tcPr>
          <w:p w14:paraId="0F709361" w14:textId="6E0FA3B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6DA8C318" w14:textId="6CD29CF8" w:rsidTr="00022417">
        <w:tc>
          <w:tcPr>
            <w:tcW w:w="1697" w:type="dxa"/>
            <w:vAlign w:val="bottom"/>
          </w:tcPr>
          <w:p w14:paraId="004622FB" w14:textId="17F82862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583" w:type="dxa"/>
            <w:vAlign w:val="bottom"/>
          </w:tcPr>
          <w:p w14:paraId="1DB89DB3" w14:textId="263205E7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bottom"/>
          </w:tcPr>
          <w:p w14:paraId="0F3A7399" w14:textId="5EA4F2A4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4A21F914" w14:textId="394B2534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24E1098D" w14:textId="2E24A072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66DCC0CA" w14:textId="69079112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4EB6DCD1" w14:textId="3DDCF866" w:rsidTr="00022417">
        <w:tc>
          <w:tcPr>
            <w:tcW w:w="1697" w:type="dxa"/>
            <w:vAlign w:val="bottom"/>
          </w:tcPr>
          <w:p w14:paraId="7E516D12" w14:textId="7FA14D0C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583" w:type="dxa"/>
            <w:vAlign w:val="bottom"/>
          </w:tcPr>
          <w:p w14:paraId="14D24766" w14:textId="6A15BCCB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2D49AFBD" w14:textId="78FD6773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59FA79F2" w14:textId="12DEFE94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5085BCEA" w14:textId="4E2BF301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613233EC" w14:textId="62553C6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45CF" w:rsidRPr="00300413" w14:paraId="7021B638" w14:textId="5DFEE0E4" w:rsidTr="00022417">
        <w:tc>
          <w:tcPr>
            <w:tcW w:w="1697" w:type="dxa"/>
            <w:vAlign w:val="bottom"/>
          </w:tcPr>
          <w:p w14:paraId="58420E2C" w14:textId="49D48CFB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583" w:type="dxa"/>
            <w:vAlign w:val="bottom"/>
          </w:tcPr>
          <w:p w14:paraId="79269C6D" w14:textId="7A3152F2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1" w:type="dxa"/>
            <w:vAlign w:val="bottom"/>
          </w:tcPr>
          <w:p w14:paraId="19713CC8" w14:textId="2C7699D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205E2FFE" w14:textId="0FD94092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53FDD365" w14:textId="0716530B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160663D9" w14:textId="7AFA0ABC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F45CF" w:rsidRPr="00300413" w14:paraId="41B276E7" w14:textId="0E312738" w:rsidTr="00022417">
        <w:tc>
          <w:tcPr>
            <w:tcW w:w="1697" w:type="dxa"/>
            <w:vAlign w:val="bottom"/>
          </w:tcPr>
          <w:p w14:paraId="58587AC1" w14:textId="3798A009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Chile</w:t>
            </w:r>
          </w:p>
        </w:tc>
        <w:tc>
          <w:tcPr>
            <w:tcW w:w="583" w:type="dxa"/>
            <w:vAlign w:val="bottom"/>
          </w:tcPr>
          <w:p w14:paraId="556A140E" w14:textId="75405235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27C9F0F4" w14:textId="5CF9B37C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A7FC66C" w14:textId="1C8EDB7C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629409BF" w14:textId="7E7C932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EBA4957" w14:textId="657AC2A9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45CF" w:rsidRPr="00300413" w14:paraId="3D72586A" w14:textId="1B9C58B6" w:rsidTr="00022417">
        <w:tc>
          <w:tcPr>
            <w:tcW w:w="1697" w:type="dxa"/>
            <w:vAlign w:val="bottom"/>
          </w:tcPr>
          <w:p w14:paraId="76885A53" w14:textId="53C42973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583" w:type="dxa"/>
            <w:vAlign w:val="bottom"/>
          </w:tcPr>
          <w:p w14:paraId="67FE1D42" w14:textId="277713B8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1" w:type="dxa"/>
            <w:vAlign w:val="bottom"/>
          </w:tcPr>
          <w:p w14:paraId="34727F08" w14:textId="72679414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0EBAC4E0" w14:textId="2F86F199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bottom"/>
          </w:tcPr>
          <w:p w14:paraId="09BFFFF4" w14:textId="0C25336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" w:type="dxa"/>
            <w:vAlign w:val="bottom"/>
          </w:tcPr>
          <w:p w14:paraId="58040A3E" w14:textId="318AAAA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F45CF" w:rsidRPr="00300413" w14:paraId="1525775E" w14:textId="2E09DB58" w:rsidTr="00022417">
        <w:tc>
          <w:tcPr>
            <w:tcW w:w="1697" w:type="dxa"/>
            <w:vAlign w:val="bottom"/>
          </w:tcPr>
          <w:p w14:paraId="66B6B0F9" w14:textId="3A40F752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Croatia</w:t>
            </w:r>
          </w:p>
        </w:tc>
        <w:tc>
          <w:tcPr>
            <w:tcW w:w="583" w:type="dxa"/>
            <w:vAlign w:val="bottom"/>
          </w:tcPr>
          <w:p w14:paraId="09B031D4" w14:textId="695CD0B0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bottom"/>
          </w:tcPr>
          <w:p w14:paraId="78EBA421" w14:textId="0AA8C306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85515E8" w14:textId="66EF5458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723F9085" w14:textId="0A32BFBB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4B308B3F" w14:textId="2FC2B485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45CF" w:rsidRPr="00300413" w14:paraId="0E656A53" w14:textId="205AC648" w:rsidTr="00022417">
        <w:tc>
          <w:tcPr>
            <w:tcW w:w="1697" w:type="dxa"/>
            <w:vAlign w:val="bottom"/>
          </w:tcPr>
          <w:p w14:paraId="59611D80" w14:textId="5B06A69E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583" w:type="dxa"/>
            <w:vAlign w:val="bottom"/>
          </w:tcPr>
          <w:p w14:paraId="7DB594DB" w14:textId="2932D3BE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1" w:type="dxa"/>
            <w:vAlign w:val="bottom"/>
          </w:tcPr>
          <w:p w14:paraId="5D7AB01E" w14:textId="074E651F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C80663D" w14:textId="0683A50A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67226E69" w14:textId="57F22852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bottom"/>
          </w:tcPr>
          <w:p w14:paraId="55757C31" w14:textId="5B942DF4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45CF" w:rsidRPr="00300413" w14:paraId="256504DB" w14:textId="172A3AF2" w:rsidTr="00022417">
        <w:tc>
          <w:tcPr>
            <w:tcW w:w="1697" w:type="dxa"/>
            <w:vAlign w:val="bottom"/>
          </w:tcPr>
          <w:p w14:paraId="63ACAB8C" w14:textId="305C37FE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Finland</w:t>
            </w:r>
          </w:p>
        </w:tc>
        <w:tc>
          <w:tcPr>
            <w:tcW w:w="583" w:type="dxa"/>
            <w:vAlign w:val="bottom"/>
          </w:tcPr>
          <w:p w14:paraId="723DF8F1" w14:textId="5CDCC74A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1" w:type="dxa"/>
            <w:vAlign w:val="bottom"/>
          </w:tcPr>
          <w:p w14:paraId="50201CED" w14:textId="658A029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6838D792" w14:textId="035F27C9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2DE206D4" w14:textId="0001C542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bottom"/>
          </w:tcPr>
          <w:p w14:paraId="4A2412E8" w14:textId="5EB3C919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53C7C057" w14:textId="64F62293" w:rsidTr="00022417">
        <w:tc>
          <w:tcPr>
            <w:tcW w:w="1697" w:type="dxa"/>
            <w:vAlign w:val="bottom"/>
          </w:tcPr>
          <w:p w14:paraId="2F77FA3C" w14:textId="1CDDC782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583" w:type="dxa"/>
            <w:vAlign w:val="bottom"/>
          </w:tcPr>
          <w:p w14:paraId="28C79DE0" w14:textId="033B870B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2A9257F3" w14:textId="7A93559D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5752F5E7" w14:textId="7485F181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749CCEB1" w14:textId="5EF924E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51994881" w14:textId="3236ADA8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45CF" w:rsidRPr="00300413" w14:paraId="1B86E8D4" w14:textId="007F544F" w:rsidTr="00022417">
        <w:tc>
          <w:tcPr>
            <w:tcW w:w="1697" w:type="dxa"/>
            <w:vAlign w:val="bottom"/>
          </w:tcPr>
          <w:p w14:paraId="312AB38E" w14:textId="2611E544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583" w:type="dxa"/>
            <w:vAlign w:val="bottom"/>
          </w:tcPr>
          <w:p w14:paraId="4E372248" w14:textId="17951A5A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1" w:type="dxa"/>
            <w:vAlign w:val="bottom"/>
          </w:tcPr>
          <w:p w14:paraId="288CFD79" w14:textId="01486FA9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233D6352" w14:textId="518ED78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5832599C" w14:textId="170AA1E5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" w:type="dxa"/>
            <w:vAlign w:val="bottom"/>
          </w:tcPr>
          <w:p w14:paraId="2FD20D34" w14:textId="76B0DD3F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45CF" w:rsidRPr="00300413" w14:paraId="665C1B4F" w14:textId="285147B4" w:rsidTr="00022417">
        <w:tc>
          <w:tcPr>
            <w:tcW w:w="1697" w:type="dxa"/>
            <w:vAlign w:val="bottom"/>
          </w:tcPr>
          <w:p w14:paraId="219EBF12" w14:textId="5AF4FEFE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583" w:type="dxa"/>
            <w:vAlign w:val="bottom"/>
          </w:tcPr>
          <w:p w14:paraId="6214D5E7" w14:textId="03E7319D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1" w:type="dxa"/>
            <w:vAlign w:val="bottom"/>
          </w:tcPr>
          <w:p w14:paraId="3DF9857D" w14:textId="52F0512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5194E53" w14:textId="6FEE2A3B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bottom"/>
          </w:tcPr>
          <w:p w14:paraId="2E1358DF" w14:textId="0DF190F5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bottom"/>
          </w:tcPr>
          <w:p w14:paraId="51389221" w14:textId="7A24A435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1A90DD91" w14:textId="024AD3FF" w:rsidTr="00022417">
        <w:tc>
          <w:tcPr>
            <w:tcW w:w="1697" w:type="dxa"/>
            <w:vAlign w:val="bottom"/>
          </w:tcPr>
          <w:p w14:paraId="5A0FF9E9" w14:textId="4A307D81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583" w:type="dxa"/>
            <w:vAlign w:val="bottom"/>
          </w:tcPr>
          <w:p w14:paraId="31F35535" w14:textId="414B9F32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42EFDE17" w14:textId="686720AF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FF866A5" w14:textId="1ED70662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721D5854" w14:textId="0752B46A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BB38AE6" w14:textId="6ABC7BDD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2B57169E" w14:textId="01E441F3" w:rsidTr="00022417">
        <w:tc>
          <w:tcPr>
            <w:tcW w:w="1697" w:type="dxa"/>
            <w:vAlign w:val="bottom"/>
          </w:tcPr>
          <w:p w14:paraId="4290BB0C" w14:textId="5F7727BE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Iceland</w:t>
            </w:r>
          </w:p>
        </w:tc>
        <w:tc>
          <w:tcPr>
            <w:tcW w:w="583" w:type="dxa"/>
            <w:vAlign w:val="bottom"/>
          </w:tcPr>
          <w:p w14:paraId="45649E1D" w14:textId="793C9204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2499E1C9" w14:textId="575DD01C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106FA48F" w14:textId="3A1C9546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2758C198" w14:textId="0ADFFCD6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2CC2A7B7" w14:textId="5BE8BBC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7671C987" w14:textId="42A8D4A7" w:rsidTr="00022417">
        <w:tc>
          <w:tcPr>
            <w:tcW w:w="1697" w:type="dxa"/>
            <w:vAlign w:val="bottom"/>
          </w:tcPr>
          <w:p w14:paraId="470B7AF9" w14:textId="5C9602ED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583" w:type="dxa"/>
            <w:vAlign w:val="bottom"/>
          </w:tcPr>
          <w:p w14:paraId="1E79788D" w14:textId="01FB2AF9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0BD44C4B" w14:textId="4505A9A6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38ABD6AF" w14:textId="759776B1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29472BD1" w14:textId="4DF3454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61F2E4F4" w14:textId="0A79A49B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45CF" w:rsidRPr="00300413" w14:paraId="7420D2DE" w14:textId="3E46601F" w:rsidTr="00022417">
        <w:tc>
          <w:tcPr>
            <w:tcW w:w="1697" w:type="dxa"/>
            <w:vAlign w:val="bottom"/>
          </w:tcPr>
          <w:p w14:paraId="064D2713" w14:textId="7F512CB9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Iran</w:t>
            </w:r>
          </w:p>
        </w:tc>
        <w:tc>
          <w:tcPr>
            <w:tcW w:w="583" w:type="dxa"/>
            <w:vAlign w:val="bottom"/>
          </w:tcPr>
          <w:p w14:paraId="58E0AE16" w14:textId="682DA393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3D7C81E4" w14:textId="054A193A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47778A4E" w14:textId="4EB16374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C7A8974" w14:textId="08B69795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2CE26C4A" w14:textId="77AC8ED2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7FBA25F8" w14:textId="0561235C" w:rsidTr="00022417">
        <w:tc>
          <w:tcPr>
            <w:tcW w:w="1697" w:type="dxa"/>
            <w:vAlign w:val="bottom"/>
          </w:tcPr>
          <w:p w14:paraId="2A4678D3" w14:textId="524F3D2D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Iraqui Kurdistan</w:t>
            </w:r>
          </w:p>
        </w:tc>
        <w:tc>
          <w:tcPr>
            <w:tcW w:w="583" w:type="dxa"/>
            <w:vAlign w:val="bottom"/>
          </w:tcPr>
          <w:p w14:paraId="6C95F8F6" w14:textId="44EACD1A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68581D34" w14:textId="06B68A55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6C118230" w14:textId="06413C6D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68621BDC" w14:textId="5FE1E53A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7A96370B" w14:textId="31EFF731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65D68747" w14:textId="6FCA8ACB" w:rsidTr="00022417">
        <w:tc>
          <w:tcPr>
            <w:tcW w:w="1697" w:type="dxa"/>
            <w:vAlign w:val="bottom"/>
          </w:tcPr>
          <w:p w14:paraId="234FA9FC" w14:textId="77B9A3B8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Ireland</w:t>
            </w:r>
          </w:p>
        </w:tc>
        <w:tc>
          <w:tcPr>
            <w:tcW w:w="583" w:type="dxa"/>
            <w:vAlign w:val="bottom"/>
          </w:tcPr>
          <w:p w14:paraId="4238EB02" w14:textId="27CAD1FE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21CB9742" w14:textId="23E5A49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34778FF7" w14:textId="0FB7C89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51ED51F0" w14:textId="7823C173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483B79DE" w14:textId="5DEAD1AA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5C44CDF1" w14:textId="2CBF17AF" w:rsidTr="00022417">
        <w:tc>
          <w:tcPr>
            <w:tcW w:w="1697" w:type="dxa"/>
            <w:vAlign w:val="bottom"/>
          </w:tcPr>
          <w:p w14:paraId="7210925F" w14:textId="1415183A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583" w:type="dxa"/>
            <w:vAlign w:val="bottom"/>
          </w:tcPr>
          <w:p w14:paraId="00CC2FB7" w14:textId="084F241E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1" w:type="dxa"/>
            <w:vAlign w:val="bottom"/>
          </w:tcPr>
          <w:p w14:paraId="526F9FFE" w14:textId="3BE6FF4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9948D52" w14:textId="1896012D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35443DEF" w14:textId="0EC161C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39FC6CD7" w14:textId="147A4FCF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F45CF" w:rsidRPr="00300413" w14:paraId="3E8F5868" w14:textId="23E84CE6" w:rsidTr="00022417">
        <w:tc>
          <w:tcPr>
            <w:tcW w:w="1697" w:type="dxa"/>
            <w:vAlign w:val="bottom"/>
          </w:tcPr>
          <w:p w14:paraId="569D76E8" w14:textId="1C047128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Jamaica</w:t>
            </w:r>
          </w:p>
        </w:tc>
        <w:tc>
          <w:tcPr>
            <w:tcW w:w="583" w:type="dxa"/>
            <w:vAlign w:val="bottom"/>
          </w:tcPr>
          <w:p w14:paraId="71E792BF" w14:textId="7175CBD1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5201D8CA" w14:textId="27DD28C2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C49ADD4" w14:textId="4DB7CC0D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6CC6A5C1" w14:textId="2BCFB7BA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21DAD066" w14:textId="3354850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587344C0" w14:textId="62799F69" w:rsidTr="00022417">
        <w:tc>
          <w:tcPr>
            <w:tcW w:w="1697" w:type="dxa"/>
            <w:vAlign w:val="bottom"/>
          </w:tcPr>
          <w:p w14:paraId="1C3F618E" w14:textId="152A8049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583" w:type="dxa"/>
            <w:vAlign w:val="bottom"/>
          </w:tcPr>
          <w:p w14:paraId="468E3AE9" w14:textId="1A881B3B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46DA07AD" w14:textId="6A7150A6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3294D5D7" w14:textId="1F1BEB1D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5A0AE1DD" w14:textId="5AC81E28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6EE56E7C" w14:textId="4C7F31CF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45CF" w:rsidRPr="00300413" w14:paraId="48B8314B" w14:textId="72CC8819" w:rsidTr="00022417">
        <w:tc>
          <w:tcPr>
            <w:tcW w:w="1697" w:type="dxa"/>
            <w:vAlign w:val="bottom"/>
          </w:tcPr>
          <w:p w14:paraId="59217169" w14:textId="33CA1B3C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Kenyan</w:t>
            </w:r>
          </w:p>
        </w:tc>
        <w:tc>
          <w:tcPr>
            <w:tcW w:w="583" w:type="dxa"/>
            <w:vAlign w:val="bottom"/>
          </w:tcPr>
          <w:p w14:paraId="7308A60E" w14:textId="6B838ECE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083E3E2B" w14:textId="182FD6A9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2F3AFF31" w14:textId="0D176997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6BF0C81B" w14:textId="4A39B83A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2B8E2D6E" w14:textId="46A69FC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26F96E0F" w14:textId="0871A2AA" w:rsidTr="00022417">
        <w:tc>
          <w:tcPr>
            <w:tcW w:w="1697" w:type="dxa"/>
            <w:vAlign w:val="bottom"/>
          </w:tcPr>
          <w:p w14:paraId="5D47DE17" w14:textId="03285085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Kosovo</w:t>
            </w:r>
          </w:p>
        </w:tc>
        <w:tc>
          <w:tcPr>
            <w:tcW w:w="583" w:type="dxa"/>
            <w:vAlign w:val="bottom"/>
          </w:tcPr>
          <w:p w14:paraId="291FFC03" w14:textId="3CA5B0F8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784CE28F" w14:textId="7E4AC983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5263DB32" w14:textId="563A8638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339EEA22" w14:textId="235D5ECA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A7A1519" w14:textId="014B6285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45CF" w:rsidRPr="00300413" w14:paraId="4EE07368" w14:textId="0888228C" w:rsidTr="00022417">
        <w:tc>
          <w:tcPr>
            <w:tcW w:w="1697" w:type="dxa"/>
            <w:vAlign w:val="bottom"/>
          </w:tcPr>
          <w:p w14:paraId="49FFFE21" w14:textId="39B3B5AB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Lithuania</w:t>
            </w:r>
          </w:p>
        </w:tc>
        <w:tc>
          <w:tcPr>
            <w:tcW w:w="583" w:type="dxa"/>
            <w:vAlign w:val="bottom"/>
          </w:tcPr>
          <w:p w14:paraId="7CC5192B" w14:textId="3E4D3AA9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684E0FD8" w14:textId="1621A8AB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4889459D" w14:textId="1E3BED4F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6B45F87" w14:textId="500A3D6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69A20CC1" w14:textId="440F2CA8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3271E719" w14:textId="08D0354A" w:rsidTr="00022417">
        <w:tc>
          <w:tcPr>
            <w:tcW w:w="1697" w:type="dxa"/>
            <w:vAlign w:val="bottom"/>
          </w:tcPr>
          <w:p w14:paraId="13B84BD4" w14:textId="35C9F229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583" w:type="dxa"/>
            <w:vAlign w:val="bottom"/>
          </w:tcPr>
          <w:p w14:paraId="2041BED6" w14:textId="1F5BCE36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1" w:type="dxa"/>
            <w:vAlign w:val="bottom"/>
          </w:tcPr>
          <w:p w14:paraId="6ACAC97F" w14:textId="2450683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2634DAD7" w14:textId="7C0BB6C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bottom"/>
          </w:tcPr>
          <w:p w14:paraId="25A8E9F6" w14:textId="33E37AD4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1" w:type="dxa"/>
            <w:vAlign w:val="bottom"/>
          </w:tcPr>
          <w:p w14:paraId="3698FDF3" w14:textId="1531068C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F45CF" w:rsidRPr="00300413" w14:paraId="662EE6D0" w14:textId="2653113F" w:rsidTr="00022417">
        <w:tc>
          <w:tcPr>
            <w:tcW w:w="1697" w:type="dxa"/>
            <w:vAlign w:val="bottom"/>
          </w:tcPr>
          <w:p w14:paraId="56BB839F" w14:textId="7D00158C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583" w:type="dxa"/>
            <w:vAlign w:val="bottom"/>
          </w:tcPr>
          <w:p w14:paraId="72B546EC" w14:textId="074790E7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1" w:type="dxa"/>
            <w:vAlign w:val="bottom"/>
          </w:tcPr>
          <w:p w14:paraId="38C9AAFC" w14:textId="3BB9B887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51E9D63A" w14:textId="6870E522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747D2DC6" w14:textId="38EBF70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1" w:type="dxa"/>
            <w:vAlign w:val="bottom"/>
          </w:tcPr>
          <w:p w14:paraId="5BC959AE" w14:textId="14D4DBD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45CF" w:rsidRPr="00300413" w14:paraId="628666C5" w14:textId="5682401A" w:rsidTr="00022417">
        <w:tc>
          <w:tcPr>
            <w:tcW w:w="1697" w:type="dxa"/>
            <w:vAlign w:val="bottom"/>
          </w:tcPr>
          <w:p w14:paraId="305996D9" w14:textId="339E4E0D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583" w:type="dxa"/>
            <w:vAlign w:val="bottom"/>
          </w:tcPr>
          <w:p w14:paraId="77FCE223" w14:textId="5B25118D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bottom"/>
          </w:tcPr>
          <w:p w14:paraId="4B5AFBFE" w14:textId="5EE8EAA2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4568BE09" w14:textId="4E13438F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43BB2E2A" w14:textId="4F6F88A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5DE201C1" w14:textId="450181D2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45CF" w:rsidRPr="00300413" w14:paraId="3E795777" w14:textId="426A40EC" w:rsidTr="00022417">
        <w:tc>
          <w:tcPr>
            <w:tcW w:w="1697" w:type="dxa"/>
            <w:vAlign w:val="bottom"/>
          </w:tcPr>
          <w:p w14:paraId="59218D79" w14:textId="091AC0B5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583" w:type="dxa"/>
            <w:vAlign w:val="bottom"/>
          </w:tcPr>
          <w:p w14:paraId="773D4919" w14:textId="12F3B43C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277FEE65" w14:textId="287E2FA8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21686C2C" w14:textId="5413A89A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7BE5AEE4" w14:textId="04D942DD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01498896" w14:textId="65DE2529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35464CF1" w14:textId="7D0996B7" w:rsidTr="00022417">
        <w:tc>
          <w:tcPr>
            <w:tcW w:w="1697" w:type="dxa"/>
            <w:vAlign w:val="bottom"/>
          </w:tcPr>
          <w:p w14:paraId="501D57DB" w14:textId="625F9B05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583" w:type="dxa"/>
            <w:vAlign w:val="bottom"/>
          </w:tcPr>
          <w:p w14:paraId="10C04E6B" w14:textId="2A56242F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23FE1B87" w14:textId="0BF6FB9A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37A1ED05" w14:textId="11380C1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27D9B095" w14:textId="1DE6B882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73E7DB78" w14:textId="164487DD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338D6520" w14:textId="20DB930A" w:rsidTr="00022417">
        <w:tc>
          <w:tcPr>
            <w:tcW w:w="1697" w:type="dxa"/>
            <w:vAlign w:val="bottom"/>
          </w:tcPr>
          <w:p w14:paraId="65029449" w14:textId="08CB02A9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African Republic</w:t>
            </w:r>
          </w:p>
        </w:tc>
        <w:tc>
          <w:tcPr>
            <w:tcW w:w="583" w:type="dxa"/>
            <w:vAlign w:val="bottom"/>
          </w:tcPr>
          <w:p w14:paraId="2EFFB373" w14:textId="45B6F65E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5EE83A6E" w14:textId="1D1F05EF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7ED200C1" w14:textId="2E358B27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074256B" w14:textId="37410AC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22A4B7A2" w14:textId="5E1CE753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45CF" w:rsidRPr="00300413" w14:paraId="0AB92C3B" w14:textId="242582E4" w:rsidTr="00022417">
        <w:tc>
          <w:tcPr>
            <w:tcW w:w="1697" w:type="dxa"/>
            <w:vAlign w:val="bottom"/>
          </w:tcPr>
          <w:p w14:paraId="526D483A" w14:textId="6F31B9D3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Brazil</w:t>
            </w:r>
          </w:p>
        </w:tc>
        <w:tc>
          <w:tcPr>
            <w:tcW w:w="583" w:type="dxa"/>
            <w:vAlign w:val="bottom"/>
          </w:tcPr>
          <w:p w14:paraId="4578BD79" w14:textId="17163F14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0E6AA032" w14:textId="4A336423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4F0FB33E" w14:textId="5728301B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6B3A006E" w14:textId="55463214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4E1B31C7" w14:textId="15E34448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4E1ABE91" w14:textId="04518E0A" w:rsidTr="00022417">
        <w:tc>
          <w:tcPr>
            <w:tcW w:w="1697" w:type="dxa"/>
            <w:vAlign w:val="bottom"/>
          </w:tcPr>
          <w:p w14:paraId="7CE28748" w14:textId="61B2C8D7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583" w:type="dxa"/>
            <w:vAlign w:val="bottom"/>
          </w:tcPr>
          <w:p w14:paraId="196CC9AC" w14:textId="4B7EAE51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5DF72B73" w14:textId="3095630A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725487D3" w14:textId="3BCA6CF3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543BAA53" w14:textId="00FC0A4D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47C2DAF1" w14:textId="4ABF2B9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425536D8" w14:textId="19562A11" w:rsidTr="00022417">
        <w:tc>
          <w:tcPr>
            <w:tcW w:w="1697" w:type="dxa"/>
            <w:vAlign w:val="bottom"/>
          </w:tcPr>
          <w:p w14:paraId="730DAAD9" w14:textId="22CFBD3E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583" w:type="dxa"/>
            <w:vAlign w:val="bottom"/>
          </w:tcPr>
          <w:p w14:paraId="6E602F6E" w14:textId="55F24146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4760F0A2" w14:textId="6E0545A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7F83E0DB" w14:textId="5FC28AC1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395683A9" w14:textId="6023E81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199891D7" w14:textId="22F7100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45CF" w:rsidRPr="00300413" w14:paraId="696047E2" w14:textId="0D1F9969" w:rsidTr="00022417">
        <w:tc>
          <w:tcPr>
            <w:tcW w:w="1697" w:type="dxa"/>
            <w:vAlign w:val="bottom"/>
          </w:tcPr>
          <w:p w14:paraId="5A25D316" w14:textId="169BC4E6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Sweden</w:t>
            </w:r>
          </w:p>
        </w:tc>
        <w:tc>
          <w:tcPr>
            <w:tcW w:w="583" w:type="dxa"/>
            <w:vAlign w:val="bottom"/>
          </w:tcPr>
          <w:p w14:paraId="781FCBEE" w14:textId="49BF1131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" w:type="dxa"/>
            <w:vAlign w:val="bottom"/>
          </w:tcPr>
          <w:p w14:paraId="273A61C4" w14:textId="5B4F164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61F98095" w14:textId="4551FE35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44AD534E" w14:textId="5C8AA194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104CFC62" w14:textId="7B2D9DEC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45CF" w:rsidRPr="00300413" w14:paraId="2EEDEA8F" w14:textId="747AE7A8" w:rsidTr="00022417">
        <w:tc>
          <w:tcPr>
            <w:tcW w:w="1697" w:type="dxa"/>
            <w:vAlign w:val="bottom"/>
          </w:tcPr>
          <w:p w14:paraId="2DB2A99B" w14:textId="70DD6911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583" w:type="dxa"/>
            <w:vAlign w:val="bottom"/>
          </w:tcPr>
          <w:p w14:paraId="3A21667E" w14:textId="42035AD2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bottom"/>
          </w:tcPr>
          <w:p w14:paraId="025CE089" w14:textId="041580C7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5470CDAA" w14:textId="759206E6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bottom"/>
          </w:tcPr>
          <w:p w14:paraId="64501A1E" w14:textId="4D65820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2A1610BE" w14:textId="20106358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38DBDC21" w14:textId="2B8D147A" w:rsidTr="00022417">
        <w:tc>
          <w:tcPr>
            <w:tcW w:w="1697" w:type="dxa"/>
            <w:vAlign w:val="bottom"/>
          </w:tcPr>
          <w:p w14:paraId="784C3BEC" w14:textId="7914B63F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Taiwan</w:t>
            </w:r>
          </w:p>
        </w:tc>
        <w:tc>
          <w:tcPr>
            <w:tcW w:w="583" w:type="dxa"/>
            <w:vAlign w:val="bottom"/>
          </w:tcPr>
          <w:p w14:paraId="1FA3D3FB" w14:textId="794A16E6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7147D0C8" w14:textId="47F9F882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2E042A00" w14:textId="7E1FA8FA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50855BDB" w14:textId="4A3B4461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5E5762C9" w14:textId="2FBFDD25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681AEAD7" w14:textId="5975AA63" w:rsidTr="00022417">
        <w:tc>
          <w:tcPr>
            <w:tcW w:w="1697" w:type="dxa"/>
            <w:vAlign w:val="bottom"/>
          </w:tcPr>
          <w:p w14:paraId="69CBB525" w14:textId="6A485200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583" w:type="dxa"/>
          </w:tcPr>
          <w:p w14:paraId="46F14035" w14:textId="44860734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0038D580" w14:textId="5BBF5F21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5CEE0B79" w14:textId="1FA26FBD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55A21996" w14:textId="5EBB094A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12166AFD" w14:textId="6E93946D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23E99142" w14:textId="01132948" w:rsidTr="00022417">
        <w:tc>
          <w:tcPr>
            <w:tcW w:w="1697" w:type="dxa"/>
            <w:vAlign w:val="bottom"/>
          </w:tcPr>
          <w:p w14:paraId="6BB0172A" w14:textId="737EB78B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583" w:type="dxa"/>
            <w:vAlign w:val="bottom"/>
          </w:tcPr>
          <w:p w14:paraId="5D759706" w14:textId="41A0EF4A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bottom"/>
          </w:tcPr>
          <w:p w14:paraId="3AFF65AC" w14:textId="57B14EE7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7949AF0E" w14:textId="35A5754F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bottom"/>
          </w:tcPr>
          <w:p w14:paraId="45A5ED9A" w14:textId="486043BC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57235991" w14:textId="2EB21E72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51684BDC" w14:textId="022FE22D" w:rsidTr="00022417">
        <w:tc>
          <w:tcPr>
            <w:tcW w:w="1697" w:type="dxa"/>
            <w:vAlign w:val="bottom"/>
          </w:tcPr>
          <w:p w14:paraId="52765190" w14:textId="5F543EC3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U.K.</w:t>
            </w:r>
          </w:p>
        </w:tc>
        <w:tc>
          <w:tcPr>
            <w:tcW w:w="583" w:type="dxa"/>
            <w:vAlign w:val="bottom"/>
          </w:tcPr>
          <w:p w14:paraId="2023F12F" w14:textId="5608B8B5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6C918A7F" w14:textId="482CCC8F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5BE7CC34" w14:textId="279234C3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4EEB1B96" w14:textId="301353B2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20496C4" w14:textId="0246D735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45CF" w:rsidRPr="00300413" w14:paraId="23927A03" w14:textId="05189C73" w:rsidTr="00022417">
        <w:tc>
          <w:tcPr>
            <w:tcW w:w="1697" w:type="dxa"/>
            <w:vAlign w:val="bottom"/>
          </w:tcPr>
          <w:p w14:paraId="293321D9" w14:textId="3DF8B501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</w:t>
            </w:r>
          </w:p>
        </w:tc>
        <w:tc>
          <w:tcPr>
            <w:tcW w:w="583" w:type="dxa"/>
            <w:vAlign w:val="bottom"/>
          </w:tcPr>
          <w:p w14:paraId="29A63D07" w14:textId="27A2D4E4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" w:type="dxa"/>
            <w:vAlign w:val="bottom"/>
          </w:tcPr>
          <w:p w14:paraId="5DF19EE7" w14:textId="79B05F37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0D7F4E5" w14:textId="2EFEE73F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6649EA64" w14:textId="707EA9A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1C369794" w14:textId="72BAACEB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F45CF" w:rsidRPr="00300413" w14:paraId="67AB74F2" w14:textId="7561D6A1" w:rsidTr="00022417">
        <w:tc>
          <w:tcPr>
            <w:tcW w:w="1697" w:type="dxa"/>
            <w:vAlign w:val="bottom"/>
          </w:tcPr>
          <w:p w14:paraId="455F9BC8" w14:textId="0944AC00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United Arab Emirates</w:t>
            </w:r>
          </w:p>
        </w:tc>
        <w:tc>
          <w:tcPr>
            <w:tcW w:w="583" w:type="dxa"/>
            <w:vAlign w:val="bottom"/>
          </w:tcPr>
          <w:p w14:paraId="7FE82790" w14:textId="2CCE0034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1010AEC3" w14:textId="7E41B5F1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18FBAB84" w14:textId="03FA1D87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10371ED8" w14:textId="46406621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4573C4A7" w14:textId="7E88BB11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F45CF" w:rsidRPr="00300413" w14:paraId="7794F4A1" w14:textId="054C1AF4" w:rsidTr="00022417">
        <w:tc>
          <w:tcPr>
            <w:tcW w:w="1697" w:type="dxa"/>
            <w:vAlign w:val="bottom"/>
          </w:tcPr>
          <w:p w14:paraId="2A55F46D" w14:textId="216893A5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Uruguay</w:t>
            </w:r>
          </w:p>
        </w:tc>
        <w:tc>
          <w:tcPr>
            <w:tcW w:w="583" w:type="dxa"/>
            <w:vAlign w:val="bottom"/>
          </w:tcPr>
          <w:p w14:paraId="3E8EC49B" w14:textId="01CDF070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7071C009" w14:textId="39EDCD38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480FBF1E" w14:textId="2D4B7C04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7B8DF90C" w14:textId="2F9AEBD0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53B2C5C7" w14:textId="5E7D6A25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45CF" w:rsidRPr="00300413" w14:paraId="7ADF75AE" w14:textId="0C5A338B" w:rsidTr="00022417">
        <w:tc>
          <w:tcPr>
            <w:tcW w:w="1697" w:type="dxa"/>
            <w:vAlign w:val="bottom"/>
          </w:tcPr>
          <w:p w14:paraId="2879AB24" w14:textId="43F4F83C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583" w:type="dxa"/>
            <w:vAlign w:val="bottom"/>
          </w:tcPr>
          <w:p w14:paraId="5EA75839" w14:textId="548DB8C0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bottom"/>
          </w:tcPr>
          <w:p w14:paraId="14F70491" w14:textId="72E6C21F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" w:type="dxa"/>
            <w:vAlign w:val="bottom"/>
          </w:tcPr>
          <w:p w14:paraId="365C7090" w14:textId="7E8C1C58" w:rsidR="00CF45CF" w:rsidRPr="00300413" w:rsidRDefault="00236C14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1" w:type="dxa"/>
            <w:vAlign w:val="bottom"/>
          </w:tcPr>
          <w:p w14:paraId="38DC284E" w14:textId="65554CA6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1" w:type="dxa"/>
            <w:vAlign w:val="bottom"/>
          </w:tcPr>
          <w:p w14:paraId="7B782393" w14:textId="4B433E84" w:rsidR="00CF45CF" w:rsidRPr="00300413" w:rsidRDefault="00236C14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F45CF" w:rsidRPr="00300413" w14:paraId="42B19B4F" w14:textId="4AF9B490" w:rsidTr="00022417">
        <w:tc>
          <w:tcPr>
            <w:tcW w:w="1697" w:type="dxa"/>
            <w:vAlign w:val="bottom"/>
          </w:tcPr>
          <w:p w14:paraId="69B280A1" w14:textId="27E3E0BA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Vietnam</w:t>
            </w:r>
          </w:p>
        </w:tc>
        <w:tc>
          <w:tcPr>
            <w:tcW w:w="583" w:type="dxa"/>
            <w:vAlign w:val="bottom"/>
          </w:tcPr>
          <w:p w14:paraId="7FFD9A65" w14:textId="5BF58334" w:rsidR="00CF45CF" w:rsidRPr="00300413" w:rsidRDefault="00CF45CF" w:rsidP="00CF45C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bottom"/>
          </w:tcPr>
          <w:p w14:paraId="6704B357" w14:textId="19B204D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0BF3C078" w14:textId="3B0E66BD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bottom"/>
          </w:tcPr>
          <w:p w14:paraId="1E7B32E9" w14:textId="146A5E17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vAlign w:val="bottom"/>
          </w:tcPr>
          <w:p w14:paraId="6890E362" w14:textId="098FC60E" w:rsidR="00CF45CF" w:rsidRPr="00300413" w:rsidRDefault="00CF45CF" w:rsidP="00CF45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7D746AFA" w14:textId="77777777" w:rsidR="00155CD3" w:rsidRPr="00300413" w:rsidRDefault="00155CD3" w:rsidP="000C1CC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AB70BE4" w14:textId="18D5630B" w:rsidR="00BA1885" w:rsidRPr="00300413" w:rsidRDefault="00BA1885">
      <w:pPr>
        <w:rPr>
          <w:rFonts w:ascii="Times New Roman" w:eastAsia="Times New Roman" w:hAnsi="Times New Roman" w:cs="Times New Roman"/>
          <w:i/>
          <w:sz w:val="24"/>
          <w:szCs w:val="24"/>
        </w:rPr>
        <w:sectPr w:rsidR="00BA1885" w:rsidRPr="00300413" w:rsidSect="00DA1D40">
          <w:pgSz w:w="11906" w:h="16838"/>
          <w:pgMar w:top="1440" w:right="1440" w:bottom="1440" w:left="1440" w:header="720" w:footer="720" w:gutter="0"/>
          <w:pgNumType w:start="1"/>
          <w:cols w:space="708"/>
          <w:docGrid w:linePitch="299"/>
        </w:sectPr>
      </w:pPr>
    </w:p>
    <w:p w14:paraId="6E01047B" w14:textId="54669899" w:rsidR="00344ECD" w:rsidRPr="00300413" w:rsidRDefault="00344ECD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384106" w14:textId="64119A9E" w:rsidR="00344ECD" w:rsidRPr="00300413" w:rsidRDefault="00FC2B01" w:rsidP="00545096">
      <w:pPr>
        <w:ind w:left="-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</w:t>
      </w:r>
      <w:r w:rsidR="00344ECD" w:rsidRPr="00300413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574FBFB5" w14:textId="2DC545C3" w:rsidR="00344ECD" w:rsidRPr="00300413" w:rsidRDefault="00344ECD" w:rsidP="00545096">
      <w:pPr>
        <w:ind w:left="-113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0413">
        <w:rPr>
          <w:rFonts w:ascii="Times New Roman" w:eastAsia="Times New Roman" w:hAnsi="Times New Roman" w:cs="Times New Roman"/>
          <w:i/>
          <w:sz w:val="24"/>
          <w:szCs w:val="24"/>
        </w:rPr>
        <w:t>Sensitivity Analysis Without Influential Studies</w:t>
      </w:r>
      <w:r w:rsidR="00686908" w:rsidRPr="00300413">
        <w:rPr>
          <w:rFonts w:ascii="Times New Roman" w:eastAsia="Times New Roman" w:hAnsi="Times New Roman" w:cs="Times New Roman"/>
          <w:i/>
          <w:sz w:val="24"/>
          <w:szCs w:val="24"/>
        </w:rPr>
        <w:t xml:space="preserve"> (Three Age Groups)</w:t>
      </w:r>
    </w:p>
    <w:tbl>
      <w:tblPr>
        <w:tblW w:w="15063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563"/>
        <w:gridCol w:w="679"/>
        <w:gridCol w:w="546"/>
        <w:gridCol w:w="779"/>
        <w:gridCol w:w="721"/>
        <w:gridCol w:w="490"/>
        <w:gridCol w:w="685"/>
        <w:gridCol w:w="984"/>
        <w:gridCol w:w="1740"/>
        <w:gridCol w:w="1077"/>
        <w:gridCol w:w="1184"/>
        <w:gridCol w:w="1264"/>
        <w:gridCol w:w="704"/>
        <w:gridCol w:w="843"/>
        <w:gridCol w:w="844"/>
        <w:gridCol w:w="1175"/>
      </w:tblGrid>
      <w:tr w:rsidR="00A24745" w:rsidRPr="00300413" w14:paraId="2337F5C5" w14:textId="77777777" w:rsidTr="00A24745">
        <w:trPr>
          <w:trHeight w:val="288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B1A9F20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5738D0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82B4128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6F5AD8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0FCFCF8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816A2B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D2D6AE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8289A2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CE6DD14" w14:textId="56FA1FEA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BBF7D9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20006C" w14:textId="77777777" w:rsidR="00A24745" w:rsidRPr="00300413" w:rsidRDefault="00A24745" w:rsidP="00D93CEB">
            <w:pPr>
              <w:spacing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BBCF8BE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B9F4BC5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2A87A0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With all studies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A1F4C5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Without influential study</w:t>
            </w:r>
          </w:p>
        </w:tc>
      </w:tr>
      <w:tr w:rsidR="00A24745" w:rsidRPr="00300413" w14:paraId="44E122B9" w14:textId="77777777" w:rsidTr="00A24745">
        <w:trPr>
          <w:trHeight w:val="288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DC55FE" w14:textId="77777777" w:rsidR="00A24745" w:rsidRPr="00300413" w:rsidRDefault="00A24745" w:rsidP="00D93CE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rstudent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DBB96F" w14:textId="77777777" w:rsidR="00A24745" w:rsidRPr="00300413" w:rsidRDefault="00A24745" w:rsidP="00B11539">
            <w:pPr>
              <w:spacing w:line="240" w:lineRule="auto"/>
              <w:ind w:left="-116" w:firstLine="116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dffits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6587BB" w14:textId="77777777" w:rsidR="00A24745" w:rsidRPr="00300413" w:rsidRDefault="00A24745" w:rsidP="00D93CE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cook.d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14D173" w14:textId="77777777" w:rsidR="00A24745" w:rsidRPr="00300413" w:rsidRDefault="00A24745" w:rsidP="00D93CE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cov.r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B3EB50" w14:textId="77777777" w:rsidR="00A24745" w:rsidRPr="00300413" w:rsidRDefault="00A24745" w:rsidP="00D93CE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tau2.del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57414A" w14:textId="77777777" w:rsidR="00A24745" w:rsidRPr="00300413" w:rsidRDefault="00A24745" w:rsidP="00D93CE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QE.del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709CF0" w14:textId="77777777" w:rsidR="00A24745" w:rsidRPr="00300413" w:rsidRDefault="00A24745" w:rsidP="00D93CE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hat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4149A0" w14:textId="77777777" w:rsidR="00A24745" w:rsidRPr="00300413" w:rsidRDefault="00A24745" w:rsidP="00D93CE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weight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B25FEE" w14:textId="2B6E9CD3" w:rsidR="00A24745" w:rsidRPr="00300413" w:rsidRDefault="00A24745" w:rsidP="00D93CE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dfbetayear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17215F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influential study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6839B8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informant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7AF33A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problem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D1D86E" w14:textId="77777777" w:rsidR="00A24745" w:rsidRPr="00300413" w:rsidRDefault="00A24745" w:rsidP="00D93C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age category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68BE10" w14:textId="77777777" w:rsidR="00A24745" w:rsidRPr="00300413" w:rsidRDefault="00A24745" w:rsidP="00D93CE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  <w:t>p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505E4D" w14:textId="77777777" w:rsidR="00A24745" w:rsidRPr="00300413" w:rsidRDefault="00A24745" w:rsidP="00D93CE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  <w:t>b</w:t>
            </w: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 xml:space="preserve"> coeff.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3E9ECA" w14:textId="77777777" w:rsidR="00A24745" w:rsidRPr="00300413" w:rsidRDefault="00A24745" w:rsidP="00D93CE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  <w:t>b</w:t>
            </w: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 xml:space="preserve"> coeff.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5E9E06" w14:textId="77777777" w:rsidR="00A24745" w:rsidRPr="00300413" w:rsidRDefault="00A24745" w:rsidP="00D93CE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 xml:space="preserve"> </w:t>
            </w:r>
            <w:r w:rsidRPr="003004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  <w:t>p</w:t>
            </w:r>
          </w:p>
        </w:tc>
      </w:tr>
      <w:tr w:rsidR="00A24745" w:rsidRPr="00300413" w14:paraId="0C7779F5" w14:textId="77777777" w:rsidTr="00A24745">
        <w:trPr>
          <w:trHeight w:val="288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13BAE5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1,47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9BF43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1,01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EF45C5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0,96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F881DC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1,32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EBF60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66,06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E491E2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20573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16112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0,32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79C3F3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4,18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71D6A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-0,937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44E623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Uljas_1999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C3DB743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AC6A91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F8125BA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early childhood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8911D8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0,251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26660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-0,273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26391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-0,061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6A34C7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0,821</w:t>
            </w:r>
          </w:p>
        </w:tc>
      </w:tr>
      <w:tr w:rsidR="00A24745" w:rsidRPr="00300413" w14:paraId="0882F11F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5E8E604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2,57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171161F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0,76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10E6E04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0,52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0435A33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0,86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8C4002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17,69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32478DD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5407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7E198CF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0,08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354165A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2,14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0651A4D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0,650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052D723F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Gori_2021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B849FD2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69F41952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547C5D6B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4218AAA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0,009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4757F899" w14:textId="77777777" w:rsidR="00A24745" w:rsidRPr="00FC2B01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-0,18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14E8F24E" w14:textId="77777777" w:rsidR="00A24745" w:rsidRPr="00FC2B01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-0,221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47A46351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0,001</w:t>
            </w:r>
          </w:p>
        </w:tc>
      </w:tr>
      <w:tr w:rsidR="00A24745" w:rsidRPr="00300413" w14:paraId="507FED3D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2268EBC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2,84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2E2B2AD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1,61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4917F86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1,83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37A1C0B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0,66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536B0DE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26,70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4D009C6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3100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2B7CD43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0,24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6EE60FA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5,28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5E296C7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1,424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763315DA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Cerniglia_2023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0DA395E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6ED797A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5FE1A69A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6EC13FF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0,191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06C0587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0,255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1C0E0CB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0,251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620AB99F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0,115</w:t>
            </w:r>
          </w:p>
        </w:tc>
      </w:tr>
      <w:tr w:rsidR="00A24745" w:rsidRPr="00300413" w14:paraId="176B10DF" w14:textId="77777777" w:rsidTr="00A24745">
        <w:trPr>
          <w:trHeight w:val="288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BD2D4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-3,65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7DE64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-1,66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F7756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1,60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5FBAD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0,41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8EF24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21,91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F1DF3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3217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0D352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0,17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BBAE9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5,27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1AC8E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-1,382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98FCAA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Zubeidat_2018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21BD93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72BCF7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aggression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C846A4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4AE58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0,191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54781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0,255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8FAA2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0,251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7E6811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0,115</w:t>
            </w:r>
          </w:p>
        </w:tc>
      </w:tr>
      <w:tr w:rsidR="00A24745" w:rsidRPr="00300413" w14:paraId="0C3184EF" w14:textId="77777777" w:rsidTr="00A24745">
        <w:trPr>
          <w:trHeight w:val="288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172F37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0,76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1F1BA8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0,56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18E62C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0,33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E7144E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1,62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A6E104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60,68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B7248E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10654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A62D39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0,35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C5BA79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5,01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88331D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-0,522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C1C4991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Uljas_1999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3F238D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43DD4C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78D76DE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early childhood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915D65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0,791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CCFAE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-0,062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C289A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0,06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285AD6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0,835</w:t>
            </w:r>
          </w:p>
        </w:tc>
      </w:tr>
      <w:tr w:rsidR="00A24745" w:rsidRPr="00300413" w14:paraId="1817AA99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62C5795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0,07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4CCD31D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0,02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6FDA4C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7BA81FF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1,19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BDE47E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24,96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197848C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7999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368D8DA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0,12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6F802DC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2,04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42C5A66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-0,023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338D11F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Achenbach_1983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5F6D6B8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9982E35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4E31672B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584FB42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0,777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04BE828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-0,021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1BA31AE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0,004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5B4C459E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0,949</w:t>
            </w:r>
          </w:p>
        </w:tc>
      </w:tr>
      <w:tr w:rsidR="00A24745" w:rsidRPr="00300413" w14:paraId="238106CF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5EF86E2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5,55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7BA674F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0,87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3BE29E7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0,47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7FE640F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0,38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3F57996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14,89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1EA5C5F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7537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58A74BC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0,02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2512BEA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1,97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2243918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-0,323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15324AD3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Ahmad_2007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56D3A4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0A615D0F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543BC2D1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13ADB8E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0,777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0A9A20E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-0,021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55ECE1E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0,004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7BA27C21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0,949</w:t>
            </w:r>
          </w:p>
        </w:tc>
      </w:tr>
      <w:tr w:rsidR="00A24745" w:rsidRPr="00300413" w14:paraId="403D76F1" w14:textId="77777777" w:rsidTr="00A24745">
        <w:trPr>
          <w:trHeight w:val="288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EF00C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3,54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FC9F8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1,81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8055A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1,50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62EB8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0,23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F3015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32,51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8782A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AD34C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0,21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CDF7B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8,61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557BF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-1,435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815FD7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Glover_1999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467BEC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0CC4C8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anxious-depressed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E60167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D0909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0,168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48490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-0,377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26464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-0,141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63804A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0,447</w:t>
            </w:r>
          </w:p>
        </w:tc>
      </w:tr>
      <w:tr w:rsidR="00A24745" w:rsidRPr="00300413" w14:paraId="716C7BF6" w14:textId="77777777" w:rsidTr="00A24745">
        <w:trPr>
          <w:trHeight w:val="288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108D04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2,19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A2BB7C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1,44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A36CBD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1,66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33638C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0,87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22C8C4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44,51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0D2CF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965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E82148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0,30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F599BD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5,71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0B962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1,304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18D1897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Riva_2023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CF4FCF9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D99A50F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A5E3C88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C44E3E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0,739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9E70A9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0,085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8E83F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-0,205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968B81F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0,44</w:t>
            </w:r>
          </w:p>
        </w:tc>
      </w:tr>
      <w:tr w:rsidR="00A24745" w:rsidRPr="00300413" w14:paraId="5E26C245" w14:textId="77777777" w:rsidTr="00A24745">
        <w:trPr>
          <w:trHeight w:val="288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DC927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-2,18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ECA4A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-1,21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75229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1,22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BD9E4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0,91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6CE67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60,68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D1A48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17511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A1348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0,24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68A09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4,78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998D1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-1,083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C79927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Cerniglia_2023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4B6487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5C7671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attention problems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38C05E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389E8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0,36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268CB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0,236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F122F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0,486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D8544C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0,075</w:t>
            </w:r>
          </w:p>
        </w:tc>
      </w:tr>
      <w:tr w:rsidR="00A24745" w:rsidRPr="00300413" w14:paraId="5265EAC9" w14:textId="77777777" w:rsidTr="00A24745">
        <w:trPr>
          <w:trHeight w:val="288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F7C90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1,27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FE7E3F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0,63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E214D1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0,39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E96C3A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1,21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DC609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37,94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9725DE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70221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389CAC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0,20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834F5E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2,34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7224E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-0,588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6FDE0C5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Hensley_1988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4A4CA45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F097B4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F897AD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early childhood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DFA60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0,192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F1671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0,155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0D6DB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0,223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370FCC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0,089</w:t>
            </w:r>
          </w:p>
        </w:tc>
      </w:tr>
      <w:tr w:rsidR="00A24745" w:rsidRPr="00300413" w14:paraId="1022303F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2AED0D8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0,11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632C5B6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0,04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37BAEE6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1958046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1,15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0AD1B2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13,41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6BF8D66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6489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44452E3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0,10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2D09D77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1,60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7E92284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-0,032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81F3615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Achenbach_1983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06A8FD4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431CADCE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3E447FFE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64EF0A0A" w14:textId="41FAB6BA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&lt;0.001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41610882" w14:textId="410961CC" w:rsidR="00A24745" w:rsidRPr="00FC2B01" w:rsidRDefault="008E3634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-0,251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42904C20" w14:textId="35086C84" w:rsidR="00A24745" w:rsidRPr="00FC2B01" w:rsidRDefault="008E3634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-0,192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34C54CDB" w14:textId="46DE517F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&lt;0.001</w:t>
            </w:r>
          </w:p>
        </w:tc>
      </w:tr>
      <w:tr w:rsidR="00A24745" w:rsidRPr="00300413" w14:paraId="7D797D17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0AA1ADB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2,41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779119B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0,71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149581F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0,47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46A6AE0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036F143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12,16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57675B5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5925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332919B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0,08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4ACD336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1,63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7D22B6E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0,633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37D09CFB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Gori_2021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9231ED3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3627618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635950B5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747A0F5C" w14:textId="4B22A795" w:rsidR="00A24745" w:rsidRPr="00300413" w:rsidRDefault="00A24745" w:rsidP="00B115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&lt;0.001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09AC33F0" w14:textId="7AE30DEE" w:rsidR="00A24745" w:rsidRPr="00FC2B01" w:rsidRDefault="008E3634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-0,205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2E5126E0" w14:textId="14E09416" w:rsidR="00A24745" w:rsidRPr="00FC2B01" w:rsidRDefault="008E3634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-0,192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7A4D2B0D" w14:textId="6C248C39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&lt;0.001</w:t>
            </w:r>
          </w:p>
        </w:tc>
      </w:tr>
      <w:tr w:rsidR="00A24745" w:rsidRPr="00300413" w14:paraId="58B342EF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38C0E6C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2,57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5B62FB4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0,75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F4F6E9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0,51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2553A5B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508991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12,00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05E5279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6088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432CED2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0,08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2D93B3F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1,60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B98698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-0,667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6114C90A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Hensley_1988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5716789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1A9DE9FC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37261BB9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4C02645E" w14:textId="30599219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&lt;0.001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12D15406" w14:textId="175E697B" w:rsidR="00A24745" w:rsidRPr="00FC2B01" w:rsidRDefault="008E3634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-0,205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039136E9" w14:textId="7A68D240" w:rsidR="00A24745" w:rsidRPr="00FC2B01" w:rsidRDefault="008E3634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-0,192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74F43C1E" w14:textId="2D165912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&lt;0.001</w:t>
            </w:r>
          </w:p>
        </w:tc>
      </w:tr>
      <w:tr w:rsidR="00A24745" w:rsidRPr="00300413" w14:paraId="113D86E4" w14:textId="77777777" w:rsidTr="00CE2B62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513D2E3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1,39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3322B40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1,09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5561EF7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1,11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292BE65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1,41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4318AF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11,96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4BAC6E3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310CD09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0,38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53AB8C9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6,17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3C49B0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-0,997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187CC0C0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Hensley_1988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4FB51BB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87B2D74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688B8FA8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4D131C0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0,045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712776B5" w14:textId="77777777" w:rsidR="00A24745" w:rsidRPr="00FC2B01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-0,291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1201FE1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-0,163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717E317D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0,318</w:t>
            </w:r>
          </w:p>
        </w:tc>
      </w:tr>
      <w:tr w:rsidR="00A24745" w:rsidRPr="00300413" w14:paraId="7B3886EA" w14:textId="77777777" w:rsidTr="00CE2B62">
        <w:trPr>
          <w:trHeight w:val="288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6CA3B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2,91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D035A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1,18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A75A0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1,03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34B3D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0,62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E483B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16,83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9DF54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6525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D83B1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0,14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5F394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4,48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9212A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0,984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E2FDD1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Bhola_2017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3010A5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FB5BFE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externalizing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04CEC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7D884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0,111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E1D97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0,239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619E7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0,119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0970C7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0,37</w:t>
            </w:r>
          </w:p>
        </w:tc>
      </w:tr>
      <w:tr w:rsidR="00A24745" w:rsidRPr="00300413" w14:paraId="17B8005A" w14:textId="77777777" w:rsidTr="00CE2B62">
        <w:trPr>
          <w:trHeight w:val="288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29CAC5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3,41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8BECF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1,76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0E2FB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2,42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9489E7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0,75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1F3730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19,31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8F9CF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46271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784B08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0,21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8740E5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2,56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801600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-1,657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7CE28EA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Hensley_1988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04653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AB980A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F4A62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early childhood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396FCF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0,496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7243D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-0,068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4A1D2A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0,075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F1BC741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0,437</w:t>
            </w:r>
          </w:p>
        </w:tc>
      </w:tr>
      <w:tr w:rsidR="00A24745" w:rsidRPr="00300413" w14:paraId="5F40721C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08F23A5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-1,31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4FB5C81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-2,59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0BC91C8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5,40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3D59280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3,17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061C0C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11,63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612E690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285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4C7F918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0,80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54FF928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19,95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64A29AD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2,241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D1A19DE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Kerr_2007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D5F4099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4A3E1D73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4BFCA5F5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early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677986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0,983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251E463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-0,006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1578788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-0,512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49B5D1DA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0,37</w:t>
            </w:r>
          </w:p>
        </w:tc>
      </w:tr>
      <w:tr w:rsidR="00A24745" w:rsidRPr="00300413" w14:paraId="70AB6363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466674D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0,05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639C24D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0,02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83DCDF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7613DE6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1,15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348663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10,74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3B873B5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8479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4DFCDC0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0,10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789143A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1,58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6FC91C2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-0,014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114AF531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Achenbach_1983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3AD229C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4156AED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64B3DF09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63804D69" w14:textId="010946FC" w:rsidR="00A24745" w:rsidRPr="00300413" w:rsidRDefault="008E3634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0,033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4C26999F" w14:textId="0DE3EF69" w:rsidR="00A24745" w:rsidRPr="00FC2B01" w:rsidRDefault="008E3634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-0,10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7FE058D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-0,055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5CBD9935" w14:textId="0ED65EEE" w:rsidR="00A24745" w:rsidRPr="00300413" w:rsidRDefault="008E3634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0,217</w:t>
            </w:r>
          </w:p>
        </w:tc>
      </w:tr>
      <w:tr w:rsidR="00A24745" w:rsidRPr="00300413" w14:paraId="33189F60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7A10C4B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2,51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7056EB0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0,72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518464C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0,48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5F1C224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555AF54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9,70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1D805A3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8100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6011DD6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0,08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28668D3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1,57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291601A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-0,641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C492474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Hensley_1988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D084681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1858241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69E2C4B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BA176CC" w14:textId="56C6044D" w:rsidR="00A24745" w:rsidRPr="00300413" w:rsidRDefault="008E3634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0,033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3C57538A" w14:textId="0BE73469" w:rsidR="00A24745" w:rsidRPr="00FC2B01" w:rsidRDefault="008E3634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-0,10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7D2CB06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-0,055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3677F5AC" w14:textId="0971F2C8" w:rsidR="00A24745" w:rsidRPr="00300413" w:rsidRDefault="008E3634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0,217</w:t>
            </w:r>
          </w:p>
        </w:tc>
      </w:tr>
      <w:tr w:rsidR="00A24745" w:rsidRPr="00300413" w14:paraId="0319D7B7" w14:textId="77777777" w:rsidTr="00CE2B62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0638A4B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3,33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4612F7A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2,56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60B3F4A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3,96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72BE41F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0,57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07F6D9D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5,52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240FA68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1131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077392C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0,37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77D3D0E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5,77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A27B6E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-2,362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20A1B782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Hensley_1988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709B10B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49D9E363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46F5387D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4884DFF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0,115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2C91B8D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-0,187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6D6BDD7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5E1C69F5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0,874</w:t>
            </w:r>
          </w:p>
        </w:tc>
      </w:tr>
      <w:tr w:rsidR="00A24745" w:rsidRPr="00300413" w14:paraId="7DDB1943" w14:textId="77777777" w:rsidTr="00CE2B62">
        <w:trPr>
          <w:trHeight w:val="288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7536B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2,57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BFC20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1,06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843B7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0,88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EA672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0,71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830C1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19,71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74BE6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6847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B957A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0,14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645A2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4,52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806E9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0,879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1FCAE8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Bhola_2017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B812A0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AF7724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internalizing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7A72F3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98AA1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0,879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C14D8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0,023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C9125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-0,093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D1273E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0,513</w:t>
            </w:r>
          </w:p>
        </w:tc>
      </w:tr>
      <w:tr w:rsidR="00A24745" w:rsidRPr="00300413" w14:paraId="5A1E9DA0" w14:textId="77777777" w:rsidTr="00CE2B62">
        <w:trPr>
          <w:trHeight w:val="288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96511D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3,09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69E0D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2,67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9E33E0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1,87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DCF1C3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0,12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D7A07A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23,77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8468C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379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BB5B08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0,43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430BE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19,97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53188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1,955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E18BBA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Yunis_2007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8BA2262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7C5CBD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A29C07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early childhood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EC9420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0,758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F744F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-0,255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E1C73B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-1,006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902D16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0,157</w:t>
            </w:r>
          </w:p>
        </w:tc>
      </w:tr>
      <w:tr w:rsidR="00A24745" w:rsidRPr="00300413" w14:paraId="4042C2FA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6391EE0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-2,19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706623E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-0,90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197CB4E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0,73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6033F2B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0,97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43F3C55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5,22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79E6EA3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3423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2AB4BFC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0,15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732E60A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2,46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65CA91C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0,822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2746B39E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Achenbach_1983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E657CB4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766DEA17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71BA795A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19CE5B6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0,07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1C95FD1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-0,077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411B9122" w14:textId="77777777" w:rsidR="00A24745" w:rsidRPr="00FC2B01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-0,109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599B9227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0,013</w:t>
            </w:r>
          </w:p>
        </w:tc>
      </w:tr>
      <w:tr w:rsidR="00A24745" w:rsidRPr="00300413" w14:paraId="5613AB04" w14:textId="77777777" w:rsidTr="00CE2B62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5C3EBE5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2,47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6E1A1C4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1,20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ABB9A7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1,05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0A22D7B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0,63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5BAA91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6,11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14F61C9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533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40B2C38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0,19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2503547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6,39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20CAA64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-0,980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195A3D3A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Weine_1995_China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5EB9377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9851B51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7275B928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294D1F5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0,035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0EB8A839" w14:textId="77777777" w:rsidR="00A24745" w:rsidRPr="00FC2B01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-0,22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5D1A551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-0,142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563F5102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0,121</w:t>
            </w:r>
          </w:p>
        </w:tc>
      </w:tr>
      <w:tr w:rsidR="00A24745" w:rsidRPr="00300413" w14:paraId="23695512" w14:textId="77777777" w:rsidTr="00CE2B62">
        <w:trPr>
          <w:trHeight w:val="288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94AAD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-1,54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6BEE8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-1,49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A974E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1,88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F6719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1,41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6FDBF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0,77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5631C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BF743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0,48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DAE15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10,45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9D473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1,319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C286C4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Bongers 2003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B8C912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06966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deviant behavior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C49F3F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1E05B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0,937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CDD81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-0,005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E7639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-0,084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E54A8A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0,321</w:t>
            </w:r>
          </w:p>
        </w:tc>
      </w:tr>
      <w:tr w:rsidR="00A24745" w:rsidRPr="00300413" w14:paraId="58350BF8" w14:textId="77777777" w:rsidTr="00CE2B62">
        <w:trPr>
          <w:trHeight w:val="288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AF14B3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4,92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DF2EE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3,44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E166CE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4,21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D5C4A0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0,17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89101A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10,85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DF8467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587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8B4404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0,33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13106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7,16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4591C4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3,130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9DAFF9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Riva_2023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174AC71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081B60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0F3825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E9DC0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0,26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A9CFE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0,22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B98C97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-0,118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F750B08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0,369</w:t>
            </w:r>
          </w:p>
        </w:tc>
      </w:tr>
      <w:tr w:rsidR="00A24745" w:rsidRPr="00300413" w14:paraId="1321C591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06190FA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1,41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0A7B068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1,43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2CB59EF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1,84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4E9F44B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1,65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4F1CE18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6,03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22059E5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287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4C991BD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0,51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28CE00F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8,95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5C8D743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1,295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39AF76E9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Shanini_2014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B71A3D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71A6FE63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2E7A1E44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1DE7EBC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0,448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654BDE7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0,101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2AA1900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-0,055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131E7957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0,744</w:t>
            </w:r>
          </w:p>
        </w:tc>
      </w:tr>
      <w:tr w:rsidR="00A24745" w:rsidRPr="00300413" w14:paraId="1D47DD5B" w14:textId="77777777" w:rsidTr="00CE2B62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11A4FFA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3,54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01F16BF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2,00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25C692B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2,37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4DF7E0C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0,47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3977492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18,95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303D1CC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2686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3384E09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0,24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0BA80D5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5,25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13BFE65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1,761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3F3D54B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Cerniglia_2023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C4A8199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515AC53D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224D9C57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16736DA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0,013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65427469" w14:textId="77777777" w:rsidR="00A24745" w:rsidRPr="00FC2B01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0,479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4178CAB1" w14:textId="77777777" w:rsidR="00A24745" w:rsidRPr="00FC2B01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0,416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5204CD61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0,001</w:t>
            </w:r>
          </w:p>
        </w:tc>
      </w:tr>
      <w:tr w:rsidR="00A24745" w:rsidRPr="00300413" w14:paraId="2014D29F" w14:textId="77777777" w:rsidTr="00CE2B62">
        <w:trPr>
          <w:trHeight w:val="288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039AB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3,57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5424B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1,53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117B7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1,39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B9544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0,41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E3D4E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18,98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6C88D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3960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C9E2B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0,16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0C4F9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5,19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4C742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-1,252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1084C9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Lambert_1999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C2E897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61ACF7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social problems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355DD8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5DE05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0,013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743E46" w14:textId="77777777" w:rsidR="00A24745" w:rsidRPr="00FC2B01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0,479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85E729" w14:textId="77777777" w:rsidR="00A24745" w:rsidRPr="00FC2B01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0,416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01E0AA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0,001</w:t>
            </w:r>
          </w:p>
        </w:tc>
      </w:tr>
      <w:tr w:rsidR="00A24745" w:rsidRPr="00300413" w14:paraId="4182782A" w14:textId="77777777" w:rsidTr="00CE2B62">
        <w:trPr>
          <w:trHeight w:val="288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9E0D0B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2,23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B3C3B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1,68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68F98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2,24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539C85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0,98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C8C8E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12,87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5D0A22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4401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E8C62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0,36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056FF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5,88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27D202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-1,538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54694D0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Uljas_1999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C7CEF2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5AFC8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09655A8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early childhood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260D19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0,361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7566E1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-0,119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CA647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0,054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47BEEBC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0,699</w:t>
            </w:r>
          </w:p>
        </w:tc>
      </w:tr>
      <w:tr w:rsidR="00A24745" w:rsidRPr="00300413" w14:paraId="3BF29B08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4548C33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0,01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1376EF2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0,00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54C1658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1A6125B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1,23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BF0BB5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10,55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7D50CF7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6026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20345C5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0,15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13C7CB3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2,37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216A6AC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-0,004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0A8E67E0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Achenbach_1983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433B639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1EE264E0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6E44B9BE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5D969C1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0,799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75EF181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-0,013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707CF0B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042C8B8F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0,806</w:t>
            </w:r>
          </w:p>
        </w:tc>
      </w:tr>
      <w:tr w:rsidR="00A24745" w:rsidRPr="00300413" w14:paraId="72F7B97E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6532509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6,39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564A335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1,13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79FF72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0,64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4ED8901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0,26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51DB4B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5,12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3FAB17A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4233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21B6C0C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0,03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7B0E4FB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2,37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2F1BC91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-0,491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57FE0B5C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Hellinckx_2000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806B55E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4468B509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7FF5E498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174FA29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0,799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651E439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-0,013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5512E60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51102211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0,806</w:t>
            </w:r>
          </w:p>
        </w:tc>
      </w:tr>
      <w:tr w:rsidR="00A24745" w:rsidRPr="00300413" w14:paraId="6B2D4E46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2494166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-2,07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602B479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-1,33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766B9E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1,21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3AF6E6C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0,66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CFF3C2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10,89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56B2727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2194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16DD123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0,29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3A10DEE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11,17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1C34C1A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-1,050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2EF5C9F5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Chang_2019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6518EE0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1E2FD2C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1C1733A3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4124C5F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0,441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3ACB4EB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0,133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2497FFA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0,273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76385BF9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0,119</w:t>
            </w:r>
          </w:p>
        </w:tc>
      </w:tr>
      <w:tr w:rsidR="00A24745" w:rsidRPr="00300413" w14:paraId="021E37C2" w14:textId="77777777" w:rsidTr="00CE2B62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4420C62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5,84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385E56E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1,96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1637BCA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1,16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734BF32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0,07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43BC25B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0,89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2400A63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144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47F47A2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0,09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08FFB1B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6,23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514FB0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1,136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00EE15A8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Grigorenko_2010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8C17BAA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41B1F3FD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62E9FDEF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45BFAF8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0,785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65BE025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-0,017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456BDEA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-0,053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564A7959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0,121</w:t>
            </w:r>
          </w:p>
        </w:tc>
      </w:tr>
      <w:tr w:rsidR="00A24745" w:rsidRPr="00300413" w14:paraId="30EFEA40" w14:textId="77777777" w:rsidTr="00CE2B62">
        <w:trPr>
          <w:trHeight w:val="288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4DBA9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6,64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FBCD4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3,58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001EB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3,67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A8776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0,11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FA7BF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3,98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72BE1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F3993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0,22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4A1F4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5,07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3A50B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3,046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366188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Cerniglia_2023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485FF8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96847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somatic complaints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6474C4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E04B2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0,144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AF3F9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0,174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26DDB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-0,015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14A44D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0,831</w:t>
            </w:r>
          </w:p>
        </w:tc>
      </w:tr>
      <w:tr w:rsidR="00A24745" w:rsidRPr="00300413" w14:paraId="0E27ED96" w14:textId="77777777" w:rsidTr="00CE2B62">
        <w:trPr>
          <w:trHeight w:val="288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FA6FA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2,81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899D0F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1,73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FF2DDF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1,27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33A09B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0,24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93D2A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11,74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051F5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864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90425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0,28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4D04F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14,22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AE756F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-1,205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0158F7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Obot_2004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BEDDF5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56053B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135A69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804DE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0,555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39760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-0,146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70CB1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0,034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52C438B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0,843</w:t>
            </w:r>
          </w:p>
        </w:tc>
      </w:tr>
      <w:tr w:rsidR="00A24745" w:rsidRPr="00300413" w14:paraId="169F22B6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2CD24EE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3,45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1B2A1C0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1,29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3983360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0,88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79BB93E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0,28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C27344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1,11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770D7CC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301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5B77E6B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0,12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21DA8B7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6,95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4939BD8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0,766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728EC1D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Tehrani-Doost_2011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7F6E8FC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654B3DC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1A84CE20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73E454E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0,227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1998F88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-0,068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1C8252B1" w14:textId="77777777" w:rsidR="00A24745" w:rsidRPr="00FC2B01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-0,097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4EAB245F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0,029</w:t>
            </w:r>
          </w:p>
        </w:tc>
      </w:tr>
      <w:tr w:rsidR="00A24745" w:rsidRPr="00300413" w14:paraId="3DAA8432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72035D8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1,60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06290EB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1,59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0256AC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2,19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667D286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1,45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A8403E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1,16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6596CB3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326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64FF31C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0,50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2D25AAF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8,81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71F5D3D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1,451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7ECD801A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Shanini_2014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CB855EA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6C4BE3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34C1ED0B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0EAF872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0,057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7EE0B9E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0,125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0E49ECB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0,048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450A7800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0,519</w:t>
            </w:r>
          </w:p>
        </w:tc>
      </w:tr>
      <w:tr w:rsidR="00A24745" w:rsidRPr="00300413" w14:paraId="53C80FAF" w14:textId="77777777" w:rsidTr="00CE2B62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519E571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2,05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428000E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1,16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43AF2E7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1,14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3296DDA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0C1452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56,26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7185BC1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4603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328D5B3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0,24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73F0B12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5,26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2CADA96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1,028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1D492F70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Cerniglia_2023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BAD8CB1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6BFB3432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1F0E507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033180B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0,009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1D2452D0" w14:textId="77777777" w:rsidR="00A24745" w:rsidRPr="00FC2B01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0,736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1589B6F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0,049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5F3D7540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0,797</w:t>
            </w:r>
          </w:p>
        </w:tc>
      </w:tr>
      <w:tr w:rsidR="00A24745" w:rsidRPr="00300413" w14:paraId="44BC8B06" w14:textId="77777777" w:rsidTr="00CE2B62">
        <w:trPr>
          <w:trHeight w:val="288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0E9AF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2,50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5AFEB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1,31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EBAE2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1,31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84834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0,74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AE143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51,23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4A436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6352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08431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0,22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03D66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5,23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6B60B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1,140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6A64CF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Lisi_2020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AA549B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7C9E72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thought problems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D7309C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70CF8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0,009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D63573" w14:textId="77777777" w:rsidR="00A24745" w:rsidRPr="00FC2B01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0,736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CD5AA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0,049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1BF616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0,797</w:t>
            </w:r>
          </w:p>
        </w:tc>
      </w:tr>
      <w:tr w:rsidR="00A24745" w:rsidRPr="00300413" w14:paraId="2D9820C2" w14:textId="77777777" w:rsidTr="00CE2B62">
        <w:trPr>
          <w:trHeight w:val="288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02E47A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0,60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7F059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0,42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6074A3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0,18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B7660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1,56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6D1843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21,22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ECA070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7997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77C513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0,32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74565E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4,32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5A06F5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-0,386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DB04D1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Hensley_1988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54749B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20A3E5E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0770E4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early childhood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82C55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0,767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DAD91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-0,034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BC7A39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0,01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4DAEBE3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0,94</w:t>
            </w:r>
          </w:p>
        </w:tc>
      </w:tr>
      <w:tr w:rsidR="00A24745" w:rsidRPr="00300413" w14:paraId="3BBDB422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402D7C4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6,20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2C05ACC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2,79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0C200D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0,76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5DA835C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9246B0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0,19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252A29C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5D90BEE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0,17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14F7C1E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16,74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73F6884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0,556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53D7D434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Liu_2011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9F4ADD4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5ABD56CF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2CB83744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early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22CED0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0,796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008E817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0,019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760943C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-0,082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5C797D03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0,135</w:t>
            </w:r>
          </w:p>
        </w:tc>
      </w:tr>
      <w:tr w:rsidR="00A24745" w:rsidRPr="00300413" w14:paraId="7C036961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77B4403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-1,28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59112D5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-3,55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0306347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11,00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2017470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6,53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380C4E7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2,44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4B2B8FF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92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613FA57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0,89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61BAB34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15,82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29956E8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3,227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64BD6B35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Verhulst_1986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1C6C55E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518E7D51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626A61EB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early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263B57E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0,796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4DA70E9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0,019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1CE82F2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-0,082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12665CD1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0,135</w:t>
            </w:r>
          </w:p>
        </w:tc>
      </w:tr>
      <w:tr w:rsidR="00A24745" w:rsidRPr="00300413" w14:paraId="2DA288B1" w14:textId="77777777" w:rsidTr="00A24745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29EEBBE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2,42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46AC5F8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1,79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5DD944C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2,29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7330BA3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0,79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F63EE9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3,11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27C4522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658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31903FF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0,35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05F3B1F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7,12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2AC0453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-1,598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2D2C7BD7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Hensley_1988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E97C2AC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F13F29D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7B4F385D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293244F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0,985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088D8BD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0,002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393A2FC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08472D53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0,204</w:t>
            </w:r>
          </w:p>
        </w:tc>
      </w:tr>
      <w:tr w:rsidR="00A24745" w:rsidRPr="00300413" w14:paraId="5D2E6A73" w14:textId="77777777" w:rsidTr="008B1B16">
        <w:trPr>
          <w:trHeight w:val="288"/>
        </w:trPr>
        <w:tc>
          <w:tcPr>
            <w:tcW w:w="785" w:type="dxa"/>
            <w:shd w:val="clear" w:color="auto" w:fill="auto"/>
            <w:noWrap/>
            <w:vAlign w:val="bottom"/>
          </w:tcPr>
          <w:p w14:paraId="4F62C95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2,80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1BD2DCA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1,69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0368E36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2,02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69E8478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0,67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0F0DA5F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10,20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19A5DCD7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6989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14:paraId="0B15D63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0,27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5FC8832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5,51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0E7835D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1,512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34B71DB4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Bhola_2017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FFB41A1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1511A305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60A7AF1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1BF4C8A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0,046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18C219C4" w14:textId="77777777" w:rsidR="00A24745" w:rsidRPr="00FC2B01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0,292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6963340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-0,092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1DD05A8C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0,59</w:t>
            </w:r>
          </w:p>
        </w:tc>
      </w:tr>
      <w:tr w:rsidR="00A24745" w:rsidRPr="00300413" w14:paraId="6080727E" w14:textId="77777777" w:rsidTr="008B1B16">
        <w:trPr>
          <w:trHeight w:val="288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B6A374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A985A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0,10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7898A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0,01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8521C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1,83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6E74D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15,50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860F6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7259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091F4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0,38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01F09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5,56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53203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0,096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08D05B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Lisi_2020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2DE0D8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177145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total problems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6143C1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70F4D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0,046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6EB381" w14:textId="77777777" w:rsidR="00A24745" w:rsidRPr="00FC2B01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  <w:t>0,292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E92F5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-0,092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C9B70F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0,59</w:t>
            </w:r>
          </w:p>
        </w:tc>
      </w:tr>
      <w:tr w:rsidR="00A24745" w:rsidRPr="00300413" w14:paraId="0D125E90" w14:textId="77777777" w:rsidTr="00DD3B61">
        <w:trPr>
          <w:trHeight w:val="288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B546E2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3,95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76D1049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3,70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E16A59A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5,24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DBB9B3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0,27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6FB6B6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5,78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DC11DD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607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4A18928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0,47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417A02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9,06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09C8D6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-3,326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EA1DF5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Coulombe_2010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08C22E8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B24157D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595C3D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middle childhood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346581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0,139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26DB6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-0,184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FBCF57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0,049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F20816F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0,604</w:t>
            </w:r>
          </w:p>
        </w:tc>
      </w:tr>
      <w:tr w:rsidR="00A24745" w:rsidRPr="00300413" w14:paraId="0C9A8F0B" w14:textId="77777777" w:rsidTr="00DD3B61">
        <w:trPr>
          <w:trHeight w:val="288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C2689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4,14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3458FB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2,28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46580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2,68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AB928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0,34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22359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21,50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6FB4AE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3280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735F95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0,23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26D84F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5,23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4BC03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2,012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18EAE6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Lisi_2020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F83DE3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self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6B207B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withdrawn-depressed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C9F88F" w14:textId="77777777" w:rsidR="00A24745" w:rsidRPr="00300413" w:rsidRDefault="00A24745" w:rsidP="00D34D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teens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5152AD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0,071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DD90B0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0,395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04819C" w14:textId="77777777" w:rsidR="00A24745" w:rsidRPr="00300413" w:rsidRDefault="00A24745" w:rsidP="00D34D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0,1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ED170F" w14:textId="77777777" w:rsidR="00A24745" w:rsidRPr="00300413" w:rsidRDefault="00A24745" w:rsidP="00D34D2B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0,549</w:t>
            </w:r>
          </w:p>
        </w:tc>
      </w:tr>
    </w:tbl>
    <w:p w14:paraId="4D4FD7E7" w14:textId="5AD972F1" w:rsidR="00687855" w:rsidRPr="00300413" w:rsidRDefault="0068785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53E9E5" w14:textId="43C62F7D" w:rsidR="00686908" w:rsidRPr="00300413" w:rsidRDefault="00FC2B01" w:rsidP="00686908">
      <w:pPr>
        <w:ind w:left="-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</w:t>
      </w:r>
      <w:r w:rsidR="00686908" w:rsidRPr="00300413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4140BC66" w14:textId="219C0539" w:rsidR="00686908" w:rsidRPr="00300413" w:rsidRDefault="00686908" w:rsidP="00686908">
      <w:pPr>
        <w:ind w:left="-113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0413">
        <w:rPr>
          <w:rFonts w:ascii="Times New Roman" w:eastAsia="Times New Roman" w:hAnsi="Times New Roman" w:cs="Times New Roman"/>
          <w:i/>
          <w:sz w:val="24"/>
          <w:szCs w:val="24"/>
        </w:rPr>
        <w:t>Sensitivity Analysis Without Influential Studies (Three Age Groups – Three Continents)</w:t>
      </w:r>
    </w:p>
    <w:tbl>
      <w:tblPr>
        <w:tblW w:w="15079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641"/>
        <w:gridCol w:w="679"/>
        <w:gridCol w:w="546"/>
        <w:gridCol w:w="779"/>
        <w:gridCol w:w="701"/>
        <w:gridCol w:w="530"/>
        <w:gridCol w:w="685"/>
        <w:gridCol w:w="984"/>
        <w:gridCol w:w="1740"/>
        <w:gridCol w:w="1043"/>
        <w:gridCol w:w="1184"/>
        <w:gridCol w:w="1222"/>
        <w:gridCol w:w="704"/>
        <w:gridCol w:w="818"/>
        <w:gridCol w:w="819"/>
        <w:gridCol w:w="1175"/>
      </w:tblGrid>
      <w:tr w:rsidR="00005F03" w:rsidRPr="00300413" w14:paraId="70ECB472" w14:textId="77777777" w:rsidTr="00606073">
        <w:trPr>
          <w:trHeight w:val="288"/>
          <w:tblHeader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887676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356BCD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7576B5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57D27F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2333CB0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2ABEACE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85BA386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9D187C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BC1077D" w14:textId="1DDD8CD9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493A54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F4F5BEA" w14:textId="77777777" w:rsidR="0070375D" w:rsidRPr="00300413" w:rsidRDefault="0070375D" w:rsidP="0070375D">
            <w:pPr>
              <w:spacing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861113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C49E37C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A9073B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With all studies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872D97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Without influential study</w:t>
            </w:r>
          </w:p>
        </w:tc>
      </w:tr>
      <w:tr w:rsidR="00005F03" w:rsidRPr="00300413" w14:paraId="248A3DFB" w14:textId="77777777" w:rsidTr="00606073">
        <w:trPr>
          <w:trHeight w:val="288"/>
          <w:tblHeader/>
        </w:trPr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D37B44" w14:textId="77777777" w:rsidR="0070375D" w:rsidRPr="00300413" w:rsidRDefault="0070375D" w:rsidP="007037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rstudent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2CB14D" w14:textId="77777777" w:rsidR="0070375D" w:rsidRPr="00300413" w:rsidRDefault="0070375D" w:rsidP="0070375D">
            <w:pPr>
              <w:spacing w:line="240" w:lineRule="auto"/>
              <w:ind w:left="-116" w:firstLine="116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dffits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9AA966" w14:textId="77777777" w:rsidR="0070375D" w:rsidRPr="00300413" w:rsidRDefault="0070375D" w:rsidP="007037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cook.d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615A0A" w14:textId="77777777" w:rsidR="0070375D" w:rsidRPr="00300413" w:rsidRDefault="0070375D" w:rsidP="007037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cov.r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C7FD02" w14:textId="77777777" w:rsidR="0070375D" w:rsidRPr="00300413" w:rsidRDefault="0070375D" w:rsidP="007037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tau2.del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422B96" w14:textId="77777777" w:rsidR="0070375D" w:rsidRPr="00300413" w:rsidRDefault="0070375D" w:rsidP="007037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QE.del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8F0F0F" w14:textId="77777777" w:rsidR="0070375D" w:rsidRPr="00300413" w:rsidRDefault="0070375D" w:rsidP="007037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hat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4165C7" w14:textId="77777777" w:rsidR="0070375D" w:rsidRPr="00300413" w:rsidRDefault="0070375D" w:rsidP="007037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weight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EA4707" w14:textId="29C2D9C0" w:rsidR="0070375D" w:rsidRPr="00300413" w:rsidRDefault="0070375D" w:rsidP="007037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dfbetayear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B3B92D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influential study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D3C0D3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informant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993173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problem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0AD79A" w14:textId="777777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age category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FE0C15" w14:textId="7777777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  <w:t>p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2252FF" w14:textId="7777777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  <w:t>b</w:t>
            </w: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 xml:space="preserve"> coeff.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D70AE0" w14:textId="7777777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  <w:t>b</w:t>
            </w: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 xml:space="preserve"> coeff.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C93886" w14:textId="77777777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 xml:space="preserve"> </w:t>
            </w:r>
            <w:r w:rsidRPr="003004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  <w:t>p</w:t>
            </w:r>
          </w:p>
        </w:tc>
      </w:tr>
      <w:tr w:rsidR="0070375D" w:rsidRPr="00300413" w14:paraId="6E5674BA" w14:textId="77777777" w:rsidTr="0070375D">
        <w:trPr>
          <w:trHeight w:val="288"/>
        </w:trPr>
        <w:tc>
          <w:tcPr>
            <w:tcW w:w="15079" w:type="dxa"/>
            <w:gridSpan w:val="1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C6A936" w14:textId="05B39E64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Europe</w:t>
            </w:r>
          </w:p>
        </w:tc>
      </w:tr>
      <w:tr w:rsidR="00005F03" w:rsidRPr="00300413" w14:paraId="632517EA" w14:textId="77777777" w:rsidTr="0070375D">
        <w:trPr>
          <w:trHeight w:val="288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787CBB" w14:textId="5914DA1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2,18</w: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755F4C4" w14:textId="565CE41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9BCD14" w14:textId="312D4C4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F177C37" w14:textId="299BC19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051EE0" w14:textId="5C1AA7F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43,95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7E497F" w14:textId="7C00C6C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D669FA" w14:textId="117235C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AC5151" w14:textId="398E45A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B884CA" w14:textId="23DBC01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-1,790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CB1698" w14:textId="0B956176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Uljas_1999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D2E9D90" w14:textId="37DAC18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05F56B5" w14:textId="474A5CED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8E3CD6" w14:textId="2E1AFFA3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C0CAD7" w14:textId="5DD6239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0,221</w:t>
            </w: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325F90" w14:textId="2032E7E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-0,357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188FFC4" w14:textId="3A051BA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0,068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FC8BDC5" w14:textId="75184B28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0,829</w:t>
            </w:r>
          </w:p>
        </w:tc>
      </w:tr>
      <w:tr w:rsidR="00005F03" w:rsidRPr="00300413" w14:paraId="7984A6E7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211354AF" w14:textId="4A214CE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3,19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7DA48DE5" w14:textId="0E8D755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2CE47F9B" w14:textId="67E776F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5500290F" w14:textId="7A511F9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023416CB" w14:textId="36094A4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11,96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235B2444" w14:textId="438BE65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7A8B1939" w14:textId="1261B84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45538C5A" w14:textId="3990A00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13C4139" w14:textId="14B1440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1,454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6F9EEA17" w14:textId="44058CBE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Gori_2021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3E877203" w14:textId="11445840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6D2DA817" w14:textId="70540368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0B9673BE" w14:textId="275057C3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25E2FD64" w14:textId="4CC73C4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0,347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101FB61B" w14:textId="0E8BF05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-0,113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2B99D5F1" w14:textId="23F41C14" w:rsidR="0070375D" w:rsidRPr="00FC2B01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-0,247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47B157DD" w14:textId="1FB261C1" w:rsidR="0070375D" w:rsidRPr="00FC2B01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0,028</w:t>
            </w:r>
          </w:p>
        </w:tc>
      </w:tr>
      <w:tr w:rsidR="00005F03" w:rsidRPr="00300413" w14:paraId="454029D7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7103E227" w14:textId="6889908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9,05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3D07E449" w14:textId="645CE67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6,69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2CD9092" w14:textId="00A5B06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533018E4" w14:textId="45EDD33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737B35F" w14:textId="68F2B41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2EE94DD5" w14:textId="3F7E600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475BA3D8" w14:textId="3E21CE7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21A9698A" w14:textId="67A0D60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19,91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7B42A553" w14:textId="1A7EBEE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-4,531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6CD6B52" w14:textId="3BE391F1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Broberg_2001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519B0088" w14:textId="76C24813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42702FC8" w14:textId="2FF1D82D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64E5E558" w14:textId="2F2620C3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629C4B11" w14:textId="422654D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0,283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20F8ACCF" w14:textId="074B3FA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7F0A4EAC" w14:textId="7BA4226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-0,104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497915A5" w14:textId="3A50754B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0,164</w:t>
            </w:r>
          </w:p>
        </w:tc>
      </w:tr>
      <w:tr w:rsidR="00005F03" w:rsidRPr="00300413" w14:paraId="1E5CA625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49920136" w14:textId="38F5DAF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014541DF" w14:textId="72620FD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-1,36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58FCC5E7" w14:textId="2490DE8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74410A1B" w14:textId="46D8DED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E2D9548" w14:textId="135ABC5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35C4E584" w14:textId="23E6899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5DA5C441" w14:textId="7869ECE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3B66E082" w14:textId="07EC342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14,82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74BFAE78" w14:textId="7E858FA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1,148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78952A3A" w14:textId="42A86B46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Dekker_2002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0D81DDFF" w14:textId="6C32612D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4A2E3AE8" w14:textId="600CABA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6A96A3C1" w14:textId="05841BDD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0151C46" w14:textId="4B1DF7C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0,052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34EA7841" w14:textId="179C24D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-0,204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221432C0" w14:textId="2B1EE2F8" w:rsidR="0070375D" w:rsidRPr="00FC2B01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-0,289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7BEBC11E" w14:textId="2AAB7C41" w:rsidR="0070375D" w:rsidRPr="00FC2B01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0,041</w:t>
            </w:r>
          </w:p>
        </w:tc>
      </w:tr>
      <w:tr w:rsidR="00005F03" w:rsidRPr="00300413" w14:paraId="731C161D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635E91DC" w14:textId="7939E53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3E0E9C82" w14:textId="76C38F8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5196FD2B" w14:textId="53D8C15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287B4193" w14:textId="323AF8F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B8F6DE9" w14:textId="588E9CA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24,11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68783E63" w14:textId="61D350B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2766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67FE4563" w14:textId="7EB79F1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20B8D69C" w14:textId="3531720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6E0DEADF" w14:textId="68F96CD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1,647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26F862CD" w14:textId="3A0AA78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21F31AA1" w14:textId="77C7BB00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06516942" w14:textId="5EE5BB4B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7C3FC97D" w14:textId="2BD6C711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621A950" w14:textId="2BF8336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0,487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446920ED" w14:textId="06FCB5E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10210D26" w14:textId="14A3805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5F02379B" w14:textId="170AB82A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0,447</w:t>
            </w:r>
          </w:p>
        </w:tc>
      </w:tr>
      <w:tr w:rsidR="00005F03" w:rsidRPr="00300413" w14:paraId="4799034F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17894A74" w14:textId="49FC50D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-3,61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08F9F79F" w14:textId="4125D7A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-1,70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89D3A11" w14:textId="304A13B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42C99DEE" w14:textId="6281257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4BBC81C3" w14:textId="5BCCC41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21,54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19CAE890" w14:textId="6EC0C6F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1848A42C" w14:textId="75C56BE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35CEE6E1" w14:textId="2A02E58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5D7C16BC" w14:textId="0E9ADE3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-1,375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7C8111B2" w14:textId="0FDB5BE9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Zubeidat_2018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7E90CCFA" w14:textId="5A37ED88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141481A4" w14:textId="5A2E2B24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71BE3CED" w14:textId="203F83D2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2A3453D3" w14:textId="7C299F7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0,487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348085B8" w14:textId="0691BB5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4196A2EF" w14:textId="19AD9E1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4AF5826A" w14:textId="398EEC16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0,447</w:t>
            </w:r>
          </w:p>
        </w:tc>
      </w:tr>
      <w:tr w:rsidR="00005F03" w:rsidRPr="00300413" w14:paraId="22722494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5420CFA1" w14:textId="4F8C137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09CA3CD7" w14:textId="2D7F452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2E8CC66B" w14:textId="6CF4CD3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2,74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69A4C731" w14:textId="52D2804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17A9836" w14:textId="036BFE2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072E41A9" w14:textId="7368A13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1499B58E" w14:textId="01C69DD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67D6D529" w14:textId="5E453C1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11,14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7BC7829" w14:textId="1F20D85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-1,713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545A96CF" w14:textId="4F1E1F65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Uljas_1999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32585BD7" w14:textId="1AC3D8FB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02C81C61" w14:textId="3B3E36E1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anxious-depressed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51F55D79" w14:textId="202A73DD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4D0FD98E" w14:textId="2E0A574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0,353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7419EAF5" w14:textId="0787D10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-0,246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2157B90F" w14:textId="3DB2526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3D633843" w14:textId="5DFBB22D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0,698</w:t>
            </w:r>
          </w:p>
        </w:tc>
      </w:tr>
      <w:tr w:rsidR="00005F03" w:rsidRPr="00300413" w14:paraId="1B46C3A4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0FF20B20" w14:textId="6B05A31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53A1776E" w14:textId="592BFC9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-2,53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46FA8A0" w14:textId="68580A8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7AA4F104" w14:textId="3D1522A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4BF2010" w14:textId="1B633B1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4,08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533DD828" w14:textId="1949375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069A6847" w14:textId="6527F69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6C9F14ED" w14:textId="3EB8657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16,76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2DF2BD96" w14:textId="45047A8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545FF623" w14:textId="5D154A9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Sandoval_2006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007283F8" w14:textId="4314B592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443D801C" w14:textId="1F36EDCF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anxious-depressed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066882CD" w14:textId="5A7A1F9F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726E9C21" w14:textId="3D854EA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0,657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18689DE5" w14:textId="65B8298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007E1012" w14:textId="7628E88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7F3B26A7" w14:textId="69C8E9F5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0,639</w:t>
            </w:r>
          </w:p>
        </w:tc>
      </w:tr>
      <w:tr w:rsidR="00005F03" w:rsidRPr="00300413" w14:paraId="7D23DFCC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04CC2A0C" w14:textId="65E86A2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2775BC11" w14:textId="0877010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6ABCAA5F" w14:textId="21FC6BE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62E0E250" w14:textId="49F5680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857152A" w14:textId="7780BE2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6FD3E0FE" w14:textId="63A8C2D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2E6B7054" w14:textId="5795E2C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6AC10A53" w14:textId="7F71449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12,56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0AB5FAC1" w14:textId="175FCB7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-2,166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02618779" w14:textId="5DC7E61C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Roussos_1999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7296D9C3" w14:textId="49AB4C8B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02CFF83" w14:textId="7BA755AD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anxious-depressed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7952FDC2" w14:textId="46F4638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7FDDEC04" w14:textId="72B5ED5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0,244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7FB44F0F" w14:textId="1A59187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-0,147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4349EB29" w14:textId="377D772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-0,033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05CF4F5A" w14:textId="3A0D41EA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0,591</w:t>
            </w:r>
          </w:p>
        </w:tc>
      </w:tr>
      <w:tr w:rsidR="00005F03" w:rsidRPr="00300413" w14:paraId="322AFA86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644D8679" w14:textId="1C8184F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0D2CC96B" w14:textId="739F547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-1,27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0A37D236" w14:textId="1BAD444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1A8807E8" w14:textId="5AFC97F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FA42226" w14:textId="149D1F8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23,91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06BF07F7" w14:textId="11FD3DB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69A14174" w14:textId="2BDA3F7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6A58FE37" w14:textId="65C797A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14,50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731D8694" w14:textId="749C82A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EC0CC9B" w14:textId="46BB9903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Reijneveld_2006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5576456D" w14:textId="1B30BABE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5524EC0" w14:textId="327834E6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attention problems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31A3E1A9" w14:textId="2C70515B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7714D5ED" w14:textId="1F3BE4D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0,669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755FD483" w14:textId="1FF8897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0,171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7868A9AF" w14:textId="661AFA8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-0,159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6242A7C4" w14:textId="615164A2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0,703</w:t>
            </w:r>
          </w:p>
        </w:tc>
      </w:tr>
      <w:tr w:rsidR="00005F03" w:rsidRPr="00300413" w14:paraId="0D847ADF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35D9A4DF" w14:textId="04FFB42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-1,95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7996CFB5" w14:textId="240C414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-1,15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29AB44A6" w14:textId="70CDB2B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2A754B61" w14:textId="57EE348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0D98F1E" w14:textId="16FC699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48,83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65546BA8" w14:textId="5730598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16598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72B2EC50" w14:textId="0697EC1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5520A290" w14:textId="54878E2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5,90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60093E8F" w14:textId="1B5AFFB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-1,008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5DB1E264" w14:textId="50ECC98C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0C470C7E" w14:textId="4C63C345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1CB70269" w14:textId="01AB2518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attention problems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33E4384F" w14:textId="226B9CA6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5550F116" w14:textId="6946C21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0,904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1D3DB049" w14:textId="6BC2FC2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-0,031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62A0AB72" w14:textId="439F9E2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48DE26D4" w14:textId="24CDB8E8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0,451</w:t>
            </w:r>
          </w:p>
        </w:tc>
      </w:tr>
      <w:tr w:rsidR="00005F03" w:rsidRPr="00300413" w14:paraId="622D6FE3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2E6A670C" w14:textId="27527E9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43000D61" w14:textId="1C10288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40E09CB" w14:textId="45CB829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599A9C7E" w14:textId="6FC2F4D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B726F68" w14:textId="546E58E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1028B643" w14:textId="7966B2A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04E4D4C7" w14:textId="16AD681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59C37EC1" w14:textId="4553A99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6,06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BE28F40" w14:textId="16F9656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-0,908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7D9E5B9E" w14:textId="55625D2C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Christensen_2000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3F2DC6A4" w14:textId="5EDE0E38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5A2A605C" w14:textId="7CB06710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26BFA102" w14:textId="34C8530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20909FAC" w14:textId="422162A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0,517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674A4A12" w14:textId="6EC5B15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-0,054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28088469" w14:textId="3F0F53F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-0,047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69CC6AE3" w14:textId="1FC2703A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0,457</w:t>
            </w:r>
          </w:p>
        </w:tc>
      </w:tr>
      <w:tr w:rsidR="00005F03" w:rsidRPr="00300413" w14:paraId="1BCD2BF4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042A471D" w14:textId="5C910E8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64F6C95F" w14:textId="7FB6770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6A98374C" w14:textId="2D4EC88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6C8E4D20" w14:textId="2CD71B1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A31C1C2" w14:textId="2412CEA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6,29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51E2F024" w14:textId="7365C4D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0A23658E" w14:textId="3696F87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0AFBAF36" w14:textId="6389A1B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6,27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747D6E0D" w14:textId="2DCDD15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0,544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0AF3D4D9" w14:textId="472E8EB4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Gori_2021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47394081" w14:textId="15A4B539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7A6C6D20" w14:textId="3B5A269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2CA363C8" w14:textId="4C6A34A4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1337AC93" w14:textId="3BE92DAE" w:rsidR="0070375D" w:rsidRPr="00300413" w:rsidRDefault="0070375D" w:rsidP="00703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0,517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59E450BA" w14:textId="7FD4133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-0,054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26F9DACB" w14:textId="599A2E6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-0,047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5A4B74D0" w14:textId="4A7662B2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0,457</w:t>
            </w:r>
          </w:p>
        </w:tc>
      </w:tr>
      <w:tr w:rsidR="00005F03" w:rsidRPr="00300413" w14:paraId="68569420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291BE1B2" w14:textId="00FAD86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2DAE2A07" w14:textId="4F1605A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0D8F2982" w14:textId="0813E8F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48382755" w14:textId="55108B6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D49D02E" w14:textId="6F7E867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03C4488F" w14:textId="5AD9C61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1C20533E" w14:textId="4D53C0B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1F263B55" w14:textId="45E135E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12,34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18BEDC23" w14:textId="5079345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-1,049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6D0FDD4A" w14:textId="7289206C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Roussos_1999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14A95107" w14:textId="50D9D171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E9637CF" w14:textId="19C66038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23E7D7DE" w14:textId="664854CB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1051270F" w14:textId="4A204C0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145421E6" w14:textId="5C6E259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-0,083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7AA537E9" w14:textId="40BB0F3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-0,042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2F5EF12A" w14:textId="3D4C208C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0,374</w:t>
            </w:r>
          </w:p>
        </w:tc>
      </w:tr>
      <w:tr w:rsidR="00005F03" w:rsidRPr="00300413" w14:paraId="01AA3352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5C7D6E7C" w14:textId="48AECE3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-2,13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5304633D" w14:textId="3E459C3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-2,86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6A5FECFB" w14:textId="48C9BC9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7D134082" w14:textId="2A343C0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69EA792" w14:textId="15A445D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6F8F7F0D" w14:textId="48F037F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6F0A0EF4" w14:textId="02FA732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6FECA2F2" w14:textId="25E514E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643404F0" w14:textId="3162BC4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2,538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3AAE6219" w14:textId="682F6E8F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Bongers 2003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4EF63D09" w14:textId="755389BC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579067F2" w14:textId="16A0958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59F09B69" w14:textId="56C35003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7E86E594" w14:textId="6CB0A5D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0,881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18226830" w14:textId="2657022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-0,007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7B03B201" w14:textId="6D69DB5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-0,047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57D0D5E2" w14:textId="2E98CE3D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</w:tr>
      <w:tr w:rsidR="00005F03" w:rsidRPr="00300413" w14:paraId="45B9AA54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797F79B2" w14:textId="575EC8D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2A6CA89D" w14:textId="121BE8B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-2,08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258D534C" w14:textId="3E5AB60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39C1504B" w14:textId="20C1542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4832243D" w14:textId="76F061D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46A50D94" w14:textId="046CDB2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4506C34D" w14:textId="5C1B47E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2F7F4753" w14:textId="5263ABB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15,88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40E019A3" w14:textId="4952E94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-1,365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70445DED" w14:textId="07BC5EB3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Rudan_2005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09D43387" w14:textId="1E29F156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CC98136" w14:textId="389B0D1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496EACD0" w14:textId="754E26FC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5E88A3E" w14:textId="2A1BF9E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0,881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350C4ED5" w14:textId="10CD36A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-0,007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343900D8" w14:textId="347672E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-0,047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09E2328B" w14:textId="60C76E27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</w:tr>
      <w:tr w:rsidR="00005F03" w:rsidRPr="00300413" w14:paraId="256B3E7D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7EC83C51" w14:textId="320B0A1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62BEED87" w14:textId="3B86D43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51AB48DB" w14:textId="7B9F17B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1,46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3316DA38" w14:textId="0A84D01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0EBE55F6" w14:textId="3756380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11,45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36F47A03" w14:textId="354F225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5BF98F0B" w14:textId="0E48AF7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0FF17D8E" w14:textId="7C1BE60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E6A5AEC" w14:textId="0290809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1,218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112EDB44" w14:textId="5CBF2CC4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Gori_2021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4D9E76C6" w14:textId="080631F2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533F772D" w14:textId="30E9275C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44CBCCBE" w14:textId="0901BB54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597A753B" w14:textId="1110CC0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0,028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49F03AF7" w14:textId="22BEEC2D" w:rsidR="0070375D" w:rsidRPr="00FC2B01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-0,201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2012EA1A" w14:textId="26EEA941" w:rsidR="0070375D" w:rsidRPr="00FC2B01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-0,215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10ABAF28" w14:textId="2424AB02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0,001</w:t>
            </w:r>
          </w:p>
        </w:tc>
      </w:tr>
      <w:tr w:rsidR="00005F03" w:rsidRPr="00300413" w14:paraId="03817E2C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4A63FE37" w14:textId="342CA91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791C507B" w14:textId="7FE1E5F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4E4869FB" w14:textId="15F34B1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4B16A038" w14:textId="4906914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3E0D5C9C" w14:textId="3FCBD7A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21A6A577" w14:textId="17D1FA6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11268313" w14:textId="6796D9A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0D7F3643" w14:textId="36B8D4F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11,17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64517151" w14:textId="316A82B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1,217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23752D7C" w14:textId="7835E166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Henriksen_2012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615EA797" w14:textId="2DE61796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075038E1" w14:textId="45D0CFA6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2BA2CE3B" w14:textId="7A6DCA0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1FCE73A5" w14:textId="66AF862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0,068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4E373BFC" w14:textId="0378D69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-0,145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3805117B" w14:textId="2529BD8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-0,146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357C7AD8" w14:textId="59B126E3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0,078</w:t>
            </w:r>
          </w:p>
        </w:tc>
      </w:tr>
      <w:tr w:rsidR="00005F03" w:rsidRPr="00300413" w14:paraId="4728D4BD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19D21F53" w14:textId="2716305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-2,28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2D08759D" w14:textId="4576753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-1,52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3894E64C" w14:textId="383B653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4353B86B" w14:textId="0CA1965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DD6AD4B" w14:textId="61B358B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2FC320F1" w14:textId="5AB89BE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6BD3796B" w14:textId="5C2F25E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2AE5DCBB" w14:textId="0034111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4F51CA46" w14:textId="7E7A468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-1,124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0FC9BF31" w14:textId="444BDBD1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Machado_2021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49B87385" w14:textId="0D1AEB49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4434A269" w14:textId="7371A43F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324781F8" w14:textId="2AFDCFB1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7C51C92D" w14:textId="611FE74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0,068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689FCB7D" w14:textId="0388AA3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-0,145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554E7C43" w14:textId="15A1B85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-0,146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3F01E7DD" w14:textId="1975870C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0,078</w:t>
            </w:r>
          </w:p>
        </w:tc>
      </w:tr>
      <w:tr w:rsidR="00005F03" w:rsidRPr="00300413" w14:paraId="08CDE70A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04762D22" w14:textId="4D6A248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-5,06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44AE15FE" w14:textId="56E021D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-1,25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658E844B" w14:textId="5C21717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277614FA" w14:textId="799BD71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80F8B97" w14:textId="5768874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076B18B8" w14:textId="0CBDCEB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329FFDDF" w14:textId="6D09B40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3EDB223D" w14:textId="0806B3E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5,58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77BD49E9" w14:textId="10F8088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-0,173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33C961FC" w14:textId="39D39CE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Zandstra_2018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4FC0E194" w14:textId="1CB15F5F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59ACD39" w14:textId="4EED64CE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0EBFD11C" w14:textId="508A03C2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6FC5EAFF" w14:textId="1067C6A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0,811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16D531F3" w14:textId="63C7BCB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0BE9EDC1" w14:textId="6C7C3CC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2852BA9D" w14:textId="214C7CD8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0,585</w:t>
            </w:r>
          </w:p>
        </w:tc>
      </w:tr>
      <w:tr w:rsidR="00005F03" w:rsidRPr="00300413" w14:paraId="0996F559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5E25217B" w14:textId="67E85EE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51824406" w14:textId="4F4B263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0D7879F1" w14:textId="33D12D6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61EACB45" w14:textId="746A247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0785032A" w14:textId="05AE2E2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14D727B8" w14:textId="66C7B19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17660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1D1B7FEF" w14:textId="713ADD2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4307AF3E" w14:textId="0642B9A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5,54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18DAB8F0" w14:textId="4C1719E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19F599BE" w14:textId="229A28A1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Theunissen_2017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7E17DD98" w14:textId="4358CEAD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749D0CAC" w14:textId="5C1AA17D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internalizing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47FC1773" w14:textId="3FA964F4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2D1C5F16" w14:textId="7ADB6CB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0,177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34788D55" w14:textId="2E42143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0,164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0FD2D484" w14:textId="2910CA3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262F8F3E" w14:textId="140258A4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</w:tr>
      <w:tr w:rsidR="00005F03" w:rsidRPr="00300413" w14:paraId="0383E254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3078EE26" w14:textId="4A49474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2A54F788" w14:textId="662C5CD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18A8DA13" w14:textId="5BBC196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1,71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20C2D130" w14:textId="4DFFE8A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CDFE072" w14:textId="38AB644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42,72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63B27697" w14:textId="7438E3B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507C5E63" w14:textId="32377EC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4E3DEC82" w14:textId="0B01AB3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15,37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8A70A53" w14:textId="521C086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-1,145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7B43D67C" w14:textId="71AF0F64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Dekker_2002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7488460F" w14:textId="4C7EAEA2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AF4A6C2" w14:textId="643C1FDB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problems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06AE3D51" w14:textId="7CBBC7B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657301EC" w14:textId="141BC3D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0,174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081DAF1A" w14:textId="4C1924D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0,607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75D32F4A" w14:textId="01FB70A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-0,353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41CA2896" w14:textId="747ACC22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0,126</w:t>
            </w:r>
          </w:p>
        </w:tc>
      </w:tr>
      <w:tr w:rsidR="00005F03" w:rsidRPr="00300413" w14:paraId="04D57DD3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758E7034" w14:textId="1E9C014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747363DD" w14:textId="04E2A98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11,76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09CB018F" w14:textId="1883BC6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5,96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4C07908F" w14:textId="68B6617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59418DF9" w14:textId="30E102C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42F062FF" w14:textId="4699191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1B12ACCD" w14:textId="6112344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367BF7FC" w14:textId="5C10E46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4CE54B46" w14:textId="707EE67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12,196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13859646" w14:textId="7BEAF420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Riva_2023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06E2A6BE" w14:textId="5F972A0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40237A0D" w14:textId="0ED2BBE8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problems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2C0E12F3" w14:textId="45E61782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2F9C008" w14:textId="2B40572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0,174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3248BEE2" w14:textId="1FEA655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0,607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2BCFC4FC" w14:textId="37B69F7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-0,353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5CC4CC11" w14:textId="4B10FB14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0,126</w:t>
            </w:r>
          </w:p>
        </w:tc>
      </w:tr>
      <w:tr w:rsidR="00005F03" w:rsidRPr="00300413" w14:paraId="2A7010C3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0D48AC5F" w14:textId="1340981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38096C23" w14:textId="7DD5E30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2,21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5C865A52" w14:textId="369B22A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2943F34D" w14:textId="010160A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ED99FF3" w14:textId="1B9D497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1,86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6DD9F1FC" w14:textId="51EB410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5D25400A" w14:textId="0D5E72B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7916A442" w14:textId="59FD600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12,06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74A87601" w14:textId="08E642E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1,950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7DC3F248" w14:textId="342AC02F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Shanini_2014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61329FFA" w14:textId="29678422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6E302258" w14:textId="006BAF16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problems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47A272B8" w14:textId="3690625E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E17D449" w14:textId="7D8EEA3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0,079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3337CD63" w14:textId="5009B45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0,197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7ECF12C5" w14:textId="03E2A21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69101E87" w14:textId="3C68387E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0,616</w:t>
            </w:r>
          </w:p>
        </w:tc>
      </w:tr>
      <w:tr w:rsidR="00005F03" w:rsidRPr="00300413" w14:paraId="3A3A3D1F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283FDC03" w14:textId="001E16F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34E82A65" w14:textId="2A58D00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49AF2D39" w14:textId="73BEF33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6066B6F3" w14:textId="4560B3A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5F8580E9" w14:textId="5800D28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7,61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1FAF556B" w14:textId="3C6788F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2134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246CBD7E" w14:textId="578695B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7AAE5985" w14:textId="3873454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6,22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0DAD3FDA" w14:textId="52A4BF3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2,551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A773D7A" w14:textId="7394867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5B7E3C66" w14:textId="7680750D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14DFEF0C" w14:textId="51405A04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problems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6DE2589A" w14:textId="6504FD63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1F6E0375" w14:textId="54AB343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5A876E8D" w14:textId="2E855776" w:rsidR="0070375D" w:rsidRPr="00FC2B01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0,672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18A90944" w14:textId="59E0BC07" w:rsidR="0070375D" w:rsidRPr="00FC2B01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0,438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27D53AB7" w14:textId="3EAE553B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0,001</w:t>
            </w:r>
          </w:p>
        </w:tc>
      </w:tr>
      <w:tr w:rsidR="00005F03" w:rsidRPr="00300413" w14:paraId="204E589E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6747A267" w14:textId="5B8D366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422E48F2" w14:textId="0A8D8CC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04B14B9A" w14:textId="7A29666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20AE04B3" w14:textId="15EC076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4EF711E1" w14:textId="4F5239F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15,97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7775D02F" w14:textId="13C989D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2245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7DC0870B" w14:textId="245838C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5E09A775" w14:textId="6E97B91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12,49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36A1416" w14:textId="025EA7E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2,023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07916F01" w14:textId="5BF671F0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Cerniglia_2021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715C3920" w14:textId="2FDDA6A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7A087091" w14:textId="27ACDA70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30D352E7" w14:textId="41F3AF3C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62034DF" w14:textId="7379EA6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0,666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0C991765" w14:textId="4EA42C2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-0,099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682342FF" w14:textId="6C7E458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2BCE3184" w14:textId="34F799C4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0,921</w:t>
            </w:r>
          </w:p>
        </w:tc>
      </w:tr>
      <w:tr w:rsidR="00005F03" w:rsidRPr="00300413" w14:paraId="502B23C3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78AA59B2" w14:textId="55911AD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3A3FF9A0" w14:textId="0EAF354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4358419F" w14:textId="064A969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2BDA4A14" w14:textId="136971A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058A885" w14:textId="1A208EE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9,58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1445EC8E" w14:textId="289148E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5990CF56" w14:textId="34216A3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236F0896" w14:textId="635F272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12,49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75A91D02" w14:textId="479BE92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-3,160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73CAD09B" w14:textId="52C3D0E9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Uljas_1999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46B1C651" w14:textId="5149EEE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D11DC95" w14:textId="11751D9F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2147FABA" w14:textId="31296CB0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616A66B1" w14:textId="0B4D9A0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0,666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49F28C30" w14:textId="29C7EF7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-0,099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78F8D8E3" w14:textId="130B887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7DA5794B" w14:textId="10B10523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0,921</w:t>
            </w:r>
          </w:p>
        </w:tc>
      </w:tr>
      <w:tr w:rsidR="00005F03" w:rsidRPr="00300413" w14:paraId="03A3E52A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2207D0E0" w14:textId="037CC56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20E4DD78" w14:textId="00695BD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-1,31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07111200" w14:textId="7A8A43A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34EC2F77" w14:textId="3B05FCB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3E5BB2D" w14:textId="31186A7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4,14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7F4A8A1B" w14:textId="2AF598B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69A12910" w14:textId="62AD153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66B1435F" w14:textId="5DE8721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6,29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9727751" w14:textId="243B1D8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-1,167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7758362A" w14:textId="4124EA4E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Gori_2021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0E22DE00" w14:textId="1357361C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6AAB5979" w14:textId="50BAB0A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4A946EFE" w14:textId="2DB563F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B72DFAA" w14:textId="09F7E01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0,176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40FB4AFC" w14:textId="571D319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0,097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0378714E" w14:textId="1ACC561C" w:rsidR="0070375D" w:rsidRPr="00FC2B01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0,168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3E9F62F3" w14:textId="056A83FE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0,034</w:t>
            </w:r>
          </w:p>
        </w:tc>
      </w:tr>
      <w:tr w:rsidR="00005F03" w:rsidRPr="00300413" w14:paraId="60D4E798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419B2A6A" w14:textId="48B8945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78B6FA26" w14:textId="1927A6E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5,36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1EA77540" w14:textId="5623348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4,13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1949CC07" w14:textId="6C88FC4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3F24EFBA" w14:textId="66A8B42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070D7B7B" w14:textId="256FF80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2B46C70C" w14:textId="07FFAC0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554ED506" w14:textId="679FA13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4C4F33D3" w14:textId="276B37D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4,495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15840E08" w14:textId="458D9CED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061AFD5C" w14:textId="36C68408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54766B97" w14:textId="115ABCB3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5E0A7065" w14:textId="3B2F4515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5186CC26" w14:textId="283B644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0,052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3B52B881" w14:textId="513C62F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6F7CF983" w14:textId="0973372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287D0FD3" w14:textId="38BA1567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0,438</w:t>
            </w:r>
          </w:p>
        </w:tc>
      </w:tr>
      <w:tr w:rsidR="00005F03" w:rsidRPr="00300413" w14:paraId="0D55E981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62C5992B" w14:textId="439236A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-0,85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5191F67D" w14:textId="7673198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-1,14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67A9FA84" w14:textId="2D4A4B2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7EFC8360" w14:textId="0E3DD8D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3848E985" w14:textId="4E86D72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60335FAB" w14:textId="00ADDEC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2DEA007C" w14:textId="4A0743D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052154F7" w14:textId="1D0440F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19,68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6AC538E2" w14:textId="3D4A7D9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-0,946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2B2415F0" w14:textId="2703F590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Ajdukovic_2018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226A57F4" w14:textId="6B160626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64BCF538" w14:textId="066450D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thought problems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40184D6B" w14:textId="6B9918BC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7F5EE72C" w14:textId="7DAE89A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0,215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76D77300" w14:textId="6343B45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0,209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4263B61E" w14:textId="3086C8C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064E8521" w14:textId="1CAA922E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0,246</w:t>
            </w:r>
          </w:p>
        </w:tc>
      </w:tr>
      <w:tr w:rsidR="00005F03" w:rsidRPr="00300413" w14:paraId="7946365D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33EBBB47" w14:textId="1BEFA29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757C5C38" w14:textId="71C1CF8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3EEAD0D9" w14:textId="36D8FE7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3,31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515ADC17" w14:textId="4FD9D73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5BA2E3B" w14:textId="147CFF3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728C5909" w14:textId="3A04872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0D4092AD" w14:textId="2A7B76B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0147B99D" w14:textId="008D940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11,91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7A86971" w14:textId="3AEB556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2,064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52E1F0BD" w14:textId="188814C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Shanini_2014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40DD5C0D" w14:textId="02D07798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07212CF4" w14:textId="2210FAF1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thought problems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1EC63208" w14:textId="0E16F745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47A28E2" w14:textId="2E6FFF5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4D7F46FC" w14:textId="5428B4E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0,128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26D30611" w14:textId="5D55674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089C8FD3" w14:textId="74F3B194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0,607</w:t>
            </w:r>
          </w:p>
        </w:tc>
      </w:tr>
      <w:tr w:rsidR="00005F03" w:rsidRPr="00300413" w14:paraId="1FA5D46B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15A08E24" w14:textId="78F46C3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4B79B466" w14:textId="6D5B014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170A852C" w14:textId="57BD990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09A3B3D7" w14:textId="60E4E5F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8370430" w14:textId="546B686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45,42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21A89169" w14:textId="04C0493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5587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5ADF392B" w14:textId="4C6B8EA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40A10029" w14:textId="0B02242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6,20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7B90010E" w14:textId="7782BDB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5E855FF5" w14:textId="2E53E150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Lisi_2020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3DBF2D2B" w14:textId="4CB2F074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6A34AB6D" w14:textId="5855EE8F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thought problems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01A16884" w14:textId="6B4B4092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2833435B" w14:textId="2D2A3F8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51ABC4C3" w14:textId="2926FFAF" w:rsidR="0070375D" w:rsidRPr="00FC2B01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0,946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45A855DA" w14:textId="1EF0BE78" w:rsidR="0070375D" w:rsidRPr="00FC2B01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0,924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65F268A8" w14:textId="4D96D868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0,002</w:t>
            </w:r>
          </w:p>
        </w:tc>
      </w:tr>
      <w:tr w:rsidR="00005F03" w:rsidRPr="00300413" w14:paraId="0EDAB32E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37D2C91D" w14:textId="5EC51A3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-2,59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2C7A38E0" w14:textId="10E9A30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-1,22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67E4ACF5" w14:textId="40A0C00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4ACC2D10" w14:textId="2806F48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5E99489" w14:textId="6EDD90D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43,30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3CF3F774" w14:textId="5646512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7668F301" w14:textId="53B5774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333F73B6" w14:textId="0410EAD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2446DAD2" w14:textId="1FE2D90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-0,986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D456BA0" w14:textId="66FFAE6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Zubeidat_2018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7B3EC1F2" w14:textId="21427546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1A3658A" w14:textId="5C6D6166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thought problems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647B2617" w14:textId="56F6B790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63711AB8" w14:textId="0BC72BA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051AE0EF" w14:textId="062E7885" w:rsidR="0070375D" w:rsidRPr="00FC2B01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0,946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7333ED5D" w14:textId="7D1188A9" w:rsidR="0070375D" w:rsidRPr="00FC2B01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0,924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2A25FFFF" w14:textId="417A11C4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0,002</w:t>
            </w:r>
          </w:p>
        </w:tc>
      </w:tr>
      <w:tr w:rsidR="00005F03" w:rsidRPr="00300413" w14:paraId="32B7084A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7718A182" w14:textId="5854C31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-2,68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06F8E21B" w14:textId="6F5AB3B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-5,26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1506CC40" w14:textId="5E9F980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14,48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40D66DB2" w14:textId="1E38AE4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D3B1336" w14:textId="296D2C2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5E5CFEBE" w14:textId="0424D94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30A5B03E" w14:textId="69260B8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5F66FF9B" w14:textId="5C42428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0D68C949" w14:textId="71F7FFE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5,323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07FE9F2F" w14:textId="769D4FB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Verhulst_1986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4E2D8140" w14:textId="412CD981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42C45069" w14:textId="6DB2EF91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problems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004DB606" w14:textId="29369B0F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404CAA8B" w14:textId="7C2EAC5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0,844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58377056" w14:textId="3212B99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61DD734C" w14:textId="75247C6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-0,082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079D2592" w14:textId="1E3205C0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0,135</w:t>
            </w:r>
          </w:p>
        </w:tc>
      </w:tr>
      <w:tr w:rsidR="00005F03" w:rsidRPr="00300413" w14:paraId="7A8CDFD2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32C5C5D7" w14:textId="50C088D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6843A378" w14:textId="4F50128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05E30EAF" w14:textId="114FBAF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72B70C1D" w14:textId="26AC95F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358ABBE" w14:textId="621228A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2BC197ED" w14:textId="4784465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2046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3CEE3B56" w14:textId="4A68BFA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1A671CB9" w14:textId="09783A2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4,36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00C5ADD1" w14:textId="0046F6E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-0,938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3AA9DEC7" w14:textId="2F3E9216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Fombonne_1992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21D44672" w14:textId="0B172B36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679F53A9" w14:textId="6FD4C82D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problems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665968D6" w14:textId="7CB6C6E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0F17CFE8" w14:textId="346464E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0,599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1F8FBBEB" w14:textId="79F1433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-0,024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6828E888" w14:textId="69B1C7A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046D9229" w14:textId="5DB14773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0,755</w:t>
            </w:r>
          </w:p>
        </w:tc>
      </w:tr>
      <w:tr w:rsidR="00005F03" w:rsidRPr="00300413" w14:paraId="3C5DB605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09736C96" w14:textId="0748A16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2C195C2F" w14:textId="038E09B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63F2388F" w14:textId="6F8E3DC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2,52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5E70BCB6" w14:textId="0AC366A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6046823" w14:textId="0A03CDF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9,94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121BCE46" w14:textId="165F5F0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6249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4FC518D0" w14:textId="3351876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5755C50B" w14:textId="78FECA4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10751CE7" w14:textId="5B7A892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1,563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77E27E97" w14:textId="287E931D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Lisi_2020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471F5B4B" w14:textId="64593B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18FE3094" w14:textId="35684C35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problems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6A9A598E" w14:textId="2B2190FF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E6A9AD7" w14:textId="21E4A5F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1AC3066B" w14:textId="6595E90A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0,158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46DA0851" w14:textId="5C1E01C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357DF646" w14:textId="6F00138E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0,796</w:t>
            </w:r>
          </w:p>
        </w:tc>
      </w:tr>
      <w:tr w:rsidR="00005F03" w:rsidRPr="00300413" w14:paraId="02AB7121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721CA871" w14:textId="6B34CEC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5076F3F5" w14:textId="5D32F27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E79D00C" w14:textId="33A07CF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222F5898" w14:textId="5015F4B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2,06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0D6678FE" w14:textId="6EDBFA7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10,14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2F3C5D79" w14:textId="04D5B56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39DAC373" w14:textId="6A7383F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1888DA1D" w14:textId="65F37A0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16,54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55243B03" w14:textId="6F1C4EA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1,824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69F8CFEF" w14:textId="16D67CF4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Cerniglia_2021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094DE89B" w14:textId="16F70C9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0CE1418D" w14:textId="265B1955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withdrawn-depressed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389C7D63" w14:textId="40EDDA7B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66831D86" w14:textId="52D2300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0,101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4F10805C" w14:textId="763EDAF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47192BBA" w14:textId="6035477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2BAF6466" w14:textId="51E0A444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0,379</w:t>
            </w:r>
          </w:p>
        </w:tc>
      </w:tr>
      <w:tr w:rsidR="00005F03" w:rsidRPr="00300413" w14:paraId="0E4CF990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061FAAD3" w14:textId="37EC4BC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07E91E1A" w14:textId="1D9364F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15346D75" w14:textId="7E3B773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1757D78F" w14:textId="55B5C82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FF5426C" w14:textId="0A4AFD8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7,18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1F01E8ED" w14:textId="7785FEC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27518EB6" w14:textId="3CEDD1C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7EDCA1F2" w14:textId="345AD23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713DCC34" w14:textId="5EC6F14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-1,394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6ACFDA81" w14:textId="7AD1167D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Sourander_2001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42FE6B31" w14:textId="5E2F2C4D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5631908" w14:textId="2F3EFDB5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withdrawn-depressed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35C426C4" w14:textId="3FE040CD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41100565" w14:textId="68A03096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0,101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1EABC584" w14:textId="6FE193E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3EC519EB" w14:textId="4895E05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2A80125B" w14:textId="761A7FE7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0,379</w:t>
            </w:r>
          </w:p>
        </w:tc>
      </w:tr>
      <w:tr w:rsidR="00005F03" w:rsidRPr="00300413" w14:paraId="7490124F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3A0ECE3F" w14:textId="4162F61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-2,63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650B24EB" w14:textId="386E4E9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-2,40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79449FF" w14:textId="3325D475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2,62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0EE7BACB" w14:textId="360FFBD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AF5BAA9" w14:textId="5B5CD5F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7006D915" w14:textId="1ED9F27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51C2E5DA" w14:textId="3A80B6E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3CF8B356" w14:textId="653D630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14,39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2C04CD99" w14:textId="16C7866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1,958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F503AE0" w14:textId="764D4C14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Steinhausen_2009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53EF8A7A" w14:textId="759B3319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7A041C3" w14:textId="65794B4C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withdrawn-depressed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4A07AEB4" w14:textId="3A83AEB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23C61991" w14:textId="6E65628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0,735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01CF91EB" w14:textId="2053A0F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0,038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131D875E" w14:textId="7AB59D4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-0,102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6EDECDF5" w14:textId="5D863094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0,317</w:t>
            </w:r>
          </w:p>
        </w:tc>
      </w:tr>
      <w:tr w:rsidR="00005F03" w:rsidRPr="00300413" w14:paraId="537FD384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561B4687" w14:textId="5310839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6F6D7D2F" w14:textId="3A4B672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5668739A" w14:textId="2C8C6C2F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0027BAC8" w14:textId="1D6717E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0F354A59" w14:textId="4E7A4EE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0A71FAF3" w14:textId="37E268F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51B4EA1D" w14:textId="1A9B4F3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24864285" w14:textId="0D9B58F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4DB2A828" w14:textId="7B70D2EE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1,545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59E9D714" w14:textId="1BA046FF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Riva_2023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7AECFE37" w14:textId="4AE7F5A9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70E19005" w14:textId="00E9DFB6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withdrawn-depressed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185EFC64" w14:textId="27B47DFC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0F054373" w14:textId="2AC85F6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0,802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57F95251" w14:textId="6DC2611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-0,032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12D7C877" w14:textId="4244B8D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-0,174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7B324B4D" w14:textId="281904E9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</w:t>
            </w:r>
          </w:p>
        </w:tc>
      </w:tr>
      <w:tr w:rsidR="00005F03" w:rsidRPr="00300413" w14:paraId="585B818C" w14:textId="77777777" w:rsidTr="0070375D">
        <w:trPr>
          <w:trHeight w:val="288"/>
        </w:trPr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E2433F" w14:textId="6C203B23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3AAEFD" w14:textId="5974FE0D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57F759" w14:textId="4250F749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B91090" w14:textId="189FCF04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BD2846" w14:textId="2A8E1FA7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22,22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BED59B" w14:textId="0B436A71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3094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155C6C" w14:textId="0E2120B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876F28" w14:textId="5FAF6A3C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6,21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C015CA" w14:textId="7F134248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1,988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10D26E" w14:textId="33DF0E6A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Lisi_2020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659CF5" w14:textId="0D8C4451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43120F" w14:textId="0F040077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withdrawn-depressed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18A5FC" w14:textId="3D8A62CB" w:rsidR="0070375D" w:rsidRPr="00300413" w:rsidRDefault="0070375D" w:rsidP="007037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A49AE6" w14:textId="013122A0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0,071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D74831" w14:textId="7A5738B2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0,452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F94316" w14:textId="1423EABB" w:rsidR="0070375D" w:rsidRPr="00300413" w:rsidRDefault="0070375D" w:rsidP="007037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8F812D" w14:textId="6E7ABB01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0,483</w:t>
            </w:r>
          </w:p>
        </w:tc>
      </w:tr>
      <w:tr w:rsidR="0070375D" w:rsidRPr="00300413" w14:paraId="2CAC5B49" w14:textId="77777777" w:rsidTr="0070375D">
        <w:trPr>
          <w:trHeight w:val="288"/>
        </w:trPr>
        <w:tc>
          <w:tcPr>
            <w:tcW w:w="15079" w:type="dxa"/>
            <w:gridSpan w:val="1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6FC0083" w14:textId="25634956" w:rsidR="0070375D" w:rsidRPr="00300413" w:rsidRDefault="0070375D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North &amp; South America</w:t>
            </w:r>
          </w:p>
        </w:tc>
      </w:tr>
      <w:tr w:rsidR="00005F03" w:rsidRPr="00300413" w14:paraId="5EAA97A6" w14:textId="77777777" w:rsidTr="008E3634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637D8B76" w14:textId="30232C63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-1,87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625C0BD3" w14:textId="2568055E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-1,33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003E9551" w14:textId="53E4945B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7BF2FAF8" w14:textId="6ECA1F86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3393054A" w14:textId="355BC661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6,74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2A3EC03A" w14:textId="632DF23D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44612A77" w14:textId="13634129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5EA6F650" w14:textId="3C338C15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8,41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46444828" w14:textId="4BDD8749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491125A" w14:textId="52D62AC3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Achenbach_1983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0C79EF26" w14:textId="38AE4192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CD84039" w14:textId="4064D062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4F24A61E" w14:textId="345D360E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4C05BDD1" w14:textId="5EB1B01D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134FCA81" w14:textId="5997E7BF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-0,066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77186697" w14:textId="7C4CE44D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-0,147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7E24A3BD" w14:textId="10B6AFE4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</w:tr>
      <w:tr w:rsidR="008E3634" w:rsidRPr="00300413" w14:paraId="22B4DDAF" w14:textId="77777777" w:rsidTr="008E3634">
        <w:trPr>
          <w:trHeight w:val="288"/>
        </w:trPr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D67DB2" w14:textId="791C390A" w:rsidR="008E3634" w:rsidRPr="00300413" w:rsidRDefault="008E3634" w:rsidP="00005F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2,54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A0C95D" w14:textId="235FB8E8" w:rsidR="008E3634" w:rsidRPr="00300413" w:rsidRDefault="00D55D1F" w:rsidP="00005F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59DB5C" w14:textId="098F6833" w:rsidR="008E3634" w:rsidRPr="00300413" w:rsidRDefault="00D55D1F" w:rsidP="00005F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414BD0" w14:textId="423CE204" w:rsidR="008E3634" w:rsidRPr="00300413" w:rsidRDefault="00D55D1F" w:rsidP="00005F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0639E9" w14:textId="7F8D1207" w:rsidR="008E3634" w:rsidRPr="00300413" w:rsidRDefault="00D55D1F" w:rsidP="00005F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4,57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E88732" w14:textId="014529E9" w:rsidR="008E3634" w:rsidRPr="00300413" w:rsidRDefault="00D55D1F" w:rsidP="00005F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97640E" w14:textId="060A3243" w:rsidR="008E3634" w:rsidRPr="00300413" w:rsidRDefault="00D55D1F" w:rsidP="00005F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E62D39" w14:textId="75A95035" w:rsidR="008E3634" w:rsidRPr="00300413" w:rsidRDefault="008E3634" w:rsidP="00005F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20,10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61D021" w14:textId="28272B8B" w:rsidR="008E3634" w:rsidRPr="00300413" w:rsidRDefault="008E3634" w:rsidP="00005F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1,064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7A5589" w14:textId="1586827B" w:rsidR="008E3634" w:rsidRPr="00300413" w:rsidRDefault="008E3634" w:rsidP="00005F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Pettit_1999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0308D" w14:textId="280AE589" w:rsidR="008E3634" w:rsidRPr="00300413" w:rsidRDefault="008E3634" w:rsidP="00005F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C36B84" w14:textId="5D52F472" w:rsidR="008E3634" w:rsidRPr="00300413" w:rsidRDefault="008E3634" w:rsidP="00005F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0055B5" w14:textId="23649D54" w:rsidR="008E3634" w:rsidRPr="00300413" w:rsidRDefault="008E3634" w:rsidP="00005F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E4E7C7" w14:textId="6B338F95" w:rsidR="008E3634" w:rsidRPr="00300413" w:rsidRDefault="008E3634" w:rsidP="00005F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0,639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9CB420" w14:textId="489BE9C6" w:rsidR="008E3634" w:rsidRPr="00300413" w:rsidRDefault="008E3634" w:rsidP="00005F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B732F9" w14:textId="45D7FEE5" w:rsidR="008E3634" w:rsidRPr="00300413" w:rsidRDefault="008E3634" w:rsidP="00005F0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-0,06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2B6455" w14:textId="279E1347" w:rsidR="008E3634" w:rsidRPr="00300413" w:rsidRDefault="008E3634" w:rsidP="00005F03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0,875</w:t>
            </w:r>
          </w:p>
        </w:tc>
      </w:tr>
      <w:tr w:rsidR="00005F03" w:rsidRPr="00300413" w14:paraId="547E9307" w14:textId="77777777" w:rsidTr="008E3634">
        <w:trPr>
          <w:trHeight w:val="288"/>
        </w:trPr>
        <w:tc>
          <w:tcPr>
            <w:tcW w:w="1507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834F1A" w14:textId="08A6A12E" w:rsidR="00005F03" w:rsidRPr="00300413" w:rsidRDefault="00005F03" w:rsidP="0070375D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Asia</w:t>
            </w:r>
          </w:p>
        </w:tc>
      </w:tr>
      <w:tr w:rsidR="00005F03" w:rsidRPr="00300413" w14:paraId="6DEBB595" w14:textId="77777777" w:rsidTr="00005F03">
        <w:trPr>
          <w:trHeight w:val="288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DB53AE" w14:textId="3DC00DF2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25EF68" w14:textId="3DF1E473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55E67A4" w14:textId="418137C9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1,71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1BA9FA0" w14:textId="3669FEF3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F8A7493" w14:textId="474C1864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18,56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DA6EEC3" w14:textId="25654510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2293FE" w14:textId="4D2217FD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94595A" w14:textId="69375E53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34C8FB" w14:textId="2BB87350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1,383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B0F259D" w14:textId="6D991C48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22EF79" w14:textId="73875138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49BD1D" w14:textId="2AA80F93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E8D84E" w14:textId="648DD2F2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BEE8D9" w14:textId="1EF1E36A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0,572</w:t>
            </w: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AF7B5BB" w14:textId="6FE194F7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0,252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03AC2A" w14:textId="37C746A5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-0,139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3F08A04" w14:textId="2BB97604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0,725</w:t>
            </w:r>
          </w:p>
        </w:tc>
      </w:tr>
      <w:tr w:rsidR="00005F03" w:rsidRPr="00300413" w14:paraId="7368FB48" w14:textId="77777777" w:rsidTr="0070375D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06A21855" w14:textId="5758A3EE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138C2A75" w14:textId="52D49869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0345791D" w14:textId="16F01891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1B440044" w14:textId="427C114D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ACAE30F" w14:textId="0C8DCECA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28,73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74758353" w14:textId="1A9ECD3B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5B3BEEED" w14:textId="3FBFA2B1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2549E9F8" w14:textId="34602364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1FA189D7" w14:textId="37754B2E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-0,637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1331C02B" w14:textId="760A7223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Ahmad_2007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76A5FAE6" w14:textId="154E748E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58973C1E" w14:textId="375EB286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anxious-depressed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3CEA40C3" w14:textId="09040571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01C347F8" w14:textId="22B5891D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0,484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3BACA161" w14:textId="76BCA5DC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-0,164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68B7C720" w14:textId="691E7B63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-0,064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6D5F1301" w14:textId="61111E10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0,693</w:t>
            </w:r>
          </w:p>
        </w:tc>
      </w:tr>
      <w:tr w:rsidR="00005F03" w:rsidRPr="00300413" w14:paraId="6DD83155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1D7CE4FB" w14:textId="4CF2F488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5B693358" w14:textId="3CEF619B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6DE39FB7" w14:textId="446DE833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2,62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50732D22" w14:textId="737A8E51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D9762B7" w14:textId="4523B745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18,08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63B2FFDD" w14:textId="16B3347F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650EA503" w14:textId="17AA7A07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7DDD5B39" w14:textId="73E1F42C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0019291" w14:textId="72913BF2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7609E11" w14:textId="79866708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609CC066" w14:textId="04FC30ED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788DFB2B" w14:textId="0B73B8E6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79E992F5" w14:textId="31E6E8D4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10B7C867" w14:textId="560CD807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0,798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758FD395" w14:textId="3415F00D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29B4F5DD" w14:textId="48D51640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1,287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1E48E725" w14:textId="349A53B9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0,592</w:t>
            </w:r>
          </w:p>
        </w:tc>
      </w:tr>
      <w:tr w:rsidR="00005F03" w:rsidRPr="00300413" w14:paraId="27502712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19E9813E" w14:textId="2F77D258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2E0FE8A3" w14:textId="3726BFA0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335C8923" w14:textId="5878D1B8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0005C7FB" w14:textId="146E5910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8D58780" w14:textId="1929A176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32BC36DC" w14:textId="1330B0AC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799152D6" w14:textId="012F1556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5723CF6E" w14:textId="1B8C5B62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13D99A30" w14:textId="261EE668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-1,613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1DFCD425" w14:textId="028E0AC3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Weine_1995_China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07634578" w14:textId="0477CB4E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066CBEA6" w14:textId="7B95C0FD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14DAA6AC" w14:textId="5FD1638A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2338C916" w14:textId="2265DFE9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0,798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54871819" w14:textId="28C98D65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5DB45F61" w14:textId="21E9F5A2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1,287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6BBC0672" w14:textId="1BCEC4D3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0,592</w:t>
            </w:r>
          </w:p>
        </w:tc>
      </w:tr>
      <w:tr w:rsidR="00005F03" w:rsidRPr="00300413" w14:paraId="00955089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48F7A77E" w14:textId="293B26D4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5FE17153" w14:textId="799E958B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66C57436" w14:textId="3908DECB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40082D82" w14:textId="585534EF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4C6B1AA" w14:textId="474AD409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259A8DA4" w14:textId="70B0CC17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35389FF9" w14:textId="13129CB3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585DF3AA" w14:textId="75194324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2759A34A" w14:textId="4A9C4109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-2,800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34DA2241" w14:textId="78276E7B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Erol_2005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2F60DF52" w14:textId="25C5A274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264201C" w14:textId="5F20C217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internalizing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4630AB69" w14:textId="7A0094E9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542CC1CC" w14:textId="3999C8B8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0,088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5413831A" w14:textId="7153059E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-0,455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0B996E0A" w14:textId="668F27F0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181F3733" w14:textId="0CF46835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0,984</w:t>
            </w:r>
          </w:p>
        </w:tc>
      </w:tr>
      <w:tr w:rsidR="00005F03" w:rsidRPr="00300413" w14:paraId="16225B27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1EEA0488" w14:textId="6531A0C8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-5,11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12BC93FA" w14:textId="3BF1F74B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-2,67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67859BA2" w14:textId="4CA8BB88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0BB09070" w14:textId="002F2E98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0FA1D276" w14:textId="2D1B3D0F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4E13AE11" w14:textId="09023901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64099AAA" w14:textId="355180FA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5F7F5974" w14:textId="12CDD7B5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3978DFC" w14:textId="174E629E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582EC407" w14:textId="352A0511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Liu_2001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15232553" w14:textId="28112376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005BA065" w14:textId="348A27E1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internalizing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562501DB" w14:textId="3328BD8D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64C50D1E" w14:textId="3CFCA9C2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769528F6" w14:textId="440941A8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0,106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5351693D" w14:textId="32289D21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753F3D5F" w14:textId="5B20BF52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0,872</w:t>
            </w:r>
          </w:p>
        </w:tc>
      </w:tr>
      <w:tr w:rsidR="00005F03" w:rsidRPr="00300413" w14:paraId="249BF009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2106D055" w14:textId="7DD8E8E8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-1,88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1D7316D6" w14:textId="056C084B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-3,30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633FCDEE" w14:textId="1C86CA0A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6,16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21CC1A86" w14:textId="7A019C39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E225235" w14:textId="2AD3388F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75B898B0" w14:textId="042D978D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45C6852F" w14:textId="641BA847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6BF02F9E" w14:textId="1413A481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785FAE8A" w14:textId="12589FCF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09B7E4F0" w14:textId="6CF774B4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Erol_2005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6ED687F4" w14:textId="6C45198B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72A8165" w14:textId="31F1E8F3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74B2CCF1" w14:textId="28828B12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0A6D1DCF" w14:textId="331DEE62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0,637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171D432D" w14:textId="1E4EEBF6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-0,035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58A6D8EF" w14:textId="54BF0559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-0,187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13DD1C86" w14:textId="3F3CFE06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0,734</w:t>
            </w:r>
          </w:p>
        </w:tc>
      </w:tr>
      <w:tr w:rsidR="00005F03" w:rsidRPr="00300413" w14:paraId="7112ED1F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4E5518F1" w14:textId="509AB43E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-1,45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31AAA786" w14:textId="5A017E05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-1,81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AE98E93" w14:textId="064C7B4F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6D0FA7DE" w14:textId="3F2331FB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0CA7E344" w14:textId="4441516F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1FC665AC" w14:textId="18DDF4B4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19373348" w14:textId="16016E04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75B702AE" w14:textId="4FE65403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08EECFE4" w14:textId="21EA0C17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-1,465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CAA08E9" w14:textId="2ADE9504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Luan_2022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3224BD7E" w14:textId="380778F2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4686655D" w14:textId="11B7A220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2CEB6B6A" w14:textId="4CD360AB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5E84980C" w14:textId="64305F0E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0,637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1FC9FCB2" w14:textId="2EBB7B3F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-0,035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22F00791" w14:textId="6973ED96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-0,187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6D5F036A" w14:textId="1F6E7B32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0,734</w:t>
            </w:r>
          </w:p>
        </w:tc>
      </w:tr>
      <w:tr w:rsidR="00005F03" w:rsidRPr="00300413" w14:paraId="6753603E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0D4D19DA" w14:textId="5231D8A5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61E5710C" w14:textId="5D511ED0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3A2EC3AF" w14:textId="0C17E87C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2F15E0C0" w14:textId="0C3E8523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55BE6DC" w14:textId="55864A02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5,70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61B48034" w14:textId="1BD214B5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64A73583" w14:textId="65711F65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7DBCCEA2" w14:textId="3FCE5602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4F501A35" w14:textId="6C78EFA0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-1,006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F0A38BF" w14:textId="768DAB62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Hellinckx_2000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562FDAE4" w14:textId="33F4BBEC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04ED3F10" w14:textId="4EDA272C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1C990150" w14:textId="221DA60B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34D40BE4" w14:textId="6677AC6A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0,232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45D8FBA6" w14:textId="181E5619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-0,184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303AF6A2" w14:textId="5ED9ACA9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61146AD5" w14:textId="5FC1B658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0,176</w:t>
            </w:r>
          </w:p>
        </w:tc>
      </w:tr>
      <w:tr w:rsidR="00005F03" w:rsidRPr="00300413" w14:paraId="0D1D9299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0BB323B5" w14:textId="69C66F47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726D92EB" w14:textId="7CA7EDDA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70AA3C1A" w14:textId="515CB616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4DD09FAA" w14:textId="6CC2476D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578A1E17" w14:textId="743B0DD7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68B13052" w14:textId="188EEB04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70979D11" w14:textId="3DDAC04F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037188DE" w14:textId="0C1077F6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59C7182" w14:textId="257D3DD7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DBB5F4B" w14:textId="50BA1BD9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Grigorenko_2010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28439CA2" w14:textId="0ECB3D42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44DCCB44" w14:textId="25F9D642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656ED66E" w14:textId="7C9D6E2D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682514EC" w14:textId="3E98AA23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0,201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71A08F34" w14:textId="01C3C8E0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0,247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37A2A631" w14:textId="4EFDE9C7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75CE79A5" w14:textId="7DFE5E2B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0,494</w:t>
            </w:r>
          </w:p>
        </w:tc>
      </w:tr>
      <w:tr w:rsidR="005203FF" w:rsidRPr="00300413" w14:paraId="5F6622F0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18341075" w14:textId="6ED6C300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20680444" w14:textId="4003BE67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-1,46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51785B2D" w14:textId="6AAC425E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1,86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114EA937" w14:textId="6D7AFEE4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1BE4A9F" w14:textId="22915C81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4C416C9C" w14:textId="3D967517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04F07504" w14:textId="5016BDFC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17C5D3DA" w14:textId="13834318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1B5D0AEB" w14:textId="226F9787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-1,209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5B78A01A" w14:textId="2E14CBEB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Luan_2022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3DA2F145" w14:textId="6EDFC0D9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F0EA628" w14:textId="18F633CE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withdrawn-depressed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600907F3" w14:textId="382E19C3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5582D0B0" w14:textId="5B9F22F5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168CE0DB" w14:textId="030CF809" w:rsidR="00005F03" w:rsidRPr="00FC2B01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-0,272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359B0122" w14:textId="23941B62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-0,184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16874B72" w14:textId="03EB353B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0,214</w:t>
            </w:r>
          </w:p>
        </w:tc>
      </w:tr>
      <w:tr w:rsidR="005203FF" w:rsidRPr="00300413" w14:paraId="7305A1F7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33BE6B10" w14:textId="2DB19B54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2B1E22D9" w14:textId="11A0B46B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3E2BB719" w14:textId="5D362A9C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2E1C12E0" w14:textId="020D964A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060CD838" w14:textId="5E4B52C6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35CFA2B4" w14:textId="0AB35120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79A19C5E" w14:textId="1C3BDEEA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47F8BF34" w14:textId="3FE389E1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2CCC0DE0" w14:textId="7165CC82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-1,185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2B3D1801" w14:textId="69637A48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Weine_1995_China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61CE98BB" w14:textId="2856FB18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4DC62AE1" w14:textId="2BEB8084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4667D7A0" w14:textId="04AE15A8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18C7DF75" w14:textId="25818F5F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0,045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46D4462C" w14:textId="7665F1F8" w:rsidR="00005F03" w:rsidRPr="00FC2B01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-0,138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5894E870" w14:textId="4000BBB8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-0,078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63A60473" w14:textId="772E48CC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0,199</w:t>
            </w:r>
          </w:p>
        </w:tc>
      </w:tr>
      <w:tr w:rsidR="00005F03" w:rsidRPr="00300413" w14:paraId="4819A311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1A29AC49" w14:textId="172D5289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4BC32E02" w14:textId="40C4046C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19C8D321" w14:textId="3AEA74FB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485848A4" w14:textId="4F96A18A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DE7A97F" w14:textId="60C01B99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3B5E58E2" w14:textId="44EFAF13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2D84B7BC" w14:textId="3A1C345C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578974C6" w14:textId="671179B2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4F51A2BA" w14:textId="45ABBAD6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-3,229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09DC8866" w14:textId="682B7FFA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Weine_1995_China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6C6967D3" w14:textId="67D98AA9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2C10164" w14:textId="1FA9645E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615F16FE" w14:textId="407C1E00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1801FAEC" w14:textId="7497B426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0,621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1F03F1C0" w14:textId="7AE700F3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-0,139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755E0732" w14:textId="0B1C60E4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33470F10" w14:textId="5ABDD2FC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0,266</w:t>
            </w:r>
          </w:p>
        </w:tc>
      </w:tr>
      <w:tr w:rsidR="005203FF" w:rsidRPr="00300413" w14:paraId="5B4CF381" w14:textId="77777777" w:rsidTr="00005F03">
        <w:trPr>
          <w:trHeight w:val="288"/>
        </w:trPr>
        <w:tc>
          <w:tcPr>
            <w:tcW w:w="829" w:type="dxa"/>
            <w:shd w:val="clear" w:color="auto" w:fill="auto"/>
            <w:noWrap/>
            <w:vAlign w:val="bottom"/>
          </w:tcPr>
          <w:p w14:paraId="1E4290BC" w14:textId="24769E6C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7AB737C9" w14:textId="75A85944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679" w:type="dxa"/>
            <w:shd w:val="clear" w:color="auto" w:fill="auto"/>
            <w:noWrap/>
            <w:vAlign w:val="bottom"/>
          </w:tcPr>
          <w:p w14:paraId="61E422C3" w14:textId="56758335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14:paraId="08167FB7" w14:textId="75376BAE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22E4008" w14:textId="6A2AF3D6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14,10</w:t>
            </w: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235B67B9" w14:textId="0CD93BE0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14:paraId="04A6DE81" w14:textId="04DABFC5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685" w:type="dxa"/>
            <w:shd w:val="clear" w:color="auto" w:fill="auto"/>
            <w:noWrap/>
            <w:vAlign w:val="bottom"/>
          </w:tcPr>
          <w:p w14:paraId="10B2BA7B" w14:textId="56FB8F4E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14:paraId="33A8BC54" w14:textId="3F53E450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6B4DAC78" w14:textId="106AB7F1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1DDE5C26" w14:textId="691F5B16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7681EEA6" w14:textId="72F64038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problems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14:paraId="71AD5621" w14:textId="6C0A8D64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14:paraId="21CE2BB2" w14:textId="6BDF28A4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0,996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7D6F214E" w14:textId="6B270A65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2B5D9EC7" w14:textId="53C6B768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41A1126F" w14:textId="0976EE38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0,799</w:t>
            </w:r>
          </w:p>
        </w:tc>
      </w:tr>
      <w:tr w:rsidR="00005F03" w:rsidRPr="00300413" w14:paraId="520B25C1" w14:textId="77777777" w:rsidTr="00005F03">
        <w:trPr>
          <w:trHeight w:val="288"/>
        </w:trPr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3F91AF" w14:textId="0BB579A8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C4B7B9" w14:textId="4C08DF19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C9032F" w14:textId="0B639D59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8BE6C9" w14:textId="07981BF4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217627" w14:textId="71751117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12,76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BE746F" w14:textId="331D9B10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859DFF" w14:textId="11D28A75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0AE0AE" w14:textId="55167595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5A5105" w14:textId="329DA13A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-1,568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E3168A" w14:textId="643F0177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Weine_1995_China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E4915D" w14:textId="60281270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A95F8B" w14:textId="7C583537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problems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C351A2" w14:textId="5EFE79B6" w:rsidR="00005F03" w:rsidRPr="00300413" w:rsidRDefault="00005F03" w:rsidP="00005F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1F75A3" w14:textId="63902956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0,996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F0DA7C" w14:textId="2C8EA980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FAB2F2" w14:textId="7809647F" w:rsidR="00005F03" w:rsidRPr="00300413" w:rsidRDefault="00005F03" w:rsidP="00005F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0,102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AFB6F8" w14:textId="1B61438A" w:rsidR="00005F03" w:rsidRPr="00300413" w:rsidRDefault="00005F03" w:rsidP="00005F03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0,799</w:t>
            </w:r>
          </w:p>
        </w:tc>
      </w:tr>
    </w:tbl>
    <w:p w14:paraId="631B7492" w14:textId="2F0D6F6B" w:rsidR="00686908" w:rsidRPr="00300413" w:rsidRDefault="0068690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6A1B16C" w14:textId="5C03361A" w:rsidR="005203FF" w:rsidRPr="00300413" w:rsidRDefault="00FC2B01" w:rsidP="005203FF">
      <w:pPr>
        <w:ind w:left="-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S7</w:t>
      </w:r>
    </w:p>
    <w:p w14:paraId="31781BB6" w14:textId="146CF504" w:rsidR="005203FF" w:rsidRPr="00300413" w:rsidRDefault="005203FF" w:rsidP="005203FF">
      <w:pPr>
        <w:ind w:left="-113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0413">
        <w:rPr>
          <w:rFonts w:ascii="Times New Roman" w:eastAsia="Times New Roman" w:hAnsi="Times New Roman" w:cs="Times New Roman"/>
          <w:i/>
          <w:sz w:val="24"/>
          <w:szCs w:val="24"/>
        </w:rPr>
        <w:t>Sensitivity Analysis Without Influential Studies (Three Age Groups – Boys &amp; Girls)</w:t>
      </w:r>
    </w:p>
    <w:tbl>
      <w:tblPr>
        <w:tblW w:w="15097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564"/>
        <w:gridCol w:w="679"/>
        <w:gridCol w:w="710"/>
        <w:gridCol w:w="778"/>
        <w:gridCol w:w="853"/>
        <w:gridCol w:w="633"/>
        <w:gridCol w:w="684"/>
        <w:gridCol w:w="983"/>
        <w:gridCol w:w="1738"/>
        <w:gridCol w:w="958"/>
        <w:gridCol w:w="1183"/>
        <w:gridCol w:w="1053"/>
        <w:gridCol w:w="743"/>
        <w:gridCol w:w="755"/>
        <w:gridCol w:w="756"/>
        <w:gridCol w:w="1242"/>
      </w:tblGrid>
      <w:tr w:rsidR="001C289F" w:rsidRPr="00300413" w14:paraId="555B9A23" w14:textId="77777777" w:rsidTr="008E3634">
        <w:trPr>
          <w:trHeight w:val="288"/>
          <w:tblHeader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2E3B338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5F2363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0DD8814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DBA1C17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D47A5E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674F8D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F63A12C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C2B03BA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3AE264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0BFEC7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E39FA39" w14:textId="77777777" w:rsidR="00606073" w:rsidRPr="00300413" w:rsidRDefault="00606073" w:rsidP="000C1CC5">
            <w:pPr>
              <w:spacing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41460E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296FC2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B15C3E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With all studies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2C6641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Without influential study</w:t>
            </w:r>
          </w:p>
        </w:tc>
      </w:tr>
      <w:tr w:rsidR="001C289F" w:rsidRPr="00300413" w14:paraId="53405A99" w14:textId="77777777" w:rsidTr="008E3634">
        <w:trPr>
          <w:trHeight w:val="288"/>
          <w:tblHeader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3523D8" w14:textId="77777777" w:rsidR="00606073" w:rsidRPr="00300413" w:rsidRDefault="00606073" w:rsidP="000C1CC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rstudent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ACDFA6" w14:textId="77777777" w:rsidR="00606073" w:rsidRPr="00300413" w:rsidRDefault="00606073" w:rsidP="000C1CC5">
            <w:pPr>
              <w:spacing w:line="240" w:lineRule="auto"/>
              <w:ind w:left="-116" w:firstLine="116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dffits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0CB667" w14:textId="77777777" w:rsidR="00606073" w:rsidRPr="00300413" w:rsidRDefault="00606073" w:rsidP="000C1CC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cook.d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BE51C2" w14:textId="77777777" w:rsidR="00606073" w:rsidRPr="00300413" w:rsidRDefault="00606073" w:rsidP="000C1CC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cov.r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5325C4" w14:textId="77777777" w:rsidR="00606073" w:rsidRPr="00300413" w:rsidRDefault="00606073" w:rsidP="000C1CC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tau2.del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DCA314" w14:textId="77777777" w:rsidR="00606073" w:rsidRPr="00300413" w:rsidRDefault="00606073" w:rsidP="000C1CC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QE.del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68F133" w14:textId="77777777" w:rsidR="00606073" w:rsidRPr="00300413" w:rsidRDefault="00606073" w:rsidP="000C1CC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hat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F9F2D4" w14:textId="77777777" w:rsidR="00606073" w:rsidRPr="00300413" w:rsidRDefault="00606073" w:rsidP="000C1CC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weight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E5812D" w14:textId="77777777" w:rsidR="00606073" w:rsidRPr="00300413" w:rsidRDefault="00606073" w:rsidP="000C1CC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dfbetayear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99687C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influential study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4A49FE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informant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057350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problem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2575F8" w14:textId="77777777" w:rsidR="00606073" w:rsidRPr="00300413" w:rsidRDefault="00606073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>age category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2B5D85" w14:textId="77777777" w:rsidR="00606073" w:rsidRPr="00300413" w:rsidRDefault="00606073" w:rsidP="000C1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AF9A85" w14:textId="77777777" w:rsidR="00606073" w:rsidRPr="00300413" w:rsidRDefault="00606073" w:rsidP="000C1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  <w:t>b</w:t>
            </w: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 xml:space="preserve"> coeff.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C7CD0A" w14:textId="77777777" w:rsidR="00606073" w:rsidRPr="00300413" w:rsidRDefault="00606073" w:rsidP="000C1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  <w:t>b</w:t>
            </w: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 xml:space="preserve"> coeff.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11C1B0" w14:textId="77777777" w:rsidR="00606073" w:rsidRPr="00300413" w:rsidRDefault="00606073" w:rsidP="000C1CC5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  <w:t xml:space="preserve"> </w:t>
            </w:r>
            <w:r w:rsidRPr="003004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  <w:t>p</w:t>
            </w:r>
          </w:p>
        </w:tc>
      </w:tr>
      <w:tr w:rsidR="001C289F" w:rsidRPr="00300413" w14:paraId="334F0282" w14:textId="77777777" w:rsidTr="008E3634">
        <w:trPr>
          <w:trHeight w:val="288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E4D4FE" w14:textId="22E469EC" w:rsidR="00D96A77" w:rsidRPr="00300413" w:rsidRDefault="00D96A77" w:rsidP="000C1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hu-HU"/>
              </w:rPr>
              <w:t>Boys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CC0616" w14:textId="77777777" w:rsidR="00D96A77" w:rsidRPr="00300413" w:rsidRDefault="00D96A77" w:rsidP="000C1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1276E7" w14:textId="77777777" w:rsidR="00D96A77" w:rsidRPr="00300413" w:rsidRDefault="00D96A77" w:rsidP="000C1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68279A" w14:textId="77777777" w:rsidR="00D96A77" w:rsidRPr="00300413" w:rsidRDefault="00D96A77" w:rsidP="000C1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C414D0" w14:textId="77777777" w:rsidR="00D96A77" w:rsidRPr="00300413" w:rsidRDefault="00D96A77" w:rsidP="000C1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55F4F8C" w14:textId="77777777" w:rsidR="00D96A77" w:rsidRPr="00300413" w:rsidRDefault="00D96A77" w:rsidP="000C1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7B7B7C" w14:textId="77777777" w:rsidR="00D96A77" w:rsidRPr="00300413" w:rsidRDefault="00D96A77" w:rsidP="000C1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3D24C8" w14:textId="77777777" w:rsidR="00D96A77" w:rsidRPr="00300413" w:rsidRDefault="00D96A77" w:rsidP="000C1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4B8D33D" w14:textId="77777777" w:rsidR="00D96A77" w:rsidRPr="00300413" w:rsidRDefault="00D96A77" w:rsidP="000C1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18CA90C" w14:textId="77777777" w:rsidR="00D96A77" w:rsidRPr="00300413" w:rsidRDefault="00D96A77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C3DFBB1" w14:textId="77777777" w:rsidR="00D96A77" w:rsidRPr="00300413" w:rsidRDefault="00D96A77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0ED6FF8" w14:textId="77777777" w:rsidR="00D96A77" w:rsidRPr="00300413" w:rsidRDefault="00D96A77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ED5F8E" w14:textId="77777777" w:rsidR="00D96A77" w:rsidRPr="00300413" w:rsidRDefault="00D96A77" w:rsidP="000C1C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7771A0" w14:textId="77777777" w:rsidR="00D96A77" w:rsidRPr="00300413" w:rsidRDefault="00D96A77" w:rsidP="000C1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14ED2F4" w14:textId="77777777" w:rsidR="00D96A77" w:rsidRPr="00300413" w:rsidRDefault="00D96A77" w:rsidP="000C1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7FFAD96" w14:textId="77777777" w:rsidR="00D96A77" w:rsidRPr="00300413" w:rsidRDefault="00D96A77" w:rsidP="000C1C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6B33041" w14:textId="77777777" w:rsidR="00D96A77" w:rsidRPr="00300413" w:rsidRDefault="00D96A77" w:rsidP="000C1CC5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</w:p>
        </w:tc>
      </w:tr>
      <w:tr w:rsidR="001C289F" w:rsidRPr="00300413" w14:paraId="3A2D09B6" w14:textId="77777777" w:rsidTr="008E3634">
        <w:trPr>
          <w:trHeight w:val="288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E07B5E" w14:textId="2CC664C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CE9B28B" w14:textId="16F2FCE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2,46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3C735FD4" w14:textId="1AF0997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31301FFC" w14:textId="0BD1466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E47C377" w14:textId="35F29DB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10,74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4222798F" w14:textId="2C0A05F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3F9E27CF" w14:textId="23E59B3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0,309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316A0744" w14:textId="7EE6724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BA59817" w14:textId="130BE34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1,672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2AC882C6" w14:textId="132009AB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An_2022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694DA64A" w14:textId="0B8F875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2F16635" w14:textId="18C84788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61EAECB9" w14:textId="2BCCBC25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0C885D83" w14:textId="75A6FE7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66781812" w14:textId="6014EE0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0,858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28404E32" w14:textId="5939524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46049DF8" w14:textId="70EE4BF6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0,621</w:t>
            </w:r>
          </w:p>
        </w:tc>
      </w:tr>
      <w:tr w:rsidR="001C289F" w:rsidRPr="00300413" w14:paraId="19825F2D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6CDA640E" w14:textId="4385B5E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5,29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113D5E3B" w14:textId="3A2FF12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7A54BBB2" w14:textId="1496C94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3,18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1FB199B2" w14:textId="099ED5E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B620938" w14:textId="412571E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7B089516" w14:textId="78DA655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134C74FD" w14:textId="2F93306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0,416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7730DB75" w14:textId="7765A1F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86017A2" w14:textId="6C9AABF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3,850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09776CB5" w14:textId="1AD26302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459220D6" w14:textId="1FE2CBB9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2029DB8" w14:textId="6A18E45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09694582" w14:textId="2949996E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269C3F68" w14:textId="35AB7D9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53392E94" w14:textId="5125AE3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0,112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53BCCDA3" w14:textId="046F986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-0,312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0D29D94F" w14:textId="086F829B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</w:tr>
      <w:tr w:rsidR="001C289F" w:rsidRPr="00300413" w14:paraId="7F4331D5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398A1305" w14:textId="7C40532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-2,65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01088036" w14:textId="58E27D0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-1,62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3E2B3F7B" w14:textId="555A7A1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1,46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1C2F1D71" w14:textId="414CDE9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6892921" w14:textId="559751E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7,58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6FBAFDA" w14:textId="586177B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6096285E" w14:textId="1D64BD8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0,276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7B9786BF" w14:textId="6F8010B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F193D1A" w14:textId="3F73DE9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-1,285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064A080F" w14:textId="3EBA8826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Jozefiak_2012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6123D36E" w14:textId="2041340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67314B4" w14:textId="4E5B7398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77EE0CE3" w14:textId="158CDC41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027155F5" w14:textId="5785F00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0,536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50FB4449" w14:textId="5736327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0,164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52778BC6" w14:textId="53CD925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4F3A00F2" w14:textId="4B1B3811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0,096</w:t>
            </w:r>
          </w:p>
        </w:tc>
      </w:tr>
      <w:tr w:rsidR="001C289F" w:rsidRPr="00300413" w14:paraId="1A3961A7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4FDBA420" w14:textId="290BA14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38344142" w14:textId="7A3DC7D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47B84E74" w14:textId="51565AA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04A68AF1" w14:textId="6F13088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42CE804" w14:textId="3C93EDC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28,95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49CD983A" w14:textId="70FD760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1440,7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6F55BA71" w14:textId="557353C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0,495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46DE64EE" w14:textId="73EB5F3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5CD2DD3E" w14:textId="13635B6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4,289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207E8B1C" w14:textId="1954737D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31AB871E" w14:textId="291D5766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C6B4A7D" w14:textId="772300A0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5B1566EA" w14:textId="5511066B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5F1A001D" w14:textId="1587B61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0,881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038341F7" w14:textId="2304AAF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5D8643A5" w14:textId="7B8EE3A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-0,144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02DE0383" w14:textId="1C6D40F4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0,752</w:t>
            </w:r>
          </w:p>
        </w:tc>
      </w:tr>
      <w:tr w:rsidR="001C289F" w:rsidRPr="00300413" w14:paraId="7C6230FB" w14:textId="77777777" w:rsidTr="008E3634">
        <w:trPr>
          <w:trHeight w:val="288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640BD4" w14:textId="1CA312E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-4,46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268B6C" w14:textId="2F7A15E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-3,32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BF8C0B" w14:textId="7C41D7A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6C6BB8" w14:textId="23B3568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6D56FF" w14:textId="5152D11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31,58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AF56DE" w14:textId="4DC8293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1711,4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A46183" w14:textId="055EB6E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3D906B" w14:textId="12BC6C5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DA2AB2" w14:textId="0801CE7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-2,902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A4AFA0" w14:textId="45FFD2DC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Zubeidat_2018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F2797A" w14:textId="495BFDC7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2AE39B" w14:textId="182DDEB9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6AAA8B" w14:textId="763A390D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1D6C4A" w14:textId="7BDD9D4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0,881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D02BE6" w14:textId="0BC128A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30E84E" w14:textId="50FD830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-0,144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4CB255" w14:textId="70813ADB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0,752</w:t>
            </w:r>
          </w:p>
        </w:tc>
      </w:tr>
      <w:tr w:rsidR="001C289F" w:rsidRPr="00300413" w14:paraId="7DBDF994" w14:textId="77777777" w:rsidTr="008E3634">
        <w:trPr>
          <w:trHeight w:val="288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FDFFAC" w14:textId="56D7F4F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2,19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46584D" w14:textId="0D30D62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9B6749D" w14:textId="6F29295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A48193" w14:textId="65D70FE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D0BDCBC" w14:textId="104E801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49,75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B200DB6" w14:textId="46AE309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340,2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7BACADF" w14:textId="7C55A1B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0,521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0598FD" w14:textId="1310309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5CB02CB" w14:textId="4B9BFBE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1,795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836FA43" w14:textId="48E63939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An_2022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2BD858" w14:textId="584F5BC9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17997C" w14:textId="2AE9822D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anxious-depressed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680B14" w14:textId="69E03D7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B7DE0B9" w14:textId="4678AAB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0,442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722E6C2" w14:textId="21EB0C6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1,275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0FB7A3D" w14:textId="72269A1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1,508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8D673A" w14:textId="742BBC62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0,227</w:t>
            </w:r>
          </w:p>
        </w:tc>
      </w:tr>
      <w:tr w:rsidR="001C289F" w:rsidRPr="00300413" w14:paraId="0398C5DA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7C1C96FA" w14:textId="18BF739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6FD8EA88" w14:textId="288DCEE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6FAA4B08" w14:textId="4602692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730D53D6" w14:textId="580D41E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156222A" w14:textId="6FEA79F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56,06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406994FA" w14:textId="5165F77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178,9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2D850DFE" w14:textId="165DFD6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64769493" w14:textId="66255F4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342EBA4C" w14:textId="5162E18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-2,110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7FADC8DA" w14:textId="1ACCB14C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Liu_2011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48FF4BD4" w14:textId="43139E52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50CEEF1" w14:textId="387CC087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anxious-depressed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5C374EBE" w14:textId="13F4873B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50D4BBE5" w14:textId="136C57B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0C39171D" w14:textId="68DC5C2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1,275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05385BA0" w14:textId="657DE77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5E1FC36B" w14:textId="1E94F125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0,227</w:t>
            </w:r>
          </w:p>
        </w:tc>
      </w:tr>
      <w:tr w:rsidR="001C289F" w:rsidRPr="00300413" w14:paraId="3CC8CB75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16EAF7D7" w14:textId="3CF82DF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4F32BD0F" w14:textId="788AA96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688BCD00" w14:textId="450FE6A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5644700F" w14:textId="52ACD0B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A8BE158" w14:textId="4041C13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3,99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0350A40C" w14:textId="74CC76F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47B200E1" w14:textId="16414FF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0,323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2D88B24" w14:textId="5E669B5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85E8E91" w14:textId="702A4DC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2,306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7E9003C6" w14:textId="2074685B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75EDBE7C" w14:textId="60A15F92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CB1891E" w14:textId="01CB8C1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anxious-depressed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01E6174C" w14:textId="65E092EE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73187874" w14:textId="6AA5C10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0CD1DCAD" w14:textId="0C23B71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6A0B9DDB" w14:textId="4423E34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-0,235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5AB3BF90" w14:textId="2F15BE07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0,107</w:t>
            </w:r>
          </w:p>
        </w:tc>
      </w:tr>
      <w:tr w:rsidR="001C289F" w:rsidRPr="00300413" w14:paraId="749A6AA2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7E3220AA" w14:textId="3811BBA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-2,62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641C1FCD" w14:textId="131595E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-1,61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5FCFA07" w14:textId="3E83BA5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7510B05D" w14:textId="125C543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C4AC71D" w14:textId="7ADD768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7BC56997" w14:textId="54BF68E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5F70BFB0" w14:textId="5C4473A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0,277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0376AA45" w14:textId="5442911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A6EB8AF" w14:textId="46DDBAB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-1,283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04B00471" w14:textId="66636D4F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Jozefiak_2012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6FA7280F" w14:textId="3F1B9E4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AB8AC73" w14:textId="302ED7B9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anxious-depressed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19BCB24A" w14:textId="4CF843E2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771073C2" w14:textId="1E3016D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4D35C021" w14:textId="1E8CF27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0,186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22188623" w14:textId="2772DB40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21DE9F85" w14:textId="6D2B6E72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0,034</w:t>
            </w:r>
          </w:p>
        </w:tc>
      </w:tr>
      <w:tr w:rsidR="001C289F" w:rsidRPr="00300413" w14:paraId="25D15569" w14:textId="77777777" w:rsidTr="008E3634">
        <w:trPr>
          <w:trHeight w:val="288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F9C754" w14:textId="444B832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-0,68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60D2BC" w14:textId="4B7C9D0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-0,66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813B61" w14:textId="5E081C1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CFE435" w14:textId="3FBCE5B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72BBA4" w14:textId="2E008CB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955C1F" w14:textId="0323F56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1205,5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FBC70F" w14:textId="6B7F48A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0,483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107453" w14:textId="5932E61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4B60E1" w14:textId="410D315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-0,601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D07194" w14:textId="45D23F48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A20C6F" w14:textId="008916B3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C3FE14" w14:textId="630925F9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anxious-depressed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F71390" w14:textId="0D3EA679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B67465" w14:textId="0C538C7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0,247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9C34E9" w14:textId="624C949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0,264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A6AFE8" w14:textId="0C5AF4B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0,397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B701EB" w14:textId="2EBEC05D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0,209</w:t>
            </w:r>
          </w:p>
        </w:tc>
      </w:tr>
      <w:tr w:rsidR="001C289F" w:rsidRPr="00300413" w14:paraId="70E3E39B" w14:textId="77777777" w:rsidTr="008E3634">
        <w:trPr>
          <w:trHeight w:val="288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AC66A18" w14:textId="3BB7C1E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8E10976" w14:textId="1A922F0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C34DFB0" w14:textId="709F8F1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3764B64" w14:textId="4E1B171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C36F6C0" w14:textId="56F5616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A4D8CD" w14:textId="2066A3A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149,4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61DFB06" w14:textId="3E288D1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7340B1E" w14:textId="32BD664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29B53FF" w14:textId="35D00A1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1,341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BF205CD" w14:textId="0E933646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An_2022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D54ABD" w14:textId="4D60754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A10728" w14:textId="1E80F789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attention problems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79C62D9" w14:textId="58EC1085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88E617" w14:textId="60AB1BF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0,923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FEFD03B" w14:textId="4E4499B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-0,095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E143309" w14:textId="458D940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-0,826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F6C4AD" w14:textId="1E4C0464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0,261</w:t>
            </w:r>
          </w:p>
        </w:tc>
      </w:tr>
      <w:tr w:rsidR="001C289F" w:rsidRPr="00300413" w14:paraId="3D851C6F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719FAB70" w14:textId="32AF098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-0,87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1580EAE4" w14:textId="7289F99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-0,58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0DBFE268" w14:textId="3E52EBC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155D5E64" w14:textId="43E8D74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9FAD50E" w14:textId="7F68789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6CC52CD" w14:textId="6DBF1D3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1374,1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47915EB6" w14:textId="167DBEA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0,306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2EEB3699" w14:textId="518E3B2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09A5431" w14:textId="77558AC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-0,539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0B9C8FA8" w14:textId="3BB36BB7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Wright_2023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103FC7D2" w14:textId="1ABDD1D7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9E18812" w14:textId="36E05B79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attention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5C2E1100" w14:textId="2D558229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6E4F0D94" w14:textId="79C3974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69C8EC23" w14:textId="02A51553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0,292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5C17E0D7" w14:textId="4C0D57E1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0,361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1B19880D" w14:textId="5F086743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0,025</w:t>
            </w:r>
          </w:p>
        </w:tc>
      </w:tr>
      <w:tr w:rsidR="001C289F" w:rsidRPr="00300413" w14:paraId="3AC1C3D0" w14:textId="77777777" w:rsidTr="008E3634">
        <w:trPr>
          <w:trHeight w:val="288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A0B3A1" w14:textId="656B773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-0,57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17F124" w14:textId="72143F0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-0,56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8AE120" w14:textId="31AFC04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EB4371" w14:textId="668B30A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873671" w14:textId="600C2F4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59,43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407893" w14:textId="0C70AA8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6937,9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5E6BFA" w14:textId="4A6177D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614817" w14:textId="31856A8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174DFA" w14:textId="04339A2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-0,511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1775CA" w14:textId="5647AF6D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0EBDE4" w14:textId="0407E18E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97C92A" w14:textId="5BA5931B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attention problems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0D3B7B" w14:textId="51C88E3C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AFB4D4" w14:textId="6A76CA6F" w:rsidR="00D96A77" w:rsidRPr="00300413" w:rsidRDefault="00D96A77" w:rsidP="00D96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0,344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B8E602" w14:textId="5A494CD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-0,285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5CAF06" w14:textId="0E3B572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-0,133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B339EC" w14:textId="4015B8C8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0,746</w:t>
            </w:r>
          </w:p>
        </w:tc>
      </w:tr>
      <w:tr w:rsidR="001C289F" w:rsidRPr="00300413" w14:paraId="00229972" w14:textId="77777777" w:rsidTr="008E3634">
        <w:trPr>
          <w:trHeight w:val="288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81DB6E" w14:textId="2AF53F8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2,74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CBCEC6" w14:textId="4998E19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BC8442A" w14:textId="1E91A95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CEBEEFA" w14:textId="6DC15EE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3BBFFD" w14:textId="3282DF5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44,65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413E93" w14:textId="59DC3DA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782,9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70A7C5F" w14:textId="205C6AE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5222CD" w14:textId="23DC9BF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20DE798" w14:textId="7469B6B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-3,035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7A72E2" w14:textId="25E59DFB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Hensley_1988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961894" w14:textId="62B71DEE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399C63" w14:textId="04B89210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8316BC4" w14:textId="1312EA2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0003F6" w14:textId="48340B6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0,428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AA4D253" w14:textId="11198A3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0,226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25B1F7" w14:textId="243984C9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0,888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129154A" w14:textId="391200D3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0,021</w:t>
            </w:r>
          </w:p>
        </w:tc>
      </w:tr>
      <w:tr w:rsidR="001C289F" w:rsidRPr="00300413" w14:paraId="1258A2BA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4A654A8F" w14:textId="729AB24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-3,04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2AEA26DE" w14:textId="78364F3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-1,87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73E1EF7B" w14:textId="70C8F24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3DAD43E9" w14:textId="7EE6811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B130FCC" w14:textId="591B9D4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551C9E4" w14:textId="1E20832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0DBB264B" w14:textId="0F80F92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0,319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5FB8C564" w14:textId="6A4F6DD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E79655E" w14:textId="2E4D3F0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2232B166" w14:textId="66583087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Bilenberg_1999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0DCC5F43" w14:textId="29341D1B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46F5292" w14:textId="67DA10A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6DBFA4F2" w14:textId="7EFB1741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6C27C622" w14:textId="0D5DC9F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4CE8E7AF" w14:textId="0455502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-0,266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1E0CFC9E" w14:textId="702C644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343FD48" w14:textId="16490172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0,057</w:t>
            </w:r>
          </w:p>
        </w:tc>
      </w:tr>
      <w:tr w:rsidR="001C289F" w:rsidRPr="00300413" w14:paraId="3964247C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6D677EE0" w14:textId="13CA5E3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2,87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367B5841" w14:textId="0D79939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34F57946" w14:textId="64F63C2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483A4D18" w14:textId="65A9113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FAC6350" w14:textId="0EEE614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5,57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136AECDA" w14:textId="73F16F1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080D132F" w14:textId="00D73CA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78A59716" w14:textId="50AADD1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03A21CDC" w14:textId="06579B2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7D39CCC1" w14:textId="6BF595D8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D710818" w14:textId="721895DF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4503D7C" w14:textId="4119FA15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7553A3CC" w14:textId="1E2D77E2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24BFBC93" w14:textId="7382548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6AB229CB" w14:textId="5B8727A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-0,189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FFA3B25" w14:textId="73E388A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-0,338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4DBBD195" w14:textId="76618215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0,039</w:t>
            </w:r>
          </w:p>
        </w:tc>
      </w:tr>
      <w:tr w:rsidR="001C289F" w:rsidRPr="00300413" w14:paraId="37891F97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51D87D57" w14:textId="2FAB632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4,38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794D59B4" w14:textId="1520425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3,91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7774C32" w14:textId="6383C30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5,78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26B2F31B" w14:textId="3D95B87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A251D96" w14:textId="4AD4C9D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3CECE7F9" w14:textId="68AA2D1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678C052F" w14:textId="5FB9C94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01AFD217" w14:textId="32F3526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511B730D" w14:textId="40709E6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-3,675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2519AA7E" w14:textId="31099D3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Hensley_1988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64AE7C69" w14:textId="3F2AC875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4E7C3C7" w14:textId="5F337506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1A4E77E5" w14:textId="0636963C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4F5A546C" w14:textId="4356B0E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0,049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576590F8" w14:textId="345D62CF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-0,267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6E775CD9" w14:textId="25DBF35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-0,007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431DA1A" w14:textId="087A21FA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0,937</w:t>
            </w:r>
          </w:p>
        </w:tc>
      </w:tr>
      <w:tr w:rsidR="001C289F" w:rsidRPr="00300413" w14:paraId="38A24EA9" w14:textId="77777777" w:rsidTr="008E3634">
        <w:trPr>
          <w:trHeight w:val="288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8DBF58" w14:textId="0598949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F2647E" w14:textId="3C99C13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06013B" w14:textId="13D232A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69E48A" w14:textId="4F847AA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714D23" w14:textId="6E3AE77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A90ABC" w14:textId="445B0E0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494,9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0DB207" w14:textId="7AFD04B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738751" w14:textId="30D9232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1B00EC" w14:textId="61E51F3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0,247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FF370C" w14:textId="40ECC10C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EFB4FB" w14:textId="5C60503F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FED10E" w14:textId="147EFCA6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A6F80E" w14:textId="6A542B71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86EF33" w14:textId="1A5F2FA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0,405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93679F" w14:textId="036BBAA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-0,142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FB0E69" w14:textId="0F277AA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-0,184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64AF35" w14:textId="3B0ADDE4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0,573</w:t>
            </w:r>
          </w:p>
        </w:tc>
      </w:tr>
      <w:tr w:rsidR="001C289F" w:rsidRPr="00300413" w14:paraId="36D93354" w14:textId="77777777" w:rsidTr="008E3634">
        <w:trPr>
          <w:trHeight w:val="288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5B06B08" w14:textId="6E4953A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C06F03E" w14:textId="574DD46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6,52</w:t>
            </w: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13B484C" w14:textId="6C7B3E2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11,61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A517A47" w14:textId="2C4A691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CCDA7F" w14:textId="11B69EF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9,01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E718C6" w14:textId="11B41EC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237,8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AE2738" w14:textId="30F72B9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23472B" w14:textId="406ECB6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76DFC75" w14:textId="37FC7C6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-6,129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17B0B6B" w14:textId="68EDBC5D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Hensley_1988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871C576" w14:textId="18D6E50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FB1258C" w14:textId="10B573E5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internalizing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9FA31FD" w14:textId="57E9288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E5CB7B6" w14:textId="4F2ADAE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0,286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00A42D" w14:textId="0E43D05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-0,264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1A70AC4" w14:textId="29CCE28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0,462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054F8C9" w14:textId="7AFA6D98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0,042</w:t>
            </w:r>
          </w:p>
        </w:tc>
      </w:tr>
      <w:tr w:rsidR="001C289F" w:rsidRPr="00300413" w14:paraId="30CD7B54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4592DE1B" w14:textId="55A39AB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2E5F7B51" w14:textId="77D018C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00A8D2C" w14:textId="49A84C1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4FD6940B" w14:textId="7CF8BF7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5FA59A3" w14:textId="34021A6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13,05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204DB4C8" w14:textId="4FD7978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2311,9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601D2C27" w14:textId="0B96EE5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5A33C9A7" w14:textId="7AE3396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0FCC04AE" w14:textId="0B7C987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-0,803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20DC481A" w14:textId="4FF474D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Hensley_1988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3DC6CC76" w14:textId="0BA5F06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E9E9B7E" w14:textId="466BC1FE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75BFF554" w14:textId="628633A7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60339F6F" w14:textId="172CC99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0,036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37785259" w14:textId="0342F9BC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-0,221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1DFBDED3" w14:textId="5134D0D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62A00ADC" w14:textId="3F2013D7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0,224</w:t>
            </w:r>
          </w:p>
        </w:tc>
      </w:tr>
      <w:tr w:rsidR="001C289F" w:rsidRPr="00300413" w14:paraId="54C0D7F0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27640F20" w14:textId="47DE2C4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44A50761" w14:textId="1991C24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0A18FC64" w14:textId="79E7A57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4,34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7B974E3C" w14:textId="6859DD8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6A13FB1" w14:textId="6F23415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8,31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231558B9" w14:textId="7327401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04F96895" w14:textId="634F8EE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0,807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6F2DD885" w14:textId="3D39920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CD84F97" w14:textId="6F6570D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217235A4" w14:textId="1AE033D0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Henriksen_2012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358089A1" w14:textId="2990C1C3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F2CB00B" w14:textId="386B15F2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106A6593" w14:textId="484ECD0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5CC76821" w14:textId="783EAC8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68F2AEE0" w14:textId="0E403AC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-0,219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12BAF00" w14:textId="56DA949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-0,662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43E574DB" w14:textId="1376C98E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0,312</w:t>
            </w:r>
          </w:p>
        </w:tc>
      </w:tr>
      <w:tr w:rsidR="001C289F" w:rsidRPr="00300413" w14:paraId="6CCC653C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0528FEFD" w14:textId="220A6C8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5,38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10CAD980" w14:textId="54093F0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5106AFB5" w14:textId="530B187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088F930A" w14:textId="77A1B94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708A9C6" w14:textId="65F9BDF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7265BAD0" w14:textId="7D470F9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43BCAC02" w14:textId="4BDA23A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0,257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381F98AD" w14:textId="62C2DB9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F30F76C" w14:textId="728620A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2,466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0490A428" w14:textId="7CDA7DA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3BF655AB" w14:textId="442B096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441515E" w14:textId="18F5ABB3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08DB7199" w14:textId="667055C7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65A1A42A" w14:textId="1C86040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0523D832" w14:textId="669AFFE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-0,125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B29B015" w14:textId="28402D1F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-0,278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1954FF21" w14:textId="172477A8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0,006</w:t>
            </w:r>
          </w:p>
        </w:tc>
      </w:tr>
      <w:tr w:rsidR="001C289F" w:rsidRPr="00300413" w14:paraId="1C704903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78549D3D" w14:textId="3342239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-2,32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61212378" w14:textId="70352E6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-1,31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4F5AAB9A" w14:textId="74EAD39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64761A32" w14:textId="4355C7E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1D7D58B" w14:textId="0D3D097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5,84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7028061E" w14:textId="0BBD7B7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264,6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4A7F97D2" w14:textId="4C5D37B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0,245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BF034EC" w14:textId="5359FB2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692B0F35" w14:textId="781216B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33F35D6A" w14:textId="0D0E9D12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Bongers 2003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1A537A56" w14:textId="65C162E8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F88EC05" w14:textId="5A8AEF2D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12D326D4" w14:textId="5476002B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49855088" w14:textId="3F13869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1A6F501E" w14:textId="15A25C0B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-0,315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3B615927" w14:textId="0E78CA1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20A6073C" w14:textId="70227672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0,314</w:t>
            </w:r>
          </w:p>
        </w:tc>
      </w:tr>
      <w:tr w:rsidR="001C289F" w:rsidRPr="00300413" w14:paraId="0B810257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1AADC51E" w14:textId="38223B0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176FDF40" w14:textId="009E44F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39D45B70" w14:textId="5A9DBE8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22C4B294" w14:textId="67B10DE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F0397E7" w14:textId="01CD119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77E76556" w14:textId="26EA41D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03278E28" w14:textId="1B1F96F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0,461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F853607" w14:textId="49F499A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54766570" w14:textId="6F6BA80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-2,735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5D1E61B0" w14:textId="4FACA266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Hensley_1988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71967B45" w14:textId="00429E42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503FA35" w14:textId="1060CBF3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74A28BB5" w14:textId="0CC85659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1AD69166" w14:textId="6BE8E00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3494A63C" w14:textId="774ABD8E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-0,315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5BA1DC5" w14:textId="64AB865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1014DD78" w14:textId="21311276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0,314</w:t>
            </w:r>
          </w:p>
        </w:tc>
      </w:tr>
      <w:tr w:rsidR="001C289F" w:rsidRPr="00300413" w14:paraId="6D373644" w14:textId="77777777" w:rsidTr="008E3634">
        <w:trPr>
          <w:trHeight w:val="288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436A7E" w14:textId="7127580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594808" w14:textId="7135322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2D0FE1" w14:textId="23D41F1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6,09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C714B0" w14:textId="1CC4A4B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7177A3" w14:textId="25EA4EE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15,24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075792" w14:textId="6909BC2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1206,2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B74E16" w14:textId="32F114E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0,725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3B77DD" w14:textId="6F5DE4C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7212E8" w14:textId="33F5EA4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2,510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4C1BE9" w14:textId="7DCAD9AF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D78B04" w14:textId="38D8345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FCFC55" w14:textId="6568304C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internalizing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692797" w14:textId="69B01E7C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20961C" w14:textId="07ED458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0,246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2B8A3C" w14:textId="18B2BE9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0,246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630660" w14:textId="2B559E1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-0,217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F85DE6" w14:textId="683B1CBA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0,535</w:t>
            </w:r>
          </w:p>
        </w:tc>
      </w:tr>
      <w:tr w:rsidR="001C289F" w:rsidRPr="00300413" w14:paraId="3E874B81" w14:textId="77777777" w:rsidTr="008E3634">
        <w:trPr>
          <w:trHeight w:val="288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A29B640" w14:textId="44843CE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-1,65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41B6A7" w14:textId="2E3E509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-1,12</w:t>
            </w: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D08F2D1" w14:textId="54E2D7C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582712" w14:textId="6C09620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FDFD401" w14:textId="53565C4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10,27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8D4E495" w14:textId="2DCE5CA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1140,2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520723" w14:textId="39AE3BB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0,316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E8AFD8" w14:textId="5687919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AEBB0C" w14:textId="6777A50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1,030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E4AA36F" w14:textId="0F23C94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Achenbach_1983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6CBEA1" w14:textId="43AE2643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D9F026" w14:textId="677C6697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DE841E" w14:textId="6DF59CC3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07F7A73" w14:textId="4C18262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0,635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893185" w14:textId="2A2711C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-0,054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3D8771" w14:textId="5A9C221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-0,164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81F456" w14:textId="4EC8E535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</w:tr>
      <w:tr w:rsidR="001C289F" w:rsidRPr="00300413" w14:paraId="460F072B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6768598B" w14:textId="58C57C4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294026DA" w14:textId="7AB202F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1D1F4E9E" w14:textId="4F18C9C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5517B992" w14:textId="2A68B46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A36FC65" w14:textId="6BF3233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14,19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7A7D66CF" w14:textId="127095B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37DE1547" w14:textId="3CD6DDA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0,435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5DE304DB" w14:textId="5D2DB25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693E2B02" w14:textId="0E9001C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1,099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1104E9AF" w14:textId="44F2563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04859F04" w14:textId="5898F775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5321806" w14:textId="3E7DD22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DD0612B" w14:textId="4A1A628F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7E2C70EE" w14:textId="540056A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09F55127" w14:textId="6473F03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-0,399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2336EDDB" w14:textId="32EBBB4A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-0,404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0D4FB63D" w14:textId="09C20C55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0,034</w:t>
            </w:r>
          </w:p>
        </w:tc>
      </w:tr>
      <w:tr w:rsidR="001C289F" w:rsidRPr="00300413" w14:paraId="1D64171A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4992E1A0" w14:textId="1AF8F83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2,72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22E68B46" w14:textId="43F040D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0179AF3C" w14:textId="218E276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34444A1E" w14:textId="5D692DB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ADC3904" w14:textId="66BA2EB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7,81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2D8424CF" w14:textId="5766D90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101,7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4184ECF8" w14:textId="5943272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2383C2C8" w14:textId="17DA4D1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0D44096" w14:textId="1874E4A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-1,323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39BE6A5F" w14:textId="2ACC1227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Weine_1995_China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59039AF9" w14:textId="6774B9A8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A5D21D6" w14:textId="0EEDFFB7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61E817B6" w14:textId="1F2B23E6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1FE27C75" w14:textId="6CB502A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4ECD5817" w14:textId="04FF91A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-0,399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36B93E0D" w14:textId="3E48D3F7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-0,404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B8E4E70" w14:textId="78E63F05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0,034</w:t>
            </w:r>
          </w:p>
        </w:tc>
      </w:tr>
      <w:tr w:rsidR="001C289F" w:rsidRPr="00300413" w14:paraId="6D861201" w14:textId="77777777" w:rsidTr="008E3634">
        <w:trPr>
          <w:trHeight w:val="288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D6F007" w14:textId="0D152A0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-1,48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C2FD23" w14:textId="28FD77C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-1,45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75CADB" w14:textId="1355219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F414AA" w14:textId="3F943E5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C9A72F" w14:textId="7688402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1F7F5A" w14:textId="23D9564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659243" w14:textId="4D2E7E3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0,492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A8E3C4" w14:textId="70ACB7E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369E5C" w14:textId="64E4FC6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66062F" w14:textId="77332FA5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Bongers 2003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084651" w14:textId="0359F55D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7E5409" w14:textId="3C2B4185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6AC977" w14:textId="7C081A7B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BFBF29" w14:textId="64BE27B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0,867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155513" w14:textId="1A4178A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6D70D2" w14:textId="7779D7E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-0,07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8E2DF6" w14:textId="498164D9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0,433</w:t>
            </w:r>
          </w:p>
        </w:tc>
      </w:tr>
      <w:tr w:rsidR="001C289F" w:rsidRPr="00300413" w14:paraId="731388C4" w14:textId="77777777" w:rsidTr="008E3634">
        <w:trPr>
          <w:trHeight w:val="288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B6D8FD2" w14:textId="2AEE7C0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5335503" w14:textId="5A3451B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51393E" w14:textId="31921A7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00DE19C" w14:textId="4E495C7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F94C83A" w14:textId="54A69E1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D25FDF" w14:textId="4302EC9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B498CB" w14:textId="355AE40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569916" w14:textId="6E3E0B2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3BA5B3" w14:textId="0E82F35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1,896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50B385" w14:textId="43036DFE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C03D9F2" w14:textId="028CEBB0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CCF0A8" w14:textId="227DF29E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problems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392B68" w14:textId="7F6E1FCC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430E79" w14:textId="6D3CEC7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0,869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8EFBB2" w14:textId="3BAC755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0,038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E5A96EF" w14:textId="2D79D30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-0,241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45D1C4D" w14:textId="6EBFAD1F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0,251</w:t>
            </w:r>
          </w:p>
        </w:tc>
      </w:tr>
      <w:tr w:rsidR="001C289F" w:rsidRPr="00300413" w14:paraId="5DDCEADD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4F72BC64" w14:textId="23C6995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4,28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7FB22576" w14:textId="3ABB488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4,19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7054179A" w14:textId="0293663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6,58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651A52F9" w14:textId="073FC45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DEE072E" w14:textId="3F46547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F9638B0" w14:textId="63CE1B4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804,2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7109B4FD" w14:textId="3521877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C715442" w14:textId="226F628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2BA35AD" w14:textId="16FBA70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3,854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7CAA158C" w14:textId="0A9886F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40984B0" w14:textId="335693B8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C340BE9" w14:textId="5B5100EE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13B9B76C" w14:textId="3352FCD2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56BE728A" w14:textId="213B18C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633CFCD6" w14:textId="03AAB286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0,681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35BC7C61" w14:textId="0A43216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1AFC5887" w14:textId="385DDD50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0,516</w:t>
            </w:r>
          </w:p>
        </w:tc>
      </w:tr>
      <w:tr w:rsidR="001C289F" w:rsidRPr="00300413" w14:paraId="32CB9C20" w14:textId="77777777" w:rsidTr="008E3634">
        <w:trPr>
          <w:trHeight w:val="288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2B067C" w14:textId="5D13ED9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-1,94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A4B9F6" w14:textId="4B627F7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-1,44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7ED009" w14:textId="54B9BC6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FFAF8E" w14:textId="6EA5E05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FE9C99" w14:textId="1F3ECC7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CA7464" w14:textId="3905F61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1466,2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E02639" w14:textId="70A24D4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274953" w14:textId="25746BB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34CF38" w14:textId="13E0321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-1,260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FE578F" w14:textId="2FB093ED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Zubeidat_2018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71D5FB" w14:textId="20822D7D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2AA72C" w14:textId="5689C80C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problems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5C042C" w14:textId="7FBB425E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18E6DF" w14:textId="3FF929D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5DDF84" w14:textId="56D2B567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0,681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549104" w14:textId="716907E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0,177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4BF390" w14:textId="7A3779A7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0,516</w:t>
            </w:r>
          </w:p>
        </w:tc>
      </w:tr>
      <w:tr w:rsidR="001C289F" w:rsidRPr="00300413" w14:paraId="5A620635" w14:textId="77777777" w:rsidTr="008E3634">
        <w:trPr>
          <w:trHeight w:val="288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315609" w14:textId="411BD7B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-0,45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7BE6C04" w14:textId="60156C5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-0,30</w:t>
            </w: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F4299A3" w14:textId="4132B49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90CE74B" w14:textId="2B2FB26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12035D" w14:textId="2851935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11,97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17B577" w14:textId="60AFB9A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1146,7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599764A" w14:textId="6C1C1C5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0,303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5BC97A" w14:textId="3C83112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B4D29EE" w14:textId="4CD116D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0,273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4E7CC8" w14:textId="2E459181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Achenbach_1983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015DF19" w14:textId="19365E26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1C7EC6" w14:textId="3C9DBD8B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A3850B8" w14:textId="06F39FC1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7D4DB4" w14:textId="170049A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0,762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B1AC856" w14:textId="2BEBA2E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D844BD5" w14:textId="7BD35C5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75DF3E3" w14:textId="41EA5F59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0,932</w:t>
            </w:r>
          </w:p>
        </w:tc>
      </w:tr>
      <w:tr w:rsidR="001C289F" w:rsidRPr="00300413" w14:paraId="6E8163C9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7D9508AD" w14:textId="4B749F6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7,68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597AC47D" w14:textId="4DFFA19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55D0E220" w14:textId="70AE34C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497FC2FC" w14:textId="3AC4E14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56823D3" w14:textId="29ED5DA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47332D2B" w14:textId="056568B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349,8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1158AA75" w14:textId="4C67919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1900A32" w14:textId="746F816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5DE3E2C6" w14:textId="0231A16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0A7FB221" w14:textId="1954136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Hellinckx_2000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5FE15A8D" w14:textId="348B73FF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35BC6C3" w14:textId="133F5732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52E50420" w14:textId="38A66D89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36DC1EEF" w14:textId="17EBA55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359B9276" w14:textId="1483209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2C4E9854" w14:textId="17F1331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5E3691BA" w14:textId="1A68DC03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0,932</w:t>
            </w:r>
          </w:p>
        </w:tc>
      </w:tr>
      <w:tr w:rsidR="001C289F" w:rsidRPr="00300413" w14:paraId="10276D78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74DE0057" w14:textId="05BF801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03C00039" w14:textId="27138C7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77D52C7F" w14:textId="3AB8040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48190144" w14:textId="4B7F601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25274BC" w14:textId="758DAF2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3054FA68" w14:textId="1DA3F40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471744C5" w14:textId="7B815A5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0,396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62B61401" w14:textId="5339E56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E2A4D6A" w14:textId="309290B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2,043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37E8E0A8" w14:textId="38F20B70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7BFF5E53" w14:textId="77A4C60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ED2996E" w14:textId="453FFF6F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4054CD6E" w14:textId="32439BFF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1059BED8" w14:textId="1287AB6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5DFB1BB0" w14:textId="0C23F03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05622A20" w14:textId="0ECCFD6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-0,082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21F6B26B" w14:textId="68D37938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0,117</w:t>
            </w:r>
          </w:p>
        </w:tc>
      </w:tr>
      <w:tr w:rsidR="001C289F" w:rsidRPr="00300413" w14:paraId="04026D36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539F49B8" w14:textId="492C799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-1,70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20DBE95E" w14:textId="6511E9B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-1,62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F94869A" w14:textId="43E1A99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6FFC9869" w14:textId="482248A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86FE583" w14:textId="4A590BA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07C4A5B0" w14:textId="4411FB3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1E151546" w14:textId="6DAA0B3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29DDEB15" w14:textId="557AE11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1905780" w14:textId="5399E77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1,439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59799F4B" w14:textId="3627F202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Bongers 2003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9E0D943" w14:textId="72BFA5E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1FBB116" w14:textId="4DFEA780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1FC5795A" w14:textId="11A6DA0F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75CD3BCC" w14:textId="5BD3235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5D7BF399" w14:textId="7F0F287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73D2366" w14:textId="39BDCFA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-0,158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F83F2B1" w14:textId="5BAFF602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</w:tr>
      <w:tr w:rsidR="001C289F" w:rsidRPr="00300413" w14:paraId="516B153D" w14:textId="77777777" w:rsidTr="008E3634">
        <w:trPr>
          <w:trHeight w:val="288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245C4C" w14:textId="0FEDF43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6,46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F5CBD7" w14:textId="28920A9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99D73C" w14:textId="5E327ED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E31AB9" w14:textId="5537BD1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8503DA" w14:textId="1E3B807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F17119" w14:textId="3071942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8CC10B" w14:textId="1741FDC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D6B1AA" w14:textId="04EDE48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6AAB75" w14:textId="53F44D9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6,238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40AC80" w14:textId="7DEE87D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26943A" w14:textId="546410AD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1133DC" w14:textId="4D85BE26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FF6100" w14:textId="1197F86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393449" w14:textId="26DAA5B7" w:rsidR="00D96A77" w:rsidRPr="00300413" w:rsidRDefault="0002292C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&lt;</w:t>
            </w:r>
            <w:r w:rsidR="00D96A77"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97B4F5" w14:textId="39210A77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0,607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05C5B7" w14:textId="34B953CC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7EC57D" w14:textId="105D490E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0,007</w:t>
            </w:r>
          </w:p>
        </w:tc>
      </w:tr>
      <w:tr w:rsidR="001C289F" w:rsidRPr="00300413" w14:paraId="64D2DF1A" w14:textId="77777777" w:rsidTr="008E3634">
        <w:trPr>
          <w:trHeight w:val="288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41AB448" w14:textId="6BE4E8F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8,57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82EFF1" w14:textId="1AF7224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5,79</w:t>
            </w: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D3BDCD3" w14:textId="0D6DE24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935030" w14:textId="56D274A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A780A7D" w14:textId="3CB0B7D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A37616E" w14:textId="7D905B2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9A1BB42" w14:textId="498D303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0,422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C99CE4E" w14:textId="6D23585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8C85CA" w14:textId="542F6D7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7,090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0F56F2D" w14:textId="08F22E38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B6CE30" w14:textId="376D0230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10F428" w14:textId="644C31EB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thought problems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77391E1" w14:textId="2D8F099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B01510" w14:textId="5E1A8B9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0,744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250D16" w14:textId="5807D4E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73CBA6" w14:textId="7825CA7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-0,126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E588429" w14:textId="622B0A09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0,007</w:t>
            </w:r>
          </w:p>
        </w:tc>
      </w:tr>
      <w:tr w:rsidR="001C289F" w:rsidRPr="00300413" w14:paraId="7C1DB58E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08C5C9DB" w14:textId="46DC584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8,74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26DD8F22" w14:textId="41A577F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8,55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1CC8C426" w14:textId="7659A74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8,73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5D19B381" w14:textId="2D8A3D4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E084391" w14:textId="40E89C6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6,48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5E14D423" w14:textId="1B551A8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609,3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601B20F9" w14:textId="620805C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0BCCDDA2" w14:textId="04B1AEB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D5F35EA" w14:textId="5C2BF70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7,857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58A43656" w14:textId="7C84CAD7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EC56366" w14:textId="3323C711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58317F2" w14:textId="417B6742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thought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713A7B39" w14:textId="2DE208D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6B963184" w14:textId="73FE81D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7BF67FDF" w14:textId="7B5329B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0,664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3A949602" w14:textId="3FD4C6D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-0,279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14B9846" w14:textId="7BA0AEA6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0,299</w:t>
            </w:r>
          </w:p>
        </w:tc>
      </w:tr>
      <w:tr w:rsidR="001C289F" w:rsidRPr="00300413" w14:paraId="1FD151AE" w14:textId="77777777" w:rsidTr="008E3634">
        <w:trPr>
          <w:trHeight w:val="288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CAF9CE" w14:textId="7E24E56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-2,54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DE18FE" w14:textId="7756E02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-1,89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71BB37" w14:textId="2514AD8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2,31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27F909" w14:textId="770B4B0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898FC1" w14:textId="7283A9A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37,01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5CD5E0" w14:textId="5C61391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2611,9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85C877" w14:textId="2A801FB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68721E" w14:textId="25757F9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EED086" w14:textId="1B70A30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-1,654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C28689" w14:textId="35D55882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Zubeidat_2018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B01826" w14:textId="311734A6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9B5699" w14:textId="0AED5862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thought problems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5621E5" w14:textId="7B713B26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5F20D7" w14:textId="40CE3AA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0,053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7B98FD" w14:textId="721375D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0,664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A92DA7" w14:textId="64CC7EF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-0,279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49305D" w14:textId="5CFF9B36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0,299</w:t>
            </w:r>
          </w:p>
        </w:tc>
      </w:tr>
      <w:tr w:rsidR="001C289F" w:rsidRPr="00300413" w14:paraId="046CF0A7" w14:textId="77777777" w:rsidTr="008E3634">
        <w:trPr>
          <w:trHeight w:val="288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373749" w14:textId="3824414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50B267" w14:textId="34C6B8C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BD8ECD1" w14:textId="5B979D5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C01C7C6" w14:textId="58B1B93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B59B31A" w14:textId="699CF65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5,65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B389A74" w14:textId="2AC38B8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7932,0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8A1BDA" w14:textId="59A72DB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0,245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E5B2726" w14:textId="60AC4A7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F9DC69" w14:textId="6D0155C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0,259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896882" w14:textId="4DD58CDB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Cui_2021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F7B1E30" w14:textId="7958DA07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4204E8" w14:textId="09E960C3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problems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CC32095" w14:textId="66BA2E1F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4C5C7FA" w14:textId="7A63B5D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0,459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957F1D" w14:textId="73BF9AF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-0,04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C3A4557" w14:textId="45884C3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-0,054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82F139" w14:textId="7C8811AD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0,385</w:t>
            </w:r>
          </w:p>
        </w:tc>
      </w:tr>
      <w:tr w:rsidR="001C289F" w:rsidRPr="00300413" w14:paraId="5A32CB55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6258DB15" w14:textId="457B4DF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-0,50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05D9991D" w14:textId="5B856B3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-4,13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07D390E8" w14:textId="2C5FB81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22,90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5A6ABD91" w14:textId="7D0EF31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125,33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BF740BC" w14:textId="559ECA5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77B5D10" w14:textId="79A66E4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02AE16D1" w14:textId="1987D85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0,985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6BAE07E5" w14:textId="2C7F6DD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0E71D056" w14:textId="2AB78B6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-3,682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3F522C43" w14:textId="671C8716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Henriksen_2012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4E78E8F2" w14:textId="185ED617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F8D6741" w14:textId="27E7BDF0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EBEEC33" w14:textId="271BA96F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3D783439" w14:textId="0C4F09B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4778446D" w14:textId="1659E8C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6BE5DBA4" w14:textId="2E9B3C6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6C281ECF" w14:textId="382EED75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0,661</w:t>
            </w:r>
          </w:p>
        </w:tc>
      </w:tr>
      <w:tr w:rsidR="001C289F" w:rsidRPr="00300413" w14:paraId="004ED28B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69AF5784" w14:textId="6C8CBA2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3,02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06BD426A" w14:textId="05D70E1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1,74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5A99FB8" w14:textId="13B7D8D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77612D0F" w14:textId="7A8D3FD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60A82C5" w14:textId="50909A4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3C47B62E" w14:textId="47F7C98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2624CACB" w14:textId="236ABFE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0,251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6C849D8B" w14:textId="22EB586C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369CC87F" w14:textId="0D4427D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37C4724D" w14:textId="091771D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0661B65D" w14:textId="786D2B8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D9DBEB6" w14:textId="0B38E849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57AA3D68" w14:textId="631EE2B5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3902B133" w14:textId="2919B8F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3754B304" w14:textId="6B1AAA9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-0,152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76470DA" w14:textId="69DA638F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-0,265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34A3136" w14:textId="46CAE299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0,023</w:t>
            </w:r>
          </w:p>
        </w:tc>
      </w:tr>
      <w:tr w:rsidR="001C289F" w:rsidRPr="00300413" w14:paraId="256EA9B9" w14:textId="77777777" w:rsidTr="008E3634">
        <w:trPr>
          <w:trHeight w:val="288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EFBD97" w14:textId="13900BA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493250" w14:textId="05DDB06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1BCA81" w14:textId="38D9FCB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348D7C" w14:textId="6FCBAB6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2480A0" w14:textId="78434A4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6744E6" w14:textId="7519B48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166,6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CB3666" w14:textId="120D182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0,442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F2B0DD" w14:textId="0430000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77BE8B" w14:textId="454FA0F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-1,701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D58D12" w14:textId="4F0CEFDF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Hensley_1988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91DCAF" w14:textId="46DA2170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CBE3B1" w14:textId="2535D3DB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problems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EAC709" w14:textId="1FD1CAC0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E24D8E" w14:textId="383D6BF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0,278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C61DA7" w14:textId="4D174EF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-0,092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6C3F2D" w14:textId="2D74D26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C05AF8" w14:textId="25014CB6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0,778</w:t>
            </w:r>
          </w:p>
        </w:tc>
      </w:tr>
      <w:tr w:rsidR="001C289F" w:rsidRPr="00300413" w14:paraId="29B12D1C" w14:textId="77777777" w:rsidTr="008E3634">
        <w:trPr>
          <w:trHeight w:val="288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171D894" w14:textId="433F591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-0,86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78E6C5A" w14:textId="35DBA4D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-0,57</w:t>
            </w: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DDF7038" w14:textId="7CD6D5F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FE0DEAD" w14:textId="65EC55A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0CB4D85" w14:textId="73EAFCC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11,38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69A368" w14:textId="33554AD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1104,2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AEC08D" w14:textId="48E5F28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01D86B1" w14:textId="713FA92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7C4E0E2" w14:textId="22D60AD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0,521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F41ADD" w14:textId="5D60F160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Achenbach_1983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DB7652E" w14:textId="324134AB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B167D6" w14:textId="127DFAA1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withdrawn-depressed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3E93338" w14:textId="7C28FD59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5EA0D8" w14:textId="5B605FB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0,226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D4D4C77" w14:textId="18A9B40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-0,132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97B74CF" w14:textId="5EF323A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-0,188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03CDB2D" w14:textId="43F9AFB7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0,148</w:t>
            </w:r>
          </w:p>
        </w:tc>
      </w:tr>
      <w:tr w:rsidR="001C289F" w:rsidRPr="00300413" w14:paraId="463A1D83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0D1C43E5" w14:textId="3E59DC1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10656EED" w14:textId="755FE2B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1E5D3F8F" w14:textId="20478D2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7A5C1308" w14:textId="174AE93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953220D" w14:textId="0EEE020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454E2836" w14:textId="573663A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62697123" w14:textId="29B8F86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02263D89" w14:textId="69C638A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01360E0" w14:textId="38C9570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2,787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52783C61" w14:textId="4E898FDC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69B13F42" w14:textId="333809B1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FD4C801" w14:textId="1B80DC0F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withdrawn-depressed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1099FF6" w14:textId="054B6579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594A72C9" w14:textId="35F43F0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182281BB" w14:textId="270EC86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-0,187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ED7AE4F" w14:textId="1EB6D07D" w:rsidR="00D96A77" w:rsidRPr="00FC2B01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-0,458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33470290" w14:textId="66320EAF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0,015</w:t>
            </w:r>
          </w:p>
        </w:tc>
      </w:tr>
      <w:tr w:rsidR="001C289F" w:rsidRPr="00300413" w14:paraId="14242449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3E8B0434" w14:textId="5233F71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-2,25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762D2205" w14:textId="047CB66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-1,40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3C7EFF92" w14:textId="03FBA00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6F1F514A" w14:textId="37554C8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F7E6824" w14:textId="0785F4F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7,34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4F6DE20D" w14:textId="26DB0780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4585F6AC" w14:textId="24F68EF4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3F54F82E" w14:textId="4D71606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39C1D26E" w14:textId="6D75231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-1,117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5BB29802" w14:textId="1293CF81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Jozefiak_2012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6D7E5A98" w14:textId="6059CCEB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3665934" w14:textId="47A67A54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withdrawn-depressed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2878ED98" w14:textId="6894FC2E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423FA18E" w14:textId="7F738A4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1E25AD6A" w14:textId="561C890E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-0,291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267A7368" w14:textId="0DBD5DC3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-0,085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42AA2397" w14:textId="2DD5090A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0,692</w:t>
            </w:r>
          </w:p>
        </w:tc>
      </w:tr>
      <w:tr w:rsidR="001C289F" w:rsidRPr="00300413" w14:paraId="098695A9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4990C27C" w14:textId="6F33A3B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5181F134" w14:textId="014AEA2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4,97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010F2FC9" w14:textId="21501176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14,44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3EA8E7F8" w14:textId="6C579659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0D7E68A" w14:textId="7EC766C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12,04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25B43272" w14:textId="13713F8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338,8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0D001210" w14:textId="3DA1616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0,769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56C1B0B3" w14:textId="130EAF6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5FA4A867" w14:textId="0680B2AA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4,660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4ADD6E67" w14:textId="112BB28C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BE15058" w14:textId="028C454A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DD3FB29" w14:textId="02CBA140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withdrawn-depressed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485740C4" w14:textId="66EDC866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565C7632" w14:textId="3ABE777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342F3195" w14:textId="10F6113F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118DFDAB" w14:textId="689CB32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0F49491D" w14:textId="304C9534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0,853</w:t>
            </w:r>
          </w:p>
        </w:tc>
      </w:tr>
      <w:tr w:rsidR="001C289F" w:rsidRPr="00300413" w14:paraId="137BABD2" w14:textId="77777777" w:rsidTr="008E3634">
        <w:trPr>
          <w:trHeight w:val="288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2829BF" w14:textId="0397BC8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2,93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D64474" w14:textId="19C0EEB7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0CD53C" w14:textId="2BBCF99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5D1007" w14:textId="3B051CD1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3C9CFB" w14:textId="064FEE0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5F2B1D" w14:textId="79845CE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376,5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05E0E2" w14:textId="4567263B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9126EE" w14:textId="2C03F2A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8F305C" w14:textId="1EE6B95D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-1,246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3F003B" w14:textId="0B7E13D0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Heyerdahl_2003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F8A3DB" w14:textId="457DCF66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B31340" w14:textId="02C6529C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withdrawn-depressed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F6607B" w14:textId="19BF19F6" w:rsidR="00D96A77" w:rsidRPr="00300413" w:rsidRDefault="00D96A77" w:rsidP="00D96A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E02D8B" w14:textId="4F1052F8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4005B0" w14:textId="3AD41135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2702C2" w14:textId="77026B92" w:rsidR="00D96A77" w:rsidRPr="00300413" w:rsidRDefault="00D96A77" w:rsidP="00D96A7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A1B3CD" w14:textId="30D9759F" w:rsidR="00D96A77" w:rsidRPr="00300413" w:rsidRDefault="00D96A77" w:rsidP="00D96A77">
            <w:pPr>
              <w:spacing w:line="240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0,853</w:t>
            </w:r>
          </w:p>
        </w:tc>
      </w:tr>
      <w:tr w:rsidR="000E012B" w:rsidRPr="00300413" w14:paraId="3711A768" w14:textId="77777777" w:rsidTr="001C289F">
        <w:trPr>
          <w:trHeight w:val="288"/>
        </w:trPr>
        <w:tc>
          <w:tcPr>
            <w:tcW w:w="15097" w:type="dxa"/>
            <w:gridSpan w:val="1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4AEA77" w14:textId="6BACE2A6" w:rsidR="000E012B" w:rsidRPr="00300413" w:rsidRDefault="000E012B" w:rsidP="00D96A77">
            <w:pPr>
              <w:spacing w:line="240" w:lineRule="auto"/>
              <w:ind w:right="471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</w:pPr>
            <w:r w:rsidRPr="0030041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  <w:t>Girls</w:t>
            </w:r>
          </w:p>
        </w:tc>
      </w:tr>
      <w:tr w:rsidR="001C289F" w:rsidRPr="00300413" w14:paraId="2AF894E1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51A72E53" w14:textId="0A32E83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15A901CB" w14:textId="5E03777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0FB681D8" w14:textId="460C241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679FFEAD" w14:textId="5AD1883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FFA306D" w14:textId="33632AC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3C20AFEC" w14:textId="7E6CDFB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4D09C0FB" w14:textId="31D078D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0,309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0A3D4BA2" w14:textId="25B934B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16,53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6C8B2F49" w14:textId="04ECF1E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1,798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32A1EE85" w14:textId="11091AF0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An_2022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0948267B" w14:textId="255B31D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FF8FF12" w14:textId="3694F2D5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7E5E2CD4" w14:textId="0B349F69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7DEAB24E" w14:textId="7CD4444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2FC74CC1" w14:textId="764D30E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0,904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0BD849AE" w14:textId="0A5A4D1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038F4938" w14:textId="454B2060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0,205</w:t>
            </w:r>
          </w:p>
        </w:tc>
      </w:tr>
      <w:tr w:rsidR="001C289F" w:rsidRPr="00300413" w14:paraId="0A633D5A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00A524FD" w14:textId="4D280B1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-1,98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5A889F8D" w14:textId="143DB36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-1,65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465DD36B" w14:textId="1E17D4D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18848418" w14:textId="134D7AA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ECC467D" w14:textId="1E6708C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DB904F8" w14:textId="71C85EE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6E009CF2" w14:textId="2EEEC9D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2891DDB0" w14:textId="19C2473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16,62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EF26075" w14:textId="6E25DA3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-1,277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336B5932" w14:textId="3D324E6C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Rodriguez_2019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3849B432" w14:textId="4DF74D3D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E92C49E" w14:textId="235B0C5B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5F8DD529" w14:textId="76F5C7D0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5F377829" w14:textId="4DFF5EB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6E0996CE" w14:textId="58E1588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0,904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00EB5BD8" w14:textId="580E799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602F1C72" w14:textId="3E5BF01F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0,205</w:t>
            </w:r>
          </w:p>
        </w:tc>
      </w:tr>
      <w:tr w:rsidR="001C289F" w:rsidRPr="00300413" w14:paraId="444AC29D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55E805BA" w14:textId="4D32404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41309520" w14:textId="1BD99C7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5,44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7FD5BD52" w14:textId="065480E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45CCE4AE" w14:textId="72E231E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06DC4A5" w14:textId="6AA13AC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E1DDB2F" w14:textId="4659498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0A6E93D6" w14:textId="6A657F7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0,426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4F2A32A9" w14:textId="52D84C3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13,86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0E666E5" w14:textId="6817B3A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5,084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42062F71" w14:textId="7054A23A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0256CA23" w14:textId="79E0759D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6954A26" w14:textId="330D13A1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84A7ECE" w14:textId="17B6CA41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1CEF7E01" w14:textId="5A79CD0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2AC1A5AF" w14:textId="0DBB158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61FE02B0" w14:textId="5D34C3CA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-0,396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68BA0B27" w14:textId="4C47F2A0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0,011</w:t>
            </w:r>
          </w:p>
        </w:tc>
      </w:tr>
      <w:tr w:rsidR="001C289F" w:rsidRPr="00300413" w14:paraId="5A3E6D08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7F8EFFB1" w14:textId="4EF03B6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-2,96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2BF43006" w14:textId="712400C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-1,81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51E3206F" w14:textId="0D3F107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11601C64" w14:textId="4767590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F2DE88B" w14:textId="62CE68E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0F3EE987" w14:textId="239B7B8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7B918907" w14:textId="1EDF9FF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0,273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942B919" w14:textId="0407EAF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10,11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FC3A8C2" w14:textId="7F33C09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-1,469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002DE88E" w14:textId="7F7019D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Jozefiak_2012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7C3F4D66" w14:textId="0A9D890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3893CA4" w14:textId="589FC07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62E827BB" w14:textId="03A78208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7F492E0F" w14:textId="4C34167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357902B1" w14:textId="054FB25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0,045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E6902E9" w14:textId="5D79BA4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1DA190D8" w14:textId="21EB12C0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0,135</w:t>
            </w:r>
          </w:p>
        </w:tc>
      </w:tr>
      <w:tr w:rsidR="001C289F" w:rsidRPr="00300413" w14:paraId="072EA69B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17263294" w14:textId="3ECD0C3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2F6F282A" w14:textId="5B59C28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5664A946" w14:textId="1D8902F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5,18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6EBED059" w14:textId="2C42DD7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94BD215" w14:textId="1C364EF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5CC72AE5" w14:textId="6A7FE01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753,4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5FC58707" w14:textId="46C509C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37DA10B4" w14:textId="10150A5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7,71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3BF9837" w14:textId="523B1FF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2,855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283F531E" w14:textId="41476815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0647746" w14:textId="6B70BD6D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94075F2" w14:textId="5F1FE998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48F9A3A0" w14:textId="665154BE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2C06FB61" w14:textId="592CE5C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22E6924E" w14:textId="2A77B43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0,319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02877A8E" w14:textId="4D49B9A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22754040" w14:textId="20636E45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0,427</w:t>
            </w:r>
          </w:p>
        </w:tc>
      </w:tr>
      <w:tr w:rsidR="001C289F" w:rsidRPr="00300413" w14:paraId="4B4467E9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0AD6A1D9" w14:textId="12394B9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-3,36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670BC3B1" w14:textId="3B14F5D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-2,45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495F508A" w14:textId="2E27C56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68A1A5E8" w14:textId="46CC857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C66A514" w14:textId="2F27FA0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28D7A40B" w14:textId="2BB0687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1055,0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73BD012D" w14:textId="29A4695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0,347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34E30A9E" w14:textId="236AB6E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051B1F33" w14:textId="218A0E8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-2,159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7C88AC29" w14:textId="485D2DFC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Zubeidat_2018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241896C" w14:textId="39B9F291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741B6B2" w14:textId="2D9B6C3C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F0AA8ED" w14:textId="3E93FF2E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16FF52E8" w14:textId="4EB1693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5C1C5AB5" w14:textId="071D62B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0,319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6D0B615" w14:textId="0D606E6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4FE625C9" w14:textId="47794009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0,427</w:t>
            </w:r>
          </w:p>
        </w:tc>
      </w:tr>
      <w:tr w:rsidR="001C289F" w:rsidRPr="00300413" w14:paraId="2DC3AF9B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7669E57B" w14:textId="4FF6A20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5795A3C8" w14:textId="43B249D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2B9127D" w14:textId="29C7CDD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31070F4A" w14:textId="713194C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6E26777" w14:textId="1625ECB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6A83B69" w14:textId="47F7E31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281,3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5EFC1CA9" w14:textId="0BD0517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0,521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08E4605B" w14:textId="51D2D13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19,92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3C51382F" w14:textId="119A7D7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12E53499" w14:textId="6ECB78F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An_2022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7E1F9D08" w14:textId="0EEDAEC6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DD838BD" w14:textId="4F56973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anxious-depressed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0B0575D1" w14:textId="47F38559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6B858D84" w14:textId="644F90E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7D9302CD" w14:textId="5B76EB7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1,119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0BDF6A70" w14:textId="7C35517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1502F6D3" w14:textId="2482EC0B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0,084</w:t>
            </w:r>
          </w:p>
        </w:tc>
      </w:tr>
      <w:tr w:rsidR="001C289F" w:rsidRPr="00300413" w14:paraId="178962C9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3D71EDC4" w14:textId="1FB2378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2,18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56BB58A3" w14:textId="13080CA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6C443649" w14:textId="36D9623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0FE37CE4" w14:textId="4C9AB1A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53AFFBC" w14:textId="659D1D7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3719F05" w14:textId="577F5B7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113,5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18EE66D9" w14:textId="4BE558F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0CEC591E" w14:textId="38921EE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20,02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622395E9" w14:textId="4DA6234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-2,291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0A3AE676" w14:textId="79A37CD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Liu_2011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10A7F60A" w14:textId="0FF8D9C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696A7D1" w14:textId="58C6D459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anxious-depressed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2CB0A9A9" w14:textId="5ECD313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10697CBB" w14:textId="00E732B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39E2DE96" w14:textId="4090DDA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1,119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F81F35D" w14:textId="1095688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47620C94" w14:textId="4ED8D6B1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0,084</w:t>
            </w:r>
          </w:p>
        </w:tc>
      </w:tr>
      <w:tr w:rsidR="001C289F" w:rsidRPr="00300413" w14:paraId="41219018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12E84DE0" w14:textId="58B80F0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7500421E" w14:textId="2824951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5F57E7F" w14:textId="1E77A91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5602A2E1" w14:textId="6F9F5B4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E2F7C49" w14:textId="4F7DB74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3EBFE199" w14:textId="24EC8AF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134,9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623E85B1" w14:textId="219AEDD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0,327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39BD2B6" w14:textId="4FA3CE2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12,42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5BEF49D0" w14:textId="6FB12C9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05EF8529" w14:textId="7B08E3C9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50D42C24" w14:textId="1F17A01D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6AE4E65" w14:textId="68664961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anxious-depressed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1802796C" w14:textId="371A0E11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31F8DA1C" w14:textId="7D9A775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32D42EA7" w14:textId="29E23F2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-0,193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110E8547" w14:textId="679D3AC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51BA8A4" w14:textId="15E55B1C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</w:tr>
      <w:tr w:rsidR="001C289F" w:rsidRPr="00300413" w14:paraId="19C1BCC6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59336F33" w14:textId="5A27FDE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-2,54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253DEC7E" w14:textId="4B44D4B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-1,55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53A66601" w14:textId="2AA27BF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31A4121A" w14:textId="367A0DF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E572BD6" w14:textId="0375A94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71399A04" w14:textId="53EBAA4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49D66D3C" w14:textId="12F093C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42297249" w14:textId="32620A4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B122C0B" w14:textId="1AE5011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-1,237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13306D74" w14:textId="5E678082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Jozefiak_2012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43E3AB3F" w14:textId="43B9DB0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02D5AE5" w14:textId="4C15B480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anxious-depressed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704AFD9" w14:textId="77BA7B79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49DAFB90" w14:textId="481FBD2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70F19415" w14:textId="04A8661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ECAE27C" w14:textId="4B619A42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0,305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485FAECD" w14:textId="7A67B342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0,04</w:t>
            </w:r>
          </w:p>
        </w:tc>
      </w:tr>
      <w:tr w:rsidR="001C289F" w:rsidRPr="00300413" w14:paraId="25457F30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291A72B1" w14:textId="7631A04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-0,07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76AEAEA3" w14:textId="68DEDD7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-0,06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66EA837" w14:textId="48E3336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7E380956" w14:textId="4F3835C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6CB33C2" w14:textId="3A74366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7C8D7BB4" w14:textId="1758448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821,4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5ACFAD9D" w14:textId="304A5FA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6C443860" w14:textId="3043D39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7,23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0339AA3" w14:textId="7754F0A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-0,058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26C01816" w14:textId="10A0EBF2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3268D8AA" w14:textId="08885C1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B4CAEF9" w14:textId="7241822B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anxious-depressed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47E16FA8" w14:textId="562BA51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2E855AC5" w14:textId="6368DB0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4CF81022" w14:textId="48A7E24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-0,132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638FB6A6" w14:textId="6B9FA65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-0,119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1B5EF764" w14:textId="66BE13F3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0,692</w:t>
            </w:r>
          </w:p>
        </w:tc>
      </w:tr>
      <w:tr w:rsidR="001C289F" w:rsidRPr="00300413" w14:paraId="4D0EAB3B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59346521" w14:textId="35185C5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4A188CDD" w14:textId="029B0FF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AE0C703" w14:textId="11C0E7A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0C3F97EF" w14:textId="3082BDF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EB45721" w14:textId="22BF941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77F8CBD" w14:textId="2AA0EF8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23472353" w14:textId="7B11D83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0,311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7B22F9DF" w14:textId="76A0D5C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16,72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07D8CE3C" w14:textId="25104D4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236C8EC4" w14:textId="7D71B498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An_2022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16ADCD2C" w14:textId="0E2A2B9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4A4CDE7" w14:textId="02D65FBA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attention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617BE43E" w14:textId="75231452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68F009BE" w14:textId="5DCF7F0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5BB2BB74" w14:textId="7C484BC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-0,057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2CE2D86" w14:textId="7C914D7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-0,788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6AB56C75" w14:textId="6D55C570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0,275</w:t>
            </w:r>
          </w:p>
        </w:tc>
      </w:tr>
      <w:tr w:rsidR="001C289F" w:rsidRPr="00300413" w14:paraId="5F90FA5B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79C8ABED" w14:textId="1337044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-0,75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227896A4" w14:textId="40AAB89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-0,49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0737C8A7" w14:textId="707801D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0219758E" w14:textId="46EBB3E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5BF759F" w14:textId="5B6094A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3D100E9C" w14:textId="2334BE2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1652,7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2C0D49D8" w14:textId="39701AC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0,305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4D6AEC6" w14:textId="1CBF8BF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0AFBAA77" w14:textId="0E84599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-0,459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73C7441C" w14:textId="066DD219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Wright_2023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3E8CDECF" w14:textId="3E21AD3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D4C6FC2" w14:textId="2CFE4622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attention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8684709" w14:textId="31D56091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1379EAC8" w14:textId="61E668D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4730AB36" w14:textId="5F5051C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0,114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31250511" w14:textId="275EF59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4403DD5" w14:textId="00FFC28D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0,237</w:t>
            </w:r>
          </w:p>
        </w:tc>
      </w:tr>
      <w:tr w:rsidR="001C289F" w:rsidRPr="00300413" w14:paraId="2962EAE3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6704EB59" w14:textId="7B68AC5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-1,67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42C5A679" w14:textId="79A84EE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-1,59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33905470" w14:textId="48E726D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4304166B" w14:textId="66C8FD5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EDCD686" w14:textId="47AC9FA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491E8961" w14:textId="4476368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8020,7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338918A5" w14:textId="0616462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2D833394" w14:textId="1F8E756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7,16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D5E931A" w14:textId="6ED74CE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-1,465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503E1A38" w14:textId="54ADFDCE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7980C502" w14:textId="31EE9C95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C12E8CB" w14:textId="29F9C451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attention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5C799261" w14:textId="6DED162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3EF17CE3" w14:textId="3B773E3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5150EEA6" w14:textId="6899B2D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28E03C82" w14:textId="6B6EE88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-0,064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3D7E17C6" w14:textId="18DB57A4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0,934</w:t>
            </w:r>
          </w:p>
        </w:tc>
      </w:tr>
      <w:tr w:rsidR="001C289F" w:rsidRPr="00300413" w14:paraId="55111D53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2B8077B6" w14:textId="373BAAF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7A7D4646" w14:textId="071AB3C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32FDDE5F" w14:textId="267092C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5048AE90" w14:textId="47BC4EF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F5DB22B" w14:textId="1E2F003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1888C5A9" w14:textId="0C27788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7245,2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5213940C" w14:textId="614777E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54237E47" w14:textId="0DCFE73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7,12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0B0558A" w14:textId="31BDE4E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1,252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37CE709E" w14:textId="5D033FD8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Zubeidat_2018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05C31D04" w14:textId="60B517B6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93CDE19" w14:textId="1E5B7D95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attention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1F212F0A" w14:textId="36ED7626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571650D2" w14:textId="4EDA726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0E277F5A" w14:textId="2D64017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1C4D6B3A" w14:textId="7099B5A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-0,064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61174724" w14:textId="53D9DB8C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0,934</w:t>
            </w:r>
          </w:p>
        </w:tc>
      </w:tr>
      <w:tr w:rsidR="001C289F" w:rsidRPr="00300413" w14:paraId="582AF771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3B1092D2" w14:textId="7BE5B39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05DD456E" w14:textId="3628ACA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14BD36D9" w14:textId="5174976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4,43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39EDEAEA" w14:textId="00E1134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759E2CE" w14:textId="55AC470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4E5EE3D5" w14:textId="4D2CD98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29574AE8" w14:textId="4CA16E5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4E168AC" w14:textId="68124A0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6793F6A" w14:textId="67C85FA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-2,206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14829070" w14:textId="0D0A62B0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Hensley_1988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6FEBE4BD" w14:textId="6278A552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7B30E83" w14:textId="496B1B26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B408823" w14:textId="2CFD4AE9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35B38AAC" w14:textId="0C2F98C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43DBA7CD" w14:textId="1904AC6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0,388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5CC1299B" w14:textId="63561E3D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965F9BE" w14:textId="79D306EA" w:rsidR="001C289F" w:rsidRPr="00FC2B01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0,019</w:t>
            </w:r>
          </w:p>
        </w:tc>
      </w:tr>
      <w:tr w:rsidR="001C289F" w:rsidRPr="00300413" w14:paraId="595DB7AF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780C5830" w14:textId="20AEF39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0CA021A0" w14:textId="72C4BEA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7636B816" w14:textId="00D2E6B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2C411057" w14:textId="35EA7AA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71CA642" w14:textId="7F70805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012304DA" w14:textId="19F91BF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1542,6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377DCEA0" w14:textId="04B3BFB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0,133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706CA923" w14:textId="7ECE53D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3,38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3A1A74B" w14:textId="2FBD296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-0,779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3B9B9A39" w14:textId="06EA51ED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Hensley_1988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5B785C77" w14:textId="6655AE16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3802051" w14:textId="00047CA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55648A28" w14:textId="472ED368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0D150C5B" w14:textId="6A71143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7B87C124" w14:textId="0F21B570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-0,427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22098A3A" w14:textId="1B3A3E4A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-0,278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63088831" w14:textId="6459A5D5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&lt;0.001</w:t>
            </w:r>
          </w:p>
        </w:tc>
      </w:tr>
      <w:tr w:rsidR="001C289F" w:rsidRPr="00300413" w14:paraId="769C845A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5D77EA9D" w14:textId="529FDB9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-2,53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5C707E26" w14:textId="59B7082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-1,80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62A44DF8" w14:textId="5DC11FD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54501EF3" w14:textId="54EEE96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0C033C9" w14:textId="6C7DB32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088F61E4" w14:textId="2D4F57C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7FAB2052" w14:textId="57E7618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0,313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6303E857" w14:textId="6294878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19,87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7F549DE" w14:textId="47F90C5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1,098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081F9195" w14:textId="385C018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Bilenberg_1999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3E20C2FE" w14:textId="3CB2D22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9E55727" w14:textId="3334507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E4D3495" w14:textId="7900F26C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32E7018F" w14:textId="346114B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6333A516" w14:textId="0B64978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-0,308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F512A89" w14:textId="2D1526B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-0,441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7D9B909" w14:textId="1F7A7E04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0,078</w:t>
            </w:r>
          </w:p>
        </w:tc>
      </w:tr>
      <w:tr w:rsidR="001C289F" w:rsidRPr="00300413" w14:paraId="033F2FA7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0CCD3435" w14:textId="771F1A1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375899F7" w14:textId="7F3876A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2,74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5D1761DC" w14:textId="342C315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6512198C" w14:textId="1E6DC6A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26B0DE5" w14:textId="7469B0C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000AB3C" w14:textId="15B0B00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14B5FA9D" w14:textId="365D79E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0,257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245C0D0A" w14:textId="3B1B1ED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10,95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A6CEE5A" w14:textId="394122E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1,980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4000FBF7" w14:textId="12E44A9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00CF0395" w14:textId="5B0E3A7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0C91E3B" w14:textId="4BE54570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5E9992A0" w14:textId="35A5B699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449AFD9F" w14:textId="315AEE6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0,209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090097BA" w14:textId="0879226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-0,189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6C981AD" w14:textId="2A290D8D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-0,324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2B80B226" w14:textId="03F9AF0C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0,005</w:t>
            </w:r>
          </w:p>
        </w:tc>
      </w:tr>
      <w:tr w:rsidR="001C289F" w:rsidRPr="00300413" w14:paraId="25442127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51D7CC8D" w14:textId="1A7BCCB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7,36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5ECF2C31" w14:textId="1A6A614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4CDF2E04" w14:textId="7E239D5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28F51D9B" w14:textId="3758E32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E7D8817" w14:textId="6810593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10DAD0D2" w14:textId="563B765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187,3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3589C26F" w14:textId="4237958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00F4F45E" w14:textId="69708FD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7,94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504F7E08" w14:textId="1CBD042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-0,721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14A2E87B" w14:textId="1A5506C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McKelvey_1999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48BD6105" w14:textId="4AF1425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43FC859" w14:textId="248A620A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DF5B568" w14:textId="6BDFE515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163D1DAB" w14:textId="0764537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41A7D627" w14:textId="2EE2A10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-0,386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5ECF7660" w14:textId="47481DC6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-0,297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57FD2368" w14:textId="34AB106B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0,039</w:t>
            </w:r>
          </w:p>
        </w:tc>
      </w:tr>
      <w:tr w:rsidR="001C289F" w:rsidRPr="00300413" w14:paraId="161770AB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77D1A659" w14:textId="1E4C357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-0,02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40E7AECD" w14:textId="6CAB7C0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-0,03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1329BBBA" w14:textId="09C11C8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43138C76" w14:textId="50709C7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000660E" w14:textId="0B2E91B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0A58031A" w14:textId="1499CEB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763,0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6D7BB204" w14:textId="6B9BE7C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3D693EC9" w14:textId="5718421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7,83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099A7E43" w14:textId="21A1AA6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-0,031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06EA90A2" w14:textId="5212B025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6FBB447B" w14:textId="31FC51E9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E3F1445" w14:textId="37DF22A6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54F9A95B" w14:textId="06410D5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08E2DF81" w14:textId="08A90CE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02A50A5E" w14:textId="58600AE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108B7BF6" w14:textId="778E05D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521F4E9B" w14:textId="1E841554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0,823</w:t>
            </w:r>
          </w:p>
        </w:tc>
      </w:tr>
      <w:tr w:rsidR="001C289F" w:rsidRPr="00300413" w14:paraId="0D412C46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53B7467C" w14:textId="58AD5DF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5,08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3917EDAC" w14:textId="0DFB1AF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6,64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6605A52A" w14:textId="754517D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11,69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019E399E" w14:textId="76B17FB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E151174" w14:textId="127D178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794B6BAD" w14:textId="63FB4DC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5D6EBDB3" w14:textId="3AE2F78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7C706932" w14:textId="303EA6A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F8095F3" w14:textId="4C32FEC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-6,295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030595F9" w14:textId="5B64C1CD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Hensley_1988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08572D54" w14:textId="436BC770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372A804" w14:textId="18CEF818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0A46A46" w14:textId="5710737B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2E8DDF4D" w14:textId="2D2B097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13BC6355" w14:textId="671683D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-0,223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3D3B6140" w14:textId="65CC29F0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0,471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2A0E9A46" w14:textId="6471D8CB" w:rsidR="001C289F" w:rsidRPr="00FC2B01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0,028</w:t>
            </w:r>
          </w:p>
        </w:tc>
      </w:tr>
      <w:tr w:rsidR="001C289F" w:rsidRPr="00300413" w14:paraId="6271744D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38EB8C59" w14:textId="6E8CE9E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-2,47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3F740DD2" w14:textId="2EF61F7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-1,67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624302CF" w14:textId="33218B9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3FCFB104" w14:textId="28F41F2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DC6BCEC" w14:textId="385B0C9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C4A74BC" w14:textId="17FE709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7F6D49AD" w14:textId="17314C9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EB07BF1" w14:textId="5954BFA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19,68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38F9D65" w14:textId="7E96C03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67962B84" w14:textId="785890A2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Bilenberg_1999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071062AA" w14:textId="78B19FE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AA5C2F7" w14:textId="514FF692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643541D7" w14:textId="03B32BEA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6A2BB337" w14:textId="0BA8609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29872437" w14:textId="558D42C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-0,319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08526A6" w14:textId="2747138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-0,461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4F2891E2" w14:textId="6CC3D51D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0,084</w:t>
            </w:r>
          </w:p>
        </w:tc>
      </w:tr>
      <w:tr w:rsidR="001C289F" w:rsidRPr="00300413" w14:paraId="360DF5E9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23D8973E" w14:textId="234978B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3,51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472EFDDD" w14:textId="54A8881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2,07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70CDE70A" w14:textId="6079365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26257015" w14:textId="25258D1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5499C71" w14:textId="2CA309D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7403411D" w14:textId="05BC7BE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3BE5D9DD" w14:textId="2AEB2D9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7BE3D583" w14:textId="1B416C7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11,01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6E8307CF" w14:textId="2FD39B8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1,583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33CF8EE7" w14:textId="6402ED7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3CAA13C0" w14:textId="5F5C395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3C492CD" w14:textId="7010429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0740AB73" w14:textId="3AD6F34B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56FE209C" w14:textId="634061A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6E35E599" w14:textId="37F03D7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-0,224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24B61220" w14:textId="167284E7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-0,37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7E20CB2" w14:textId="42614BC3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0,01</w:t>
            </w:r>
          </w:p>
        </w:tc>
      </w:tr>
      <w:tr w:rsidR="001C289F" w:rsidRPr="00300413" w14:paraId="386E0FD8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7745E006" w14:textId="37EB3DA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4EB04F5F" w14:textId="56A894B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5CE1DFD4" w14:textId="1C5D3B8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4,43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6054AC91" w14:textId="3FC1226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B6D2DBD" w14:textId="6F518F0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16807731" w14:textId="26E8CF9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596949DF" w14:textId="4C6FC73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3743DD42" w14:textId="773A652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8,01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18C005F" w14:textId="29A45A5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-2,587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32F71CB9" w14:textId="212BC2E2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Hensley_1988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4D15A160" w14:textId="26E01FC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1DCB43E" w14:textId="7F311B8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1AFB9C98" w14:textId="19F9968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41B3468A" w14:textId="1711AC5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0,042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15A5F560" w14:textId="1C0C5407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-0,333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1AC3242B" w14:textId="200057A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4B4F3341" w14:textId="482F639B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0,675</w:t>
            </w:r>
          </w:p>
        </w:tc>
      </w:tr>
      <w:tr w:rsidR="001C289F" w:rsidRPr="00300413" w14:paraId="3F7C9B63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2C819FCF" w14:textId="1646FFF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03DC99CD" w14:textId="3CD6007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4104F988" w14:textId="78DBCFD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76E5A8C0" w14:textId="23C1F87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387BF7D" w14:textId="636613C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9CA146C" w14:textId="5E124AC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1926,5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087E504D" w14:textId="7ECBB40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0,686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70DB3E03" w14:textId="67C6FE9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7,76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5E6E118" w14:textId="5D0D052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25560DB1" w14:textId="578B8CD2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71580D13" w14:textId="1FA64476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9FA8092" w14:textId="489D131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internalizing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7A2345D0" w14:textId="4CF3653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363A4888" w14:textId="307E46A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74FD4891" w14:textId="7769F29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-0,078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33D5E79A" w14:textId="368CC7A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3022BB6A" w14:textId="51D5077F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0,576</w:t>
            </w:r>
          </w:p>
        </w:tc>
      </w:tr>
      <w:tr w:rsidR="001C289F" w:rsidRPr="00300413" w14:paraId="45C3EF31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481523D7" w14:textId="58218C3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-2,24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6E0CCEA3" w14:textId="1A0E18D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-1,52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7C6033C1" w14:textId="29DCB72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11AE6CBA" w14:textId="136BC12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B8DC78D" w14:textId="27DD57B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392D5DF7" w14:textId="717B1F4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1162,2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1C7A9C62" w14:textId="1B6C0D8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26CE124D" w14:textId="1B4F13E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AA0DE60" w14:textId="748D703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187FF0E1" w14:textId="71161EEE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Achenbach_1983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7F489FB5" w14:textId="78AD7889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023D6E5" w14:textId="31F60526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19F7D7A6" w14:textId="46305381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5418C795" w14:textId="4700476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55AD7585" w14:textId="70BFA4C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-0,026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A8259B6" w14:textId="0320BA1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-0,123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5B8989E" w14:textId="198FB18A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</w:tr>
      <w:tr w:rsidR="001C289F" w:rsidRPr="00300413" w14:paraId="37CE9F0A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686AC814" w14:textId="43BBA9C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3,73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638AA48B" w14:textId="116C68B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58D75D4F" w14:textId="06F939C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5923805B" w14:textId="2229405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2000909" w14:textId="2396D97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16678047" w14:textId="6D20C3F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1BB0EDC0" w14:textId="1D0A43C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6D9D9CF0" w14:textId="2DD7F97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14,52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529A9A3F" w14:textId="389AC2E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2,522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101C54DB" w14:textId="24347C4D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9F0139A" w14:textId="0C91620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A2CBDB4" w14:textId="406A6808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21769C87" w14:textId="4D25CB4E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5E5F9D84" w14:textId="3DF5455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152AACD1" w14:textId="05727B9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-0,253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21349BEE" w14:textId="13FD21C9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-0,44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A4EB04E" w14:textId="7105D723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0,008</w:t>
            </w:r>
          </w:p>
        </w:tc>
      </w:tr>
      <w:tr w:rsidR="001C289F" w:rsidRPr="00300413" w14:paraId="3D41C5E9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487356CF" w14:textId="518B57C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-1,52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0BD62FA0" w14:textId="69B4251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-1,53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32EDBA3C" w14:textId="3EFEF5F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650E509C" w14:textId="562EB0B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1374F14" w14:textId="583E27D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71E1AD5F" w14:textId="638BF26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79C50022" w14:textId="0ADFE85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5A3047A" w14:textId="4AE1E41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10,87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9EF73FE" w14:textId="081B3F9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6241AF8A" w14:textId="18646B70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Bongers 2003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0CF819ED" w14:textId="5F7A75C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50755F1" w14:textId="78049E0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2578C4E9" w14:textId="642EFA09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2526E7A0" w14:textId="793B0B6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0,887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6090BBD1" w14:textId="693149F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-0,009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2B8220D6" w14:textId="22EFFAD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-0,083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3A327866" w14:textId="6B7645EB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0,293</w:t>
            </w:r>
          </w:p>
        </w:tc>
      </w:tr>
      <w:tr w:rsidR="001C289F" w:rsidRPr="00300413" w14:paraId="230342DE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316013FE" w14:textId="56F7476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-0,13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4DEBCD5E" w14:textId="677C05F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-0,12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6A325DAC" w14:textId="1BFE187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2940771D" w14:textId="7DFC91F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9264F08" w14:textId="5D78DF0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3DB2A1ED" w14:textId="0110631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3755,0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08FAC789" w14:textId="6CB70E0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7C57C5C" w14:textId="45A1E8C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7,75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0E4081A2" w14:textId="33653D5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-0,110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5BB9DDC5" w14:textId="4DEED48C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047DB812" w14:textId="5E5CE390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60B346C" w14:textId="2C92E9F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deviant behavior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56E701AD" w14:textId="1B25D291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77384002" w14:textId="150BBC8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43FC77B9" w14:textId="7E4B3A5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-0,156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789DCBB" w14:textId="2709EC2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-0,141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0EE5DAB0" w14:textId="42B57833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0,451</w:t>
            </w:r>
          </w:p>
        </w:tc>
      </w:tr>
      <w:tr w:rsidR="001C289F" w:rsidRPr="00300413" w14:paraId="0B3A6624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672F158F" w14:textId="6F6AFAC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145B0BA2" w14:textId="76233C6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03DA02EC" w14:textId="40D1C19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5DAECCA2" w14:textId="49FCAD4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5ED45D6" w14:textId="7D90341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4A9CD432" w14:textId="202B322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7D855781" w14:textId="342F7C8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0,451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7F7AEBCB" w14:textId="1CC9EF2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16,11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9B4B55F" w14:textId="46D102C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2,573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149EC346" w14:textId="5B65A79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9B60C07" w14:textId="65DA8D3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7F839D7" w14:textId="0C68568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18CFCA05" w14:textId="19CBD02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7685DE48" w14:textId="3AFC7B7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08AD6067" w14:textId="0318AF1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-0,073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E5806C9" w14:textId="6502B82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12095624" w14:textId="3460DC50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0,057</w:t>
            </w:r>
          </w:p>
        </w:tc>
      </w:tr>
      <w:tr w:rsidR="001C289F" w:rsidRPr="00300413" w14:paraId="42C78C2A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2A82CA26" w14:textId="09E8CBB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-1,33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7691D8F6" w14:textId="42DCF55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-1,26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543D484E" w14:textId="31BBEE3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4E0BCAC0" w14:textId="11AF240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56E0F9A" w14:textId="0706DFA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5A595758" w14:textId="2DBF478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3078A0FD" w14:textId="1E28374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0,473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EC4D178" w14:textId="07DC5BF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10,09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FA4ADF9" w14:textId="02F0AF8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6BB3314D" w14:textId="66896B15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Bongers 2003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54773CF3" w14:textId="40DDFD91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D6A185B" w14:textId="1F55749A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6A355258" w14:textId="2C66F20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1AA4DA67" w14:textId="045F548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415B727E" w14:textId="583A870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-0,097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6C4413C7" w14:textId="585BC68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-0,279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0AB7A87D" w14:textId="53DCFE57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</w:tr>
      <w:tr w:rsidR="001C289F" w:rsidRPr="00300413" w14:paraId="7EE74E64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0400C514" w14:textId="2BC17BD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2C954B3C" w14:textId="38B8777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767414C2" w14:textId="17CAF47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5,79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5E4D601E" w14:textId="6010EE2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96D52A9" w14:textId="048CB96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52090F96" w14:textId="25B1E54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1014,8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40A7C070" w14:textId="34B5E9D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7E8E6572" w14:textId="41D8285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7,68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37D6C1AC" w14:textId="601637C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3,233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44D0B5AE" w14:textId="4F65D362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15D6B805" w14:textId="106B4280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95E4931" w14:textId="7DE2F18D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612AD18A" w14:textId="0659B240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42B574D2" w14:textId="3A17F6D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0,035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464F8663" w14:textId="4464D19F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0,627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3E36598" w14:textId="6ACA99D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5BD6C0E" w14:textId="797D18E8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0,063</w:t>
            </w:r>
          </w:p>
        </w:tc>
      </w:tr>
      <w:tr w:rsidR="001C289F" w:rsidRPr="00300413" w14:paraId="060C1C69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6D47A12B" w14:textId="1C9109B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6FFEF138" w14:textId="032DB4F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278E243" w14:textId="0B83AC7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128CF3FE" w14:textId="557C111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4790DF9" w14:textId="13A7C71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7319D3DC" w14:textId="268D3C3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2584,0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40E186EC" w14:textId="134C87D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2701EA12" w14:textId="7A0405D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7,63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0F7D8251" w14:textId="4F317EE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-1,015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5CFD25BB" w14:textId="38DD6EA8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Lambert_1999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769D5BA2" w14:textId="21EAF29B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DD15ADA" w14:textId="4D69FA6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397208F" w14:textId="75B80FF1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47C8CCBD" w14:textId="3148782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0,035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7D6350BD" w14:textId="44373847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0,627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661D59F2" w14:textId="1576E52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0F10795A" w14:textId="0D417EC2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0,063</w:t>
            </w:r>
          </w:p>
        </w:tc>
      </w:tr>
      <w:tr w:rsidR="001C289F" w:rsidRPr="00300413" w14:paraId="00520C1B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42DA2F12" w14:textId="0761E96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474CA90B" w14:textId="52448AB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62FDED3A" w14:textId="2A8A1D9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4282A8EE" w14:textId="0F9F046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9978AA7" w14:textId="62789A4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35AEFA7E" w14:textId="47C2FB0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1492,3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14CC74BD" w14:textId="1E25B4C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02A73CA6" w14:textId="27942F3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64CE5271" w14:textId="24A8827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-0,139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5A3DA459" w14:textId="6FA0D1BC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Achenbach_1983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09D6DF60" w14:textId="079B0B5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3440EB7" w14:textId="620ECDC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4F535BC" w14:textId="6CF8A4C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3E1B2A10" w14:textId="19D6589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33298D91" w14:textId="4F103FF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-0,071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5C28C0C7" w14:textId="3D71B9C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-0,048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2278689D" w14:textId="4EF19842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0,589</w:t>
            </w:r>
          </w:p>
        </w:tc>
      </w:tr>
      <w:tr w:rsidR="001C289F" w:rsidRPr="00300413" w14:paraId="29D4868E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4832BA6D" w14:textId="7AE37E4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6,84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5D26C51B" w14:textId="046F95C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33649106" w14:textId="47D29BA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341C6274" w14:textId="75A97E9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FF9DCB9" w14:textId="026AB13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F958437" w14:textId="521E3C2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477,6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55FE181B" w14:textId="6CF6EA4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0FEFB3D4" w14:textId="5786A08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9D294B1" w14:textId="256AEAF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1E9F51D9" w14:textId="11C4575A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Hellinckx_2000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6113BBEF" w14:textId="3457E0D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D1DB250" w14:textId="2A58E348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074E95E3" w14:textId="2F1418D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6CD8CB60" w14:textId="31091E0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53FF1EA1" w14:textId="45D3034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-0,071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D46F0F5" w14:textId="4B30E4B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-0,048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2596EB7B" w14:textId="2DC28C2F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0,589</w:t>
            </w:r>
          </w:p>
        </w:tc>
      </w:tr>
      <w:tr w:rsidR="001C289F" w:rsidRPr="00300413" w14:paraId="4326EE88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0A21DE59" w14:textId="62C922E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505B9FEC" w14:textId="594CB2C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66130549" w14:textId="6E74A68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02BEB896" w14:textId="0C26A35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9BBF7A8" w14:textId="415580A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B18C578" w14:textId="083528B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305C6A7B" w14:textId="7A66AD3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646DBB16" w14:textId="5011246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13,80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60AF22FE" w14:textId="1B88A2C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1,820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39DE489C" w14:textId="63DA16AB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1F945673" w14:textId="40A47E8E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8C54216" w14:textId="0197DEAA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62850455" w14:textId="3A45C16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24040F84" w14:textId="2119554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4AD3FE3D" w14:textId="63E84C7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-0,046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1CD4858" w14:textId="61CA77B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B5D3E2B" w14:textId="2F5FF622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</w:tr>
      <w:tr w:rsidR="001C289F" w:rsidRPr="00300413" w14:paraId="3E6A1CF8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1F4D90CA" w14:textId="3CAE471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-1,32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7DB85225" w14:textId="04E9A4E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-1,25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334618F" w14:textId="1269101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2B8F7834" w14:textId="6399E1D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A0320C8" w14:textId="217AFA5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250D73D9" w14:textId="05E366C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1022017C" w14:textId="7FEB95F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0,473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039FA7A0" w14:textId="0BE5409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10,12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EEE53BC" w14:textId="0F724ED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380F0606" w14:textId="2F477BCD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Bongers 2003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3366ECE5" w14:textId="64653E50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E9AE96E" w14:textId="1B1470E9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67F9EB70" w14:textId="7A3C590E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79CA16A7" w14:textId="78317A0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58D4053E" w14:textId="1D242A4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-0,052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58DA1009" w14:textId="0F75B7E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-0,258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40A6146B" w14:textId="321C42C0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0,323</w:t>
            </w:r>
          </w:p>
        </w:tc>
      </w:tr>
      <w:tr w:rsidR="001C289F" w:rsidRPr="00300413" w14:paraId="1B3B4E43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383FA2B5" w14:textId="74EB66C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8,24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7C51B8C4" w14:textId="05D2A12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8,31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662A2E30" w14:textId="7C7E473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8,66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7B3AD25B" w14:textId="137FCDB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AA4F4FB" w14:textId="2903EEA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455707D7" w14:textId="16E82CB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36D4A7F6" w14:textId="6408B92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73C4E94" w14:textId="3DB4085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7,85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F9F3ECE" w14:textId="01399DF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7,221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1B396A23" w14:textId="1A6CC00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04A97997" w14:textId="590F9D1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4AA4429" w14:textId="470A6AD0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4305BC79" w14:textId="75B07B7C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4E1C573B" w14:textId="0E7E40A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304B5424" w14:textId="1C83233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0,267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54E7BD85" w14:textId="6DEA683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-0,033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595E8C5A" w14:textId="54ADF102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0,791</w:t>
            </w:r>
          </w:p>
        </w:tc>
      </w:tr>
      <w:tr w:rsidR="001C289F" w:rsidRPr="00300413" w14:paraId="4AD38163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08E76F73" w14:textId="3EB12FD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-3,36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31AB4DDE" w14:textId="2E8578C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-2,43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13D7153E" w14:textId="5177B8D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3D56ABF6" w14:textId="78FC148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10FDE4C" w14:textId="79AC973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18CFF2F6" w14:textId="6D323C3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410,5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7CA889AD" w14:textId="3B3E354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0,341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68B6A888" w14:textId="5C8F7A8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7,62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26C5ED2" w14:textId="3003B58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-2,157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527E69F7" w14:textId="19574FFD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Zubeidat_2018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56B4141A" w14:textId="45A457E1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5740E73" w14:textId="4CCC2AB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somatic complaints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605B25EC" w14:textId="4F8F1EAC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23CAA7E7" w14:textId="409879D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3098023D" w14:textId="3485E56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0,267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529AB646" w14:textId="0FBF374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-0,033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144F8CA6" w14:textId="35B9615C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0,791</w:t>
            </w:r>
          </w:p>
        </w:tc>
      </w:tr>
      <w:tr w:rsidR="001C289F" w:rsidRPr="00300413" w14:paraId="5C3D87C7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1C9E2BC2" w14:textId="075D5A2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8,01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7B016B2B" w14:textId="235939D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5,83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00794B95" w14:textId="310D414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3,42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48554974" w14:textId="648F106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AEFB512" w14:textId="5F74E25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29022EE2" w14:textId="221BC97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53CD688B" w14:textId="1F0BE9D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0,423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0A30918A" w14:textId="2716A54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13,87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044C03F9" w14:textId="23D8DED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5,505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73411AB5" w14:textId="51E99E78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3AA74E3" w14:textId="0A713C8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D52E7ED" w14:textId="352D010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thought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50986988" w14:textId="1A8E5E6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0215589B" w14:textId="62C7CFC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07F4EFC1" w14:textId="267C1BD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-0,048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5A9E707E" w14:textId="02456A5E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-0,179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0B4E7725" w14:textId="3C0E4867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0,002</w:t>
            </w:r>
          </w:p>
        </w:tc>
      </w:tr>
      <w:tr w:rsidR="001C289F" w:rsidRPr="00300413" w14:paraId="47FDAE98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12492A7B" w14:textId="2ACED21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6,11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1BEF7DF0" w14:textId="5B5F3CA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5,78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4DBF1E14" w14:textId="6FA7EE7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7,83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37F1C074" w14:textId="18747D3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070FE27" w14:textId="47F35D3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19D2FA1C" w14:textId="5E4B414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664,3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4DD1B2C7" w14:textId="0814DD4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0,476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00C45563" w14:textId="237A7A8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7,66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070C6952" w14:textId="0AFC705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5,312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023124AB" w14:textId="116F5B35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325863BD" w14:textId="780AB54D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3F720EC" w14:textId="4DDA3BE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thought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AB6A2A3" w14:textId="4838697A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0B8A1F72" w14:textId="37334A6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4CE51A80" w14:textId="45B95C0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0,503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0C368249" w14:textId="730B7A5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-0,673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2230DF92" w14:textId="1A62201F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0,057</w:t>
            </w:r>
          </w:p>
        </w:tc>
      </w:tr>
      <w:tr w:rsidR="001C289F" w:rsidRPr="00300413" w14:paraId="1EA4DFD9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0DC5C4C0" w14:textId="2CBBB00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-1,66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7719C008" w14:textId="375C3F8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-1,22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31E8DB48" w14:textId="68FEE39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4D31340B" w14:textId="156E93E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3A6707F" w14:textId="4E2D535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5336A48F" w14:textId="3BE340E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2429,6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7253D57E" w14:textId="183E4B1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53230EC" w14:textId="28D2A0E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7,71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18B81CF" w14:textId="4177131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-1,073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1FFFC542" w14:textId="10250ED0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Zubeidat_2018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323F2D66" w14:textId="78B5FBC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CBD7347" w14:textId="788906AA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thought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4AFC40BC" w14:textId="3BD18DE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4A4C533F" w14:textId="713D071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6D2287C1" w14:textId="4D46F8F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0,503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60BED838" w14:textId="36C916E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-0,673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1479C5C5" w14:textId="5B7FB411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0,057</w:t>
            </w:r>
          </w:p>
        </w:tc>
      </w:tr>
      <w:tr w:rsidR="001C289F" w:rsidRPr="00300413" w14:paraId="556541C0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599A534E" w14:textId="3373433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107AB1A1" w14:textId="67E7510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1,46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4DFD1C3E" w14:textId="301C598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02315D8E" w14:textId="4AA35DA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ADEBAB2" w14:textId="784D49D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0DAD1BA8" w14:textId="48171D2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450AB01B" w14:textId="39C5CC1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0,255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4612DEDD" w14:textId="74344CC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11,15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5CFCA311" w14:textId="4D2BD37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1,091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6308BAC2" w14:textId="255BFCD5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Bedregal_2023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60F1A0C8" w14:textId="54FF3C3D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0B1FF9C" w14:textId="5EB6C73A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7A7CD2D" w14:textId="2505D875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3B771875" w14:textId="6C4DD8E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62F20390" w14:textId="0187961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97F9AF4" w14:textId="4996181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-0,047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2F687535" w14:textId="1E282B57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0,731</w:t>
            </w:r>
          </w:p>
        </w:tc>
      </w:tr>
      <w:tr w:rsidR="001C289F" w:rsidRPr="00300413" w14:paraId="1BF42D6C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2CF719A1" w14:textId="15732D4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-3,57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1E9F0DD5" w14:textId="7E9C469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-0,95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56E25DC6" w14:textId="4C4E0F1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45345404" w14:textId="69A5AA3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387E430" w14:textId="137FD70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0F49CAE6" w14:textId="2A69C3B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2475,0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1CF99BA5" w14:textId="36874EC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2ED4C45C" w14:textId="7FE6F53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337DD8D6" w14:textId="061371E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7DF4544B" w14:textId="3304DDAB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Achenbach_1991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152B72F" w14:textId="5CB8B88B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D4A5C50" w14:textId="358C9B0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28C46BE4" w14:textId="6E23BF38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126BC300" w14:textId="6C6BAE3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0,698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4B24A12E" w14:textId="7A07835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-0,023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574834CE" w14:textId="0D45A6B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081EAD8A" w14:textId="4418E6A3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</w:tr>
      <w:tr w:rsidR="001C289F" w:rsidRPr="00300413" w14:paraId="474917F8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3CB2BFC9" w14:textId="5A59807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30744AA0" w14:textId="36A3290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785FB656" w14:textId="2C69E7C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0AE2F5C2" w14:textId="75EDAF4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FFAD856" w14:textId="3A695B6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154A3250" w14:textId="76E3815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10061,2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5A78DD16" w14:textId="10E6A08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69C66D68" w14:textId="7AAA446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C601581" w14:textId="0A54CB3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0,284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0D25F731" w14:textId="7205BCB2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Cui_2021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0488DA10" w14:textId="6124FB30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1224153" w14:textId="62C54A76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6A30D8C1" w14:textId="45C66B88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6EF84884" w14:textId="6818120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0,698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4602D914" w14:textId="7E7782C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-0,023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64EA81B" w14:textId="49E12B5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42941DD4" w14:textId="5E49809A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</w:tr>
      <w:tr w:rsidR="001C289F" w:rsidRPr="00300413" w14:paraId="4F4E56D3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19DAB0DE" w14:textId="710FBF1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-0,78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75BFFBAD" w14:textId="0422F03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-6,40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6127238B" w14:textId="4B66F2A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47,09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358B638A" w14:textId="4777EE1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91,41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F766905" w14:textId="5EF61178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3CA7AE06" w14:textId="2109010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07CBE16B" w14:textId="7178907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0,985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3393730E" w14:textId="394A8D1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19,70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3AB1A7DE" w14:textId="44D76A6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-5,725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4C81C9F0" w14:textId="171A2F8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Henriksen_2012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A2CD14F" w14:textId="629D879C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466845E" w14:textId="50684F6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BF0B442" w14:textId="4CBAF331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1C4024F7" w14:textId="3B10714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63D6DB2A" w14:textId="00D749E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-0,011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4A2C661" w14:textId="5E3BD05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1,239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33A15533" w14:textId="37B502EF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0,526</w:t>
            </w:r>
          </w:p>
        </w:tc>
      </w:tr>
      <w:tr w:rsidR="001C289F" w:rsidRPr="00300413" w14:paraId="63A6E158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190552E4" w14:textId="7C140C1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4,68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7C49BFAE" w14:textId="281FB80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344B61A9" w14:textId="63E4967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2,13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4AEE5627" w14:textId="536D924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46BF421" w14:textId="2D924E7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2C816749" w14:textId="60DA0C4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7B64386D" w14:textId="28166EE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4ED5B6CA" w14:textId="7FA8EBE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9,93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7D253B2" w14:textId="363E61E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2,129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5AE1DE94" w14:textId="123E4438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624CAFA" w14:textId="79CBCA65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C8BB248" w14:textId="1A206B6C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46436FB7" w14:textId="68C5C2E8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24218730" w14:textId="05D332B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354C0FC2" w14:textId="124DA10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-0,175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2055EB7" w14:textId="47273766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-0,295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630F7921" w14:textId="46852430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0,002</w:t>
            </w:r>
          </w:p>
        </w:tc>
      </w:tr>
      <w:tr w:rsidR="001C289F" w:rsidRPr="00300413" w14:paraId="733EAB18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77D294A0" w14:textId="0E6EFD4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649CB7CE" w14:textId="52F71FC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6B445970" w14:textId="6D89E0D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38280457" w14:textId="5D846F8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23B51BF" w14:textId="3CB66D0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8BC0BEA" w14:textId="3D814BC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401,2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1121EFD8" w14:textId="24441D62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5DFAF128" w14:textId="6427EC2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8,27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F027481" w14:textId="7CCA20F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-1,585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1C3C6510" w14:textId="7160D57D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Hensley_1988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53FDD560" w14:textId="2AEB0A2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BEFB76A" w14:textId="15F26499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465C3ACB" w14:textId="0F0A0BEA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5B485D0E" w14:textId="0F77CAA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0226BDBA" w14:textId="01A7314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-0,071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234941AB" w14:textId="061B4AB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4C690055" w14:textId="600F007D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0,496</w:t>
            </w:r>
          </w:p>
        </w:tc>
      </w:tr>
      <w:tr w:rsidR="001C289F" w:rsidRPr="00300413" w14:paraId="579A20FA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5F060C81" w14:textId="6A9B6CC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-2,14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061A9DBD" w14:textId="67AA167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-1,62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46220C37" w14:textId="032CC83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233B686F" w14:textId="6808EE6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922249F" w14:textId="39AE766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6DE3A760" w14:textId="75022D5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1546,6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5198EFE1" w14:textId="6F92DC4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0,366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73377B0E" w14:textId="7018FF3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3278ACA4" w14:textId="3A9299D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5A83E06D" w14:textId="25252400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Hannesdottir_1995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10458F11" w14:textId="1CE2EBBE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78E2E01" w14:textId="487AA666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problems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0487CA5D" w14:textId="244E70B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686AF7C6" w14:textId="7048131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6AB0444A" w14:textId="18126DE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-0,002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0738B12A" w14:textId="160EB7B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24F1496A" w14:textId="4DABCDC9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0,268</w:t>
            </w:r>
          </w:p>
        </w:tc>
      </w:tr>
      <w:tr w:rsidR="001C289F" w:rsidRPr="00300413" w14:paraId="436CFBE6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253A1FD9" w14:textId="0A04753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-1,09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41E48234" w14:textId="68129A4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-0,71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7663CB78" w14:textId="2CB5459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6D81BED7" w14:textId="413BD41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5832EE0" w14:textId="2F43C06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34AA0917" w14:textId="5539380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1134,1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7A2B764B" w14:textId="0F26A9F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0,299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70660B43" w14:textId="5952A77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4,54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5CAF876" w14:textId="5302891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26AA88BB" w14:textId="2351EE81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Achenbach_1983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774C3ACF" w14:textId="193798B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278FEFA" w14:textId="04EA73C2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withdrawn-depressed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36DA8653" w14:textId="316793B2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785FFF42" w14:textId="6D99F2AC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15D07067" w14:textId="45FF969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-0,198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874E8C5" w14:textId="7941CEB0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-0,27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3812C71A" w14:textId="6CA324FB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0,047</w:t>
            </w:r>
          </w:p>
        </w:tc>
      </w:tr>
      <w:tr w:rsidR="001C289F" w:rsidRPr="00300413" w14:paraId="6A9FB52E" w14:textId="77777777" w:rsidTr="008E3634">
        <w:trPr>
          <w:trHeight w:val="288"/>
        </w:trPr>
        <w:tc>
          <w:tcPr>
            <w:tcW w:w="783" w:type="dxa"/>
            <w:shd w:val="clear" w:color="auto" w:fill="auto"/>
            <w:noWrap/>
            <w:vAlign w:val="bottom"/>
          </w:tcPr>
          <w:p w14:paraId="56AB43ED" w14:textId="52EF786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2,77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0359CA85" w14:textId="47EB61D5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2,38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6BB079E" w14:textId="2C1514B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701FEDD2" w14:textId="3FC8F01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3F37EB0" w14:textId="1AAECDD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7F4FE0E7" w14:textId="3F1B68C7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634" w:type="dxa"/>
            <w:shd w:val="clear" w:color="auto" w:fill="auto"/>
            <w:noWrap/>
            <w:vAlign w:val="bottom"/>
          </w:tcPr>
          <w:p w14:paraId="3673FC3F" w14:textId="198F729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14:paraId="1AA0E052" w14:textId="2F2AB0B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14,24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8CA5EB1" w14:textId="49CE928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769F68EA" w14:textId="14D7A9F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Tehrani-Doost_2011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5C88D730" w14:textId="30A15F86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8B421C9" w14:textId="39DA60E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withdrawn-depressed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0180CB3A" w14:textId="09C3A9B4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 childhood</w:t>
            </w:r>
          </w:p>
        </w:tc>
        <w:tc>
          <w:tcPr>
            <w:tcW w:w="744" w:type="dxa"/>
            <w:shd w:val="clear" w:color="auto" w:fill="auto"/>
            <w:noWrap/>
            <w:vAlign w:val="bottom"/>
          </w:tcPr>
          <w:p w14:paraId="4501342E" w14:textId="32520B9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5A3BA6D2" w14:textId="1092CE30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-0,342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3D7BB0FD" w14:textId="6AFCBB5C" w:rsidR="001C289F" w:rsidRPr="00FC2B01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2B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4D41A690" w14:textId="7CACB3E6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0,023</w:t>
            </w:r>
          </w:p>
        </w:tc>
      </w:tr>
      <w:tr w:rsidR="001C289F" w:rsidRPr="00300413" w14:paraId="3A0E042A" w14:textId="77777777" w:rsidTr="008E3634">
        <w:trPr>
          <w:trHeight w:val="288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432876" w14:textId="13CB25DE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3,02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740A1E" w14:textId="73787C01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B4CCCF" w14:textId="703A21B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13,73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21E59C" w14:textId="012BF39A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72654A" w14:textId="0E2CFC2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A4BCFE" w14:textId="6ED1B676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F358CD" w14:textId="7E51B9D9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A2AC7A" w14:textId="2053AE7F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8,42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BFB5D6" w14:textId="087E8BF3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4,701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AFB3B4" w14:textId="79CB9375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Cerniglia_2023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8DB584" w14:textId="11E4F9D3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795A79" w14:textId="1850D31F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withdrawn-depressed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90C5C6" w14:textId="6FBFF9F7" w:rsidR="001C289F" w:rsidRPr="00300413" w:rsidRDefault="001C289F" w:rsidP="001C28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001379" w14:textId="32E5714B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F7DAED" w14:textId="273807C4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96AB5C" w14:textId="2B8EA28D" w:rsidR="001C289F" w:rsidRPr="00300413" w:rsidRDefault="001C289F" w:rsidP="001C289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-0,406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38CC9A" w14:textId="19FEC57B" w:rsidR="001C289F" w:rsidRPr="00300413" w:rsidRDefault="001C289F" w:rsidP="001C289F">
            <w:pPr>
              <w:spacing w:line="240" w:lineRule="auto"/>
              <w:ind w:right="47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0,201</w:t>
            </w:r>
          </w:p>
        </w:tc>
      </w:tr>
    </w:tbl>
    <w:p w14:paraId="330054D3" w14:textId="067A80B0" w:rsidR="00532F18" w:rsidRPr="00300413" w:rsidRDefault="00532F18" w:rsidP="005203FF">
      <w:pPr>
        <w:ind w:left="-1134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466951" w14:textId="13678855" w:rsidR="0075583D" w:rsidRPr="00300413" w:rsidRDefault="0075583D" w:rsidP="000C1CC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2D6BE5" w14:textId="7737A495" w:rsidR="0075583D" w:rsidRPr="00300413" w:rsidRDefault="00FC2B01" w:rsidP="005203FF">
      <w:pPr>
        <w:ind w:left="-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S8</w:t>
      </w:r>
    </w:p>
    <w:p w14:paraId="2734900E" w14:textId="17A79B85" w:rsidR="0075583D" w:rsidRPr="00300413" w:rsidRDefault="0075583D" w:rsidP="00927CFC">
      <w:pPr>
        <w:ind w:left="-113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0413">
        <w:rPr>
          <w:rFonts w:ascii="Times New Roman" w:eastAsia="Times New Roman" w:hAnsi="Times New Roman" w:cs="Times New Roman"/>
          <w:i/>
          <w:sz w:val="24"/>
          <w:szCs w:val="24"/>
        </w:rPr>
        <w:t>Sensitivity Analysis with Studies using the 2001 version of the CBCL, T</w:t>
      </w:r>
      <w:r w:rsidR="00C015F6">
        <w:rPr>
          <w:rFonts w:ascii="Times New Roman" w:eastAsia="Times New Roman" w:hAnsi="Times New Roman" w:cs="Times New Roman"/>
          <w:i/>
          <w:sz w:val="24"/>
          <w:szCs w:val="24"/>
        </w:rPr>
        <w:t>RF, and YSR (From 2001 to 2019</w:t>
      </w:r>
      <w:r w:rsidR="00927CFC" w:rsidRPr="0030041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tbl>
      <w:tblPr>
        <w:tblStyle w:val="TableGrid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1927"/>
        <w:gridCol w:w="1622"/>
        <w:gridCol w:w="533"/>
        <w:gridCol w:w="943"/>
        <w:gridCol w:w="1042"/>
      </w:tblGrid>
      <w:tr w:rsidR="002838B4" w:rsidRPr="00300413" w14:paraId="0AC8D2D2" w14:textId="77777777" w:rsidTr="00927CFC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FB1F5" w14:textId="11409F4A" w:rsidR="002838B4" w:rsidRPr="00300413" w:rsidRDefault="002838B4" w:rsidP="00B545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Informant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0AE422" w14:textId="772B93F3" w:rsidR="002838B4" w:rsidRPr="00300413" w:rsidRDefault="002838B4" w:rsidP="00B545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Problem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B174A0" w14:textId="415CA11B" w:rsidR="002838B4" w:rsidRPr="00300413" w:rsidRDefault="002838B4" w:rsidP="00B545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Age group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EEE47" w14:textId="179D401E" w:rsidR="002838B4" w:rsidRPr="00300413" w:rsidRDefault="002838B4" w:rsidP="00B545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67F26F" w14:textId="3A3BDCA3" w:rsidR="002838B4" w:rsidRPr="00300413" w:rsidRDefault="002838B4" w:rsidP="00B545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beta coeff.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C6198" w14:textId="258C2FFC" w:rsidR="002838B4" w:rsidRPr="00300413" w:rsidRDefault="002838B4" w:rsidP="00B545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-value</w:t>
            </w:r>
          </w:p>
        </w:tc>
      </w:tr>
      <w:tr w:rsidR="003E2E50" w:rsidRPr="00300413" w14:paraId="43461FCC" w14:textId="77777777" w:rsidTr="006B65F0">
        <w:tc>
          <w:tcPr>
            <w:tcW w:w="71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3AC47AA" w14:textId="36EB1805" w:rsidR="003E2E50" w:rsidRPr="00300413" w:rsidRDefault="003E2E50" w:rsidP="003E2E50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Three age groups</w:t>
            </w:r>
          </w:p>
        </w:tc>
      </w:tr>
      <w:tr w:rsidR="002838B4" w:rsidRPr="00300413" w14:paraId="3C9DA7DD" w14:textId="77777777" w:rsidTr="00927CFC"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743EA32F" w14:textId="28AA7E0E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22072641" w14:textId="2FB2A96B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aggression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252A1018" w14:textId="148FF4A1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bottom"/>
          </w:tcPr>
          <w:p w14:paraId="07535FE9" w14:textId="0BE68286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bottom"/>
          </w:tcPr>
          <w:p w14:paraId="24932E62" w14:textId="1BD98F63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0,277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bottom"/>
          </w:tcPr>
          <w:p w14:paraId="3D673D0B" w14:textId="045E7759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0,511</w:t>
            </w:r>
          </w:p>
        </w:tc>
      </w:tr>
      <w:tr w:rsidR="002838B4" w:rsidRPr="00300413" w14:paraId="2F86A323" w14:textId="77777777" w:rsidTr="00927CFC">
        <w:tc>
          <w:tcPr>
            <w:tcW w:w="0" w:type="auto"/>
            <w:vAlign w:val="bottom"/>
          </w:tcPr>
          <w:p w14:paraId="073D8D19" w14:textId="741A2889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5F5ABA51" w14:textId="2A921897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aggression</w:t>
            </w:r>
          </w:p>
        </w:tc>
        <w:tc>
          <w:tcPr>
            <w:tcW w:w="0" w:type="auto"/>
            <w:vAlign w:val="bottom"/>
          </w:tcPr>
          <w:p w14:paraId="0A68B5F2" w14:textId="71A86FA5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36AAA525" w14:textId="59B83226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3" w:type="dxa"/>
            <w:vAlign w:val="bottom"/>
          </w:tcPr>
          <w:p w14:paraId="4B8E4F9D" w14:textId="487E8E08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-0,197</w:t>
            </w:r>
          </w:p>
        </w:tc>
        <w:tc>
          <w:tcPr>
            <w:tcW w:w="1042" w:type="dxa"/>
            <w:vAlign w:val="bottom"/>
          </w:tcPr>
          <w:p w14:paraId="2D910557" w14:textId="3A1BA405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  <w:tr w:rsidR="002838B4" w:rsidRPr="00300413" w14:paraId="385E4D97" w14:textId="77777777" w:rsidTr="00927CFC">
        <w:tc>
          <w:tcPr>
            <w:tcW w:w="0" w:type="auto"/>
            <w:vAlign w:val="bottom"/>
          </w:tcPr>
          <w:p w14:paraId="5B2D48F5" w14:textId="7E4151BD" w:rsidR="002838B4" w:rsidRPr="00300413" w:rsidRDefault="002838B4" w:rsidP="00F876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7354D7A3" w14:textId="2AE9ACFB" w:rsidR="002838B4" w:rsidRPr="00300413" w:rsidRDefault="002838B4" w:rsidP="00F876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aggression</w:t>
            </w:r>
          </w:p>
        </w:tc>
        <w:tc>
          <w:tcPr>
            <w:tcW w:w="0" w:type="auto"/>
          </w:tcPr>
          <w:p w14:paraId="485AA3FD" w14:textId="2E497601" w:rsidR="002838B4" w:rsidRPr="00300413" w:rsidRDefault="002838B4" w:rsidP="00F8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18E172FE" w14:textId="6E18CC18" w:rsidR="002838B4" w:rsidRPr="00300413" w:rsidRDefault="002838B4" w:rsidP="00F876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3" w:type="dxa"/>
            <w:vAlign w:val="bottom"/>
          </w:tcPr>
          <w:p w14:paraId="1C05279C" w14:textId="56DC5FFB" w:rsidR="002838B4" w:rsidRPr="00300413" w:rsidRDefault="002838B4" w:rsidP="00F876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0,277</w:t>
            </w:r>
          </w:p>
        </w:tc>
        <w:tc>
          <w:tcPr>
            <w:tcW w:w="1042" w:type="dxa"/>
            <w:vAlign w:val="bottom"/>
          </w:tcPr>
          <w:p w14:paraId="0CCD3B08" w14:textId="5F5AF4C7" w:rsidR="002838B4" w:rsidRPr="00300413" w:rsidRDefault="002838B4" w:rsidP="00F876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0,511</w:t>
            </w:r>
          </w:p>
        </w:tc>
      </w:tr>
      <w:tr w:rsidR="002838B4" w:rsidRPr="00300413" w14:paraId="45E4EEE7" w14:textId="77777777" w:rsidTr="00927CFC">
        <w:tc>
          <w:tcPr>
            <w:tcW w:w="0" w:type="auto"/>
            <w:vAlign w:val="bottom"/>
          </w:tcPr>
          <w:p w14:paraId="14D36FBA" w14:textId="4D996DFD" w:rsidR="002838B4" w:rsidRPr="00300413" w:rsidRDefault="002838B4" w:rsidP="00F876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vAlign w:val="bottom"/>
          </w:tcPr>
          <w:p w14:paraId="0E71EC32" w14:textId="121D552F" w:rsidR="002838B4" w:rsidRPr="00300413" w:rsidRDefault="002838B4" w:rsidP="00F876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aggression</w:t>
            </w:r>
          </w:p>
        </w:tc>
        <w:tc>
          <w:tcPr>
            <w:tcW w:w="0" w:type="auto"/>
          </w:tcPr>
          <w:p w14:paraId="5A8C3AC0" w14:textId="777A2683" w:rsidR="002838B4" w:rsidRPr="00300413" w:rsidRDefault="002838B4" w:rsidP="00F8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437EE16D" w14:textId="5851F0B5" w:rsidR="002838B4" w:rsidRPr="00300413" w:rsidRDefault="002838B4" w:rsidP="00F876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759AF354" w14:textId="42B5AC03" w:rsidR="002838B4" w:rsidRPr="00300413" w:rsidRDefault="002838B4" w:rsidP="00F876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0,587</w:t>
            </w:r>
          </w:p>
        </w:tc>
        <w:tc>
          <w:tcPr>
            <w:tcW w:w="1042" w:type="dxa"/>
            <w:vAlign w:val="bottom"/>
          </w:tcPr>
          <w:p w14:paraId="5475CA76" w14:textId="4E94D0CC" w:rsidR="002838B4" w:rsidRPr="00300413" w:rsidRDefault="002838B4" w:rsidP="00F876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0,298</w:t>
            </w:r>
          </w:p>
        </w:tc>
      </w:tr>
      <w:tr w:rsidR="002838B4" w:rsidRPr="00300413" w14:paraId="0806C6AB" w14:textId="77777777" w:rsidTr="00927CFC">
        <w:tc>
          <w:tcPr>
            <w:tcW w:w="0" w:type="auto"/>
            <w:vAlign w:val="bottom"/>
          </w:tcPr>
          <w:p w14:paraId="7AADEC2E" w14:textId="0EA27FF9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7D4A9FDC" w14:textId="0B14200B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anxious-depressed</w:t>
            </w:r>
          </w:p>
        </w:tc>
        <w:tc>
          <w:tcPr>
            <w:tcW w:w="0" w:type="auto"/>
            <w:vAlign w:val="bottom"/>
          </w:tcPr>
          <w:p w14:paraId="0DFB262F" w14:textId="5C3AD87B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32E3C491" w14:textId="50B6C046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66F8BC13" w14:textId="40F50D20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-0,962</w:t>
            </w:r>
          </w:p>
        </w:tc>
        <w:tc>
          <w:tcPr>
            <w:tcW w:w="1042" w:type="dxa"/>
            <w:vAlign w:val="bottom"/>
          </w:tcPr>
          <w:p w14:paraId="6F541717" w14:textId="14055FE4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0,303</w:t>
            </w:r>
          </w:p>
        </w:tc>
      </w:tr>
      <w:tr w:rsidR="002838B4" w:rsidRPr="00300413" w14:paraId="47BD7FFB" w14:textId="77777777" w:rsidTr="00927CFC">
        <w:tc>
          <w:tcPr>
            <w:tcW w:w="0" w:type="auto"/>
            <w:vAlign w:val="bottom"/>
          </w:tcPr>
          <w:p w14:paraId="07004499" w14:textId="1E1DFC65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30545715" w14:textId="7F688395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anxious-depressed</w:t>
            </w:r>
          </w:p>
        </w:tc>
        <w:tc>
          <w:tcPr>
            <w:tcW w:w="0" w:type="auto"/>
            <w:vAlign w:val="bottom"/>
          </w:tcPr>
          <w:p w14:paraId="1E5F134B" w14:textId="588FD427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2E9D8EA1" w14:textId="76F48A00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  <w:vAlign w:val="bottom"/>
          </w:tcPr>
          <w:p w14:paraId="6D7593B2" w14:textId="4F83E8D3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0,287</w:t>
            </w:r>
          </w:p>
        </w:tc>
        <w:tc>
          <w:tcPr>
            <w:tcW w:w="1042" w:type="dxa"/>
            <w:vAlign w:val="bottom"/>
          </w:tcPr>
          <w:p w14:paraId="52B0125E" w14:textId="1287BB53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2838B4" w:rsidRPr="00300413" w14:paraId="135E8E76" w14:textId="77777777" w:rsidTr="00927CFC">
        <w:tc>
          <w:tcPr>
            <w:tcW w:w="0" w:type="auto"/>
            <w:vAlign w:val="bottom"/>
          </w:tcPr>
          <w:p w14:paraId="4BE3A63C" w14:textId="7A03E26C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776D34C5" w14:textId="02123F40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anxious-depressed</w:t>
            </w:r>
          </w:p>
        </w:tc>
        <w:tc>
          <w:tcPr>
            <w:tcW w:w="0" w:type="auto"/>
          </w:tcPr>
          <w:p w14:paraId="3AD67B76" w14:textId="20CAC478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338E55C4" w14:textId="4073F04C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3" w:type="dxa"/>
            <w:vAlign w:val="bottom"/>
          </w:tcPr>
          <w:p w14:paraId="767CFEC4" w14:textId="768F2B58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-0,184</w:t>
            </w:r>
          </w:p>
        </w:tc>
        <w:tc>
          <w:tcPr>
            <w:tcW w:w="1042" w:type="dxa"/>
            <w:vAlign w:val="bottom"/>
          </w:tcPr>
          <w:p w14:paraId="344698BE" w14:textId="6D7ED011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0,321</w:t>
            </w:r>
          </w:p>
        </w:tc>
      </w:tr>
      <w:tr w:rsidR="002838B4" w:rsidRPr="00300413" w14:paraId="3597463F" w14:textId="77777777" w:rsidTr="00927CFC">
        <w:tc>
          <w:tcPr>
            <w:tcW w:w="0" w:type="auto"/>
            <w:vAlign w:val="bottom"/>
          </w:tcPr>
          <w:p w14:paraId="2D8C0BC0" w14:textId="749A9450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vAlign w:val="bottom"/>
          </w:tcPr>
          <w:p w14:paraId="70AB9824" w14:textId="6938C263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anxious-depressed</w:t>
            </w:r>
          </w:p>
        </w:tc>
        <w:tc>
          <w:tcPr>
            <w:tcW w:w="0" w:type="auto"/>
          </w:tcPr>
          <w:p w14:paraId="4C3ABCB8" w14:textId="1DE00371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01F8A3A7" w14:textId="514B2E44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  <w:vAlign w:val="bottom"/>
          </w:tcPr>
          <w:p w14:paraId="3AAAF9D6" w14:textId="4BB47CC8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0,132</w:t>
            </w:r>
          </w:p>
        </w:tc>
        <w:tc>
          <w:tcPr>
            <w:tcW w:w="1042" w:type="dxa"/>
            <w:vAlign w:val="bottom"/>
          </w:tcPr>
          <w:p w14:paraId="4C3F5B1D" w14:textId="6623E816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0,672</w:t>
            </w:r>
          </w:p>
        </w:tc>
      </w:tr>
      <w:tr w:rsidR="002838B4" w:rsidRPr="00300413" w14:paraId="03DB34AA" w14:textId="77777777" w:rsidTr="00927CFC">
        <w:tc>
          <w:tcPr>
            <w:tcW w:w="0" w:type="auto"/>
            <w:vAlign w:val="bottom"/>
          </w:tcPr>
          <w:p w14:paraId="076EA925" w14:textId="77BAB330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3B5BA424" w14:textId="5079436E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attention problems</w:t>
            </w:r>
          </w:p>
        </w:tc>
        <w:tc>
          <w:tcPr>
            <w:tcW w:w="0" w:type="auto"/>
            <w:vAlign w:val="bottom"/>
          </w:tcPr>
          <w:p w14:paraId="76CA4095" w14:textId="052F4C41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45B4DFA8" w14:textId="0466CCC4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  <w:vAlign w:val="bottom"/>
          </w:tcPr>
          <w:p w14:paraId="46F4FD0F" w14:textId="46D7CB8F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-0,195</w:t>
            </w:r>
          </w:p>
        </w:tc>
        <w:tc>
          <w:tcPr>
            <w:tcW w:w="1042" w:type="dxa"/>
            <w:vAlign w:val="bottom"/>
          </w:tcPr>
          <w:p w14:paraId="3F9CF7CC" w14:textId="755BE3B0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0,648</w:t>
            </w:r>
          </w:p>
        </w:tc>
      </w:tr>
      <w:tr w:rsidR="002838B4" w:rsidRPr="00300413" w14:paraId="77F961FB" w14:textId="77777777" w:rsidTr="00927CFC">
        <w:tc>
          <w:tcPr>
            <w:tcW w:w="0" w:type="auto"/>
            <w:vAlign w:val="bottom"/>
          </w:tcPr>
          <w:p w14:paraId="0B801249" w14:textId="571CAAB3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4B4A3AA8" w14:textId="01CD89C5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attention problems</w:t>
            </w:r>
          </w:p>
        </w:tc>
        <w:tc>
          <w:tcPr>
            <w:tcW w:w="0" w:type="auto"/>
            <w:vAlign w:val="bottom"/>
          </w:tcPr>
          <w:p w14:paraId="0C988570" w14:textId="028D17BC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79B92B73" w14:textId="481C9BF9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3" w:type="dxa"/>
            <w:vAlign w:val="bottom"/>
          </w:tcPr>
          <w:p w14:paraId="4FC4D49C" w14:textId="252F01F0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042" w:type="dxa"/>
            <w:vAlign w:val="bottom"/>
          </w:tcPr>
          <w:p w14:paraId="4D1D4BFF" w14:textId="176A0CB0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0,989</w:t>
            </w:r>
          </w:p>
        </w:tc>
      </w:tr>
      <w:tr w:rsidR="002838B4" w:rsidRPr="00300413" w14:paraId="3DC728AE" w14:textId="77777777" w:rsidTr="00927CFC">
        <w:tc>
          <w:tcPr>
            <w:tcW w:w="0" w:type="auto"/>
            <w:vAlign w:val="bottom"/>
          </w:tcPr>
          <w:p w14:paraId="3530CD0D" w14:textId="2A6E3170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2C3730BC" w14:textId="606B5BBE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attention problems</w:t>
            </w:r>
          </w:p>
        </w:tc>
        <w:tc>
          <w:tcPr>
            <w:tcW w:w="0" w:type="auto"/>
          </w:tcPr>
          <w:p w14:paraId="0F5BE7D6" w14:textId="79D42AA9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5C555AEF" w14:textId="5243D554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  <w:vAlign w:val="bottom"/>
          </w:tcPr>
          <w:p w14:paraId="518E7D55" w14:textId="6600CA06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0,282</w:t>
            </w:r>
          </w:p>
        </w:tc>
        <w:tc>
          <w:tcPr>
            <w:tcW w:w="1042" w:type="dxa"/>
            <w:vAlign w:val="bottom"/>
          </w:tcPr>
          <w:p w14:paraId="626AFF0B" w14:textId="47532F81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2838B4" w:rsidRPr="00300413" w14:paraId="2213DB32" w14:textId="77777777" w:rsidTr="00927CFC">
        <w:tc>
          <w:tcPr>
            <w:tcW w:w="0" w:type="auto"/>
            <w:vAlign w:val="bottom"/>
          </w:tcPr>
          <w:p w14:paraId="1C707354" w14:textId="25E5E279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vAlign w:val="bottom"/>
          </w:tcPr>
          <w:p w14:paraId="2105285F" w14:textId="7F2E07B5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attention problems</w:t>
            </w:r>
          </w:p>
        </w:tc>
        <w:tc>
          <w:tcPr>
            <w:tcW w:w="0" w:type="auto"/>
          </w:tcPr>
          <w:p w14:paraId="62E53385" w14:textId="5B758B68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5DEA8998" w14:textId="53D9BAEF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09AD7832" w14:textId="6B7A6D52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1,542</w:t>
            </w:r>
          </w:p>
        </w:tc>
        <w:tc>
          <w:tcPr>
            <w:tcW w:w="1042" w:type="dxa"/>
            <w:vAlign w:val="bottom"/>
          </w:tcPr>
          <w:p w14:paraId="5EE8BFD3" w14:textId="52C0D85A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0,256</w:t>
            </w:r>
          </w:p>
        </w:tc>
      </w:tr>
      <w:tr w:rsidR="002838B4" w:rsidRPr="00300413" w14:paraId="29892723" w14:textId="77777777" w:rsidTr="00927CFC">
        <w:tc>
          <w:tcPr>
            <w:tcW w:w="0" w:type="auto"/>
            <w:vAlign w:val="bottom"/>
          </w:tcPr>
          <w:p w14:paraId="6ECCC2F6" w14:textId="1077A537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4060413E" w14:textId="5909E168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deviant behavior</w:t>
            </w:r>
          </w:p>
        </w:tc>
        <w:tc>
          <w:tcPr>
            <w:tcW w:w="0" w:type="auto"/>
          </w:tcPr>
          <w:p w14:paraId="40E239B1" w14:textId="7CCA2E2B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47B3B453" w14:textId="0DF66736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3" w:type="dxa"/>
            <w:vAlign w:val="bottom"/>
          </w:tcPr>
          <w:p w14:paraId="5419B4F5" w14:textId="19358A2D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-0,035</w:t>
            </w:r>
          </w:p>
        </w:tc>
        <w:tc>
          <w:tcPr>
            <w:tcW w:w="1042" w:type="dxa"/>
            <w:vAlign w:val="bottom"/>
          </w:tcPr>
          <w:p w14:paraId="79400EEA" w14:textId="3602B039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0,592</w:t>
            </w:r>
          </w:p>
        </w:tc>
      </w:tr>
      <w:tr w:rsidR="002838B4" w:rsidRPr="00300413" w14:paraId="26D9822E" w14:textId="77777777" w:rsidTr="00927CFC">
        <w:tc>
          <w:tcPr>
            <w:tcW w:w="0" w:type="auto"/>
            <w:vAlign w:val="bottom"/>
          </w:tcPr>
          <w:p w14:paraId="0DAF3492" w14:textId="4BD9BC9C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15808A20" w14:textId="7B259CC3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deviant behavior</w:t>
            </w:r>
          </w:p>
        </w:tc>
        <w:tc>
          <w:tcPr>
            <w:tcW w:w="0" w:type="auto"/>
          </w:tcPr>
          <w:p w14:paraId="4A7C9878" w14:textId="1C60F5EE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7F3FB33B" w14:textId="41CC022F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49CBD4D2" w14:textId="3B96812C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0,179</w:t>
            </w:r>
          </w:p>
        </w:tc>
        <w:tc>
          <w:tcPr>
            <w:tcW w:w="1042" w:type="dxa"/>
            <w:vAlign w:val="bottom"/>
          </w:tcPr>
          <w:p w14:paraId="2BB055D4" w14:textId="17E65652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0,355</w:t>
            </w:r>
          </w:p>
        </w:tc>
      </w:tr>
      <w:tr w:rsidR="002838B4" w:rsidRPr="00300413" w14:paraId="4BDED679" w14:textId="77777777" w:rsidTr="00927CFC">
        <w:tc>
          <w:tcPr>
            <w:tcW w:w="0" w:type="auto"/>
            <w:vAlign w:val="bottom"/>
          </w:tcPr>
          <w:p w14:paraId="0163E23A" w14:textId="12150A28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vAlign w:val="bottom"/>
          </w:tcPr>
          <w:p w14:paraId="6FEA716E" w14:textId="4C334DDD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deviant behavior</w:t>
            </w:r>
          </w:p>
        </w:tc>
        <w:tc>
          <w:tcPr>
            <w:tcW w:w="0" w:type="auto"/>
          </w:tcPr>
          <w:p w14:paraId="69EE8200" w14:textId="4EC7641B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100E892B" w14:textId="28F213CE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18B0ED8C" w14:textId="4AE21217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-0,04</w:t>
            </w:r>
          </w:p>
        </w:tc>
        <w:tc>
          <w:tcPr>
            <w:tcW w:w="1042" w:type="dxa"/>
            <w:vAlign w:val="bottom"/>
          </w:tcPr>
          <w:p w14:paraId="5695CCCE" w14:textId="5DDCE16F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0,884</w:t>
            </w:r>
          </w:p>
        </w:tc>
      </w:tr>
      <w:tr w:rsidR="002838B4" w:rsidRPr="00300413" w14:paraId="05356100" w14:textId="77777777" w:rsidTr="00927CFC">
        <w:tc>
          <w:tcPr>
            <w:tcW w:w="0" w:type="auto"/>
            <w:vAlign w:val="bottom"/>
          </w:tcPr>
          <w:p w14:paraId="3ED6BF6B" w14:textId="28443283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4F7A2F15" w14:textId="5B52A5A8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externalizing</w:t>
            </w:r>
          </w:p>
        </w:tc>
        <w:tc>
          <w:tcPr>
            <w:tcW w:w="0" w:type="auto"/>
            <w:vAlign w:val="bottom"/>
          </w:tcPr>
          <w:p w14:paraId="1C39D801" w14:textId="69C26A91" w:rsidR="002838B4" w:rsidRPr="00C015F6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1D6D0FD9" w14:textId="7DFE34BB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3" w:type="dxa"/>
            <w:vAlign w:val="bottom"/>
          </w:tcPr>
          <w:p w14:paraId="7C05BBCA" w14:textId="17219765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0,356</w:t>
            </w:r>
          </w:p>
        </w:tc>
        <w:tc>
          <w:tcPr>
            <w:tcW w:w="1042" w:type="dxa"/>
            <w:vAlign w:val="bottom"/>
          </w:tcPr>
          <w:p w14:paraId="03022AEC" w14:textId="393B1D57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0,115</w:t>
            </w:r>
          </w:p>
        </w:tc>
      </w:tr>
      <w:tr w:rsidR="002838B4" w:rsidRPr="00300413" w14:paraId="630652A1" w14:textId="77777777" w:rsidTr="00927CFC">
        <w:tc>
          <w:tcPr>
            <w:tcW w:w="0" w:type="auto"/>
            <w:vAlign w:val="bottom"/>
          </w:tcPr>
          <w:p w14:paraId="6BD6F87E" w14:textId="0CA9F540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3107F326" w14:textId="6F325C35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externalizing</w:t>
            </w:r>
          </w:p>
        </w:tc>
        <w:tc>
          <w:tcPr>
            <w:tcW w:w="0" w:type="auto"/>
            <w:vAlign w:val="bottom"/>
          </w:tcPr>
          <w:p w14:paraId="61B8FFAF" w14:textId="627F2A72" w:rsidR="002838B4" w:rsidRPr="00C015F6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1907CD67" w14:textId="722071C1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43" w:type="dxa"/>
            <w:vAlign w:val="bottom"/>
          </w:tcPr>
          <w:p w14:paraId="5B5F9EAA" w14:textId="001BB956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</w:p>
        </w:tc>
        <w:tc>
          <w:tcPr>
            <w:tcW w:w="1042" w:type="dxa"/>
            <w:vAlign w:val="bottom"/>
          </w:tcPr>
          <w:p w14:paraId="7E56CD13" w14:textId="42A1B730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0,901</w:t>
            </w:r>
          </w:p>
        </w:tc>
      </w:tr>
      <w:tr w:rsidR="002838B4" w:rsidRPr="00300413" w14:paraId="148BC3C8" w14:textId="77777777" w:rsidTr="00927CFC">
        <w:tc>
          <w:tcPr>
            <w:tcW w:w="0" w:type="auto"/>
            <w:vAlign w:val="bottom"/>
          </w:tcPr>
          <w:p w14:paraId="049CC6BB" w14:textId="7A0853CA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0D80980D" w14:textId="2C835403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externalizing</w:t>
            </w:r>
          </w:p>
        </w:tc>
        <w:tc>
          <w:tcPr>
            <w:tcW w:w="0" w:type="auto"/>
            <w:vAlign w:val="bottom"/>
          </w:tcPr>
          <w:p w14:paraId="55F1432D" w14:textId="438C3539" w:rsidR="002838B4" w:rsidRPr="00C015F6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1955F355" w14:textId="1135BF1C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1164B7BC" w14:textId="292F10B0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-0,119</w:t>
            </w:r>
          </w:p>
        </w:tc>
        <w:tc>
          <w:tcPr>
            <w:tcW w:w="1042" w:type="dxa"/>
            <w:vAlign w:val="bottom"/>
          </w:tcPr>
          <w:p w14:paraId="5FE94F15" w14:textId="0DA005CF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0,421</w:t>
            </w:r>
          </w:p>
        </w:tc>
      </w:tr>
      <w:tr w:rsidR="002838B4" w:rsidRPr="00300413" w14:paraId="168A59A6" w14:textId="77777777" w:rsidTr="00927CFC">
        <w:tc>
          <w:tcPr>
            <w:tcW w:w="0" w:type="auto"/>
            <w:vAlign w:val="bottom"/>
          </w:tcPr>
          <w:p w14:paraId="50E27964" w14:textId="46465A5F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1B57D1D7" w14:textId="1405CC06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externalizing</w:t>
            </w:r>
          </w:p>
        </w:tc>
        <w:tc>
          <w:tcPr>
            <w:tcW w:w="0" w:type="auto"/>
          </w:tcPr>
          <w:p w14:paraId="72AEF330" w14:textId="49BED26F" w:rsidR="002838B4" w:rsidRPr="00C015F6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1319D6C9" w14:textId="23AB036B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6151A0E7" w14:textId="52FC01B9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0,171</w:t>
            </w:r>
          </w:p>
        </w:tc>
        <w:tc>
          <w:tcPr>
            <w:tcW w:w="1042" w:type="dxa"/>
            <w:vAlign w:val="bottom"/>
          </w:tcPr>
          <w:p w14:paraId="1396AD7D" w14:textId="28DB02C8" w:rsidR="002838B4" w:rsidRPr="00C015F6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5F6">
              <w:rPr>
                <w:rFonts w:ascii="Times New Roman" w:hAnsi="Times New Roman" w:cs="Times New Roman"/>
                <w:sz w:val="20"/>
                <w:szCs w:val="20"/>
              </w:rPr>
              <w:t>0,512</w:t>
            </w:r>
          </w:p>
        </w:tc>
      </w:tr>
      <w:tr w:rsidR="002838B4" w:rsidRPr="00300413" w14:paraId="68E16205" w14:textId="77777777" w:rsidTr="00927CFC">
        <w:tc>
          <w:tcPr>
            <w:tcW w:w="0" w:type="auto"/>
            <w:vAlign w:val="bottom"/>
          </w:tcPr>
          <w:p w14:paraId="549DE27C" w14:textId="3D70D008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48069D31" w14:textId="2BE9922F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externalizing</w:t>
            </w:r>
          </w:p>
        </w:tc>
        <w:tc>
          <w:tcPr>
            <w:tcW w:w="0" w:type="auto"/>
          </w:tcPr>
          <w:p w14:paraId="726DFE5B" w14:textId="389BC438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40C93B17" w14:textId="3CB4780A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3" w:type="dxa"/>
            <w:vAlign w:val="bottom"/>
          </w:tcPr>
          <w:p w14:paraId="02ECB67A" w14:textId="12AB4AF7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0,681</w:t>
            </w:r>
          </w:p>
        </w:tc>
        <w:tc>
          <w:tcPr>
            <w:tcW w:w="1042" w:type="dxa"/>
            <w:vAlign w:val="bottom"/>
          </w:tcPr>
          <w:p w14:paraId="4E2126FC" w14:textId="50679E9A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</w:tr>
      <w:tr w:rsidR="002838B4" w:rsidRPr="00300413" w14:paraId="79065DE1" w14:textId="77777777" w:rsidTr="00927CFC">
        <w:tc>
          <w:tcPr>
            <w:tcW w:w="0" w:type="auto"/>
            <w:vAlign w:val="bottom"/>
          </w:tcPr>
          <w:p w14:paraId="297A4DCF" w14:textId="7DD10A25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vAlign w:val="bottom"/>
          </w:tcPr>
          <w:p w14:paraId="5407B891" w14:textId="577F2C72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externalizing</w:t>
            </w:r>
          </w:p>
        </w:tc>
        <w:tc>
          <w:tcPr>
            <w:tcW w:w="0" w:type="auto"/>
          </w:tcPr>
          <w:p w14:paraId="77039F38" w14:textId="44222F7B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47407F9F" w14:textId="00C3EA64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106CD4A6" w14:textId="568E6C87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-0,394</w:t>
            </w:r>
          </w:p>
        </w:tc>
        <w:tc>
          <w:tcPr>
            <w:tcW w:w="1042" w:type="dxa"/>
            <w:vAlign w:val="bottom"/>
          </w:tcPr>
          <w:p w14:paraId="3A26AEA2" w14:textId="30E664D0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0,652</w:t>
            </w:r>
          </w:p>
        </w:tc>
      </w:tr>
      <w:tr w:rsidR="002838B4" w:rsidRPr="00300413" w14:paraId="6EE00D18" w14:textId="77777777" w:rsidTr="00927CFC">
        <w:tc>
          <w:tcPr>
            <w:tcW w:w="0" w:type="auto"/>
            <w:vAlign w:val="bottom"/>
          </w:tcPr>
          <w:p w14:paraId="044C8990" w14:textId="6C91D1D6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07460081" w14:textId="312BE4CC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internalizing</w:t>
            </w:r>
          </w:p>
        </w:tc>
        <w:tc>
          <w:tcPr>
            <w:tcW w:w="0" w:type="auto"/>
            <w:vAlign w:val="bottom"/>
          </w:tcPr>
          <w:p w14:paraId="5C7BB445" w14:textId="5BE9827B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238E0844" w14:textId="61001D94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43" w:type="dxa"/>
            <w:vAlign w:val="bottom"/>
          </w:tcPr>
          <w:p w14:paraId="1ADFE369" w14:textId="0A3E79B1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0,126</w:t>
            </w:r>
          </w:p>
        </w:tc>
        <w:tc>
          <w:tcPr>
            <w:tcW w:w="1042" w:type="dxa"/>
            <w:vAlign w:val="bottom"/>
          </w:tcPr>
          <w:p w14:paraId="1A23EA4B" w14:textId="19CF2244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</w:tr>
      <w:tr w:rsidR="002838B4" w:rsidRPr="00300413" w14:paraId="44CEF16B" w14:textId="77777777" w:rsidTr="00927CFC">
        <w:tc>
          <w:tcPr>
            <w:tcW w:w="0" w:type="auto"/>
            <w:vAlign w:val="bottom"/>
          </w:tcPr>
          <w:p w14:paraId="2463475C" w14:textId="7BF528DE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0FB54ECB" w14:textId="072DC6C9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internalizing</w:t>
            </w:r>
          </w:p>
        </w:tc>
        <w:tc>
          <w:tcPr>
            <w:tcW w:w="0" w:type="auto"/>
            <w:vAlign w:val="bottom"/>
          </w:tcPr>
          <w:p w14:paraId="222D6988" w14:textId="283F7F61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399C8854" w14:textId="10BF9E6D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43" w:type="dxa"/>
            <w:vAlign w:val="bottom"/>
          </w:tcPr>
          <w:p w14:paraId="4526DC67" w14:textId="68931E61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042" w:type="dxa"/>
            <w:vAlign w:val="bottom"/>
          </w:tcPr>
          <w:p w14:paraId="7EE225BE" w14:textId="6F014B9F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0,991</w:t>
            </w:r>
          </w:p>
        </w:tc>
      </w:tr>
      <w:tr w:rsidR="002838B4" w:rsidRPr="00300413" w14:paraId="5AA759A5" w14:textId="77777777" w:rsidTr="00927CFC">
        <w:tc>
          <w:tcPr>
            <w:tcW w:w="0" w:type="auto"/>
            <w:vAlign w:val="bottom"/>
          </w:tcPr>
          <w:p w14:paraId="52107867" w14:textId="022FC37F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5CE7DBC9" w14:textId="7D6B94A2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internalizing</w:t>
            </w:r>
          </w:p>
        </w:tc>
        <w:tc>
          <w:tcPr>
            <w:tcW w:w="0" w:type="auto"/>
            <w:vAlign w:val="bottom"/>
          </w:tcPr>
          <w:p w14:paraId="14542DE3" w14:textId="270665C9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45E79C17" w14:textId="43364725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615BF1AD" w14:textId="72A4A029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0,194</w:t>
            </w:r>
          </w:p>
        </w:tc>
        <w:tc>
          <w:tcPr>
            <w:tcW w:w="1042" w:type="dxa"/>
            <w:vAlign w:val="bottom"/>
          </w:tcPr>
          <w:p w14:paraId="1F535317" w14:textId="30A13E81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0,057</w:t>
            </w:r>
          </w:p>
        </w:tc>
      </w:tr>
      <w:tr w:rsidR="002838B4" w:rsidRPr="00300413" w14:paraId="521BF375" w14:textId="77777777" w:rsidTr="00927CFC">
        <w:tc>
          <w:tcPr>
            <w:tcW w:w="0" w:type="auto"/>
            <w:vAlign w:val="bottom"/>
          </w:tcPr>
          <w:p w14:paraId="6126E2EF" w14:textId="1221DD97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2BDCDC6B" w14:textId="383EA952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internalizing</w:t>
            </w:r>
          </w:p>
        </w:tc>
        <w:tc>
          <w:tcPr>
            <w:tcW w:w="0" w:type="auto"/>
          </w:tcPr>
          <w:p w14:paraId="187E60E8" w14:textId="3B7B96AD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5300B66F" w14:textId="7C710FF7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5D6397B0" w14:textId="1F9F7DC6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-0,062</w:t>
            </w:r>
          </w:p>
        </w:tc>
        <w:tc>
          <w:tcPr>
            <w:tcW w:w="1042" w:type="dxa"/>
            <w:vAlign w:val="bottom"/>
          </w:tcPr>
          <w:p w14:paraId="50BF3332" w14:textId="44A8DD29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0,785</w:t>
            </w:r>
          </w:p>
        </w:tc>
      </w:tr>
      <w:tr w:rsidR="002838B4" w:rsidRPr="00300413" w14:paraId="3E628983" w14:textId="77777777" w:rsidTr="00927CFC">
        <w:tc>
          <w:tcPr>
            <w:tcW w:w="0" w:type="auto"/>
            <w:vAlign w:val="bottom"/>
          </w:tcPr>
          <w:p w14:paraId="1557B7BB" w14:textId="56F282DC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61304DCF" w14:textId="3093041F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internalizing</w:t>
            </w:r>
          </w:p>
        </w:tc>
        <w:tc>
          <w:tcPr>
            <w:tcW w:w="0" w:type="auto"/>
          </w:tcPr>
          <w:p w14:paraId="3164A58B" w14:textId="0F504FB4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1525E5FA" w14:textId="43586698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43" w:type="dxa"/>
            <w:vAlign w:val="bottom"/>
          </w:tcPr>
          <w:p w14:paraId="69F4713F" w14:textId="3A17423F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0,622</w:t>
            </w:r>
          </w:p>
        </w:tc>
        <w:tc>
          <w:tcPr>
            <w:tcW w:w="1042" w:type="dxa"/>
            <w:vAlign w:val="bottom"/>
          </w:tcPr>
          <w:p w14:paraId="61A97E63" w14:textId="29552DCD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0,043</w:t>
            </w:r>
          </w:p>
        </w:tc>
      </w:tr>
      <w:tr w:rsidR="002838B4" w:rsidRPr="00300413" w14:paraId="117F5210" w14:textId="77777777" w:rsidTr="00927CFC">
        <w:tc>
          <w:tcPr>
            <w:tcW w:w="0" w:type="auto"/>
            <w:vAlign w:val="bottom"/>
          </w:tcPr>
          <w:p w14:paraId="65422F7E" w14:textId="462EEE03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vAlign w:val="bottom"/>
          </w:tcPr>
          <w:p w14:paraId="3724EADC" w14:textId="116DCE2C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internalizing</w:t>
            </w:r>
          </w:p>
        </w:tc>
        <w:tc>
          <w:tcPr>
            <w:tcW w:w="0" w:type="auto"/>
          </w:tcPr>
          <w:p w14:paraId="25628A8A" w14:textId="170E729A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1E52DDF4" w14:textId="7D2F948B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6C199FEC" w14:textId="1E69A3B8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-0,292</w:t>
            </w:r>
          </w:p>
        </w:tc>
        <w:tc>
          <w:tcPr>
            <w:tcW w:w="1042" w:type="dxa"/>
            <w:vAlign w:val="bottom"/>
          </w:tcPr>
          <w:p w14:paraId="2E19091C" w14:textId="55BA7C58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0,704</w:t>
            </w:r>
          </w:p>
        </w:tc>
      </w:tr>
      <w:tr w:rsidR="002838B4" w:rsidRPr="00300413" w14:paraId="08C5E3B4" w14:textId="77777777" w:rsidTr="00927CFC">
        <w:tc>
          <w:tcPr>
            <w:tcW w:w="0" w:type="auto"/>
            <w:vAlign w:val="bottom"/>
          </w:tcPr>
          <w:p w14:paraId="5C7BEFF3" w14:textId="148AFE16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19B129B4" w14:textId="3342550E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social problems</w:t>
            </w:r>
          </w:p>
        </w:tc>
        <w:tc>
          <w:tcPr>
            <w:tcW w:w="0" w:type="auto"/>
            <w:vAlign w:val="bottom"/>
          </w:tcPr>
          <w:p w14:paraId="7D912AD2" w14:textId="00243D26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3C998B7F" w14:textId="5069954A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  <w:vAlign w:val="bottom"/>
          </w:tcPr>
          <w:p w14:paraId="69896E50" w14:textId="375A4A4C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1042" w:type="dxa"/>
            <w:vAlign w:val="bottom"/>
          </w:tcPr>
          <w:p w14:paraId="5859D179" w14:textId="5ED403B8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0,979</w:t>
            </w:r>
          </w:p>
        </w:tc>
      </w:tr>
      <w:tr w:rsidR="002838B4" w:rsidRPr="00300413" w14:paraId="24C579AB" w14:textId="77777777" w:rsidTr="00927CFC">
        <w:tc>
          <w:tcPr>
            <w:tcW w:w="0" w:type="auto"/>
            <w:vAlign w:val="bottom"/>
          </w:tcPr>
          <w:p w14:paraId="2ABD3494" w14:textId="6AF0FF74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3796D07B" w14:textId="3A84EEA4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social problems</w:t>
            </w:r>
          </w:p>
        </w:tc>
        <w:tc>
          <w:tcPr>
            <w:tcW w:w="0" w:type="auto"/>
            <w:vAlign w:val="bottom"/>
          </w:tcPr>
          <w:p w14:paraId="2AFC9D94" w14:textId="094A7E40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2FC8D9CC" w14:textId="4524AC8E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47583C27" w14:textId="308302A3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0,851</w:t>
            </w:r>
          </w:p>
        </w:tc>
        <w:tc>
          <w:tcPr>
            <w:tcW w:w="1042" w:type="dxa"/>
            <w:vAlign w:val="bottom"/>
          </w:tcPr>
          <w:p w14:paraId="1F08843A" w14:textId="2D08E69B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0,038</w:t>
            </w:r>
          </w:p>
        </w:tc>
      </w:tr>
      <w:tr w:rsidR="002838B4" w:rsidRPr="00300413" w14:paraId="2D9D1222" w14:textId="77777777" w:rsidTr="00927CFC">
        <w:tc>
          <w:tcPr>
            <w:tcW w:w="0" w:type="auto"/>
            <w:vAlign w:val="bottom"/>
          </w:tcPr>
          <w:p w14:paraId="46D94B5E" w14:textId="6EE3525D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vAlign w:val="bottom"/>
          </w:tcPr>
          <w:p w14:paraId="192D4279" w14:textId="21DB9ECA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social problems</w:t>
            </w:r>
          </w:p>
        </w:tc>
        <w:tc>
          <w:tcPr>
            <w:tcW w:w="0" w:type="auto"/>
          </w:tcPr>
          <w:p w14:paraId="0845743E" w14:textId="09DA0D82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785BCFF4" w14:textId="3835F003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bottom"/>
          </w:tcPr>
          <w:p w14:paraId="7545C616" w14:textId="2239B034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1,669</w:t>
            </w:r>
          </w:p>
        </w:tc>
        <w:tc>
          <w:tcPr>
            <w:tcW w:w="1042" w:type="dxa"/>
            <w:vAlign w:val="bottom"/>
          </w:tcPr>
          <w:p w14:paraId="10CD4357" w14:textId="1A298FF0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0,109</w:t>
            </w:r>
          </w:p>
        </w:tc>
      </w:tr>
      <w:tr w:rsidR="002838B4" w:rsidRPr="00300413" w14:paraId="6E94DA7B" w14:textId="77777777" w:rsidTr="00927CFC">
        <w:tc>
          <w:tcPr>
            <w:tcW w:w="0" w:type="auto"/>
            <w:vAlign w:val="bottom"/>
          </w:tcPr>
          <w:p w14:paraId="7DCD7EA9" w14:textId="19AA1CA3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4F811134" w14:textId="2E195FE0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somatic complaints</w:t>
            </w:r>
          </w:p>
        </w:tc>
        <w:tc>
          <w:tcPr>
            <w:tcW w:w="0" w:type="auto"/>
            <w:vAlign w:val="bottom"/>
          </w:tcPr>
          <w:p w14:paraId="05495E6E" w14:textId="7DD2C031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257DE2D1" w14:textId="6B891722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3" w:type="dxa"/>
            <w:vAlign w:val="bottom"/>
          </w:tcPr>
          <w:p w14:paraId="6973271E" w14:textId="349E6273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0,139</w:t>
            </w:r>
          </w:p>
        </w:tc>
        <w:tc>
          <w:tcPr>
            <w:tcW w:w="1042" w:type="dxa"/>
            <w:vAlign w:val="bottom"/>
          </w:tcPr>
          <w:p w14:paraId="01B096C6" w14:textId="46D429DE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0,536</w:t>
            </w:r>
          </w:p>
        </w:tc>
      </w:tr>
      <w:tr w:rsidR="002838B4" w:rsidRPr="00300413" w14:paraId="060227AA" w14:textId="77777777" w:rsidTr="00927CFC">
        <w:tc>
          <w:tcPr>
            <w:tcW w:w="0" w:type="auto"/>
            <w:vAlign w:val="bottom"/>
          </w:tcPr>
          <w:p w14:paraId="5F8E957F" w14:textId="1E7FD2DE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7C0A20CB" w14:textId="28C954DC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somatic complaints</w:t>
            </w:r>
          </w:p>
        </w:tc>
        <w:tc>
          <w:tcPr>
            <w:tcW w:w="0" w:type="auto"/>
            <w:vAlign w:val="bottom"/>
          </w:tcPr>
          <w:p w14:paraId="3A345812" w14:textId="19241323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2B990F06" w14:textId="6AB844CD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  <w:vAlign w:val="bottom"/>
          </w:tcPr>
          <w:p w14:paraId="29E215A6" w14:textId="27C37461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0,053</w:t>
            </w:r>
          </w:p>
        </w:tc>
        <w:tc>
          <w:tcPr>
            <w:tcW w:w="1042" w:type="dxa"/>
            <w:vAlign w:val="bottom"/>
          </w:tcPr>
          <w:p w14:paraId="61654B2F" w14:textId="105474CC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0,634</w:t>
            </w:r>
          </w:p>
        </w:tc>
      </w:tr>
      <w:tr w:rsidR="002838B4" w:rsidRPr="00300413" w14:paraId="29D631D2" w14:textId="77777777" w:rsidTr="00927CFC">
        <w:tc>
          <w:tcPr>
            <w:tcW w:w="0" w:type="auto"/>
            <w:vAlign w:val="bottom"/>
          </w:tcPr>
          <w:p w14:paraId="1BB85337" w14:textId="1E7B80FE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095D3023" w14:textId="031054C3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somatic complaints</w:t>
            </w:r>
          </w:p>
        </w:tc>
        <w:tc>
          <w:tcPr>
            <w:tcW w:w="0" w:type="auto"/>
          </w:tcPr>
          <w:p w14:paraId="3DA8D9C6" w14:textId="625F9BBF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570C694F" w14:textId="05237E17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  <w:vAlign w:val="bottom"/>
          </w:tcPr>
          <w:p w14:paraId="1230D731" w14:textId="20BB7242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0,526</w:t>
            </w:r>
          </w:p>
        </w:tc>
        <w:tc>
          <w:tcPr>
            <w:tcW w:w="1042" w:type="dxa"/>
            <w:vAlign w:val="bottom"/>
          </w:tcPr>
          <w:p w14:paraId="76BC1DF5" w14:textId="521B0D84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0,096</w:t>
            </w:r>
          </w:p>
        </w:tc>
      </w:tr>
      <w:tr w:rsidR="002838B4" w:rsidRPr="00300413" w14:paraId="664982AC" w14:textId="77777777" w:rsidTr="00927CFC">
        <w:tc>
          <w:tcPr>
            <w:tcW w:w="0" w:type="auto"/>
            <w:vAlign w:val="bottom"/>
          </w:tcPr>
          <w:p w14:paraId="19421BD5" w14:textId="1B4A091C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vAlign w:val="bottom"/>
          </w:tcPr>
          <w:p w14:paraId="18328C5A" w14:textId="024C26D5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somatic complaints</w:t>
            </w:r>
          </w:p>
        </w:tc>
        <w:tc>
          <w:tcPr>
            <w:tcW w:w="0" w:type="auto"/>
          </w:tcPr>
          <w:p w14:paraId="42334876" w14:textId="1DFD0CCC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663F2798" w14:textId="11B75B39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1FDED653" w14:textId="5B898088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-0,113</w:t>
            </w:r>
          </w:p>
        </w:tc>
        <w:tc>
          <w:tcPr>
            <w:tcW w:w="1042" w:type="dxa"/>
            <w:vAlign w:val="bottom"/>
          </w:tcPr>
          <w:p w14:paraId="42D0FB67" w14:textId="4514D399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0,408</w:t>
            </w:r>
          </w:p>
        </w:tc>
      </w:tr>
      <w:tr w:rsidR="002838B4" w:rsidRPr="00300413" w14:paraId="4143BC29" w14:textId="77777777" w:rsidTr="00927CFC">
        <w:tc>
          <w:tcPr>
            <w:tcW w:w="0" w:type="auto"/>
            <w:vAlign w:val="bottom"/>
          </w:tcPr>
          <w:p w14:paraId="2D26DBAC" w14:textId="534B6AD1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46C6317F" w14:textId="0F4DB137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thought problems</w:t>
            </w:r>
          </w:p>
        </w:tc>
        <w:tc>
          <w:tcPr>
            <w:tcW w:w="0" w:type="auto"/>
            <w:vAlign w:val="bottom"/>
          </w:tcPr>
          <w:p w14:paraId="0DD4CAAB" w14:textId="70060FD6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3C65B113" w14:textId="446FBDE5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3" w:type="dxa"/>
            <w:vAlign w:val="bottom"/>
          </w:tcPr>
          <w:p w14:paraId="2446FADF" w14:textId="20A4F815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0,109</w:t>
            </w:r>
          </w:p>
        </w:tc>
        <w:tc>
          <w:tcPr>
            <w:tcW w:w="1042" w:type="dxa"/>
            <w:vAlign w:val="bottom"/>
          </w:tcPr>
          <w:p w14:paraId="5213161A" w14:textId="3F372404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0,193</w:t>
            </w:r>
          </w:p>
        </w:tc>
      </w:tr>
      <w:tr w:rsidR="002838B4" w:rsidRPr="00300413" w14:paraId="61F19221" w14:textId="77777777" w:rsidTr="00927CFC">
        <w:tc>
          <w:tcPr>
            <w:tcW w:w="0" w:type="auto"/>
            <w:vAlign w:val="bottom"/>
          </w:tcPr>
          <w:p w14:paraId="5E964D21" w14:textId="73CB6723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4719DBD5" w14:textId="5D40A1D3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thought problems</w:t>
            </w:r>
          </w:p>
        </w:tc>
        <w:tc>
          <w:tcPr>
            <w:tcW w:w="0" w:type="auto"/>
            <w:vAlign w:val="bottom"/>
          </w:tcPr>
          <w:p w14:paraId="540F3AD2" w14:textId="339A859F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461342FC" w14:textId="376FB8BF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6BFD97C2" w14:textId="1FB8B345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1,133</w:t>
            </w:r>
          </w:p>
        </w:tc>
        <w:tc>
          <w:tcPr>
            <w:tcW w:w="1042" w:type="dxa"/>
            <w:vAlign w:val="bottom"/>
          </w:tcPr>
          <w:p w14:paraId="7AB3E1FD" w14:textId="0BC21332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0,116</w:t>
            </w:r>
          </w:p>
        </w:tc>
      </w:tr>
      <w:tr w:rsidR="002838B4" w:rsidRPr="00300413" w14:paraId="2BF901BD" w14:textId="77777777" w:rsidTr="00927CFC">
        <w:tc>
          <w:tcPr>
            <w:tcW w:w="0" w:type="auto"/>
            <w:vAlign w:val="bottom"/>
          </w:tcPr>
          <w:p w14:paraId="0B7FF97F" w14:textId="2076672F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vAlign w:val="bottom"/>
          </w:tcPr>
          <w:p w14:paraId="47933A21" w14:textId="79612F3E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thought problems</w:t>
            </w:r>
          </w:p>
        </w:tc>
        <w:tc>
          <w:tcPr>
            <w:tcW w:w="0" w:type="auto"/>
          </w:tcPr>
          <w:p w14:paraId="14DB781C" w14:textId="4A04E86C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7629D848" w14:textId="67507669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bottom"/>
          </w:tcPr>
          <w:p w14:paraId="3E5B2942" w14:textId="30C35A60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-0,168</w:t>
            </w:r>
          </w:p>
        </w:tc>
        <w:tc>
          <w:tcPr>
            <w:tcW w:w="1042" w:type="dxa"/>
            <w:vAlign w:val="bottom"/>
          </w:tcPr>
          <w:p w14:paraId="4A4AA06B" w14:textId="516EED37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0,555</w:t>
            </w:r>
          </w:p>
        </w:tc>
      </w:tr>
      <w:tr w:rsidR="002838B4" w:rsidRPr="00300413" w14:paraId="79D86A02" w14:textId="77777777" w:rsidTr="00927CFC">
        <w:tc>
          <w:tcPr>
            <w:tcW w:w="0" w:type="auto"/>
            <w:vAlign w:val="bottom"/>
          </w:tcPr>
          <w:p w14:paraId="0AC47379" w14:textId="42C146FF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2D8EAB32" w14:textId="0BCD7FFA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total problems</w:t>
            </w:r>
          </w:p>
        </w:tc>
        <w:tc>
          <w:tcPr>
            <w:tcW w:w="0" w:type="auto"/>
            <w:vAlign w:val="bottom"/>
          </w:tcPr>
          <w:p w14:paraId="60E869B8" w14:textId="3D0634A1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554A6685" w14:textId="429B751B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  <w:vAlign w:val="bottom"/>
          </w:tcPr>
          <w:p w14:paraId="224BCF7D" w14:textId="081C9BCB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042" w:type="dxa"/>
            <w:vAlign w:val="bottom"/>
          </w:tcPr>
          <w:p w14:paraId="5163B9B6" w14:textId="01107FF6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</w:tr>
      <w:tr w:rsidR="002838B4" w:rsidRPr="00300413" w14:paraId="483DE109" w14:textId="77777777" w:rsidTr="00927CFC">
        <w:tc>
          <w:tcPr>
            <w:tcW w:w="0" w:type="auto"/>
            <w:vAlign w:val="bottom"/>
          </w:tcPr>
          <w:p w14:paraId="7E67C855" w14:textId="65B35D67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6E7D5D96" w14:textId="2D13327A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total problems</w:t>
            </w:r>
          </w:p>
        </w:tc>
        <w:tc>
          <w:tcPr>
            <w:tcW w:w="0" w:type="auto"/>
            <w:vAlign w:val="bottom"/>
          </w:tcPr>
          <w:p w14:paraId="7D36A8B9" w14:textId="321DE6F2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5A7C354F" w14:textId="4F2C9AAC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3" w:type="dxa"/>
            <w:vAlign w:val="bottom"/>
          </w:tcPr>
          <w:p w14:paraId="6A15EE3D" w14:textId="55D08CAC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042" w:type="dxa"/>
            <w:vAlign w:val="bottom"/>
          </w:tcPr>
          <w:p w14:paraId="6661927E" w14:textId="040EBEE2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0,299</w:t>
            </w:r>
          </w:p>
        </w:tc>
      </w:tr>
      <w:tr w:rsidR="002838B4" w:rsidRPr="00300413" w14:paraId="28A97CFB" w14:textId="77777777" w:rsidTr="00927CFC">
        <w:tc>
          <w:tcPr>
            <w:tcW w:w="0" w:type="auto"/>
            <w:vAlign w:val="bottom"/>
          </w:tcPr>
          <w:p w14:paraId="08EEFA61" w14:textId="7A320911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53080220" w14:textId="6C92BFB1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total problems</w:t>
            </w:r>
          </w:p>
        </w:tc>
        <w:tc>
          <w:tcPr>
            <w:tcW w:w="0" w:type="auto"/>
            <w:vAlign w:val="bottom"/>
          </w:tcPr>
          <w:p w14:paraId="06DF646E" w14:textId="628CDC0C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754669E0" w14:textId="34F3C528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2958B7ED" w14:textId="6B97D831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0,706</w:t>
            </w:r>
          </w:p>
        </w:tc>
        <w:tc>
          <w:tcPr>
            <w:tcW w:w="1042" w:type="dxa"/>
            <w:vAlign w:val="bottom"/>
          </w:tcPr>
          <w:p w14:paraId="4B94DB2F" w14:textId="30C1C440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0,045</w:t>
            </w:r>
          </w:p>
        </w:tc>
      </w:tr>
      <w:tr w:rsidR="002838B4" w:rsidRPr="00300413" w14:paraId="2FEE4CCA" w14:textId="77777777" w:rsidTr="00927CFC">
        <w:tc>
          <w:tcPr>
            <w:tcW w:w="0" w:type="auto"/>
            <w:vAlign w:val="bottom"/>
          </w:tcPr>
          <w:p w14:paraId="092C7A09" w14:textId="54D0E681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vAlign w:val="bottom"/>
          </w:tcPr>
          <w:p w14:paraId="0A525E60" w14:textId="6D27D0C8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total problems</w:t>
            </w:r>
          </w:p>
        </w:tc>
        <w:tc>
          <w:tcPr>
            <w:tcW w:w="0" w:type="auto"/>
            <w:vAlign w:val="bottom"/>
          </w:tcPr>
          <w:p w14:paraId="36C31EAE" w14:textId="50E2914C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14FB37B5" w14:textId="431C7BB8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bottom"/>
          </w:tcPr>
          <w:p w14:paraId="0494E264" w14:textId="396739F9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-0,19</w:t>
            </w:r>
          </w:p>
        </w:tc>
        <w:tc>
          <w:tcPr>
            <w:tcW w:w="1042" w:type="dxa"/>
            <w:vAlign w:val="bottom"/>
          </w:tcPr>
          <w:p w14:paraId="5EBDBC51" w14:textId="39E2787C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0,359</w:t>
            </w:r>
          </w:p>
        </w:tc>
      </w:tr>
      <w:tr w:rsidR="002838B4" w:rsidRPr="00300413" w14:paraId="4EC2B725" w14:textId="77777777" w:rsidTr="00927CFC">
        <w:tc>
          <w:tcPr>
            <w:tcW w:w="0" w:type="auto"/>
            <w:vAlign w:val="bottom"/>
          </w:tcPr>
          <w:p w14:paraId="6404A14B" w14:textId="2B817468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vAlign w:val="bottom"/>
          </w:tcPr>
          <w:p w14:paraId="20ACB821" w14:textId="205B750D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total problems</w:t>
            </w:r>
          </w:p>
        </w:tc>
        <w:tc>
          <w:tcPr>
            <w:tcW w:w="0" w:type="auto"/>
            <w:vAlign w:val="bottom"/>
          </w:tcPr>
          <w:p w14:paraId="2E0707E7" w14:textId="1EED01C1" w:rsidR="002838B4" w:rsidRPr="00300413" w:rsidRDefault="002838B4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1D208376" w14:textId="767CD512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bottom"/>
          </w:tcPr>
          <w:p w14:paraId="0360058F" w14:textId="18726AAA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-0,183</w:t>
            </w:r>
          </w:p>
        </w:tc>
        <w:tc>
          <w:tcPr>
            <w:tcW w:w="1042" w:type="dxa"/>
            <w:vAlign w:val="bottom"/>
          </w:tcPr>
          <w:p w14:paraId="15C20190" w14:textId="62DEC0C9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0,817</w:t>
            </w:r>
          </w:p>
        </w:tc>
      </w:tr>
      <w:tr w:rsidR="00597C41" w:rsidRPr="00300413" w14:paraId="628725D0" w14:textId="77777777" w:rsidTr="00927CFC">
        <w:tc>
          <w:tcPr>
            <w:tcW w:w="0" w:type="auto"/>
            <w:vAlign w:val="bottom"/>
          </w:tcPr>
          <w:p w14:paraId="1EF8EB5F" w14:textId="5F41B1D0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4E6A68B0" w14:textId="764F5266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withdrawn-depressed</w:t>
            </w:r>
          </w:p>
        </w:tc>
        <w:tc>
          <w:tcPr>
            <w:tcW w:w="0" w:type="auto"/>
            <w:vAlign w:val="bottom"/>
          </w:tcPr>
          <w:p w14:paraId="1445D834" w14:textId="73D435A3" w:rsidR="00597C41" w:rsidRPr="00300413" w:rsidRDefault="00597C41" w:rsidP="00597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633F0539" w14:textId="5EC70634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3" w:type="dxa"/>
            <w:vAlign w:val="bottom"/>
          </w:tcPr>
          <w:p w14:paraId="03B83B05" w14:textId="27B4CE22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0,425</w:t>
            </w:r>
          </w:p>
        </w:tc>
        <w:tc>
          <w:tcPr>
            <w:tcW w:w="1042" w:type="dxa"/>
            <w:vAlign w:val="bottom"/>
          </w:tcPr>
          <w:p w14:paraId="4DBCE417" w14:textId="737189EA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0,246</w:t>
            </w:r>
          </w:p>
        </w:tc>
      </w:tr>
      <w:tr w:rsidR="00597C41" w:rsidRPr="00300413" w14:paraId="363C18B7" w14:textId="77777777" w:rsidTr="00927CFC">
        <w:tc>
          <w:tcPr>
            <w:tcW w:w="0" w:type="auto"/>
            <w:vAlign w:val="bottom"/>
          </w:tcPr>
          <w:p w14:paraId="75C28622" w14:textId="5C190B17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42A0C3EE" w14:textId="47CB4AE5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withdrawn-depressed</w:t>
            </w:r>
          </w:p>
        </w:tc>
        <w:tc>
          <w:tcPr>
            <w:tcW w:w="0" w:type="auto"/>
            <w:vAlign w:val="bottom"/>
          </w:tcPr>
          <w:p w14:paraId="1FD442B8" w14:textId="2F1AA2BB" w:rsidR="00597C41" w:rsidRPr="00300413" w:rsidRDefault="00597C41" w:rsidP="00597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2C896BC9" w14:textId="5683F82A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  <w:vAlign w:val="bottom"/>
          </w:tcPr>
          <w:p w14:paraId="2EF8CE32" w14:textId="03ABE10E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-0,006</w:t>
            </w:r>
          </w:p>
        </w:tc>
        <w:tc>
          <w:tcPr>
            <w:tcW w:w="1042" w:type="dxa"/>
            <w:vAlign w:val="bottom"/>
          </w:tcPr>
          <w:p w14:paraId="1A0B1548" w14:textId="47990DF5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0,976</w:t>
            </w:r>
          </w:p>
        </w:tc>
      </w:tr>
      <w:tr w:rsidR="00597C41" w:rsidRPr="00300413" w14:paraId="575859DD" w14:textId="77777777" w:rsidTr="00927CFC">
        <w:tc>
          <w:tcPr>
            <w:tcW w:w="0" w:type="auto"/>
            <w:vAlign w:val="bottom"/>
          </w:tcPr>
          <w:p w14:paraId="3A8CE8BE" w14:textId="7D9A8242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4AC986B5" w14:textId="2B8411F8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withdrawn-depressed</w:t>
            </w:r>
          </w:p>
        </w:tc>
        <w:tc>
          <w:tcPr>
            <w:tcW w:w="0" w:type="auto"/>
            <w:vAlign w:val="bottom"/>
          </w:tcPr>
          <w:p w14:paraId="65DC004D" w14:textId="16F61555" w:rsidR="00597C41" w:rsidRPr="00300413" w:rsidRDefault="00597C41" w:rsidP="00597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3041A4BF" w14:textId="2D10500E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bottom"/>
          </w:tcPr>
          <w:p w14:paraId="615A08CE" w14:textId="367846A5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-0,117</w:t>
            </w:r>
          </w:p>
        </w:tc>
        <w:tc>
          <w:tcPr>
            <w:tcW w:w="1042" w:type="dxa"/>
            <w:vAlign w:val="bottom"/>
          </w:tcPr>
          <w:p w14:paraId="5610A35F" w14:textId="53226576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0,505</w:t>
            </w:r>
          </w:p>
        </w:tc>
      </w:tr>
      <w:tr w:rsidR="00597C41" w:rsidRPr="00300413" w14:paraId="24970FD5" w14:textId="77777777" w:rsidTr="00927CFC">
        <w:tc>
          <w:tcPr>
            <w:tcW w:w="0" w:type="auto"/>
            <w:vAlign w:val="bottom"/>
          </w:tcPr>
          <w:p w14:paraId="737C51C4" w14:textId="04B21178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0359CE48" w14:textId="3E54C8D0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withdrawn-depressed</w:t>
            </w:r>
          </w:p>
        </w:tc>
        <w:tc>
          <w:tcPr>
            <w:tcW w:w="0" w:type="auto"/>
            <w:vAlign w:val="bottom"/>
          </w:tcPr>
          <w:p w14:paraId="79EE57C8" w14:textId="799D0E21" w:rsidR="00597C41" w:rsidRPr="00300413" w:rsidRDefault="00597C41" w:rsidP="00597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274B6039" w14:textId="4404744C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11B729CD" w14:textId="031B8544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1,306</w:t>
            </w:r>
          </w:p>
        </w:tc>
        <w:tc>
          <w:tcPr>
            <w:tcW w:w="1042" w:type="dxa"/>
            <w:vAlign w:val="bottom"/>
          </w:tcPr>
          <w:p w14:paraId="3ACB4EB4" w14:textId="51D43601" w:rsidR="00597C41" w:rsidRPr="00300413" w:rsidRDefault="00597C41" w:rsidP="00597C4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0,019</w:t>
            </w:r>
          </w:p>
        </w:tc>
      </w:tr>
      <w:tr w:rsidR="002838B4" w:rsidRPr="00300413" w14:paraId="03428AA6" w14:textId="77777777" w:rsidTr="00927CFC"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524719F2" w14:textId="3859CF1E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0CBB4244" w14:textId="686B787B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withdrawn-depressed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429B58" w14:textId="7C089319" w:rsidR="002838B4" w:rsidRPr="00300413" w:rsidRDefault="00597C41" w:rsidP="00283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bottom"/>
          </w:tcPr>
          <w:p w14:paraId="06E9ED05" w14:textId="47AA7B22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bottom"/>
          </w:tcPr>
          <w:p w14:paraId="573682C6" w14:textId="54354085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6143DB57" w14:textId="19F90516" w:rsidR="002838B4" w:rsidRPr="00300413" w:rsidRDefault="002838B4" w:rsidP="002838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0,397</w:t>
            </w:r>
          </w:p>
        </w:tc>
      </w:tr>
      <w:tr w:rsidR="003E2E50" w:rsidRPr="00300413" w14:paraId="07397585" w14:textId="77777777" w:rsidTr="006B65F0">
        <w:tc>
          <w:tcPr>
            <w:tcW w:w="71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DF07C3" w14:textId="3C646BA6" w:rsidR="003E2E50" w:rsidRPr="00300413" w:rsidRDefault="00152D19" w:rsidP="00152D19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Continent: </w:t>
            </w:r>
            <w:r w:rsidR="003E2E50" w:rsidRPr="0030041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Europe</w:t>
            </w:r>
          </w:p>
        </w:tc>
      </w:tr>
      <w:tr w:rsidR="00152D19" w:rsidRPr="00300413" w14:paraId="4B9BC6B1" w14:textId="77777777" w:rsidTr="00927CFC"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425E3334" w14:textId="4E1C7E5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32DF2699" w14:textId="36280888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aggression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09330E4F" w14:textId="38DC07F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bottom"/>
          </w:tcPr>
          <w:p w14:paraId="35D88F81" w14:textId="009C3BF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bottom"/>
          </w:tcPr>
          <w:p w14:paraId="50060C1F" w14:textId="04B63B98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0,452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bottom"/>
          </w:tcPr>
          <w:p w14:paraId="130BED50" w14:textId="5E18F22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0,302</w:t>
            </w:r>
          </w:p>
        </w:tc>
      </w:tr>
      <w:tr w:rsidR="00152D19" w:rsidRPr="00300413" w14:paraId="096750DB" w14:textId="77777777" w:rsidTr="00927CFC">
        <w:tc>
          <w:tcPr>
            <w:tcW w:w="0" w:type="auto"/>
            <w:vAlign w:val="bottom"/>
          </w:tcPr>
          <w:p w14:paraId="322249B8" w14:textId="6C2AA8A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6872F461" w14:textId="3B942C23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aggression</w:t>
            </w:r>
          </w:p>
        </w:tc>
        <w:tc>
          <w:tcPr>
            <w:tcW w:w="0" w:type="auto"/>
            <w:vAlign w:val="bottom"/>
          </w:tcPr>
          <w:p w14:paraId="763E74FD" w14:textId="3E6E1A1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1D161398" w14:textId="7E0F003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72FA6656" w14:textId="20883F7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-0,401</w:t>
            </w:r>
          </w:p>
        </w:tc>
        <w:tc>
          <w:tcPr>
            <w:tcW w:w="1042" w:type="dxa"/>
            <w:vAlign w:val="bottom"/>
          </w:tcPr>
          <w:p w14:paraId="0B34F352" w14:textId="25F7408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</w:tr>
      <w:tr w:rsidR="00152D19" w:rsidRPr="00300413" w14:paraId="6B520CD5" w14:textId="77777777" w:rsidTr="00927CFC">
        <w:tc>
          <w:tcPr>
            <w:tcW w:w="0" w:type="auto"/>
            <w:vAlign w:val="bottom"/>
          </w:tcPr>
          <w:p w14:paraId="5B95A0A6" w14:textId="7B2ED0D3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1640D7E6" w14:textId="4E0E2EE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aggression</w:t>
            </w:r>
          </w:p>
        </w:tc>
        <w:tc>
          <w:tcPr>
            <w:tcW w:w="0" w:type="auto"/>
            <w:vAlign w:val="bottom"/>
          </w:tcPr>
          <w:p w14:paraId="074FFF03" w14:textId="112B391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50A752FE" w14:textId="2EA5B3E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3E27BC35" w14:textId="25F27836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0,452</w:t>
            </w:r>
          </w:p>
        </w:tc>
        <w:tc>
          <w:tcPr>
            <w:tcW w:w="1042" w:type="dxa"/>
            <w:vAlign w:val="bottom"/>
          </w:tcPr>
          <w:p w14:paraId="156C003E" w14:textId="61FA6F4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0,563</w:t>
            </w:r>
          </w:p>
        </w:tc>
      </w:tr>
      <w:tr w:rsidR="00152D19" w:rsidRPr="00300413" w14:paraId="49CE489C" w14:textId="77777777" w:rsidTr="00927CFC">
        <w:tc>
          <w:tcPr>
            <w:tcW w:w="0" w:type="auto"/>
            <w:vAlign w:val="bottom"/>
          </w:tcPr>
          <w:p w14:paraId="45C33E11" w14:textId="48054FA3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6E30E139" w14:textId="0ECD04E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anxious-depressed</w:t>
            </w:r>
          </w:p>
        </w:tc>
        <w:tc>
          <w:tcPr>
            <w:tcW w:w="0" w:type="auto"/>
            <w:vAlign w:val="bottom"/>
          </w:tcPr>
          <w:p w14:paraId="6F88BDE4" w14:textId="6A428A0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643D39BF" w14:textId="0D43F52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1BDD3FE9" w14:textId="03208FF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0,258</w:t>
            </w:r>
          </w:p>
        </w:tc>
        <w:tc>
          <w:tcPr>
            <w:tcW w:w="1042" w:type="dxa"/>
            <w:vAlign w:val="bottom"/>
          </w:tcPr>
          <w:p w14:paraId="11E99A39" w14:textId="133EF8E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0,573</w:t>
            </w:r>
          </w:p>
        </w:tc>
      </w:tr>
      <w:tr w:rsidR="00152D19" w:rsidRPr="00300413" w14:paraId="20F67F10" w14:textId="77777777" w:rsidTr="00927CFC">
        <w:tc>
          <w:tcPr>
            <w:tcW w:w="0" w:type="auto"/>
            <w:vAlign w:val="bottom"/>
          </w:tcPr>
          <w:p w14:paraId="09C46297" w14:textId="15B5320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4E06ED22" w14:textId="634C7B46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anxious-depressed</w:t>
            </w:r>
          </w:p>
        </w:tc>
        <w:tc>
          <w:tcPr>
            <w:tcW w:w="0" w:type="auto"/>
            <w:vAlign w:val="bottom"/>
          </w:tcPr>
          <w:p w14:paraId="01110FC5" w14:textId="082212A3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7AC4069E" w14:textId="71E01AE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4D3ED05C" w14:textId="3D75F1F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-0,037</w:t>
            </w:r>
          </w:p>
        </w:tc>
        <w:tc>
          <w:tcPr>
            <w:tcW w:w="1042" w:type="dxa"/>
            <w:vAlign w:val="bottom"/>
          </w:tcPr>
          <w:p w14:paraId="7DCC4816" w14:textId="70CF493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0,935</w:t>
            </w:r>
          </w:p>
        </w:tc>
      </w:tr>
      <w:tr w:rsidR="00152D19" w:rsidRPr="00300413" w14:paraId="0F07E2FE" w14:textId="77777777" w:rsidTr="00927CFC">
        <w:tc>
          <w:tcPr>
            <w:tcW w:w="0" w:type="auto"/>
            <w:vAlign w:val="bottom"/>
          </w:tcPr>
          <w:p w14:paraId="2B754116" w14:textId="35722C7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4C4EAC47" w14:textId="781FCD4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anxious-depressed</w:t>
            </w:r>
          </w:p>
        </w:tc>
        <w:tc>
          <w:tcPr>
            <w:tcW w:w="0" w:type="auto"/>
            <w:vAlign w:val="bottom"/>
          </w:tcPr>
          <w:p w14:paraId="5AAC9230" w14:textId="77132203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0133FDFB" w14:textId="74B1832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  <w:vAlign w:val="bottom"/>
          </w:tcPr>
          <w:p w14:paraId="42A34606" w14:textId="5900815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0,281</w:t>
            </w:r>
          </w:p>
        </w:tc>
        <w:tc>
          <w:tcPr>
            <w:tcW w:w="1042" w:type="dxa"/>
            <w:vAlign w:val="bottom"/>
          </w:tcPr>
          <w:p w14:paraId="0CC224BB" w14:textId="036E1C3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0,432</w:t>
            </w:r>
          </w:p>
        </w:tc>
      </w:tr>
      <w:tr w:rsidR="00152D19" w:rsidRPr="00300413" w14:paraId="556093FB" w14:textId="77777777" w:rsidTr="00927CFC">
        <w:tc>
          <w:tcPr>
            <w:tcW w:w="0" w:type="auto"/>
            <w:vAlign w:val="bottom"/>
          </w:tcPr>
          <w:p w14:paraId="3C9BE192" w14:textId="42A6621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vAlign w:val="bottom"/>
          </w:tcPr>
          <w:p w14:paraId="432979D4" w14:textId="040F0C1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anxious-depressed</w:t>
            </w:r>
          </w:p>
        </w:tc>
        <w:tc>
          <w:tcPr>
            <w:tcW w:w="0" w:type="auto"/>
            <w:vAlign w:val="bottom"/>
          </w:tcPr>
          <w:p w14:paraId="75F74E24" w14:textId="504EA29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2933810D" w14:textId="59B625F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bottom"/>
          </w:tcPr>
          <w:p w14:paraId="37EA8AB1" w14:textId="3BDC747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0,114</w:t>
            </w:r>
          </w:p>
        </w:tc>
        <w:tc>
          <w:tcPr>
            <w:tcW w:w="1042" w:type="dxa"/>
            <w:vAlign w:val="bottom"/>
          </w:tcPr>
          <w:p w14:paraId="3BD78044" w14:textId="136BCD7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0,411</w:t>
            </w:r>
          </w:p>
        </w:tc>
      </w:tr>
      <w:tr w:rsidR="00152D19" w:rsidRPr="00300413" w14:paraId="4AB34AA7" w14:textId="77777777" w:rsidTr="00927CFC">
        <w:tc>
          <w:tcPr>
            <w:tcW w:w="0" w:type="auto"/>
            <w:vAlign w:val="bottom"/>
          </w:tcPr>
          <w:p w14:paraId="7519F7DF" w14:textId="2A75829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0047113D" w14:textId="79207C4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attention problems</w:t>
            </w:r>
          </w:p>
        </w:tc>
        <w:tc>
          <w:tcPr>
            <w:tcW w:w="0" w:type="auto"/>
            <w:vAlign w:val="bottom"/>
          </w:tcPr>
          <w:p w14:paraId="0DE8F48D" w14:textId="6E4D89C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416D01F0" w14:textId="207A09F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0DF0378C" w14:textId="04DCA9B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-0,159</w:t>
            </w:r>
          </w:p>
        </w:tc>
        <w:tc>
          <w:tcPr>
            <w:tcW w:w="1042" w:type="dxa"/>
            <w:vAlign w:val="bottom"/>
          </w:tcPr>
          <w:p w14:paraId="538FB22D" w14:textId="20677D5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0,703</w:t>
            </w:r>
          </w:p>
        </w:tc>
      </w:tr>
      <w:tr w:rsidR="00152D19" w:rsidRPr="00300413" w14:paraId="14345064" w14:textId="77777777" w:rsidTr="00927CFC">
        <w:tc>
          <w:tcPr>
            <w:tcW w:w="0" w:type="auto"/>
            <w:vAlign w:val="bottom"/>
          </w:tcPr>
          <w:p w14:paraId="5B43CE7F" w14:textId="2FACC38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5355B235" w14:textId="11D52F1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attention problems</w:t>
            </w:r>
          </w:p>
        </w:tc>
        <w:tc>
          <w:tcPr>
            <w:tcW w:w="0" w:type="auto"/>
            <w:vAlign w:val="bottom"/>
          </w:tcPr>
          <w:p w14:paraId="6E93AC9B" w14:textId="3A7B54A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19A26D74" w14:textId="3D3F49D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074DB896" w14:textId="4001A16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-0,117</w:t>
            </w:r>
          </w:p>
        </w:tc>
        <w:tc>
          <w:tcPr>
            <w:tcW w:w="1042" w:type="dxa"/>
            <w:vAlign w:val="bottom"/>
          </w:tcPr>
          <w:p w14:paraId="4BAF03DF" w14:textId="199947B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0,723</w:t>
            </w:r>
          </w:p>
        </w:tc>
      </w:tr>
      <w:tr w:rsidR="00152D19" w:rsidRPr="00300413" w14:paraId="106C48E8" w14:textId="77777777" w:rsidTr="00927CFC">
        <w:tc>
          <w:tcPr>
            <w:tcW w:w="0" w:type="auto"/>
            <w:vAlign w:val="bottom"/>
          </w:tcPr>
          <w:p w14:paraId="35FCBFA8" w14:textId="7927362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3C5153C4" w14:textId="7055FB8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attention problems</w:t>
            </w:r>
          </w:p>
        </w:tc>
        <w:tc>
          <w:tcPr>
            <w:tcW w:w="0" w:type="auto"/>
            <w:vAlign w:val="bottom"/>
          </w:tcPr>
          <w:p w14:paraId="7F3BE64D" w14:textId="2D9EE65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170767D6" w14:textId="090B76B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12274A39" w14:textId="17D6014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0,159</w:t>
            </w:r>
          </w:p>
        </w:tc>
        <w:tc>
          <w:tcPr>
            <w:tcW w:w="1042" w:type="dxa"/>
            <w:vAlign w:val="bottom"/>
          </w:tcPr>
          <w:p w14:paraId="08571925" w14:textId="07FAEBF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0,737</w:t>
            </w:r>
          </w:p>
        </w:tc>
      </w:tr>
      <w:tr w:rsidR="00152D19" w:rsidRPr="00300413" w14:paraId="7AC2D37C" w14:textId="77777777" w:rsidTr="00927CFC">
        <w:tc>
          <w:tcPr>
            <w:tcW w:w="0" w:type="auto"/>
            <w:vAlign w:val="bottom"/>
          </w:tcPr>
          <w:p w14:paraId="2535A30E" w14:textId="49B326B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15BD2176" w14:textId="78E2383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deviant behavior</w:t>
            </w:r>
          </w:p>
        </w:tc>
        <w:tc>
          <w:tcPr>
            <w:tcW w:w="0" w:type="auto"/>
            <w:vAlign w:val="bottom"/>
          </w:tcPr>
          <w:p w14:paraId="51F5D528" w14:textId="1994679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13B96963" w14:textId="6C3CE466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4B0CB350" w14:textId="7713002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42" w:type="dxa"/>
            <w:vAlign w:val="bottom"/>
          </w:tcPr>
          <w:p w14:paraId="4147CE51" w14:textId="2EFAF0E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0,473</w:t>
            </w:r>
          </w:p>
        </w:tc>
      </w:tr>
      <w:tr w:rsidR="00152D19" w:rsidRPr="00300413" w14:paraId="5EB401B8" w14:textId="77777777" w:rsidTr="00927CFC">
        <w:tc>
          <w:tcPr>
            <w:tcW w:w="0" w:type="auto"/>
            <w:vAlign w:val="bottom"/>
          </w:tcPr>
          <w:p w14:paraId="1F3848FD" w14:textId="3B33731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vAlign w:val="bottom"/>
          </w:tcPr>
          <w:p w14:paraId="4D54DF03" w14:textId="3FD408A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deviant behavior</w:t>
            </w:r>
          </w:p>
        </w:tc>
        <w:tc>
          <w:tcPr>
            <w:tcW w:w="0" w:type="auto"/>
            <w:vAlign w:val="bottom"/>
          </w:tcPr>
          <w:p w14:paraId="0381BE12" w14:textId="445D0F2A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4BFC4C68" w14:textId="701CBE7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bottom"/>
          </w:tcPr>
          <w:p w14:paraId="290C1536" w14:textId="19C2BD2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0,087</w:t>
            </w:r>
          </w:p>
        </w:tc>
        <w:tc>
          <w:tcPr>
            <w:tcW w:w="1042" w:type="dxa"/>
            <w:vAlign w:val="bottom"/>
          </w:tcPr>
          <w:p w14:paraId="4F9693E1" w14:textId="5EDE914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0,274</w:t>
            </w:r>
          </w:p>
        </w:tc>
      </w:tr>
      <w:tr w:rsidR="00152D19" w:rsidRPr="00300413" w14:paraId="3EB2F553" w14:textId="77777777" w:rsidTr="00927CFC">
        <w:tc>
          <w:tcPr>
            <w:tcW w:w="0" w:type="auto"/>
            <w:vAlign w:val="bottom"/>
          </w:tcPr>
          <w:p w14:paraId="3AB2C7A9" w14:textId="23820C96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77A273BC" w14:textId="4F299A8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externalizing</w:t>
            </w:r>
          </w:p>
        </w:tc>
        <w:tc>
          <w:tcPr>
            <w:tcW w:w="0" w:type="auto"/>
            <w:vAlign w:val="bottom"/>
          </w:tcPr>
          <w:p w14:paraId="05D67CA7" w14:textId="0A1A043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2E3EEF3B" w14:textId="3701F7E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  <w:vAlign w:val="bottom"/>
          </w:tcPr>
          <w:p w14:paraId="3F6C6EB2" w14:textId="618F712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0,336</w:t>
            </w:r>
          </w:p>
        </w:tc>
        <w:tc>
          <w:tcPr>
            <w:tcW w:w="1042" w:type="dxa"/>
            <w:vAlign w:val="bottom"/>
          </w:tcPr>
          <w:p w14:paraId="3DDF6859" w14:textId="56F4735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0,244</w:t>
            </w:r>
          </w:p>
        </w:tc>
      </w:tr>
      <w:tr w:rsidR="00152D19" w:rsidRPr="00300413" w14:paraId="7204DA60" w14:textId="77777777" w:rsidTr="00927CFC">
        <w:tc>
          <w:tcPr>
            <w:tcW w:w="0" w:type="auto"/>
            <w:vAlign w:val="bottom"/>
          </w:tcPr>
          <w:p w14:paraId="727A4691" w14:textId="231F626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57F22B93" w14:textId="060FEA4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externalizing</w:t>
            </w:r>
          </w:p>
        </w:tc>
        <w:tc>
          <w:tcPr>
            <w:tcW w:w="0" w:type="auto"/>
            <w:vAlign w:val="bottom"/>
          </w:tcPr>
          <w:p w14:paraId="05FCD81B" w14:textId="2B9AA6B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007E8CD5" w14:textId="7AF9440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3" w:type="dxa"/>
            <w:vAlign w:val="bottom"/>
          </w:tcPr>
          <w:p w14:paraId="11ED8679" w14:textId="47B339E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-0,121</w:t>
            </w:r>
          </w:p>
        </w:tc>
        <w:tc>
          <w:tcPr>
            <w:tcW w:w="1042" w:type="dxa"/>
            <w:vAlign w:val="bottom"/>
          </w:tcPr>
          <w:p w14:paraId="604C812F" w14:textId="41C019E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0,304</w:t>
            </w:r>
          </w:p>
        </w:tc>
      </w:tr>
      <w:tr w:rsidR="00152D19" w:rsidRPr="00300413" w14:paraId="456FB7D0" w14:textId="77777777" w:rsidTr="00927CFC">
        <w:tc>
          <w:tcPr>
            <w:tcW w:w="0" w:type="auto"/>
            <w:vAlign w:val="bottom"/>
          </w:tcPr>
          <w:p w14:paraId="3F3A856B" w14:textId="66FA91E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431D2D1E" w14:textId="35BCE39A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externalizing</w:t>
            </w:r>
          </w:p>
        </w:tc>
        <w:tc>
          <w:tcPr>
            <w:tcW w:w="0" w:type="auto"/>
            <w:vAlign w:val="bottom"/>
          </w:tcPr>
          <w:p w14:paraId="74A71020" w14:textId="2A744EC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5158AA2B" w14:textId="01AF3A8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bottom"/>
          </w:tcPr>
          <w:p w14:paraId="51851E65" w14:textId="3A64B43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42" w:type="dxa"/>
            <w:vAlign w:val="bottom"/>
          </w:tcPr>
          <w:p w14:paraId="7AEBDC4F" w14:textId="446383A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0,956</w:t>
            </w:r>
          </w:p>
        </w:tc>
      </w:tr>
      <w:tr w:rsidR="00152D19" w:rsidRPr="00300413" w14:paraId="3882FB50" w14:textId="77777777" w:rsidTr="00927CFC">
        <w:tc>
          <w:tcPr>
            <w:tcW w:w="0" w:type="auto"/>
            <w:vAlign w:val="bottom"/>
          </w:tcPr>
          <w:p w14:paraId="69EB7CCD" w14:textId="480CAD3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0A1FC74D" w14:textId="295CEB8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externalizing</w:t>
            </w:r>
          </w:p>
        </w:tc>
        <w:tc>
          <w:tcPr>
            <w:tcW w:w="0" w:type="auto"/>
            <w:vAlign w:val="bottom"/>
          </w:tcPr>
          <w:p w14:paraId="738CFCA7" w14:textId="6CC51CE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002D8DFF" w14:textId="70AB22A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6EAD2BE0" w14:textId="705C7A1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0,263</w:t>
            </w:r>
          </w:p>
        </w:tc>
        <w:tc>
          <w:tcPr>
            <w:tcW w:w="1042" w:type="dxa"/>
            <w:vAlign w:val="bottom"/>
          </w:tcPr>
          <w:p w14:paraId="04793215" w14:textId="26C4AB16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0,569</w:t>
            </w:r>
          </w:p>
        </w:tc>
      </w:tr>
      <w:tr w:rsidR="00152D19" w:rsidRPr="00300413" w14:paraId="43BD35D2" w14:textId="77777777" w:rsidTr="00927CFC">
        <w:tc>
          <w:tcPr>
            <w:tcW w:w="0" w:type="auto"/>
            <w:vAlign w:val="bottom"/>
          </w:tcPr>
          <w:p w14:paraId="13F001EF" w14:textId="60F35303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7986E771" w14:textId="71C48CC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externalizing</w:t>
            </w:r>
          </w:p>
        </w:tc>
        <w:tc>
          <w:tcPr>
            <w:tcW w:w="0" w:type="auto"/>
            <w:vAlign w:val="bottom"/>
          </w:tcPr>
          <w:p w14:paraId="6F0AF911" w14:textId="1C5A9833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4769CE0A" w14:textId="61E41FAA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4112365E" w14:textId="079FB133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0,506</w:t>
            </w:r>
          </w:p>
        </w:tc>
        <w:tc>
          <w:tcPr>
            <w:tcW w:w="1042" w:type="dxa"/>
            <w:vAlign w:val="bottom"/>
          </w:tcPr>
          <w:p w14:paraId="72BC7ABA" w14:textId="145DAF5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0,195</w:t>
            </w:r>
          </w:p>
        </w:tc>
      </w:tr>
      <w:tr w:rsidR="00152D19" w:rsidRPr="00300413" w14:paraId="52A8F9B8" w14:textId="77777777" w:rsidTr="00927CFC">
        <w:tc>
          <w:tcPr>
            <w:tcW w:w="0" w:type="auto"/>
            <w:vAlign w:val="bottom"/>
          </w:tcPr>
          <w:p w14:paraId="4CC683B1" w14:textId="7835DF9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76B7054C" w14:textId="45CFE9F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internalizing</w:t>
            </w:r>
          </w:p>
        </w:tc>
        <w:tc>
          <w:tcPr>
            <w:tcW w:w="0" w:type="auto"/>
            <w:vAlign w:val="bottom"/>
          </w:tcPr>
          <w:p w14:paraId="4C191039" w14:textId="544F8C76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6653394E" w14:textId="31C736D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3" w:type="dxa"/>
            <w:vAlign w:val="bottom"/>
          </w:tcPr>
          <w:p w14:paraId="21CA598D" w14:textId="428FB2A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0,218</w:t>
            </w:r>
          </w:p>
        </w:tc>
        <w:tc>
          <w:tcPr>
            <w:tcW w:w="1042" w:type="dxa"/>
            <w:vAlign w:val="bottom"/>
          </w:tcPr>
          <w:p w14:paraId="6ADA457F" w14:textId="1DC523E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0,351</w:t>
            </w:r>
          </w:p>
        </w:tc>
      </w:tr>
      <w:tr w:rsidR="00152D19" w:rsidRPr="00300413" w14:paraId="0551B379" w14:textId="77777777" w:rsidTr="00927CFC">
        <w:tc>
          <w:tcPr>
            <w:tcW w:w="0" w:type="auto"/>
            <w:vAlign w:val="bottom"/>
          </w:tcPr>
          <w:p w14:paraId="3780E6EE" w14:textId="0ACC5BA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6727FF31" w14:textId="5CE47513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internalizing</w:t>
            </w:r>
          </w:p>
        </w:tc>
        <w:tc>
          <w:tcPr>
            <w:tcW w:w="0" w:type="auto"/>
            <w:vAlign w:val="bottom"/>
          </w:tcPr>
          <w:p w14:paraId="5258ECB5" w14:textId="436C3338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0475E6A0" w14:textId="2F003FF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3" w:type="dxa"/>
            <w:vAlign w:val="bottom"/>
          </w:tcPr>
          <w:p w14:paraId="3A1D4A36" w14:textId="37A202A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-0,064</w:t>
            </w:r>
          </w:p>
        </w:tc>
        <w:tc>
          <w:tcPr>
            <w:tcW w:w="1042" w:type="dxa"/>
            <w:vAlign w:val="bottom"/>
          </w:tcPr>
          <w:p w14:paraId="10B4DB67" w14:textId="5D4B9A8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0,667</w:t>
            </w:r>
          </w:p>
        </w:tc>
      </w:tr>
      <w:tr w:rsidR="00152D19" w:rsidRPr="00300413" w14:paraId="12043ADB" w14:textId="77777777" w:rsidTr="00927CFC">
        <w:tc>
          <w:tcPr>
            <w:tcW w:w="0" w:type="auto"/>
            <w:vAlign w:val="bottom"/>
          </w:tcPr>
          <w:p w14:paraId="2A5ECD26" w14:textId="28F5B29A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11F0FA62" w14:textId="74D18DD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internalizing</w:t>
            </w:r>
          </w:p>
        </w:tc>
        <w:tc>
          <w:tcPr>
            <w:tcW w:w="0" w:type="auto"/>
            <w:vAlign w:val="bottom"/>
          </w:tcPr>
          <w:p w14:paraId="4B054A5F" w14:textId="263A7CE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64C23154" w14:textId="3874F8A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bottom"/>
          </w:tcPr>
          <w:p w14:paraId="08EB5868" w14:textId="7A74DC7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0,277</w:t>
            </w:r>
          </w:p>
        </w:tc>
        <w:tc>
          <w:tcPr>
            <w:tcW w:w="1042" w:type="dxa"/>
            <w:vAlign w:val="bottom"/>
          </w:tcPr>
          <w:p w14:paraId="47AB4F0B" w14:textId="70399B7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0,05</w:t>
            </w:r>
          </w:p>
        </w:tc>
      </w:tr>
      <w:tr w:rsidR="00152D19" w:rsidRPr="00300413" w14:paraId="3A642FAC" w14:textId="77777777" w:rsidTr="00927CFC">
        <w:tc>
          <w:tcPr>
            <w:tcW w:w="0" w:type="auto"/>
            <w:vAlign w:val="bottom"/>
          </w:tcPr>
          <w:p w14:paraId="47529F93" w14:textId="5EB517D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47C0B733" w14:textId="645FA8A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internalizing</w:t>
            </w:r>
          </w:p>
        </w:tc>
        <w:tc>
          <w:tcPr>
            <w:tcW w:w="0" w:type="auto"/>
            <w:vAlign w:val="bottom"/>
          </w:tcPr>
          <w:p w14:paraId="7E8E1FE6" w14:textId="44D5246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4740EF7A" w14:textId="47EB7A16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bottom"/>
          </w:tcPr>
          <w:p w14:paraId="212FEDE5" w14:textId="2FB78AA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0,065</w:t>
            </w:r>
          </w:p>
        </w:tc>
        <w:tc>
          <w:tcPr>
            <w:tcW w:w="1042" w:type="dxa"/>
            <w:vAlign w:val="bottom"/>
          </w:tcPr>
          <w:p w14:paraId="46C6241C" w14:textId="2F4E779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0,873</w:t>
            </w:r>
          </w:p>
        </w:tc>
      </w:tr>
      <w:tr w:rsidR="00152D19" w:rsidRPr="00300413" w14:paraId="3B1C78D2" w14:textId="77777777" w:rsidTr="00927CFC">
        <w:tc>
          <w:tcPr>
            <w:tcW w:w="0" w:type="auto"/>
            <w:vAlign w:val="bottom"/>
          </w:tcPr>
          <w:p w14:paraId="3085A9BC" w14:textId="3FE30758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12CD5962" w14:textId="039D991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internalizing</w:t>
            </w:r>
          </w:p>
        </w:tc>
        <w:tc>
          <w:tcPr>
            <w:tcW w:w="0" w:type="auto"/>
            <w:vAlign w:val="bottom"/>
          </w:tcPr>
          <w:p w14:paraId="70580F92" w14:textId="5006738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6AEAAE09" w14:textId="704EB6AA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48237A44" w14:textId="16C29DA8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0,573</w:t>
            </w:r>
          </w:p>
        </w:tc>
        <w:tc>
          <w:tcPr>
            <w:tcW w:w="1042" w:type="dxa"/>
            <w:vAlign w:val="bottom"/>
          </w:tcPr>
          <w:p w14:paraId="14166B3B" w14:textId="4327004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0,036</w:t>
            </w:r>
          </w:p>
        </w:tc>
      </w:tr>
      <w:tr w:rsidR="00152D19" w:rsidRPr="00300413" w14:paraId="66DACE7A" w14:textId="77777777" w:rsidTr="00927CFC">
        <w:tc>
          <w:tcPr>
            <w:tcW w:w="0" w:type="auto"/>
            <w:vAlign w:val="bottom"/>
          </w:tcPr>
          <w:p w14:paraId="4E53E794" w14:textId="5B34101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03E80A10" w14:textId="775959FA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social problems</w:t>
            </w:r>
          </w:p>
        </w:tc>
        <w:tc>
          <w:tcPr>
            <w:tcW w:w="0" w:type="auto"/>
            <w:vAlign w:val="bottom"/>
          </w:tcPr>
          <w:p w14:paraId="08E973B1" w14:textId="39DDCB0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77D6AD80" w14:textId="511D793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bottom"/>
          </w:tcPr>
          <w:p w14:paraId="01CAEF5B" w14:textId="72C01C0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0,247</w:t>
            </w:r>
          </w:p>
        </w:tc>
        <w:tc>
          <w:tcPr>
            <w:tcW w:w="1042" w:type="dxa"/>
            <w:vAlign w:val="bottom"/>
          </w:tcPr>
          <w:p w14:paraId="614D203E" w14:textId="4F002BB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0,332</w:t>
            </w:r>
          </w:p>
        </w:tc>
      </w:tr>
      <w:tr w:rsidR="00152D19" w:rsidRPr="00300413" w14:paraId="54F26666" w14:textId="77777777" w:rsidTr="00927CFC">
        <w:tc>
          <w:tcPr>
            <w:tcW w:w="0" w:type="auto"/>
            <w:vAlign w:val="bottom"/>
          </w:tcPr>
          <w:p w14:paraId="73301B00" w14:textId="3F1617D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1788B26F" w14:textId="4D9DA2D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social problems</w:t>
            </w:r>
          </w:p>
        </w:tc>
        <w:tc>
          <w:tcPr>
            <w:tcW w:w="0" w:type="auto"/>
            <w:vAlign w:val="bottom"/>
          </w:tcPr>
          <w:p w14:paraId="7112A3F6" w14:textId="337C149A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7232014C" w14:textId="24EC69D6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0368AA90" w14:textId="1CA4F11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1,124</w:t>
            </w:r>
          </w:p>
        </w:tc>
        <w:tc>
          <w:tcPr>
            <w:tcW w:w="1042" w:type="dxa"/>
            <w:vAlign w:val="bottom"/>
          </w:tcPr>
          <w:p w14:paraId="616403CB" w14:textId="7EC2AC1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0,041</w:t>
            </w:r>
          </w:p>
        </w:tc>
      </w:tr>
      <w:tr w:rsidR="00152D19" w:rsidRPr="00300413" w14:paraId="00444722" w14:textId="77777777" w:rsidTr="00927CFC">
        <w:tc>
          <w:tcPr>
            <w:tcW w:w="0" w:type="auto"/>
            <w:vAlign w:val="bottom"/>
          </w:tcPr>
          <w:p w14:paraId="724F4738" w14:textId="6FEA4D4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666C2C52" w14:textId="0AA482B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somatic complaints</w:t>
            </w:r>
          </w:p>
        </w:tc>
        <w:tc>
          <w:tcPr>
            <w:tcW w:w="0" w:type="auto"/>
            <w:vAlign w:val="bottom"/>
          </w:tcPr>
          <w:p w14:paraId="09FB774F" w14:textId="6437E7D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5EED4517" w14:textId="4572DCE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bottom"/>
          </w:tcPr>
          <w:p w14:paraId="4F80747F" w14:textId="6290A06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0,596</w:t>
            </w:r>
          </w:p>
        </w:tc>
        <w:tc>
          <w:tcPr>
            <w:tcW w:w="1042" w:type="dxa"/>
            <w:vAlign w:val="bottom"/>
          </w:tcPr>
          <w:p w14:paraId="0E02109E" w14:textId="61670C4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0,007</w:t>
            </w:r>
          </w:p>
        </w:tc>
      </w:tr>
      <w:tr w:rsidR="00152D19" w:rsidRPr="00300413" w14:paraId="42E0E2ED" w14:textId="77777777" w:rsidTr="00927CFC">
        <w:tc>
          <w:tcPr>
            <w:tcW w:w="0" w:type="auto"/>
            <w:vAlign w:val="bottom"/>
          </w:tcPr>
          <w:p w14:paraId="56698CA3" w14:textId="4FC728B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2A452647" w14:textId="26727C28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somatic complaints</w:t>
            </w:r>
          </w:p>
        </w:tc>
        <w:tc>
          <w:tcPr>
            <w:tcW w:w="0" w:type="auto"/>
            <w:vAlign w:val="bottom"/>
          </w:tcPr>
          <w:p w14:paraId="5B7ABB67" w14:textId="1111C56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39DA4A95" w14:textId="494FC13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bottom"/>
          </w:tcPr>
          <w:p w14:paraId="066C1956" w14:textId="13B4FDC8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0,202</w:t>
            </w:r>
          </w:p>
        </w:tc>
        <w:tc>
          <w:tcPr>
            <w:tcW w:w="1042" w:type="dxa"/>
            <w:vAlign w:val="bottom"/>
          </w:tcPr>
          <w:p w14:paraId="7C14BE99" w14:textId="2178931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0,597</w:t>
            </w:r>
          </w:p>
        </w:tc>
      </w:tr>
      <w:tr w:rsidR="00152D19" w:rsidRPr="00300413" w14:paraId="30DAC9F0" w14:textId="77777777" w:rsidTr="00927CFC">
        <w:tc>
          <w:tcPr>
            <w:tcW w:w="0" w:type="auto"/>
            <w:vAlign w:val="bottom"/>
          </w:tcPr>
          <w:p w14:paraId="486E74F0" w14:textId="50D2132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50890908" w14:textId="2636729A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somatic complaints</w:t>
            </w:r>
          </w:p>
        </w:tc>
        <w:tc>
          <w:tcPr>
            <w:tcW w:w="0" w:type="auto"/>
            <w:vAlign w:val="bottom"/>
          </w:tcPr>
          <w:p w14:paraId="1B0F541E" w14:textId="11D73BD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342C5CB0" w14:textId="3B404A1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24EC8B2E" w14:textId="2C66EE3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042" w:type="dxa"/>
            <w:vAlign w:val="bottom"/>
          </w:tcPr>
          <w:p w14:paraId="21A422E1" w14:textId="03CD344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0,107</w:t>
            </w:r>
          </w:p>
        </w:tc>
      </w:tr>
      <w:tr w:rsidR="00152D19" w:rsidRPr="00300413" w14:paraId="451B4459" w14:textId="77777777" w:rsidTr="00927CFC">
        <w:tc>
          <w:tcPr>
            <w:tcW w:w="0" w:type="auto"/>
            <w:vAlign w:val="bottom"/>
          </w:tcPr>
          <w:p w14:paraId="5481B881" w14:textId="5E0ACB88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vAlign w:val="bottom"/>
          </w:tcPr>
          <w:p w14:paraId="0F900F2C" w14:textId="5F2EFC3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somatic complaints</w:t>
            </w:r>
          </w:p>
        </w:tc>
        <w:tc>
          <w:tcPr>
            <w:tcW w:w="0" w:type="auto"/>
            <w:vAlign w:val="bottom"/>
          </w:tcPr>
          <w:p w14:paraId="3BE43AC0" w14:textId="288DD133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24A2CA73" w14:textId="50D84B0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bottom"/>
          </w:tcPr>
          <w:p w14:paraId="143D71DA" w14:textId="14C4138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-0,082</w:t>
            </w:r>
          </w:p>
        </w:tc>
        <w:tc>
          <w:tcPr>
            <w:tcW w:w="1042" w:type="dxa"/>
            <w:vAlign w:val="bottom"/>
          </w:tcPr>
          <w:p w14:paraId="14456408" w14:textId="412D174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0,088</w:t>
            </w:r>
          </w:p>
        </w:tc>
      </w:tr>
      <w:tr w:rsidR="00152D19" w:rsidRPr="00300413" w14:paraId="57E39A40" w14:textId="77777777" w:rsidTr="00927CFC">
        <w:tc>
          <w:tcPr>
            <w:tcW w:w="0" w:type="auto"/>
            <w:vAlign w:val="bottom"/>
          </w:tcPr>
          <w:p w14:paraId="4219E213" w14:textId="16E56F3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7602C146" w14:textId="7AE78DB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thought problems</w:t>
            </w:r>
          </w:p>
        </w:tc>
        <w:tc>
          <w:tcPr>
            <w:tcW w:w="0" w:type="auto"/>
            <w:vAlign w:val="bottom"/>
          </w:tcPr>
          <w:p w14:paraId="732770C8" w14:textId="2034299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62BD9A7B" w14:textId="28B5D10A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1EDC4ADC" w14:textId="62212BC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1,527</w:t>
            </w:r>
          </w:p>
        </w:tc>
        <w:tc>
          <w:tcPr>
            <w:tcW w:w="1042" w:type="dxa"/>
            <w:vAlign w:val="bottom"/>
          </w:tcPr>
          <w:p w14:paraId="04309C2A" w14:textId="2D9A0FA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0,128</w:t>
            </w:r>
          </w:p>
        </w:tc>
      </w:tr>
      <w:tr w:rsidR="00152D19" w:rsidRPr="00300413" w14:paraId="799E529F" w14:textId="77777777" w:rsidTr="00927CFC">
        <w:tc>
          <w:tcPr>
            <w:tcW w:w="0" w:type="auto"/>
            <w:vAlign w:val="bottom"/>
          </w:tcPr>
          <w:p w14:paraId="51A15C6B" w14:textId="6D1A39C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3663668A" w14:textId="2227057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total problems</w:t>
            </w:r>
          </w:p>
        </w:tc>
        <w:tc>
          <w:tcPr>
            <w:tcW w:w="0" w:type="auto"/>
            <w:vAlign w:val="bottom"/>
          </w:tcPr>
          <w:p w14:paraId="70C562BD" w14:textId="4E0AA53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1E6184AA" w14:textId="694D24B8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1E2B4101" w14:textId="4F86945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0,037</w:t>
            </w:r>
          </w:p>
        </w:tc>
        <w:tc>
          <w:tcPr>
            <w:tcW w:w="1042" w:type="dxa"/>
            <w:vAlign w:val="bottom"/>
          </w:tcPr>
          <w:p w14:paraId="7C6995A2" w14:textId="78F4A95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0,871</w:t>
            </w:r>
          </w:p>
        </w:tc>
      </w:tr>
      <w:tr w:rsidR="00152D19" w:rsidRPr="00300413" w14:paraId="45F4FFB7" w14:textId="77777777" w:rsidTr="00927CFC">
        <w:tc>
          <w:tcPr>
            <w:tcW w:w="0" w:type="auto"/>
            <w:vAlign w:val="bottom"/>
          </w:tcPr>
          <w:p w14:paraId="49D497D2" w14:textId="09700A4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7BD12914" w14:textId="2A478948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total problems</w:t>
            </w:r>
          </w:p>
        </w:tc>
        <w:tc>
          <w:tcPr>
            <w:tcW w:w="0" w:type="auto"/>
            <w:vAlign w:val="bottom"/>
          </w:tcPr>
          <w:p w14:paraId="79F3772B" w14:textId="156A652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2221E3A5" w14:textId="5D1228A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092702B1" w14:textId="1CAD8C38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0,097</w:t>
            </w:r>
          </w:p>
        </w:tc>
        <w:tc>
          <w:tcPr>
            <w:tcW w:w="1042" w:type="dxa"/>
            <w:vAlign w:val="bottom"/>
          </w:tcPr>
          <w:p w14:paraId="389EFA4C" w14:textId="48E9111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</w:tr>
      <w:tr w:rsidR="00152D19" w:rsidRPr="00300413" w14:paraId="2D952DD3" w14:textId="77777777" w:rsidTr="00927CFC">
        <w:tc>
          <w:tcPr>
            <w:tcW w:w="0" w:type="auto"/>
            <w:vAlign w:val="bottom"/>
          </w:tcPr>
          <w:p w14:paraId="6302DB9B" w14:textId="022F70D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7FAFB820" w14:textId="71092A3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withdrawn-depressed</w:t>
            </w:r>
          </w:p>
        </w:tc>
        <w:tc>
          <w:tcPr>
            <w:tcW w:w="0" w:type="auto"/>
            <w:vAlign w:val="bottom"/>
          </w:tcPr>
          <w:p w14:paraId="1CBB0454" w14:textId="07A67E9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13379645" w14:textId="7845FE5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bottom"/>
          </w:tcPr>
          <w:p w14:paraId="568C853F" w14:textId="303BEDC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0,353</w:t>
            </w:r>
          </w:p>
        </w:tc>
        <w:tc>
          <w:tcPr>
            <w:tcW w:w="1042" w:type="dxa"/>
            <w:vAlign w:val="bottom"/>
          </w:tcPr>
          <w:p w14:paraId="67E093DB" w14:textId="061CF95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0,601</w:t>
            </w:r>
          </w:p>
        </w:tc>
      </w:tr>
      <w:tr w:rsidR="00152D19" w:rsidRPr="00300413" w14:paraId="0CFD6CBE" w14:textId="77777777" w:rsidTr="00927CFC">
        <w:tc>
          <w:tcPr>
            <w:tcW w:w="0" w:type="auto"/>
            <w:vAlign w:val="bottom"/>
          </w:tcPr>
          <w:p w14:paraId="4F0BB565" w14:textId="0F737FAA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0" w:type="auto"/>
            <w:vAlign w:val="bottom"/>
          </w:tcPr>
          <w:p w14:paraId="0F3AB0F2" w14:textId="5CF55B5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withdrawn-depressed</w:t>
            </w:r>
          </w:p>
        </w:tc>
        <w:tc>
          <w:tcPr>
            <w:tcW w:w="0" w:type="auto"/>
            <w:vAlign w:val="bottom"/>
          </w:tcPr>
          <w:p w14:paraId="545E0447" w14:textId="4BBD4C5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533" w:type="dxa"/>
            <w:vAlign w:val="bottom"/>
          </w:tcPr>
          <w:p w14:paraId="59A2F1CE" w14:textId="05C0215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5B234706" w14:textId="36CC06E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1,618</w:t>
            </w:r>
          </w:p>
        </w:tc>
        <w:tc>
          <w:tcPr>
            <w:tcW w:w="1042" w:type="dxa"/>
            <w:vAlign w:val="bottom"/>
          </w:tcPr>
          <w:p w14:paraId="73688D30" w14:textId="4C30E4B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</w:tr>
      <w:tr w:rsidR="00152D19" w:rsidRPr="00300413" w14:paraId="21F8E3BD" w14:textId="77777777" w:rsidTr="00927CFC"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714163B3" w14:textId="5B5B7D8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749AD072" w14:textId="5FECC11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withdrawn-depressed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11400E31" w14:textId="18B9AAD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bottom"/>
          </w:tcPr>
          <w:p w14:paraId="723BA085" w14:textId="4093B5A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bottom"/>
          </w:tcPr>
          <w:p w14:paraId="7489F8F0" w14:textId="7DAC9E0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0,498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6C1FFB4F" w14:textId="62388FD8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0,026</w:t>
            </w:r>
          </w:p>
        </w:tc>
      </w:tr>
      <w:tr w:rsidR="003E2E50" w:rsidRPr="00300413" w14:paraId="02634848" w14:textId="77777777" w:rsidTr="006B65F0">
        <w:tc>
          <w:tcPr>
            <w:tcW w:w="71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B7B9E4" w14:textId="7AAE8C9D" w:rsidR="003E2E50" w:rsidRPr="00300413" w:rsidRDefault="003E2E50" w:rsidP="00927CF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0041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North &amp; South America</w:t>
            </w:r>
          </w:p>
        </w:tc>
      </w:tr>
      <w:tr w:rsidR="00152D19" w:rsidRPr="00300413" w14:paraId="0654AC21" w14:textId="77777777" w:rsidTr="00927CFC"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35D8ADBA" w14:textId="730CF023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548D7B8F" w14:textId="52655F4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aggression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7A251D3F" w14:textId="16043A3A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bottom"/>
          </w:tcPr>
          <w:p w14:paraId="52C9F643" w14:textId="154591E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bottom"/>
          </w:tcPr>
          <w:p w14:paraId="28F955F6" w14:textId="28FBD48A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-0,078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bottom"/>
          </w:tcPr>
          <w:p w14:paraId="00638E3F" w14:textId="601588C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0,743</w:t>
            </w:r>
          </w:p>
        </w:tc>
      </w:tr>
      <w:tr w:rsidR="00152D19" w:rsidRPr="00300413" w14:paraId="5F1F5820" w14:textId="77777777" w:rsidTr="00927CFC">
        <w:tc>
          <w:tcPr>
            <w:tcW w:w="0" w:type="auto"/>
            <w:vAlign w:val="bottom"/>
          </w:tcPr>
          <w:p w14:paraId="02220ED0" w14:textId="6610912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6F9EFD5A" w14:textId="249EA36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anxious-depressed</w:t>
            </w:r>
          </w:p>
        </w:tc>
        <w:tc>
          <w:tcPr>
            <w:tcW w:w="0" w:type="auto"/>
            <w:vAlign w:val="bottom"/>
          </w:tcPr>
          <w:p w14:paraId="416A63F4" w14:textId="74EE518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29895498" w14:textId="78E908C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  <w:vAlign w:val="bottom"/>
          </w:tcPr>
          <w:p w14:paraId="147F139A" w14:textId="1F024C8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-0,173</w:t>
            </w:r>
          </w:p>
        </w:tc>
        <w:tc>
          <w:tcPr>
            <w:tcW w:w="1042" w:type="dxa"/>
            <w:vAlign w:val="bottom"/>
          </w:tcPr>
          <w:p w14:paraId="6A1FC040" w14:textId="363DA9B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0,397</w:t>
            </w:r>
          </w:p>
        </w:tc>
      </w:tr>
      <w:tr w:rsidR="00152D19" w:rsidRPr="00300413" w14:paraId="3A88FE70" w14:textId="77777777" w:rsidTr="00927CFC">
        <w:tc>
          <w:tcPr>
            <w:tcW w:w="0" w:type="auto"/>
            <w:vAlign w:val="bottom"/>
          </w:tcPr>
          <w:p w14:paraId="69A68D35" w14:textId="1495432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35841A59" w14:textId="3D3E8B6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attention problems</w:t>
            </w:r>
          </w:p>
        </w:tc>
        <w:tc>
          <w:tcPr>
            <w:tcW w:w="0" w:type="auto"/>
            <w:vAlign w:val="bottom"/>
          </w:tcPr>
          <w:p w14:paraId="27F397FC" w14:textId="2376026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471A553F" w14:textId="27BC3D83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58451C4A" w14:textId="7B90916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0,035</w:t>
            </w:r>
          </w:p>
        </w:tc>
        <w:tc>
          <w:tcPr>
            <w:tcW w:w="1042" w:type="dxa"/>
            <w:vAlign w:val="bottom"/>
          </w:tcPr>
          <w:p w14:paraId="6E5B2AE1" w14:textId="7426D0D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0,906</w:t>
            </w:r>
          </w:p>
        </w:tc>
      </w:tr>
      <w:tr w:rsidR="00152D19" w:rsidRPr="00300413" w14:paraId="131D479F" w14:textId="77777777" w:rsidTr="00927CFC">
        <w:tc>
          <w:tcPr>
            <w:tcW w:w="0" w:type="auto"/>
            <w:vAlign w:val="bottom"/>
          </w:tcPr>
          <w:p w14:paraId="6DBC942C" w14:textId="40E1A99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768D3BAA" w14:textId="2C3307C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deviant behavior</w:t>
            </w:r>
          </w:p>
        </w:tc>
        <w:tc>
          <w:tcPr>
            <w:tcW w:w="0" w:type="auto"/>
            <w:vAlign w:val="bottom"/>
          </w:tcPr>
          <w:p w14:paraId="2336E750" w14:textId="3CBD360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0C54B9F6" w14:textId="6B3AFE7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296EDA4D" w14:textId="514092B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-0,048</w:t>
            </w:r>
          </w:p>
        </w:tc>
        <w:tc>
          <w:tcPr>
            <w:tcW w:w="1042" w:type="dxa"/>
            <w:vAlign w:val="bottom"/>
          </w:tcPr>
          <w:p w14:paraId="1CB97DD6" w14:textId="35484F2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0,574</w:t>
            </w:r>
          </w:p>
        </w:tc>
      </w:tr>
      <w:tr w:rsidR="00152D19" w:rsidRPr="00300413" w14:paraId="768B247D" w14:textId="77777777" w:rsidTr="00927CFC">
        <w:tc>
          <w:tcPr>
            <w:tcW w:w="0" w:type="auto"/>
            <w:vAlign w:val="bottom"/>
          </w:tcPr>
          <w:p w14:paraId="30C72BE6" w14:textId="43CDE84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63EBE381" w14:textId="4D545B4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externalizing</w:t>
            </w:r>
          </w:p>
        </w:tc>
        <w:tc>
          <w:tcPr>
            <w:tcW w:w="0" w:type="auto"/>
            <w:vAlign w:val="bottom"/>
          </w:tcPr>
          <w:p w14:paraId="6B83BA9B" w14:textId="383FC10A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379AB7FB" w14:textId="2EC801D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4590F2C6" w14:textId="49FC2FE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1042" w:type="dxa"/>
            <w:vAlign w:val="bottom"/>
          </w:tcPr>
          <w:p w14:paraId="64BE608E" w14:textId="6AC5DE9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0,281</w:t>
            </w:r>
          </w:p>
        </w:tc>
      </w:tr>
      <w:tr w:rsidR="00152D19" w:rsidRPr="00300413" w14:paraId="0F3B3BBC" w14:textId="77777777" w:rsidTr="00927CFC">
        <w:tc>
          <w:tcPr>
            <w:tcW w:w="0" w:type="auto"/>
            <w:vAlign w:val="bottom"/>
          </w:tcPr>
          <w:p w14:paraId="303B36DE" w14:textId="02527E7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6AB4A542" w14:textId="31CB2A9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externalizing</w:t>
            </w:r>
          </w:p>
        </w:tc>
        <w:tc>
          <w:tcPr>
            <w:tcW w:w="0" w:type="auto"/>
            <w:vAlign w:val="bottom"/>
          </w:tcPr>
          <w:p w14:paraId="2F34C12D" w14:textId="5A2EEBD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15E399EA" w14:textId="43F86F5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  <w:vAlign w:val="bottom"/>
          </w:tcPr>
          <w:p w14:paraId="5794732F" w14:textId="2CD4307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0,179</w:t>
            </w:r>
          </w:p>
        </w:tc>
        <w:tc>
          <w:tcPr>
            <w:tcW w:w="1042" w:type="dxa"/>
            <w:vAlign w:val="bottom"/>
          </w:tcPr>
          <w:p w14:paraId="7513AF5B" w14:textId="63538F6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0,335</w:t>
            </w:r>
          </w:p>
        </w:tc>
      </w:tr>
      <w:tr w:rsidR="00152D19" w:rsidRPr="00300413" w14:paraId="001BD6DB" w14:textId="77777777" w:rsidTr="00927CFC">
        <w:tc>
          <w:tcPr>
            <w:tcW w:w="0" w:type="auto"/>
            <w:vAlign w:val="bottom"/>
          </w:tcPr>
          <w:p w14:paraId="6CE8A991" w14:textId="2EA3B61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34BE19A9" w14:textId="598D9EC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internalizing</w:t>
            </w:r>
          </w:p>
        </w:tc>
        <w:tc>
          <w:tcPr>
            <w:tcW w:w="0" w:type="auto"/>
            <w:vAlign w:val="bottom"/>
          </w:tcPr>
          <w:p w14:paraId="7BEB3724" w14:textId="2910471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09AF5C9D" w14:textId="77EB4C8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bottom"/>
          </w:tcPr>
          <w:p w14:paraId="2780A251" w14:textId="18E42326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0,114</w:t>
            </w:r>
          </w:p>
        </w:tc>
        <w:tc>
          <w:tcPr>
            <w:tcW w:w="1042" w:type="dxa"/>
            <w:vAlign w:val="bottom"/>
          </w:tcPr>
          <w:p w14:paraId="0CDFC882" w14:textId="03253A8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0,603</w:t>
            </w:r>
          </w:p>
        </w:tc>
      </w:tr>
      <w:tr w:rsidR="00152D19" w:rsidRPr="00300413" w14:paraId="51B3C595" w14:textId="77777777" w:rsidTr="00927CFC">
        <w:tc>
          <w:tcPr>
            <w:tcW w:w="0" w:type="auto"/>
            <w:vAlign w:val="bottom"/>
          </w:tcPr>
          <w:p w14:paraId="62BAACCB" w14:textId="7085026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2E83D6A4" w14:textId="39B9B4E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internalizing</w:t>
            </w:r>
          </w:p>
        </w:tc>
        <w:tc>
          <w:tcPr>
            <w:tcW w:w="0" w:type="auto"/>
            <w:vAlign w:val="bottom"/>
          </w:tcPr>
          <w:p w14:paraId="12CE24D4" w14:textId="245D140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096784ED" w14:textId="4644139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  <w:vAlign w:val="bottom"/>
          </w:tcPr>
          <w:p w14:paraId="63633C81" w14:textId="3CB0053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0,246</w:t>
            </w:r>
          </w:p>
        </w:tc>
        <w:tc>
          <w:tcPr>
            <w:tcW w:w="1042" w:type="dxa"/>
            <w:vAlign w:val="bottom"/>
          </w:tcPr>
          <w:p w14:paraId="71151AD8" w14:textId="47C5B1E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</w:tr>
      <w:tr w:rsidR="00152D19" w:rsidRPr="00300413" w14:paraId="4BA03D43" w14:textId="77777777" w:rsidTr="00927CFC">
        <w:tc>
          <w:tcPr>
            <w:tcW w:w="0" w:type="auto"/>
            <w:vAlign w:val="bottom"/>
          </w:tcPr>
          <w:p w14:paraId="1A1071C5" w14:textId="45E8CF8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03E962D2" w14:textId="0F6E881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social problems</w:t>
            </w:r>
          </w:p>
        </w:tc>
        <w:tc>
          <w:tcPr>
            <w:tcW w:w="0" w:type="auto"/>
            <w:vAlign w:val="bottom"/>
          </w:tcPr>
          <w:p w14:paraId="2B80B402" w14:textId="1E67EBF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03868087" w14:textId="510CC46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  <w:vAlign w:val="bottom"/>
          </w:tcPr>
          <w:p w14:paraId="59FD7FAD" w14:textId="71D6CCE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-0,081</w:t>
            </w:r>
          </w:p>
        </w:tc>
        <w:tc>
          <w:tcPr>
            <w:tcW w:w="1042" w:type="dxa"/>
            <w:vAlign w:val="bottom"/>
          </w:tcPr>
          <w:p w14:paraId="6D17F85F" w14:textId="587E8F1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0,766</w:t>
            </w:r>
          </w:p>
        </w:tc>
      </w:tr>
      <w:tr w:rsidR="00152D19" w:rsidRPr="00300413" w14:paraId="2EA8E9F8" w14:textId="77777777" w:rsidTr="00927CFC">
        <w:tc>
          <w:tcPr>
            <w:tcW w:w="0" w:type="auto"/>
            <w:vAlign w:val="bottom"/>
          </w:tcPr>
          <w:p w14:paraId="3483472B" w14:textId="56DA461E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2B4E1BBF" w14:textId="0EC0DCF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somatic complaints</w:t>
            </w:r>
          </w:p>
        </w:tc>
        <w:tc>
          <w:tcPr>
            <w:tcW w:w="0" w:type="auto"/>
            <w:vAlign w:val="bottom"/>
          </w:tcPr>
          <w:p w14:paraId="6E8B256B" w14:textId="17EACBE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6B2776D0" w14:textId="3565F5CD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  <w:vAlign w:val="bottom"/>
          </w:tcPr>
          <w:p w14:paraId="6405F23C" w14:textId="23939064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0,132</w:t>
            </w:r>
          </w:p>
        </w:tc>
        <w:tc>
          <w:tcPr>
            <w:tcW w:w="1042" w:type="dxa"/>
            <w:vAlign w:val="bottom"/>
          </w:tcPr>
          <w:p w14:paraId="532ADE8F" w14:textId="6F171AC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0,317</w:t>
            </w:r>
          </w:p>
        </w:tc>
      </w:tr>
      <w:tr w:rsidR="00152D19" w:rsidRPr="00300413" w14:paraId="1B67F925" w14:textId="77777777" w:rsidTr="00927CFC">
        <w:tc>
          <w:tcPr>
            <w:tcW w:w="0" w:type="auto"/>
            <w:vAlign w:val="bottom"/>
          </w:tcPr>
          <w:p w14:paraId="3BE6B09B" w14:textId="46DDCE6A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1C120C05" w14:textId="4644A17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thought problems</w:t>
            </w:r>
          </w:p>
        </w:tc>
        <w:tc>
          <w:tcPr>
            <w:tcW w:w="0" w:type="auto"/>
            <w:vAlign w:val="bottom"/>
          </w:tcPr>
          <w:p w14:paraId="7B63C9E5" w14:textId="51F3D7E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3E454B3B" w14:textId="6FDD461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0363E5C9" w14:textId="16D6CDE7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1042" w:type="dxa"/>
            <w:vAlign w:val="bottom"/>
          </w:tcPr>
          <w:p w14:paraId="2A731135" w14:textId="49A5DFF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0,666</w:t>
            </w:r>
          </w:p>
        </w:tc>
      </w:tr>
      <w:tr w:rsidR="00152D19" w:rsidRPr="00300413" w14:paraId="2DA44556" w14:textId="77777777" w:rsidTr="00927CFC">
        <w:tc>
          <w:tcPr>
            <w:tcW w:w="0" w:type="auto"/>
            <w:vAlign w:val="bottom"/>
          </w:tcPr>
          <w:p w14:paraId="76A9534F" w14:textId="5EBA3BD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58EDF5CF" w14:textId="2997C516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total problems</w:t>
            </w:r>
          </w:p>
        </w:tc>
        <w:tc>
          <w:tcPr>
            <w:tcW w:w="0" w:type="auto"/>
            <w:vAlign w:val="bottom"/>
          </w:tcPr>
          <w:p w14:paraId="3BFBE6A2" w14:textId="3E70A61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early childhood</w:t>
            </w:r>
          </w:p>
        </w:tc>
        <w:tc>
          <w:tcPr>
            <w:tcW w:w="533" w:type="dxa"/>
            <w:vAlign w:val="bottom"/>
          </w:tcPr>
          <w:p w14:paraId="49CBA5EC" w14:textId="31FB568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bottom"/>
          </w:tcPr>
          <w:p w14:paraId="24A93D1B" w14:textId="12341240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0,373</w:t>
            </w:r>
          </w:p>
        </w:tc>
        <w:tc>
          <w:tcPr>
            <w:tcW w:w="1042" w:type="dxa"/>
            <w:vAlign w:val="bottom"/>
          </w:tcPr>
          <w:p w14:paraId="0B99FDA4" w14:textId="72ACEF7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0,303</w:t>
            </w:r>
          </w:p>
        </w:tc>
      </w:tr>
      <w:tr w:rsidR="00152D19" w:rsidRPr="00300413" w14:paraId="524044AD" w14:textId="77777777" w:rsidTr="00927CFC">
        <w:tc>
          <w:tcPr>
            <w:tcW w:w="0" w:type="auto"/>
            <w:vAlign w:val="bottom"/>
          </w:tcPr>
          <w:p w14:paraId="4BCDC3C3" w14:textId="02A1D7E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vAlign w:val="bottom"/>
          </w:tcPr>
          <w:p w14:paraId="2FDBE602" w14:textId="15E41D7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total problems</w:t>
            </w:r>
          </w:p>
        </w:tc>
        <w:tc>
          <w:tcPr>
            <w:tcW w:w="0" w:type="auto"/>
            <w:vAlign w:val="bottom"/>
          </w:tcPr>
          <w:p w14:paraId="2213B039" w14:textId="6B4C588B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vAlign w:val="bottom"/>
          </w:tcPr>
          <w:p w14:paraId="685C37D9" w14:textId="6F6BE712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  <w:vAlign w:val="bottom"/>
          </w:tcPr>
          <w:p w14:paraId="34D76210" w14:textId="198C8FF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0,253</w:t>
            </w:r>
          </w:p>
        </w:tc>
        <w:tc>
          <w:tcPr>
            <w:tcW w:w="1042" w:type="dxa"/>
            <w:vAlign w:val="bottom"/>
          </w:tcPr>
          <w:p w14:paraId="45D9DEAC" w14:textId="407B6B91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0,308</w:t>
            </w:r>
          </w:p>
        </w:tc>
      </w:tr>
      <w:tr w:rsidR="00152D19" w:rsidRPr="00300413" w14:paraId="41B925AF" w14:textId="77777777" w:rsidTr="00927CFC"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2266138B" w14:textId="6A278633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410876C4" w14:textId="095436DC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withdrawn-depressed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7CC10AAD" w14:textId="7EC951B6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middle childhood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bottom"/>
          </w:tcPr>
          <w:p w14:paraId="14C38802" w14:textId="7E069C9F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bottom"/>
          </w:tcPr>
          <w:p w14:paraId="2C4583A1" w14:textId="5EB383C9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-0,012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01D7753C" w14:textId="27D391F5" w:rsidR="00152D19" w:rsidRPr="00300413" w:rsidRDefault="00152D19" w:rsidP="00152D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13">
              <w:rPr>
                <w:rFonts w:ascii="Times New Roman" w:hAnsi="Times New Roman" w:cs="Times New Roman"/>
                <w:sz w:val="20"/>
                <w:szCs w:val="20"/>
              </w:rPr>
              <w:t>0,958</w:t>
            </w:r>
          </w:p>
        </w:tc>
      </w:tr>
    </w:tbl>
    <w:p w14:paraId="2A4E631E" w14:textId="53C92321" w:rsidR="00983FFB" w:rsidRPr="00300413" w:rsidRDefault="00983FFB" w:rsidP="00E2354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83FFB" w:rsidRPr="00300413" w:rsidSect="00BA1885">
      <w:pgSz w:w="16838" w:h="11906" w:orient="landscape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22C0"/>
    <w:multiLevelType w:val="multilevel"/>
    <w:tmpl w:val="B5F4C400"/>
    <w:lvl w:ilvl="0">
      <w:start w:val="1"/>
      <w:numFmt w:val="upperLetter"/>
      <w:lvlText w:val="%1)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D3"/>
    <w:rsid w:val="00000ECA"/>
    <w:rsid w:val="00005F03"/>
    <w:rsid w:val="00022417"/>
    <w:rsid w:val="0002292C"/>
    <w:rsid w:val="00076FE1"/>
    <w:rsid w:val="000C1CC5"/>
    <w:rsid w:val="000E012B"/>
    <w:rsid w:val="000E13CD"/>
    <w:rsid w:val="000E637D"/>
    <w:rsid w:val="000E687A"/>
    <w:rsid w:val="00133510"/>
    <w:rsid w:val="00152D19"/>
    <w:rsid w:val="00155CD3"/>
    <w:rsid w:val="0018545F"/>
    <w:rsid w:val="001C289F"/>
    <w:rsid w:val="00236C14"/>
    <w:rsid w:val="002838B4"/>
    <w:rsid w:val="002F788C"/>
    <w:rsid w:val="00300413"/>
    <w:rsid w:val="003157D1"/>
    <w:rsid w:val="00343993"/>
    <w:rsid w:val="00344ECD"/>
    <w:rsid w:val="00397E27"/>
    <w:rsid w:val="003A05C4"/>
    <w:rsid w:val="003E2E50"/>
    <w:rsid w:val="004311EA"/>
    <w:rsid w:val="004631B9"/>
    <w:rsid w:val="0049228E"/>
    <w:rsid w:val="004B2FE1"/>
    <w:rsid w:val="004B4BD0"/>
    <w:rsid w:val="004B545B"/>
    <w:rsid w:val="004D2C69"/>
    <w:rsid w:val="004F1CB4"/>
    <w:rsid w:val="005203FF"/>
    <w:rsid w:val="00532F18"/>
    <w:rsid w:val="00545096"/>
    <w:rsid w:val="00597C41"/>
    <w:rsid w:val="00606073"/>
    <w:rsid w:val="00615F5F"/>
    <w:rsid w:val="00686908"/>
    <w:rsid w:val="00687855"/>
    <w:rsid w:val="006A38B6"/>
    <w:rsid w:val="006B65F0"/>
    <w:rsid w:val="006E00E4"/>
    <w:rsid w:val="0070375D"/>
    <w:rsid w:val="0075583D"/>
    <w:rsid w:val="007E0412"/>
    <w:rsid w:val="008B1B16"/>
    <w:rsid w:val="008B5FAE"/>
    <w:rsid w:val="008C69EB"/>
    <w:rsid w:val="008E3634"/>
    <w:rsid w:val="00913093"/>
    <w:rsid w:val="00927CFC"/>
    <w:rsid w:val="00934CE7"/>
    <w:rsid w:val="009705A5"/>
    <w:rsid w:val="00977C83"/>
    <w:rsid w:val="00983FFB"/>
    <w:rsid w:val="00A24745"/>
    <w:rsid w:val="00A252C1"/>
    <w:rsid w:val="00A93FE4"/>
    <w:rsid w:val="00AF4574"/>
    <w:rsid w:val="00B11539"/>
    <w:rsid w:val="00B46576"/>
    <w:rsid w:val="00B54572"/>
    <w:rsid w:val="00BA1885"/>
    <w:rsid w:val="00BB22A5"/>
    <w:rsid w:val="00C015F6"/>
    <w:rsid w:val="00C12B72"/>
    <w:rsid w:val="00C92CD3"/>
    <w:rsid w:val="00CC7892"/>
    <w:rsid w:val="00CE2B62"/>
    <w:rsid w:val="00CF222D"/>
    <w:rsid w:val="00CF45CF"/>
    <w:rsid w:val="00D10CF9"/>
    <w:rsid w:val="00D272C9"/>
    <w:rsid w:val="00D34D2B"/>
    <w:rsid w:val="00D423D0"/>
    <w:rsid w:val="00D55D1F"/>
    <w:rsid w:val="00D93CEB"/>
    <w:rsid w:val="00D96A77"/>
    <w:rsid w:val="00DA1D40"/>
    <w:rsid w:val="00DD3B61"/>
    <w:rsid w:val="00E1578D"/>
    <w:rsid w:val="00E23548"/>
    <w:rsid w:val="00E46465"/>
    <w:rsid w:val="00EC201A"/>
    <w:rsid w:val="00ED6F91"/>
    <w:rsid w:val="00F1721E"/>
    <w:rsid w:val="00F876C1"/>
    <w:rsid w:val="00FB7604"/>
    <w:rsid w:val="00FC2B01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EE82"/>
  <w15:docId w15:val="{D6019FBE-393B-4707-A47F-94A07819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43993"/>
    <w:pPr>
      <w:spacing w:after="160" w:line="259" w:lineRule="auto"/>
      <w:ind w:left="720"/>
      <w:contextualSpacing/>
    </w:pPr>
    <w:rPr>
      <w:rFonts w:ascii="Calibri" w:eastAsia="Calibri" w:hAnsi="Calibri" w:cs="Calibri"/>
      <w:lang w:val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343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993"/>
    <w:pPr>
      <w:spacing w:after="160" w:line="240" w:lineRule="auto"/>
    </w:pPr>
    <w:rPr>
      <w:rFonts w:ascii="Calibri" w:eastAsia="Calibri" w:hAnsi="Calibri" w:cs="Calibri"/>
      <w:sz w:val="20"/>
      <w:szCs w:val="20"/>
      <w:lang w:val="hu-H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993"/>
    <w:rPr>
      <w:rFonts w:ascii="Calibri" w:eastAsia="Calibri" w:hAnsi="Calibri" w:cs="Calibri"/>
      <w:sz w:val="20"/>
      <w:szCs w:val="20"/>
      <w:lang w:val="hu-HU"/>
    </w:rPr>
  </w:style>
  <w:style w:type="table" w:styleId="TableGrid">
    <w:name w:val="Table Grid"/>
    <w:basedOn w:val="TableNormal"/>
    <w:uiPriority w:val="39"/>
    <w:rsid w:val="00343993"/>
    <w:pPr>
      <w:spacing w:line="240" w:lineRule="auto"/>
    </w:pPr>
    <w:rPr>
      <w:rFonts w:ascii="Calibri" w:eastAsia="Calibri" w:hAnsi="Calibri" w:cs="Calibri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9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99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604"/>
    <w:pPr>
      <w:spacing w:after="0"/>
    </w:pPr>
    <w:rPr>
      <w:rFonts w:ascii="Arial" w:eastAsia="Arial" w:hAnsi="Arial" w:cs="Arial"/>
      <w:b/>
      <w:bCs/>
      <w:lang w:val="h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604"/>
    <w:rPr>
      <w:rFonts w:ascii="Calibri" w:eastAsia="Calibri" w:hAnsi="Calibri" w:cs="Calibri"/>
      <w:b/>
      <w:bCs/>
      <w:sz w:val="20"/>
      <w:szCs w:val="20"/>
      <w:lang w:val="hu-HU"/>
    </w:rPr>
  </w:style>
  <w:style w:type="character" w:styleId="Hyperlink">
    <w:name w:val="Hyperlink"/>
    <w:basedOn w:val="DefaultParagraphFont"/>
    <w:uiPriority w:val="99"/>
    <w:semiHidden/>
    <w:unhideWhenUsed/>
    <w:rsid w:val="00D34D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D2B"/>
    <w:rPr>
      <w:color w:val="800080"/>
      <w:u w:val="single"/>
    </w:rPr>
  </w:style>
  <w:style w:type="paragraph" w:customStyle="1" w:styleId="msonormal0">
    <w:name w:val="msonormal"/>
    <w:basedOn w:val="Normal"/>
    <w:rsid w:val="00D3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6731</Words>
  <Characters>38368</Characters>
  <Application>Microsoft Office Word</Application>
  <DocSecurity>4</DocSecurity>
  <Lines>319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Zsofia Garai-Takacs</cp:lastModifiedBy>
  <cp:revision>2</cp:revision>
  <dcterms:created xsi:type="dcterms:W3CDTF">2025-08-14T08:10:00Z</dcterms:created>
  <dcterms:modified xsi:type="dcterms:W3CDTF">2025-08-14T08:10:00Z</dcterms:modified>
</cp:coreProperties>
</file>