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CBF39" w14:textId="77777777" w:rsidR="005D2302" w:rsidRPr="00877C0C" w:rsidRDefault="005D2302" w:rsidP="005D2302">
      <w:pPr>
        <w:tabs>
          <w:tab w:val="left" w:pos="2948"/>
          <w:tab w:val="left" w:pos="4628"/>
          <w:tab w:val="left" w:pos="5588"/>
        </w:tabs>
        <w:ind w:left="108" w:righ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>Table 1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</w:p>
    <w:p w14:paraId="499091BF" w14:textId="77777777" w:rsidR="005D2302" w:rsidRPr="00877C0C" w:rsidRDefault="005D2302" w:rsidP="005D2302">
      <w:pPr>
        <w:tabs>
          <w:tab w:val="left" w:pos="2948"/>
          <w:tab w:val="left" w:pos="4628"/>
          <w:tab w:val="left" w:pos="5588"/>
        </w:tabs>
        <w:ind w:left="108" w:right="0" w:firstLine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877C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Main topic by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news origin</w:t>
      </w:r>
      <w:r w:rsidRPr="00877C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ab/>
        <w:t> </w:t>
      </w:r>
      <w:r w:rsidRPr="00877C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ab/>
        <w:t> </w:t>
      </w:r>
      <w:r w:rsidRPr="00877C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ab/>
        <w:t> </w:t>
      </w:r>
    </w:p>
    <w:tbl>
      <w:tblPr>
        <w:tblW w:w="5850" w:type="dxa"/>
        <w:tblLook w:val="04A0" w:firstRow="1" w:lastRow="0" w:firstColumn="1" w:lastColumn="0" w:noHBand="0" w:noVBand="1"/>
      </w:tblPr>
      <w:tblGrid>
        <w:gridCol w:w="2250"/>
        <w:gridCol w:w="1680"/>
        <w:gridCol w:w="960"/>
        <w:gridCol w:w="960"/>
      </w:tblGrid>
      <w:tr w:rsidR="005D2302" w:rsidRPr="00877C0C" w14:paraId="3034810F" w14:textId="77777777" w:rsidTr="001A2827">
        <w:trPr>
          <w:trHeight w:val="310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43463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CA984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News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origin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2A418FC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otal</w:t>
            </w:r>
          </w:p>
        </w:tc>
      </w:tr>
      <w:tr w:rsidR="005D2302" w:rsidRPr="00877C0C" w14:paraId="65D766B0" w14:textId="77777777" w:rsidTr="001A2827">
        <w:trPr>
          <w:trHeight w:val="31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47DACA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4A1560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C6DC11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95E0A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D2302" w:rsidRPr="00877C0C" w14:paraId="2F116456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8B64D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relations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8BCC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F50B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7A92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</w:tr>
      <w:tr w:rsidR="005D2302" w:rsidRPr="00877C0C" w14:paraId="7EAD7160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2F3EF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4F69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58FE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2E1A2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42.7%</w:t>
            </w:r>
          </w:p>
        </w:tc>
      </w:tr>
      <w:tr w:rsidR="005D2302" w:rsidRPr="00877C0C" w14:paraId="50AA524E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E366B6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economics, trade, currency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8314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65BF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3B66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5D2302" w:rsidRPr="00877C0C" w14:paraId="0FFAE29D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46AF4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7ECB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09BF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C461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10.3%</w:t>
            </w:r>
          </w:p>
        </w:tc>
      </w:tr>
      <w:tr w:rsidR="005D2302" w:rsidRPr="00877C0C" w14:paraId="1887F72D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D4623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business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8FF9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250B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F8F4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5D2302" w:rsidRPr="00877C0C" w14:paraId="06F98BCB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23A29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E154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4261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5B7D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4.6%</w:t>
            </w:r>
          </w:p>
        </w:tc>
      </w:tr>
      <w:tr w:rsidR="005D2302" w:rsidRPr="00877C0C" w14:paraId="765D3223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74AD6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military, defense, war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E482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1D47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F73E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5D2302" w:rsidRPr="00877C0C" w14:paraId="24124D1D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959C7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62B3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5BE6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6E0F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12.6%</w:t>
            </w:r>
          </w:p>
        </w:tc>
      </w:tr>
      <w:tr w:rsidR="005D2302" w:rsidRPr="00877C0C" w14:paraId="2BAEBC01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5070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internal politics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BB24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2DE5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90202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5D2302" w:rsidRPr="00877C0C" w14:paraId="204EFB4D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F2B75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3281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57BC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EA6C7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8.4%</w:t>
            </w:r>
          </w:p>
        </w:tc>
      </w:tr>
      <w:tr w:rsidR="005D2302" w:rsidRPr="00877C0C" w14:paraId="51F18386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0B810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health, medicine, pandemic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62C5E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E5A1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3599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5D2302" w:rsidRPr="00877C0C" w14:paraId="2D823441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F7AF4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CC33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A40B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1929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7.2%</w:t>
            </w:r>
          </w:p>
        </w:tc>
      </w:tr>
      <w:tr w:rsidR="005D2302" w:rsidRPr="00877C0C" w14:paraId="1EA3BF75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B635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culture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E4C7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7EE2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863A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5D2302" w:rsidRPr="00877C0C" w14:paraId="41700B64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4B16A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6F50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3700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E806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8.8%</w:t>
            </w:r>
          </w:p>
        </w:tc>
      </w:tr>
      <w:tr w:rsidR="005D2302" w:rsidRPr="00877C0C" w14:paraId="32A6F27C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71C25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sports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A24C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0D816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E718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5D2302" w:rsidRPr="00877C0C" w14:paraId="03BEE6C4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144BB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690E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2A98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E097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0.8%</w:t>
            </w:r>
          </w:p>
        </w:tc>
      </w:tr>
      <w:tr w:rsidR="005D2302" w:rsidRPr="00877C0C" w14:paraId="45A95F29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A7B0C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science, technology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6091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719F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7CAA9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5D2302" w:rsidRPr="00877C0C" w14:paraId="2E5816C2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48ED9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8E456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C985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D77C2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1.1%</w:t>
            </w:r>
          </w:p>
        </w:tc>
      </w:tr>
      <w:tr w:rsidR="005D2302" w:rsidRPr="00877C0C" w14:paraId="4B9E14D2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6DDCA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climate, environment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7CEA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F0B5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4124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5D2302" w:rsidRPr="00877C0C" w14:paraId="04ADFD98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18CC4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1F1D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7157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EC8E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0.6%</w:t>
            </w:r>
          </w:p>
        </w:tc>
      </w:tr>
      <w:tr w:rsidR="005D2302" w:rsidRPr="00877C0C" w14:paraId="7A377DA3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E6623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tourism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1F7E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0F7D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FFA06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D2302" w:rsidRPr="00877C0C" w14:paraId="7061597C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BBEAA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E61B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6864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A8732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0.2%</w:t>
            </w:r>
          </w:p>
        </w:tc>
      </w:tr>
      <w:tr w:rsidR="005D2302" w:rsidRPr="00877C0C" w14:paraId="10787805" w14:textId="77777777" w:rsidTr="001A2827">
        <w:trPr>
          <w:trHeight w:val="310"/>
        </w:trPr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B2DF7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 topics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37D9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708B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71B8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5D2302" w:rsidRPr="00877C0C" w14:paraId="67976B0B" w14:textId="77777777" w:rsidTr="001A2827">
        <w:trPr>
          <w:trHeight w:val="310"/>
        </w:trPr>
        <w:tc>
          <w:tcPr>
            <w:tcW w:w="22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10718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9A152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2AA00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4A407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2.5%</w:t>
            </w:r>
          </w:p>
        </w:tc>
      </w:tr>
      <w:tr w:rsidR="005D2302" w:rsidRPr="00877C0C" w14:paraId="18F8FF86" w14:textId="77777777" w:rsidTr="001A2827">
        <w:trPr>
          <w:trHeight w:val="31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F27B1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otal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8B8A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0F1A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4623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475</w:t>
            </w:r>
          </w:p>
        </w:tc>
      </w:tr>
      <w:tr w:rsidR="005D2302" w:rsidRPr="00877C0C" w14:paraId="1327D267" w14:textId="77777777" w:rsidTr="001A2827">
        <w:trPr>
          <w:trHeight w:val="31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6F70DA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49256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2BA6F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B162C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5D2302" w:rsidRPr="00877C0C" w14:paraId="0E060117" w14:textId="77777777" w:rsidTr="001A2827">
        <w:trPr>
          <w:trHeight w:val="310"/>
        </w:trPr>
        <w:tc>
          <w:tcPr>
            <w:tcW w:w="39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F65EC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Chi-square = 35.42 df = 11 p &lt; 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60AE4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CCA5EA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1764853B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57F2EB" w14:textId="77777777" w:rsidR="005D2302" w:rsidRDefault="005D2302" w:rsidP="005D230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770EC39C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733841" w14:textId="77777777" w:rsidR="005D2302" w:rsidRPr="00877C0C" w:rsidRDefault="005D2302" w:rsidP="005D2302">
      <w:pPr>
        <w:tabs>
          <w:tab w:val="left" w:pos="1788"/>
          <w:tab w:val="left" w:pos="3528"/>
          <w:tab w:val="left" w:pos="5628"/>
        </w:tabs>
        <w:ind w:left="108" w:righ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>Table 2-1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</w:p>
    <w:p w14:paraId="3B41BD67" w14:textId="77777777" w:rsidR="005D2302" w:rsidRPr="006A494D" w:rsidRDefault="005D2302" w:rsidP="005D2302">
      <w:pPr>
        <w:ind w:left="108" w:right="0" w:firstLine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A49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News origin by nationality of the included diplomats</w:t>
      </w:r>
    </w:p>
    <w:tbl>
      <w:tblPr>
        <w:tblW w:w="6860" w:type="dxa"/>
        <w:tblLook w:val="04A0" w:firstRow="1" w:lastRow="0" w:firstColumn="1" w:lastColumn="0" w:noHBand="0" w:noVBand="1"/>
      </w:tblPr>
      <w:tblGrid>
        <w:gridCol w:w="1680"/>
        <w:gridCol w:w="1740"/>
        <w:gridCol w:w="2100"/>
        <w:gridCol w:w="1340"/>
      </w:tblGrid>
      <w:tr w:rsidR="005D2302" w:rsidRPr="00877C0C" w14:paraId="454E7DE9" w14:textId="77777777" w:rsidTr="001A2827">
        <w:trPr>
          <w:trHeight w:val="310"/>
        </w:trPr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40BDD33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631E3FD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Nationality of the included diplomats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3304416B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otal</w:t>
            </w:r>
          </w:p>
        </w:tc>
      </w:tr>
      <w:tr w:rsidR="005D2302" w:rsidRPr="00877C0C" w14:paraId="5535FCA2" w14:textId="77777777" w:rsidTr="001A2827">
        <w:trPr>
          <w:trHeight w:val="31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F413DE4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News origin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4F04366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056655E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Taiwan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7B7B4D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D2302" w:rsidRPr="00877C0C" w14:paraId="312B2851" w14:textId="77777777" w:rsidTr="001A2827">
        <w:trPr>
          <w:trHeight w:val="310"/>
        </w:trPr>
        <w:tc>
          <w:tcPr>
            <w:tcW w:w="16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29BBE3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19A1C5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5FE625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0D02A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</w:tr>
      <w:tr w:rsidR="005D2302" w:rsidRPr="00877C0C" w14:paraId="746AE12D" w14:textId="77777777" w:rsidTr="001A2827">
        <w:trPr>
          <w:trHeight w:val="310"/>
        </w:trPr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68410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F55571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82.1%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DBC504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21F2C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5D2302" w:rsidRPr="00877C0C" w14:paraId="5AEE0FA1" w14:textId="77777777" w:rsidTr="001A2827">
        <w:trPr>
          <w:trHeight w:val="310"/>
        </w:trPr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D8058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4199B2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28.0%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B20074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C8443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31.2%</w:t>
            </w:r>
          </w:p>
        </w:tc>
      </w:tr>
      <w:tr w:rsidR="005D2302" w:rsidRPr="00877C0C" w14:paraId="55FB3887" w14:textId="77777777" w:rsidTr="001A2827">
        <w:trPr>
          <w:trHeight w:val="310"/>
        </w:trPr>
        <w:tc>
          <w:tcPr>
            <w:tcW w:w="16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DA73EB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U.S.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9DF5CE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EBCE5A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584FD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</w:tr>
      <w:tr w:rsidR="005D2302" w:rsidRPr="00877C0C" w14:paraId="2DF93A60" w14:textId="77777777" w:rsidTr="001A2827">
        <w:trPr>
          <w:trHeight w:val="310"/>
        </w:trPr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47BF2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03B1C8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95.6%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C80858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F4E4C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5D2302" w:rsidRPr="00877C0C" w14:paraId="14A73A96" w14:textId="77777777" w:rsidTr="001A2827">
        <w:trPr>
          <w:trHeight w:val="310"/>
        </w:trPr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1426D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9E295C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72.0%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A59F7D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E45BE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68.8%</w:t>
            </w:r>
          </w:p>
        </w:tc>
      </w:tr>
      <w:tr w:rsidR="005D2302" w:rsidRPr="00877C0C" w14:paraId="4D52D7F4" w14:textId="77777777" w:rsidTr="001A2827">
        <w:trPr>
          <w:trHeight w:val="310"/>
        </w:trPr>
        <w:tc>
          <w:tcPr>
            <w:tcW w:w="16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E7F5BC4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6F04ECA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C0B541A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9A6568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</w:tr>
      <w:tr w:rsidR="005D2302" w:rsidRPr="00877C0C" w14:paraId="52C33BF6" w14:textId="77777777" w:rsidTr="001A2827">
        <w:trPr>
          <w:trHeight w:val="310"/>
        </w:trPr>
        <w:tc>
          <w:tcPr>
            <w:tcW w:w="1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339416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C51824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91.4%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BD233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8.6%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FBE66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5D2302" w:rsidRPr="00877C0C" w14:paraId="3B8CF75D" w14:textId="77777777" w:rsidTr="001A2827">
        <w:trPr>
          <w:trHeight w:val="310"/>
        </w:trPr>
        <w:tc>
          <w:tcPr>
            <w:tcW w:w="1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E022D6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FA536BE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0321069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BAC498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5D2302" w:rsidRPr="00877C0C" w14:paraId="50ABB038" w14:textId="77777777" w:rsidTr="001A2827">
        <w:trPr>
          <w:trHeight w:val="310"/>
        </w:trPr>
        <w:tc>
          <w:tcPr>
            <w:tcW w:w="5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A8BAB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Chi-square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 23.32</w:t>
            </w: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df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 1</w:t>
            </w: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p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.01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CF3A5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659445C9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460A03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FACE57" w14:textId="77777777" w:rsidR="005D2302" w:rsidRPr="00877C0C" w:rsidRDefault="005D2302" w:rsidP="005D2302">
      <w:pPr>
        <w:tabs>
          <w:tab w:val="left" w:pos="2328"/>
          <w:tab w:val="left" w:pos="3408"/>
        </w:tabs>
        <w:ind w:left="108" w:right="0" w:firstLine="0"/>
        <w:rPr>
          <w:rFonts w:ascii="Times New Roman" w:eastAsia="Times New Roman" w:hAnsi="Times New Roman" w:cs="Times New Roman"/>
          <w:sz w:val="20"/>
          <w:szCs w:val="20"/>
        </w:rPr>
      </w:pP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>Table 2-2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69CA8A63" w14:textId="77777777" w:rsidR="005D2302" w:rsidRPr="00877C0C" w:rsidRDefault="005D2302" w:rsidP="005D2302">
      <w:pPr>
        <w:ind w:left="108" w:right="0" w:firstLine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877C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Diplomats sourced in the news</w:t>
      </w:r>
    </w:p>
    <w:tbl>
      <w:tblPr>
        <w:tblW w:w="4400" w:type="dxa"/>
        <w:tblLook w:val="04A0" w:firstRow="1" w:lastRow="0" w:firstColumn="1" w:lastColumn="0" w:noHBand="0" w:noVBand="1"/>
      </w:tblPr>
      <w:tblGrid>
        <w:gridCol w:w="2220"/>
        <w:gridCol w:w="1080"/>
        <w:gridCol w:w="1100"/>
      </w:tblGrid>
      <w:tr w:rsidR="005D2302" w:rsidRPr="00877C0C" w14:paraId="64223F09" w14:textId="77777777" w:rsidTr="001A2827">
        <w:trPr>
          <w:trHeight w:val="432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A2BED4E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Diplomat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23B8E0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1C52B7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D2302" w:rsidRPr="00877C0C" w14:paraId="05BFDC16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bottom"/>
            <w:hideMark/>
          </w:tcPr>
          <w:p w14:paraId="10D93A4D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China's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bottom"/>
            <w:hideMark/>
          </w:tcPr>
          <w:p w14:paraId="789E636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bottom"/>
            <w:hideMark/>
          </w:tcPr>
          <w:p w14:paraId="6F575E0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D2302" w:rsidRPr="00877C0C" w14:paraId="657133C3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AF6DC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Shi Mingde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8D189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F5E57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</w:tr>
      <w:tr w:rsidR="005D2302" w:rsidRPr="00877C0C" w14:paraId="02AE3291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DBB3C1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Wu Ken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8BCCE2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3F9E7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</w:tr>
      <w:tr w:rsidR="005D2302" w:rsidRPr="00877C0C" w14:paraId="580D2350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D697B3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Cui Tiankai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86A29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196A3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</w:t>
            </w:r>
          </w:p>
        </w:tc>
      </w:tr>
      <w:tr w:rsidR="005D2302" w:rsidRPr="00877C0C" w14:paraId="6AA9233F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1091A7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Qin Gang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B0622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B130C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</w:t>
            </w:r>
          </w:p>
        </w:tc>
      </w:tr>
      <w:tr w:rsidR="005D2302" w:rsidRPr="00877C0C" w14:paraId="79A5E082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BA29BC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Xie Feng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E0093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CD1B8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</w:tr>
      <w:tr w:rsidR="005D2302" w:rsidRPr="00877C0C" w14:paraId="79BD5CC4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hideMark/>
          </w:tcPr>
          <w:p w14:paraId="6BA2E396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Taiwan's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hideMark/>
          </w:tcPr>
          <w:p w14:paraId="6301D2A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hideMark/>
          </w:tcPr>
          <w:p w14:paraId="57FC00F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D2302" w:rsidRPr="00877C0C" w14:paraId="7FFF0F59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9CBA05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Shieh Jhy-wey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99448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E6F2D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</w:tr>
      <w:tr w:rsidR="005D2302" w:rsidRPr="00877C0C" w14:paraId="01218B9A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FCC316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Stanley Kao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D529A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AB3BC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</w:tr>
      <w:tr w:rsidR="005D2302" w:rsidRPr="00877C0C" w14:paraId="624F9466" w14:textId="77777777" w:rsidTr="001A2827">
        <w:trPr>
          <w:trHeight w:val="310"/>
        </w:trPr>
        <w:tc>
          <w:tcPr>
            <w:tcW w:w="2220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7EF556E7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Hsiao Bi-Khim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13D27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7D9F2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</w:tr>
      <w:tr w:rsidR="005D2302" w:rsidRPr="00877C0C" w14:paraId="05C722F2" w14:textId="77777777" w:rsidTr="001A2827">
        <w:trPr>
          <w:trHeight w:val="310"/>
        </w:trPr>
        <w:tc>
          <w:tcPr>
            <w:tcW w:w="222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1FD0937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35735A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3B1599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</w:tr>
    </w:tbl>
    <w:p w14:paraId="439441A8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A79629" w14:textId="77777777" w:rsidR="005D2302" w:rsidRDefault="005D2302" w:rsidP="005D230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1D386B5A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7B27FA" w14:textId="77777777" w:rsidR="005D2302" w:rsidRPr="00877C0C" w:rsidRDefault="005D2302" w:rsidP="005D2302">
      <w:pPr>
        <w:tabs>
          <w:tab w:val="left" w:pos="2408"/>
          <w:tab w:val="left" w:pos="4148"/>
          <w:tab w:val="left" w:pos="6428"/>
        </w:tabs>
        <w:ind w:left="108" w:righ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>Table 3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</w:p>
    <w:p w14:paraId="47B951D9" w14:textId="77777777" w:rsidR="005D2302" w:rsidRPr="00877C0C" w:rsidRDefault="005D2302" w:rsidP="005D2302">
      <w:pPr>
        <w:ind w:left="108" w:right="0" w:firstLine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877C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Tone towards China by nationality of the diplomats used in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 news</w:t>
      </w:r>
    </w:p>
    <w:tbl>
      <w:tblPr>
        <w:tblW w:w="7520" w:type="dxa"/>
        <w:tblLook w:val="04A0" w:firstRow="1" w:lastRow="0" w:firstColumn="1" w:lastColumn="0" w:noHBand="0" w:noVBand="1"/>
      </w:tblPr>
      <w:tblGrid>
        <w:gridCol w:w="2300"/>
        <w:gridCol w:w="1740"/>
        <w:gridCol w:w="2080"/>
        <w:gridCol w:w="1400"/>
      </w:tblGrid>
      <w:tr w:rsidR="005D2302" w:rsidRPr="00877C0C" w14:paraId="21DBB6AB" w14:textId="77777777" w:rsidTr="001A2827">
        <w:trPr>
          <w:trHeight w:val="620"/>
        </w:trPr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85DC3B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Tone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95E9A93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diplomats from China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5CDCC2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diplomats from Taiwan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8DD2C4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</w:tr>
      <w:tr w:rsidR="005D2302" w:rsidRPr="00877C0C" w14:paraId="21846CBA" w14:textId="77777777" w:rsidTr="001A2827">
        <w:trPr>
          <w:trHeight w:val="313"/>
        </w:trPr>
        <w:tc>
          <w:tcPr>
            <w:tcW w:w="2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B9591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relevant to China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58E2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C3E8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75CE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5D2302" w:rsidRPr="00877C0C" w14:paraId="38107279" w14:textId="77777777" w:rsidTr="001A2827">
        <w:trPr>
          <w:trHeight w:val="31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BEEBD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2BA5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0.7%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2F11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17.5%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90C7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2.2%</w:t>
            </w:r>
          </w:p>
        </w:tc>
      </w:tr>
      <w:tr w:rsidR="005D2302" w:rsidRPr="00877C0C" w14:paraId="7274EEEC" w14:textId="77777777" w:rsidTr="001A2827">
        <w:trPr>
          <w:trHeight w:val="310"/>
        </w:trPr>
        <w:tc>
          <w:tcPr>
            <w:tcW w:w="2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0450D0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D38F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044A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6DFD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5D2302" w:rsidRPr="00877C0C" w14:paraId="01AFE452" w14:textId="77777777" w:rsidTr="001A2827">
        <w:trPr>
          <w:trHeight w:val="31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ED510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08E1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5.9%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7186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0664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5.4%</w:t>
            </w:r>
          </w:p>
        </w:tc>
      </w:tr>
      <w:tr w:rsidR="005D2302" w:rsidRPr="00877C0C" w14:paraId="58ED5413" w14:textId="77777777" w:rsidTr="001A2827">
        <w:trPr>
          <w:trHeight w:val="310"/>
        </w:trPr>
        <w:tc>
          <w:tcPr>
            <w:tcW w:w="2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D6D84F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5233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507F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05D7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5D2302" w:rsidRPr="00877C0C" w14:paraId="63DCB737" w14:textId="77777777" w:rsidTr="001A2827">
        <w:trPr>
          <w:trHeight w:val="31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F3432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22D1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48.2%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8BDC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62.5%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5167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49.5%</w:t>
            </w:r>
          </w:p>
        </w:tc>
      </w:tr>
      <w:tr w:rsidR="005D2302" w:rsidRPr="00877C0C" w14:paraId="5677C877" w14:textId="77777777" w:rsidTr="001A2827">
        <w:trPr>
          <w:trHeight w:val="313"/>
        </w:trPr>
        <w:tc>
          <w:tcPr>
            <w:tcW w:w="2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6D91DA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Neutral or mixed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10CA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EF57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C139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5D2302" w:rsidRPr="00877C0C" w14:paraId="12A4A720" w14:textId="77777777" w:rsidTr="001A2827">
        <w:trPr>
          <w:trHeight w:val="31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263CF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CBC93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45.2%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F3856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20.0%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52416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43.0%</w:t>
            </w:r>
          </w:p>
        </w:tc>
      </w:tr>
      <w:tr w:rsidR="005D2302" w:rsidRPr="00877C0C" w14:paraId="39E228A8" w14:textId="77777777" w:rsidTr="001A2827">
        <w:trPr>
          <w:trHeight w:val="310"/>
        </w:trPr>
        <w:tc>
          <w:tcPr>
            <w:tcW w:w="2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1AC36D6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0A32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3F1EB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9A09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</w:tr>
      <w:tr w:rsidR="005D2302" w:rsidRPr="00877C0C" w14:paraId="44C21C31" w14:textId="77777777" w:rsidTr="001A2827">
        <w:trPr>
          <w:trHeight w:val="310"/>
        </w:trPr>
        <w:tc>
          <w:tcPr>
            <w:tcW w:w="2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3E752C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21DF0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767C7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91C86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5D2302" w:rsidRPr="00877C0C" w14:paraId="19FDE205" w14:textId="77777777" w:rsidTr="001A2827">
        <w:trPr>
          <w:trHeight w:val="310"/>
        </w:trPr>
        <w:tc>
          <w:tcPr>
            <w:tcW w:w="4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C0588B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Chi-square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 52.19</w:t>
            </w: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df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p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.01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1B70C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80614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3BD4887F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855031" w14:textId="77777777" w:rsidR="005D2302" w:rsidRDefault="005D2302" w:rsidP="005D230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0C6262C3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738917" w14:textId="77777777" w:rsidR="005D2302" w:rsidRPr="00877C0C" w:rsidRDefault="005D2302" w:rsidP="005D2302">
      <w:pPr>
        <w:tabs>
          <w:tab w:val="left" w:pos="1828"/>
          <w:tab w:val="left" w:pos="4248"/>
          <w:tab w:val="left" w:pos="6168"/>
        </w:tabs>
        <w:ind w:left="108" w:right="0" w:firstLine="0"/>
        <w:rPr>
          <w:rFonts w:ascii="Times New Roman" w:eastAsia="Times New Roman" w:hAnsi="Times New Roman" w:cs="Times New Roman"/>
          <w:sz w:val="20"/>
          <w:szCs w:val="20"/>
        </w:rPr>
      </w:pP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>Table 4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77C0C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2C5EFE50" w14:textId="77777777" w:rsidR="005D2302" w:rsidRPr="00877C0C" w:rsidRDefault="005D2302" w:rsidP="005D2302">
      <w:pPr>
        <w:ind w:left="108" w:right="0" w:firstLine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877C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Frame about relation with China by news origin</w:t>
      </w:r>
    </w:p>
    <w:tbl>
      <w:tblPr>
        <w:tblW w:w="6480" w:type="dxa"/>
        <w:tblLook w:val="04A0" w:firstRow="1" w:lastRow="0" w:firstColumn="1" w:lastColumn="0" w:noHBand="0" w:noVBand="1"/>
      </w:tblPr>
      <w:tblGrid>
        <w:gridCol w:w="1980"/>
        <w:gridCol w:w="1440"/>
        <w:gridCol w:w="1530"/>
        <w:gridCol w:w="1530"/>
      </w:tblGrid>
      <w:tr w:rsidR="005D2302" w:rsidRPr="00877C0C" w14:paraId="3E8EAE7B" w14:textId="77777777" w:rsidTr="001A2827">
        <w:trPr>
          <w:trHeight w:val="432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F1D6D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1D28BAB0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News origin</w:t>
            </w:r>
          </w:p>
        </w:tc>
      </w:tr>
      <w:tr w:rsidR="005D2302" w:rsidRPr="00877C0C" w14:paraId="1CB9081E" w14:textId="77777777" w:rsidTr="001A2827">
        <w:trPr>
          <w:trHeight w:val="43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87589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Frame of China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51BBD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A12F3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9CE2E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</w:tr>
      <w:tr w:rsidR="005D2302" w:rsidRPr="00877C0C" w14:paraId="0BF97EAA" w14:textId="77777777" w:rsidTr="001A2827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91EB9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C5F0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71FE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FF6B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</w:tr>
      <w:tr w:rsidR="005D2302" w:rsidRPr="00877C0C" w14:paraId="2F9AB9A8" w14:textId="77777777" w:rsidTr="001A2827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CF6AD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0508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DD9F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F4519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28.2%</w:t>
            </w:r>
          </w:p>
        </w:tc>
      </w:tr>
      <w:tr w:rsidR="005D2302" w:rsidRPr="00877C0C" w14:paraId="529F76EA" w14:textId="77777777" w:rsidTr="001A2827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1393F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conflict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E1036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0B7C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7A7D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</w:tr>
      <w:tr w:rsidR="005D2302" w:rsidRPr="00877C0C" w14:paraId="41A41E59" w14:textId="77777777" w:rsidTr="001A2827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1E0AC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5156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1FD7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6505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26.5%</w:t>
            </w:r>
          </w:p>
        </w:tc>
      </w:tr>
      <w:tr w:rsidR="005D2302" w:rsidRPr="00877C0C" w14:paraId="65E97ADD" w14:textId="77777777" w:rsidTr="001A2827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D1DF7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alliance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35A3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8760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59F9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5D2302" w:rsidRPr="00877C0C" w14:paraId="069019C3" w14:textId="77777777" w:rsidTr="001A2827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B63E6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452C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9AA62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A73F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12.0%</w:t>
            </w:r>
          </w:p>
        </w:tc>
      </w:tr>
      <w:tr w:rsidR="005D2302" w:rsidRPr="00877C0C" w14:paraId="2B2F49D8" w14:textId="77777777" w:rsidTr="001A2827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8FC72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detente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97A8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D7F9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42D0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</w:tr>
      <w:tr w:rsidR="005D2302" w:rsidRPr="00877C0C" w14:paraId="792B0644" w14:textId="77777777" w:rsidTr="001A2827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0AC13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462F1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23.3%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8A600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93979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33.3%</w:t>
            </w:r>
          </w:p>
        </w:tc>
      </w:tr>
      <w:tr w:rsidR="005D2302" w:rsidRPr="00877C0C" w14:paraId="110312AC" w14:textId="77777777" w:rsidTr="001A2827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29C686D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ECBA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8A0E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10AA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475</w:t>
            </w:r>
          </w:p>
        </w:tc>
      </w:tr>
      <w:tr w:rsidR="005D2302" w:rsidRPr="00877C0C" w14:paraId="4B711759" w14:textId="77777777" w:rsidTr="001A2827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F00E13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58D495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E01E4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F5CAC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5D2302" w:rsidRPr="00877C0C" w14:paraId="3A3AA01F" w14:textId="77777777" w:rsidTr="001A2827">
        <w:trPr>
          <w:trHeight w:val="310"/>
        </w:trPr>
        <w:tc>
          <w:tcPr>
            <w:tcW w:w="64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9901E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Chi-square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 58.28</w:t>
            </w: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df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 3</w:t>
            </w: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p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.01</w:t>
            </w:r>
          </w:p>
        </w:tc>
      </w:tr>
    </w:tbl>
    <w:p w14:paraId="761D9B34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D800D7" w14:textId="77777777" w:rsidR="005D2302" w:rsidRDefault="005D2302" w:rsidP="005D230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41A52820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011C4D" w14:textId="77777777" w:rsidR="005D2302" w:rsidRPr="00877C0C" w:rsidRDefault="005D2302" w:rsidP="005D2302">
      <w:pPr>
        <w:tabs>
          <w:tab w:val="left" w:pos="1668"/>
          <w:tab w:val="left" w:pos="3168"/>
          <w:tab w:val="left" w:pos="4888"/>
        </w:tabs>
        <w:ind w:left="108" w:right="0" w:firstLine="0"/>
        <w:rPr>
          <w:rFonts w:ascii="Times New Roman" w:eastAsia="Times New Roman" w:hAnsi="Times New Roman" w:cs="Times New Roman"/>
          <w:sz w:val="20"/>
          <w:szCs w:val="20"/>
        </w:rPr>
      </w:pP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>Table 5</w:t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77C0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77C0C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5DA7BD84" w14:textId="77777777" w:rsidR="005D2302" w:rsidRPr="00877C0C" w:rsidRDefault="005D2302" w:rsidP="005D2302">
      <w:pPr>
        <w:ind w:left="108" w:right="0" w:firstLine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877C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Frame about relation with China by included diplomats' nationality</w:t>
      </w:r>
    </w:p>
    <w:tbl>
      <w:tblPr>
        <w:tblW w:w="6710" w:type="dxa"/>
        <w:tblLook w:val="04A0" w:firstRow="1" w:lastRow="0" w:firstColumn="1" w:lastColumn="0" w:noHBand="0" w:noVBand="1"/>
      </w:tblPr>
      <w:tblGrid>
        <w:gridCol w:w="1800"/>
        <w:gridCol w:w="1500"/>
        <w:gridCol w:w="1470"/>
        <w:gridCol w:w="1940"/>
      </w:tblGrid>
      <w:tr w:rsidR="005D2302" w:rsidRPr="00877C0C" w14:paraId="255B103E" w14:textId="77777777" w:rsidTr="001A2827">
        <w:trPr>
          <w:trHeight w:val="432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1E616D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8C385D" w14:textId="77777777" w:rsidR="005D2302" w:rsidRPr="00877C0C" w:rsidRDefault="005D2302" w:rsidP="001A2827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Nationality of the included diplomat in the news</w:t>
            </w:r>
          </w:p>
        </w:tc>
      </w:tr>
      <w:tr w:rsidR="005D2302" w:rsidRPr="00877C0C" w14:paraId="3D7EF3E9" w14:textId="77777777" w:rsidTr="001A2827">
        <w:trPr>
          <w:trHeight w:val="432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AE6CD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Frame in story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C51CD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134A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Taiwan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7EF4B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</w:tr>
      <w:tr w:rsidR="005D2302" w:rsidRPr="00877C0C" w14:paraId="48CC8EF1" w14:textId="77777777" w:rsidTr="001A2827">
        <w:trPr>
          <w:trHeight w:val="310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00CE8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frame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C0343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5F92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E448E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</w:tr>
      <w:tr w:rsidR="005D2302" w:rsidRPr="00877C0C" w14:paraId="6679BD41" w14:textId="77777777" w:rsidTr="001A2827">
        <w:trPr>
          <w:trHeight w:val="310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49E06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F2A4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24.7%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6381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70.0%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23AB92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28.6%</w:t>
            </w:r>
          </w:p>
        </w:tc>
      </w:tr>
      <w:tr w:rsidR="005D2302" w:rsidRPr="00877C0C" w14:paraId="6782100B" w14:textId="77777777" w:rsidTr="001A2827">
        <w:trPr>
          <w:trHeight w:val="310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E4FCF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conflict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28B94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9978A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7576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</w:tr>
      <w:tr w:rsidR="005D2302" w:rsidRPr="00877C0C" w14:paraId="44676AC7" w14:textId="77777777" w:rsidTr="001A2827">
        <w:trPr>
          <w:trHeight w:val="310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E6438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7733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28.2%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CBC2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2.5%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6B31E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26.0%</w:t>
            </w:r>
          </w:p>
        </w:tc>
      </w:tr>
      <w:tr w:rsidR="005D2302" w:rsidRPr="00877C0C" w14:paraId="0E8158B9" w14:textId="77777777" w:rsidTr="001A2827">
        <w:trPr>
          <w:trHeight w:val="310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81CC0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alliance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3BE06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DE8E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E034C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5D2302" w:rsidRPr="00877C0C" w14:paraId="7D0A9423" w14:textId="77777777" w:rsidTr="001A2827">
        <w:trPr>
          <w:trHeight w:val="310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56A15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355F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12.2%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49567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12.5%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479A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12.3%</w:t>
            </w:r>
          </w:p>
        </w:tc>
      </w:tr>
      <w:tr w:rsidR="005D2302" w:rsidRPr="00877C0C" w14:paraId="7C7D74D5" w14:textId="77777777" w:rsidTr="001A2827">
        <w:trPr>
          <w:trHeight w:val="310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1F894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detente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A14F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3215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31018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</w:tr>
      <w:tr w:rsidR="005D2302" w:rsidRPr="00877C0C" w14:paraId="69435E71" w14:textId="77777777" w:rsidTr="001A2827">
        <w:trPr>
          <w:trHeight w:val="310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802FE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7AE9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34.8%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22C2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15.0%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59934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33.1%</w:t>
            </w:r>
          </w:p>
        </w:tc>
      </w:tr>
      <w:tr w:rsidR="005D2302" w:rsidRPr="00877C0C" w14:paraId="0174A2A8" w14:textId="77777777" w:rsidTr="001A2827">
        <w:trPr>
          <w:trHeight w:val="310"/>
        </w:trPr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8B0D4F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A7DFE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06181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93860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</w:tr>
      <w:tr w:rsidR="005D2302" w:rsidRPr="00877C0C" w14:paraId="52ECBC60" w14:textId="77777777" w:rsidTr="001A2827">
        <w:trPr>
          <w:trHeight w:val="310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90B5B5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97E72D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8C897B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830F3F" w14:textId="77777777" w:rsidR="005D2302" w:rsidRPr="00877C0C" w:rsidRDefault="005D2302" w:rsidP="001A2827">
            <w:pPr>
              <w:ind w:left="0" w:righ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  <w:tr w:rsidR="005D2302" w:rsidRPr="00877C0C" w14:paraId="45F69C95" w14:textId="77777777" w:rsidTr="001A2827">
        <w:trPr>
          <w:trHeight w:val="310"/>
        </w:trPr>
        <w:tc>
          <w:tcPr>
            <w:tcW w:w="47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39C92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Chi-square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 39.87</w:t>
            </w: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df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= 3</w:t>
            </w:r>
            <w:r w:rsidRPr="00877C0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p </w:t>
            </w:r>
            <w:r w:rsidRPr="003F31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.01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A63E2" w14:textId="77777777" w:rsidR="005D2302" w:rsidRPr="00877C0C" w:rsidRDefault="005D2302" w:rsidP="001A2827">
            <w:pPr>
              <w:ind w:left="0" w:right="0" w:firstLine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</w:tbl>
    <w:p w14:paraId="20E1E4E9" w14:textId="77777777" w:rsidR="005D2302" w:rsidRDefault="005D2302" w:rsidP="005D2302">
      <w:pPr>
        <w:ind w:left="40" w:right="40" w:hanging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177DE3" w14:textId="77777777" w:rsidR="005D2302" w:rsidRDefault="005D2302" w:rsidP="005D2302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p w14:paraId="41452CA1" w14:textId="77777777" w:rsidR="005D2302" w:rsidRPr="000759E0" w:rsidRDefault="005D2302" w:rsidP="005D2302">
      <w:pPr>
        <w:tabs>
          <w:tab w:val="left" w:pos="2101"/>
          <w:tab w:val="left" w:pos="3730"/>
          <w:tab w:val="left" w:pos="5196"/>
          <w:tab w:val="left" w:pos="666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0759E0">
        <w:rPr>
          <w:rFonts w:ascii="Times New Roman" w:hAnsi="Times New Roman" w:cs="Times New Roman"/>
          <w:color w:val="000000"/>
          <w:sz w:val="24"/>
          <w:szCs w:val="24"/>
        </w:rPr>
        <w:lastRenderedPageBreak/>
        <w:t>Table 6</w:t>
      </w:r>
      <w:r w:rsidRPr="000759E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759E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759E0">
        <w:rPr>
          <w:rFonts w:ascii="Times New Roman" w:hAnsi="Times New Roman" w:cs="Times New Roman"/>
          <w:sz w:val="24"/>
          <w:szCs w:val="24"/>
        </w:rPr>
        <w:tab/>
      </w:r>
      <w:r w:rsidRPr="000759E0">
        <w:rPr>
          <w:rFonts w:ascii="Times New Roman" w:hAnsi="Times New Roman" w:cs="Times New Roman"/>
          <w:sz w:val="24"/>
          <w:szCs w:val="24"/>
        </w:rPr>
        <w:tab/>
      </w:r>
    </w:p>
    <w:p w14:paraId="15CDFB0D" w14:textId="77777777" w:rsidR="005D2302" w:rsidRPr="000759E0" w:rsidRDefault="005D2302" w:rsidP="005D2302">
      <w:pPr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759E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Tone by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news</w:t>
      </w:r>
      <w:r w:rsidRPr="000759E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origin</w:t>
      </w:r>
    </w:p>
    <w:tbl>
      <w:tblPr>
        <w:tblW w:w="667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1700"/>
        <w:gridCol w:w="1547"/>
        <w:gridCol w:w="1547"/>
      </w:tblGrid>
      <w:tr w:rsidR="005D2302" w:rsidRPr="000759E0" w14:paraId="72A86803" w14:textId="77777777" w:rsidTr="001A2827">
        <w:trPr>
          <w:trHeight w:val="310"/>
        </w:trPr>
        <w:tc>
          <w:tcPr>
            <w:tcW w:w="202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4DE0B" w14:textId="77777777" w:rsidR="005D2302" w:rsidRPr="000759E0" w:rsidRDefault="005D2302" w:rsidP="001A28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50" w:type="dxa"/>
            <w:gridSpan w:val="3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6707F1" w14:textId="77777777" w:rsidR="005D2302" w:rsidRPr="000759E0" w:rsidRDefault="005D2302" w:rsidP="001A2827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News origin</w:t>
            </w:r>
          </w:p>
        </w:tc>
      </w:tr>
      <w:tr w:rsidR="005D2302" w:rsidRPr="000759E0" w14:paraId="4112BCEC" w14:textId="77777777" w:rsidTr="001A2827">
        <w:trPr>
          <w:trHeight w:val="432"/>
        </w:trPr>
        <w:tc>
          <w:tcPr>
            <w:tcW w:w="2029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B3586" w14:textId="77777777" w:rsidR="005D2302" w:rsidRPr="000759E0" w:rsidRDefault="005D2302" w:rsidP="001A2827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Tone toward China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12806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95FEB" w14:textId="77777777" w:rsidR="005D2302" w:rsidRPr="000759E0" w:rsidRDefault="005D2302" w:rsidP="001A2827">
            <w:pPr>
              <w:ind w:firstLine="7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U.S.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1B03C" w14:textId="77777777" w:rsidR="005D2302" w:rsidRPr="000759E0" w:rsidRDefault="005D2302" w:rsidP="001A2827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</w:tr>
      <w:tr w:rsidR="005D2302" w:rsidRPr="000759E0" w14:paraId="09051B4A" w14:textId="77777777" w:rsidTr="001A2827">
        <w:trPr>
          <w:trHeight w:val="310"/>
        </w:trPr>
        <w:tc>
          <w:tcPr>
            <w:tcW w:w="202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67C62" w14:textId="77777777" w:rsidR="005D2302" w:rsidRPr="000759E0" w:rsidRDefault="005D2302" w:rsidP="001A2827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about China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3E7C7D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3AACCA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039202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5D2302" w:rsidRPr="000759E0" w14:paraId="08F02DD1" w14:textId="77777777" w:rsidTr="001A2827">
        <w:trPr>
          <w:trHeight w:val="310"/>
        </w:trPr>
        <w:tc>
          <w:tcPr>
            <w:tcW w:w="202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4A114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D442C5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3.4%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127CD9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1.8%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4C5F49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2.3%</w:t>
            </w:r>
          </w:p>
        </w:tc>
      </w:tr>
      <w:tr w:rsidR="005D2302" w:rsidRPr="000759E0" w14:paraId="7EBCA784" w14:textId="77777777" w:rsidTr="001A2827">
        <w:trPr>
          <w:trHeight w:val="310"/>
        </w:trPr>
        <w:tc>
          <w:tcPr>
            <w:tcW w:w="2029" w:type="dxa"/>
            <w:vMerge w:val="restart"/>
            <w:tcBorders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A6A8B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67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761223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8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A2B908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87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A15813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5D2302" w:rsidRPr="000759E0" w14:paraId="64ACA221" w14:textId="77777777" w:rsidTr="001A2827">
        <w:trPr>
          <w:trHeight w:val="310"/>
        </w:trPr>
        <w:tc>
          <w:tcPr>
            <w:tcW w:w="2029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6737242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F318D5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6.8%</w:t>
            </w:r>
          </w:p>
        </w:tc>
        <w:tc>
          <w:tcPr>
            <w:tcW w:w="148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0C6876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4.6%</w:t>
            </w:r>
          </w:p>
        </w:tc>
        <w:tc>
          <w:tcPr>
            <w:tcW w:w="1487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1062D6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5.3%</w:t>
            </w:r>
          </w:p>
        </w:tc>
      </w:tr>
      <w:tr w:rsidR="005D2302" w:rsidRPr="000759E0" w14:paraId="23A77F2C" w14:textId="77777777" w:rsidTr="001A2827">
        <w:trPr>
          <w:trHeight w:val="310"/>
        </w:trPr>
        <w:tc>
          <w:tcPr>
            <w:tcW w:w="2029" w:type="dxa"/>
            <w:vMerge w:val="restart"/>
            <w:tcBorders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4A587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67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DF0834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48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4A9CC4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87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6CD802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</w:tr>
      <w:tr w:rsidR="005D2302" w:rsidRPr="000759E0" w14:paraId="6CB78F39" w14:textId="77777777" w:rsidTr="001A2827">
        <w:trPr>
          <w:trHeight w:val="310"/>
        </w:trPr>
        <w:tc>
          <w:tcPr>
            <w:tcW w:w="2029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BC68888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70C989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42.5%</w:t>
            </w:r>
          </w:p>
        </w:tc>
        <w:tc>
          <w:tcPr>
            <w:tcW w:w="148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F057A0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53.2%</w:t>
            </w:r>
          </w:p>
        </w:tc>
        <w:tc>
          <w:tcPr>
            <w:tcW w:w="1487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5E5A36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49.9%</w:t>
            </w:r>
          </w:p>
        </w:tc>
      </w:tr>
      <w:tr w:rsidR="005D2302" w:rsidRPr="000759E0" w14:paraId="5213A395" w14:textId="77777777" w:rsidTr="001A2827">
        <w:trPr>
          <w:trHeight w:val="310"/>
        </w:trPr>
        <w:tc>
          <w:tcPr>
            <w:tcW w:w="2029" w:type="dxa"/>
            <w:vMerge w:val="restart"/>
            <w:tcBorders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E7418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neutral/mixed</w:t>
            </w:r>
          </w:p>
        </w:tc>
        <w:tc>
          <w:tcPr>
            <w:tcW w:w="167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B89642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486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693E24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487" w:type="dxa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81AE96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</w:tr>
      <w:tr w:rsidR="005D2302" w:rsidRPr="000759E0" w14:paraId="1C6D852B" w14:textId="77777777" w:rsidTr="001A2827">
        <w:trPr>
          <w:trHeight w:val="310"/>
        </w:trPr>
        <w:tc>
          <w:tcPr>
            <w:tcW w:w="202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67764F8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694FC4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47.3%</w:t>
            </w:r>
          </w:p>
        </w:tc>
        <w:tc>
          <w:tcPr>
            <w:tcW w:w="1486" w:type="dxa"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25EB99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40.4%</w:t>
            </w:r>
          </w:p>
        </w:tc>
        <w:tc>
          <w:tcPr>
            <w:tcW w:w="1487" w:type="dxa"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CBF472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42.5%</w:t>
            </w:r>
          </w:p>
        </w:tc>
      </w:tr>
      <w:tr w:rsidR="005D2302" w:rsidRPr="000759E0" w14:paraId="63B5FC6D" w14:textId="77777777" w:rsidTr="001A2827">
        <w:trPr>
          <w:trHeight w:val="310"/>
        </w:trPr>
        <w:tc>
          <w:tcPr>
            <w:tcW w:w="2029" w:type="dxa"/>
            <w:vMerge w:val="restart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A8E9A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  <w:p w14:paraId="345D6477" w14:textId="77777777" w:rsidR="005D2302" w:rsidRPr="000759E0" w:rsidRDefault="005D2302" w:rsidP="001A282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E3FDBF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486" w:type="dxa"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8A8465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1487" w:type="dxa"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05E1D9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475</w:t>
            </w:r>
          </w:p>
        </w:tc>
      </w:tr>
      <w:tr w:rsidR="005D2302" w:rsidRPr="000759E0" w14:paraId="759DC71F" w14:textId="77777777" w:rsidTr="001A2827">
        <w:trPr>
          <w:trHeight w:val="310"/>
        </w:trPr>
        <w:tc>
          <w:tcPr>
            <w:tcW w:w="2029" w:type="dxa"/>
            <w:vMerge/>
            <w:tcBorders>
              <w:top w:val="single" w:sz="4" w:space="0" w:color="auto"/>
              <w:left w:val="nil"/>
              <w:bottom w:val="single" w:sz="4" w:space="0" w:color="993366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A1BD15" w14:textId="77777777" w:rsidR="005D2302" w:rsidRPr="000759E0" w:rsidRDefault="005D2302" w:rsidP="001A28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tcBorders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DFC683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86" w:type="dxa"/>
            <w:tcBorders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CF8169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87" w:type="dxa"/>
            <w:tcBorders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A44952" w14:textId="77777777" w:rsidR="005D2302" w:rsidRPr="000759E0" w:rsidRDefault="005D2302" w:rsidP="001A282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59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</w:tr>
    </w:tbl>
    <w:p w14:paraId="40ECE5AD" w14:textId="77777777" w:rsidR="005D2302" w:rsidRPr="000759E0" w:rsidRDefault="005D2302" w:rsidP="005D2302">
      <w:pPr>
        <w:tabs>
          <w:tab w:val="left" w:pos="5932"/>
        </w:tabs>
        <w:ind w:left="0" w:firstLine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759E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Chi-square </w:t>
      </w:r>
      <w:r w:rsidRPr="000759E0">
        <w:rPr>
          <w:rFonts w:ascii="Times New Roman" w:hAnsi="Times New Roman" w:cs="Times New Roman"/>
          <w:color w:val="000000"/>
          <w:sz w:val="24"/>
          <w:szCs w:val="24"/>
        </w:rPr>
        <w:t>= 5.57</w:t>
      </w:r>
      <w:r w:rsidRPr="000759E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df </w:t>
      </w:r>
      <w:r w:rsidRPr="000759E0">
        <w:rPr>
          <w:rFonts w:ascii="Times New Roman" w:hAnsi="Times New Roman" w:cs="Times New Roman"/>
          <w:color w:val="000000"/>
          <w:sz w:val="24"/>
          <w:szCs w:val="24"/>
        </w:rPr>
        <w:t>=3</w:t>
      </w:r>
      <w:r w:rsidRPr="000759E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p</w:t>
      </w:r>
      <w:r w:rsidRPr="000759E0">
        <w:rPr>
          <w:rFonts w:ascii="Times New Roman" w:hAnsi="Times New Roman" w:cs="Times New Roman"/>
          <w:color w:val="000000"/>
          <w:sz w:val="24"/>
          <w:szCs w:val="24"/>
        </w:rPr>
        <w:t xml:space="preserve"> = .135</w:t>
      </w:r>
      <w:r w:rsidRPr="000759E0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</w:p>
    <w:p w14:paraId="5B33E999" w14:textId="77777777" w:rsidR="005D2302" w:rsidRDefault="005D2302" w:rsidP="005D230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19584EB" w14:textId="77777777" w:rsidR="005D2302" w:rsidRDefault="005D2302" w:rsidP="005D2302">
      <w:pPr>
        <w:tabs>
          <w:tab w:val="left" w:pos="1529"/>
          <w:tab w:val="left" w:pos="3158"/>
          <w:tab w:val="left" w:pos="4838"/>
        </w:tabs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1019329F" w14:textId="77777777" w:rsidR="005D2302" w:rsidRDefault="005D2302" w:rsidP="005D230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2EF09E08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302"/>
    <w:rsid w:val="00195413"/>
    <w:rsid w:val="00242269"/>
    <w:rsid w:val="003D0186"/>
    <w:rsid w:val="005D2302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0C0A7"/>
  <w15:chartTrackingRefBased/>
  <w15:docId w15:val="{8549011B-41A3-403F-B57B-D4A863CD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302"/>
    <w:pPr>
      <w:spacing w:after="0" w:line="240" w:lineRule="auto"/>
      <w:ind w:left="14" w:right="43" w:firstLine="720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302"/>
    <w:pPr>
      <w:keepNext/>
      <w:keepLines/>
      <w:spacing w:before="360" w:after="80" w:line="278" w:lineRule="auto"/>
      <w:ind w:left="0" w:righ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2302"/>
    <w:pPr>
      <w:keepNext/>
      <w:keepLines/>
      <w:spacing w:before="160" w:after="80" w:line="278" w:lineRule="auto"/>
      <w:ind w:left="0" w:righ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2302"/>
    <w:pPr>
      <w:keepNext/>
      <w:keepLines/>
      <w:spacing w:before="160" w:after="80" w:line="278" w:lineRule="auto"/>
      <w:ind w:left="0" w:righ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2302"/>
    <w:pPr>
      <w:keepNext/>
      <w:keepLines/>
      <w:spacing w:before="80" w:after="40" w:line="278" w:lineRule="auto"/>
      <w:ind w:left="0" w:righ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2302"/>
    <w:pPr>
      <w:keepNext/>
      <w:keepLines/>
      <w:spacing w:before="80" w:after="40" w:line="278" w:lineRule="auto"/>
      <w:ind w:left="0" w:righ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2302"/>
    <w:pPr>
      <w:keepNext/>
      <w:keepLines/>
      <w:spacing w:before="40" w:line="278" w:lineRule="auto"/>
      <w:ind w:left="0" w:righ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2302"/>
    <w:pPr>
      <w:keepNext/>
      <w:keepLines/>
      <w:spacing w:before="40" w:line="278" w:lineRule="auto"/>
      <w:ind w:left="0" w:righ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2302"/>
    <w:pPr>
      <w:keepNext/>
      <w:keepLines/>
      <w:spacing w:line="278" w:lineRule="auto"/>
      <w:ind w:left="0" w:righ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2302"/>
    <w:pPr>
      <w:keepNext/>
      <w:keepLines/>
      <w:spacing w:line="278" w:lineRule="auto"/>
      <w:ind w:left="0" w:righ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23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23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23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23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23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23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23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23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23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2302"/>
    <w:pPr>
      <w:spacing w:after="80"/>
      <w:ind w:left="0" w:right="0"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23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2302"/>
    <w:pPr>
      <w:numPr>
        <w:ilvl w:val="1"/>
      </w:numPr>
      <w:spacing w:after="160" w:line="278" w:lineRule="auto"/>
      <w:ind w:right="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23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2302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23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2302"/>
    <w:pPr>
      <w:spacing w:after="160" w:line="278" w:lineRule="auto"/>
      <w:ind w:left="720" w:right="0" w:firstLine="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23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23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23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23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421</Words>
  <Characters>2363</Characters>
  <Application>Microsoft Office Word</Application>
  <DocSecurity>0</DocSecurity>
  <Lines>65</Lines>
  <Paragraphs>38</Paragraphs>
  <ScaleCrop>false</ScaleCrop>
  <Company>Springer Nature</Company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2025-11-13T08:15:00Z</dcterms:created>
  <dcterms:modified xsi:type="dcterms:W3CDTF">2025-11-13T08:16:00Z</dcterms:modified>
</cp:coreProperties>
</file>