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B2B0F" w14:textId="77777777" w:rsidR="0036444B" w:rsidRPr="00365C03" w:rsidRDefault="00924DB9" w:rsidP="000879E8">
      <w:pPr>
        <w:spacing w:after="0"/>
        <w:rPr>
          <w:rFonts w:ascii="Times New Roman" w:hAnsi="Times New Roman" w:cs="Times New Roman"/>
          <w:szCs w:val="20"/>
          <w:lang w:eastAsia="en-GB"/>
        </w:rPr>
      </w:pPr>
      <w:r w:rsidRPr="00365C03">
        <w:rPr>
          <w:rFonts w:ascii="Times New Roman" w:hAnsi="Times New Roman" w:cs="Times New Roman"/>
          <w:b/>
          <w:bCs/>
          <w:szCs w:val="20"/>
          <w:lang w:eastAsia="en-GB"/>
        </w:rPr>
        <w:t>Supplementary Table S</w:t>
      </w:r>
      <w:r w:rsidR="00856B4E" w:rsidRPr="00365C03">
        <w:rPr>
          <w:rFonts w:ascii="Times New Roman" w:hAnsi="Times New Roman" w:cs="Times New Roman"/>
          <w:b/>
          <w:bCs/>
          <w:szCs w:val="20"/>
          <w:lang w:eastAsia="en-GB"/>
        </w:rPr>
        <w:t>1</w:t>
      </w:r>
      <w:r w:rsidRPr="00365C03">
        <w:rPr>
          <w:rFonts w:ascii="Times New Roman" w:hAnsi="Times New Roman" w:cs="Times New Roman"/>
          <w:b/>
          <w:bCs/>
          <w:szCs w:val="20"/>
          <w:lang w:eastAsia="en-GB"/>
        </w:rPr>
        <w:t xml:space="preserve">. </w:t>
      </w:r>
      <w:r w:rsidR="009C0F34" w:rsidRPr="00365C03">
        <w:rPr>
          <w:rFonts w:ascii="Times New Roman" w:hAnsi="Times New Roman" w:cs="Times New Roman"/>
          <w:szCs w:val="20"/>
          <w:lang w:eastAsia="en-GB"/>
        </w:rPr>
        <w:t xml:space="preserve">The candidate regions spanning genes within the </w:t>
      </w:r>
      <w:r w:rsidR="000879E8" w:rsidRPr="00365C03">
        <w:rPr>
          <w:rFonts w:ascii="Times New Roman" w:hAnsi="Times New Roman" w:cs="Times New Roman"/>
          <w:i/>
          <w:iCs/>
          <w:szCs w:val="20"/>
          <w:lang w:eastAsia="en-GB"/>
        </w:rPr>
        <w:t>H</w:t>
      </w:r>
      <w:r w:rsidR="00856B4E" w:rsidRPr="00365C03">
        <w:rPr>
          <w:rFonts w:ascii="Times New Roman" w:hAnsi="Times New Roman" w:cs="Times New Roman"/>
          <w:i/>
          <w:iCs/>
          <w:szCs w:val="20"/>
          <w:lang w:eastAsia="en-GB"/>
        </w:rPr>
        <w:t>R</w:t>
      </w:r>
      <w:r w:rsidR="009C0F34" w:rsidRPr="00365C03">
        <w:rPr>
          <w:rFonts w:ascii="Times New Roman" w:hAnsi="Times New Roman" w:cs="Times New Roman"/>
          <w:szCs w:val="20"/>
          <w:lang w:eastAsia="en-GB"/>
        </w:rPr>
        <w:t xml:space="preserve"> sheep group identified </w:t>
      </w:r>
      <w:r w:rsidR="009C0F34" w:rsidRPr="00365C03">
        <w:rPr>
          <w:rFonts w:ascii="Times New Roman" w:hAnsi="Times New Roman" w:cs="Times New Roman"/>
          <w:i/>
          <w:iCs/>
          <w:szCs w:val="20"/>
          <w:lang w:eastAsia="en-GB"/>
        </w:rPr>
        <w:t>via</w:t>
      </w:r>
      <w:r w:rsidR="009C0F34" w:rsidRPr="00365C03">
        <w:rPr>
          <w:rFonts w:ascii="Times New Roman" w:hAnsi="Times New Roman" w:cs="Times New Roman"/>
          <w:szCs w:val="20"/>
          <w:lang w:eastAsia="en-GB"/>
        </w:rPr>
        <w:t xml:space="preserve"> ROH islands.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9"/>
        <w:gridCol w:w="650"/>
        <w:gridCol w:w="1216"/>
        <w:gridCol w:w="1205"/>
        <w:gridCol w:w="798"/>
        <w:gridCol w:w="873"/>
        <w:gridCol w:w="8567"/>
      </w:tblGrid>
      <w:tr w:rsidR="00512AC9" w:rsidRPr="000879E8" w14:paraId="2AD440F8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FE6F9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Reg</w:t>
            </w:r>
            <w:r w:rsidR="00512AC9"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.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C9022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Chr</w:t>
            </w:r>
            <w:r w:rsidR="00512AC9"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.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25299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Start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7A74C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Stop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A0824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Size (Mb)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73EE5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No of</w:t>
            </w:r>
          </w:p>
          <w:p w14:paraId="63C4ADBB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  <w:tc>
          <w:tcPr>
            <w:tcW w:w="3071" w:type="pct"/>
            <w:shd w:val="clear" w:color="auto" w:fill="FFFFFF"/>
          </w:tcPr>
          <w:p w14:paraId="0B49D746" w14:textId="77777777" w:rsidR="0036444B" w:rsidRPr="000879E8" w:rsidRDefault="0036444B" w:rsidP="000879E8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879E8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</w:tr>
      <w:tr w:rsidR="000879E8" w:rsidRPr="000879E8" w14:paraId="7E15B55D" w14:textId="77777777" w:rsidTr="00E8669E">
        <w:trPr>
          <w:trHeight w:val="302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D27D6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E09FD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23988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102960696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5CB61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102986833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83230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0.026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A2F48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3474C0D0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879E8">
              <w:rPr>
                <w:rFonts w:asciiTheme="majorBidi" w:hAnsiTheme="majorBidi" w:cstheme="majorBidi"/>
                <w:i/>
                <w:iCs/>
                <w:szCs w:val="20"/>
              </w:rPr>
              <w:t>NUP210L, LOC105608943</w:t>
            </w:r>
          </w:p>
        </w:tc>
      </w:tr>
      <w:tr w:rsidR="000879E8" w:rsidRPr="000879E8" w14:paraId="5471B99D" w14:textId="77777777" w:rsidTr="00E8669E">
        <w:trPr>
          <w:trHeight w:val="302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BADC5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61126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C8339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266675706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D2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266761608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16B61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0.086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15E3F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071" w:type="pct"/>
            <w:shd w:val="clear" w:color="auto" w:fill="FFFFFF"/>
          </w:tcPr>
          <w:p w14:paraId="5D099A4F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879E8">
              <w:rPr>
                <w:rFonts w:asciiTheme="majorBidi" w:hAnsiTheme="majorBidi" w:cstheme="majorBidi"/>
                <w:i/>
                <w:iCs/>
                <w:szCs w:val="20"/>
              </w:rPr>
              <w:t>MORC3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0879E8">
              <w:rPr>
                <w:rFonts w:asciiTheme="majorBidi" w:hAnsiTheme="majorBidi" w:cstheme="majorBidi"/>
                <w:i/>
                <w:iCs/>
                <w:szCs w:val="20"/>
              </w:rPr>
              <w:t>CHAF1B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0879E8">
              <w:rPr>
                <w:rFonts w:asciiTheme="majorBidi" w:hAnsiTheme="majorBidi" w:cstheme="majorBidi"/>
                <w:i/>
                <w:iCs/>
                <w:szCs w:val="20"/>
              </w:rPr>
              <w:t>CLDN14</w:t>
            </w:r>
          </w:p>
        </w:tc>
      </w:tr>
      <w:tr w:rsidR="000879E8" w:rsidRPr="000879E8" w14:paraId="7264E6F1" w14:textId="77777777" w:rsidTr="00E8669E">
        <w:trPr>
          <w:trHeight w:val="141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AB1F9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A738D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FB6C0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39326712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2A503" w14:textId="77777777" w:rsidR="000879E8" w:rsidRPr="000879E8" w:rsidRDefault="00303DED" w:rsidP="00303DED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03DED">
              <w:rPr>
                <w:rFonts w:asciiTheme="majorBidi" w:hAnsiTheme="majorBidi" w:cstheme="majorBidi"/>
                <w:szCs w:val="20"/>
              </w:rPr>
              <w:t>39364679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145F3" w14:textId="77777777" w:rsidR="000879E8" w:rsidRPr="000879E8" w:rsidRDefault="00303DED" w:rsidP="00303DED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03DED">
              <w:rPr>
                <w:rFonts w:asciiTheme="majorBidi" w:hAnsiTheme="majorBidi" w:cstheme="majorBidi"/>
                <w:szCs w:val="20"/>
              </w:rPr>
              <w:t>0.038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5374C" w14:textId="77777777" w:rsidR="000879E8" w:rsidRPr="000879E8" w:rsidRDefault="000879E8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0647250C" w14:textId="77777777" w:rsidR="000879E8" w:rsidRPr="000879E8" w:rsidRDefault="000879E8" w:rsidP="00303DE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879E8">
              <w:rPr>
                <w:rFonts w:asciiTheme="majorBidi" w:hAnsiTheme="majorBidi" w:cstheme="majorBidi"/>
                <w:i/>
                <w:iCs/>
                <w:szCs w:val="20"/>
              </w:rPr>
              <w:t>EBF2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</w:t>
            </w:r>
          </w:p>
        </w:tc>
      </w:tr>
      <w:tr w:rsidR="00303DED" w:rsidRPr="000879E8" w14:paraId="1563CE02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CA47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F097B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B84C2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51096448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0CE7C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51329779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E33E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0.233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9077F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704154EC" w14:textId="77777777" w:rsidR="00303DED" w:rsidRPr="000879E8" w:rsidRDefault="00303DED" w:rsidP="00CC3F8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C3F81">
              <w:rPr>
                <w:rFonts w:asciiTheme="majorBidi" w:hAnsiTheme="majorBidi" w:cstheme="majorBidi"/>
                <w:i/>
                <w:iCs/>
                <w:szCs w:val="20"/>
              </w:rPr>
              <w:t>ZCCHC7</w:t>
            </w:r>
          </w:p>
        </w:tc>
      </w:tr>
      <w:tr w:rsidR="00303DED" w:rsidRPr="000879E8" w14:paraId="3F774323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2E856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7FB4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F393E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67955833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3DBB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68075151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FB272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0.119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DB28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52A5D8B4" w14:textId="77777777" w:rsidR="00303DED" w:rsidRPr="000879E8" w:rsidRDefault="00303DED" w:rsidP="00CC3F8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C3F81">
              <w:rPr>
                <w:rFonts w:asciiTheme="majorBidi" w:hAnsiTheme="majorBidi" w:cstheme="majorBidi"/>
                <w:i/>
                <w:iCs/>
                <w:szCs w:val="20"/>
              </w:rPr>
              <w:t>LOC101108887</w:t>
            </w:r>
          </w:p>
        </w:tc>
      </w:tr>
      <w:tr w:rsidR="00303DED" w:rsidRPr="000879E8" w14:paraId="04DCEA5E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77612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9810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6F5DB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113842612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29B04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114259764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1B4BB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0.417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F4053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44D39A8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C3F81">
              <w:rPr>
                <w:rFonts w:asciiTheme="majorBidi" w:hAnsiTheme="majorBidi" w:cstheme="majorBidi"/>
                <w:i/>
                <w:iCs/>
                <w:szCs w:val="20"/>
              </w:rPr>
              <w:t>PLEKHB2</w:t>
            </w:r>
          </w:p>
        </w:tc>
      </w:tr>
      <w:tr w:rsidR="00303DED" w:rsidRPr="000879E8" w14:paraId="52810AC4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7D524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89A5F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7159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122385838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4FF7A" w14:textId="77777777" w:rsidR="00303DED" w:rsidRPr="000879E8" w:rsidRDefault="00303DED" w:rsidP="00303DED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03DED">
              <w:rPr>
                <w:rFonts w:asciiTheme="majorBidi" w:hAnsiTheme="majorBidi" w:cstheme="majorBidi"/>
                <w:szCs w:val="20"/>
              </w:rPr>
              <w:t>122512143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9C43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03DED">
              <w:rPr>
                <w:rFonts w:asciiTheme="majorBidi" w:hAnsiTheme="majorBidi" w:cstheme="majorBidi"/>
                <w:szCs w:val="20"/>
              </w:rPr>
              <w:t>0.126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8293F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77033E7C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C3F81">
              <w:rPr>
                <w:rFonts w:asciiTheme="majorBidi" w:hAnsiTheme="majorBidi" w:cstheme="majorBidi"/>
                <w:i/>
                <w:iCs/>
                <w:szCs w:val="20"/>
              </w:rPr>
              <w:t>FSIP2</w:t>
            </w:r>
          </w:p>
        </w:tc>
      </w:tr>
      <w:tr w:rsidR="00303DED" w:rsidRPr="000879E8" w14:paraId="54B51913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6D473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1120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E412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184116675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588F9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184224117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4873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0.107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3D26C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4F8C4EBA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PTPN4</w:t>
            </w:r>
          </w:p>
        </w:tc>
      </w:tr>
      <w:tr w:rsidR="00303DED" w:rsidRPr="000879E8" w14:paraId="40814345" w14:textId="77777777" w:rsidTr="00E8669E">
        <w:trPr>
          <w:trHeight w:val="161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FD022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08737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FFACF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218427149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5A90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218677776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20C24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0.251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8AD8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04F4DAF9" w14:textId="77777777" w:rsidR="00303DED" w:rsidRPr="000879E8" w:rsidRDefault="00303DED" w:rsidP="00C87016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LOC105606769</w:t>
            </w:r>
          </w:p>
        </w:tc>
      </w:tr>
      <w:tr w:rsidR="00303DED" w:rsidRPr="000879E8" w14:paraId="25528894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E8C7A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FF91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2C55B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219425968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A3FA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219563533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8AC6E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0.138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BCBCE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071" w:type="pct"/>
            <w:shd w:val="clear" w:color="auto" w:fill="FFFFFF"/>
          </w:tcPr>
          <w:p w14:paraId="6876817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USP37, VIL1, RQCD1, PLCD4</w:t>
            </w:r>
          </w:p>
        </w:tc>
      </w:tr>
      <w:tr w:rsidR="00303DED" w:rsidRPr="000879E8" w14:paraId="4EFA6EB4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E6C6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0C48A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0D34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105188610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608E8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105221230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09C73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0.033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EBE64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shd w:val="clear" w:color="auto" w:fill="FFFFFF"/>
          </w:tcPr>
          <w:p w14:paraId="097B01A3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ACOXL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BCL2L11</w:t>
            </w:r>
          </w:p>
        </w:tc>
      </w:tr>
      <w:tr w:rsidR="00303DED" w:rsidRPr="000879E8" w14:paraId="54FCE415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5DAD6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92FB6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84F94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129702880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1C146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129753390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07279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0.051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44FD8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3527DAA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SOCS2</w:t>
            </w:r>
          </w:p>
        </w:tc>
      </w:tr>
      <w:tr w:rsidR="00303DED" w:rsidRPr="000879E8" w14:paraId="6C5CD0B5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6CD2E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9FF2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D6F47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172095135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2CBEA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172190994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590AC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0.096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BE6F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499821F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C3H12orf42</w:t>
            </w:r>
          </w:p>
        </w:tc>
      </w:tr>
      <w:tr w:rsidR="00303DED" w:rsidRPr="000879E8" w14:paraId="5A21F044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F9BE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BBE69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49A6A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183129985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486EF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183234842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96207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03DED">
              <w:rPr>
                <w:rFonts w:asciiTheme="majorBidi" w:hAnsiTheme="majorBidi" w:cstheme="majorBidi"/>
                <w:szCs w:val="20"/>
              </w:rPr>
              <w:t>0.105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29344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397860AF" w14:textId="77777777" w:rsidR="00303DED" w:rsidRPr="000879E8" w:rsidRDefault="00303DED" w:rsidP="00303DE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52F28">
              <w:rPr>
                <w:rFonts w:asciiTheme="majorBidi" w:hAnsiTheme="majorBidi" w:cstheme="majorBidi"/>
                <w:i/>
                <w:iCs/>
                <w:szCs w:val="20"/>
              </w:rPr>
              <w:t>DENND5B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</w:t>
            </w:r>
          </w:p>
        </w:tc>
      </w:tr>
      <w:tr w:rsidR="00303DED" w:rsidRPr="000879E8" w14:paraId="39629695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B409C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A8DB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AA428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24510293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858B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24585819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12C11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0.076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4671C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17447C55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B62C1">
              <w:rPr>
                <w:rFonts w:asciiTheme="majorBidi" w:hAnsiTheme="majorBidi" w:cstheme="majorBidi"/>
                <w:i/>
                <w:iCs/>
                <w:szCs w:val="20"/>
              </w:rPr>
              <w:t>LOC105612555</w:t>
            </w:r>
          </w:p>
        </w:tc>
      </w:tr>
      <w:tr w:rsidR="00303DED" w:rsidRPr="000879E8" w14:paraId="3AD17D81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79378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1250D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76859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35347016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AE549" w14:textId="77777777" w:rsidR="00303DED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35793980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B223E" w14:textId="77777777" w:rsidR="00303DED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0.447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DA6FA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59EB8170" w14:textId="77777777" w:rsidR="00303DED" w:rsidRPr="000879E8" w:rsidRDefault="00303DED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B62C1">
              <w:rPr>
                <w:rFonts w:asciiTheme="majorBidi" w:hAnsiTheme="majorBidi" w:cstheme="majorBidi"/>
                <w:i/>
                <w:iCs/>
                <w:szCs w:val="20"/>
              </w:rPr>
              <w:t>SEMA3D</w:t>
            </w:r>
          </w:p>
        </w:tc>
      </w:tr>
      <w:tr w:rsidR="00E8669E" w:rsidRPr="000879E8" w14:paraId="4C8E639A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8933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42DD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EBBC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48627750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605F4" w14:textId="77777777" w:rsidR="00E8669E" w:rsidRPr="000879E8" w:rsidRDefault="00E8669E" w:rsidP="00303DED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48758013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F1A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0.130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8E84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shd w:val="clear" w:color="auto" w:fill="FFFFFF"/>
          </w:tcPr>
          <w:p w14:paraId="4B530FB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BCAP29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SLC26A4</w:t>
            </w:r>
          </w:p>
        </w:tc>
      </w:tr>
      <w:tr w:rsidR="00E8669E" w:rsidRPr="000879E8" w14:paraId="59166C0F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FE46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A655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E823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51613452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72A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51893855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6C0F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0.280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510B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071" w:type="pct"/>
            <w:shd w:val="clear" w:color="auto" w:fill="FFFFFF"/>
          </w:tcPr>
          <w:p w14:paraId="09CEAED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MET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CAV1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CAV2</w:t>
            </w:r>
          </w:p>
        </w:tc>
      </w:tr>
      <w:tr w:rsidR="00E8669E" w:rsidRPr="000879E8" w14:paraId="71CCDE52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C624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2132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6B50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68873688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CE91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68902090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840F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0.028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0795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shd w:val="clear" w:color="auto" w:fill="FFFFFF"/>
          </w:tcPr>
          <w:p w14:paraId="177B573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HOXA3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>, HOXA9, HOXA7, HOXA5, HOXA6</w:t>
            </w:r>
          </w:p>
        </w:tc>
      </w:tr>
      <w:tr w:rsidR="00E8669E" w:rsidRPr="000879E8" w14:paraId="49E12F1A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9E2B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BEBF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90A6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68910285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0BB9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68942168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9E6F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0.032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ECB1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shd w:val="clear" w:color="auto" w:fill="FFFFFF"/>
          </w:tcPr>
          <w:p w14:paraId="31028CD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HOXA2, HOXA1</w:t>
            </w:r>
          </w:p>
        </w:tc>
      </w:tr>
      <w:tr w:rsidR="00E8669E" w:rsidRPr="000879E8" w14:paraId="28C54A8D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8D7F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2825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FFCE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68974993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52E7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69224698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34B5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E1B7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0FF0ED1E" w14:textId="77777777" w:rsidR="00E8669E" w:rsidRPr="000879E8" w:rsidRDefault="00E8669E" w:rsidP="00E8669E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33A48">
              <w:rPr>
                <w:rFonts w:asciiTheme="majorBidi" w:hAnsiTheme="majorBidi" w:cstheme="majorBidi"/>
                <w:i/>
                <w:iCs/>
                <w:szCs w:val="20"/>
              </w:rPr>
              <w:t>SKAP2</w:t>
            </w:r>
          </w:p>
        </w:tc>
      </w:tr>
      <w:tr w:rsidR="00E8669E" w:rsidRPr="000879E8" w14:paraId="52200BC4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9D4F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C0E7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3423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70002164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1370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70017866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85CE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0.016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122E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shd w:val="clear" w:color="auto" w:fill="FFFFFF"/>
          </w:tcPr>
          <w:p w14:paraId="6AB58E46" w14:textId="77777777" w:rsidR="00E8669E" w:rsidRPr="000879E8" w:rsidRDefault="00E8669E" w:rsidP="00B33A4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1E982CF1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02D1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F228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D487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94343234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22E3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94425969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3A8F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0.083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5829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52BFAE8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7740">
              <w:rPr>
                <w:rFonts w:asciiTheme="majorBidi" w:hAnsiTheme="majorBidi" w:cstheme="majorBidi"/>
                <w:i/>
                <w:iCs/>
                <w:szCs w:val="20"/>
              </w:rPr>
              <w:t>COPG2</w:t>
            </w:r>
          </w:p>
        </w:tc>
      </w:tr>
      <w:tr w:rsidR="00E8669E" w:rsidRPr="000879E8" w14:paraId="5E6297F9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0EB9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B227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575C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101476571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3878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101603960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3A0D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0.127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DF43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shd w:val="clear" w:color="auto" w:fill="FFFFFF"/>
          </w:tcPr>
          <w:p w14:paraId="4E7E4D2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7740">
              <w:rPr>
                <w:rFonts w:asciiTheme="majorBidi" w:hAnsiTheme="majorBidi" w:cstheme="majorBidi"/>
                <w:i/>
                <w:iCs/>
                <w:szCs w:val="20"/>
              </w:rPr>
              <w:t>CREB3L2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F7740">
              <w:rPr>
                <w:rFonts w:asciiTheme="majorBidi" w:hAnsiTheme="majorBidi" w:cstheme="majorBidi"/>
                <w:i/>
                <w:iCs/>
                <w:szCs w:val="20"/>
              </w:rPr>
              <w:t>AKR1D1</w:t>
            </w:r>
          </w:p>
        </w:tc>
      </w:tr>
      <w:tr w:rsidR="00E8669E" w:rsidRPr="000879E8" w14:paraId="0F60353C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D1E4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E3B3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28F2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101709270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A099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101928924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F6A0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23F5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0B45C9E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7740">
              <w:rPr>
                <w:rFonts w:asciiTheme="majorBidi" w:hAnsiTheme="majorBidi" w:cstheme="majorBidi"/>
                <w:i/>
                <w:iCs/>
                <w:szCs w:val="20"/>
              </w:rPr>
              <w:t>TRIM24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  <w:tr w:rsidR="00E8669E" w:rsidRPr="000879E8" w14:paraId="1F58DBAE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6F1B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51A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38EA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75899997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5556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75941998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ACA2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0.042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A23A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shd w:val="clear" w:color="auto" w:fill="FFFFFF"/>
          </w:tcPr>
          <w:p w14:paraId="6EA732E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38381128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05D2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385A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C212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107132763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FBC5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107840616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8344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0.708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AAB9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071" w:type="pct"/>
            <w:shd w:val="clear" w:color="auto" w:fill="FFFFFF"/>
          </w:tcPr>
          <w:p w14:paraId="5F7575E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6039A">
              <w:rPr>
                <w:rFonts w:asciiTheme="majorBidi" w:hAnsiTheme="majorBidi" w:cstheme="majorBidi"/>
                <w:i/>
                <w:iCs/>
                <w:szCs w:val="20"/>
              </w:rPr>
              <w:t>TSLP, WDR36, CAMK4, STARD4</w:t>
            </w:r>
          </w:p>
        </w:tc>
      </w:tr>
      <w:tr w:rsidR="00E8669E" w:rsidRPr="000879E8" w14:paraId="322DFC96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6EBE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48B2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B44A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24689427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5099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24691924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DC0A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0.002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53FA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3367DA4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6039A">
              <w:rPr>
                <w:rFonts w:asciiTheme="majorBidi" w:hAnsiTheme="majorBidi" w:cstheme="majorBidi"/>
                <w:i/>
                <w:iCs/>
                <w:szCs w:val="20"/>
              </w:rPr>
              <w:t>H2AFZ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  <w:tr w:rsidR="00E8669E" w:rsidRPr="000879E8" w14:paraId="72F6CBAD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FC6B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6DAC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3FA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24714766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ADFE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24925904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CEEE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0.211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5ADB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071" w:type="pct"/>
            <w:shd w:val="clear" w:color="auto" w:fill="FFFFFF"/>
          </w:tcPr>
          <w:p w14:paraId="73C54BB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6039A">
              <w:rPr>
                <w:rFonts w:asciiTheme="majorBidi" w:hAnsiTheme="majorBidi" w:cstheme="majorBidi"/>
                <w:i/>
                <w:iCs/>
                <w:szCs w:val="20"/>
              </w:rPr>
              <w:t>DNAJB14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EE0">
              <w:rPr>
                <w:rFonts w:asciiTheme="majorBidi" w:hAnsiTheme="majorBidi" w:cstheme="majorBidi"/>
                <w:i/>
                <w:iCs/>
                <w:szCs w:val="20"/>
              </w:rPr>
              <w:t>LAMTOR3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EE0">
              <w:rPr>
                <w:rFonts w:asciiTheme="majorBidi" w:hAnsiTheme="majorBidi" w:cstheme="majorBidi"/>
                <w:i/>
                <w:iCs/>
                <w:szCs w:val="20"/>
              </w:rPr>
              <w:t>DAPP1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EE0">
              <w:rPr>
                <w:rFonts w:asciiTheme="majorBidi" w:hAnsiTheme="majorBidi" w:cstheme="majorBidi"/>
                <w:i/>
                <w:iCs/>
                <w:szCs w:val="20"/>
              </w:rPr>
              <w:t>H2AFZ</w:t>
            </w:r>
          </w:p>
        </w:tc>
      </w:tr>
      <w:tr w:rsidR="00E8669E" w:rsidRPr="000879E8" w14:paraId="2C1E168D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0932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AEB6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5C84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36179174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031E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36350660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83E3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0.171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6C99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shd w:val="clear" w:color="auto" w:fill="FFFFFF"/>
          </w:tcPr>
          <w:p w14:paraId="28C1C13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PYURF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PIGY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LOC105615574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HERC5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HERC6</w:t>
            </w:r>
          </w:p>
        </w:tc>
      </w:tr>
      <w:tr w:rsidR="00E8669E" w:rsidRPr="000879E8" w14:paraId="054ED661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3E23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9F3E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FC1C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80041227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A0B1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80256271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77D4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0.215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E723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4F40D59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TECRL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(Backwards)</w:t>
            </w:r>
          </w:p>
        </w:tc>
      </w:tr>
      <w:tr w:rsidR="00E8669E" w:rsidRPr="000879E8" w14:paraId="7B1F63B8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2F68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lastRenderedPageBreak/>
              <w:t>32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8176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657A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116441509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E8DD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116682950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3827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0.241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FD1A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071" w:type="pct"/>
            <w:shd w:val="clear" w:color="auto" w:fill="FFFFFF"/>
          </w:tcPr>
          <w:p w14:paraId="28DB2B7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61625">
              <w:rPr>
                <w:rFonts w:asciiTheme="majorBidi" w:hAnsiTheme="majorBidi" w:cstheme="majorBidi"/>
                <w:i/>
                <w:iCs/>
                <w:szCs w:val="20"/>
              </w:rPr>
              <w:t>FGFRL1, IDUA, SLC26A1, DGKQ, TMEM175, GAK, CPLX1</w:t>
            </w:r>
          </w:p>
        </w:tc>
      </w:tr>
      <w:tr w:rsidR="00E8669E" w:rsidRPr="000879E8" w14:paraId="5D367C60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194D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7AD7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73C8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116809590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8B4C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116996609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CB5B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0.187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45C3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shd w:val="clear" w:color="auto" w:fill="FFFFFF"/>
          </w:tcPr>
          <w:p w14:paraId="135273F0" w14:textId="77777777" w:rsidR="00E8669E" w:rsidRPr="00B6039A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PCGF3, MFSD7, ATP5I, PDE6B, PIGG</w:t>
            </w:r>
          </w:p>
        </w:tc>
      </w:tr>
      <w:tr w:rsidR="00E8669E" w:rsidRPr="000879E8" w14:paraId="39CEF043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E65F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973B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910E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32820211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ACE5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32911371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A46E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0.091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E01D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shd w:val="clear" w:color="auto" w:fill="FFFFFF"/>
          </w:tcPr>
          <w:p w14:paraId="4C88DE8F" w14:textId="77777777" w:rsidR="00E8669E" w:rsidRPr="00B6039A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BUB1B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PAK6</w:t>
            </w:r>
          </w:p>
        </w:tc>
      </w:tr>
      <w:tr w:rsidR="00E8669E" w:rsidRPr="000879E8" w14:paraId="65755C39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40BC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508D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2073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32959471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C79C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32960674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910E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B3D1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62C2C7BC" w14:textId="77777777" w:rsidR="00E8669E" w:rsidRPr="00B6039A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INAFM2</w:t>
            </w:r>
          </w:p>
        </w:tc>
      </w:tr>
      <w:tr w:rsidR="00E8669E" w:rsidRPr="000879E8" w14:paraId="1DB5014C" w14:textId="77777777" w:rsidTr="00E8669E">
        <w:trPr>
          <w:trHeight w:val="277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FEA3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A502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2874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55969228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D23E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56175377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6748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0.206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27BA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shd w:val="clear" w:color="auto" w:fill="FFFFFF"/>
          </w:tcPr>
          <w:p w14:paraId="722F5AA3" w14:textId="77777777" w:rsidR="00E8669E" w:rsidRPr="000879E8" w:rsidRDefault="00E8669E" w:rsidP="00A61625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GLDN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CYP19</w:t>
            </w:r>
          </w:p>
        </w:tc>
      </w:tr>
      <w:tr w:rsidR="00E8669E" w:rsidRPr="000879E8" w14:paraId="59D7A0E9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F919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1CEB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3E91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57125244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11FE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57310716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2660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0.185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18E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2374FB41" w14:textId="77777777" w:rsidR="00E8669E" w:rsidRPr="000879E8" w:rsidRDefault="00E8669E" w:rsidP="00A61625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ATP8B4</w:t>
            </w:r>
          </w:p>
        </w:tc>
      </w:tr>
      <w:tr w:rsidR="00E8669E" w:rsidRPr="000879E8" w14:paraId="5AB6BABD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5029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1C6B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1C64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31292323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0838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31402984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2EE4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0.111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B9C3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3733D67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PREP</w:t>
            </w:r>
          </w:p>
        </w:tc>
      </w:tr>
      <w:tr w:rsidR="00E8669E" w:rsidRPr="000879E8" w14:paraId="5C53761D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6D1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D063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4CA5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31445371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4562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31472292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B216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0.027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DBF4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692F72C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PREP</w:t>
            </w:r>
          </w:p>
        </w:tc>
      </w:tr>
      <w:tr w:rsidR="00E8669E" w:rsidRPr="000879E8" w14:paraId="51A442D3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7225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DE58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A8E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60265603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6BE2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60265603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935A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B576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2D05C6B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556BE">
              <w:rPr>
                <w:rFonts w:asciiTheme="majorBidi" w:hAnsiTheme="majorBidi" w:cstheme="majorBidi"/>
                <w:i/>
                <w:iCs/>
                <w:szCs w:val="20"/>
              </w:rPr>
              <w:t>RAD21</w:t>
            </w:r>
          </w:p>
        </w:tc>
      </w:tr>
      <w:tr w:rsidR="00E8669E" w:rsidRPr="000879E8" w14:paraId="1006BD99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4804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A05A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793A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61866278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98D5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62074044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1457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0.208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2927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shd w:val="clear" w:color="auto" w:fill="FFFFFF"/>
          </w:tcPr>
          <w:p w14:paraId="5048B2F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65ADF">
              <w:rPr>
                <w:rFonts w:asciiTheme="majorBidi" w:hAnsiTheme="majorBidi" w:cstheme="majorBidi"/>
                <w:i/>
                <w:iCs/>
                <w:szCs w:val="20"/>
              </w:rPr>
              <w:t>LOC105610478</w:t>
            </w:r>
          </w:p>
        </w:tc>
      </w:tr>
      <w:tr w:rsidR="00E8669E" w:rsidRPr="000879E8" w14:paraId="71043B20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4407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A03A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BD3C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7264485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90BA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7352724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1F27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0.088</w:t>
            </w:r>
          </w:p>
        </w:tc>
        <w:tc>
          <w:tcPr>
            <w:tcW w:w="31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0B55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shd w:val="clear" w:color="auto" w:fill="FFFFFF"/>
          </w:tcPr>
          <w:p w14:paraId="4DB9EE9F" w14:textId="77777777" w:rsidR="00E8669E" w:rsidRPr="000879E8" w:rsidRDefault="00E8669E" w:rsidP="00A556BE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756CA387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D34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1147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A9D4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7453489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07F7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7510339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5D2F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0.057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A269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16594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32BFFDBC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A7A0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89F2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FA7D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18997591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6ADC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19119971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6BBB7" w14:textId="77777777" w:rsidR="00E8669E" w:rsidRPr="000879E8" w:rsidRDefault="00E8669E" w:rsidP="00E8669E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0.122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C02F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FAB35E" w14:textId="77777777" w:rsidR="00E8669E" w:rsidRPr="000879E8" w:rsidRDefault="00E8669E" w:rsidP="00E8669E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65ADF">
              <w:rPr>
                <w:rFonts w:asciiTheme="majorBidi" w:hAnsiTheme="majorBidi" w:cstheme="majorBidi"/>
                <w:i/>
                <w:iCs/>
                <w:szCs w:val="20"/>
              </w:rPr>
              <w:t>FNDC3A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</w:t>
            </w:r>
          </w:p>
        </w:tc>
      </w:tr>
      <w:tr w:rsidR="00E8669E" w:rsidRPr="000879E8" w14:paraId="6694BABC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5E4F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CF4F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EE53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30643970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CA3B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30721249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1351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0.077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E812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CBDA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A4DBB">
              <w:rPr>
                <w:rFonts w:asciiTheme="majorBidi" w:hAnsiTheme="majorBidi" w:cstheme="majorBidi"/>
                <w:i/>
                <w:iCs/>
                <w:szCs w:val="20"/>
              </w:rPr>
              <w:t>KATNAL1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  <w:tr w:rsidR="00E8669E" w:rsidRPr="000879E8" w14:paraId="68E3362B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C9CE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D401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150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36197592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A590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36262348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543A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0.065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1DBD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0B0C4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A4DBB">
              <w:rPr>
                <w:rFonts w:asciiTheme="majorBidi" w:hAnsiTheme="majorBidi" w:cstheme="majorBidi"/>
                <w:i/>
                <w:iCs/>
                <w:szCs w:val="20"/>
              </w:rPr>
              <w:t>GJB6</w:t>
            </w:r>
          </w:p>
        </w:tc>
      </w:tr>
      <w:tr w:rsidR="00E8669E" w:rsidRPr="000879E8" w14:paraId="22698C08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1EDC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CDE0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EF62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36315285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726A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36369348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32D9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0.054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8A79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E1118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A4DBB">
              <w:rPr>
                <w:rFonts w:asciiTheme="majorBidi" w:hAnsiTheme="majorBidi" w:cstheme="majorBidi"/>
                <w:i/>
                <w:iCs/>
                <w:szCs w:val="20"/>
              </w:rPr>
              <w:t>ZMYM2</w:t>
            </w:r>
          </w:p>
        </w:tc>
      </w:tr>
      <w:tr w:rsidR="00E8669E" w:rsidRPr="000879E8" w14:paraId="7596B61D" w14:textId="77777777" w:rsidTr="00E8669E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DE6A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63CA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2B8E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42387429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C39A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42387429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C9D4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B608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2CE7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17BEA418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57A7C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8BBF0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EDEAC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70335525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14952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70503476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6AAA6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0.168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D96AC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9FB69" w14:textId="77777777" w:rsidR="00E8669E" w:rsidRPr="000879E8" w:rsidRDefault="00E8669E" w:rsidP="00C65AD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0B8735AA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9E1F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FACB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26B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75261794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3317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75359495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CA66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0.098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7810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7E90D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DOCK9</w:t>
            </w:r>
          </w:p>
        </w:tc>
      </w:tr>
      <w:tr w:rsidR="00E8669E" w:rsidRPr="000879E8" w14:paraId="057F0B1B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27F0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FA88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00D7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12276044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2703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12334873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6E45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0.059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29D9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4AEB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USP32</w:t>
            </w:r>
          </w:p>
        </w:tc>
      </w:tr>
      <w:tr w:rsidR="00E8669E" w:rsidRPr="000879E8" w14:paraId="5F1B5149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9CAD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8B27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356F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18266219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C5CD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18586551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2311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0.320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434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7EB60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NF1, EVI2A, EVI2B, OMG</w:t>
            </w:r>
          </w:p>
        </w:tc>
      </w:tr>
      <w:tr w:rsidR="00E8669E" w:rsidRPr="000879E8" w14:paraId="7F998F65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A56D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1DFC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2AA3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24602543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7C58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24765970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2DBC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0.163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689E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4714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SPNS2, MYBBP1A, GGT6, TEKT1, SMTNL2, FBXO39, XAF1</w:t>
            </w:r>
          </w:p>
        </w:tc>
      </w:tr>
      <w:tr w:rsidR="00E8669E" w:rsidRPr="000879E8" w14:paraId="226A6820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F0C2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214C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2E8C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26580667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8409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26731105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343E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0.150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043B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81AA2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PHF23, GABARAP, CTDNEP1, ELP5, CLDN7, SLC2A4, YBX2, EIF5A, GPS2, NEURL4, ACAP1, KCTD11, TMEM95, TNK1, PLSCR3, TMEM256, NLGN2, SPEM1</w:t>
            </w:r>
          </w:p>
        </w:tc>
      </w:tr>
      <w:tr w:rsidR="00E8669E" w:rsidRPr="000879E8" w14:paraId="36B87C3C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95D2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69C1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F2E2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57905203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A0AB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58032000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A276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0.127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6CD9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93F9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B162E">
              <w:rPr>
                <w:rFonts w:asciiTheme="majorBidi" w:hAnsiTheme="majorBidi" w:cstheme="majorBidi"/>
                <w:i/>
                <w:iCs/>
                <w:szCs w:val="20"/>
              </w:rPr>
              <w:t>LOC105606322</w:t>
            </w:r>
          </w:p>
        </w:tc>
      </w:tr>
      <w:tr w:rsidR="00E8669E" w:rsidRPr="000879E8" w14:paraId="04A5DBC8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2EC7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6E6A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A6DF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38698936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8FDB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38902910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A015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0.204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13DD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CF456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B162E">
              <w:rPr>
                <w:rFonts w:asciiTheme="majorBidi" w:hAnsiTheme="majorBidi" w:cstheme="majorBidi"/>
                <w:i/>
                <w:iCs/>
                <w:szCs w:val="20"/>
              </w:rPr>
              <w:t>TNFSF18</w:t>
            </w:r>
          </w:p>
        </w:tc>
      </w:tr>
      <w:tr w:rsidR="00E8669E" w:rsidRPr="000879E8" w14:paraId="7137FD32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D41F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7ED4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5B89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42767350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875B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43000355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8D20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0.233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E73F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3BC9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B162E">
              <w:rPr>
                <w:rFonts w:asciiTheme="majorBidi" w:hAnsiTheme="majorBidi" w:cstheme="majorBidi"/>
                <w:i/>
                <w:iCs/>
                <w:szCs w:val="20"/>
              </w:rPr>
              <w:t>RERE</w:t>
            </w:r>
          </w:p>
        </w:tc>
      </w:tr>
      <w:tr w:rsidR="00E8669E" w:rsidRPr="000879E8" w14:paraId="5E38F39E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9546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813B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8351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17132098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9411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17218518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20C3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0.086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C123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3BF9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12510">
              <w:rPr>
                <w:rFonts w:asciiTheme="majorBidi" w:hAnsiTheme="majorBidi" w:cstheme="majorBidi"/>
                <w:i/>
                <w:iCs/>
                <w:szCs w:val="20"/>
              </w:rPr>
              <w:t>CCNY</w:t>
            </w:r>
          </w:p>
        </w:tc>
      </w:tr>
      <w:tr w:rsidR="00E8669E" w:rsidRPr="000879E8" w14:paraId="56BE00E6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6DB5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9D53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4E6A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37404755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0BE4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37615042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0731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B6C1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F174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12510">
              <w:rPr>
                <w:rFonts w:asciiTheme="majorBidi" w:hAnsiTheme="majorBidi" w:cstheme="majorBidi"/>
                <w:i/>
                <w:iCs/>
                <w:szCs w:val="20"/>
              </w:rPr>
              <w:t>OVOL2, PET117, CSRP2BP, ZNF133, DZANK1</w:t>
            </w:r>
          </w:p>
        </w:tc>
      </w:tr>
      <w:tr w:rsidR="00E8669E" w:rsidRPr="000879E8" w14:paraId="0AC1DECC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5512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7C1C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0C88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48853122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8C9F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49172111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8DF0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0.319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1B2C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4CAB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12510">
              <w:rPr>
                <w:rFonts w:asciiTheme="majorBidi" w:hAnsiTheme="majorBidi" w:cstheme="majorBidi"/>
                <w:i/>
                <w:iCs/>
                <w:szCs w:val="20"/>
              </w:rPr>
              <w:t>LOC101117953</w:t>
            </w:r>
          </w:p>
        </w:tc>
      </w:tr>
      <w:tr w:rsidR="00E8669E" w:rsidRPr="000879E8" w14:paraId="3A2D6704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CE57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AF5C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3589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49400746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B54E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49990487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501E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0.590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6C88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485D3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12510">
              <w:rPr>
                <w:rFonts w:asciiTheme="majorBidi" w:hAnsiTheme="majorBidi" w:cstheme="majorBidi"/>
                <w:i/>
                <w:iCs/>
                <w:szCs w:val="20"/>
              </w:rPr>
              <w:t>LOC101110438</w:t>
            </w:r>
          </w:p>
        </w:tc>
      </w:tr>
      <w:tr w:rsidR="00E8669E" w:rsidRPr="000879E8" w14:paraId="186FBF70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5E27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EADA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99EC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50062652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D763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50191471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DC73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0.129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1818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61B529" w14:textId="77777777" w:rsidR="00E8669E" w:rsidRPr="000879E8" w:rsidRDefault="00E8669E" w:rsidP="004B162E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12510">
              <w:rPr>
                <w:rFonts w:asciiTheme="majorBidi" w:hAnsiTheme="majorBidi" w:cstheme="majorBidi"/>
                <w:i/>
                <w:iCs/>
                <w:szCs w:val="20"/>
              </w:rPr>
              <w:t>HAO1</w:t>
            </w:r>
          </w:p>
        </w:tc>
      </w:tr>
      <w:tr w:rsidR="00E8669E" w:rsidRPr="000879E8" w14:paraId="21044257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FE17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A3BE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9997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53111371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11DB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53156850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D7A6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0.045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E80F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07383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12510">
              <w:rPr>
                <w:rFonts w:asciiTheme="majorBidi" w:hAnsiTheme="majorBidi" w:cstheme="majorBidi"/>
                <w:i/>
                <w:iCs/>
                <w:szCs w:val="20"/>
              </w:rPr>
              <w:t>OPRL1, LKAAEAR1, RGS19, TCEA2, SOX18</w:t>
            </w:r>
          </w:p>
        </w:tc>
      </w:tr>
      <w:tr w:rsidR="00E8669E" w:rsidRPr="000879E8" w14:paraId="79EB6836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1CB7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74F2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34FA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53179250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26E2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53208135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90E3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0.029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2F60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A4234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PRPF6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SAMD10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ZNF512B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E8669E" w:rsidRPr="000879E8" w14:paraId="45C626B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9C9A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9735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9C2F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53241515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A589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53308183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4D22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0.067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DDD7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2698F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TPD52L2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ABHD16B</w:t>
            </w:r>
          </w:p>
        </w:tc>
      </w:tr>
      <w:tr w:rsidR="00E8669E" w:rsidRPr="000879E8" w14:paraId="1356D1C5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7700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09B1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9F10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53319979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0A48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53541061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4F36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0.221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BD71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7918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ZBTB46, LIME1, ZGPAT, ARFRP1, TNFRSF6B, RTEL1, STMN3, GMEB2, C13H20orf195, SRMS, PTK6, PPDPF, EEF1A2, KCNQ2</w:t>
            </w:r>
          </w:p>
        </w:tc>
      </w:tr>
      <w:tr w:rsidR="00E8669E" w:rsidRPr="000879E8" w14:paraId="0F6234FF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A316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732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669E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62807191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930B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62898310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E8AA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0.091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964D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3F170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RALY</w:t>
            </w:r>
          </w:p>
        </w:tc>
      </w:tr>
      <w:tr w:rsidR="00E8669E" w:rsidRPr="000879E8" w14:paraId="662E945E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7C48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ADA2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F56E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34542168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645E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34555098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52C5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0.013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251D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9A1E83" w14:textId="77777777" w:rsidR="00E8669E" w:rsidRPr="000879E8" w:rsidRDefault="00E8669E" w:rsidP="00FA6216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RLTPR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ACD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PARD6A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ACTB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ENKD1</w:t>
            </w:r>
          </w:p>
          <w:tbl>
            <w:tblPr>
              <w:tblW w:w="0" w:type="auto"/>
              <w:shd w:val="clear" w:color="auto" w:fill="EAEAE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E8669E" w:rsidRPr="00FA6216" w14:paraId="056A899A" w14:textId="77777777" w:rsidTr="00FA6216">
              <w:tc>
                <w:tcPr>
                  <w:tcW w:w="0" w:type="auto"/>
                  <w:shd w:val="clear" w:color="auto" w:fill="EAEAEA"/>
                  <w:vAlign w:val="center"/>
                  <w:hideMark/>
                </w:tcPr>
                <w:p w14:paraId="15916208" w14:textId="77777777" w:rsidR="00E8669E" w:rsidRPr="00FA6216" w:rsidRDefault="00E8669E" w:rsidP="00FA6216">
                  <w:pPr>
                    <w:contextualSpacing/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</w:pPr>
                </w:p>
              </w:tc>
            </w:tr>
          </w:tbl>
          <w:p w14:paraId="632D915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</w:p>
        </w:tc>
      </w:tr>
      <w:tr w:rsidR="00E8669E" w:rsidRPr="000879E8" w14:paraId="7CEE2E48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ED67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6071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AED3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958579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B84D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1427669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31FF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0.469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EB78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2FE30" w14:textId="77777777" w:rsidR="00E8669E" w:rsidRPr="000879E8" w:rsidRDefault="00E8669E" w:rsidP="00D1251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MRE11A, ANKRD49, AASDHPPT, KBTBD3, MSANTD4</w:t>
            </w:r>
          </w:p>
        </w:tc>
      </w:tr>
      <w:tr w:rsidR="00E8669E" w:rsidRPr="000879E8" w14:paraId="78CC56A4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27ED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99DC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5DB2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3615776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5C33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3833223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F9AA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0.217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BF76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F910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PDGFD</w:t>
            </w:r>
          </w:p>
        </w:tc>
      </w:tr>
      <w:tr w:rsidR="00E8669E" w:rsidRPr="000879E8" w14:paraId="5C2199EB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4D74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2A4F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F751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42202078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BD9A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42461989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8F35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0.260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D3CF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B94F3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SBF2</w:t>
            </w:r>
          </w:p>
        </w:tc>
      </w:tr>
      <w:tr w:rsidR="00E8669E" w:rsidRPr="000879E8" w14:paraId="05CE9BB2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AC6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E1F8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D322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47425386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9B20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47536716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052D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0.111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621A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6A61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LOC101104683</w:t>
            </w:r>
          </w:p>
        </w:tc>
      </w:tr>
      <w:tr w:rsidR="00E8669E" w:rsidRPr="000879E8" w14:paraId="42C78ED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7BF5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3ADD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FFC8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47781707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7731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47781707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77EC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7FD1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6842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LOC101106201</w:t>
            </w:r>
          </w:p>
        </w:tc>
      </w:tr>
      <w:tr w:rsidR="00E8669E" w:rsidRPr="000879E8" w14:paraId="5F4C7BE1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F0E4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329D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8B63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67884311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2E35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67990507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7B95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0.106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E6F2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1A697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LRRC4C</w:t>
            </w:r>
          </w:p>
        </w:tc>
      </w:tr>
      <w:tr w:rsidR="00E8669E" w:rsidRPr="000879E8" w14:paraId="1C11A312" w14:textId="77777777" w:rsidTr="00E8669E">
        <w:trPr>
          <w:trHeight w:val="28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9406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97FB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4B14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70480771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27E2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70966929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EC4A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0.486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B521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E9669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CCDC127, SDHA, PDCD6, AHRR, EXOC3, SLC9A3, CEP72, TPPP, BRD9, TRIP13</w:t>
            </w:r>
          </w:p>
        </w:tc>
      </w:tr>
      <w:tr w:rsidR="00E8669E" w:rsidRPr="000879E8" w14:paraId="3C6C281D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9B8D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3E42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43E8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71407458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F87C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71455062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8A2C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0.048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8883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DEE5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MRPL36</w:t>
            </w:r>
          </w:p>
        </w:tc>
      </w:tr>
      <w:tr w:rsidR="00E8669E" w:rsidRPr="000879E8" w14:paraId="4A2C4AF8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BAB1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F60E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6608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71525861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2F61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71530923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877C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8AEF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FD1C1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LPCAT1</w:t>
            </w:r>
          </w:p>
        </w:tc>
      </w:tr>
      <w:tr w:rsidR="00E8669E" w:rsidRPr="000879E8" w14:paraId="4CF6A13C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4DC0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A649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0EEF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52375542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C168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52507494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8231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0.132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7D79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D7983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HCAR2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KNTC1</w:t>
            </w:r>
          </w:p>
        </w:tc>
      </w:tr>
      <w:tr w:rsidR="00E8669E" w:rsidRPr="000879E8" w14:paraId="716BA28D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46A4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E7D8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1E24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62029896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1C56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62166166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E1E6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0.136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18BD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FA8C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RAB35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GCN1L1</w:t>
            </w:r>
          </w:p>
        </w:tc>
      </w:tr>
      <w:tr w:rsidR="00E8669E" w:rsidRPr="000879E8" w14:paraId="5DF15EC6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7F28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F45A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0357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19219705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0049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19395763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D50D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0.176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38AE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53D6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LOC105603084, LOC101121378, LOC105603293, LOC101121632, LOC101102268, LOC101121887, LOC101122139, LOC101122387, LOC101102516, LOC101122633</w:t>
            </w:r>
          </w:p>
        </w:tc>
      </w:tr>
      <w:tr w:rsidR="00E8669E" w:rsidRPr="000879E8" w14:paraId="33E3EC7F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DC14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C711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C922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23665103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068A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23826989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B406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0.162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3A88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154AD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96630">
              <w:rPr>
                <w:rFonts w:asciiTheme="majorBidi" w:hAnsiTheme="majorBidi" w:cstheme="majorBidi"/>
                <w:i/>
                <w:iCs/>
                <w:szCs w:val="20"/>
              </w:rPr>
              <w:t>MEX3B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  <w:tr w:rsidR="00E8669E" w:rsidRPr="000879E8" w14:paraId="401D1E5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4A34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9684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3866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43359084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7DFE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43444026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98F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0.085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E5BC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B4E0B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SLMAP</w:t>
            </w:r>
          </w:p>
        </w:tc>
      </w:tr>
      <w:tr w:rsidR="00E8669E" w:rsidRPr="000879E8" w14:paraId="51872A4E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1343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EDB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AEB2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22272855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D26F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22366433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DAB9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0.094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CF7C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B70E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PGK2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CRISP1</w:t>
            </w:r>
          </w:p>
        </w:tc>
      </w:tr>
      <w:tr w:rsidR="00E8669E" w:rsidRPr="000879E8" w14:paraId="4A61DA6E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ECAC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50E7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9394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50038810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76CA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50206384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F1E6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0.168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F0F7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045C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GMDS</w:t>
            </w:r>
          </w:p>
        </w:tc>
      </w:tr>
      <w:tr w:rsidR="00E8669E" w:rsidRPr="000879E8" w14:paraId="41CC61C2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5807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DE1D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CFC8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50315944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156B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50323113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935E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59CF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34C2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GMDS</w:t>
            </w:r>
          </w:p>
        </w:tc>
      </w:tr>
      <w:tr w:rsidR="00E8669E" w:rsidRPr="000879E8" w14:paraId="56823B21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F2C2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E153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F825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38646061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739E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38906932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498D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0.261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89F7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9670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LOC101106556, LOC101106809, LOC101105115, LOC101107054, PAG6, LOC105604095, LOC443348, LOC101107317, LOC101107562</w:t>
            </w:r>
          </w:p>
        </w:tc>
      </w:tr>
      <w:tr w:rsidR="00E8669E" w:rsidRPr="000879E8" w14:paraId="461562F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334D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EB30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72A1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10429659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5F18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10656706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F544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0.227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032C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B7FA9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TMSB4X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LOC105605352</w:t>
            </w:r>
          </w:p>
        </w:tc>
      </w:tr>
      <w:tr w:rsidR="00E8669E" w:rsidRPr="000879E8" w14:paraId="75CECA52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1D3E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C082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1D74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13253172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D669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13582383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64D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0.329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5138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8A042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ZRSR2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AP1S2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GRPR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LOC105605374</w:t>
            </w:r>
          </w:p>
        </w:tc>
      </w:tr>
      <w:tr w:rsidR="00E8669E" w:rsidRPr="000879E8" w14:paraId="1855A67A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4B0C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89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EF8B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9762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41207085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77E6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41353781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A12E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0.147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3488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280D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EFHC2</w:t>
            </w:r>
          </w:p>
        </w:tc>
      </w:tr>
      <w:tr w:rsidR="00E8669E" w:rsidRPr="000879E8" w14:paraId="0D8FB261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05F2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F23E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1FCE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41443596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F565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41451579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1666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2933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C5E93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50D13">
              <w:rPr>
                <w:rFonts w:asciiTheme="majorBidi" w:hAnsiTheme="majorBidi" w:cstheme="majorBidi"/>
                <w:i/>
                <w:iCs/>
                <w:szCs w:val="20"/>
              </w:rPr>
              <w:t>EFHC2</w:t>
            </w:r>
          </w:p>
        </w:tc>
      </w:tr>
      <w:tr w:rsidR="00E8669E" w:rsidRPr="000879E8" w14:paraId="3DFCAB6B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AE1D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6F49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0EAA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47955566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757F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47955566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79C1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CF38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56761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50D13">
              <w:rPr>
                <w:rFonts w:asciiTheme="majorBidi" w:hAnsiTheme="majorBidi" w:cstheme="majorBidi"/>
                <w:i/>
                <w:iCs/>
                <w:szCs w:val="20"/>
              </w:rPr>
              <w:t>PFKFB1</w:t>
            </w:r>
          </w:p>
        </w:tc>
      </w:tr>
      <w:tr w:rsidR="00E8669E" w:rsidRPr="000879E8" w14:paraId="393FABF2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8ECA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BB92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A077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51697019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E6B2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51748831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2879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0.052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8C1C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F279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50D13">
              <w:rPr>
                <w:rFonts w:asciiTheme="majorBidi" w:hAnsiTheme="majorBidi" w:cstheme="majorBidi"/>
                <w:i/>
                <w:iCs/>
                <w:szCs w:val="20"/>
              </w:rPr>
              <w:t>DGKK</w:t>
            </w:r>
          </w:p>
        </w:tc>
      </w:tr>
      <w:tr w:rsidR="00E8669E" w:rsidRPr="000879E8" w14:paraId="65C3C18D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42AB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6C8F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80DC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51807424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4B28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51954092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0CF5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0.147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EF36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BA19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C52B8">
              <w:rPr>
                <w:rFonts w:asciiTheme="majorBidi" w:hAnsiTheme="majorBidi" w:cstheme="majorBidi"/>
                <w:i/>
                <w:iCs/>
                <w:szCs w:val="20"/>
              </w:rPr>
              <w:t>CCNB3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50D13">
              <w:rPr>
                <w:rFonts w:asciiTheme="majorBidi" w:hAnsiTheme="majorBidi" w:cstheme="majorBidi"/>
                <w:i/>
                <w:iCs/>
                <w:szCs w:val="20"/>
              </w:rPr>
              <w:t>DGKK</w:t>
            </w:r>
          </w:p>
        </w:tc>
      </w:tr>
      <w:tr w:rsidR="00E8669E" w:rsidRPr="000879E8" w14:paraId="4CD3830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51D0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6A6F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F8E3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53317704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FE15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53624640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5C9F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0.307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2A58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53C3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C52B8">
              <w:rPr>
                <w:rFonts w:asciiTheme="majorBidi" w:hAnsiTheme="majorBidi" w:cstheme="majorBidi"/>
                <w:i/>
                <w:iCs/>
                <w:szCs w:val="20"/>
              </w:rPr>
              <w:t>SLC38A5, SSX1, ZNF630, ZNF81, LOC105605481, LOC105605480, ZNF182, SPACA5, LOC105605482</w:t>
            </w:r>
          </w:p>
        </w:tc>
      </w:tr>
      <w:tr w:rsidR="00E8669E" w:rsidRPr="000879E8" w14:paraId="34B078B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5E80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40C0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DF8B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53732986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BDA6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53821358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66B4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0.088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F203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82F2F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UXT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ELK1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CFP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SYN1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E8669E" w:rsidRPr="000879E8" w14:paraId="21460DFB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34BF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6DE0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0D0D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56741416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9A71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57545334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B2FE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0.804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8E2E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5627E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AR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OPHN1</w:t>
            </w:r>
          </w:p>
        </w:tc>
      </w:tr>
      <w:tr w:rsidR="00E8669E" w:rsidRPr="000879E8" w14:paraId="53688760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3251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27AB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B4B8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57855058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E1E1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58017052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630B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0.162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8228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F0FEB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YIPF6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OPHN1</w:t>
            </w:r>
          </w:p>
        </w:tc>
      </w:tr>
      <w:tr w:rsidR="00E8669E" w:rsidRPr="000879E8" w14:paraId="3E6BA223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E3FF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9F67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15BE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59801858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F352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60694209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73EF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0.892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8225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A207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KIF4A, GDPD2, LOC105605495, DLG3, TEX11, SLC7A</w:t>
            </w:r>
            <w:proofErr w:type="gramStart"/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3,SNX</w:t>
            </w:r>
            <w:proofErr w:type="gramEnd"/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12, FOXO4, CXHXorf65, IL2RG, MED12, NLGN3, GJB1, LOC105605498, ZMYM3, NONO, ITGB1BP2, TAF1</w:t>
            </w:r>
          </w:p>
        </w:tc>
      </w:tr>
      <w:tr w:rsidR="00E8669E" w:rsidRPr="000879E8" w14:paraId="6A4A6DA5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7E1C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99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D203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A2CD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62573445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7BB0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62621379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EE3D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0.048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7A95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745B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77A22">
              <w:rPr>
                <w:rFonts w:asciiTheme="majorBidi" w:hAnsiTheme="majorBidi" w:cstheme="majorBidi"/>
                <w:i/>
                <w:iCs/>
                <w:szCs w:val="20"/>
              </w:rPr>
              <w:t>LOC101112291</w:t>
            </w:r>
          </w:p>
        </w:tc>
      </w:tr>
      <w:tr w:rsidR="00E8669E" w:rsidRPr="000879E8" w14:paraId="261E5EE6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D4FE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FE9A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45CA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64445422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24A9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65059071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4E60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0.614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9DD4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3AF03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77A22">
              <w:rPr>
                <w:rFonts w:asciiTheme="majorBidi" w:hAnsiTheme="majorBidi" w:cstheme="majorBidi"/>
                <w:i/>
                <w:iCs/>
                <w:szCs w:val="20"/>
              </w:rPr>
              <w:t>ATP7A, MAGT1, TRNAW-CCA, ATRX, FGF16</w:t>
            </w:r>
          </w:p>
        </w:tc>
      </w:tr>
      <w:tr w:rsidR="00E8669E" w:rsidRPr="000879E8" w14:paraId="787CB380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B6D2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6611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7313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65775904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86CB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68629233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0735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2.853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6956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F138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77A22">
              <w:rPr>
                <w:rFonts w:asciiTheme="majorBidi" w:hAnsiTheme="majorBidi" w:cstheme="majorBidi"/>
                <w:i/>
                <w:iCs/>
                <w:szCs w:val="20"/>
              </w:rPr>
              <w:t>ATP7A, MAGT1, TRNAW-CCA, ATRX, FGF16</w:t>
            </w:r>
          </w:p>
        </w:tc>
      </w:tr>
      <w:tr w:rsidR="00E8669E" w:rsidRPr="000879E8" w14:paraId="37746B98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F1BB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698F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6132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68794891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931E7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69211472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C655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0.417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8FFE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5DB1A2" w14:textId="77777777" w:rsidR="00E8669E" w:rsidRPr="000879E8" w:rsidRDefault="00E8669E" w:rsidP="00EC2D6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77A22">
              <w:rPr>
                <w:rFonts w:asciiTheme="majorBidi" w:hAnsiTheme="majorBidi" w:cstheme="majorBidi"/>
                <w:i/>
                <w:iCs/>
                <w:szCs w:val="20"/>
              </w:rPr>
              <w:t>POU3F4, CYLC1, RPS6KA6, HDX, APOOL, ZNF711, POF1B, TRNAC-GCA, CHM, DACH2</w:t>
            </w:r>
          </w:p>
        </w:tc>
      </w:tr>
      <w:tr w:rsidR="00E8669E" w:rsidRPr="000879E8" w14:paraId="7230F666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0749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5C4E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FE26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69563113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C84D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74655928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22C7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5.093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18A3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1FE21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77A22">
              <w:rPr>
                <w:rFonts w:asciiTheme="majorBidi" w:hAnsiTheme="majorBidi" w:cstheme="majorBidi"/>
                <w:i/>
                <w:iCs/>
                <w:szCs w:val="20"/>
              </w:rPr>
              <w:t>PASD1</w:t>
            </w:r>
          </w:p>
        </w:tc>
      </w:tr>
      <w:tr w:rsidR="00E8669E" w:rsidRPr="000879E8" w14:paraId="08B81E8F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99EC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D8F6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39BC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79317408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C7CE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79459946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0B90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0.143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73F3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905275" w14:textId="77777777" w:rsidR="00E8669E" w:rsidRPr="000879E8" w:rsidRDefault="00E8669E" w:rsidP="00EC2D6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5F1BBCF7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9157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83A1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93403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105475672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D1EA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105490793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D8BB1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0.015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4C06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76AEC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4D384FF4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D442B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D09C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DD1B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105556718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2536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105589866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7A4E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0.033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D70F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A32E6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0253E8C5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02D5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92DE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4324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105841683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9521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105960574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E174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0.119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045C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2B41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0879E8" w14:paraId="7D54B981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57E31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71996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D5CAC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110164616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8E969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110554487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F1A17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0.390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8BFFE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4A52BB" w14:textId="77777777" w:rsidR="00E8669E" w:rsidRPr="000879E8" w:rsidRDefault="00E8669E" w:rsidP="00577A2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6F7235">
              <w:rPr>
                <w:rFonts w:asciiTheme="majorBidi" w:hAnsiTheme="majorBidi" w:cstheme="majorBidi"/>
                <w:i/>
                <w:iCs/>
                <w:szCs w:val="20"/>
              </w:rPr>
              <w:t>AGTR2</w:t>
            </w:r>
          </w:p>
        </w:tc>
      </w:tr>
      <w:tr w:rsidR="00E8669E" w:rsidRPr="000879E8" w14:paraId="2B931B7E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D8772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109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1E460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3070C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115645336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23ED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115660723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16BAA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0.015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C1D05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20E7F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6F7235">
              <w:rPr>
                <w:rFonts w:asciiTheme="majorBidi" w:hAnsiTheme="majorBidi" w:cstheme="majorBidi"/>
                <w:i/>
                <w:iCs/>
                <w:szCs w:val="20"/>
              </w:rPr>
              <w:t>AMOT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(Forward)</w:t>
            </w:r>
          </w:p>
        </w:tc>
      </w:tr>
      <w:tr w:rsidR="00E8669E" w:rsidRPr="000879E8" w14:paraId="39AED1BF" w14:textId="77777777" w:rsidTr="00E8669E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28644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5C236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84D7D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117857102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16CE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117991110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BD879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879E8">
              <w:rPr>
                <w:rFonts w:asciiTheme="majorBidi" w:hAnsiTheme="majorBidi" w:cstheme="majorBidi"/>
                <w:szCs w:val="20"/>
              </w:rPr>
              <w:t>0.134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C6BC8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F989E" w14:textId="77777777" w:rsidR="00E8669E" w:rsidRPr="000879E8" w:rsidRDefault="00E8669E" w:rsidP="000879E8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6F7235">
              <w:rPr>
                <w:rFonts w:asciiTheme="majorBidi" w:hAnsiTheme="majorBidi" w:cstheme="majorBidi"/>
                <w:i/>
                <w:iCs/>
                <w:szCs w:val="20"/>
              </w:rPr>
              <w:t>LOC105605621</w:t>
            </w:r>
          </w:p>
        </w:tc>
      </w:tr>
    </w:tbl>
    <w:p w14:paraId="02B158E4" w14:textId="77777777" w:rsidR="003677F4" w:rsidRPr="00F27371" w:rsidRDefault="003677F4" w:rsidP="003677F4">
      <w:pPr>
        <w:spacing w:line="240" w:lineRule="auto"/>
        <w:rPr>
          <w:sz w:val="18"/>
          <w:szCs w:val="18"/>
        </w:rPr>
        <w:sectPr w:rsidR="003677F4" w:rsidRPr="00F27371" w:rsidSect="0036444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8ABE7C3" w14:textId="77777777" w:rsidR="008A71BD" w:rsidRPr="00F619D2" w:rsidRDefault="00924DB9" w:rsidP="00F619D2">
      <w:pPr>
        <w:rPr>
          <w:rFonts w:asciiTheme="majorBidi" w:hAnsiTheme="majorBidi" w:cstheme="majorBidi"/>
          <w:szCs w:val="20"/>
          <w:lang w:eastAsia="en-GB"/>
        </w:rPr>
      </w:pPr>
      <w:r w:rsidRPr="00F619D2">
        <w:rPr>
          <w:rFonts w:asciiTheme="majorBidi" w:hAnsiTheme="majorBidi" w:cstheme="majorBidi"/>
          <w:b/>
          <w:bCs/>
          <w:szCs w:val="20"/>
          <w:lang w:eastAsia="en-GB"/>
        </w:rPr>
        <w:t xml:space="preserve">Supplementary </w:t>
      </w:r>
      <w:r w:rsidR="008A71BD" w:rsidRPr="00F619D2">
        <w:rPr>
          <w:rFonts w:asciiTheme="majorBidi" w:hAnsiTheme="majorBidi" w:cstheme="majorBidi"/>
          <w:b/>
          <w:bCs/>
          <w:szCs w:val="20"/>
          <w:lang w:eastAsia="en-GB"/>
        </w:rPr>
        <w:t xml:space="preserve">Table </w:t>
      </w:r>
      <w:r w:rsidRPr="00F619D2">
        <w:rPr>
          <w:rFonts w:asciiTheme="majorBidi" w:hAnsiTheme="majorBidi" w:cstheme="majorBidi"/>
          <w:b/>
          <w:bCs/>
          <w:szCs w:val="20"/>
          <w:lang w:eastAsia="en-GB"/>
        </w:rPr>
        <w:t>S</w:t>
      </w:r>
      <w:r w:rsidR="00856B4E" w:rsidRPr="00F619D2">
        <w:rPr>
          <w:rFonts w:asciiTheme="majorBidi" w:hAnsiTheme="majorBidi" w:cstheme="majorBidi"/>
          <w:b/>
          <w:bCs/>
          <w:szCs w:val="20"/>
          <w:lang w:eastAsia="en-GB"/>
        </w:rPr>
        <w:t>2</w:t>
      </w:r>
      <w:r w:rsidRPr="00F619D2">
        <w:rPr>
          <w:rFonts w:asciiTheme="majorBidi" w:hAnsiTheme="majorBidi" w:cstheme="majorBidi"/>
          <w:b/>
          <w:bCs/>
          <w:szCs w:val="20"/>
          <w:lang w:eastAsia="en-GB"/>
        </w:rPr>
        <w:t>.</w:t>
      </w:r>
      <w:r w:rsidR="008A71BD" w:rsidRPr="00F619D2">
        <w:rPr>
          <w:rFonts w:asciiTheme="majorBidi" w:hAnsiTheme="majorBidi" w:cstheme="majorBidi"/>
          <w:szCs w:val="20"/>
          <w:lang w:eastAsia="en-GB"/>
        </w:rPr>
        <w:t xml:space="preserve"> The candidate regions spanning genes within the </w:t>
      </w:r>
      <w:r w:rsidR="00F619D2" w:rsidRPr="00F619D2">
        <w:rPr>
          <w:rFonts w:asciiTheme="majorBidi" w:hAnsiTheme="majorBidi" w:cstheme="majorBidi"/>
          <w:szCs w:val="20"/>
          <w:lang w:eastAsia="en-GB"/>
        </w:rPr>
        <w:t>LR</w:t>
      </w:r>
      <w:r w:rsidR="008A71BD" w:rsidRPr="00F619D2">
        <w:rPr>
          <w:rFonts w:asciiTheme="majorBidi" w:hAnsiTheme="majorBidi" w:cstheme="majorBidi"/>
          <w:szCs w:val="20"/>
          <w:lang w:eastAsia="en-GB"/>
        </w:rPr>
        <w:t xml:space="preserve"> sheep group identified </w:t>
      </w:r>
      <w:r w:rsidR="008A71BD" w:rsidRPr="00F619D2">
        <w:rPr>
          <w:rFonts w:asciiTheme="majorBidi" w:hAnsiTheme="majorBidi" w:cstheme="majorBidi"/>
          <w:i/>
          <w:iCs/>
          <w:szCs w:val="20"/>
          <w:lang w:eastAsia="en-GB"/>
        </w:rPr>
        <w:t>via</w:t>
      </w:r>
      <w:r w:rsidR="008A71BD" w:rsidRPr="00F619D2">
        <w:rPr>
          <w:rFonts w:asciiTheme="majorBidi" w:hAnsiTheme="majorBidi" w:cstheme="majorBidi"/>
          <w:szCs w:val="20"/>
          <w:lang w:eastAsia="en-GB"/>
        </w:rPr>
        <w:t xml:space="preserve"> ROH islands.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"/>
        <w:gridCol w:w="650"/>
        <w:gridCol w:w="1361"/>
        <w:gridCol w:w="1361"/>
        <w:gridCol w:w="798"/>
        <w:gridCol w:w="792"/>
        <w:gridCol w:w="8346"/>
      </w:tblGrid>
      <w:tr w:rsidR="008A71BD" w:rsidRPr="00331F73" w14:paraId="4C9B7A2A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701E1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Reg.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FDDA5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Chr.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6D2AA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Start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CA7CA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Stop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DB6BE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Size (Mb)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86000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No. of</w:t>
            </w:r>
          </w:p>
          <w:p w14:paraId="2E57DD0F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  <w:tc>
          <w:tcPr>
            <w:tcW w:w="2992" w:type="pct"/>
            <w:shd w:val="clear" w:color="auto" w:fill="FFFFFF"/>
          </w:tcPr>
          <w:p w14:paraId="7BC84211" w14:textId="77777777" w:rsidR="008A71BD" w:rsidRPr="00331F73" w:rsidRDefault="008A71BD" w:rsidP="00E50E1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331F73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</w:tr>
      <w:tr w:rsidR="00331F73" w:rsidRPr="00331F73" w14:paraId="48CECE62" w14:textId="77777777" w:rsidTr="008D747C">
        <w:trPr>
          <w:trHeight w:val="200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A7DFF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03FDB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E927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119257186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4E9BF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119264684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7FF0E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0.007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09E8B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0FAF07E6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KCNE1</w:t>
            </w:r>
          </w:p>
        </w:tc>
      </w:tr>
      <w:tr w:rsidR="00331F73" w:rsidRPr="00331F73" w14:paraId="5059BBD3" w14:textId="77777777" w:rsidTr="008D747C">
        <w:trPr>
          <w:trHeight w:val="176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0588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1CFA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6DBA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119352691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58E2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119481285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B4B0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0.129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94139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33F81C12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KCNE2</w:t>
            </w:r>
          </w:p>
        </w:tc>
      </w:tr>
      <w:tr w:rsidR="00331F73" w:rsidRPr="00331F73" w14:paraId="70B58ADD" w14:textId="77777777" w:rsidTr="008D747C">
        <w:trPr>
          <w:trHeight w:val="138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76CF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BF50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306D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175397925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9900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175503536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6A83F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0.106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1349A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5E1BEF3B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SLC9C1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CD200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331F73" w:rsidRPr="00331F73" w14:paraId="0CA2C5E0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D37B8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F7C5D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2D2A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266698413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731F9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266716942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4DBE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0.019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3DF9E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5A766F90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CHAF1B</w:t>
            </w:r>
          </w:p>
        </w:tc>
      </w:tr>
      <w:tr w:rsidR="00331F73" w:rsidRPr="00331F73" w14:paraId="74F85E5D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DDEB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50E9B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E3624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39255231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FB0DB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39279410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0C11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0.024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C48D3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6B92ACB4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LOC105607329</w:t>
            </w:r>
          </w:p>
        </w:tc>
      </w:tr>
      <w:tr w:rsidR="00331F73" w:rsidRPr="00331F73" w14:paraId="796F237D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9020E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0BF0F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E728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51113545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D455E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51329779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AFF3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0.216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CBEAF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27BC2F4B" w14:textId="77777777" w:rsidR="00331F73" w:rsidRPr="00331F73" w:rsidRDefault="00FF2F7A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2F7A">
              <w:rPr>
                <w:rFonts w:asciiTheme="majorBidi" w:hAnsiTheme="majorBidi" w:cstheme="majorBidi"/>
                <w:i/>
                <w:iCs/>
                <w:szCs w:val="20"/>
              </w:rPr>
              <w:t>ZCCHC7</w:t>
            </w:r>
          </w:p>
        </w:tc>
      </w:tr>
      <w:tr w:rsidR="00331F73" w:rsidRPr="00331F73" w14:paraId="7A574E82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16B0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46FE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66BEE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73585877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74FF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73596396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3B40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0.011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DA589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2747FCA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KIAA2026</w:t>
            </w:r>
          </w:p>
        </w:tc>
      </w:tr>
      <w:tr w:rsidR="00331F73" w:rsidRPr="00331F73" w14:paraId="46C743D8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BC14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156A4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5B9BB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113916007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317E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114200854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97C2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0.285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D69BE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5F5E7BFB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LOC105608694</w:t>
            </w:r>
          </w:p>
        </w:tc>
      </w:tr>
      <w:tr w:rsidR="00331F73" w:rsidRPr="00331F73" w14:paraId="4BE201BC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2926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6761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C5A6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115133173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59875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115284044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6955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0.151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B5C4E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shd w:val="clear" w:color="auto" w:fill="FFFFFF"/>
          </w:tcPr>
          <w:p w14:paraId="4860FD4B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331F73" w:rsidRPr="00331F73" w14:paraId="20E401AF" w14:textId="77777777" w:rsidTr="008D747C">
        <w:trPr>
          <w:trHeight w:val="266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95AD2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DF5BE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9507E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115911162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1BCC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115949491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3F15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0.038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D6DCA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55D9D598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HS6ST1</w:t>
            </w:r>
          </w:p>
        </w:tc>
      </w:tr>
      <w:tr w:rsidR="00331F73" w:rsidRPr="00331F73" w14:paraId="142BDB47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16BC4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02C3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C6CE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121868408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9D119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122052214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7928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0.184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C6AAE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shd w:val="clear" w:color="auto" w:fill="FFFFFF"/>
          </w:tcPr>
          <w:p w14:paraId="3D056CCD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331F73" w:rsidRPr="00331F73" w14:paraId="0BA775FC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7EE5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028C6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8F66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122385838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13897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122429181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4BFD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0.043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F68ED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21992830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FSIP2</w:t>
            </w:r>
          </w:p>
        </w:tc>
      </w:tr>
      <w:tr w:rsidR="00331F73" w:rsidRPr="00331F73" w14:paraId="3D7E5120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5EF08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DF6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914B5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123093673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C2B6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123131444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9415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0.038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B9DCA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shd w:val="clear" w:color="auto" w:fill="FFFFFF"/>
          </w:tcPr>
          <w:p w14:paraId="62B10E4B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331F73" w:rsidRPr="00331F73" w14:paraId="6270DF05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B1876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6268F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1FE91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159646847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FA025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159706358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F905F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0.060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26812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0CF7964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EPC2</w:t>
            </w:r>
          </w:p>
        </w:tc>
      </w:tr>
      <w:tr w:rsidR="00331F73" w:rsidRPr="00331F73" w14:paraId="18248A4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8C006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B6DA8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AD12C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184115730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76AAA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184239544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3C1E4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0.124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22245" w14:textId="77777777" w:rsidR="00331F73" w:rsidRPr="00331F73" w:rsidRDefault="00FA672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6AE96DC2" w14:textId="77777777" w:rsidR="00331F73" w:rsidRPr="00331F73" w:rsidRDefault="00770906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PTPN4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EPB41L5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770906">
              <w:rPr>
                <w:rFonts w:asciiTheme="majorBidi" w:hAnsiTheme="majorBidi" w:cstheme="majorBidi"/>
                <w:i/>
                <w:iCs/>
                <w:szCs w:val="20"/>
              </w:rPr>
              <w:t>EPB41L5</w:t>
            </w:r>
          </w:p>
        </w:tc>
      </w:tr>
      <w:tr w:rsidR="00331F73" w:rsidRPr="00331F73" w14:paraId="28AADFF2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8FDA3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73320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13574" w14:textId="77777777" w:rsidR="00331F73" w:rsidRPr="00331F73" w:rsidRDefault="00331F7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214585680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C9363" w14:textId="77777777" w:rsidR="00331F73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214632374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EF42F" w14:textId="77777777" w:rsidR="00331F73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0.047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AAA43" w14:textId="77777777" w:rsidR="00331F73" w:rsidRPr="00331F73" w:rsidRDefault="00FA6723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10B27122" w14:textId="77777777" w:rsidR="00331F73" w:rsidRPr="00331F73" w:rsidRDefault="00FA6723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723">
              <w:rPr>
                <w:rFonts w:asciiTheme="majorBidi" w:hAnsiTheme="majorBidi" w:cstheme="majorBidi"/>
                <w:i/>
                <w:iCs/>
                <w:szCs w:val="20"/>
              </w:rPr>
              <w:t>SPAG16</w:t>
            </w:r>
          </w:p>
        </w:tc>
      </w:tr>
      <w:tr w:rsidR="00E8669E" w:rsidRPr="00331F73" w14:paraId="357C52D8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E226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A9AF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6DB0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218579911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C8BD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218654582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D358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0.075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B837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E3E422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723">
              <w:rPr>
                <w:rFonts w:asciiTheme="majorBidi" w:hAnsiTheme="majorBidi" w:cstheme="majorBidi"/>
                <w:i/>
                <w:iCs/>
                <w:szCs w:val="20"/>
              </w:rPr>
              <w:t>TNS1</w:t>
            </w:r>
          </w:p>
        </w:tc>
      </w:tr>
      <w:tr w:rsidR="00E8669E" w:rsidRPr="00331F73" w14:paraId="58821B30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2F45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5BA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DC03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219224134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4B9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219335974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A7F8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0.112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C7F8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shd w:val="clear" w:color="auto" w:fill="FFFFFF"/>
          </w:tcPr>
          <w:p w14:paraId="1975D53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8669E">
              <w:rPr>
                <w:rFonts w:asciiTheme="majorBidi" w:hAnsiTheme="majorBidi" w:cstheme="majorBidi"/>
                <w:i/>
                <w:iCs/>
                <w:szCs w:val="20"/>
              </w:rPr>
              <w:t>ARPC2, GPBAR1, AAMP, PNKD, TMBIM1</w:t>
            </w:r>
          </w:p>
        </w:tc>
      </w:tr>
      <w:tr w:rsidR="00E8669E" w:rsidRPr="00331F73" w14:paraId="7EC82476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9E9B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7CCD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98F1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219376349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380C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219590836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F61A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0.214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3037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992" w:type="pct"/>
            <w:shd w:val="clear" w:color="auto" w:fill="FFFFFF"/>
          </w:tcPr>
          <w:p w14:paraId="7D88A8F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723">
              <w:rPr>
                <w:rFonts w:asciiTheme="majorBidi" w:hAnsiTheme="majorBidi" w:cstheme="majorBidi"/>
                <w:i/>
                <w:iCs/>
                <w:szCs w:val="20"/>
              </w:rPr>
              <w:t>SLC11A1, CTDSP1, MIR26B, VIL1, USP37, RQCD1, PLCD4, ZNF142</w:t>
            </w:r>
          </w:p>
        </w:tc>
      </w:tr>
      <w:tr w:rsidR="00E8669E" w:rsidRPr="00331F73" w14:paraId="472725E2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BBD6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CE51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E703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234527737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2B56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234568963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72E8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0.041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1BF2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42EEC2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723">
              <w:rPr>
                <w:rFonts w:asciiTheme="majorBidi" w:hAnsiTheme="majorBidi" w:cstheme="majorBidi"/>
                <w:i/>
                <w:iCs/>
                <w:szCs w:val="20"/>
              </w:rPr>
              <w:t>KHDRBS1</w:t>
            </w:r>
          </w:p>
        </w:tc>
      </w:tr>
      <w:tr w:rsidR="00E8669E" w:rsidRPr="00331F73" w14:paraId="6C4C2479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5171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4560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42D1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172095135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3C00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172190994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B78A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0.096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FA46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6262330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C3H12orf42</w:t>
            </w:r>
          </w:p>
        </w:tc>
      </w:tr>
      <w:tr w:rsidR="00E8669E" w:rsidRPr="00331F73" w14:paraId="4D7795EC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0381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5514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BF91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24510293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FE19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24585819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D34F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0.076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5D7E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32C8692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LOC105612555</w:t>
            </w:r>
          </w:p>
        </w:tc>
      </w:tr>
      <w:tr w:rsidR="00E8669E" w:rsidRPr="00331F73" w14:paraId="3489FBD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F6FD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3C8D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D435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35194190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E1D7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35455553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DB13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0.261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4EB1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55FBB63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SEMA3D</w:t>
            </w:r>
          </w:p>
        </w:tc>
      </w:tr>
      <w:tr w:rsidR="00E8669E" w:rsidRPr="00331F73" w14:paraId="1EC4CBB8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EAF1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EB16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7DBC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48627750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695B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48629109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9769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0.001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6C5F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016338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BCAP29</w:t>
            </w:r>
          </w:p>
        </w:tc>
      </w:tr>
      <w:tr w:rsidR="00E8669E" w:rsidRPr="00331F73" w14:paraId="7728F3D0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8128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AD5B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5112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48655233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049A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48770377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5898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0.115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9799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355ACAF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BCAP29, SLC26A4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CBLL1</w:t>
            </w:r>
          </w:p>
        </w:tc>
      </w:tr>
      <w:tr w:rsidR="00E8669E" w:rsidRPr="00331F73" w14:paraId="00FC6CB4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E787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0112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DAC6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51630172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BB29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51906009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F86D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0.276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528E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660FA36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MET, CAV1, CAV2</w:t>
            </w:r>
          </w:p>
        </w:tc>
      </w:tr>
      <w:tr w:rsidR="00E8669E" w:rsidRPr="00331F73" w14:paraId="64CF144A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2F76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A053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7938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68873688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2AB5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69080875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4A6B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0.207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B859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992" w:type="pct"/>
            <w:shd w:val="clear" w:color="auto" w:fill="FFFFFF"/>
          </w:tcPr>
          <w:p w14:paraId="030152B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HOXA3, HOXA9, HOXA7, HOXA5, HOXA6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HOXA2, HOXA1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>, HOXA4</w:t>
            </w:r>
          </w:p>
        </w:tc>
      </w:tr>
      <w:tr w:rsidR="00E8669E" w:rsidRPr="00331F73" w14:paraId="18B05520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A449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6EA7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DB05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101476571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2129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101587131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F9AF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0.111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908D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36C402E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CREB3L2, AKR1D1</w:t>
            </w:r>
          </w:p>
        </w:tc>
      </w:tr>
      <w:tr w:rsidR="00E8669E" w:rsidRPr="00331F73" w14:paraId="548F7002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E741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9149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7A41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101735579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F123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102031467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BD97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0.296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1CD1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17A5F40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TRIM24</w:t>
            </w:r>
          </w:p>
        </w:tc>
      </w:tr>
      <w:tr w:rsidR="00E8669E" w:rsidRPr="00331F73" w14:paraId="0FF936E0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8D0C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EF44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F382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107124030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994D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107840616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F0AA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0.717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8F59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42E2C05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TSLP, WDR36, CAMK4, STARD4</w:t>
            </w:r>
          </w:p>
        </w:tc>
      </w:tr>
      <w:tr w:rsidR="00E8669E" w:rsidRPr="00331F73" w14:paraId="450A77F5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AF97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AFD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2870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24790204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2971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24925904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B4A1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0.136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6FEA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5223DE0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638CC">
              <w:rPr>
                <w:rFonts w:asciiTheme="majorBidi" w:hAnsiTheme="majorBidi" w:cstheme="majorBidi"/>
                <w:i/>
                <w:iCs/>
                <w:szCs w:val="20"/>
              </w:rPr>
              <w:t>DNAJB14, LAMTOR3, DAPP1, H2AFZ</w:t>
            </w:r>
          </w:p>
        </w:tc>
      </w:tr>
      <w:tr w:rsidR="00E8669E" w:rsidRPr="00331F73" w14:paraId="4BC342A2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8C6A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A981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8870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36050993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058D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36475738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C95A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0.425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6234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shd w:val="clear" w:color="auto" w:fill="FFFFFF"/>
          </w:tcPr>
          <w:p w14:paraId="1FD50F9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PYURF, PIGY, LOC105615574, HERC5, HERC6</w:t>
            </w:r>
          </w:p>
        </w:tc>
      </w:tr>
      <w:tr w:rsidR="00E8669E" w:rsidRPr="00331F73" w14:paraId="3F8766C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01E9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2433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AB12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80023930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B539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80256271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30F6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0.232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23E1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D945B8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TECRL</w:t>
            </w:r>
          </w:p>
        </w:tc>
      </w:tr>
      <w:tr w:rsidR="00E8669E" w:rsidRPr="00331F73" w14:paraId="2FA808C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E2D4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B6F2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4292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116440663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A711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116659719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054B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0.219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FE66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22B5B33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BUB1B, PAK6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PLCB2</w:t>
            </w:r>
          </w:p>
        </w:tc>
      </w:tr>
      <w:tr w:rsidR="00E8669E" w:rsidRPr="00331F73" w14:paraId="34C2893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4FB6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D05A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EC36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32878388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B9AF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32937007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5C1E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0.059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C037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992" w:type="pct"/>
            <w:shd w:val="clear" w:color="auto" w:fill="FFFFFF"/>
          </w:tcPr>
          <w:p w14:paraId="1DFE02E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FGFRL1, IDUA, SLC26A1, DGKQ, TMEM175, GAK, CPLX1</w:t>
            </w:r>
          </w:p>
        </w:tc>
      </w:tr>
      <w:tr w:rsidR="00E8669E" w:rsidRPr="00331F73" w14:paraId="50154D7F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63A3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48E9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F610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55969228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9C3B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56221424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57D6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0.252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9787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3AAE699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GLDN, CYP19</w:t>
            </w:r>
          </w:p>
        </w:tc>
      </w:tr>
      <w:tr w:rsidR="00E8669E" w:rsidRPr="00331F73" w14:paraId="372FAB3A" w14:textId="77777777" w:rsidTr="008D747C">
        <w:trPr>
          <w:trHeight w:val="277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AEF3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7979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EBBA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57125244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1693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57324960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ED0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ED73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4CD2345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ATP8B4</w:t>
            </w:r>
          </w:p>
        </w:tc>
      </w:tr>
      <w:tr w:rsidR="00E8669E" w:rsidRPr="00331F73" w14:paraId="0E893C86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8A8F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5C2F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6993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31242591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1828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31472292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8D52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4F7E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25782DF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PREP</w:t>
            </w:r>
          </w:p>
        </w:tc>
      </w:tr>
      <w:tr w:rsidR="00E8669E" w:rsidRPr="00331F73" w14:paraId="5B247374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38C9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5414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5A15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23319741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ABBE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23377366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7631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0.058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1187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4D05308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ASAP1</w:t>
            </w:r>
          </w:p>
        </w:tc>
      </w:tr>
      <w:tr w:rsidR="00E8669E" w:rsidRPr="00331F73" w14:paraId="674398B2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E080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5C03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AE9A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60267184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1601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60284353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0185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0.017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2999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018BB24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RAD21</w:t>
            </w:r>
          </w:p>
        </w:tc>
      </w:tr>
      <w:tr w:rsidR="00E8669E" w:rsidRPr="00331F73" w14:paraId="1906C604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5E06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D7D8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1FF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61904288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4A10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61997929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2EED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0.094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0E79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0731B55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LOC105610478</w:t>
            </w:r>
          </w:p>
        </w:tc>
      </w:tr>
      <w:tr w:rsidR="00E8669E" w:rsidRPr="00331F73" w14:paraId="622C858C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7412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B236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9DCA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7264485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3531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7352349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700A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0.088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FFC9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shd w:val="clear" w:color="auto" w:fill="FFFFFF"/>
          </w:tcPr>
          <w:p w14:paraId="4AA9764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331F73" w14:paraId="2015316C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C255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0B65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03BF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7453489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93F1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7530364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5E61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0.077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7E10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shd w:val="clear" w:color="auto" w:fill="FFFFFF"/>
          </w:tcPr>
          <w:p w14:paraId="4581CFF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331F73" w14:paraId="584ECEF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5B02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3EA0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55C1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18996973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BBB5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19157373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0087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0.160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2D9E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28BF91F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FNDC3A</w:t>
            </w:r>
          </w:p>
        </w:tc>
      </w:tr>
      <w:tr w:rsidR="00E8669E" w:rsidRPr="00331F73" w14:paraId="179A92BC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6188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8654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284B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19174737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A99E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19180373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01F7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0.006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3260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5C572E5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MLNR</w:t>
            </w:r>
          </w:p>
        </w:tc>
      </w:tr>
      <w:tr w:rsidR="00E8669E" w:rsidRPr="00331F73" w14:paraId="19EBF8CB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BEDD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F5B9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A9D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42314372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6676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42527182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A416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0.213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CA61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shd w:val="clear" w:color="auto" w:fill="FFFFFF"/>
          </w:tcPr>
          <w:p w14:paraId="082BF89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E8669E" w:rsidRPr="00331F73" w14:paraId="7CAD7091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451F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9893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1A89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70379733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DB04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70503476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F69C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0.124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9F20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6BE4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LOC101106781</w:t>
            </w:r>
          </w:p>
        </w:tc>
      </w:tr>
      <w:tr w:rsidR="00E8669E" w:rsidRPr="00331F73" w14:paraId="171FB9A3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46A4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E0C8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3254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75261794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A024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75357987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5ACA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0.096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CE3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7D89E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46E16">
              <w:rPr>
                <w:rFonts w:asciiTheme="majorBidi" w:hAnsiTheme="majorBidi" w:cstheme="majorBidi"/>
                <w:i/>
                <w:iCs/>
                <w:szCs w:val="20"/>
              </w:rPr>
              <w:t>DOCK9</w:t>
            </w:r>
          </w:p>
        </w:tc>
      </w:tr>
      <w:tr w:rsidR="00E8669E" w:rsidRPr="00331F73" w14:paraId="3EFBC83B" w14:textId="77777777" w:rsidTr="008D747C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1527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59E8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FB88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18279677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7B75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18586551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14E5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0.307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708E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2CEFE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NF1, EVI2A, EVI2B, OMG</w:t>
            </w:r>
          </w:p>
        </w:tc>
      </w:tr>
      <w:tr w:rsidR="00E8669E" w:rsidRPr="00331F73" w14:paraId="206414D2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D676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5EBA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E802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24642765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7E04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24765970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45BA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0.123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D480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4FE72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71A42">
              <w:rPr>
                <w:rFonts w:asciiTheme="majorBidi" w:hAnsiTheme="majorBidi" w:cstheme="majorBidi"/>
                <w:i/>
                <w:iCs/>
                <w:szCs w:val="20"/>
              </w:rPr>
              <w:t>SPNS2, MYBBP1A, GGT6, TEKT1, SMTNL2, FBXO39, XAF1</w:t>
            </w:r>
          </w:p>
        </w:tc>
      </w:tr>
      <w:tr w:rsidR="00E8669E" w:rsidRPr="00331F73" w14:paraId="6F40A2FF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F78C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8745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4A4A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51340332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D22C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51359666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B5DF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0.019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1BA3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A2451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RNF213</w:t>
            </w:r>
          </w:p>
        </w:tc>
      </w:tr>
      <w:tr w:rsidR="00E8669E" w:rsidRPr="00331F73" w14:paraId="7300D7AB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9FA37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0C0EA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57593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57913799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C5475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58024052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0E4FF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DD1F8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BCEDF0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LOC105606322</w:t>
            </w:r>
          </w:p>
        </w:tc>
      </w:tr>
      <w:tr w:rsidR="00E8669E" w:rsidRPr="00331F73" w14:paraId="7089984B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E9FE7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9203D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663EE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38708880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492E5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38902910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453E7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0.194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3904C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C3831C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B162E">
              <w:rPr>
                <w:rFonts w:asciiTheme="majorBidi" w:hAnsiTheme="majorBidi" w:cstheme="majorBidi"/>
                <w:i/>
                <w:iCs/>
                <w:szCs w:val="20"/>
              </w:rPr>
              <w:t>TNFSF18</w:t>
            </w:r>
          </w:p>
        </w:tc>
      </w:tr>
      <w:tr w:rsidR="00E8669E" w:rsidRPr="00331F73" w14:paraId="3E603460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46E4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69AF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2D58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42794226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6B54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43000355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5035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0.206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EE4D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AD248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B162E">
              <w:rPr>
                <w:rFonts w:asciiTheme="majorBidi" w:hAnsiTheme="majorBidi" w:cstheme="majorBidi"/>
                <w:i/>
                <w:iCs/>
                <w:szCs w:val="20"/>
              </w:rPr>
              <w:t>RERE</w:t>
            </w:r>
          </w:p>
        </w:tc>
      </w:tr>
      <w:tr w:rsidR="00E8669E" w:rsidRPr="00331F73" w14:paraId="49E33D1A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62A1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92DF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60BE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78555727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3008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78994587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7CE3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0.439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F4DB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F5D4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TNNI1, LAD1, TNNT2, IPO9, SHISA4, LMOD1, TIMM17A</w:t>
            </w:r>
          </w:p>
        </w:tc>
      </w:tr>
      <w:tr w:rsidR="00E8669E" w:rsidRPr="00331F73" w14:paraId="5214783E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BF0AE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CFBB5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126F3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37404755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FE3BC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37615042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08AA1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2E21B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5918AE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OVOL2, PET117, CSRP2BP, ZNF133, DZANK1</w:t>
            </w:r>
          </w:p>
        </w:tc>
      </w:tr>
      <w:tr w:rsidR="00E8669E" w:rsidRPr="00331F73" w14:paraId="13349622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5C2BB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C6DED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20FD1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48853122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57BEC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49172111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FF303" w14:textId="77777777" w:rsidR="00E8669E" w:rsidRPr="00331F73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0.319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A919C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0C723" w14:textId="77777777" w:rsidR="00E8669E" w:rsidRPr="000879E8" w:rsidRDefault="00E8669E" w:rsidP="004A2E3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LOC101117953</w:t>
            </w:r>
          </w:p>
        </w:tc>
      </w:tr>
      <w:tr w:rsidR="00E8669E" w:rsidRPr="00331F73" w14:paraId="45B2DE00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0591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7814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86A0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49290888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8361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50252882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0800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0.962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D4F4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67D5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HAO1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ADRA1D</w:t>
            </w:r>
          </w:p>
        </w:tc>
      </w:tr>
      <w:tr w:rsidR="00E8669E" w:rsidRPr="00331F73" w14:paraId="6062FCEF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B81C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EE96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D68D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53035139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BD81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53208135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D0DD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0.173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7FEB0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12982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2E31">
              <w:rPr>
                <w:rFonts w:asciiTheme="majorBidi" w:hAnsiTheme="majorBidi" w:cstheme="majorBidi"/>
                <w:i/>
                <w:iCs/>
                <w:szCs w:val="20"/>
              </w:rPr>
              <w:t>NPBWR2, OPRL1, LKAAEAR1, RGS19, TCEA2, SOX18, PRPF6, SAMD10, ZNF512B</w:t>
            </w:r>
          </w:p>
        </w:tc>
      </w:tr>
      <w:tr w:rsidR="00E8669E" w:rsidRPr="00331F73" w14:paraId="5A28C78E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E399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4046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91C1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53324888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754D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53493610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E24F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0.169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C799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22EC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ZBTB46, LIME1, ZGPAT, ARFRP1, TNFRSF6B, RTEL1, STMN3, GMEB2, C13H20orf195, SRMS, PTK6, PPDPF, EEF1A2, KCNQ2</w:t>
            </w:r>
          </w:p>
        </w:tc>
      </w:tr>
      <w:tr w:rsidR="00E8669E" w:rsidRPr="00331F73" w14:paraId="6256BCC7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C6ED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45F2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263F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56316210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1883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56515889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39A7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ABEF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4E13B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EDN3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ZNF831</w:t>
            </w:r>
          </w:p>
        </w:tc>
      </w:tr>
      <w:tr w:rsidR="00E8669E" w:rsidRPr="00331F73" w14:paraId="139130A9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4F6B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9647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09DA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62819952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CB06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62898310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8947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0.078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3AD4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1AA0A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E6CB4">
              <w:rPr>
                <w:rFonts w:asciiTheme="majorBidi" w:hAnsiTheme="majorBidi" w:cstheme="majorBidi"/>
                <w:i/>
                <w:iCs/>
                <w:szCs w:val="20"/>
              </w:rPr>
              <w:t>RALY</w:t>
            </w:r>
          </w:p>
        </w:tc>
      </w:tr>
      <w:tr w:rsidR="00E8669E" w:rsidRPr="00331F73" w14:paraId="671C61BE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473A6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5803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5BBAB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10697127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D4D6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10777298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EA6A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0.080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B5C42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CF2DC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LOC105616836</w:t>
            </w:r>
          </w:p>
        </w:tc>
      </w:tr>
      <w:tr w:rsidR="00E8669E" w:rsidRPr="00331F73" w14:paraId="63E8E704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E9B2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3EF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51FE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34416650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5018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34566935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8B5E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7C76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A45E9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ATP6V0D1, AGRP, FAM65A, CTCF, RLTPR, ACD, PARD6A, ACTB, ENKD1, C14H16orf86, GFOD2</w:t>
            </w:r>
          </w:p>
        </w:tc>
      </w:tr>
      <w:tr w:rsidR="00E8669E" w:rsidRPr="00331F73" w14:paraId="75E5014D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36974" w14:textId="77777777" w:rsidR="00E8669E" w:rsidRPr="00331F73" w:rsidRDefault="00E8669E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181A6" w14:textId="77777777" w:rsidR="00E8669E" w:rsidRPr="00331F73" w:rsidRDefault="00E8669E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7968B" w14:textId="77777777" w:rsidR="00E8669E" w:rsidRPr="00331F73" w:rsidRDefault="00E8669E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2839465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73925" w14:textId="77777777" w:rsidR="00E8669E" w:rsidRPr="00331F73" w:rsidRDefault="00E8669E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2901026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83AF4" w14:textId="77777777" w:rsidR="00E8669E" w:rsidRPr="00331F73" w:rsidRDefault="00E8669E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0.062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A5584" w14:textId="77777777" w:rsidR="00E8669E" w:rsidRPr="000879E8" w:rsidRDefault="00E8669E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6F8F9A" w14:textId="77777777" w:rsidR="00E8669E" w:rsidRPr="000879E8" w:rsidRDefault="00E8669E" w:rsidP="00AF23E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LOC101117272</w:t>
            </w:r>
          </w:p>
        </w:tc>
      </w:tr>
      <w:tr w:rsidR="00E8669E" w:rsidRPr="00331F73" w14:paraId="102FD673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FD8A3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6D42E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6E95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3579025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369FA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3887998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589D1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0.309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4E348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8FF827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PDGFD</w:t>
            </w:r>
          </w:p>
        </w:tc>
      </w:tr>
      <w:tr w:rsidR="00E8669E" w:rsidRPr="00331F73" w14:paraId="33798246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2AAEF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44C4C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FBF4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42079219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AAF95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42461989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ED35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E8669E">
              <w:rPr>
                <w:rFonts w:asciiTheme="majorBidi" w:hAnsiTheme="majorBidi" w:cstheme="majorBidi"/>
                <w:szCs w:val="20"/>
              </w:rPr>
              <w:t>0.383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DFC14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C7ECD" w14:textId="77777777" w:rsidR="00E8669E" w:rsidRPr="00331F73" w:rsidRDefault="00E8669E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SBF2</w:t>
            </w:r>
          </w:p>
        </w:tc>
      </w:tr>
      <w:tr w:rsidR="008D747C" w:rsidRPr="00331F73" w14:paraId="29F52A85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77E6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8765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0509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47765025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106D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47781707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0AA0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0.017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8417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4211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F23E1">
              <w:rPr>
                <w:rFonts w:asciiTheme="majorBidi" w:hAnsiTheme="majorBidi" w:cstheme="majorBidi"/>
                <w:i/>
                <w:iCs/>
                <w:szCs w:val="20"/>
              </w:rPr>
              <w:t>LOC101105946</w:t>
            </w:r>
          </w:p>
        </w:tc>
      </w:tr>
      <w:tr w:rsidR="008D747C" w:rsidRPr="00331F73" w14:paraId="06FCE695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D03A3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15D75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B11CA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70482123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66CBD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70966929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68053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0.485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5DF0C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BAA29C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A6216">
              <w:rPr>
                <w:rFonts w:asciiTheme="majorBidi" w:hAnsiTheme="majorBidi" w:cstheme="majorBidi"/>
                <w:i/>
                <w:iCs/>
                <w:szCs w:val="20"/>
              </w:rPr>
              <w:t>CCDC127, SDHA, PDCD6, AHRR, EXOC3, SLC9A3, CEP72, TPPP, BRD9, TRIP13</w:t>
            </w:r>
          </w:p>
        </w:tc>
      </w:tr>
      <w:tr w:rsidR="008D747C" w:rsidRPr="00331F73" w14:paraId="0B3CC81D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6A68A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FCFC0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1EDDD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71525861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F0D87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71530923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6D082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0.005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9C43F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A877F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LPCAT1</w:t>
            </w:r>
          </w:p>
        </w:tc>
      </w:tr>
      <w:tr w:rsidR="008D747C" w:rsidRPr="00331F73" w14:paraId="3DAF191F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5C41F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1ACF4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508B8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52404371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C7341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52498766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E5A7B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0.094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200AC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F06DBF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HCAR2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KNTC1</w:t>
            </w:r>
          </w:p>
        </w:tc>
      </w:tr>
      <w:tr w:rsidR="008D747C" w:rsidRPr="00331F73" w14:paraId="043377C3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380D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2BC5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0B96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62031439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4F77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62166166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6444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0.135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7476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2AA61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RAB35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GCN1L1</w:t>
            </w:r>
          </w:p>
        </w:tc>
      </w:tr>
      <w:tr w:rsidR="008D747C" w:rsidRPr="00331F73" w14:paraId="5664460C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6236B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9A6D3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1B627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19219705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5FDA4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19395896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03FA4" w14:textId="77777777" w:rsidR="008D747C" w:rsidRPr="00331F73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0.176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63FDB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CA71F" w14:textId="77777777" w:rsidR="008D747C" w:rsidRPr="000879E8" w:rsidRDefault="008D747C" w:rsidP="00AF23E1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7D6F36">
              <w:rPr>
                <w:rFonts w:asciiTheme="majorBidi" w:hAnsiTheme="majorBidi" w:cstheme="majorBidi"/>
                <w:i/>
                <w:iCs/>
                <w:szCs w:val="20"/>
              </w:rPr>
              <w:t>LOC105603084, LOC101121378, LOC105603293, LOC101121632, LOC101102268, LOC101121887, LOC101122139, LOC101122387, LOC101102516, LOC101122633</w:t>
            </w:r>
          </w:p>
        </w:tc>
      </w:tr>
      <w:tr w:rsidR="008D747C" w:rsidRPr="00331F73" w14:paraId="77094AA2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028E1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D1682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539BE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32287698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4F08F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32331219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D832E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0.044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E49DC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B46811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SIN3A</w:t>
            </w:r>
          </w:p>
        </w:tc>
      </w:tr>
      <w:tr w:rsidR="008D747C" w:rsidRPr="00331F73" w14:paraId="02583C93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12FC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38432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338E5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32352543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A9503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32451505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37C8B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0.099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D9C10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8FB29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NEIL1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COMMD4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MAN2C1</w:t>
            </w:r>
          </w:p>
        </w:tc>
      </w:tr>
      <w:tr w:rsidR="008D747C" w:rsidRPr="00331F73" w14:paraId="22EE1FE8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87D5E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E27D6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B1F6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29667019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1548A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29769466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517F6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0.102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50C70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4AF6E2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LOC105603442</w:t>
            </w:r>
          </w:p>
        </w:tc>
      </w:tr>
      <w:tr w:rsidR="008D747C" w:rsidRPr="00331F73" w14:paraId="40564C2D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ADF06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AB78D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09C47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43431855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81388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43431855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203AD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3D152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22FF3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SLMAP</w:t>
            </w:r>
          </w:p>
        </w:tc>
      </w:tr>
      <w:tr w:rsidR="008D747C" w:rsidRPr="00331F73" w14:paraId="444BCFCF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53E7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9B56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0A19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50021678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3AC51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50323113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67B7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0.301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A53A1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6F61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GMDS</w:t>
            </w:r>
          </w:p>
        </w:tc>
      </w:tr>
      <w:tr w:rsidR="008D747C" w:rsidRPr="00331F73" w14:paraId="38C7A7EB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010E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5BD4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9E45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10429659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AB2C1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10656083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8705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0.226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A14A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67A8E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TMSB4X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LOC105605352</w:t>
            </w:r>
          </w:p>
        </w:tc>
      </w:tr>
      <w:tr w:rsidR="008D747C" w:rsidRPr="00331F73" w14:paraId="6240F111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1C1D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5CB9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0371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13273025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D97D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13582383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7C97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0.309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874F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8C951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ZRSR2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AP1S2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GRPR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LOC105605374</w:t>
            </w:r>
          </w:p>
        </w:tc>
      </w:tr>
      <w:tr w:rsidR="008D747C" w:rsidRPr="00331F73" w14:paraId="6025BFF4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D053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E32B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BD28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41215320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81BD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41353781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0298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0.138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5B22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1408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F0DE9">
              <w:rPr>
                <w:rFonts w:asciiTheme="majorBidi" w:hAnsiTheme="majorBidi" w:cstheme="majorBidi"/>
                <w:i/>
                <w:iCs/>
                <w:szCs w:val="20"/>
              </w:rPr>
              <w:t>EFHC2</w:t>
            </w:r>
          </w:p>
        </w:tc>
      </w:tr>
      <w:tr w:rsidR="008D747C" w:rsidRPr="00331F73" w14:paraId="44449F28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1DAF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A221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A25C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51705470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7BB8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51954092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0FB8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0.249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E8F0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B2250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C52B8">
              <w:rPr>
                <w:rFonts w:asciiTheme="majorBidi" w:hAnsiTheme="majorBidi" w:cstheme="majorBidi"/>
                <w:i/>
                <w:iCs/>
                <w:szCs w:val="20"/>
              </w:rPr>
              <w:t>CCNB3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50D13">
              <w:rPr>
                <w:rFonts w:asciiTheme="majorBidi" w:hAnsiTheme="majorBidi" w:cstheme="majorBidi"/>
                <w:i/>
                <w:iCs/>
                <w:szCs w:val="20"/>
              </w:rPr>
              <w:t>DGKK</w:t>
            </w:r>
          </w:p>
        </w:tc>
      </w:tr>
      <w:tr w:rsidR="008D747C" w:rsidRPr="00331F73" w14:paraId="57193511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A9681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C8598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DCA92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53341428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11F47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53619641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9B145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0.278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2930A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F9A8F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C52B8">
              <w:rPr>
                <w:rFonts w:asciiTheme="majorBidi" w:hAnsiTheme="majorBidi" w:cstheme="majorBidi"/>
                <w:i/>
                <w:iCs/>
                <w:szCs w:val="20"/>
              </w:rPr>
              <w:t>SLC38A5, SSX1, ZNF630, ZNF81, LOC105605481, LOC105605480, ZNF182, SPACA5, LOC105605482</w:t>
            </w:r>
          </w:p>
        </w:tc>
      </w:tr>
      <w:tr w:rsidR="008D747C" w:rsidRPr="00331F73" w14:paraId="1CD48504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5B433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EFF5D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76FED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53732986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D821B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53751604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529B1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0.019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D23A5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3D6190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LOC101116635</w:t>
            </w:r>
          </w:p>
        </w:tc>
      </w:tr>
      <w:tr w:rsidR="008D747C" w:rsidRPr="00331F73" w14:paraId="490D68DB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FAAAB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32F26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49427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53756683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483B8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53809441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E04B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0.053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86070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86EBE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UXT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ELK1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CFP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SYN1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8D747C" w:rsidRPr="00331F73" w14:paraId="540E1EF9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C80E3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94A73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9EA47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56765431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D9116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57184172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3FD64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0.419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CBDAB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528E1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AR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OPHN1</w:t>
            </w:r>
          </w:p>
        </w:tc>
      </w:tr>
      <w:tr w:rsidR="008D747C" w:rsidRPr="00331F73" w14:paraId="262208F2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70B34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58E13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853FB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57291292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A9F4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57291292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DFBA7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C15B9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7A552A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YIPF6, OPHN1</w:t>
            </w:r>
          </w:p>
        </w:tc>
      </w:tr>
      <w:tr w:rsidR="008D747C" w:rsidRPr="00331F73" w14:paraId="54F314BF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DF9D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6835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9C9C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57808129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F672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57882770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45CE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0.075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C72FE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43DC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OPHN1</w:t>
            </w:r>
          </w:p>
        </w:tc>
      </w:tr>
      <w:tr w:rsidR="008D747C" w:rsidRPr="00331F73" w14:paraId="418558E8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FBD3B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89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B2BBE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9F169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59656932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F3DB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59690768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0210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0.034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0BBB3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9DA310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PDZD11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CE2353">
              <w:rPr>
                <w:rFonts w:asciiTheme="majorBidi" w:hAnsiTheme="majorBidi" w:cstheme="majorBidi"/>
                <w:i/>
                <w:iCs/>
                <w:szCs w:val="20"/>
              </w:rPr>
              <w:t>DGAT2L6</w:t>
            </w:r>
          </w:p>
        </w:tc>
      </w:tr>
      <w:tr w:rsidR="008D747C" w:rsidRPr="00331F73" w14:paraId="7015EDB6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089AF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ECA68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A45D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59695972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9608C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60245496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9AFC1" w14:textId="77777777" w:rsidR="008D747C" w:rsidRPr="00331F73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0.550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8513C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B147A3" w14:textId="77777777" w:rsidR="008D747C" w:rsidRPr="000879E8" w:rsidRDefault="008D747C" w:rsidP="00CE235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55ABD">
              <w:rPr>
                <w:rFonts w:asciiTheme="majorBidi" w:hAnsiTheme="majorBidi" w:cstheme="majorBidi"/>
                <w:i/>
                <w:iCs/>
                <w:szCs w:val="20"/>
              </w:rPr>
              <w:t>PDZD11, AWAT1, P2RY4, ARR3, KIF4A, LOC105605496, GDPD2, LOC105605495, DLG3, TEX11, SLC7A3</w:t>
            </w:r>
          </w:p>
        </w:tc>
      </w:tr>
      <w:tr w:rsidR="008D747C" w:rsidRPr="00331F73" w14:paraId="33A8275E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D537C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872F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F736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60305507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B120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60682186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0828C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0.377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CF83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0B617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KIF4A, GDPD2, LOC105605495, DLG3, TEX11, SLC7A</w:t>
            </w:r>
            <w:proofErr w:type="gramStart"/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3,SNX</w:t>
            </w:r>
            <w:proofErr w:type="gramEnd"/>
            <w:r w:rsidRPr="00EC2D60">
              <w:rPr>
                <w:rFonts w:asciiTheme="majorBidi" w:hAnsiTheme="majorBidi" w:cstheme="majorBidi"/>
                <w:i/>
                <w:iCs/>
                <w:szCs w:val="20"/>
              </w:rPr>
              <w:t>12, FOXO4, CXHXorf65, IL2RG, MED12, NLGN3, GJB1, LOC105605498, ZMYM3, NONO, ITGB1BP2, TAF1</w:t>
            </w:r>
          </w:p>
        </w:tc>
      </w:tr>
      <w:tr w:rsidR="008D747C" w:rsidRPr="00331F73" w14:paraId="7877B901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B200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7C4E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A3D31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62493897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A6821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62639839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97FF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0.146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F3FF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25854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LOC101112291</w:t>
            </w:r>
          </w:p>
        </w:tc>
      </w:tr>
      <w:tr w:rsidR="008D747C" w:rsidRPr="00331F73" w14:paraId="08AEC03A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159FE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63E3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D8EC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62863334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A8CF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62863334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E5CB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867F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88BF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LOC101112542</w:t>
            </w:r>
          </w:p>
        </w:tc>
      </w:tr>
      <w:tr w:rsidR="008D747C" w:rsidRPr="00331F73" w14:paraId="594754A1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132B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3281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5C82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63002879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B88A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63139945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679B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0.137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90B6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7035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SLC16A2</w:t>
            </w:r>
          </w:p>
        </w:tc>
      </w:tr>
      <w:tr w:rsidR="008D747C" w:rsidRPr="00331F73" w14:paraId="2E1566F2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6774A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B1158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55768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64445422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6DC9E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65107031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A56D7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0.662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24DD9" w14:textId="77777777" w:rsidR="008D747C" w:rsidRPr="000879E8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414C35" w14:textId="77777777" w:rsidR="008D747C" w:rsidRPr="000879E8" w:rsidRDefault="008D747C" w:rsidP="00D31869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77A22">
              <w:rPr>
                <w:rFonts w:asciiTheme="majorBidi" w:hAnsiTheme="majorBidi" w:cstheme="majorBidi"/>
                <w:i/>
                <w:iCs/>
                <w:szCs w:val="20"/>
              </w:rPr>
              <w:t>ATP7A, MAGT1, TRNAW-CCA, ATRX, FGF16</w:t>
            </w:r>
          </w:p>
        </w:tc>
      </w:tr>
      <w:tr w:rsidR="008D747C" w:rsidRPr="00331F73" w14:paraId="071B0EED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B15A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A62E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25EA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65775904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6728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68589071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5806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2.813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C194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62B08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ZCCHC5, LPAR4, P2RY10, GPR174, TRNAW-CCA, ITM2A, LOC101119617, TBX22, FAM46D, BRWD3, HMGN5, SH3BGRL</w:t>
            </w:r>
          </w:p>
        </w:tc>
      </w:tr>
      <w:tr w:rsidR="008D747C" w:rsidRPr="00331F73" w14:paraId="0A1897F8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8527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FA9AC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CDF2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70614867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AF4A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71450851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877C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0.836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796E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4568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CYLC1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RPS6KA6</w:t>
            </w:r>
          </w:p>
        </w:tc>
      </w:tr>
      <w:tr w:rsidR="008D747C" w:rsidRPr="00331F73" w14:paraId="02D17911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AC28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5D98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6450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72002213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3714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73167971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E09D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1.166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D1EE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985A6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APOOL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POF1B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ZNF711</w:t>
            </w:r>
          </w:p>
        </w:tc>
      </w:tr>
      <w:tr w:rsidR="008D747C" w:rsidRPr="00331F73" w14:paraId="7EA02BF7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E2B83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99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80C1E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5CF55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73420647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FFA6C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73731000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6D588" w14:textId="77777777" w:rsidR="008D747C" w:rsidRPr="00331F73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0.310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A8326" w14:textId="77777777" w:rsidR="008D747C" w:rsidRPr="000879E8" w:rsidRDefault="008D747C" w:rsidP="00D31869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5F9E1" w14:textId="77777777" w:rsidR="008D747C" w:rsidRPr="000879E8" w:rsidRDefault="008D747C" w:rsidP="00D31869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CHM</w:t>
            </w:r>
          </w:p>
        </w:tc>
      </w:tr>
      <w:tr w:rsidR="008D747C" w:rsidRPr="00331F73" w14:paraId="5D441ED2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38D0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7225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D055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74181490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210F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74655928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1255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0.474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2B6D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7CA14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DACH2</w:t>
            </w:r>
          </w:p>
        </w:tc>
      </w:tr>
      <w:tr w:rsidR="008D747C" w:rsidRPr="00331F73" w14:paraId="0C094FF6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F4C1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5B94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102B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79239980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17241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79239980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910AA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116B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10C7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CNGA2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  <w:tr w:rsidR="008D747C" w:rsidRPr="00331F73" w14:paraId="75271E20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D527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10DE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FF22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79287073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9665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79447883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8A6FF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0.161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B5AB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848676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PRRG3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PASD1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FATE1</w:t>
            </w:r>
          </w:p>
        </w:tc>
      </w:tr>
      <w:tr w:rsidR="008D747C" w:rsidRPr="00331F73" w14:paraId="295339DC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BB9D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5760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CB27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105556718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68E17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105589866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5D78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0.033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B3C32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153A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8D747C" w:rsidRPr="00331F73" w14:paraId="100BA83C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F80FD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4627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2797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110202695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AF5AB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110450412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F6B6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0.248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71BF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7ACC3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AGTR2</w:t>
            </w:r>
          </w:p>
        </w:tc>
      </w:tr>
      <w:tr w:rsidR="008D747C" w:rsidRPr="00331F73" w14:paraId="65EE68E9" w14:textId="77777777" w:rsidTr="008D747C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1AEC9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105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B163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FCA24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117899094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AAD9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117950800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1F330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331F73">
              <w:rPr>
                <w:rFonts w:asciiTheme="majorBidi" w:hAnsiTheme="majorBidi" w:cstheme="majorBidi"/>
                <w:szCs w:val="20"/>
              </w:rPr>
              <w:t>0.052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B4BE8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CBEA75" w14:textId="77777777" w:rsidR="008D747C" w:rsidRPr="00331F73" w:rsidRDefault="008D747C" w:rsidP="00331F73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1869">
              <w:rPr>
                <w:rFonts w:asciiTheme="majorBidi" w:hAnsiTheme="majorBidi" w:cstheme="majorBidi"/>
                <w:i/>
                <w:iCs/>
                <w:szCs w:val="20"/>
              </w:rPr>
              <w:t>CHRDL1</w:t>
            </w:r>
          </w:p>
        </w:tc>
      </w:tr>
    </w:tbl>
    <w:p w14:paraId="063BADC1" w14:textId="77777777" w:rsidR="003677F4" w:rsidRDefault="003677F4" w:rsidP="00863E2F">
      <w:pPr>
        <w:rPr>
          <w:sz w:val="18"/>
          <w:szCs w:val="18"/>
        </w:rPr>
      </w:pPr>
    </w:p>
    <w:p w14:paraId="3A85894C" w14:textId="77777777" w:rsidR="00FF2F7A" w:rsidRDefault="00FF2F7A" w:rsidP="00863E2F">
      <w:pPr>
        <w:rPr>
          <w:sz w:val="18"/>
          <w:szCs w:val="18"/>
        </w:rPr>
      </w:pPr>
    </w:p>
    <w:p w14:paraId="2FF10DB0" w14:textId="77777777" w:rsidR="00FF2F7A" w:rsidRDefault="00FF2F7A" w:rsidP="00863E2F">
      <w:pPr>
        <w:rPr>
          <w:sz w:val="18"/>
          <w:szCs w:val="18"/>
        </w:rPr>
      </w:pPr>
    </w:p>
    <w:p w14:paraId="4DA6F40D" w14:textId="77777777" w:rsidR="00322D3A" w:rsidRDefault="00322D3A" w:rsidP="00863E2F">
      <w:pPr>
        <w:rPr>
          <w:sz w:val="18"/>
          <w:szCs w:val="18"/>
        </w:rPr>
      </w:pPr>
    </w:p>
    <w:p w14:paraId="18ED6BC5" w14:textId="77777777" w:rsidR="00322D3A" w:rsidRDefault="00322D3A" w:rsidP="00863E2F">
      <w:pPr>
        <w:rPr>
          <w:sz w:val="18"/>
          <w:szCs w:val="18"/>
        </w:rPr>
      </w:pPr>
    </w:p>
    <w:p w14:paraId="674C1E42" w14:textId="77777777" w:rsidR="00322D3A" w:rsidRDefault="00322D3A" w:rsidP="00863E2F">
      <w:pPr>
        <w:rPr>
          <w:sz w:val="18"/>
          <w:szCs w:val="18"/>
        </w:rPr>
      </w:pPr>
    </w:p>
    <w:p w14:paraId="6E31C4EE" w14:textId="77777777" w:rsidR="00322D3A" w:rsidRDefault="00322D3A" w:rsidP="00863E2F">
      <w:pPr>
        <w:rPr>
          <w:sz w:val="18"/>
          <w:szCs w:val="18"/>
        </w:rPr>
      </w:pPr>
    </w:p>
    <w:p w14:paraId="065CE170" w14:textId="77777777" w:rsidR="00322D3A" w:rsidRDefault="00322D3A" w:rsidP="00863E2F">
      <w:pPr>
        <w:rPr>
          <w:sz w:val="18"/>
          <w:szCs w:val="18"/>
        </w:rPr>
      </w:pPr>
    </w:p>
    <w:p w14:paraId="34414CA5" w14:textId="77777777" w:rsidR="00322D3A" w:rsidRDefault="00322D3A" w:rsidP="00863E2F">
      <w:pPr>
        <w:rPr>
          <w:sz w:val="18"/>
          <w:szCs w:val="18"/>
        </w:rPr>
      </w:pPr>
    </w:p>
    <w:p w14:paraId="4826304E" w14:textId="77777777" w:rsidR="00322D3A" w:rsidRDefault="00322D3A" w:rsidP="00863E2F">
      <w:pPr>
        <w:rPr>
          <w:sz w:val="18"/>
          <w:szCs w:val="18"/>
        </w:rPr>
      </w:pPr>
    </w:p>
    <w:p w14:paraId="7C17FC6B" w14:textId="77777777" w:rsidR="00322D3A" w:rsidRDefault="00322D3A" w:rsidP="00863E2F">
      <w:pPr>
        <w:rPr>
          <w:sz w:val="18"/>
          <w:szCs w:val="18"/>
        </w:rPr>
      </w:pPr>
    </w:p>
    <w:p w14:paraId="3F3B9E24" w14:textId="77777777" w:rsidR="00322D3A" w:rsidRDefault="00322D3A" w:rsidP="00863E2F">
      <w:pPr>
        <w:rPr>
          <w:sz w:val="18"/>
          <w:szCs w:val="18"/>
        </w:rPr>
      </w:pPr>
    </w:p>
    <w:p w14:paraId="6D2E9BEC" w14:textId="77777777" w:rsidR="00322D3A" w:rsidRDefault="00322D3A" w:rsidP="00863E2F">
      <w:pPr>
        <w:rPr>
          <w:sz w:val="18"/>
          <w:szCs w:val="18"/>
        </w:rPr>
      </w:pPr>
    </w:p>
    <w:p w14:paraId="3020AC90" w14:textId="77777777" w:rsidR="00322D3A" w:rsidRDefault="00322D3A" w:rsidP="00863E2F">
      <w:pPr>
        <w:rPr>
          <w:sz w:val="18"/>
          <w:szCs w:val="18"/>
        </w:rPr>
      </w:pPr>
    </w:p>
    <w:p w14:paraId="7088E5A7" w14:textId="77777777" w:rsidR="00322D3A" w:rsidRDefault="00322D3A" w:rsidP="00863E2F">
      <w:pPr>
        <w:rPr>
          <w:sz w:val="18"/>
          <w:szCs w:val="18"/>
        </w:rPr>
      </w:pPr>
    </w:p>
    <w:p w14:paraId="4EDF3399" w14:textId="77777777" w:rsidR="00322D3A" w:rsidRDefault="00322D3A" w:rsidP="00322D3A">
      <w:pPr>
        <w:rPr>
          <w:sz w:val="18"/>
          <w:szCs w:val="18"/>
        </w:rPr>
      </w:pPr>
    </w:p>
    <w:p w14:paraId="63CB5F34" w14:textId="77777777" w:rsidR="00322D3A" w:rsidRPr="00F27371" w:rsidRDefault="00322D3A" w:rsidP="00322D3A">
      <w:pPr>
        <w:rPr>
          <w:sz w:val="18"/>
          <w:szCs w:val="18"/>
        </w:rPr>
      </w:pPr>
      <w:r w:rsidRPr="00F27371">
        <w:rPr>
          <w:b/>
          <w:bCs/>
          <w:sz w:val="18"/>
          <w:szCs w:val="18"/>
        </w:rPr>
        <w:t>Supplementary Table S</w:t>
      </w:r>
      <w:r>
        <w:rPr>
          <w:b/>
          <w:bCs/>
          <w:sz w:val="18"/>
          <w:szCs w:val="18"/>
        </w:rPr>
        <w:t>3</w:t>
      </w:r>
      <w:r w:rsidRPr="00F27371">
        <w:rPr>
          <w:sz w:val="18"/>
          <w:szCs w:val="18"/>
        </w:rPr>
        <w:t xml:space="preserve">. The candidate regions spanning genes within the </w:t>
      </w:r>
      <w:r>
        <w:rPr>
          <w:sz w:val="18"/>
          <w:szCs w:val="18"/>
        </w:rPr>
        <w:t>HR</w:t>
      </w:r>
      <w:r w:rsidRPr="00F27371">
        <w:rPr>
          <w:sz w:val="18"/>
          <w:szCs w:val="18"/>
        </w:rPr>
        <w:t xml:space="preserve"> (</w:t>
      </w:r>
      <w:r>
        <w:rPr>
          <w:sz w:val="18"/>
          <w:szCs w:val="18"/>
        </w:rPr>
        <w:t>HR</w:t>
      </w:r>
      <w:r w:rsidRPr="00F27371">
        <w:rPr>
          <w:sz w:val="18"/>
          <w:szCs w:val="18"/>
        </w:rPr>
        <w:t xml:space="preserve"> vs </w:t>
      </w:r>
      <w:r>
        <w:rPr>
          <w:sz w:val="18"/>
          <w:szCs w:val="18"/>
        </w:rPr>
        <w:t>LR)</w:t>
      </w:r>
      <w:r w:rsidRPr="00F27371">
        <w:rPr>
          <w:sz w:val="18"/>
          <w:szCs w:val="18"/>
        </w:rPr>
        <w:t xml:space="preserve"> sheep group identified via </w:t>
      </w:r>
      <w:r>
        <w:rPr>
          <w:sz w:val="18"/>
          <w:szCs w:val="18"/>
        </w:rPr>
        <w:t>LR-GWAS</w:t>
      </w:r>
      <w:r w:rsidRPr="00F27371">
        <w:rPr>
          <w:sz w:val="18"/>
          <w:szCs w:val="18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2"/>
        <w:gridCol w:w="643"/>
        <w:gridCol w:w="1116"/>
        <w:gridCol w:w="1268"/>
        <w:gridCol w:w="844"/>
        <w:gridCol w:w="739"/>
        <w:gridCol w:w="8706"/>
      </w:tblGrid>
      <w:tr w:rsidR="00322D3A" w:rsidRPr="0005657A" w14:paraId="3AEAA9F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039F1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Reg.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B832D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Chr.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45121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Start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93B86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Stop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D6A09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Size (Mb)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99365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No of</w:t>
            </w:r>
          </w:p>
          <w:p w14:paraId="76883F0A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  <w:tc>
          <w:tcPr>
            <w:tcW w:w="3121" w:type="pct"/>
            <w:shd w:val="clear" w:color="auto" w:fill="FFFFFF"/>
          </w:tcPr>
          <w:p w14:paraId="63E7490F" w14:textId="77777777" w:rsidR="00322D3A" w:rsidRPr="0005657A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05657A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</w:tr>
      <w:tr w:rsidR="00322D3A" w:rsidRPr="0005657A" w14:paraId="477CC96D" w14:textId="77777777" w:rsidTr="00322D3A">
        <w:trPr>
          <w:trHeight w:val="302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7BA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5FD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B02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28C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B9CE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FB59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52955F7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C1H2orf54</w:t>
            </w:r>
          </w:p>
        </w:tc>
      </w:tr>
      <w:tr w:rsidR="00322D3A" w:rsidRPr="0005657A" w14:paraId="79E8D849" w14:textId="77777777" w:rsidTr="00322D3A">
        <w:trPr>
          <w:trHeight w:val="302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828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8B22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71F8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17790001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1D2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17990000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F851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0AB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121" w:type="pct"/>
            <w:shd w:val="clear" w:color="auto" w:fill="FFFFFF"/>
          </w:tcPr>
          <w:p w14:paraId="7213BA8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MPL, CDC20, ELOVL1, MED8, LOC101107405, HYI</w:t>
            </w:r>
          </w:p>
        </w:tc>
      </w:tr>
      <w:tr w:rsidR="00322D3A" w:rsidRPr="0005657A" w14:paraId="65C0E87D" w14:textId="77777777" w:rsidTr="00322D3A">
        <w:trPr>
          <w:trHeight w:val="302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E6E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A489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0525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18490001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329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18680000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044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AD4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6121B8F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KLF17, DMAP1</w:t>
            </w:r>
          </w:p>
        </w:tc>
      </w:tr>
      <w:tr w:rsidR="00322D3A" w:rsidRPr="0005657A" w14:paraId="20E4B27B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3F5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4C7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05C7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19320001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8AFF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19510000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2F2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3FCD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224735B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EIF2B3, HECTD3, UROD, ZSWIM5 </w:t>
            </w:r>
          </w:p>
        </w:tc>
      </w:tr>
      <w:tr w:rsidR="00322D3A" w:rsidRPr="0005657A" w14:paraId="758F65C8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FDB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697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664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31110001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D66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31380000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93A3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0.270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B265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321BF4E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C8A, C8B, DAB1</w:t>
            </w:r>
          </w:p>
        </w:tc>
      </w:tr>
      <w:tr w:rsidR="00322D3A" w:rsidRPr="0005657A" w14:paraId="3D994A0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0B3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E3E5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99E7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36490001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10A6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36680000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9F7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BA5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5C8A382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TM2D1, PATJ</w:t>
            </w:r>
          </w:p>
        </w:tc>
      </w:tr>
      <w:tr w:rsidR="00322D3A" w:rsidRPr="0005657A" w14:paraId="3C67205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8A8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6995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687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43440001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EEBB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43640000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529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BE2B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74C4C93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WLS</w:t>
            </w:r>
          </w:p>
        </w:tc>
      </w:tr>
      <w:tr w:rsidR="00322D3A" w:rsidRPr="0005657A" w14:paraId="51974F2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F69D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D24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E7A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45600001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582D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45940000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8F03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0.340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4F2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35A68DB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LRRC40, SRSF11, ANKRD13C, CTH</w:t>
            </w:r>
          </w:p>
        </w:tc>
      </w:tr>
      <w:tr w:rsidR="00322D3A" w:rsidRPr="0005657A" w14:paraId="11EBD6FE" w14:textId="77777777" w:rsidTr="00322D3A">
        <w:trPr>
          <w:trHeight w:val="266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3F19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916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355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65260001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4C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65460000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EFF1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C73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0E48979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PKN2, LOC101119517</w:t>
            </w:r>
          </w:p>
        </w:tc>
      </w:tr>
      <w:tr w:rsidR="00322D3A" w:rsidRPr="0005657A" w14:paraId="073AED3F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39A0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8CA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E313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65580001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246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65770000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610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0C17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4B39E60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LOC101119773</w:t>
            </w:r>
          </w:p>
        </w:tc>
      </w:tr>
      <w:tr w:rsidR="00322D3A" w:rsidRPr="0005657A" w14:paraId="38CBBFC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C34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D797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968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69330001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37EA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69600000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E0FC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0.270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F1F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3A3906E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MTF2, TMED5, CCDC18</w:t>
            </w:r>
          </w:p>
        </w:tc>
      </w:tr>
      <w:tr w:rsidR="00322D3A" w:rsidRPr="0005657A" w14:paraId="3E13B55E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96E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D8A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343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75180001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828D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75370000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407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A6DC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7D1FE4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SNX7</w:t>
            </w:r>
          </w:p>
        </w:tc>
      </w:tr>
      <w:tr w:rsidR="00322D3A" w:rsidRPr="0005657A" w14:paraId="5A92AC8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1A2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0C57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3926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77050001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3AFF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77250000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356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855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0325C21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LOC101113636, LOC101114226</w:t>
            </w:r>
          </w:p>
        </w:tc>
      </w:tr>
      <w:tr w:rsidR="00322D3A" w:rsidRPr="0005657A" w14:paraId="6AD8E39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203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F502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1F8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96640001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DD3E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96830000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6EA3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4C4D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4AF0ED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SEC22B</w:t>
            </w:r>
          </w:p>
        </w:tc>
      </w:tr>
      <w:tr w:rsidR="00322D3A" w:rsidRPr="0005657A" w14:paraId="54A6F151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F469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422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3A2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105090001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3D2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105290000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C6B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285F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121" w:type="pct"/>
            <w:shd w:val="clear" w:color="auto" w:fill="FFFFFF"/>
          </w:tcPr>
          <w:p w14:paraId="715B3FA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IQGAP3, TTC24, APOA1BP, GPATCH4, HAPLN2, BCAN, NES, CRABP2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>, ISG20L2, RRNAD1,</w:t>
            </w: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MRPL24, HDGF</w:t>
            </w:r>
          </w:p>
        </w:tc>
      </w:tr>
      <w:tr w:rsidR="00322D3A" w:rsidRPr="0005657A" w14:paraId="5E31CFC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49B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D07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1F7C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111860001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B3C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112050000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6FED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C71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0B97EB7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C1H1orf111, SH2D1B</w:t>
            </w:r>
          </w:p>
        </w:tc>
      </w:tr>
      <w:tr w:rsidR="00322D3A" w:rsidRPr="0005657A" w14:paraId="2312392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C2B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D225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C6E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116880001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8C24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117070000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0CC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E57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1397011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POGK, TADA1, ILDR2</w:t>
            </w:r>
          </w:p>
        </w:tc>
      </w:tr>
      <w:tr w:rsidR="00322D3A" w:rsidRPr="0005657A" w14:paraId="1462BE8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69C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AE7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06F1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122490001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2AA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122680000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E5F9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516D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093A15C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TIAM1</w:t>
            </w:r>
          </w:p>
        </w:tc>
      </w:tr>
      <w:tr w:rsidR="00322D3A" w:rsidRPr="0005657A" w14:paraId="1CCE1AED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2FF5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B0B2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750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123560001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6D2B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123750000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FC2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5DA4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7E72FFD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LOC101106046, LOC101115597, LOC101116626</w:t>
            </w:r>
          </w:p>
        </w:tc>
      </w:tr>
      <w:tr w:rsidR="00322D3A" w:rsidRPr="0005657A" w14:paraId="4662BD3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BA9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53E1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B38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123850001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B637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124040000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3E4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9E6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7AFFE78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CLDN8, cldn17</w:t>
            </w:r>
          </w:p>
        </w:tc>
      </w:tr>
      <w:tr w:rsidR="00322D3A" w:rsidRPr="0005657A" w14:paraId="48452D85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22C1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350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E4F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168760001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0B21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168950000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BF0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7F17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66D659F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CBLB</w:t>
            </w:r>
          </w:p>
        </w:tc>
      </w:tr>
      <w:tr w:rsidR="00322D3A" w:rsidRPr="0005657A" w14:paraId="2BE60E43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01F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CF0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0C6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170070001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94C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170380000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1702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0.310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77E8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12FDC11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LOC101116441</w:t>
            </w:r>
          </w:p>
        </w:tc>
      </w:tr>
      <w:tr w:rsidR="00322D3A" w:rsidRPr="0005657A" w14:paraId="61E3A17C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DF7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D4C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3884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171980001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FA8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172170000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CD32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E826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shd w:val="clear" w:color="auto" w:fill="FFFFFF"/>
          </w:tcPr>
          <w:p w14:paraId="4A1D521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ARHGAP31, TMEM39A, POGLUT1, TIMMDC1, CD80, ADPRH, PLA1A</w:t>
            </w:r>
          </w:p>
        </w:tc>
      </w:tr>
      <w:tr w:rsidR="00322D3A" w:rsidRPr="0005657A" w14:paraId="4890A408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6FD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4D6E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423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182430001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37E7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182670000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814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2324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shd w:val="clear" w:color="auto" w:fill="FFFFFF"/>
          </w:tcPr>
          <w:p w14:paraId="233F258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ARHGAP31, TMEM39A, POGLUT1, TIMMDC1, CD80, ADPRH, PLA1A</w:t>
            </w:r>
          </w:p>
        </w:tc>
      </w:tr>
      <w:tr w:rsidR="00322D3A" w:rsidRPr="0005657A" w14:paraId="04AEC578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1B2E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831C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9DF6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197820001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B686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198010000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0FA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749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7DDF904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BCL6, RTP2, SST</w:t>
            </w:r>
          </w:p>
        </w:tc>
      </w:tr>
      <w:tr w:rsidR="00322D3A" w:rsidRPr="0005657A" w14:paraId="2F5E4931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A3FC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D44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27D7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226950001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34B2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227160000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67DE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972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7138E96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GFM1, LXN, MLF1</w:t>
            </w:r>
          </w:p>
        </w:tc>
      </w:tr>
      <w:tr w:rsidR="00322D3A" w:rsidRPr="0005657A" w14:paraId="7D4AC75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AA8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11B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B443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233430001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406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233620000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3D3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658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4B5B013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MBNL1, WWTR1, TM4SF4</w:t>
            </w:r>
          </w:p>
        </w:tc>
      </w:tr>
      <w:tr w:rsidR="00322D3A" w:rsidRPr="0005657A" w14:paraId="5D80F45B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D3F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CB9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362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253380001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2D7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253660000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A639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0.280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C52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40E99EE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SLCO2A1, TF, RAB6B NPHP3</w:t>
            </w:r>
          </w:p>
        </w:tc>
      </w:tr>
      <w:tr w:rsidR="00322D3A" w:rsidRPr="0005657A" w14:paraId="73E4BF45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B200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76A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838C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254810001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6CD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255000000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C9C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B2F0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34491CD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UBA5, NPHP3</w:t>
            </w:r>
          </w:p>
        </w:tc>
      </w:tr>
      <w:tr w:rsidR="00322D3A" w:rsidRPr="0005657A" w14:paraId="7E54208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A9F5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0C9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23F4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257360001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34E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257710000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A1E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0.350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33F7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shd w:val="clear" w:color="auto" w:fill="FFFFFF"/>
          </w:tcPr>
          <w:p w14:paraId="1976D19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PSMG1, BRWD1, LOC105604538, HMGN1, WRB, LCA5L, SH3BGR</w:t>
            </w:r>
          </w:p>
        </w:tc>
      </w:tr>
      <w:tr w:rsidR="00322D3A" w:rsidRPr="0005657A" w14:paraId="6594ADAC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14A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BD1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3164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259380001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9521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259570000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F291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7AD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75DE209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BACE2</w:t>
            </w:r>
          </w:p>
        </w:tc>
      </w:tr>
      <w:tr w:rsidR="00322D3A" w:rsidRPr="0005657A" w14:paraId="7D3AAA87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78C8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615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BFA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260260001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4A6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260450000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61E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D22E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6F5078E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C2CD2, UMODL1</w:t>
            </w:r>
          </w:p>
        </w:tc>
      </w:tr>
      <w:tr w:rsidR="00322D3A" w:rsidRPr="0005657A" w14:paraId="66C164B8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CE5D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B53F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1B85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9107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6720000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93D3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DF8E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7552061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ASTN2</w:t>
            </w:r>
          </w:p>
        </w:tc>
      </w:tr>
      <w:tr w:rsidR="00322D3A" w:rsidRPr="0005657A" w14:paraId="28751E0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1CD1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6F5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FB3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17320001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7B8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17510000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4ADD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D3D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012CA2F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TAL2, FKTN, FSD1L</w:t>
            </w:r>
          </w:p>
        </w:tc>
      </w:tr>
      <w:tr w:rsidR="00322D3A" w:rsidRPr="0005657A" w14:paraId="4908F7A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C9C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CF4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E62C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51910001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072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52140000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ACB3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26AA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121" w:type="pct"/>
            <w:shd w:val="clear" w:color="auto" w:fill="FFFFFF"/>
          </w:tcPr>
          <w:p w14:paraId="5A2142B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RNF38, GNE, CCIN, GLIPR2, RECK</w:t>
            </w:r>
          </w:p>
        </w:tc>
      </w:tr>
      <w:tr w:rsidR="00322D3A" w:rsidRPr="0005657A" w14:paraId="6E0AF301" w14:textId="77777777" w:rsidTr="00322D3A">
        <w:trPr>
          <w:trHeight w:val="277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118E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55D5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9A89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62970001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5A3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63160000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19F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32A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1AC7621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ANXA1</w:t>
            </w:r>
          </w:p>
        </w:tc>
      </w:tr>
      <w:tr w:rsidR="00322D3A" w:rsidRPr="0005657A" w14:paraId="2BA3F97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967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CEF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D3D1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71890001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EA18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72080000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6CA7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354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44BD424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GLIS3</w:t>
            </w:r>
          </w:p>
        </w:tc>
      </w:tr>
      <w:tr w:rsidR="00322D3A" w:rsidRPr="0005657A" w14:paraId="17A50DC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5AD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685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08C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76220001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36E9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76410000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58F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052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F3B793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PTPRD</w:t>
            </w:r>
          </w:p>
        </w:tc>
      </w:tr>
      <w:tr w:rsidR="00322D3A" w:rsidRPr="0005657A" w14:paraId="580C6CAF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DDE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1A3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B19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80470001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D881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80660000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A65E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3DAF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7F14B26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TYRP1</w:t>
            </w:r>
          </w:p>
        </w:tc>
      </w:tr>
      <w:tr w:rsidR="00322D3A" w:rsidRPr="0005657A" w14:paraId="29CAC088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264F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941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349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84550001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192C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84740000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9E8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137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3371A4C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BNC2</w:t>
            </w:r>
          </w:p>
        </w:tc>
      </w:tr>
      <w:tr w:rsidR="00322D3A" w:rsidRPr="0005657A" w14:paraId="0CD0181C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8E64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695C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C82F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88460001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8A3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88650000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436C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7A48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E1F962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FOCAD</w:t>
            </w:r>
          </w:p>
        </w:tc>
      </w:tr>
      <w:tr w:rsidR="00322D3A" w:rsidRPr="0005657A" w14:paraId="386A4C2D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997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BC55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DCA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116650001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FEF9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116880000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87F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7E7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704C411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WDR33, LIMS2, MYO7B, IWS1</w:t>
            </w:r>
          </w:p>
        </w:tc>
      </w:tr>
      <w:tr w:rsidR="00322D3A" w:rsidRPr="0005657A" w14:paraId="0B6ED1B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929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CF8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DB56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120770001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624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120960000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4CFB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0FA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187CEBC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TFPI, CALCRL</w:t>
            </w:r>
          </w:p>
        </w:tc>
      </w:tr>
      <w:tr w:rsidR="00322D3A" w:rsidRPr="0005657A" w14:paraId="17ABF326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F525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586D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23C9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134720001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B7B4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134940000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5D19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7B7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30F3E52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OLA1</w:t>
            </w:r>
          </w:p>
        </w:tc>
      </w:tr>
      <w:tr w:rsidR="00322D3A" w:rsidRPr="0005657A" w14:paraId="4FBB7A65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BBF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596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51B1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134950001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CFD8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135140000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6D2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5046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4867C34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SP3</w:t>
            </w:r>
          </w:p>
        </w:tc>
      </w:tr>
      <w:tr w:rsidR="00322D3A" w:rsidRPr="0005657A" w14:paraId="237CF849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35B5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412F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858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149580001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996E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149770000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FFF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639E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3D488E0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DAPL1</w:t>
            </w:r>
          </w:p>
        </w:tc>
      </w:tr>
      <w:tr w:rsidR="00322D3A" w:rsidRPr="0005657A" w14:paraId="7538207B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DD1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252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6E40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172410001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7192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172880000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D4F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0.470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67D8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72A9C00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THSD7B</w:t>
            </w:r>
          </w:p>
        </w:tc>
      </w:tr>
      <w:tr w:rsidR="00322D3A" w:rsidRPr="0005657A" w14:paraId="7D8B420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3166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E5F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A11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174090001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C9C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174280000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6FBD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93F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E869EE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ZRANB3</w:t>
            </w:r>
          </w:p>
        </w:tc>
      </w:tr>
      <w:tr w:rsidR="00322D3A" w:rsidRPr="0005657A" w14:paraId="7979D8C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0401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855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44F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177690001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20B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177880000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B6A6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E9ED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1078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SLC35F5</w:t>
            </w:r>
          </w:p>
        </w:tc>
      </w:tr>
      <w:tr w:rsidR="00322D3A" w:rsidRPr="0005657A" w14:paraId="5D89B4E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EEA6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2E7E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7602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201160001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FE2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201380000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7D7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0C24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0A8B2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C2H2orf69, TYW5, MAIP1</w:t>
            </w:r>
          </w:p>
        </w:tc>
      </w:tr>
      <w:tr w:rsidR="00322D3A" w:rsidRPr="0005657A" w14:paraId="68441103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D07C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0810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225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218990001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5C8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219180000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3C7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D8CC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EE56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RUFY4</w:t>
            </w:r>
          </w:p>
        </w:tc>
      </w:tr>
      <w:tr w:rsidR="00322D3A" w:rsidRPr="0005657A" w14:paraId="6C7EC8A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D9A7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AF9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F83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219820001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C854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220030000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0BA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20BB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49138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WNT10A, FEV, CFAP65, IHH</w:t>
            </w:r>
          </w:p>
        </w:tc>
      </w:tr>
      <w:tr w:rsidR="00322D3A" w:rsidRPr="0005657A" w14:paraId="7C7C4BD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3B74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C1E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9B61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226890001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B2A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227140000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9409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0A59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D9AE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NYAP2</w:t>
            </w:r>
          </w:p>
        </w:tc>
      </w:tr>
      <w:tr w:rsidR="00322D3A" w:rsidRPr="0005657A" w14:paraId="76418E4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71C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6C5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2BB5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234060001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A71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234250000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A5E2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A55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BF76E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RBBP4, ZBTB8OS, ZBTB8A, ZBTB8B</w:t>
            </w:r>
          </w:p>
        </w:tc>
      </w:tr>
      <w:tr w:rsidR="00322D3A" w:rsidRPr="0005657A" w14:paraId="0ACDE5B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B23A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2FD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DB1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6120001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6B4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5A0C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6D06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704B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HMCN2</w:t>
            </w:r>
          </w:p>
        </w:tc>
      </w:tr>
      <w:tr w:rsidR="00322D3A" w:rsidRPr="0005657A" w14:paraId="7496221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328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C44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6D9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19620001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130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19810000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1090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5437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E9FCD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NOL10, PDIA6</w:t>
            </w:r>
          </w:p>
        </w:tc>
      </w:tr>
      <w:tr w:rsidR="00322D3A" w:rsidRPr="0005657A" w14:paraId="0AD23D4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7BA7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8E1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2C6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31580001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F79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31770000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68D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BD41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C3E26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WDCP, SF3B6, TP53I3, FAM228B, PFN4, FAM228A, ITSN2</w:t>
            </w:r>
          </w:p>
        </w:tc>
      </w:tr>
      <w:tr w:rsidR="00322D3A" w:rsidRPr="0005657A" w14:paraId="5768089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674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8E38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D69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37900001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6095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38090000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1DAD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59B2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EE560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EHD3, SNRPG, PCYOX1, TIA1</w:t>
            </w:r>
          </w:p>
        </w:tc>
      </w:tr>
      <w:tr w:rsidR="00322D3A" w:rsidRPr="0005657A" w14:paraId="554FE28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F4B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A66C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5CB2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78090001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EFE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78280000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CB0D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6C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A551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PRKCE</w:t>
            </w:r>
          </w:p>
        </w:tc>
      </w:tr>
      <w:tr w:rsidR="00322D3A" w:rsidRPr="0005657A" w14:paraId="3DECF28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1EFD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BF2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458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80530001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E1B5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80720000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C67C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5D81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30D1C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THADA</w:t>
            </w:r>
          </w:p>
        </w:tc>
      </w:tr>
      <w:tr w:rsidR="00322D3A" w:rsidRPr="0005657A" w14:paraId="6B697EF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0C4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85A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68B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94970001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5A8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95160000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75C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D7EB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F364A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SFXN5</w:t>
            </w:r>
          </w:p>
        </w:tc>
      </w:tr>
      <w:tr w:rsidR="00322D3A" w:rsidRPr="0005657A" w14:paraId="5768BD3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970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7E8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63B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99920001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CB79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100180000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CD25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0.260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EE27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A307A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RFX8</w:t>
            </w:r>
          </w:p>
        </w:tc>
      </w:tr>
      <w:tr w:rsidR="00322D3A" w:rsidRPr="0005657A" w14:paraId="1C32034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018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0D2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F2D8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100730001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18D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100920000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00B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840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55F20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PDCL3, NMS, CHST10</w:t>
            </w:r>
          </w:p>
        </w:tc>
      </w:tr>
      <w:tr w:rsidR="00322D3A" w:rsidRPr="0005657A" w14:paraId="7E62CAA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59E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7A13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0E0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134810001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9EAF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135000000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773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391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284F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DAZAP2, POU6F1, TFCP2, CSRNP2, LETMD1, DYRK2</w:t>
            </w:r>
          </w:p>
        </w:tc>
      </w:tr>
      <w:tr w:rsidR="00322D3A" w:rsidRPr="0005657A" w14:paraId="633106D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505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1872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B84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151900001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D0F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152090000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F087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45B9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2A05E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DYRK2</w:t>
            </w:r>
          </w:p>
        </w:tc>
      </w:tr>
      <w:tr w:rsidR="00322D3A" w:rsidRPr="0005657A" w14:paraId="2004D48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F7DF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FE76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D850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154030001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54E3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154220000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734D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296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E53A9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MSRB3</w:t>
            </w:r>
          </w:p>
        </w:tc>
      </w:tr>
      <w:tr w:rsidR="00322D3A" w:rsidRPr="0005657A" w14:paraId="096F52A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9D83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8B76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FF8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166060001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6C8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166250000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5EFC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D79F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7DDC0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NEDD1</w:t>
            </w:r>
          </w:p>
        </w:tc>
      </w:tr>
      <w:tr w:rsidR="00322D3A" w:rsidRPr="0005657A" w14:paraId="2A1F5DB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2EDD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C3A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242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179100001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3C6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179300000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021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43C6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CDD98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RBFOX2</w:t>
            </w:r>
          </w:p>
        </w:tc>
      </w:tr>
      <w:tr w:rsidR="00322D3A" w:rsidRPr="0005657A" w14:paraId="4F684F0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4CD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F84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2B67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183020001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FCE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183260000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880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9EE1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50661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DENND5B</w:t>
            </w:r>
          </w:p>
        </w:tc>
      </w:tr>
      <w:tr w:rsidR="00322D3A" w:rsidRPr="0005657A" w14:paraId="1DBE8E2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B8F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A420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3DB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193000001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BE98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193190000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B9AF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4E0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CE8D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ABCC9</w:t>
            </w:r>
          </w:p>
        </w:tc>
      </w:tr>
      <w:tr w:rsidR="00322D3A" w:rsidRPr="0005657A" w14:paraId="53F4F62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F36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11E2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F9F4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193980001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F4FF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194170000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AE43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2AC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165CD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PDE3A</w:t>
            </w:r>
          </w:p>
        </w:tc>
      </w:tr>
      <w:tr w:rsidR="00322D3A" w:rsidRPr="0005657A" w14:paraId="0C6699F8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32F3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772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BB09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213290001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2FB1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213550000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7272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0.260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4D0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6CF7A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TUBA8, CDC42EP1, LGALS2, GGA1, SH3BP1, PDXP, NOL12, LOC101119130</w:t>
            </w:r>
          </w:p>
        </w:tc>
      </w:tr>
      <w:tr w:rsidR="00322D3A" w:rsidRPr="0005657A" w14:paraId="654464B3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D64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D54A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4C5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214580001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292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214770000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BF2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AC4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7E45B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PDGFB, RPL3</w:t>
            </w:r>
          </w:p>
        </w:tc>
      </w:tr>
      <w:tr w:rsidR="00322D3A" w:rsidRPr="0005657A" w14:paraId="1486ADC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8194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F2C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DF98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215070001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AD2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215260000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B78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B67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E808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ENTHD1, GRAP2</w:t>
            </w:r>
          </w:p>
        </w:tc>
      </w:tr>
      <w:tr w:rsidR="00322D3A" w:rsidRPr="0005657A" w14:paraId="7B5035F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5EE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C04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23C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224020001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BC3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224277781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D72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0.258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89F4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2D2D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NCAPH2, LOC101121590, KLHDC7B, SYCE3, CPT1B, CHKB, MAPK8IP2, ARSA, ACR, RABL2B</w:t>
            </w:r>
          </w:p>
        </w:tc>
      </w:tr>
      <w:tr w:rsidR="00322D3A" w:rsidRPr="0005657A" w14:paraId="25A5EF4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3EC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B15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CC5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13330001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CE1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13520000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255C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1E4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020C7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SLC25A13</w:t>
            </w:r>
          </w:p>
        </w:tc>
      </w:tr>
      <w:tr w:rsidR="00322D3A" w:rsidRPr="0005657A" w14:paraId="16798B1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A395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756D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B367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15060001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574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15250000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838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CC0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C9381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C1GALT1</w:t>
            </w:r>
          </w:p>
        </w:tc>
      </w:tr>
      <w:tr w:rsidR="00322D3A" w:rsidRPr="0005657A" w14:paraId="7B8758F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9EF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8D0C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D8C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22340001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9A4F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22530000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B01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5A7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5F1A7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DGKB</w:t>
            </w:r>
          </w:p>
        </w:tc>
      </w:tr>
      <w:tr w:rsidR="00322D3A" w:rsidRPr="0005657A" w14:paraId="5B29F488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CE0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660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EA83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29280001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825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29470000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F829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2AA0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0FAF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ABCB5</w:t>
            </w:r>
          </w:p>
        </w:tc>
      </w:tr>
      <w:tr w:rsidR="00322D3A" w:rsidRPr="0005657A" w14:paraId="15C2CD23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6F4D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B205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3790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47310001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5C9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47500000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213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8980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C29F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NAMPT</w:t>
            </w:r>
          </w:p>
        </w:tc>
      </w:tr>
      <w:tr w:rsidR="00322D3A" w:rsidRPr="0005657A" w14:paraId="4A58911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47A7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B6E1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B45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48760001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A44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49000000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BDB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8687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6BD85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CBLL1, SLC26A3, DLD, LAMB1</w:t>
            </w:r>
          </w:p>
        </w:tc>
      </w:tr>
      <w:tr w:rsidR="00322D3A" w:rsidRPr="0005657A" w14:paraId="5A7C991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43F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811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3EAD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50050001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5DCE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50240000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861C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D1E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8590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STARD3NL</w:t>
            </w:r>
          </w:p>
        </w:tc>
      </w:tr>
      <w:tr w:rsidR="00322D3A" w:rsidRPr="0005657A" w14:paraId="394FC22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AEE7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BFC0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0E22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85690001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AA5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85880000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FDA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5760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E513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WNT16</w:t>
            </w:r>
          </w:p>
        </w:tc>
      </w:tr>
      <w:tr w:rsidR="00322D3A" w:rsidRPr="0005657A" w14:paraId="5C4D064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7BA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19E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2AE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93820001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A13D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94060000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7F8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96E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AF89F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ZC3HC1, KLHDC10, TMEM209, SSMEM1</w:t>
            </w:r>
          </w:p>
        </w:tc>
      </w:tr>
      <w:tr w:rsidR="00322D3A" w:rsidRPr="0005657A" w14:paraId="07C1979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780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C87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9765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107180001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D860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107370000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B8A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855D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7175D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TPK1</w:t>
            </w:r>
          </w:p>
        </w:tc>
      </w:tr>
      <w:tr w:rsidR="00322D3A" w:rsidRPr="0005657A" w14:paraId="161582A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0317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6D7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E12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111220001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721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111420000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4DF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FBB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CFAC6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CUL1</w:t>
            </w:r>
          </w:p>
        </w:tc>
      </w:tr>
      <w:tr w:rsidR="00322D3A" w:rsidRPr="0005657A" w14:paraId="0D92C8C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1D99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66E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921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C00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DB3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3B0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3461A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SUGP1, TM6SF2, HAPLN4, NCAN, NR2C2AP, RFXANK, BORCS8</w:t>
            </w:r>
          </w:p>
        </w:tc>
      </w:tr>
      <w:tr w:rsidR="00322D3A" w:rsidRPr="0005657A" w14:paraId="7CDD9D3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CC82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7DF9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A09C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57850001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735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58060000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F07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E052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280F3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SH3TC2, ABLIM3</w:t>
            </w:r>
          </w:p>
        </w:tc>
      </w:tr>
      <w:tr w:rsidR="00322D3A" w:rsidRPr="0005657A" w14:paraId="3BC0722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4D2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751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948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62500001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4EB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62750000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7C4C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5EC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9FB0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GRIA1</w:t>
            </w:r>
          </w:p>
        </w:tc>
      </w:tr>
      <w:tr w:rsidR="00322D3A" w:rsidRPr="0005657A" w14:paraId="7D43DDB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7C2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3A55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A7B6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105810001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E04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106000000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81E4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40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2E2B6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MAN2A1</w:t>
            </w:r>
          </w:p>
        </w:tc>
      </w:tr>
      <w:tr w:rsidR="00322D3A" w:rsidRPr="0005657A" w14:paraId="4E96947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CAF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450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5082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7457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FE87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758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F29DA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MAD2L1</w:t>
            </w:r>
          </w:p>
        </w:tc>
      </w:tr>
      <w:tr w:rsidR="00322D3A" w:rsidRPr="0005657A" w14:paraId="0B2EC0E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A64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564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BC5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17B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96FD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4831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64F59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SYNPO2</w:t>
            </w:r>
          </w:p>
        </w:tc>
      </w:tr>
      <w:tr w:rsidR="00322D3A" w:rsidRPr="0005657A" w14:paraId="2CD70C6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C35D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A489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031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6600001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541F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6790000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0AE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D4B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80660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SEC24D</w:t>
            </w:r>
          </w:p>
        </w:tc>
      </w:tr>
      <w:tr w:rsidR="00322D3A" w:rsidRPr="0005657A" w14:paraId="4E41C08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4DBC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F8E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3229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16660001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34E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16850000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A10B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F777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72BA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ETNPPL, OSTC, RPL34</w:t>
            </w:r>
          </w:p>
        </w:tc>
      </w:tr>
      <w:tr w:rsidR="00322D3A" w:rsidRPr="0005657A" w14:paraId="305ED3E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4C98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3ED8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C11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23790001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1DA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23980000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6D4F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553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B2A9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PPP3CA</w:t>
            </w:r>
          </w:p>
        </w:tc>
      </w:tr>
      <w:tr w:rsidR="00322D3A" w:rsidRPr="0005657A" w14:paraId="302F431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3287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453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A4E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107980001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59A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108170000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42B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9D52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26D7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RAB28</w:t>
            </w:r>
          </w:p>
        </w:tc>
      </w:tr>
      <w:tr w:rsidR="00322D3A" w:rsidRPr="0005657A" w14:paraId="4868547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D3A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C1A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A3B3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9870001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EB1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10310000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D85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0.440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DAF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8B7DD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LOC101106776</w:t>
            </w:r>
          </w:p>
        </w:tc>
      </w:tr>
      <w:tr w:rsidR="00322D3A" w:rsidRPr="0005657A" w14:paraId="2E943F4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D10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7473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402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10120001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9ECD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10310000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0E32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8301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495D7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AGGF1, BHMT, JMY, HOMER1</w:t>
            </w:r>
          </w:p>
        </w:tc>
      </w:tr>
      <w:tr w:rsidR="00322D3A" w:rsidRPr="0005657A" w14:paraId="1F41502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D64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EF8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7AF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39560001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58D8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39750000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445E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A3C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7AF6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LRR1, RPL36AL</w:t>
            </w:r>
          </w:p>
        </w:tc>
      </w:tr>
      <w:tr w:rsidR="00322D3A" w:rsidRPr="0005657A" w14:paraId="19FFA32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D79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E1B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3C2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47580001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C26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47770000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AA6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D59A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F494D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GTF2A2, GCNT3</w:t>
            </w:r>
          </w:p>
        </w:tc>
      </w:tr>
      <w:tr w:rsidR="00322D3A" w:rsidRPr="0005657A" w14:paraId="24E429E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3B45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B24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094B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57810001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59EF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F96C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873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948CA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FGF7, GALK2</w:t>
            </w:r>
          </w:p>
        </w:tc>
      </w:tr>
      <w:tr w:rsidR="00322D3A" w:rsidRPr="0005657A" w14:paraId="401BA9A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7362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4CC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C311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62230001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4BE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62420000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E28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8A87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3457D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SHF, DUOXA1, DUOX2, SORD</w:t>
            </w:r>
          </w:p>
        </w:tc>
      </w:tr>
      <w:tr w:rsidR="00322D3A" w:rsidRPr="0005657A" w14:paraId="06ABE1C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93D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4321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2684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64980001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6944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65170000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283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2DD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031E3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KTN1</w:t>
            </w:r>
          </w:p>
        </w:tc>
      </w:tr>
      <w:tr w:rsidR="00322D3A" w:rsidRPr="0005657A" w14:paraId="11A23A7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0698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E28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7498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81270001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C35A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81460000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231D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DC79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8F9DB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DCAF4, ZFYVEL</w:t>
            </w:r>
          </w:p>
        </w:tc>
      </w:tr>
      <w:tr w:rsidR="00322D3A" w:rsidRPr="0005657A" w14:paraId="04AF2B13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AB2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B60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7BFD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72E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EF3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0BC5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B5349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MYO6, IMPG1, FIG4, AK9, ZBTB24, MICAL1, SMPD2, PPIL6, CD164</w:t>
            </w:r>
          </w:p>
        </w:tc>
      </w:tr>
      <w:tr w:rsidR="00322D3A" w:rsidRPr="0005657A" w14:paraId="46AFA812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41D7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A51F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749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53270001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696C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53460000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45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A7CF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E84BC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PTPRK</w:t>
            </w:r>
          </w:p>
        </w:tc>
      </w:tr>
      <w:tr w:rsidR="00322D3A" w:rsidRPr="0005657A" w14:paraId="011CEFD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F9CC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E10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8FD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63260001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D00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63450000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DB23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AD45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0670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NHSL1</w:t>
            </w:r>
          </w:p>
        </w:tc>
      </w:tr>
      <w:tr w:rsidR="00322D3A" w:rsidRPr="0005657A" w14:paraId="63DCE30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956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E3F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A85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66650001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29F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66840000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D45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C40B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DC560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ADGRG6</w:t>
            </w:r>
          </w:p>
        </w:tc>
      </w:tr>
      <w:tr w:rsidR="00322D3A" w:rsidRPr="0005657A" w14:paraId="37016A22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F06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7C7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050B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67970001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4D6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68160000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6B55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6AF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EF223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PHACTR2</w:t>
            </w:r>
          </w:p>
        </w:tc>
      </w:tr>
      <w:tr w:rsidR="00322D3A" w:rsidRPr="0005657A" w14:paraId="1304048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16A7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D9E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E2E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27550001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D0E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27740000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683B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8888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1A9CF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NSMCE2</w:t>
            </w:r>
          </w:p>
        </w:tc>
      </w:tr>
      <w:tr w:rsidR="00322D3A" w:rsidRPr="0005657A" w14:paraId="3540404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D5D6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4BC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7935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33820001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C3D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34010000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25F5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005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03DCF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PCMTD1, ST18</w:t>
            </w:r>
          </w:p>
        </w:tc>
      </w:tr>
      <w:tr w:rsidR="00322D3A" w:rsidRPr="0005657A" w14:paraId="47387E87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FA4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BD2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348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51050001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040C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51240000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1667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48C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820A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CRISPLD1</w:t>
            </w:r>
          </w:p>
        </w:tc>
      </w:tr>
      <w:tr w:rsidR="00322D3A" w:rsidRPr="0005657A" w14:paraId="7F6DAC4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AEA2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6476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DA4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57200001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9FB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57420000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D8E7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FE12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D27D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FABP5</w:t>
            </w:r>
          </w:p>
        </w:tc>
      </w:tr>
      <w:tr w:rsidR="00322D3A" w:rsidRPr="0005657A" w14:paraId="4A48AD2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63B5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E561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964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59370001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752A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59560000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9BCE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108F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F2C3A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EXT1</w:t>
            </w:r>
          </w:p>
        </w:tc>
      </w:tr>
      <w:tr w:rsidR="00322D3A" w:rsidRPr="0005657A" w14:paraId="68B9FD1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819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0870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925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61580001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354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61770000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D3F4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0FEA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1521A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TRPS1</w:t>
            </w:r>
          </w:p>
        </w:tc>
      </w:tr>
      <w:tr w:rsidR="00322D3A" w:rsidRPr="0005657A" w14:paraId="11329C2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EE59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BDA2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DF3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75410001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99E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75600000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868A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35D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CB61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GRHL2</w:t>
            </w:r>
          </w:p>
        </w:tc>
      </w:tr>
      <w:tr w:rsidR="00322D3A" w:rsidRPr="0005657A" w14:paraId="3BC6790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E1B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4BD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B55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79270001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842A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79470000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14FE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2AE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AFDD3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TSPYL5</w:t>
            </w:r>
          </w:p>
        </w:tc>
      </w:tr>
      <w:tr w:rsidR="00322D3A" w:rsidRPr="0005657A" w14:paraId="112B75E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DB7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C8E9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7C78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82640001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E12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82830000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3580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3CD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21E2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CDH17</w:t>
            </w:r>
          </w:p>
        </w:tc>
      </w:tr>
      <w:tr w:rsidR="00322D3A" w:rsidRPr="0005657A" w14:paraId="52F056E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771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02C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C37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89190001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56D8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89380000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71C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564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DC3BD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ATP6V0D2</w:t>
            </w:r>
          </w:p>
        </w:tc>
      </w:tr>
      <w:tr w:rsidR="00322D3A" w:rsidRPr="0005657A" w14:paraId="49BF27A2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3152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EE08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80B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32230001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B2A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32420000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AB4E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A45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456B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FLT3</w:t>
            </w:r>
          </w:p>
        </w:tc>
      </w:tr>
      <w:tr w:rsidR="00322D3A" w:rsidRPr="0005657A" w14:paraId="1CC1C81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4F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4508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156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53400001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BA8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53590000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061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F153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CC44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EDNRB</w:t>
            </w:r>
          </w:p>
        </w:tc>
      </w:tr>
      <w:tr w:rsidR="00322D3A" w:rsidRPr="0005657A" w14:paraId="74DB9D5D" w14:textId="77777777" w:rsidTr="00322D3A">
        <w:trPr>
          <w:trHeight w:val="302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598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D51E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ABB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85170001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138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85580000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CBC9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0.410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C5F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1FE0244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TUBGCP3</w:t>
            </w:r>
          </w:p>
        </w:tc>
      </w:tr>
      <w:tr w:rsidR="00322D3A" w:rsidRPr="0005657A" w14:paraId="67EEB936" w14:textId="77777777" w:rsidTr="00322D3A">
        <w:trPr>
          <w:trHeight w:val="302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0EB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0B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10E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6640001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59E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6830000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01D2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A6C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7FC5F25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ANKFN1</w:t>
            </w:r>
          </w:p>
        </w:tc>
      </w:tr>
      <w:tr w:rsidR="00322D3A" w:rsidRPr="0005657A" w14:paraId="22EA5000" w14:textId="77777777" w:rsidTr="00322D3A">
        <w:trPr>
          <w:trHeight w:val="302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4431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E36C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821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11370001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C11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11560000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506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5BB7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60C5E4E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BCAS3</w:t>
            </w:r>
          </w:p>
        </w:tc>
      </w:tr>
      <w:tr w:rsidR="00322D3A" w:rsidRPr="0005657A" w14:paraId="7D1DE098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BD5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171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E9D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16890001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D7E4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17080000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169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B073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18E0A4C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TMEM98, MYO1D</w:t>
            </w:r>
          </w:p>
        </w:tc>
      </w:tr>
      <w:tr w:rsidR="00322D3A" w:rsidRPr="0005657A" w14:paraId="016CACDD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E2E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A9F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479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19290001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CFE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19480000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5CD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6CDF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shd w:val="clear" w:color="auto" w:fill="FFFFFF"/>
          </w:tcPr>
          <w:p w14:paraId="4AB79F7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LK, TMEM97, IFT20, TNFAIP1, POLDIP</w:t>
            </w:r>
            <w:proofErr w:type="gramStart"/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2,TMEM</w:t>
            </w:r>
            <w:proofErr w:type="gramEnd"/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199, VTN</w:t>
            </w:r>
          </w:p>
        </w:tc>
      </w:tr>
      <w:tr w:rsidR="00322D3A" w:rsidRPr="0005657A" w14:paraId="5304E9E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0429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7B6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BFBB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20730001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5367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20920000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80F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68E6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696140E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NSRP1, EFCAB5, SLC6A4</w:t>
            </w:r>
          </w:p>
        </w:tc>
      </w:tr>
      <w:tr w:rsidR="00322D3A" w:rsidRPr="0005657A" w14:paraId="4A01124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E8EB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62B7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D7E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27320001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CBF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27510000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1D93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6E18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3121" w:type="pct"/>
            <w:shd w:val="clear" w:color="auto" w:fill="FFFFFF"/>
          </w:tcPr>
          <w:p w14:paraId="54C5F97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ALOXE3, PER1, TMEM107, AURKB, CTC1, PFAS, RANGRF, SLC25A35, ARHGEF15</w:t>
            </w:r>
          </w:p>
        </w:tc>
      </w:tr>
      <w:tr w:rsidR="00322D3A" w:rsidRPr="0005657A" w14:paraId="5F04E373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69D1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51B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9F4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36930001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7716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37120000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7696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318C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5A49DF3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B4GALNT2, GPM6A</w:t>
            </w:r>
          </w:p>
        </w:tc>
      </w:tr>
      <w:tr w:rsidR="00322D3A" w:rsidRPr="0005657A" w14:paraId="6820C450" w14:textId="77777777" w:rsidTr="00322D3A">
        <w:trPr>
          <w:trHeight w:val="266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692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070D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6484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46290001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02AB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46480000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32F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A9D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1759B92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METTL2A, TLK2</w:t>
            </w:r>
          </w:p>
        </w:tc>
      </w:tr>
      <w:tr w:rsidR="00322D3A" w:rsidRPr="0005657A" w14:paraId="199AA12F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825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AE41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C40C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54330001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D317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54520000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048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DB0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1D95DF0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UBE2O, SPHK1</w:t>
            </w:r>
          </w:p>
        </w:tc>
      </w:tr>
      <w:tr w:rsidR="00322D3A" w:rsidRPr="0005657A" w14:paraId="57F9293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6490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CCA9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5DBE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55480001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1F1D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55670000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816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9AD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121" w:type="pct"/>
            <w:shd w:val="clear" w:color="auto" w:fill="FFFFFF"/>
          </w:tcPr>
          <w:p w14:paraId="12C984D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RNF157, OTOP3, FDXR, GRIN2C, NAT9, SLC9A3R1</w:t>
            </w:r>
          </w:p>
        </w:tc>
      </w:tr>
      <w:tr w:rsidR="00322D3A" w:rsidRPr="0005657A" w14:paraId="3962395E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EA3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64FF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773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91A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18130000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F3B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F5D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9E460C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ESRRG</w:t>
            </w:r>
          </w:p>
        </w:tc>
      </w:tr>
      <w:tr w:rsidR="00322D3A" w:rsidRPr="0005657A" w14:paraId="2F6DF264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F9B0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B00C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9DD1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21640001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271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21830000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BE82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6BC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121" w:type="pct"/>
            <w:shd w:val="clear" w:color="auto" w:fill="FFFFFF"/>
          </w:tcPr>
          <w:p w14:paraId="11C0E06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ESRRG, EPRS, BPNT1, IARS2, RAB3GAP2</w:t>
            </w:r>
          </w:p>
        </w:tc>
      </w:tr>
      <w:tr w:rsidR="00322D3A" w:rsidRPr="0005657A" w14:paraId="047C596A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8A7E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F1D2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D5E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22270001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C3AD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22520000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A56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754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78021F6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MARK1, C12H1orf115, LOC101123395</w:t>
            </w:r>
          </w:p>
        </w:tc>
      </w:tr>
      <w:tr w:rsidR="00322D3A" w:rsidRPr="0005657A" w14:paraId="2249F0AE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EEFA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BCF3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8BDF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34440001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C1F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34630000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4932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F2E6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576394A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DPT</w:t>
            </w:r>
          </w:p>
        </w:tc>
      </w:tr>
      <w:tr w:rsidR="00322D3A" w:rsidRPr="0005657A" w14:paraId="02119ADD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317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0F7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E1B8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52010001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1D5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52200000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E79E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746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12DEA2A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PDPN</w:t>
            </w:r>
          </w:p>
        </w:tc>
      </w:tr>
      <w:tr w:rsidR="00322D3A" w:rsidRPr="0005657A" w14:paraId="60502D8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EAF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B04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FCCC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54300001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087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54490000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827D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DCC6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397889E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TNN</w:t>
            </w:r>
          </w:p>
        </w:tc>
      </w:tr>
      <w:tr w:rsidR="00322D3A" w:rsidRPr="0005657A" w14:paraId="3D98BE8F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E709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37DE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1970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58510001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BC36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58700000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43A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FE7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4831E7D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TOR3A, ABL2</w:t>
            </w:r>
          </w:p>
        </w:tc>
      </w:tr>
      <w:tr w:rsidR="00322D3A" w:rsidRPr="0005657A" w14:paraId="0FDE8E36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353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3A6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1C84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65440001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D0FC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65630000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22F4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CEA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2FB00C8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PRG4, TPR</w:t>
            </w:r>
            <w:proofErr w:type="gramStart"/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, ,</w:t>
            </w:r>
            <w:proofErr w:type="gramEnd"/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C12H1orf27, PDC</w:t>
            </w:r>
          </w:p>
        </w:tc>
      </w:tr>
      <w:tr w:rsidR="00322D3A" w:rsidRPr="0005657A" w14:paraId="456C28FC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2734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E27F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004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14800001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C02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14990000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2A9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EFA7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91C802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CELF2</w:t>
            </w:r>
          </w:p>
        </w:tc>
      </w:tr>
      <w:tr w:rsidR="00322D3A" w:rsidRPr="0005657A" w14:paraId="3F17ECC3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D31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D43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6A8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57280001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950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57470000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650C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5A8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7DBFB88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RAB22A, ANKRD60</w:t>
            </w:r>
          </w:p>
        </w:tc>
      </w:tr>
      <w:tr w:rsidR="00322D3A" w:rsidRPr="0005657A" w14:paraId="47E4178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2D2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9B4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524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64470001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C3EC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64660000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24E5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409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047CEED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RBM39, PHF20</w:t>
            </w:r>
          </w:p>
        </w:tc>
      </w:tr>
      <w:tr w:rsidR="00322D3A" w:rsidRPr="0005657A" w14:paraId="07415843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6A8C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67A6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237D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1550001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490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1740000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F48C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816D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7AE03AE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FA2H, WDR59</w:t>
            </w:r>
          </w:p>
        </w:tc>
      </w:tr>
      <w:tr w:rsidR="00322D3A" w:rsidRPr="0005657A" w14:paraId="02325C8F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3C4C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1CA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B554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2790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18100000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ACAD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4F2F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5E69216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CNEP1R1, HEATR3, PAPD5</w:t>
            </w:r>
          </w:p>
        </w:tc>
      </w:tr>
      <w:tr w:rsidR="00322D3A" w:rsidRPr="0005657A" w14:paraId="7D521CC7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597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F4F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2197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21280001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7B8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21470000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04B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791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7CB9C1F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RBL2, AKTIP, RPGRIP1L</w:t>
            </w:r>
          </w:p>
        </w:tc>
      </w:tr>
      <w:tr w:rsidR="00322D3A" w:rsidRPr="0005657A" w14:paraId="216AEDC0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703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1971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E22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38240001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C23C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38430000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4B2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771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464D600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DHX38, TXNL4B, LOC101102413, PKD1L3</w:t>
            </w:r>
          </w:p>
        </w:tc>
      </w:tr>
      <w:tr w:rsidR="00322D3A" w:rsidRPr="0005657A" w14:paraId="2D7FBF19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FB17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836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BAA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54860001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50B4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55050000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ED6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7E8A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3121" w:type="pct"/>
            <w:shd w:val="clear" w:color="auto" w:fill="FFFFFF"/>
          </w:tcPr>
          <w:p w14:paraId="7236705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CD37, TEAD2, DKKL1, CCDC155, SLC17A7, PIH1D1, ALDH16A1, RPS11, FCGRT, RCN3, NOSIP, PRRG2</w:t>
            </w:r>
          </w:p>
        </w:tc>
      </w:tr>
      <w:tr w:rsidR="00322D3A" w:rsidRPr="0005657A" w14:paraId="27CCFE76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2FC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41D1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DB81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58660001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BA9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58850000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B38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0656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371E7DC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LOC101115648, MYADM, PRKCG</w:t>
            </w:r>
          </w:p>
        </w:tc>
      </w:tr>
      <w:tr w:rsidR="00322D3A" w:rsidRPr="0005657A" w14:paraId="40744827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AB8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D4E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9CCC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0E06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5720000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CC20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C69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2E81B11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MMP27, MMP20, MMP7</w:t>
            </w:r>
          </w:p>
        </w:tc>
      </w:tr>
      <w:tr w:rsidR="00322D3A" w:rsidRPr="0005657A" w14:paraId="07B64EE1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D6D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F95D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3D30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15240001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3E52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15430000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9C2D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446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0EAC6BF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PIWIL4</w:t>
            </w:r>
          </w:p>
        </w:tc>
      </w:tr>
      <w:tr w:rsidR="00322D3A" w:rsidRPr="0005657A" w14:paraId="28F8A72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CBC0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6D59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C51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17290001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63B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17600000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78B0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0.310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D809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501AA35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NPAT, ATM, C15H11orf65</w:t>
            </w:r>
          </w:p>
        </w:tc>
      </w:tr>
      <w:tr w:rsidR="00322D3A" w:rsidRPr="0005657A" w14:paraId="70CDF2A1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0801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FE4A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3A7C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21560001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806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21750000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FCF6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479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121" w:type="pct"/>
            <w:shd w:val="clear" w:color="auto" w:fill="FFFFFF"/>
          </w:tcPr>
          <w:p w14:paraId="5498464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ALG9, FDXACB1, C15H11orf1, CRYAB, C15H11orf52, DIXDC1</w:t>
            </w:r>
          </w:p>
        </w:tc>
      </w:tr>
      <w:tr w:rsidR="00322D3A" w:rsidRPr="0005657A" w14:paraId="5A7C2FE6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1F1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E05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E0D7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23160001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7C52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23350000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26B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6493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shd w:val="clear" w:color="auto" w:fill="FFFFFF"/>
          </w:tcPr>
          <w:p w14:paraId="43637B4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NCAM1, TTC12, DRD2</w:t>
            </w:r>
          </w:p>
        </w:tc>
      </w:tr>
      <w:tr w:rsidR="00322D3A" w:rsidRPr="0005657A" w14:paraId="16BEC23C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668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D00D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6EED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26780001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545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26970000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1B3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23B1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2C716F1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BUD13, ZPR1</w:t>
            </w:r>
          </w:p>
        </w:tc>
      </w:tr>
      <w:tr w:rsidR="00322D3A" w:rsidRPr="0005657A" w14:paraId="2B1EE913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E303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CA5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8819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28060001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171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28250000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6533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2AC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4935AC4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TMPRSS13, IL10RA</w:t>
            </w:r>
          </w:p>
        </w:tc>
      </w:tr>
      <w:tr w:rsidR="00322D3A" w:rsidRPr="0005657A" w14:paraId="0E4611FE" w14:textId="77777777" w:rsidTr="00322D3A">
        <w:trPr>
          <w:trHeight w:val="277"/>
        </w:trPr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04A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7BD3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36EF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32870001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45D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33060000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045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D26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68FB5DB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UBASH3B, CRTAM</w:t>
            </w:r>
          </w:p>
        </w:tc>
      </w:tr>
      <w:tr w:rsidR="00322D3A" w:rsidRPr="0005657A" w14:paraId="5C43A489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CE3B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89D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5A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40410001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56C1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40600000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FB9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25D0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6877F01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USP47</w:t>
            </w:r>
          </w:p>
        </w:tc>
      </w:tr>
      <w:tr w:rsidR="00322D3A" w:rsidRPr="0005657A" w14:paraId="2B394249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BFC5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CE7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1CA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74740001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319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74930000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54E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86C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shd w:val="clear" w:color="auto" w:fill="FFFFFF"/>
          </w:tcPr>
          <w:p w14:paraId="2DE4526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AMBRA1, HARBI1, ATG13, F2, CKAP5</w:t>
            </w:r>
          </w:p>
        </w:tc>
      </w:tr>
      <w:tr w:rsidR="00322D3A" w:rsidRPr="0005657A" w14:paraId="61AF06C9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0A5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160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3C4A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B66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75980001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33D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76170000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957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D1A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42DE354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CKAP5, PTPRJ</w:t>
            </w:r>
          </w:p>
        </w:tc>
      </w:tr>
      <w:tr w:rsidR="00322D3A" w:rsidRPr="0005657A" w14:paraId="45D63182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441F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161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428C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D380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1420001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B474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1610000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B17E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01A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69142B8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SPDL1</w:t>
            </w:r>
          </w:p>
        </w:tc>
      </w:tr>
      <w:tr w:rsidR="00322D3A" w:rsidRPr="0005657A" w14:paraId="5200AD56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617C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162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BE99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C2E3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542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2470000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7B4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22C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4A8456B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KCNMB1</w:t>
            </w:r>
          </w:p>
        </w:tc>
      </w:tr>
      <w:tr w:rsidR="00322D3A" w:rsidRPr="0005657A" w14:paraId="0CC0B57F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68EC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163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1A1D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AC5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12310001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60E3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12500000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C17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F48B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shd w:val="clear" w:color="auto" w:fill="FFFFFF"/>
          </w:tcPr>
          <w:p w14:paraId="0615C8B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CD180, MAST4</w:t>
            </w:r>
          </w:p>
        </w:tc>
      </w:tr>
      <w:tr w:rsidR="00322D3A" w:rsidRPr="0005657A" w14:paraId="7F15564E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F8D6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164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047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CF4A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20480001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2801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20680000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8BF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8A1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32FE29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RAB3C</w:t>
            </w:r>
          </w:p>
        </w:tc>
      </w:tr>
      <w:tr w:rsidR="00322D3A" w:rsidRPr="0005657A" w14:paraId="1F93C12D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CF4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165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F8C4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47ED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21890001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2E7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22080000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AB6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1BB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392A1C7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GPBP1</w:t>
            </w:r>
          </w:p>
        </w:tc>
      </w:tr>
      <w:tr w:rsidR="00322D3A" w:rsidRPr="0005657A" w14:paraId="3ECD8E1B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6A60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166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D1E3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DB1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25300001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5139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25490000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D12A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123C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1326490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NDUFS4</w:t>
            </w:r>
          </w:p>
        </w:tc>
      </w:tr>
      <w:tr w:rsidR="00322D3A" w:rsidRPr="0005657A" w14:paraId="2948F6E9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16A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167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F1E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5775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42140001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F77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42330000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2AD7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6363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285A3FA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CDH6</w:t>
            </w:r>
          </w:p>
        </w:tc>
      </w:tr>
      <w:tr w:rsidR="00322D3A" w:rsidRPr="0005657A" w14:paraId="114B7567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50B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168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AC8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B885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53590001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938D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53780000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6201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FA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6EDF8DA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CDH18</w:t>
            </w:r>
          </w:p>
        </w:tc>
      </w:tr>
      <w:tr w:rsidR="00322D3A" w:rsidRPr="0005657A" w14:paraId="509E0A3D" w14:textId="77777777" w:rsidTr="00322D3A">
        <w:tc>
          <w:tcPr>
            <w:tcW w:w="22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3A9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169</w:t>
            </w:r>
          </w:p>
        </w:tc>
        <w:tc>
          <w:tcPr>
            <w:tcW w:w="23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DD00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2BC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5200001</w:t>
            </w:r>
          </w:p>
        </w:tc>
        <w:tc>
          <w:tcPr>
            <w:tcW w:w="4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1267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5390000</w:t>
            </w:r>
          </w:p>
        </w:tc>
        <w:tc>
          <w:tcPr>
            <w:tcW w:w="30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E2FB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8B8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shd w:val="clear" w:color="auto" w:fill="FFFFFF"/>
          </w:tcPr>
          <w:p w14:paraId="095D053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LOC101108423</w:t>
            </w:r>
          </w:p>
        </w:tc>
      </w:tr>
      <w:tr w:rsidR="00322D3A" w:rsidRPr="0005657A" w14:paraId="2EA5BA5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B98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DDE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0922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41480001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316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41670000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B47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A29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C585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GRIA2</w:t>
            </w:r>
          </w:p>
        </w:tc>
      </w:tr>
      <w:tr w:rsidR="00322D3A" w:rsidRPr="0005657A" w14:paraId="5E427B4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9EF4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C46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1938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50230001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4782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50420000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35F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102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1583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AACS</w:t>
            </w:r>
          </w:p>
        </w:tc>
      </w:tr>
      <w:tr w:rsidR="00322D3A" w:rsidRPr="0005657A" w14:paraId="5951219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FC38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C29F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2DD7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55560001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71E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55750000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19A4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7914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BEB5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CCDC60, HSPB8</w:t>
            </w:r>
          </w:p>
        </w:tc>
      </w:tr>
      <w:tr w:rsidR="00322D3A" w:rsidRPr="0005657A" w14:paraId="6CEF9CF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2200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390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0FD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63290001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C14D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63480000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857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9B44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7523E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UBE3B, MYO1H, FOXN4</w:t>
            </w:r>
          </w:p>
        </w:tc>
      </w:tr>
      <w:tr w:rsidR="00322D3A" w:rsidRPr="0005657A" w14:paraId="7840ED0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5FB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DF26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A6F8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63780001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57A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37A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333C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75C63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DAO, SSH1, CORO1C</w:t>
            </w:r>
          </w:p>
        </w:tc>
      </w:tr>
      <w:tr w:rsidR="00322D3A" w:rsidRPr="0005657A" w14:paraId="643F242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35F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5448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260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64830001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B8B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65020000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B001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EDE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BD890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KIAA1671, CRYBB3, CRYBB2</w:t>
            </w:r>
          </w:p>
        </w:tc>
      </w:tr>
      <w:tr w:rsidR="00322D3A" w:rsidRPr="0005657A" w14:paraId="361B1F07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B4FC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13E9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A2B5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67910001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ECE8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68100000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5E3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55DC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C5A8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 xml:space="preserve"> C17H22orf31, KREMEN1, RHBDD3, EWSR1</w:t>
            </w:r>
          </w:p>
        </w:tc>
      </w:tr>
      <w:tr w:rsidR="00322D3A" w:rsidRPr="0005657A" w14:paraId="51586DF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22B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6622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FA15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68450001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CA1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68730000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971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0.280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499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AB7C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ASCC2, MTMR3, HORMAD2</w:t>
            </w:r>
          </w:p>
        </w:tc>
      </w:tr>
      <w:tr w:rsidR="00322D3A" w:rsidRPr="0005657A" w14:paraId="66E5D1B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0349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E48B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96A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4450001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D1EB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4640000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1398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926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2146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LRRK1</w:t>
            </w:r>
          </w:p>
        </w:tc>
      </w:tr>
      <w:tr w:rsidR="00322D3A" w:rsidRPr="0005657A" w14:paraId="79CA7CD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C387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E3FC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0E73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16100001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31E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16290000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8D3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334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328FF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AGBL1</w:t>
            </w:r>
          </w:p>
        </w:tc>
      </w:tr>
      <w:tr w:rsidR="00322D3A" w:rsidRPr="0005657A" w14:paraId="5010810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3D06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E84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B9D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19500001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49F7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19700000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6646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7C5B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A1EE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LRRK1, AGBL1, ACAN</w:t>
            </w:r>
          </w:p>
        </w:tc>
      </w:tr>
      <w:tr w:rsidR="00322D3A" w:rsidRPr="0005657A" w14:paraId="00CE3637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390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136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C2F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20220001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626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20410000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E528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158F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0DE31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WDR93, ANPEP, LOC101105107</w:t>
            </w:r>
          </w:p>
        </w:tc>
      </w:tr>
      <w:tr w:rsidR="00322D3A" w:rsidRPr="0005657A" w14:paraId="03B4AE8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2805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1A7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C0E5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21900001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E4D1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22090000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F959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FFE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87BD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PDE8A, RPS17, CPEB1</w:t>
            </w:r>
          </w:p>
        </w:tc>
      </w:tr>
      <w:tr w:rsidR="00322D3A" w:rsidRPr="0005657A" w14:paraId="15B7BD8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8DB7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9582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883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23520001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1E9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23880000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20D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0.360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7A9A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4A26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EFL1</w:t>
            </w:r>
          </w:p>
        </w:tc>
      </w:tr>
      <w:tr w:rsidR="00322D3A" w:rsidRPr="0005657A" w14:paraId="4F15E2B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F025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AA2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B8D6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33990001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BDA5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34180000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4317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A97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B407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STXBP6</w:t>
            </w:r>
          </w:p>
        </w:tc>
      </w:tr>
      <w:tr w:rsidR="00322D3A" w:rsidRPr="0005657A" w14:paraId="77D2493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832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BB07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CCA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35420001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B96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35610000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46C6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FF77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94C18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NOVA1</w:t>
            </w:r>
          </w:p>
        </w:tc>
      </w:tr>
      <w:tr w:rsidR="00322D3A" w:rsidRPr="0005657A" w14:paraId="3F3FC22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F9A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C99D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778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39130001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D199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39320000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C0ED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275D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90BA1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PRKD1</w:t>
            </w:r>
          </w:p>
        </w:tc>
      </w:tr>
      <w:tr w:rsidR="00322D3A" w:rsidRPr="0005657A" w14:paraId="4E59F97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8E6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439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C76B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56090001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42F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56280000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FA2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1A1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8344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SLC24A4, RINA3</w:t>
            </w:r>
          </w:p>
        </w:tc>
      </w:tr>
      <w:tr w:rsidR="00322D3A" w:rsidRPr="0005657A" w14:paraId="0693633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4C9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ADB0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239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58840001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7AE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59030000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E71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52A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FF19F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SYNE3</w:t>
            </w:r>
          </w:p>
        </w:tc>
      </w:tr>
      <w:tr w:rsidR="00322D3A" w:rsidRPr="0005657A" w14:paraId="4ED67D3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2B41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482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5B4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CB5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1890000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8DD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8E95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BEBE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SLC4A7</w:t>
            </w:r>
          </w:p>
        </w:tc>
      </w:tr>
      <w:tr w:rsidR="00322D3A" w:rsidRPr="0005657A" w14:paraId="0D7F173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FC2C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07E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81F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9910001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E06F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10100000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F8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8786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CF947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STAC</w:t>
            </w:r>
          </w:p>
        </w:tc>
      </w:tr>
      <w:tr w:rsidR="00322D3A" w:rsidRPr="0005657A" w14:paraId="76A6CE9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A29C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1120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E725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10540001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614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10730000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A49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DA7A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D5082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TRANK1, DCLK3, GOLGA4</w:t>
            </w:r>
          </w:p>
        </w:tc>
      </w:tr>
      <w:tr w:rsidR="00322D3A" w:rsidRPr="0005657A" w14:paraId="7E99B8A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0F59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B51B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9BC0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11820001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04D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12010000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FE31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6EF1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E74F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EXOG, SCN5A</w:t>
            </w:r>
          </w:p>
        </w:tc>
      </w:tr>
      <w:tr w:rsidR="00322D3A" w:rsidRPr="0005657A" w14:paraId="19FA481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E2D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61AF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55E0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14000001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52C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14250000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2A5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050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E0611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ULK4</w:t>
            </w:r>
          </w:p>
        </w:tc>
      </w:tr>
      <w:tr w:rsidR="00322D3A" w:rsidRPr="0005657A" w14:paraId="57CD1EA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D4B6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200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6A8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15910001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C56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16100000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F754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2DA9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D8BCB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TOPAZ1, TCAIM</w:t>
            </w:r>
          </w:p>
        </w:tc>
      </w:tr>
      <w:tr w:rsidR="00322D3A" w:rsidRPr="0005657A" w14:paraId="64BC6B8B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E13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4B67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8F3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16130001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3B8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16340000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BFA9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A33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5E2BA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ZNF445, ZNF852, LOC101120528</w:t>
            </w:r>
          </w:p>
        </w:tc>
      </w:tr>
      <w:tr w:rsidR="00322D3A" w:rsidRPr="0005657A" w14:paraId="3305CA08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6AC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938A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E6E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17720001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1D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17910000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5FE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21B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0F1B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LMCD1</w:t>
            </w:r>
          </w:p>
        </w:tc>
      </w:tr>
      <w:tr w:rsidR="00322D3A" w:rsidRPr="0005657A" w14:paraId="2E1559E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4528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DB7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193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32390001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38F4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32580000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BF2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9C1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143D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LMOD3, ARL6IP5, UBA3, TMF1, EOGT</w:t>
            </w:r>
          </w:p>
        </w:tc>
      </w:tr>
      <w:tr w:rsidR="00322D3A" w:rsidRPr="0005657A" w14:paraId="7F99E6D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73D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5DD4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5E46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34010001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8EC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34310000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758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0.300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0B87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32455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SUCLG2</w:t>
            </w:r>
          </w:p>
        </w:tc>
      </w:tr>
      <w:tr w:rsidR="00322D3A" w:rsidRPr="0005657A" w14:paraId="4CBAF38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A1C6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061C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3D84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36410001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CCC1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36600000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FA1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6DBA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C5076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CACNA2D3</w:t>
            </w:r>
          </w:p>
        </w:tc>
      </w:tr>
      <w:tr w:rsidR="00322D3A" w:rsidRPr="0005657A" w14:paraId="2CA9BD92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DA0D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F47C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216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51550001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ED1A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51740000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D1B8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6D9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A17F9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CATHL3, BAC5, SC5, CDC25A</w:t>
            </w:r>
          </w:p>
        </w:tc>
      </w:tr>
      <w:tr w:rsidR="00322D3A" w:rsidRPr="0005657A" w14:paraId="518A189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A56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6D76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374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54050001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C32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54240000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9AC3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05F1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D7BF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CLEC3B, ZDHHC3, SEC13</w:t>
            </w:r>
          </w:p>
        </w:tc>
      </w:tr>
      <w:tr w:rsidR="00322D3A" w:rsidRPr="0005657A" w14:paraId="49058B4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EFD0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CE2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D0DB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56620001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428F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56810000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4F68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3897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D78F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PPARG, SYN2</w:t>
            </w:r>
          </w:p>
        </w:tc>
      </w:tr>
      <w:tr w:rsidR="00322D3A" w:rsidRPr="0005657A" w14:paraId="5621793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CA81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A36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5ED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58830001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715C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59020000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B98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6A0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88549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LOC101106975, CNBP, COPG1, LOC101106288, RAB7A</w:t>
            </w:r>
          </w:p>
        </w:tc>
      </w:tr>
      <w:tr w:rsidR="00322D3A" w:rsidRPr="0005657A" w14:paraId="63E96C6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54AA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E415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E4BF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10320001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487D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10510000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BFF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2B4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44F7F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PNPLA1, C20H6orf222, PXT1, KCTD20</w:t>
            </w:r>
          </w:p>
        </w:tc>
      </w:tr>
      <w:tr w:rsidR="00322D3A" w:rsidRPr="0005657A" w14:paraId="75FA9B36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1D6E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D7F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0BF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10810001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D17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D7C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5739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20C38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CPNE5, PPIL1, C20H6orf89, PI16</w:t>
            </w:r>
          </w:p>
        </w:tc>
      </w:tr>
      <w:tr w:rsidR="00322D3A" w:rsidRPr="0005657A" w14:paraId="061ECCF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1602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2839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041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13640001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33F7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13900000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57EB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0.260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AC97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506AD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KIF6, DAAM2, MOCS1</w:t>
            </w:r>
          </w:p>
        </w:tc>
      </w:tr>
      <w:tr w:rsidR="00322D3A" w:rsidRPr="0005657A" w14:paraId="37BD5CE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8D4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FA2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C7E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27320001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4517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27530000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733C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A2D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DFADB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IER3, FLOT1, TUBB, MDC1, NRM, PPP1R18, DHX16, ATAT1</w:t>
            </w:r>
          </w:p>
        </w:tc>
      </w:tr>
      <w:tr w:rsidR="00322D3A" w:rsidRPr="0005657A" w14:paraId="09D73C88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0FBD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ACB6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A66A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46060001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17AB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46250000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CF0E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3CB6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AE17E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SLC35B3</w:t>
            </w:r>
          </w:p>
        </w:tc>
      </w:tr>
      <w:tr w:rsidR="00322D3A" w:rsidRPr="0005657A" w14:paraId="1AC1818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9D17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4EA6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1C2D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4510001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CA6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2873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9479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EBDE7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CHORDC1, NAALAD2</w:t>
            </w:r>
          </w:p>
        </w:tc>
      </w:tr>
      <w:tr w:rsidR="00322D3A" w:rsidRPr="0005657A" w14:paraId="4127CF8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3B2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BF0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C88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8810001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F0DB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9000000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E21C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303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48B3D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PICALM</w:t>
            </w:r>
          </w:p>
        </w:tc>
      </w:tr>
      <w:tr w:rsidR="00322D3A" w:rsidRPr="0005657A" w14:paraId="73D0F2B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0CC5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B700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5C19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16700001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194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16890000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0A4B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C808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EAEE9D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PICALM, TENM4, NARS2</w:t>
            </w:r>
          </w:p>
        </w:tc>
      </w:tr>
      <w:tr w:rsidR="00322D3A" w:rsidRPr="0005657A" w14:paraId="7AB1415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D710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5620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E43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17520001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38AF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17740000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5C3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C57D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A3383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INTS4, AAMDC, RSF1</w:t>
            </w:r>
          </w:p>
        </w:tc>
      </w:tr>
      <w:tr w:rsidR="00322D3A" w:rsidRPr="0005657A" w14:paraId="6884CA3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3B3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7C8F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6BB7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27270001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2ECD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27460000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402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8AE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3BA71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TBRG1, PANX3, SIAE, SPA17, VSIG2, ESAM</w:t>
            </w:r>
          </w:p>
        </w:tc>
      </w:tr>
      <w:tr w:rsidR="00322D3A" w:rsidRPr="0005657A" w14:paraId="53813C67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E325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E05C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16D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37600001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A148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37790000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29A2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0574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6136D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LOC101102598, LOC101104283</w:t>
            </w:r>
          </w:p>
        </w:tc>
      </w:tr>
      <w:tr w:rsidR="00322D3A" w:rsidRPr="0005657A" w14:paraId="18A06F5F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730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9887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5A2A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38480001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E0E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38690000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68E5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E68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73B2D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LOC101106045, LOC101104869</w:t>
            </w:r>
          </w:p>
        </w:tc>
      </w:tr>
      <w:tr w:rsidR="00322D3A" w:rsidRPr="0005657A" w14:paraId="6F46127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D48C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D0BA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3C8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40520001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052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40710000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C91B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FC4E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D158B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STX5, WDR74, SLC3A2, LOC101112776, SLC22A8</w:t>
            </w:r>
          </w:p>
        </w:tc>
      </w:tr>
      <w:tr w:rsidR="00322D3A" w:rsidRPr="0005657A" w14:paraId="3299C08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E537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5C58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824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41200001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EC57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41390000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92BE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560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37C0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LOC101120283, ATL3</w:t>
            </w:r>
          </w:p>
        </w:tc>
      </w:tr>
      <w:tr w:rsidR="00322D3A" w:rsidRPr="0005657A" w14:paraId="143F4E5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CE16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0E44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2047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42870001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1CAB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43060000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B33A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AB2E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CE9BE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SLC25A45, SCYL1</w:t>
            </w:r>
          </w:p>
        </w:tc>
      </w:tr>
      <w:tr w:rsidR="00322D3A" w:rsidRPr="0005657A" w14:paraId="2225EF53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D81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01EE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E378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14670001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5AF1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14860000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B6FF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2D8F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1AD9E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LGI1</w:t>
            </w:r>
          </w:p>
        </w:tc>
      </w:tr>
      <w:tr w:rsidR="00322D3A" w:rsidRPr="0005657A" w14:paraId="39D35C8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B016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23D8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F9E8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22870001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1F1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23060000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B944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4269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9043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NT5C2, INA</w:t>
            </w:r>
          </w:p>
        </w:tc>
      </w:tr>
      <w:tr w:rsidR="00322D3A" w:rsidRPr="0005657A" w14:paraId="57E2FEE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1FA9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65DC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756E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42410001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DD90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42600000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C88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34E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0EE7E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CPXM2</w:t>
            </w:r>
          </w:p>
        </w:tc>
      </w:tr>
      <w:tr w:rsidR="00322D3A" w:rsidRPr="0005657A" w14:paraId="23D9312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8CA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4B0A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AEEE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2040001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B2E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B06E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5AF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E78B5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GALR1, ZNF24</w:t>
            </w:r>
          </w:p>
        </w:tc>
      </w:tr>
      <w:tr w:rsidR="00322D3A" w:rsidRPr="0005657A" w14:paraId="4DB01718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F162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2D65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5126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2950001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FFAF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BD8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E5FB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BF76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KCTD1, SS18</w:t>
            </w:r>
          </w:p>
        </w:tc>
      </w:tr>
      <w:tr w:rsidR="00322D3A" w:rsidRPr="0005657A" w14:paraId="5C8EE71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CF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9B58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572A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40200001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D3C0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40390000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3AE1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A2C8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8BFDA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LAMA1, ARHGAP28</w:t>
            </w:r>
          </w:p>
        </w:tc>
      </w:tr>
      <w:tr w:rsidR="00322D3A" w:rsidRPr="0005657A" w14:paraId="2EF283E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4BEF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EE07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74F2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3920001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4CEC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E98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8630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D22F2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GLYR1, UBN1, PPL, NAGPA, C24H16orf89</w:t>
            </w:r>
          </w:p>
        </w:tc>
      </w:tr>
      <w:tr w:rsidR="00322D3A" w:rsidRPr="0005657A" w14:paraId="471DA57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AA3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EF29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C851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16380001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B543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16570000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BBD0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025C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590B8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RPS15A, SMG1, LOC101115593</w:t>
            </w:r>
          </w:p>
        </w:tc>
      </w:tr>
      <w:tr w:rsidR="00322D3A" w:rsidRPr="0005657A" w14:paraId="084AD12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13F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7AB2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E842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21010001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0F62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21200000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1220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2F57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1F429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COG7, GGA2</w:t>
            </w:r>
          </w:p>
        </w:tc>
      </w:tr>
      <w:tr w:rsidR="00322D3A" w:rsidRPr="0005657A" w14:paraId="07020AE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6C2C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A03B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D2D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22660001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F575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22850000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738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94C3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9E391E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LCMT1, AQP8, ZKSCAN2</w:t>
            </w:r>
          </w:p>
        </w:tc>
      </w:tr>
      <w:tr w:rsidR="00322D3A" w:rsidRPr="0005657A" w14:paraId="496BB22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8A2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229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5276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640A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37580001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B78E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37770000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AD44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F241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7DD26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BAIAP2L1, TECPR1, LMTK2</w:t>
            </w:r>
          </w:p>
        </w:tc>
      </w:tr>
      <w:tr w:rsidR="00322D3A" w:rsidRPr="0005657A" w14:paraId="37B6CD32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F4B1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10DB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82D8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19550001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84EA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19740000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EC4C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0954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BCD151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REEP3</w:t>
            </w:r>
          </w:p>
        </w:tc>
      </w:tr>
      <w:tr w:rsidR="00322D3A" w:rsidRPr="0005657A" w14:paraId="4544BC4D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B6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A32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7605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41320001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760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41510000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DC825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43D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1E022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FAM35A, LOC101115343, LOC101113823</w:t>
            </w:r>
          </w:p>
        </w:tc>
      </w:tr>
      <w:tr w:rsidR="00322D3A" w:rsidRPr="0005657A" w14:paraId="38333D25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8A9A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1DAD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53C2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42950001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17A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43140000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66B2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8742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ABF71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VSTM4, FAM170B, C25H10orf71</w:t>
            </w:r>
          </w:p>
        </w:tc>
      </w:tr>
      <w:tr w:rsidR="00322D3A" w:rsidRPr="0005657A" w14:paraId="67DCC94E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D7DB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CEE6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3019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6000001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0063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6410000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A82E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0.410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DCB5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E8B24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WDR17, GPM6A</w:t>
            </w:r>
          </w:p>
        </w:tc>
      </w:tr>
      <w:tr w:rsidR="00322D3A" w:rsidRPr="0005657A" w14:paraId="3E079B7C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39E7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2E8A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391E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29860001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118D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30050000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2ECB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FDE9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AB327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UNC5D</w:t>
            </w:r>
          </w:p>
        </w:tc>
      </w:tr>
      <w:tr w:rsidR="00322D3A" w:rsidRPr="0005657A" w14:paraId="05B82257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4C65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A508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FF8C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40130001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6AFF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40320000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8BAB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FFC9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9D4DF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THRB</w:t>
            </w:r>
          </w:p>
        </w:tc>
      </w:tr>
      <w:tr w:rsidR="00322D3A" w:rsidRPr="0005657A" w14:paraId="53B00150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A275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4163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5EFA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310001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71303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500000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128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B762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103AE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LOC105605310, CRLF2</w:t>
            </w:r>
          </w:p>
        </w:tc>
      </w:tr>
      <w:tr w:rsidR="00322D3A" w:rsidRPr="0005657A" w14:paraId="19F079A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F34A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3B54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EFB2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4590001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5D92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4780000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808F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D42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6D4B5A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STS</w:t>
            </w:r>
          </w:p>
        </w:tc>
      </w:tr>
      <w:tr w:rsidR="00322D3A" w:rsidRPr="0005657A" w14:paraId="69277ACA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82A8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53B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9A3D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26790001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F8D4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27030000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BC7A4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6B92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A7140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IL1RAPL1</w:t>
            </w:r>
          </w:p>
        </w:tc>
      </w:tr>
      <w:tr w:rsidR="00322D3A" w:rsidRPr="0005657A" w14:paraId="514BF9C9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E8FB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239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C54BF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BE12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80220001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87C3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80410000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3146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301B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E4E5AC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MAMLD1, MTM1</w:t>
            </w:r>
          </w:p>
        </w:tc>
      </w:tr>
      <w:tr w:rsidR="00322D3A" w:rsidRPr="0005657A" w14:paraId="0936D961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A691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D6AE0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9C19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117440001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533EC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117630000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5ABB1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87FAB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6678D9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PAK3, CAPN6</w:t>
            </w:r>
          </w:p>
        </w:tc>
      </w:tr>
      <w:tr w:rsidR="00322D3A" w:rsidRPr="0005657A" w14:paraId="7D754AE8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E1FB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3F2F8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CEA1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125530001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E2217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125720000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EB81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99EED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82D013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TAF7L, TIMM8A, BTK, RPL36A, GLA, HNRNPH2, ARMCX4</w:t>
            </w:r>
          </w:p>
        </w:tc>
      </w:tr>
      <w:tr w:rsidR="00322D3A" w:rsidRPr="0005657A" w14:paraId="593D1E54" w14:textId="77777777" w:rsidTr="00322D3A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7969A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242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95036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6FF4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126730001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C5AEE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126920000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913E9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D9502" w14:textId="77777777" w:rsidR="00322D3A" w:rsidRPr="0005657A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05657A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A4385" w14:textId="77777777" w:rsidR="00322D3A" w:rsidRPr="00A45132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132">
              <w:rPr>
                <w:rFonts w:asciiTheme="majorBidi" w:hAnsiTheme="majorBidi" w:cstheme="majorBidi"/>
                <w:i/>
                <w:iCs/>
                <w:szCs w:val="20"/>
              </w:rPr>
              <w:t>TNMD</w:t>
            </w:r>
          </w:p>
        </w:tc>
      </w:tr>
    </w:tbl>
    <w:p w14:paraId="18C174A1" w14:textId="77777777" w:rsidR="00322D3A" w:rsidRPr="00F27371" w:rsidRDefault="00322D3A" w:rsidP="00322D3A">
      <w:pPr>
        <w:spacing w:after="0"/>
        <w:rPr>
          <w:sz w:val="18"/>
          <w:szCs w:val="18"/>
        </w:rPr>
      </w:pPr>
    </w:p>
    <w:p w14:paraId="50A3FE7B" w14:textId="77777777" w:rsidR="00322D3A" w:rsidRDefault="00322D3A" w:rsidP="00322D3A">
      <w:pPr>
        <w:spacing w:after="0"/>
        <w:rPr>
          <w:sz w:val="18"/>
          <w:szCs w:val="18"/>
        </w:rPr>
      </w:pPr>
    </w:p>
    <w:p w14:paraId="3E66A527" w14:textId="77777777" w:rsidR="00322D3A" w:rsidRDefault="00322D3A" w:rsidP="00322D3A">
      <w:pPr>
        <w:spacing w:after="0"/>
        <w:rPr>
          <w:sz w:val="18"/>
          <w:szCs w:val="18"/>
        </w:rPr>
      </w:pPr>
    </w:p>
    <w:p w14:paraId="02DA954D" w14:textId="77777777" w:rsidR="00FF2F7A" w:rsidRDefault="00FF2F7A" w:rsidP="00863E2F">
      <w:pPr>
        <w:rPr>
          <w:sz w:val="18"/>
          <w:szCs w:val="18"/>
        </w:rPr>
      </w:pPr>
    </w:p>
    <w:p w14:paraId="169E4D11" w14:textId="77777777" w:rsidR="00FF2F7A" w:rsidRDefault="00FF2F7A" w:rsidP="00863E2F">
      <w:pPr>
        <w:rPr>
          <w:sz w:val="18"/>
          <w:szCs w:val="18"/>
        </w:rPr>
      </w:pPr>
    </w:p>
    <w:p w14:paraId="51FF5174" w14:textId="77777777" w:rsidR="00FF2F7A" w:rsidRDefault="00FF2F7A" w:rsidP="00863E2F">
      <w:pPr>
        <w:rPr>
          <w:sz w:val="18"/>
          <w:szCs w:val="18"/>
        </w:rPr>
      </w:pPr>
    </w:p>
    <w:p w14:paraId="4AE4BC89" w14:textId="77777777" w:rsidR="00FF2F7A" w:rsidRDefault="00FF2F7A" w:rsidP="00863E2F">
      <w:pPr>
        <w:rPr>
          <w:sz w:val="18"/>
          <w:szCs w:val="18"/>
        </w:rPr>
      </w:pPr>
    </w:p>
    <w:p w14:paraId="4421B51A" w14:textId="77777777" w:rsidR="00FF2F7A" w:rsidRDefault="00FF2F7A" w:rsidP="00863E2F">
      <w:pPr>
        <w:rPr>
          <w:sz w:val="18"/>
          <w:szCs w:val="18"/>
        </w:rPr>
      </w:pPr>
    </w:p>
    <w:p w14:paraId="5C2D7E69" w14:textId="77777777" w:rsidR="00FF2F7A" w:rsidRDefault="00FF2F7A" w:rsidP="00863E2F">
      <w:pPr>
        <w:rPr>
          <w:sz w:val="18"/>
          <w:szCs w:val="18"/>
        </w:rPr>
      </w:pPr>
    </w:p>
    <w:p w14:paraId="5857656C" w14:textId="77777777" w:rsidR="00FF2F7A" w:rsidRDefault="00FF2F7A" w:rsidP="00863E2F">
      <w:pPr>
        <w:rPr>
          <w:sz w:val="18"/>
          <w:szCs w:val="18"/>
        </w:rPr>
      </w:pPr>
    </w:p>
    <w:p w14:paraId="2BDAD3ED" w14:textId="77777777" w:rsidR="00F42AA5" w:rsidRDefault="00F42AA5" w:rsidP="00863E2F">
      <w:pPr>
        <w:rPr>
          <w:sz w:val="18"/>
          <w:szCs w:val="18"/>
        </w:rPr>
      </w:pPr>
    </w:p>
    <w:p w14:paraId="0500EFF6" w14:textId="77777777" w:rsidR="008D747C" w:rsidRDefault="008D747C" w:rsidP="00863E2F">
      <w:pPr>
        <w:rPr>
          <w:sz w:val="18"/>
          <w:szCs w:val="18"/>
        </w:rPr>
      </w:pPr>
    </w:p>
    <w:p w14:paraId="10026113" w14:textId="77777777" w:rsidR="008D747C" w:rsidRDefault="008D747C" w:rsidP="00863E2F">
      <w:pPr>
        <w:rPr>
          <w:sz w:val="18"/>
          <w:szCs w:val="18"/>
        </w:rPr>
      </w:pPr>
    </w:p>
    <w:p w14:paraId="4652CBED" w14:textId="77777777" w:rsidR="008D747C" w:rsidRDefault="008D747C" w:rsidP="00863E2F">
      <w:pPr>
        <w:rPr>
          <w:sz w:val="18"/>
          <w:szCs w:val="18"/>
        </w:rPr>
      </w:pPr>
    </w:p>
    <w:p w14:paraId="71661B83" w14:textId="77777777" w:rsidR="00322D3A" w:rsidRDefault="00322D3A" w:rsidP="00863E2F">
      <w:pPr>
        <w:rPr>
          <w:sz w:val="18"/>
          <w:szCs w:val="18"/>
        </w:rPr>
      </w:pPr>
    </w:p>
    <w:p w14:paraId="753A5750" w14:textId="77777777" w:rsidR="00FF2F7A" w:rsidRDefault="00FF2F7A" w:rsidP="00863E2F">
      <w:pPr>
        <w:rPr>
          <w:sz w:val="18"/>
          <w:szCs w:val="18"/>
        </w:rPr>
      </w:pPr>
    </w:p>
    <w:p w14:paraId="5A349976" w14:textId="77777777" w:rsidR="00FF2F7A" w:rsidRDefault="00FF2F7A" w:rsidP="00863E2F">
      <w:pPr>
        <w:rPr>
          <w:sz w:val="18"/>
          <w:szCs w:val="18"/>
        </w:rPr>
      </w:pPr>
    </w:p>
    <w:p w14:paraId="2EF03862" w14:textId="77777777" w:rsidR="00322D3A" w:rsidRPr="001959B7" w:rsidRDefault="00322D3A" w:rsidP="00322D3A">
      <w:pPr>
        <w:rPr>
          <w:rFonts w:asciiTheme="majorBidi" w:hAnsiTheme="majorBidi" w:cstheme="majorBidi"/>
          <w:szCs w:val="20"/>
        </w:rPr>
      </w:pPr>
      <w:r w:rsidRPr="001959B7">
        <w:rPr>
          <w:rFonts w:asciiTheme="majorBidi" w:hAnsiTheme="majorBidi" w:cstheme="majorBidi"/>
          <w:b/>
          <w:bCs/>
          <w:szCs w:val="20"/>
        </w:rPr>
        <w:t>Supplementary Tables S</w:t>
      </w:r>
      <w:r>
        <w:rPr>
          <w:rFonts w:asciiTheme="majorBidi" w:hAnsiTheme="majorBidi" w:cstheme="majorBidi"/>
          <w:b/>
          <w:bCs/>
          <w:szCs w:val="20"/>
        </w:rPr>
        <w:t>4</w:t>
      </w:r>
      <w:r w:rsidRPr="001959B7">
        <w:rPr>
          <w:rFonts w:asciiTheme="majorBidi" w:hAnsiTheme="majorBidi" w:cstheme="majorBidi"/>
          <w:b/>
          <w:bCs/>
          <w:szCs w:val="20"/>
        </w:rPr>
        <w:t>.</w:t>
      </w:r>
      <w:r w:rsidRPr="001959B7">
        <w:rPr>
          <w:rFonts w:asciiTheme="majorBidi" w:hAnsiTheme="majorBidi" w:cstheme="majorBidi"/>
          <w:szCs w:val="20"/>
        </w:rPr>
        <w:t xml:space="preserve">  The candidate regions spanning genes within the HR (HR vs LR) sheep group identified </w:t>
      </w:r>
      <w:r w:rsidRPr="001959B7">
        <w:rPr>
          <w:rFonts w:asciiTheme="majorBidi" w:hAnsiTheme="majorBidi" w:cstheme="majorBidi"/>
          <w:i/>
          <w:iCs/>
          <w:szCs w:val="20"/>
        </w:rPr>
        <w:t>via</w:t>
      </w:r>
      <w:r w:rsidRPr="001959B7">
        <w:rPr>
          <w:rFonts w:asciiTheme="majorBidi" w:hAnsiTheme="majorBidi" w:cstheme="majorBidi"/>
          <w:szCs w:val="20"/>
        </w:rPr>
        <w:t xml:space="preserve"> F</w:t>
      </w:r>
      <w:r w:rsidRPr="001959B7">
        <w:rPr>
          <w:rFonts w:asciiTheme="majorBidi" w:hAnsiTheme="majorBidi" w:cstheme="majorBidi"/>
          <w:szCs w:val="20"/>
          <w:vertAlign w:val="subscript"/>
        </w:rPr>
        <w:t>ST</w:t>
      </w:r>
      <w:r w:rsidRPr="001959B7">
        <w:rPr>
          <w:rFonts w:asciiTheme="majorBidi" w:hAnsiTheme="majorBidi" w:cstheme="majorBidi"/>
          <w:szCs w:val="2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"/>
        <w:gridCol w:w="650"/>
        <w:gridCol w:w="1361"/>
        <w:gridCol w:w="1361"/>
        <w:gridCol w:w="798"/>
        <w:gridCol w:w="792"/>
        <w:gridCol w:w="8346"/>
      </w:tblGrid>
      <w:tr w:rsidR="00322D3A" w:rsidRPr="001959B7" w14:paraId="5711ED95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FCC63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Reg.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0C211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Chr.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1C051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Start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BE1D5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Stop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38343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Size (Mb)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FAE35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No of</w:t>
            </w:r>
          </w:p>
          <w:p w14:paraId="448AED50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  <w:tc>
          <w:tcPr>
            <w:tcW w:w="2992" w:type="pct"/>
            <w:shd w:val="clear" w:color="auto" w:fill="FFFFFF"/>
          </w:tcPr>
          <w:p w14:paraId="20BEE989" w14:textId="77777777" w:rsidR="00322D3A" w:rsidRPr="001959B7" w:rsidRDefault="00322D3A" w:rsidP="00322D3A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1959B7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</w:tr>
      <w:tr w:rsidR="00322D3A" w:rsidRPr="001959B7" w14:paraId="4CFCBC35" w14:textId="77777777" w:rsidTr="00322D3A">
        <w:trPr>
          <w:trHeight w:val="302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44B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2C1E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498E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175400001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B7AD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175540000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358A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DB9E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6A013FE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SLC9C1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CD200</w:t>
            </w:r>
          </w:p>
        </w:tc>
      </w:tr>
      <w:tr w:rsidR="00322D3A" w:rsidRPr="001959B7" w14:paraId="498B1C3A" w14:textId="77777777" w:rsidTr="00322D3A">
        <w:trPr>
          <w:trHeight w:val="302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D27C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CC88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6A45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227000001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B4C4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227110000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A6C9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3E5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5F292C0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MLF1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RSRC1</w:t>
            </w:r>
          </w:p>
        </w:tc>
      </w:tr>
      <w:tr w:rsidR="00322D3A" w:rsidRPr="001959B7" w14:paraId="36A6CA21" w14:textId="77777777" w:rsidTr="00322D3A">
        <w:trPr>
          <w:trHeight w:val="302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6B76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7F96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8141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253450001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8E78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253580000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68F4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0.130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2F52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06639DB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SLCO2A1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RAB6B</w:t>
            </w:r>
          </w:p>
        </w:tc>
      </w:tr>
      <w:tr w:rsidR="00322D3A" w:rsidRPr="001959B7" w14:paraId="1BD515A3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51A7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6510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0548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7EC6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2620000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5F79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7A46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046B1A1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C5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TRAF1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PHF19</w:t>
            </w:r>
          </w:p>
        </w:tc>
      </w:tr>
      <w:tr w:rsidR="00322D3A" w:rsidRPr="001959B7" w14:paraId="2C2E2003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BDEE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382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39F3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51980001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F7B2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52100000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3C11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0.120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42F6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108A7EC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944F0">
              <w:rPr>
                <w:rFonts w:asciiTheme="majorBidi" w:hAnsiTheme="majorBidi" w:cstheme="majorBidi"/>
                <w:i/>
                <w:iCs/>
                <w:szCs w:val="20"/>
              </w:rPr>
              <w:t>GNE, CLTA, CCIN, GLIPR2</w:t>
            </w:r>
          </w:p>
        </w:tc>
      </w:tr>
      <w:tr w:rsidR="00322D3A" w:rsidRPr="001959B7" w14:paraId="16E3FC0D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EE1C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7EB6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EA80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53110001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129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53250000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3333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F69D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4FCD6D3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DNAJB5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LOC101110212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C2H9orf131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KIAA1045</w:t>
            </w:r>
          </w:p>
        </w:tc>
      </w:tr>
      <w:tr w:rsidR="00322D3A" w:rsidRPr="001959B7" w14:paraId="63C56583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9381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AB5F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44B4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60990001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8CE9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61150000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B457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0.160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587D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6AA8AB6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LOC101121827</w:t>
            </w:r>
          </w:p>
        </w:tc>
      </w:tr>
      <w:tr w:rsidR="00322D3A" w:rsidRPr="001959B7" w14:paraId="2893C63F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448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F392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FC23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126600001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B85C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126750000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851D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9E0E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6335F8B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PPP1R1C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SSFA2</w:t>
            </w:r>
          </w:p>
        </w:tc>
      </w:tr>
      <w:tr w:rsidR="00322D3A" w:rsidRPr="001959B7" w14:paraId="08C226F5" w14:textId="77777777" w:rsidTr="00322D3A">
        <w:trPr>
          <w:trHeight w:val="266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92E1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9DB9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AAC7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129330001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62A8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129470000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9DE0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75E5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245C6CA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ZNF385B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LOC105608948</w:t>
            </w:r>
          </w:p>
        </w:tc>
      </w:tr>
      <w:tr w:rsidR="00322D3A" w:rsidRPr="001959B7" w14:paraId="71256B42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D2D0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4CC2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86B2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146510001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47EF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146680000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830A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963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6251A4A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FAP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GCG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DPP4</w:t>
            </w:r>
          </w:p>
        </w:tc>
      </w:tr>
      <w:tr w:rsidR="00322D3A" w:rsidRPr="001959B7" w14:paraId="7A0423B0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C62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F884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C2D7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201150001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9ED8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201340000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9203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0.190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5D13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7988391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LOC101102297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LOC105610167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TYW5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E2838">
              <w:rPr>
                <w:rFonts w:asciiTheme="majorBidi" w:hAnsiTheme="majorBidi" w:cstheme="majorBidi"/>
                <w:i/>
                <w:iCs/>
                <w:szCs w:val="20"/>
              </w:rPr>
              <w:t>C2H2orf69</w:t>
            </w:r>
          </w:p>
        </w:tc>
      </w:tr>
      <w:tr w:rsidR="00322D3A" w:rsidRPr="001959B7" w14:paraId="1D4BAEB5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A177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2114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ED39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32270001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77A0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32400000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05CC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0.130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3B45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7159CE4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613DD4">
              <w:rPr>
                <w:rFonts w:asciiTheme="majorBidi" w:hAnsiTheme="majorBidi" w:cstheme="majorBidi"/>
                <w:i/>
                <w:iCs/>
                <w:szCs w:val="20"/>
              </w:rPr>
              <w:t>DNAJC27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613DD4">
              <w:rPr>
                <w:rFonts w:asciiTheme="majorBidi" w:hAnsiTheme="majorBidi" w:cstheme="majorBidi"/>
                <w:i/>
                <w:iCs/>
                <w:szCs w:val="20"/>
              </w:rPr>
              <w:t>EFR3B</w:t>
            </w:r>
          </w:p>
        </w:tc>
      </w:tr>
      <w:tr w:rsidR="00322D3A" w:rsidRPr="001959B7" w14:paraId="012D6F0F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A046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8F66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0E25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45890001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8348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45990000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3910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FBB0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9F683D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613DD4">
              <w:rPr>
                <w:rFonts w:asciiTheme="majorBidi" w:hAnsiTheme="majorBidi" w:cstheme="majorBidi"/>
                <w:i/>
                <w:iCs/>
                <w:szCs w:val="20"/>
              </w:rPr>
              <w:t>COMMD1</w:t>
            </w:r>
          </w:p>
        </w:tc>
      </w:tr>
      <w:tr w:rsidR="00322D3A" w:rsidRPr="001959B7" w14:paraId="20B3EE6E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A47B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E63A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265C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96170001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8127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96290000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8FA0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0.120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DC5F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992" w:type="pct"/>
            <w:shd w:val="clear" w:color="auto" w:fill="FFFFFF"/>
          </w:tcPr>
          <w:p w14:paraId="2B70C7F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613DD4">
              <w:rPr>
                <w:rFonts w:asciiTheme="majorBidi" w:hAnsiTheme="majorBidi" w:cstheme="majorBidi"/>
                <w:i/>
                <w:iCs/>
                <w:szCs w:val="20"/>
              </w:rPr>
              <w:t>DCTN1, LOC101116640, C3H2orf81, WDR54, RTKN, INO80B, WBP1, MOGS, MRPL53, CCDC142, TTC31, LBX2, LOC105607909</w:t>
            </w:r>
          </w:p>
        </w:tc>
      </w:tr>
      <w:tr w:rsidR="00322D3A" w:rsidRPr="001959B7" w14:paraId="4DE1D522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EACB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45ED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6413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172510001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05A7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172660000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B09E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8B79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4578FF2A" w14:textId="77777777" w:rsidR="00322D3A" w:rsidRPr="001959B7" w:rsidRDefault="00322D3A" w:rsidP="00322D3A">
            <w:pPr>
              <w:ind w:left="720" w:hanging="720"/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9A33F2">
              <w:rPr>
                <w:rFonts w:asciiTheme="majorBidi" w:hAnsiTheme="majorBidi" w:cstheme="majorBidi"/>
                <w:i/>
                <w:iCs/>
                <w:szCs w:val="20"/>
              </w:rPr>
              <w:t>STAB2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9A33F2">
              <w:rPr>
                <w:rFonts w:asciiTheme="majorBidi" w:hAnsiTheme="majorBidi" w:cstheme="majorBidi"/>
                <w:i/>
                <w:iCs/>
                <w:szCs w:val="20"/>
              </w:rPr>
              <w:t>LOC101123368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9A33F2">
              <w:rPr>
                <w:rFonts w:asciiTheme="majorBidi" w:hAnsiTheme="majorBidi" w:cstheme="majorBidi"/>
                <w:i/>
                <w:iCs/>
                <w:szCs w:val="20"/>
              </w:rPr>
              <w:t>NT5DC3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</w:t>
            </w:r>
          </w:p>
        </w:tc>
      </w:tr>
      <w:tr w:rsidR="00322D3A" w:rsidRPr="001959B7" w14:paraId="476091C4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A624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8167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32F7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183070001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FFC2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183220000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A73C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7CDD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03008E5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DENND5B</w:t>
            </w:r>
          </w:p>
        </w:tc>
      </w:tr>
      <w:tr w:rsidR="00322D3A" w:rsidRPr="001959B7" w14:paraId="576286EC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EBF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D327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5702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194020001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D0E4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194180000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92F1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0.160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FF88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F6EC40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PDE3A</w:t>
            </w:r>
          </w:p>
        </w:tc>
      </w:tr>
      <w:tr w:rsidR="00322D3A" w:rsidRPr="001959B7" w14:paraId="2409840A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EF1D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174D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D2A8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195030001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4B08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195140000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58CE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A590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0056FBE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LOC105611562</w:t>
            </w:r>
          </w:p>
        </w:tc>
      </w:tr>
      <w:tr w:rsidR="00322D3A" w:rsidRPr="001959B7" w14:paraId="0E0B4C9C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B27F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7DBC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861D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202380001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DBC6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202540000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0E89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0.160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900B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20AC537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LRP6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LOC105611787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LOC105614841</w:t>
            </w:r>
          </w:p>
        </w:tc>
      </w:tr>
      <w:tr w:rsidR="00322D3A" w:rsidRPr="001959B7" w14:paraId="0FD0A9EA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6B59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24A0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F1AB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213480001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13B2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213580000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6D1A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6045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992" w:type="pct"/>
            <w:shd w:val="clear" w:color="auto" w:fill="FFFFFF"/>
          </w:tcPr>
          <w:p w14:paraId="1EC1E73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SH3BP1, PDXP, LGALS1, NOL12, TRIOBP, TRNAG-CCC</w:t>
            </w:r>
          </w:p>
        </w:tc>
      </w:tr>
      <w:tr w:rsidR="00322D3A" w:rsidRPr="001959B7" w14:paraId="0845DB0D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33A9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AAE3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AFA4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224050001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1594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224250000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9E11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C037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992" w:type="pct"/>
            <w:shd w:val="clear" w:color="auto" w:fill="FFFFFF"/>
          </w:tcPr>
          <w:p w14:paraId="564DF89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71B6">
              <w:rPr>
                <w:rFonts w:asciiTheme="majorBidi" w:hAnsiTheme="majorBidi" w:cstheme="majorBidi"/>
                <w:i/>
                <w:iCs/>
                <w:szCs w:val="20"/>
              </w:rPr>
              <w:t>KLHDC7B, SYCE3, CPT1B, CHKB, MAPK8IP2, ARSA, SHANK3, ACR, LOC105606338, RABL2B</w:t>
            </w:r>
          </w:p>
        </w:tc>
      </w:tr>
      <w:tr w:rsidR="00322D3A" w:rsidRPr="001959B7" w14:paraId="46E175EF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13C5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3CAE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C449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48760001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0C0B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48940000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E984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0.180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4CD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236DD06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SLC26A3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LOC105611149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DLD</w:t>
            </w:r>
          </w:p>
        </w:tc>
      </w:tr>
      <w:tr w:rsidR="00322D3A" w:rsidRPr="001959B7" w14:paraId="4416B299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61C3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5C51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621D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92040001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E5C2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92210000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20C9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B226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36039FD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SND1</w:t>
            </w:r>
          </w:p>
        </w:tc>
      </w:tr>
      <w:tr w:rsidR="00322D3A" w:rsidRPr="001959B7" w14:paraId="6CAB7E08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E6EB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A929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5729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105850001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A8B6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105950000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3129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CDD5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5754D63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MAN2A1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>(Forwards)</w:t>
            </w:r>
          </w:p>
        </w:tc>
      </w:tr>
      <w:tr w:rsidR="00322D3A" w:rsidRPr="001959B7" w14:paraId="4E7DAE7A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EE8A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F155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3AFC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5590001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B769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5780000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0ED6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0.190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02F9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04AF272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MAD2L1</w:t>
            </w:r>
          </w:p>
        </w:tc>
      </w:tr>
      <w:tr w:rsidR="00322D3A" w:rsidRPr="001959B7" w14:paraId="7E9DA2B5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B57B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0AF5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38EB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24810001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71B3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24940000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ABB1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0.130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8DD4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3BFD471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DNAJB14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DAPP1, H2AFZ, LAMTOR3</w:t>
            </w:r>
          </w:p>
        </w:tc>
      </w:tr>
      <w:tr w:rsidR="00322D3A" w:rsidRPr="001959B7" w14:paraId="2ADD9D56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7FA0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FDD8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3192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36180001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7E11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36330000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3065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759C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25AAF74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PYURF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HERC6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PIGY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HERC5</w:t>
            </w:r>
          </w:p>
        </w:tc>
      </w:tr>
      <w:tr w:rsidR="00322D3A" w:rsidRPr="001959B7" w14:paraId="446EFAE3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9C2B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F8B1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8F74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53520001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368E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53620000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B9D3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BFFA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7DBC05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LOC101109539</w:t>
            </w:r>
          </w:p>
        </w:tc>
      </w:tr>
      <w:tr w:rsidR="00322D3A" w:rsidRPr="001959B7" w14:paraId="28912CD9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BA74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E81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BED6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62460001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EC4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62560000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67FE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4B8D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46543C1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A452DC">
              <w:rPr>
                <w:rFonts w:asciiTheme="majorBidi" w:hAnsiTheme="majorBidi" w:cstheme="majorBidi"/>
                <w:i/>
                <w:iCs/>
                <w:szCs w:val="20"/>
              </w:rPr>
              <w:t>LOC101111286</w:t>
            </w:r>
          </w:p>
        </w:tc>
      </w:tr>
      <w:tr w:rsidR="00322D3A" w:rsidRPr="001959B7" w14:paraId="24CE81C0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23E0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33B9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0B7B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110620001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3B38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110820000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A2A2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05FF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tbl>
            <w:tblPr>
              <w:tblW w:w="0" w:type="auto"/>
              <w:shd w:val="clear" w:color="auto" w:fill="EAEAE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6"/>
            </w:tblGrid>
            <w:tr w:rsidR="00322D3A" w:rsidRPr="00B709EE" w14:paraId="455AC536" w14:textId="77777777" w:rsidTr="00322D3A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70EFF08" w14:textId="77777777" w:rsidR="00322D3A" w:rsidRPr="00B709EE" w:rsidRDefault="00322D3A" w:rsidP="00322D3A">
                  <w:pPr>
                    <w:contextualSpacing/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</w:pPr>
                  <w:r w:rsidRPr="00B709EE"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  <w:t>PROM1</w:t>
                  </w:r>
                </w:p>
              </w:tc>
            </w:tr>
            <w:tr w:rsidR="00322D3A" w:rsidRPr="00B709EE" w14:paraId="02159E95" w14:textId="77777777" w:rsidTr="00322D3A">
              <w:tc>
                <w:tcPr>
                  <w:tcW w:w="0" w:type="auto"/>
                  <w:shd w:val="clear" w:color="auto" w:fill="EAEAEA"/>
                  <w:vAlign w:val="center"/>
                  <w:hideMark/>
                </w:tcPr>
                <w:p w14:paraId="464C8EF8" w14:textId="77777777" w:rsidR="00322D3A" w:rsidRPr="00B709EE" w:rsidRDefault="00322D3A" w:rsidP="00322D3A">
                  <w:pPr>
                    <w:contextualSpacing/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</w:pPr>
                </w:p>
              </w:tc>
            </w:tr>
          </w:tbl>
          <w:p w14:paraId="12716F7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</w:p>
        </w:tc>
      </w:tr>
      <w:tr w:rsidR="00322D3A" w:rsidRPr="001959B7" w14:paraId="79C138A2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478D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31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CC4F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BE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16570001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6F86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16710000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4B6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B1F7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16B35B4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LOC105611453</w:t>
            </w:r>
          </w:p>
        </w:tc>
      </w:tr>
      <w:tr w:rsidR="00322D3A" w:rsidRPr="001959B7" w14:paraId="215B730B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6A58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7E2B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1375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27830001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4A23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27930000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F752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DAE2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5B3F2AD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PPIL6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CD164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LOC101108397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POLE4</w:t>
            </w:r>
          </w:p>
        </w:tc>
      </w:tr>
      <w:tr w:rsidR="00322D3A" w:rsidRPr="001959B7" w14:paraId="74C281DD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926E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33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6C88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6F37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80110001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7576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8041</w:t>
            </w:r>
            <w:r w:rsidRPr="001959B7">
              <w:rPr>
                <w:rFonts w:asciiTheme="majorBidi" w:hAnsiTheme="majorBidi" w:cstheme="majorBidi"/>
                <w:szCs w:val="20"/>
              </w:rPr>
              <w:t>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0DA3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0.300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5AF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2EBF1CD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ARID1B</w:t>
            </w:r>
          </w:p>
        </w:tc>
      </w:tr>
      <w:tr w:rsidR="00322D3A" w:rsidRPr="001959B7" w14:paraId="152CC196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CF95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34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6CFE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1D0F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89570001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97E1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89670000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7690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563F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1198276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5A73">
              <w:rPr>
                <w:rFonts w:asciiTheme="majorBidi" w:hAnsiTheme="majorBidi" w:cstheme="majorBidi"/>
                <w:i/>
                <w:iCs/>
                <w:szCs w:val="20"/>
              </w:rPr>
              <w:t>SMOC2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(Backwards) </w:t>
            </w:r>
            <w:r w:rsidRPr="00B709EE">
              <w:rPr>
                <w:rFonts w:asciiTheme="majorBidi" w:hAnsiTheme="majorBidi" w:cstheme="majorBidi"/>
                <w:i/>
                <w:iCs/>
                <w:szCs w:val="20"/>
              </w:rPr>
              <w:t>THBS2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  <w:tr w:rsidR="00322D3A" w:rsidRPr="001959B7" w14:paraId="28EE3433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B542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35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96DD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8623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13550001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CDB4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13710000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42F7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0.160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CF24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992" w:type="pct"/>
            <w:shd w:val="clear" w:color="auto" w:fill="FFFFFF"/>
          </w:tcPr>
          <w:p w14:paraId="1F4804D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5A73">
              <w:rPr>
                <w:rFonts w:asciiTheme="majorBidi" w:hAnsiTheme="majorBidi" w:cstheme="majorBidi"/>
                <w:i/>
                <w:iCs/>
                <w:szCs w:val="20"/>
              </w:rPr>
              <w:t>SCRT1, DGAT1, HSF1, BOP1, MROH1, HGH1, MAF1, SHARPIN, LOC101113599, GPAA1, EXOSC4</w:t>
            </w:r>
          </w:p>
        </w:tc>
      </w:tr>
      <w:tr w:rsidR="00322D3A" w:rsidRPr="001959B7" w14:paraId="784BDC2F" w14:textId="77777777" w:rsidTr="00322D3A">
        <w:trPr>
          <w:trHeight w:val="277"/>
        </w:trPr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553A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36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81B2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71C1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32520001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E2FB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32630000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88B1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DD45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2808E52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0D5A73">
              <w:rPr>
                <w:rFonts w:asciiTheme="majorBidi" w:hAnsiTheme="majorBidi" w:cstheme="majorBidi"/>
                <w:i/>
                <w:iCs/>
                <w:szCs w:val="20"/>
              </w:rPr>
              <w:t>LOC105609197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TRNAR-CCU</w:t>
            </w:r>
          </w:p>
        </w:tc>
      </w:tr>
      <w:tr w:rsidR="00322D3A" w:rsidRPr="001959B7" w14:paraId="1FCDB5B9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B012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37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89F7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A980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33870001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84CA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34000000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11DA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0.130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B3CA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shd w:val="clear" w:color="auto" w:fill="FFFFFF"/>
          </w:tcPr>
          <w:p w14:paraId="7E51B65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PCMTD1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ST18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LOC105616019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LOC105616020</w:t>
            </w:r>
          </w:p>
        </w:tc>
      </w:tr>
      <w:tr w:rsidR="00322D3A" w:rsidRPr="001959B7" w14:paraId="6840B182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14D0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38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3EE3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5849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43280001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BCCC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43420000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BABC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B02F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shd w:val="clear" w:color="auto" w:fill="FFFFFF"/>
          </w:tcPr>
          <w:p w14:paraId="249E4EC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DNAJC5B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CRH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TRIM55</w:t>
            </w:r>
          </w:p>
        </w:tc>
      </w:tr>
      <w:tr w:rsidR="00322D3A" w:rsidRPr="001959B7" w14:paraId="4E15ED58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6AF2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39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B413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1BC1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66700001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9816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66830000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6AF2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0.130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A376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C0B06E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LOC105613281</w:t>
            </w:r>
          </w:p>
        </w:tc>
      </w:tr>
      <w:tr w:rsidR="00322D3A" w:rsidRPr="001959B7" w14:paraId="70E8E476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F1FD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40</w:t>
            </w:r>
          </w:p>
        </w:tc>
        <w:tc>
          <w:tcPr>
            <w:tcW w:w="2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4360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A28C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32510001</w:t>
            </w:r>
          </w:p>
        </w:tc>
        <w:tc>
          <w:tcPr>
            <w:tcW w:w="4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B19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32680000</w:t>
            </w:r>
          </w:p>
        </w:tc>
        <w:tc>
          <w:tcPr>
            <w:tcW w:w="28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F5BE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6BE6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shd w:val="clear" w:color="auto" w:fill="FFFFFF"/>
          </w:tcPr>
          <w:p w14:paraId="7692984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LOC101113604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LNX2</w:t>
            </w:r>
          </w:p>
        </w:tc>
      </w:tr>
      <w:tr w:rsidR="00322D3A" w:rsidRPr="001959B7" w14:paraId="02D9771C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168B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A48C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8065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9330001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8FD7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9470000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0BCB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45CF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39BF818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5F6AA4">
              <w:rPr>
                <w:rFonts w:asciiTheme="majorBidi" w:hAnsiTheme="majorBidi" w:cstheme="majorBidi"/>
                <w:i/>
                <w:iCs/>
                <w:szCs w:val="20"/>
              </w:rPr>
              <w:t>PPM1E</w:t>
            </w:r>
          </w:p>
        </w:tc>
      </w:tr>
      <w:tr w:rsidR="00322D3A" w:rsidRPr="001959B7" w14:paraId="41F9D460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B16D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7C2E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DA48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29840001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DFC9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30020000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F875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0.180</w:t>
            </w:r>
          </w:p>
        </w:tc>
        <w:tc>
          <w:tcPr>
            <w:tcW w:w="28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7083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shd w:val="clear" w:color="auto" w:fill="FFFFFF"/>
          </w:tcPr>
          <w:p w14:paraId="71220A8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KIF26B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LOC105616515</w:t>
            </w:r>
          </w:p>
        </w:tc>
      </w:tr>
      <w:tr w:rsidR="00322D3A" w:rsidRPr="001959B7" w14:paraId="389AE1B9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534B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492D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2490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39860001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56B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39960000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12A0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7716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D5F16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PLOD1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NPPB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KIAA2013</w:t>
            </w:r>
          </w:p>
        </w:tc>
      </w:tr>
      <w:tr w:rsidR="00322D3A" w:rsidRPr="001959B7" w14:paraId="3A76EA65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256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B424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9E65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54340001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6AE4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54490000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90B1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AA89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2E77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TNN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KIAA0040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LOC105612225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LOC105612227</w:t>
            </w:r>
          </w:p>
        </w:tc>
      </w:tr>
      <w:tr w:rsidR="00322D3A" w:rsidRPr="001959B7" w14:paraId="63C153C0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AEBA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F19A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8915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78550001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D40E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79050000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FA68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0.500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43CE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30EB5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CSRP1, LOC105616602, TNNI1, LAD1, TNNT2, IPO9, SHISA4, LMOD1, LOC105610030, LOC105610031, TIMM17A, RNPEP, ELF3, LOC105610032</w:t>
            </w:r>
          </w:p>
        </w:tc>
      </w:tr>
      <w:tr w:rsidR="00322D3A" w:rsidRPr="001959B7" w14:paraId="1E1B196C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6E33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76F2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EF6A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37980001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9C20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38160000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48FE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0.180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2890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D7F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SLC24A3</w:t>
            </w:r>
          </w:p>
        </w:tc>
      </w:tr>
      <w:tr w:rsidR="00322D3A" w:rsidRPr="001959B7" w14:paraId="41382F2C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AF82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F120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2E41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50610001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6236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50720000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7D08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681F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D3B0F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PANK2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MAVS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AP5S1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8D0BFE">
              <w:rPr>
                <w:rFonts w:asciiTheme="majorBidi" w:hAnsiTheme="majorBidi" w:cstheme="majorBidi"/>
                <w:i/>
                <w:iCs/>
                <w:szCs w:val="20"/>
              </w:rPr>
              <w:t>LOC105606256</w:t>
            </w:r>
          </w:p>
        </w:tc>
      </w:tr>
      <w:tr w:rsidR="00322D3A" w:rsidRPr="001959B7" w14:paraId="56D79CC9" w14:textId="77777777" w:rsidTr="00322D3A">
        <w:tc>
          <w:tcPr>
            <w:tcW w:w="2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67D1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A51A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B02C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48360001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766D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48470000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0FCF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F4F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9720F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903453">
              <w:rPr>
                <w:rFonts w:asciiTheme="majorBidi" w:hAnsiTheme="majorBidi" w:cstheme="majorBidi"/>
                <w:i/>
                <w:iCs/>
                <w:szCs w:val="20"/>
              </w:rPr>
              <w:t>EID2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903453">
              <w:rPr>
                <w:rFonts w:asciiTheme="majorBidi" w:hAnsiTheme="majorBidi" w:cstheme="majorBidi"/>
                <w:i/>
                <w:iCs/>
                <w:szCs w:val="20"/>
              </w:rPr>
              <w:t>LOC101116592</w:t>
            </w:r>
          </w:p>
        </w:tc>
      </w:tr>
      <w:tr w:rsidR="00322D3A" w:rsidRPr="001959B7" w14:paraId="0B41FBC3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69FB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9068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BDF2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53230001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CB5E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53330000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B5DD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C1C2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C0171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903453">
              <w:rPr>
                <w:rFonts w:asciiTheme="majorBidi" w:hAnsiTheme="majorBidi" w:cstheme="majorBidi"/>
                <w:i/>
                <w:iCs/>
                <w:szCs w:val="20"/>
              </w:rPr>
              <w:t>SAE1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903453">
              <w:rPr>
                <w:rFonts w:asciiTheme="majorBidi" w:hAnsiTheme="majorBidi" w:cstheme="majorBidi"/>
                <w:i/>
                <w:iCs/>
                <w:szCs w:val="20"/>
              </w:rPr>
              <w:t>LOC105616907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903453">
              <w:rPr>
                <w:rFonts w:asciiTheme="majorBidi" w:hAnsiTheme="majorBidi" w:cstheme="majorBidi"/>
                <w:i/>
                <w:iCs/>
                <w:szCs w:val="20"/>
              </w:rPr>
              <w:t>BBC3</w:t>
            </w:r>
          </w:p>
        </w:tc>
      </w:tr>
      <w:tr w:rsidR="00322D3A" w:rsidRPr="001959B7" w14:paraId="78904C15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422B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5574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2BFB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5560001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1F02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5680000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5E63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0.120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EEAF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  <w:rtl/>
                <w:lang w:bidi="ar-LY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87A9F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903453">
              <w:rPr>
                <w:rFonts w:asciiTheme="majorBidi" w:hAnsiTheme="majorBidi" w:cstheme="majorBidi"/>
                <w:i/>
                <w:iCs/>
                <w:szCs w:val="20"/>
              </w:rPr>
              <w:t>MMP20</w:t>
            </w:r>
          </w:p>
        </w:tc>
      </w:tr>
      <w:tr w:rsidR="00322D3A" w:rsidRPr="001959B7" w14:paraId="5CDC92B9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3BC4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B23B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5421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17590001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4A7A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17690000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04F7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6537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7DBD8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C15H11orf65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LOC101105356</w:t>
            </w:r>
          </w:p>
        </w:tc>
      </w:tr>
      <w:tr w:rsidR="00322D3A" w:rsidRPr="001959B7" w14:paraId="70B197EE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5A35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81C2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D761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20560001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8FD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20730000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0047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91D4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42B6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LOC105602151</w:t>
            </w:r>
          </w:p>
        </w:tc>
      </w:tr>
      <w:tr w:rsidR="00322D3A" w:rsidRPr="001959B7" w14:paraId="25406DB5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E884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F380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63B4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1420001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C72F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1520000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2A68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C33A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F5A17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LOC105602434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SPDL1</w:t>
            </w:r>
          </w:p>
        </w:tc>
      </w:tr>
      <w:tr w:rsidR="00322D3A" w:rsidRPr="001959B7" w14:paraId="29C9AF91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D8EF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3A91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B037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2310001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0CED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BC31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C03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85D1A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KCNIP1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LOC105602444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KCNMB1</w:t>
            </w:r>
          </w:p>
        </w:tc>
      </w:tr>
      <w:tr w:rsidR="00322D3A" w:rsidRPr="001959B7" w14:paraId="71C1A6F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11FB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AD21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A02E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53590001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D8C1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53800000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42F1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F4BF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91143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CDH18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TRNAW-CCA</w:t>
            </w:r>
          </w:p>
        </w:tc>
      </w:tr>
      <w:tr w:rsidR="00322D3A" w:rsidRPr="001959B7" w14:paraId="009974ED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F776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44EE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405B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10830001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C9C8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10980000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E509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6B7B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3329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LOC105602723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LOC105602722</w:t>
            </w:r>
          </w:p>
        </w:tc>
      </w:tr>
      <w:tr w:rsidR="00322D3A" w:rsidRPr="001959B7" w14:paraId="57E3C9EE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74AF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2C4C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4321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51260001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18CB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51380000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040E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0.120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640B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1CCCA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LOC105602862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A5A3E">
              <w:rPr>
                <w:rFonts w:asciiTheme="majorBidi" w:hAnsiTheme="majorBidi" w:cstheme="majorBidi"/>
                <w:i/>
                <w:iCs/>
                <w:szCs w:val="20"/>
              </w:rPr>
              <w:t>CCDC92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DNAH10</w:t>
            </w:r>
          </w:p>
        </w:tc>
      </w:tr>
      <w:tr w:rsidR="00322D3A" w:rsidRPr="001959B7" w14:paraId="5BBA58A5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6903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694B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5414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23690001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5E4C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23940000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5C78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3A8A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3B0EF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MEX3B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(Backwards)</w:t>
            </w:r>
          </w:p>
        </w:tc>
      </w:tr>
      <w:tr w:rsidR="00322D3A" w:rsidRPr="001959B7" w14:paraId="40CED042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7AB4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59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1930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1AEF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32210001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2CBA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32470000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C3BF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0.260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501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56FC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PTPN9, SIN3A, MAN2C1, NEIL1, COMMD4, LOC105603152, LOC105603296, LOC105603153, C18H15orf39, LOC105603154</w:t>
            </w:r>
          </w:p>
        </w:tc>
      </w:tr>
      <w:tr w:rsidR="00322D3A" w:rsidRPr="001959B7" w14:paraId="029B9879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8443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E2D2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700F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CEEB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1070000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F3E1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0.160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E077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15DE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LOC105603325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LOC105603324</w:t>
            </w:r>
          </w:p>
        </w:tc>
      </w:tr>
      <w:tr w:rsidR="00322D3A" w:rsidRPr="001959B7" w14:paraId="7DFF4CC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5069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B98C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07EF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9950001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42C9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10090000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05D2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4E8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8805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STAC</w:t>
            </w:r>
          </w:p>
        </w:tc>
      </w:tr>
      <w:tr w:rsidR="00322D3A" w:rsidRPr="001959B7" w14:paraId="7EE7E416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19F0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F7C1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7FA9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17010001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6098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17120000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7D48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06AF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34B3F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SETD5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LHFPL4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LOC105603622</w:t>
            </w:r>
          </w:p>
        </w:tc>
      </w:tr>
      <w:tr w:rsidR="00322D3A" w:rsidRPr="001959B7" w14:paraId="1D0FCE6F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6216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BEDD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03C4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38480001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459B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38690000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27BA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D812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1128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FF6456">
              <w:rPr>
                <w:rFonts w:asciiTheme="majorBidi" w:hAnsiTheme="majorBidi" w:cstheme="majorBidi"/>
                <w:i/>
                <w:iCs/>
                <w:szCs w:val="20"/>
              </w:rPr>
              <w:t>LOC105601927, LOC101106045, LOC101104869, LOC101106295, LOC105604093, LOC101106556, LOC101106809</w:t>
            </w:r>
          </w:p>
        </w:tc>
      </w:tr>
      <w:tr w:rsidR="00322D3A" w:rsidRPr="001959B7" w14:paraId="50116A99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F3DA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C4A5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DBBD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40100001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AE5D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40250000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104B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DC92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0BD5A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SCGB2A2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ASRGL1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AHNAK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SCGB1A1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LOC105604099</w:t>
            </w:r>
          </w:p>
        </w:tc>
      </w:tr>
      <w:tr w:rsidR="00322D3A" w:rsidRPr="001959B7" w14:paraId="5A8ED392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3491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066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8471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40530001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CC9E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40650000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A566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0.120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1325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45F32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SLC3A2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LOC101112776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STX5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WDR74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CHRM1</w:t>
            </w:r>
          </w:p>
        </w:tc>
      </w:tr>
      <w:tr w:rsidR="00322D3A" w:rsidRPr="001959B7" w14:paraId="15A67EF4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77A2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61C8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0881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45680001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26EB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45850000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D51F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D7BF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0A994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DOCK1</w:t>
            </w:r>
          </w:p>
        </w:tc>
      </w:tr>
      <w:tr w:rsidR="00322D3A" w:rsidRPr="001959B7" w14:paraId="08F0A88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1016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0819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7A91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36540001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F86A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36640000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E0C6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E09A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B4536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LOC101110202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LOC101102118</w:t>
            </w:r>
          </w:p>
        </w:tc>
      </w:tr>
      <w:tr w:rsidR="00322D3A" w:rsidRPr="001959B7" w14:paraId="57B799FE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E24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C0E9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8452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41370001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250B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41560000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EA0D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0.190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D52C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4CE9F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GPR146, C24H7orf50, LOC105604882, LOC101120042, ADAP1, GET4</w:t>
            </w:r>
          </w:p>
        </w:tc>
      </w:tr>
      <w:tr w:rsidR="00322D3A" w:rsidRPr="001959B7" w14:paraId="739FC5C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B7E2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2EEE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3631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19580001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C4C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19720000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0D09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E891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D401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D0306">
              <w:rPr>
                <w:rFonts w:asciiTheme="majorBidi" w:hAnsiTheme="majorBidi" w:cstheme="majorBidi"/>
                <w:i/>
                <w:iCs/>
                <w:szCs w:val="20"/>
              </w:rPr>
              <w:t>REEP3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LOC101122571</w:t>
            </w:r>
          </w:p>
        </w:tc>
      </w:tr>
      <w:tr w:rsidR="00322D3A" w:rsidRPr="001959B7" w14:paraId="5CF28766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3824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A3BC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52F6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7320001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7FC3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7550000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3077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0.230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16E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6F50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LOC101120895</w:t>
            </w:r>
          </w:p>
        </w:tc>
      </w:tr>
      <w:tr w:rsidR="00322D3A" w:rsidRPr="001959B7" w14:paraId="3C41160A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131F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71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5B4E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8FCC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7910001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5F40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8080000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F579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FBAF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41BF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MID1</w:t>
            </w:r>
          </w:p>
        </w:tc>
      </w:tr>
      <w:tr w:rsidR="00322D3A" w:rsidRPr="001959B7" w14:paraId="38AE1C6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752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5D72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C431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62420001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6CB9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62520000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CE12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0.100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58C3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058D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CHIC1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LOC105605506</w:t>
            </w:r>
          </w:p>
        </w:tc>
      </w:tr>
      <w:tr w:rsidR="00322D3A" w:rsidRPr="001959B7" w14:paraId="6FA04B23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4A0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73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C2B6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9140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62870001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36BE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63020000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F385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0.150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16A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EF59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LOC101112542, MIR374A, ZCCHC13, LOC101103953, TRNAW-CCA</w:t>
            </w:r>
          </w:p>
        </w:tc>
      </w:tr>
      <w:tr w:rsidR="00322D3A" w:rsidRPr="001959B7" w14:paraId="2CA2D59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F812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74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A0CA2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3728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65110001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C758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65220000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6DFB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0.110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1577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5E80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LOC101105221</w:t>
            </w:r>
          </w:p>
        </w:tc>
      </w:tr>
      <w:tr w:rsidR="00322D3A" w:rsidRPr="001959B7" w14:paraId="1568A0A9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8F0A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75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5E91F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D472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77600001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00EAB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77860000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F8BFD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0.260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A48E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B46D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PDZD4, SSR4, IDH3G, SRPK3, PLXNB3, ABCD1, BCAP31, SLC6A8, LOC105605544, PNCK, DUSP9, FAM58A, ATP2B3</w:t>
            </w:r>
          </w:p>
        </w:tc>
      </w:tr>
      <w:tr w:rsidR="00322D3A" w:rsidRPr="001959B7" w14:paraId="19176E18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839F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76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509B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22F1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79090001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519A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79270000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4AD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0.180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25A9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9A6B6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CNGA2</w:t>
            </w:r>
          </w:p>
        </w:tc>
      </w:tr>
      <w:tr w:rsidR="00322D3A" w:rsidRPr="001959B7" w14:paraId="6EB96182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7451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364C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E91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98930001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ECE7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99060000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446E9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0.130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126A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546528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LOC105605718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LOC105605587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TMEM255A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4E0350">
              <w:rPr>
                <w:rFonts w:asciiTheme="majorBidi" w:hAnsiTheme="majorBidi" w:cstheme="majorBidi"/>
                <w:i/>
                <w:iCs/>
                <w:szCs w:val="20"/>
              </w:rPr>
              <w:t>ZBTB33</w:t>
            </w:r>
          </w:p>
        </w:tc>
      </w:tr>
      <w:tr w:rsidR="00322D3A" w:rsidRPr="001959B7" w14:paraId="4206F3C6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E97FC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78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97DC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B365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102240001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FF1E3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102410000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F3BE0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0.170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8D2D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E8E54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97A88">
              <w:rPr>
                <w:rFonts w:asciiTheme="majorBidi" w:hAnsiTheme="majorBidi" w:cstheme="majorBidi"/>
                <w:i/>
                <w:iCs/>
                <w:szCs w:val="20"/>
              </w:rPr>
              <w:t>XIAP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97A88">
              <w:rPr>
                <w:rFonts w:asciiTheme="majorBidi" w:hAnsiTheme="majorBidi" w:cstheme="majorBidi"/>
                <w:i/>
                <w:iCs/>
                <w:szCs w:val="20"/>
              </w:rPr>
              <w:t>STAG2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97A88">
              <w:rPr>
                <w:rFonts w:asciiTheme="majorBidi" w:hAnsiTheme="majorBidi" w:cstheme="majorBidi"/>
                <w:i/>
                <w:iCs/>
                <w:szCs w:val="20"/>
              </w:rPr>
              <w:t>LOC105605596</w:t>
            </w:r>
          </w:p>
        </w:tc>
      </w:tr>
      <w:tr w:rsidR="00322D3A" w:rsidRPr="001959B7" w14:paraId="740C87C1" w14:textId="77777777" w:rsidTr="00322D3A"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2C2CE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79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82471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AC11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110390001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E787A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1959B7">
              <w:rPr>
                <w:rFonts w:asciiTheme="majorBidi" w:hAnsiTheme="majorBidi" w:cstheme="majorBidi"/>
                <w:szCs w:val="20"/>
              </w:rPr>
              <w:t>110550000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0DA87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</w:rPr>
            </w:pPr>
            <w:r w:rsidRPr="001959B7">
              <w:rPr>
                <w:rFonts w:asciiTheme="majorBidi" w:hAnsiTheme="majorBidi" w:cstheme="majorBidi"/>
              </w:rPr>
              <w:t>0.160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C50C5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38CC6" w14:textId="77777777" w:rsidR="00322D3A" w:rsidRPr="001959B7" w:rsidRDefault="00322D3A" w:rsidP="00322D3A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97A88">
              <w:rPr>
                <w:rFonts w:asciiTheme="majorBidi" w:hAnsiTheme="majorBidi" w:cstheme="majorBidi"/>
                <w:i/>
                <w:iCs/>
                <w:szCs w:val="20"/>
              </w:rPr>
              <w:t>AGTR2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(Backwards), </w:t>
            </w:r>
            <w:r w:rsidRPr="00D97A88">
              <w:rPr>
                <w:rFonts w:asciiTheme="majorBidi" w:hAnsiTheme="majorBidi" w:cstheme="majorBidi"/>
                <w:i/>
                <w:iCs/>
                <w:szCs w:val="20"/>
              </w:rPr>
              <w:t>DOCK11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 (Forwards)</w:t>
            </w:r>
          </w:p>
        </w:tc>
      </w:tr>
    </w:tbl>
    <w:p w14:paraId="1FC0F2AC" w14:textId="77777777" w:rsidR="00322D3A" w:rsidRPr="00F27371" w:rsidRDefault="00322D3A" w:rsidP="00322D3A">
      <w:pPr>
        <w:spacing w:after="0"/>
        <w:rPr>
          <w:sz w:val="18"/>
          <w:szCs w:val="18"/>
        </w:rPr>
        <w:sectPr w:rsidR="00322D3A" w:rsidRPr="00F27371" w:rsidSect="0036444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82A7831" w14:textId="77777777" w:rsidR="00644337" w:rsidRPr="00F42AA5" w:rsidRDefault="00644337" w:rsidP="00322D3A">
      <w:pPr>
        <w:rPr>
          <w:rFonts w:asciiTheme="majorBidi" w:hAnsiTheme="majorBidi" w:cstheme="majorBidi"/>
          <w:szCs w:val="20"/>
        </w:rPr>
      </w:pPr>
      <w:r w:rsidRPr="00F42AA5">
        <w:rPr>
          <w:rFonts w:asciiTheme="majorBidi" w:hAnsiTheme="majorBidi" w:cstheme="majorBidi"/>
          <w:b/>
          <w:bCs/>
          <w:szCs w:val="20"/>
        </w:rPr>
        <w:t>Supplementary Table S</w:t>
      </w:r>
      <w:r w:rsidR="00322D3A">
        <w:rPr>
          <w:rFonts w:asciiTheme="majorBidi" w:hAnsiTheme="majorBidi" w:cstheme="majorBidi"/>
          <w:b/>
          <w:bCs/>
          <w:szCs w:val="20"/>
        </w:rPr>
        <w:t>5</w:t>
      </w:r>
      <w:r w:rsidRPr="00F42AA5">
        <w:rPr>
          <w:rFonts w:asciiTheme="majorBidi" w:hAnsiTheme="majorBidi" w:cstheme="majorBidi"/>
          <w:b/>
          <w:bCs/>
          <w:szCs w:val="20"/>
        </w:rPr>
        <w:t xml:space="preserve"> </w:t>
      </w:r>
      <w:proofErr w:type="gramStart"/>
      <w:r w:rsidRPr="00F42AA5">
        <w:rPr>
          <w:rFonts w:asciiTheme="majorBidi" w:hAnsiTheme="majorBidi" w:cstheme="majorBidi"/>
          <w:szCs w:val="20"/>
        </w:rPr>
        <w:t>The</w:t>
      </w:r>
      <w:proofErr w:type="gramEnd"/>
      <w:r w:rsidRPr="00F42AA5">
        <w:rPr>
          <w:rFonts w:asciiTheme="majorBidi" w:hAnsiTheme="majorBidi" w:cstheme="majorBidi"/>
          <w:szCs w:val="20"/>
        </w:rPr>
        <w:t xml:space="preserve"> candidate regions spanning genes within the </w:t>
      </w:r>
      <w:r w:rsidR="00F42AA5">
        <w:rPr>
          <w:rFonts w:asciiTheme="majorBidi" w:hAnsiTheme="majorBidi" w:cstheme="majorBidi"/>
          <w:szCs w:val="20"/>
        </w:rPr>
        <w:t>HR</w:t>
      </w:r>
      <w:r w:rsidRPr="00F42AA5">
        <w:rPr>
          <w:rFonts w:asciiTheme="majorBidi" w:hAnsiTheme="majorBidi" w:cstheme="majorBidi"/>
          <w:szCs w:val="20"/>
        </w:rPr>
        <w:t xml:space="preserve"> (</w:t>
      </w:r>
      <w:r w:rsidR="00F42AA5">
        <w:rPr>
          <w:rFonts w:asciiTheme="majorBidi" w:hAnsiTheme="majorBidi" w:cstheme="majorBidi"/>
          <w:szCs w:val="20"/>
        </w:rPr>
        <w:t>HR</w:t>
      </w:r>
      <w:r w:rsidRPr="00F42AA5">
        <w:rPr>
          <w:rFonts w:asciiTheme="majorBidi" w:hAnsiTheme="majorBidi" w:cstheme="majorBidi"/>
          <w:szCs w:val="20"/>
        </w:rPr>
        <w:t xml:space="preserve"> vs </w:t>
      </w:r>
      <w:r w:rsidR="00F42AA5">
        <w:rPr>
          <w:rFonts w:asciiTheme="majorBidi" w:hAnsiTheme="majorBidi" w:cstheme="majorBidi"/>
          <w:szCs w:val="20"/>
        </w:rPr>
        <w:t xml:space="preserve">LR) </w:t>
      </w:r>
      <w:r w:rsidRPr="00F42AA5">
        <w:rPr>
          <w:rFonts w:asciiTheme="majorBidi" w:hAnsiTheme="majorBidi" w:cstheme="majorBidi"/>
          <w:szCs w:val="20"/>
        </w:rPr>
        <w:t xml:space="preserve">sheep group identified </w:t>
      </w:r>
      <w:r w:rsidRPr="00F42AA5">
        <w:rPr>
          <w:rFonts w:asciiTheme="majorBidi" w:hAnsiTheme="majorBidi" w:cstheme="majorBidi"/>
          <w:i/>
          <w:iCs/>
          <w:szCs w:val="20"/>
        </w:rPr>
        <w:t>via</w:t>
      </w:r>
      <w:r w:rsidRPr="00F42AA5">
        <w:rPr>
          <w:rFonts w:asciiTheme="majorBidi" w:hAnsiTheme="majorBidi" w:cstheme="majorBidi"/>
          <w:szCs w:val="20"/>
        </w:rPr>
        <w:t xml:space="preserve"> </w:t>
      </w:r>
      <w:r w:rsidR="00983F70">
        <w:rPr>
          <w:rFonts w:asciiTheme="majorBidi" w:hAnsiTheme="majorBidi" w:cstheme="majorBidi"/>
          <w:szCs w:val="20"/>
        </w:rPr>
        <w:t>XP-EHH</w:t>
      </w:r>
      <w:r w:rsidRPr="00F42AA5">
        <w:rPr>
          <w:rFonts w:asciiTheme="majorBidi" w:hAnsiTheme="majorBidi" w:cstheme="majorBidi"/>
          <w:szCs w:val="2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614"/>
        <w:gridCol w:w="1116"/>
        <w:gridCol w:w="1116"/>
        <w:gridCol w:w="803"/>
        <w:gridCol w:w="739"/>
        <w:gridCol w:w="8960"/>
      </w:tblGrid>
      <w:tr w:rsidR="00644337" w:rsidRPr="00983F70" w14:paraId="02DB620C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1C320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Reg.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7557F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Chr.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7F627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Start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B0A51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Stop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7783B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Size (Mb)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C28C1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No of</w:t>
            </w:r>
          </w:p>
          <w:p w14:paraId="6C644C3A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  <w:tc>
          <w:tcPr>
            <w:tcW w:w="3212" w:type="pct"/>
            <w:shd w:val="clear" w:color="auto" w:fill="FFFFFF"/>
          </w:tcPr>
          <w:p w14:paraId="5ECD3E49" w14:textId="77777777" w:rsidR="00644337" w:rsidRPr="00983F70" w:rsidRDefault="00644337" w:rsidP="002B705E">
            <w:pPr>
              <w:spacing w:after="0" w:line="240" w:lineRule="auto"/>
              <w:contextualSpacing/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</w:pPr>
            <w:r w:rsidRPr="00983F70">
              <w:rPr>
                <w:rFonts w:asciiTheme="majorBidi" w:eastAsia="MS PGothic" w:hAnsiTheme="majorBidi" w:cstheme="majorBidi"/>
                <w:b/>
                <w:bCs/>
                <w:szCs w:val="20"/>
                <w:lang w:eastAsia="en-GB"/>
              </w:rPr>
              <w:t>Genes</w:t>
            </w:r>
          </w:p>
        </w:tc>
      </w:tr>
      <w:tr w:rsidR="00983F70" w:rsidRPr="00983F70" w14:paraId="220802DA" w14:textId="77777777" w:rsidTr="008D747C">
        <w:trPr>
          <w:trHeight w:val="302"/>
        </w:trPr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D0C93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82F4E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BB441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67320001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EF130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67510000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79489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9F3EF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530FD916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983F70">
              <w:rPr>
                <w:rFonts w:asciiTheme="majorBidi" w:hAnsiTheme="majorBidi" w:cstheme="majorBidi"/>
                <w:i/>
                <w:iCs/>
                <w:szCs w:val="20"/>
              </w:rPr>
              <w:t>BARHL2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983F70">
              <w:rPr>
                <w:rFonts w:asciiTheme="majorBidi" w:hAnsiTheme="majorBidi" w:cstheme="majorBidi"/>
                <w:i/>
                <w:iCs/>
                <w:szCs w:val="20"/>
              </w:rPr>
              <w:t>ZNF644</w:t>
            </w:r>
          </w:p>
        </w:tc>
      </w:tr>
      <w:tr w:rsidR="00983F70" w:rsidRPr="00983F70" w14:paraId="3E9448D3" w14:textId="77777777" w:rsidTr="008D747C">
        <w:trPr>
          <w:trHeight w:val="302"/>
        </w:trPr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22137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10169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00F75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102630001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DCE14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102890000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78F30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0.260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CE792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212" w:type="pct"/>
            <w:shd w:val="clear" w:color="auto" w:fill="FFFFFF"/>
          </w:tcPr>
          <w:p w14:paraId="020CC2A8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983F70">
              <w:rPr>
                <w:rFonts w:asciiTheme="majorBidi" w:hAnsiTheme="majorBidi" w:cstheme="majorBidi"/>
                <w:i/>
                <w:iCs/>
                <w:szCs w:val="20"/>
              </w:rPr>
              <w:t>S100A1, CHTOP, SNAPIN, ILF2, TRNAM-CAU, NPR1, INTS3, SLC27A3, GATAD2B, DENND4B</w:t>
            </w:r>
          </w:p>
        </w:tc>
      </w:tr>
      <w:tr w:rsidR="00983F70" w:rsidRPr="00983F70" w14:paraId="4F25F763" w14:textId="77777777" w:rsidTr="008D747C">
        <w:trPr>
          <w:trHeight w:val="302"/>
        </w:trPr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A9D6C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60FC0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71896" w14:textId="77777777" w:rsidR="00983F70" w:rsidRPr="00983F70" w:rsidRDefault="00983F70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115740001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6F22E" w14:textId="77777777" w:rsidR="00983F70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116440000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5B7AF" w14:textId="77777777" w:rsidR="00983F70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8D747C">
              <w:rPr>
                <w:rFonts w:asciiTheme="majorBidi" w:hAnsiTheme="majorBidi" w:cstheme="majorBidi"/>
                <w:szCs w:val="20"/>
              </w:rPr>
              <w:t>0.700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4A0C5" w14:textId="77777777" w:rsidR="00983F70" w:rsidRPr="00983F70" w:rsidRDefault="00E5642F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77388A7E" w14:textId="77777777" w:rsidR="00983F70" w:rsidRPr="00983F70" w:rsidRDefault="00E5642F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FAM78B</w:t>
            </w:r>
          </w:p>
        </w:tc>
      </w:tr>
      <w:tr w:rsidR="008D747C" w:rsidRPr="00983F70" w14:paraId="4F1D995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0754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0A06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6677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122490001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BDDC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122680000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6FE5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7550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60559AB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TIAM1</w:t>
            </w:r>
          </w:p>
        </w:tc>
      </w:tr>
      <w:tr w:rsidR="008D747C" w:rsidRPr="00983F70" w14:paraId="1E01AB8E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0EBF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9F7A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F1BC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227850001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9BE9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228160000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0A4A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0.310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89A2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5E4F29C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VEPH1</w:t>
            </w:r>
          </w:p>
        </w:tc>
      </w:tr>
      <w:tr w:rsidR="008D747C" w:rsidRPr="00983F70" w14:paraId="73105642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F234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9399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2B3F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253250001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FC6D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253440000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C802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CFB5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3A51E6C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RYK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SLCO2A1</w:t>
            </w:r>
          </w:p>
        </w:tc>
      </w:tr>
      <w:tr w:rsidR="008D747C" w:rsidRPr="00983F70" w14:paraId="4DB2657B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A119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2CD1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3AEE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53060001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96D7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53500000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96C1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0.440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54E0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212" w:type="pct"/>
            <w:shd w:val="clear" w:color="auto" w:fill="FFFFFF"/>
          </w:tcPr>
          <w:p w14:paraId="691E626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FAM214B, STOML2, PIGO, C2H9orf131, DNAJB5, KIAA1045</w:t>
            </w:r>
          </w:p>
        </w:tc>
      </w:tr>
      <w:tr w:rsidR="008D747C" w:rsidRPr="00983F70" w14:paraId="494C7D8F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C0BE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09BA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0BC4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60250001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48CE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60450000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E0C8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2662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6A152C2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PCSK5</w:t>
            </w:r>
          </w:p>
        </w:tc>
      </w:tr>
      <w:tr w:rsidR="008D747C" w:rsidRPr="00983F70" w14:paraId="3B583F8A" w14:textId="77777777" w:rsidTr="008D747C">
        <w:trPr>
          <w:trHeight w:val="266"/>
        </w:trPr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9AE2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B6B9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B034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62940001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A887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63160000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177B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9D24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3A7526A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ANXA1</w:t>
            </w:r>
          </w:p>
        </w:tc>
      </w:tr>
      <w:tr w:rsidR="008D747C" w:rsidRPr="00983F70" w14:paraId="0BD2C99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A626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EF2E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837D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67670001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3235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67860000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FEAE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40E3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6B6138F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TMEM252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E5642F">
              <w:rPr>
                <w:rFonts w:asciiTheme="majorBidi" w:hAnsiTheme="majorBidi" w:cstheme="majorBidi"/>
                <w:i/>
                <w:iCs/>
                <w:szCs w:val="20"/>
              </w:rPr>
              <w:t>PGM5</w:t>
            </w:r>
          </w:p>
        </w:tc>
      </w:tr>
      <w:tr w:rsidR="008D747C" w:rsidRPr="00983F70" w14:paraId="54103C29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CCE3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019C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AB70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84730001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D1E9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84930000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AD7B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2CAB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1DB8C2A7" w14:textId="77777777" w:rsidR="008D747C" w:rsidRPr="00983F70" w:rsidRDefault="008D747C" w:rsidP="00E5642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BNC2</w:t>
            </w:r>
          </w:p>
        </w:tc>
      </w:tr>
      <w:tr w:rsidR="008D747C" w:rsidRPr="00983F70" w14:paraId="42EBD410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0D34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6113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FAE0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85810001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3C86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86000000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B5E4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B806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1E692637" w14:textId="77777777" w:rsidR="008D747C" w:rsidRPr="00983F70" w:rsidRDefault="008D747C" w:rsidP="002072D5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ADAMTSL1</w:t>
            </w:r>
          </w:p>
        </w:tc>
      </w:tr>
      <w:tr w:rsidR="008D747C" w:rsidRPr="00983F70" w14:paraId="5450BF69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3399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600A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488A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173240001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B0AB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173430000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5FF9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B352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30B2BED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CXCR4</w:t>
            </w:r>
          </w:p>
        </w:tc>
      </w:tr>
      <w:tr w:rsidR="008D747C" w:rsidRPr="00983F70" w14:paraId="549AC038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BEF8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14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17D8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8F88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201190001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27EF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201380000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E0F0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2F04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3577EBB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TYW5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C2H2orf69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8D747C" w:rsidRPr="00983F70" w14:paraId="30922E7E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CFE0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A630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4FF0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205840001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74A1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206040000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30D5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344B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119F8A88" w14:textId="77777777" w:rsidR="008D747C" w:rsidRPr="00983F70" w:rsidRDefault="008D747C" w:rsidP="002072D5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PARD3B</w:t>
            </w:r>
          </w:p>
        </w:tc>
      </w:tr>
      <w:tr w:rsidR="008D747C" w:rsidRPr="00983F70" w14:paraId="6AA1B22E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E5C4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62A9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BC76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211410001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CB1C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211640000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BE09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4433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47A39BE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TRNAC-GCA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8D747C" w:rsidRPr="00983F70" w14:paraId="43C62D6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D7BC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379A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F0A7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1280001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1F27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1470000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F9AB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F565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5A211F9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COL5A1</w:t>
            </w:r>
          </w:p>
        </w:tc>
      </w:tr>
      <w:tr w:rsidR="008D747C" w:rsidRPr="00983F70" w14:paraId="4B65A5EF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9068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BA29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A1E6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23660001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D263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23900000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EF84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854E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75FECF5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LOC101105564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DDX1</w:t>
            </w:r>
          </w:p>
        </w:tc>
      </w:tr>
      <w:tr w:rsidR="008D747C" w:rsidRPr="00983F70" w14:paraId="143A6AE3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B8D9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332B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E83E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65880001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72FC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66110000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1A11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EC6F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2A943ED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VRK2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LOC101111446</w:t>
            </w:r>
          </w:p>
        </w:tc>
      </w:tr>
      <w:tr w:rsidR="008D747C" w:rsidRPr="00983F70" w14:paraId="2350F232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3383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0873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F749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94680001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970A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94970000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350F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60A9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212" w:type="pct"/>
            <w:shd w:val="clear" w:color="auto" w:fill="FFFFFF"/>
          </w:tcPr>
          <w:p w14:paraId="442039A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EXOC6B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EMX1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SPR</w:t>
            </w:r>
          </w:p>
        </w:tc>
      </w:tr>
      <w:tr w:rsidR="008D747C" w:rsidRPr="00983F70" w14:paraId="2A603C48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82DE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21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694B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3421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97640001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C171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97930000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ED54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8CB4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73FC1FE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LOC105612339</w:t>
            </w:r>
          </w:p>
        </w:tc>
      </w:tr>
      <w:tr w:rsidR="008D747C" w:rsidRPr="00983F70" w14:paraId="44701A5D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5508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F11A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4050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114790001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10E6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115060000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2FFE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0.270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0236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2C39E76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SYT1</w:t>
            </w:r>
          </w:p>
        </w:tc>
      </w:tr>
      <w:tr w:rsidR="008D747C" w:rsidRPr="00983F70" w14:paraId="376CFF24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02C7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794E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8EF9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136000001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C1CC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136190000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86BC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BDD0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3212" w:type="pct"/>
            <w:shd w:val="clear" w:color="auto" w:fill="FFFFFF"/>
          </w:tcPr>
          <w:p w14:paraId="6C3B3BA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CERS5, GPD1, SMARCD1, ASIC1, LOC105612625, RACGAP1, LOC105614724, AQP6, AQP5, AQP2</w:t>
            </w:r>
          </w:p>
        </w:tc>
      </w:tr>
      <w:tr w:rsidR="008D747C" w:rsidRPr="00983F70" w14:paraId="7CE4BE06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4D0D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C638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31E7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42410001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48EB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42630000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3503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8B94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353993B8" w14:textId="77777777" w:rsidR="008D747C" w:rsidRPr="00983F70" w:rsidRDefault="008D747C" w:rsidP="002072D5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072D5">
              <w:rPr>
                <w:rFonts w:asciiTheme="majorBidi" w:hAnsiTheme="majorBidi" w:cstheme="majorBidi"/>
                <w:i/>
                <w:iCs/>
                <w:szCs w:val="20"/>
              </w:rPr>
              <w:t>MAGI2</w:t>
            </w:r>
          </w:p>
        </w:tc>
      </w:tr>
      <w:tr w:rsidR="008D747C" w:rsidRPr="00983F70" w14:paraId="4CD18FF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AF79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A69F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F6B5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91770001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6B1B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91960000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BA42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52DA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212" w:type="pct"/>
            <w:shd w:val="clear" w:color="auto" w:fill="FFFFFF"/>
          </w:tcPr>
          <w:p w14:paraId="2905566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GCC1, ARF5, FSCN3, PAX4, SND1</w:t>
            </w:r>
          </w:p>
        </w:tc>
      </w:tr>
      <w:tr w:rsidR="008D747C" w:rsidRPr="00983F70" w14:paraId="5B9A326C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D57B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26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BD96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04C4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92290001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A8C3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92480000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018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FBF7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1B20FD1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SND1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LRRC4</w:t>
            </w:r>
          </w:p>
        </w:tc>
      </w:tr>
      <w:tr w:rsidR="008D747C" w:rsidRPr="00983F70" w14:paraId="1C239C3E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D359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EED2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DBE1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19550001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1B9D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19800000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440C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5147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212" w:type="pct"/>
            <w:shd w:val="clear" w:color="auto" w:fill="FFFFFF"/>
          </w:tcPr>
          <w:p w14:paraId="35BFDA39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LOC105615229, SLC22A5, LOC105611480, SLC22A4, P4HA2, PDLIM4</w:t>
            </w:r>
          </w:p>
        </w:tc>
      </w:tr>
      <w:tr w:rsidR="008D747C" w:rsidRPr="00983F70" w14:paraId="2DB2CB1C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DC0B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28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68C7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85BB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44110001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47B0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44320000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1018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387A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1EF8110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LOC105607063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LOC101104574</w:t>
            </w:r>
          </w:p>
        </w:tc>
      </w:tr>
      <w:tr w:rsidR="008D747C" w:rsidRPr="00983F70" w14:paraId="1EAFA9C5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6AB2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29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15AB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25DB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99170001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1647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99360000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8B55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11E8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661DC230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PAM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GIN1</w:t>
            </w:r>
          </w:p>
        </w:tc>
      </w:tr>
      <w:tr w:rsidR="008D747C" w:rsidRPr="00983F70" w14:paraId="1A49A59F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0A77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30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60D6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BE0B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70710001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9635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70900000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5C32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D476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55C8FAC8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SRD5A3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TMEM165</w:t>
            </w:r>
          </w:p>
        </w:tc>
      </w:tr>
      <w:tr w:rsidR="008D747C" w:rsidRPr="00983F70" w14:paraId="17BED757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38BD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31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9ABF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65D2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12240001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F51E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12430000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66E2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D8AF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4</w:t>
            </w:r>
          </w:p>
        </w:tc>
        <w:tc>
          <w:tcPr>
            <w:tcW w:w="3212" w:type="pct"/>
            <w:shd w:val="clear" w:color="auto" w:fill="FFFFFF"/>
          </w:tcPr>
          <w:p w14:paraId="3828FEAC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VWA9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HACD3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SLC24A1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DENND4A</w:t>
            </w:r>
          </w:p>
        </w:tc>
      </w:tr>
      <w:tr w:rsidR="008D747C" w:rsidRPr="00983F70" w14:paraId="06B71F10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7E9B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32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CF0E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2EAA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59600001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17BA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59820000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1DE8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0.220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3D77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05ED9699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SEMA6D</w:t>
            </w:r>
          </w:p>
        </w:tc>
      </w:tr>
      <w:tr w:rsidR="008D747C" w:rsidRPr="00983F70" w14:paraId="46A3D4B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F541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33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B02A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18EE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86060001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3B2F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86270000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4B9E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C40B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580B5AB6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LOC101111637</w:t>
            </w:r>
          </w:p>
        </w:tc>
      </w:tr>
      <w:tr w:rsidR="008D747C" w:rsidRPr="00983F70" w14:paraId="42D87DC4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4D0E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34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E953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E54E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2430001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B6B5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2620000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2EC5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25EE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43EEFFC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SENP6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B7778F">
              <w:rPr>
                <w:rFonts w:asciiTheme="majorBidi" w:hAnsiTheme="majorBidi" w:cstheme="majorBidi"/>
                <w:i/>
                <w:iCs/>
                <w:szCs w:val="20"/>
              </w:rPr>
              <w:t>MYO6</w:t>
            </w:r>
          </w:p>
        </w:tc>
      </w:tr>
      <w:tr w:rsidR="008D747C" w:rsidRPr="00983F70" w14:paraId="24B7D23D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DB2A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35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C74F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FBA3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27770001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88AD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28010000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2CA9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0.240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3126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3212" w:type="pct"/>
            <w:shd w:val="clear" w:color="auto" w:fill="FFFFFF"/>
          </w:tcPr>
          <w:p w14:paraId="0E566D9D" w14:textId="77777777" w:rsidR="008D747C" w:rsidRPr="00983F70" w:rsidRDefault="008D747C" w:rsidP="00B7778F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AK9, ZBTB24, MICAL1, SMPD2, PPIL6, POLE4, CD164, LOC101108397</w:t>
            </w:r>
          </w:p>
        </w:tc>
      </w:tr>
      <w:tr w:rsidR="008D747C" w:rsidRPr="00983F70" w14:paraId="716A36D1" w14:textId="77777777" w:rsidTr="008D747C">
        <w:trPr>
          <w:trHeight w:val="147"/>
        </w:trPr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93C7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36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14D9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A61B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42360001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3647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42550000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167D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8A72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4952328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LOC101107027</w:t>
            </w:r>
          </w:p>
        </w:tc>
      </w:tr>
      <w:tr w:rsidR="008D747C" w:rsidRPr="00983F70" w14:paraId="2CB711E1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5E9D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37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87E9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D94D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63150001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3CD1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63500000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045D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0.350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462C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212" w:type="pct"/>
            <w:shd w:val="clear" w:color="auto" w:fill="FFFFFF"/>
          </w:tcPr>
          <w:p w14:paraId="46FE8166" w14:textId="77777777" w:rsidR="008D747C" w:rsidRPr="00983F70" w:rsidRDefault="008D747C" w:rsidP="002606DB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NHSL1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ARFGEF3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HEBP2</w:t>
            </w:r>
          </w:p>
        </w:tc>
      </w:tr>
      <w:tr w:rsidR="008D747C" w:rsidRPr="00983F70" w14:paraId="010BAB21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5A6D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38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DCE6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553B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27500001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A443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27730000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7C1A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C1A8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6A635DA0" w14:textId="77777777" w:rsidR="008D747C" w:rsidRPr="00983F70" w:rsidRDefault="008D747C" w:rsidP="002606DB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TRIB1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NSMCE2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</w:p>
        </w:tc>
      </w:tr>
      <w:tr w:rsidR="008D747C" w:rsidRPr="00983F70" w14:paraId="1F5B8864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0C8F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39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A532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9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4863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59490001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DA24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59690000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8584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ED89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7087A89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SLITRK1</w:t>
            </w:r>
          </w:p>
        </w:tc>
      </w:tr>
      <w:tr w:rsidR="008D747C" w:rsidRPr="00983F70" w14:paraId="61640BED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C2E9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40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3E43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6126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25910001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BE04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26100000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7600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CBA4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4882EA51" w14:textId="77777777" w:rsidR="008D747C" w:rsidRPr="00983F70" w:rsidRDefault="008D747C" w:rsidP="002606DB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DCLK1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NBEA</w:t>
            </w:r>
          </w:p>
        </w:tc>
      </w:tr>
      <w:tr w:rsidR="008D747C" w:rsidRPr="00983F70" w14:paraId="1D47621A" w14:textId="77777777" w:rsidTr="008D747C">
        <w:trPr>
          <w:trHeight w:val="137"/>
        </w:trPr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A6F8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41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514C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B4A3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41140001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A3E9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41350000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F622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50FF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464341FD" w14:textId="77777777" w:rsidR="008D747C" w:rsidRPr="00983F70" w:rsidRDefault="008D747C" w:rsidP="002606DB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LOC101121273</w:t>
            </w:r>
          </w:p>
        </w:tc>
      </w:tr>
      <w:tr w:rsidR="008D747C" w:rsidRPr="00983F70" w14:paraId="676A83EF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B351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42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0B5A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5C30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3220001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6B01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3410000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E3B1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CFDC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tbl>
            <w:tblPr>
              <w:tblW w:w="0" w:type="auto"/>
              <w:shd w:val="clear" w:color="auto" w:fill="EAEAE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0"/>
            </w:tblGrid>
            <w:tr w:rsidR="008D747C" w:rsidRPr="002606DB" w14:paraId="2ADBA57C" w14:textId="77777777" w:rsidTr="002606DB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EC085D9" w14:textId="77777777" w:rsidR="008D747C" w:rsidRPr="002606DB" w:rsidRDefault="008D747C" w:rsidP="002606DB">
                  <w:pPr>
                    <w:contextualSpacing/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</w:pPr>
                  <w:r w:rsidRPr="002606DB"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  <w:t>LOC101119575</w:t>
                  </w:r>
                </w:p>
              </w:tc>
            </w:tr>
            <w:tr w:rsidR="008D747C" w:rsidRPr="002606DB" w14:paraId="04EF35CB" w14:textId="77777777" w:rsidTr="002606DB">
              <w:tc>
                <w:tcPr>
                  <w:tcW w:w="0" w:type="auto"/>
                  <w:shd w:val="clear" w:color="auto" w:fill="EAEAEA"/>
                  <w:vAlign w:val="center"/>
                  <w:hideMark/>
                </w:tcPr>
                <w:p w14:paraId="47683CBF" w14:textId="77777777" w:rsidR="008D747C" w:rsidRPr="002606DB" w:rsidRDefault="008D747C" w:rsidP="002606DB">
                  <w:pPr>
                    <w:contextualSpacing/>
                    <w:rPr>
                      <w:rFonts w:asciiTheme="majorBidi" w:hAnsiTheme="majorBidi" w:cstheme="majorBidi"/>
                      <w:i/>
                      <w:iCs/>
                      <w:szCs w:val="20"/>
                    </w:rPr>
                  </w:pPr>
                </w:p>
              </w:tc>
            </w:tr>
          </w:tbl>
          <w:p w14:paraId="67EF6E6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</w:p>
        </w:tc>
      </w:tr>
      <w:tr w:rsidR="008D747C" w:rsidRPr="00983F70" w14:paraId="4F016144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45BF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43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8DB0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7CD0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6640001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22AF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6830000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704E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3A3C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22CDDF6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ANKFN1</w:t>
            </w:r>
          </w:p>
        </w:tc>
      </w:tr>
      <w:tr w:rsidR="008D747C" w:rsidRPr="00983F70" w14:paraId="26F94AC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D538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44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A5C7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A868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10170001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770C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10360000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DB78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6122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212" w:type="pct"/>
            <w:shd w:val="clear" w:color="auto" w:fill="FFFFFF"/>
          </w:tcPr>
          <w:p w14:paraId="11633BC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CLTC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VMP1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PTRH2</w:t>
            </w:r>
          </w:p>
        </w:tc>
      </w:tr>
      <w:tr w:rsidR="008D747C" w:rsidRPr="00983F70" w14:paraId="33366C3A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6E6C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45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0070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A943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44950001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5322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45160000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143F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9B0C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69B08049" w14:textId="77777777" w:rsidR="008D747C" w:rsidRPr="00983F70" w:rsidRDefault="008D747C" w:rsidP="002606DB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NSF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LOC101120590</w:t>
            </w:r>
          </w:p>
        </w:tc>
      </w:tr>
      <w:tr w:rsidR="008D747C" w:rsidRPr="00983F70" w14:paraId="73EEE4E6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2C2A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46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1D1B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62B0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43180001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E4A9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43380000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07DE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A510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shd w:val="clear" w:color="auto" w:fill="FFFFFF"/>
          </w:tcPr>
          <w:p w14:paraId="4003FC3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606DB">
              <w:rPr>
                <w:rFonts w:asciiTheme="majorBidi" w:hAnsiTheme="majorBidi" w:cstheme="majorBidi"/>
                <w:i/>
                <w:iCs/>
                <w:szCs w:val="20"/>
              </w:rPr>
              <w:t>SLC45A1</w:t>
            </w:r>
          </w:p>
        </w:tc>
      </w:tr>
      <w:tr w:rsidR="008D747C" w:rsidRPr="00983F70" w14:paraId="658646EF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04A7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47</w:t>
            </w:r>
          </w:p>
        </w:tc>
        <w:tc>
          <w:tcPr>
            <w:tcW w:w="22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6458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4F9C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62290001</w:t>
            </w:r>
          </w:p>
        </w:tc>
        <w:tc>
          <w:tcPr>
            <w:tcW w:w="4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FC6B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62480000</w:t>
            </w:r>
          </w:p>
        </w:tc>
        <w:tc>
          <w:tcPr>
            <w:tcW w:w="28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7893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7CCF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shd w:val="clear" w:color="auto" w:fill="FFFFFF"/>
          </w:tcPr>
          <w:p w14:paraId="53EDD161" w14:textId="77777777" w:rsidR="008D747C" w:rsidRPr="00983F70" w:rsidRDefault="008D747C" w:rsidP="002606DB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NMNAT2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LAMC2</w:t>
            </w:r>
          </w:p>
        </w:tc>
      </w:tr>
      <w:tr w:rsidR="008D747C" w:rsidRPr="00983F70" w14:paraId="0A28C094" w14:textId="77777777" w:rsidTr="008D747C">
        <w:tc>
          <w:tcPr>
            <w:tcW w:w="21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30B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48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5B9E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A335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38000001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FF7E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38210000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54ED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DD78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D359CD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SLC24A3</w:t>
            </w:r>
          </w:p>
        </w:tc>
      </w:tr>
      <w:tr w:rsidR="008D747C" w:rsidRPr="00983F70" w14:paraId="42C47FA1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09C9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49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4613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2475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1420001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7655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1610000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69B4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0F91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0EDEE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GRIA4</w:t>
            </w:r>
          </w:p>
        </w:tc>
      </w:tr>
      <w:tr w:rsidR="008D747C" w:rsidRPr="00983F70" w14:paraId="237C31E9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117D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50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D1AA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365C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17190001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58F7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17610000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CA25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0.420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CB79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5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DC5A2C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CUL5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ACAT1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ATM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C15H11orf65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NPAT</w:t>
            </w:r>
          </w:p>
        </w:tc>
      </w:tr>
      <w:tr w:rsidR="008D747C" w:rsidRPr="00983F70" w14:paraId="2B515906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38F0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51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237F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AACE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19640001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87C3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19850000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19FA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6651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10FA0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ZC3H12C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RDX</w:t>
            </w:r>
          </w:p>
        </w:tc>
      </w:tr>
      <w:tr w:rsidR="008D747C" w:rsidRPr="00983F70" w14:paraId="38565428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1043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52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C4F7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1177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20580001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D1F1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20780000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EBBC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6960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56C1D1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LOC105602151</w:t>
            </w:r>
          </w:p>
        </w:tc>
      </w:tr>
      <w:tr w:rsidR="008D747C" w:rsidRPr="00983F70" w14:paraId="2C4CA92A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7453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53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7422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1663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46800001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C72C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46990000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CFC5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85AB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0DB7AF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LOC101122721, LOC101122976, LOC101117874, LOC101118131, LOC101123233, LOC101123492, LOC101101917, LOC101102173, LOC101102419, LOC101118638, LOC101118897</w:t>
            </w:r>
          </w:p>
        </w:tc>
      </w:tr>
      <w:tr w:rsidR="008D747C" w:rsidRPr="00983F70" w14:paraId="34C03AEA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27C0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54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C4B1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8AC0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12310001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D8FF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12510000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8F2B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507B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06B7A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LOC105602490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MAST4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CD180</w:t>
            </w:r>
          </w:p>
        </w:tc>
      </w:tr>
      <w:tr w:rsidR="008D747C" w:rsidRPr="00983F70" w14:paraId="10918721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0F42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55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3718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64CF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16120001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25C5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16310000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C740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D14C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51F786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8D747C" w:rsidRPr="00983F70" w14:paraId="512AFEDF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9C05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56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4FB7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16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0A62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24220001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210E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24430000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F9B1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2DB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BFFBC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LOC101113531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LOC101118133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LOC105602535</w:t>
            </w:r>
          </w:p>
        </w:tc>
      </w:tr>
      <w:tr w:rsidR="008D747C" w:rsidRPr="00983F70" w14:paraId="6599F82F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09B5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57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4026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D842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13120001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2EE3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13350000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949A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AB8A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3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8A8841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HHIP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LOC105602737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LOC105602739</w:t>
            </w:r>
          </w:p>
        </w:tc>
      </w:tr>
      <w:tr w:rsidR="008D747C" w:rsidRPr="00983F70" w14:paraId="638F39FC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3035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58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4A38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3753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43980001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3ED9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44170000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F497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26B9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6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66862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CHFR, GOLGA3, ANKLE2, PGAM5, PXMP2, P2RX2</w:t>
            </w:r>
          </w:p>
        </w:tc>
      </w:tr>
      <w:tr w:rsidR="008D747C" w:rsidRPr="00983F70" w14:paraId="10C608ED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0763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373D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F0B5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50680001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2F08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50870000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268C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A45F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7B5DB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LOC105602859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3B0852">
              <w:rPr>
                <w:rFonts w:asciiTheme="majorBidi" w:hAnsiTheme="majorBidi" w:cstheme="majorBidi"/>
                <w:i/>
                <w:iCs/>
                <w:szCs w:val="20"/>
              </w:rPr>
              <w:t>NCOR2</w:t>
            </w:r>
          </w:p>
        </w:tc>
      </w:tr>
      <w:tr w:rsidR="008D747C" w:rsidRPr="00983F70" w14:paraId="79D481F3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1135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60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0912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D721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52590001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FA09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52790000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FD94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5E2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27E04C" w14:textId="77777777" w:rsidR="008D747C" w:rsidRPr="00983F70" w:rsidRDefault="008D747C" w:rsidP="003B0852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F06E0">
              <w:rPr>
                <w:rFonts w:asciiTheme="majorBidi" w:hAnsiTheme="majorBidi" w:cstheme="majorBidi"/>
                <w:i/>
                <w:iCs/>
                <w:szCs w:val="20"/>
              </w:rPr>
              <w:t>CLIP1, LOC105602870, VPS33A, LOC105602871, DIABLO, B3GNT4, LRRC43</w:t>
            </w:r>
          </w:p>
        </w:tc>
      </w:tr>
      <w:tr w:rsidR="008D747C" w:rsidRPr="00983F70" w14:paraId="1CC44BD3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A33B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61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E2D9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7283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56280001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D6D5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56490000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95DE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44DF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4F0D7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F06E0">
              <w:rPr>
                <w:rFonts w:asciiTheme="majorBidi" w:hAnsiTheme="majorBidi" w:cstheme="majorBidi"/>
                <w:i/>
                <w:iCs/>
                <w:szCs w:val="20"/>
              </w:rPr>
              <w:t>TAOK3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2F06E0">
              <w:rPr>
                <w:rFonts w:asciiTheme="majorBidi" w:hAnsiTheme="majorBidi" w:cstheme="majorBidi"/>
                <w:i/>
                <w:iCs/>
                <w:szCs w:val="20"/>
              </w:rPr>
              <w:t>SUDS3</w:t>
            </w:r>
          </w:p>
        </w:tc>
      </w:tr>
      <w:tr w:rsidR="008D747C" w:rsidRPr="00983F70" w14:paraId="38D2FDF7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D9CF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62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B9C3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5378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59120001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F594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59310000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0FDF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AD7C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149CE0" w14:textId="77777777" w:rsidR="008D747C" w:rsidRPr="00983F70" w:rsidRDefault="008D747C" w:rsidP="002F06E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2F06E0">
              <w:rPr>
                <w:rFonts w:asciiTheme="majorBidi" w:hAnsiTheme="majorBidi" w:cstheme="majorBidi"/>
                <w:i/>
                <w:iCs/>
                <w:szCs w:val="20"/>
              </w:rPr>
              <w:t>LOC105602900</w:t>
            </w:r>
          </w:p>
        </w:tc>
      </w:tr>
      <w:tr w:rsidR="008D747C" w:rsidRPr="00983F70" w14:paraId="6F374425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5B63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63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CFCE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F135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33800001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E03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34000000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8C37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F089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486AD5" w14:textId="77777777" w:rsidR="008D747C" w:rsidRPr="00983F70" w:rsidRDefault="008D747C" w:rsidP="002F06E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STXBP6</w:t>
            </w:r>
          </w:p>
        </w:tc>
      </w:tr>
      <w:tr w:rsidR="008D747C" w:rsidRPr="00983F70" w14:paraId="25E3D108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E265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64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0DA6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18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7673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41810001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0E72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42060000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19CF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0.250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F6D9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9D481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AKAP6</w:t>
            </w:r>
          </w:p>
        </w:tc>
      </w:tr>
      <w:tr w:rsidR="008D747C" w:rsidRPr="00983F70" w14:paraId="7765A144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6F39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65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C30A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19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3BBC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12390001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8A3B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12580000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D106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A009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 w:hint="cs"/>
                <w:szCs w:val="20"/>
                <w:rtl/>
                <w:lang w:bidi="ar-LY"/>
              </w:rPr>
              <w:t>9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4EF1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TTC21A, CSRNP1, LOC105603376, LOC105603377, XIR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>P1, LOC105603378, CX3CR1, CCR8</w:t>
            </w: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, SLC25A38</w:t>
            </w:r>
          </w:p>
        </w:tc>
      </w:tr>
      <w:tr w:rsidR="008D747C" w:rsidRPr="00983F70" w14:paraId="69776435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8B25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66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E077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22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1875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46350001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130E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46540000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CE44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E6F0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  <w:lang w:bidi="ar-LY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552D5" w14:textId="77777777" w:rsidR="008D747C" w:rsidRPr="00983F70" w:rsidRDefault="008D747C" w:rsidP="00D344B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PTPRE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MKI67</w:t>
            </w:r>
          </w:p>
        </w:tc>
      </w:tr>
      <w:tr w:rsidR="008D747C" w:rsidRPr="00983F70" w14:paraId="153FD6B1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C334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67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6EA9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23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2F34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26380001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CDD9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26570000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EA78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EAC0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CB7B24" w14:textId="77777777" w:rsidR="008D747C" w:rsidRPr="00983F70" w:rsidRDefault="008D747C" w:rsidP="00D344B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DSC3</w:t>
            </w:r>
          </w:p>
        </w:tc>
      </w:tr>
      <w:tr w:rsidR="008D747C" w:rsidRPr="00983F70" w14:paraId="673267E3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C0A2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68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D9F4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24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45A55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32560001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A4C2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32760000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8C69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0.200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6845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7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1ED086" w14:textId="77777777" w:rsidR="008D747C" w:rsidRPr="00983F70" w:rsidRDefault="008D747C" w:rsidP="00D344B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GATSL2, WBSCR16, LOC105604768, LOC101112784, TRNAC-ACA, NCF1, GTF2I</w:t>
            </w:r>
          </w:p>
        </w:tc>
      </w:tr>
      <w:tr w:rsidR="008D747C" w:rsidRPr="00983F70" w14:paraId="3AC53138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86D0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69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C295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9FEF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5610001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70AD7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5800000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7D47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EA48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6AE44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MAP10</w:t>
            </w:r>
          </w:p>
        </w:tc>
      </w:tr>
      <w:tr w:rsidR="008D747C" w:rsidRPr="00983F70" w14:paraId="028E3FE7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E039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70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D88C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640D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83660001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1870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83870000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660CC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C6DF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_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F3804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Cs w:val="20"/>
              </w:rPr>
              <w:t>_</w:t>
            </w:r>
          </w:p>
        </w:tc>
      </w:tr>
      <w:tr w:rsidR="008D747C" w:rsidRPr="00983F70" w14:paraId="6D6BFC0B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6354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71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756D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A4ED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100310001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0644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100500000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4CD0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9F3A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047E3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LOC105605719</w:t>
            </w:r>
          </w:p>
        </w:tc>
      </w:tr>
      <w:tr w:rsidR="008D747C" w:rsidRPr="00983F70" w14:paraId="75C9F9A8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124E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72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2D73D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8270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103540001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D6E7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103750000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4876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C4E8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DD09B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TENM1</w:t>
            </w:r>
          </w:p>
        </w:tc>
      </w:tr>
      <w:tr w:rsidR="008D747C" w:rsidRPr="00983F70" w14:paraId="06B7703B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B95F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73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43EC2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843C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105090001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D4F6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105280000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C4BD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5F84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139E94" w14:textId="77777777" w:rsidR="008D747C" w:rsidRPr="00983F70" w:rsidRDefault="008D747C" w:rsidP="00D344B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PRR32</w:t>
            </w:r>
          </w:p>
        </w:tc>
      </w:tr>
      <w:tr w:rsidR="008D747C" w:rsidRPr="00983F70" w14:paraId="2077E5D5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9407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74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A84B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36EB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106830001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B9928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107040000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F673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7F1C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73A46D" w14:textId="77777777" w:rsidR="008D747C" w:rsidRPr="00983F70" w:rsidRDefault="008D747C" w:rsidP="00D344B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LOC105605601</w:t>
            </w:r>
          </w:p>
        </w:tc>
      </w:tr>
      <w:tr w:rsidR="008D747C" w:rsidRPr="00983F70" w14:paraId="1D66EA4F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8D600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75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68B9F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759DB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116660001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F139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116850000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EF99E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0.190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B0EF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2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7A219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TRPC5</w:t>
            </w:r>
            <w:r>
              <w:rPr>
                <w:rFonts w:asciiTheme="majorBidi" w:hAnsiTheme="majorBidi" w:cstheme="majorBidi"/>
                <w:i/>
                <w:iCs/>
                <w:szCs w:val="20"/>
              </w:rPr>
              <w:t xml:space="preserve">, </w:t>
            </w: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TRPC5OS</w:t>
            </w:r>
          </w:p>
        </w:tc>
      </w:tr>
      <w:tr w:rsidR="008D747C" w:rsidRPr="00983F70" w14:paraId="4F411E9C" w14:textId="77777777" w:rsidTr="008D747C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78D61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76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769F3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27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87374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134120001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223B9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134330000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15056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 w:rsidRPr="00983F70">
              <w:rPr>
                <w:rFonts w:asciiTheme="majorBidi" w:hAnsiTheme="majorBidi" w:cstheme="majorBidi"/>
                <w:szCs w:val="20"/>
              </w:rPr>
              <w:t>0.210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3F52A" w14:textId="77777777" w:rsidR="008D747C" w:rsidRPr="00983F70" w:rsidRDefault="008D747C" w:rsidP="00983F70">
            <w:pPr>
              <w:contextualSpacing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1</w:t>
            </w:r>
          </w:p>
        </w:tc>
        <w:tc>
          <w:tcPr>
            <w:tcW w:w="3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D14B43" w14:textId="77777777" w:rsidR="008D747C" w:rsidRPr="00983F70" w:rsidRDefault="008D747C" w:rsidP="00D344BD">
            <w:pPr>
              <w:contextualSpacing/>
              <w:rPr>
                <w:rFonts w:asciiTheme="majorBidi" w:hAnsiTheme="majorBidi" w:cstheme="majorBidi"/>
                <w:i/>
                <w:iCs/>
                <w:szCs w:val="20"/>
              </w:rPr>
            </w:pPr>
            <w:r w:rsidRPr="00D344BD">
              <w:rPr>
                <w:rFonts w:asciiTheme="majorBidi" w:hAnsiTheme="majorBidi" w:cstheme="majorBidi"/>
                <w:i/>
                <w:iCs/>
                <w:szCs w:val="20"/>
              </w:rPr>
              <w:t>PCDH11X</w:t>
            </w:r>
          </w:p>
        </w:tc>
      </w:tr>
    </w:tbl>
    <w:p w14:paraId="10401546" w14:textId="77777777" w:rsidR="00644337" w:rsidRDefault="00644337" w:rsidP="003677F4">
      <w:pPr>
        <w:rPr>
          <w:sz w:val="18"/>
          <w:szCs w:val="18"/>
        </w:rPr>
      </w:pPr>
    </w:p>
    <w:p w14:paraId="057CE6AA" w14:textId="77777777" w:rsidR="00983F70" w:rsidRDefault="00983F70" w:rsidP="003677F4">
      <w:pPr>
        <w:rPr>
          <w:sz w:val="18"/>
          <w:szCs w:val="18"/>
        </w:rPr>
      </w:pPr>
    </w:p>
    <w:p w14:paraId="23A9BF22" w14:textId="77777777" w:rsidR="00983F70" w:rsidRDefault="00983F70" w:rsidP="003677F4">
      <w:pPr>
        <w:rPr>
          <w:sz w:val="18"/>
          <w:szCs w:val="18"/>
        </w:rPr>
      </w:pPr>
    </w:p>
    <w:p w14:paraId="421637BE" w14:textId="77777777" w:rsidR="00983F70" w:rsidRDefault="00983F70" w:rsidP="003677F4">
      <w:pPr>
        <w:rPr>
          <w:sz w:val="18"/>
          <w:szCs w:val="18"/>
        </w:rPr>
      </w:pPr>
    </w:p>
    <w:p w14:paraId="69655D4C" w14:textId="77777777" w:rsidR="00983F70" w:rsidRDefault="00983F70" w:rsidP="003677F4">
      <w:pPr>
        <w:rPr>
          <w:sz w:val="18"/>
          <w:szCs w:val="18"/>
        </w:rPr>
      </w:pPr>
    </w:p>
    <w:p w14:paraId="70B90E50" w14:textId="77777777" w:rsidR="00983F70" w:rsidRDefault="00983F70" w:rsidP="003677F4">
      <w:pPr>
        <w:rPr>
          <w:sz w:val="18"/>
          <w:szCs w:val="18"/>
        </w:rPr>
      </w:pPr>
    </w:p>
    <w:p w14:paraId="06670DE0" w14:textId="77777777" w:rsidR="00983F70" w:rsidRDefault="00983F70" w:rsidP="003677F4">
      <w:pPr>
        <w:rPr>
          <w:sz w:val="18"/>
          <w:szCs w:val="18"/>
        </w:rPr>
      </w:pPr>
    </w:p>
    <w:p w14:paraId="3A8BF2C3" w14:textId="77777777" w:rsidR="00644337" w:rsidRDefault="00644337" w:rsidP="003677F4">
      <w:pPr>
        <w:rPr>
          <w:sz w:val="18"/>
          <w:szCs w:val="18"/>
        </w:rPr>
      </w:pPr>
    </w:p>
    <w:p w14:paraId="25ECF902" w14:textId="77777777" w:rsidR="002B705E" w:rsidRDefault="002B705E" w:rsidP="003677F4">
      <w:pPr>
        <w:rPr>
          <w:sz w:val="18"/>
          <w:szCs w:val="18"/>
        </w:rPr>
      </w:pPr>
    </w:p>
    <w:p w14:paraId="0F199739" w14:textId="77777777" w:rsidR="002B705E" w:rsidRDefault="002B705E" w:rsidP="003677F4">
      <w:pPr>
        <w:rPr>
          <w:sz w:val="18"/>
          <w:szCs w:val="18"/>
        </w:rPr>
      </w:pPr>
    </w:p>
    <w:p w14:paraId="63CB22D9" w14:textId="77777777" w:rsidR="002B705E" w:rsidRDefault="002B705E" w:rsidP="003677F4">
      <w:pPr>
        <w:rPr>
          <w:sz w:val="18"/>
          <w:szCs w:val="18"/>
        </w:rPr>
      </w:pPr>
    </w:p>
    <w:p w14:paraId="0304C111" w14:textId="77777777" w:rsidR="002B705E" w:rsidRDefault="002B705E" w:rsidP="003677F4">
      <w:pPr>
        <w:rPr>
          <w:sz w:val="18"/>
          <w:szCs w:val="18"/>
        </w:rPr>
      </w:pPr>
    </w:p>
    <w:p w14:paraId="686F61AB" w14:textId="77777777" w:rsidR="002B705E" w:rsidRDefault="002B705E" w:rsidP="003677F4">
      <w:pPr>
        <w:rPr>
          <w:sz w:val="18"/>
          <w:szCs w:val="18"/>
        </w:rPr>
      </w:pPr>
    </w:p>
    <w:p w14:paraId="1402DBAE" w14:textId="77777777" w:rsidR="00F42AA5" w:rsidRDefault="00F42AA5" w:rsidP="003677F4">
      <w:pPr>
        <w:rPr>
          <w:sz w:val="18"/>
          <w:szCs w:val="18"/>
        </w:rPr>
      </w:pPr>
    </w:p>
    <w:p w14:paraId="4CB264AC" w14:textId="77777777" w:rsidR="00A45132" w:rsidRPr="00F27371" w:rsidRDefault="00A45132" w:rsidP="003677F4">
      <w:pPr>
        <w:spacing w:after="0"/>
        <w:rPr>
          <w:sz w:val="18"/>
          <w:szCs w:val="18"/>
        </w:rPr>
        <w:sectPr w:rsidR="00A45132" w:rsidRPr="00F27371" w:rsidSect="0036444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2CCF8BE" w14:textId="77777777" w:rsidR="00866594" w:rsidRPr="001C7074" w:rsidRDefault="00866594" w:rsidP="00866594">
      <w:pPr>
        <w:suppressAutoHyphens/>
        <w:autoSpaceDN w:val="0"/>
        <w:spacing w:after="0" w:line="247" w:lineRule="auto"/>
        <w:textAlignment w:val="baseline"/>
        <w:rPr>
          <w:rFonts w:asciiTheme="majorBidi" w:eastAsia="MS PGothic" w:hAnsiTheme="majorBidi" w:cstheme="majorBidi"/>
          <w:szCs w:val="20"/>
          <w:lang w:val="en-US" w:eastAsia="en-GB"/>
        </w:rPr>
      </w:pPr>
      <w:r w:rsidRPr="00866594">
        <w:rPr>
          <w:rFonts w:asciiTheme="majorBidi" w:hAnsiTheme="majorBidi" w:cstheme="majorBidi"/>
          <w:b/>
          <w:bCs/>
          <w:szCs w:val="20"/>
          <w:lang w:eastAsia="en-GB"/>
        </w:rPr>
        <w:t xml:space="preserve">Supplementary Table S6 </w:t>
      </w:r>
      <w:r w:rsidRPr="001C7074">
        <w:rPr>
          <w:rFonts w:asciiTheme="majorBidi" w:eastAsia="MS PGothic" w:hAnsiTheme="majorBidi" w:cstheme="majorBidi"/>
          <w:szCs w:val="20"/>
          <w:lang w:val="en-US" w:eastAsia="en-GB"/>
        </w:rPr>
        <w:t xml:space="preserve">Candidate regions that are specific to the high resistance </w:t>
      </w:r>
      <w:r w:rsidR="006F0D65">
        <w:rPr>
          <w:rFonts w:asciiTheme="majorBidi" w:eastAsia="MS PGothic" w:hAnsiTheme="majorBidi" w:cstheme="majorBidi"/>
          <w:szCs w:val="20"/>
          <w:lang w:val="en-US" w:eastAsia="en-GB"/>
        </w:rPr>
        <w:t xml:space="preserve">(HR) </w:t>
      </w:r>
      <w:r w:rsidRPr="001C7074">
        <w:rPr>
          <w:rFonts w:asciiTheme="majorBidi" w:eastAsia="MS PGothic" w:hAnsiTheme="majorBidi" w:cstheme="majorBidi"/>
          <w:szCs w:val="20"/>
          <w:lang w:val="en-US" w:eastAsia="en-GB"/>
        </w:rPr>
        <w:t>cohort as identified by ROH analysis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9"/>
        <w:gridCol w:w="661"/>
        <w:gridCol w:w="1186"/>
        <w:gridCol w:w="1135"/>
        <w:gridCol w:w="851"/>
        <w:gridCol w:w="709"/>
        <w:gridCol w:w="851"/>
        <w:gridCol w:w="7716"/>
      </w:tblGrid>
      <w:tr w:rsidR="00D97A88" w:rsidRPr="001C7074" w14:paraId="0965033F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F7E32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Region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910AB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OAR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1350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Start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D381F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Stop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ED586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Size (Mb)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274D5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 xml:space="preserve">No. of </w:t>
            </w:r>
          </w:p>
          <w:p w14:paraId="0DA8F2A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SNPs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20AB9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No. of genes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22011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b/>
                <w:bCs/>
                <w:szCs w:val="20"/>
                <w:lang w:val="en-US"/>
              </w:rPr>
              <w:t>Genes</w:t>
            </w:r>
          </w:p>
        </w:tc>
      </w:tr>
      <w:tr w:rsidR="00D97A88" w:rsidRPr="001C7074" w14:paraId="0D141310" w14:textId="77777777" w:rsidTr="00D97A88">
        <w:trPr>
          <w:trHeight w:val="302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A3DE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5EC0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DE22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102960696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ACA5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102986833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0437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0.026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9155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517D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FFCD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NUP210L, LOC105608943</w:t>
            </w:r>
          </w:p>
        </w:tc>
      </w:tr>
      <w:tr w:rsidR="00D97A88" w:rsidRPr="001C7074" w14:paraId="0EBFD1D1" w14:textId="77777777" w:rsidTr="00D97A88">
        <w:trPr>
          <w:trHeight w:val="302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BF473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DBCF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80E4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39326712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78D1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39364679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C44A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0.038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B030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AE74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726F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EBF2</w:t>
            </w:r>
          </w:p>
        </w:tc>
      </w:tr>
      <w:tr w:rsidR="00D97A88" w:rsidRPr="001C7074" w14:paraId="133B0C3F" w14:textId="77777777" w:rsidTr="00D97A88">
        <w:trPr>
          <w:trHeight w:val="302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10159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DA14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16FF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67955833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1600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68075151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CB0D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0.119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94E4C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D8EC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C537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LOC105611725, LOC101116383, LOC105607922, LOC101108887</w:t>
            </w:r>
          </w:p>
        </w:tc>
      </w:tr>
      <w:tr w:rsidR="00D97A88" w:rsidRPr="001C7074" w14:paraId="08FC0757" w14:textId="77777777" w:rsidTr="00D97A88">
        <w:trPr>
          <w:trHeight w:val="302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184B5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CF9F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DFC8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122505774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E912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122512143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4510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3FA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8AA4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9959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FSIP2</w:t>
            </w:r>
          </w:p>
        </w:tc>
      </w:tr>
      <w:tr w:rsidR="00D97A88" w:rsidRPr="001C7074" w14:paraId="4E0C8D47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24D67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0361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9049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105188610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24A6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105221230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D560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0.033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AAC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76D4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787A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ACOXL, BCL2L11</w:t>
            </w:r>
          </w:p>
        </w:tc>
      </w:tr>
      <w:tr w:rsidR="00D97A88" w:rsidRPr="001C7074" w14:paraId="2E932C5C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4B4D5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A39A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19EB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129702880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1D7E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129753390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4661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0.051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BB4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75A3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D5A6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SOCS2</w:t>
            </w:r>
          </w:p>
        </w:tc>
      </w:tr>
      <w:tr w:rsidR="00D97A88" w:rsidRPr="001C7074" w14:paraId="200A51DE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99C86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6B3B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9F66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183129985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FD09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183130932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15F7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8E7D8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3347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0A1C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TRNAC-GCA</w:t>
            </w:r>
          </w:p>
        </w:tc>
      </w:tr>
      <w:tr w:rsidR="00D97A88" w:rsidRPr="001C7074" w14:paraId="291C1EB5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36294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992B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D82B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183135436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C8E5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183234842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D3A4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0.099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1A91C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16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15F8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B8FE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DENND5B</w:t>
            </w:r>
          </w:p>
        </w:tc>
      </w:tr>
      <w:tr w:rsidR="00D97A88" w:rsidRPr="001C7074" w14:paraId="4DBFEEDC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2C96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5C22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6E39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35647908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59D8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35793980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9FC9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0.146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386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0305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C7BA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SEMA3D</w:t>
            </w:r>
          </w:p>
        </w:tc>
      </w:tr>
      <w:tr w:rsidR="00D97A88" w:rsidRPr="001C7074" w14:paraId="5C7E262B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B552C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F5E5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3E66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69220420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B0EB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69224698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FF0F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B60F0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295C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7DA4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SKAP2</w:t>
            </w:r>
          </w:p>
        </w:tc>
      </w:tr>
      <w:tr w:rsidR="00D97A88" w:rsidRPr="001C7074" w14:paraId="62999F08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B1EED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E6C1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5DA9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94343234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0A99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94425969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665D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0.083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939F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2076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3406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COPG2</w:t>
            </w:r>
          </w:p>
        </w:tc>
      </w:tr>
      <w:tr w:rsidR="00D97A88" w:rsidRPr="001C7074" w14:paraId="57E310F3" w14:textId="77777777" w:rsidTr="00D97A88">
        <w:trPr>
          <w:trHeight w:val="266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6CEEC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D057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8200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24689427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2104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24691924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6416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6083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E4A7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CB9D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TRNAC-GCA</w:t>
            </w:r>
          </w:p>
        </w:tc>
      </w:tr>
      <w:tr w:rsidR="00D97A88" w:rsidRPr="001C7074" w14:paraId="3862160C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E26ED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8141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850F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116809590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7B31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116996609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DF6D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0.187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2364D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9C5F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BA19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PCGF3, MFSD7, ATP5I, PDE6B, PIGG</w:t>
            </w:r>
          </w:p>
        </w:tc>
      </w:tr>
      <w:tr w:rsidR="00D97A88" w:rsidRPr="001C7074" w14:paraId="570CEB5A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4AECD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2C7F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D176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32959471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6D23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32960674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C142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EDD32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AD88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1D74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INAFM2</w:t>
            </w:r>
          </w:p>
        </w:tc>
      </w:tr>
      <w:tr w:rsidR="00D97A88" w:rsidRPr="001C7074" w14:paraId="722A0033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DC1C0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EA55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9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AA69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60265603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6E05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60265603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8C3C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1A89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5B59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32D3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RAD21</w:t>
            </w:r>
          </w:p>
        </w:tc>
      </w:tr>
      <w:tr w:rsidR="00D97A88" w:rsidRPr="001C7074" w14:paraId="1BF449AC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69C56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87A2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37ED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30643970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4DE7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30721249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61F3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0.077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95BF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A401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A7E8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TRNAW-CCA</w:t>
            </w:r>
          </w:p>
        </w:tc>
      </w:tr>
      <w:tr w:rsidR="00D97A88" w:rsidRPr="001C7074" w14:paraId="34B3F97F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B1C69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DA23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4E90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36197592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D863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36369348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3CF4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0.172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430C2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F6B6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7271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GJB6, GJB2, GJA3, ZMYM2</w:t>
            </w:r>
          </w:p>
        </w:tc>
      </w:tr>
      <w:tr w:rsidR="00D97A88" w:rsidRPr="001C7074" w14:paraId="354416B3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749EF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C5CF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8703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12276044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4BB3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12334873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E849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0.059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198B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0BC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9ED5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USP32</w:t>
            </w:r>
          </w:p>
        </w:tc>
      </w:tr>
      <w:tr w:rsidR="00D97A88" w:rsidRPr="001C7074" w14:paraId="5E27C6AD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7AC12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0D64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8396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26580667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0052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26731105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395D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0.150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5B07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24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91A6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6827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PHF23, GABARAP, CTDNEP1, ELP5, CLDN7, SLC2A4, YBX2, EIF5A, GPS2, NEURL4, ACAP1, KCTD11, TMEM95, TNK1, PLSCR3, TMEM256, NLGN2, SPEM1</w:t>
            </w:r>
          </w:p>
        </w:tc>
      </w:tr>
      <w:tr w:rsidR="00D97A88" w:rsidRPr="001C7074" w14:paraId="622C3440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DC493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AFA3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D0BE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17132098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DAE0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17218518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9FC9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0.086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E41C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7CE2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D838A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CCNY</w:t>
            </w:r>
          </w:p>
        </w:tc>
      </w:tr>
      <w:tr w:rsidR="00D97A88" w:rsidRPr="001C7074" w14:paraId="18572347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D6366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B2C5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0580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53241515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EB3C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53308183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3B6F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0.067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E8A6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164F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C459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TPD52L2, ABHD16B</w:t>
            </w:r>
          </w:p>
        </w:tc>
      </w:tr>
      <w:tr w:rsidR="00D97A88" w:rsidRPr="001C7074" w14:paraId="086C2AA0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117B5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76E7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4D04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958579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6E49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1427669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B987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0.469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50EDB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7CA8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1E7F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MRE11A, ANKRD49, AASDHPPT, KBTBD3, MSANTD4</w:t>
            </w:r>
          </w:p>
        </w:tc>
      </w:tr>
      <w:tr w:rsidR="00D97A88" w:rsidRPr="001C7074" w14:paraId="428E1F99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BEB68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2BFD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734E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47425386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5AE4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47536716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AC4C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0.111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B3BD1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285A3" w14:textId="77777777" w:rsidR="00866594" w:rsidRPr="001C7074" w:rsidRDefault="00D97A88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D8759" w14:textId="77777777" w:rsidR="00866594" w:rsidRPr="001C7074" w:rsidRDefault="00866594" w:rsidP="00D97A88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 xml:space="preserve">LOC101101918, LOC101104683, LOC101102175, LOC101104931, LOC101102421, </w:t>
            </w:r>
          </w:p>
        </w:tc>
      </w:tr>
      <w:tr w:rsidR="00D97A88" w:rsidRPr="001C7074" w14:paraId="4CA16A49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F083F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C46A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F78D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67884311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BB9D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67990507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4DF2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0.106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256B4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50850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CC57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LOC101115157</w:t>
            </w:r>
          </w:p>
        </w:tc>
      </w:tr>
      <w:tr w:rsidR="00D97A88" w:rsidRPr="001C7074" w14:paraId="15CA692C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7417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869D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172F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71407458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42BF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71455062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8AD6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0.048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030B1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8B098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B9D3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MRPL36</w:t>
            </w:r>
          </w:p>
        </w:tc>
      </w:tr>
      <w:tr w:rsidR="00D97A88" w:rsidRPr="001C7074" w14:paraId="64E959FB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186F1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289B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B0EB9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23665103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09AB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23826989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CFBB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0.162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2222E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25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6121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1760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MEX3B</w:t>
            </w:r>
          </w:p>
        </w:tc>
      </w:tr>
      <w:tr w:rsidR="00D97A88" w:rsidRPr="001C7074" w14:paraId="65613571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DECE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6BB1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3C19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22272855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670B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22366433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F9C9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0.094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6FA7C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458A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94D24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PGK2, LOC101118060, CRISP1</w:t>
            </w:r>
          </w:p>
        </w:tc>
      </w:tr>
      <w:tr w:rsidR="00D97A88" w:rsidRPr="001C7074" w14:paraId="5C9C6854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C284F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34CFE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D947F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38646061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6BF6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38906932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8ADC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0.261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68D8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2D226" w14:textId="77777777" w:rsidR="00866594" w:rsidRPr="001C7074" w:rsidRDefault="00D97A88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4F809" w14:textId="77777777" w:rsidR="00866594" w:rsidRPr="001C7074" w:rsidRDefault="00866594" w:rsidP="00D97A88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 xml:space="preserve">LOC101106556, LOC101106809, LOC101105115, LOC101107054, PAG6, LOC105604095, </w:t>
            </w:r>
          </w:p>
        </w:tc>
      </w:tr>
      <w:tr w:rsidR="00D97A88" w:rsidRPr="001C7074" w14:paraId="44B3B74B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B507A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B631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52C1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41443596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A4EAB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41451579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8D2F5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1DCDD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2FEA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00383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EFHC2</w:t>
            </w:r>
          </w:p>
        </w:tc>
      </w:tr>
      <w:tr w:rsidR="00D97A88" w:rsidRPr="001C7074" w14:paraId="534ED804" w14:textId="77777777" w:rsidTr="00D97A88"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B9814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30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61D52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F9567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47955566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35641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47955566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0BA2D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0.000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343E3" w14:textId="77777777" w:rsidR="00866594" w:rsidRPr="001C7074" w:rsidRDefault="00866594" w:rsidP="00ED74B7">
            <w:pPr>
              <w:suppressAutoHyphens/>
              <w:autoSpaceDN w:val="0"/>
              <w:spacing w:after="0"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038E6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3BCCC" w14:textId="77777777" w:rsidR="00866594" w:rsidRPr="001C707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1C707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PFKFB1</w:t>
            </w:r>
          </w:p>
        </w:tc>
      </w:tr>
    </w:tbl>
    <w:p w14:paraId="12C1FFAD" w14:textId="77777777" w:rsidR="00866594" w:rsidRPr="00866594" w:rsidRDefault="00866594" w:rsidP="00866594">
      <w:pPr>
        <w:rPr>
          <w:rFonts w:asciiTheme="majorBidi" w:hAnsiTheme="majorBidi" w:cstheme="majorBidi"/>
          <w:szCs w:val="20"/>
        </w:rPr>
        <w:sectPr w:rsidR="00866594" w:rsidRPr="00866594" w:rsidSect="0036444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77A4ABE" w14:textId="77777777" w:rsidR="00866594" w:rsidRPr="00866594" w:rsidRDefault="00866594" w:rsidP="00866594">
      <w:pPr>
        <w:tabs>
          <w:tab w:val="left" w:pos="1245"/>
        </w:tabs>
        <w:suppressAutoHyphens/>
        <w:autoSpaceDN w:val="0"/>
        <w:spacing w:line="247" w:lineRule="auto"/>
        <w:textAlignment w:val="baseline"/>
        <w:rPr>
          <w:rFonts w:asciiTheme="majorBidi" w:eastAsia="Times New Roman" w:hAnsiTheme="majorBidi" w:cstheme="majorBidi"/>
          <w:szCs w:val="20"/>
        </w:rPr>
      </w:pPr>
      <w:r w:rsidRPr="00866594">
        <w:rPr>
          <w:rFonts w:asciiTheme="majorBidi" w:hAnsiTheme="majorBidi" w:cstheme="majorBidi"/>
          <w:b/>
          <w:bCs/>
          <w:szCs w:val="20"/>
          <w:lang w:eastAsia="en-GB"/>
        </w:rPr>
        <w:t>Supplementary Table S</w:t>
      </w:r>
      <w:r>
        <w:rPr>
          <w:rFonts w:asciiTheme="majorBidi" w:hAnsiTheme="majorBidi" w:cstheme="majorBidi"/>
          <w:b/>
          <w:bCs/>
          <w:szCs w:val="20"/>
          <w:lang w:eastAsia="en-GB"/>
        </w:rPr>
        <w:t>7</w:t>
      </w:r>
      <w:r w:rsidRPr="00866594">
        <w:rPr>
          <w:rFonts w:asciiTheme="majorBidi" w:eastAsia="Times New Roman" w:hAnsiTheme="majorBidi" w:cstheme="majorBidi"/>
          <w:szCs w:val="20"/>
        </w:rPr>
        <w:t xml:space="preserve"> The </w:t>
      </w:r>
      <w:proofErr w:type="gramStart"/>
      <w:r w:rsidRPr="00866594">
        <w:rPr>
          <w:rFonts w:asciiTheme="majorBidi" w:eastAsia="Times New Roman" w:hAnsiTheme="majorBidi" w:cstheme="majorBidi"/>
          <w:szCs w:val="20"/>
        </w:rPr>
        <w:t>top most</w:t>
      </w:r>
      <w:proofErr w:type="gramEnd"/>
      <w:r w:rsidRPr="00866594">
        <w:rPr>
          <w:rFonts w:asciiTheme="majorBidi" w:eastAsia="Times New Roman" w:hAnsiTheme="majorBidi" w:cstheme="majorBidi"/>
          <w:szCs w:val="20"/>
        </w:rPr>
        <w:t xml:space="preserve"> Enriched functional clusters and their enrichment scores following DAVID analysis for genes identified by all methodologies and that were specific to HR Tunisian sheep group.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3"/>
        <w:gridCol w:w="1134"/>
        <w:gridCol w:w="3543"/>
        <w:gridCol w:w="710"/>
        <w:gridCol w:w="992"/>
        <w:gridCol w:w="4131"/>
        <w:gridCol w:w="887"/>
      </w:tblGrid>
      <w:tr w:rsidR="00866594" w:rsidRPr="00866594" w14:paraId="5B85019B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22C0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Category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FA33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ID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5684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Term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F3FE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Gene Count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31C9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P-value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C5AA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Genes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E2F9B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</w:pPr>
            <w:proofErr w:type="spellStart"/>
            <w:r w:rsidRPr="00866594">
              <w:rPr>
                <w:rFonts w:asciiTheme="majorBidi" w:eastAsia="Times New Roman" w:hAnsiTheme="majorBidi" w:cstheme="majorBidi"/>
                <w:b/>
                <w:bCs/>
                <w:i/>
                <w:iCs/>
                <w:szCs w:val="20"/>
              </w:rPr>
              <w:t>Benjamini</w:t>
            </w:r>
            <w:proofErr w:type="spellEnd"/>
          </w:p>
        </w:tc>
      </w:tr>
      <w:tr w:rsidR="00866594" w:rsidRPr="00866594" w14:paraId="4C82045F" w14:textId="77777777" w:rsidTr="00866594">
        <w:trPr>
          <w:trHeight w:val="302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B8F46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41C7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oas04142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5B9C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Lysosome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412DA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4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42B0E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0.0018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4ADA7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GGA1, CLTA, ARSA, CD164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692F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0.1967</w:t>
            </w:r>
          </w:p>
        </w:tc>
      </w:tr>
      <w:tr w:rsidR="00866594" w:rsidRPr="00866594" w14:paraId="39918CDE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E922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962E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oas05206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4A42B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MicroRNAs in cancer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AD47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4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F68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0.0087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35097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RECK, ATM, BCL2L11, TNN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7BB1A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0.3645</w:t>
            </w:r>
          </w:p>
        </w:tc>
      </w:tr>
      <w:tr w:rsidR="00866594" w:rsidRPr="00866594" w14:paraId="740E3806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5F1D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GOTERM_BP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CCDF4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GO:0007339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5F09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binding of sperm to zona pellucida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BC0D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3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1A0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0.0094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B6C6B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ACR, CRISP1, ARSA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1CD7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0.9519</w:t>
            </w:r>
          </w:p>
        </w:tc>
      </w:tr>
      <w:tr w:rsidR="00866594" w:rsidRPr="00866594" w14:paraId="3CD29F9E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828C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22C9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oas03440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5A12E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Homologous recombination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5330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2B0A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0.0139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F400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MRE11, ATM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8D651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0.3645</w:t>
            </w:r>
          </w:p>
        </w:tc>
      </w:tr>
      <w:tr w:rsidR="00866594" w:rsidRPr="00866594" w14:paraId="2A2FB917" w14:textId="77777777" w:rsidTr="00866594">
        <w:trPr>
          <w:trHeight w:val="169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2411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279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oas05166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4691B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Human T-cell </w:t>
            </w:r>
            <w:proofErr w:type="spellStart"/>
            <w:r w:rsidRPr="00866594">
              <w:rPr>
                <w:rFonts w:asciiTheme="majorBidi" w:eastAsia="Times New Roman" w:hAnsiTheme="majorBidi" w:cstheme="majorBidi"/>
                <w:szCs w:val="20"/>
              </w:rPr>
              <w:t>leukemia</w:t>
            </w:r>
            <w:proofErr w:type="spellEnd"/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 virus 1 infection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11E0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4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AD2A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0.0178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F58B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MMP7, GPS2, ATM, MAD2L1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AF904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0.3645</w:t>
            </w:r>
          </w:p>
        </w:tc>
      </w:tr>
      <w:tr w:rsidR="00866594" w:rsidRPr="00866594" w14:paraId="47ECEF2A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C6866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DB7A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oas04068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AFD5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proofErr w:type="spellStart"/>
            <w:r w:rsidRPr="00866594">
              <w:rPr>
                <w:rFonts w:asciiTheme="majorBidi" w:eastAsia="Times New Roman" w:hAnsiTheme="majorBidi" w:cstheme="majorBidi"/>
                <w:szCs w:val="20"/>
              </w:rPr>
              <w:t>FoxO</w:t>
            </w:r>
            <w:proofErr w:type="spellEnd"/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 signaling pathway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51E76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3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E6F74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0.0188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6A62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ATM, BCL2L11, GABARAP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03CE4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0.3645</w:t>
            </w:r>
          </w:p>
        </w:tc>
      </w:tr>
      <w:tr w:rsidR="00866594" w:rsidRPr="00866594" w14:paraId="12EED10D" w14:textId="77777777" w:rsidTr="00866594">
        <w:trPr>
          <w:trHeight w:val="183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FED4E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FBB60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oas00600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43D3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Sphingolipid metabolism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E7EF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9A4D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0.0203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5C78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ARSA, SMPD2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3CCA6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0.3645</w:t>
            </w:r>
          </w:p>
        </w:tc>
      </w:tr>
      <w:tr w:rsidR="00866594" w:rsidRPr="00866594" w14:paraId="188AA218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6A3E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GOTERM_MF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AE05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GO:0008270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E049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zinc ion binding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3B0A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12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E058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0.0248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64790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MEX3B, MMP7, ZMYM2, MMP27, MAN2A1, MICAL1, PHF23, RNF38, NSMCE2, CBLL1, ST18, MMP20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41231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0.8955</w:t>
            </w:r>
          </w:p>
        </w:tc>
      </w:tr>
      <w:tr w:rsidR="00866594" w:rsidRPr="00866594" w14:paraId="0FE30D82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9205A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AE7E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oas04210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030A9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Apoptosis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79AC3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3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8FCB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0.0248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4A69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TUBA8, ATM, BCL2L11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7D71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0.3830</w:t>
            </w:r>
          </w:p>
        </w:tc>
      </w:tr>
      <w:tr w:rsidR="00866594" w:rsidRPr="00866594" w14:paraId="4F245EF1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9F5A4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GOTERM_BP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5E03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GO:0007369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04CD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gastrulation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1A7D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05F4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0.0347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4433E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EXT1, DLD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4858D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1.0000</w:t>
            </w:r>
          </w:p>
        </w:tc>
      </w:tr>
      <w:tr w:rsidR="00866594" w:rsidRPr="00866594" w14:paraId="6A64665A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B32F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F31C1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oas00010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494E6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Glycolysis / Gluconeogenesis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128F3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CD39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0.0351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EDFB7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PGK2, DLD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9335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0.4011</w:t>
            </w:r>
          </w:p>
        </w:tc>
      </w:tr>
      <w:tr w:rsidR="00866594" w:rsidRPr="00866594" w14:paraId="0430839A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7764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 xml:space="preserve">KEGG 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05CC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oas04530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521D2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Tight junction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F76C3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3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C123F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0.0371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4DB0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TIAM1, TUBA8, CLDN7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32A74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0.4011</w:t>
            </w:r>
          </w:p>
        </w:tc>
      </w:tr>
      <w:tr w:rsidR="00866594" w:rsidRPr="00866594" w14:paraId="4F501A1E" w14:textId="77777777" w:rsidTr="00866594"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56E28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GOTERM_MF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FCBC0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GO:0005198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848B5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structural molecule activity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A3E4A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4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845B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0.0492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69159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i/>
                <w:iCs/>
                <w:szCs w:val="20"/>
              </w:rPr>
              <w:t>ANXA1, CLDN7, CLTA, COPG2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2A13A" w14:textId="77777777" w:rsidR="00866594" w:rsidRPr="00866594" w:rsidRDefault="00866594" w:rsidP="00866594">
            <w:pPr>
              <w:tabs>
                <w:tab w:val="left" w:pos="1245"/>
              </w:tabs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</w:rPr>
              <w:t>0.9893</w:t>
            </w:r>
          </w:p>
        </w:tc>
      </w:tr>
    </w:tbl>
    <w:p w14:paraId="4F06D35B" w14:textId="77777777" w:rsidR="00866594" w:rsidRPr="00866594" w:rsidRDefault="00866594" w:rsidP="00866594">
      <w:pPr>
        <w:tabs>
          <w:tab w:val="left" w:pos="1245"/>
        </w:tabs>
        <w:suppressAutoHyphens/>
        <w:autoSpaceDN w:val="0"/>
        <w:spacing w:line="247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  <w:sectPr w:rsidR="00866594" w:rsidRPr="00866594" w:rsidSect="00ED74B7">
          <w:pgSz w:w="15840" w:h="12240" w:orient="landscape"/>
          <w:pgMar w:top="1440" w:right="1440" w:bottom="1440" w:left="1440" w:header="720" w:footer="720" w:gutter="0"/>
          <w:cols w:space="720"/>
          <w:docGrid w:linePitch="299"/>
        </w:sectPr>
      </w:pPr>
    </w:p>
    <w:p w14:paraId="53E71775" w14:textId="77777777" w:rsidR="00866594" w:rsidRPr="00866594" w:rsidRDefault="00866594" w:rsidP="00866594">
      <w:pPr>
        <w:tabs>
          <w:tab w:val="left" w:pos="1245"/>
        </w:tabs>
        <w:suppressAutoHyphens/>
        <w:autoSpaceDN w:val="0"/>
        <w:spacing w:line="247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866594">
        <w:rPr>
          <w:rFonts w:asciiTheme="majorBidi" w:hAnsiTheme="majorBidi" w:cstheme="majorBidi"/>
          <w:b/>
          <w:bCs/>
          <w:szCs w:val="20"/>
          <w:lang w:eastAsia="en-GB"/>
        </w:rPr>
        <w:t>Supplementary Table S</w:t>
      </w:r>
      <w:r>
        <w:rPr>
          <w:rFonts w:asciiTheme="majorBidi" w:hAnsiTheme="majorBidi" w:cstheme="majorBidi"/>
          <w:b/>
          <w:bCs/>
          <w:szCs w:val="20"/>
          <w:lang w:eastAsia="en-GB"/>
        </w:rPr>
        <w:t>8</w:t>
      </w:r>
      <w:r w:rsidRPr="00866594">
        <w:rPr>
          <w:rFonts w:asciiTheme="majorBidi" w:eastAsia="Times New Roman" w:hAnsiTheme="majorBidi" w:cstheme="majorBidi"/>
          <w:szCs w:val="20"/>
        </w:rPr>
        <w:t xml:space="preserve"> </w:t>
      </w:r>
      <w:r w:rsidRPr="00866594">
        <w:rPr>
          <w:rFonts w:ascii="Times New Roman" w:eastAsia="Times New Roman" w:hAnsi="Times New Roman" w:cs="Times New Roman"/>
          <w:sz w:val="24"/>
          <w:szCs w:val="24"/>
          <w:lang w:val="en-US"/>
        </w:rPr>
        <w:t>Candidate regions associated genes overlapped between F</w:t>
      </w:r>
      <w:r w:rsidRPr="00866594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ST</w:t>
      </w:r>
      <w:r w:rsidRPr="0086659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XP-EHH within different comparisons among study sheep groups.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7"/>
        <w:gridCol w:w="550"/>
        <w:gridCol w:w="661"/>
        <w:gridCol w:w="1221"/>
        <w:gridCol w:w="1116"/>
        <w:gridCol w:w="721"/>
        <w:gridCol w:w="843"/>
        <w:gridCol w:w="550"/>
        <w:gridCol w:w="2128"/>
        <w:gridCol w:w="683"/>
        <w:gridCol w:w="3890"/>
      </w:tblGrid>
      <w:tr w:rsidR="00866594" w:rsidRPr="00866594" w14:paraId="378E7AED" w14:textId="77777777" w:rsidTr="00ED74B7"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BD5B1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bookmarkStart w:id="0" w:name="_Hlk70535086"/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Group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1E09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Reg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29D6F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OAR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E803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Start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9B67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Stop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9D011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Size (Mb)</w:t>
            </w:r>
          </w:p>
        </w:tc>
        <w:tc>
          <w:tcPr>
            <w:tcW w:w="5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FF80A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Method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65A2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Comparison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6D51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No. of genes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89F2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Genes (Top gene**)</w:t>
            </w:r>
          </w:p>
        </w:tc>
      </w:tr>
      <w:tr w:rsidR="00866594" w:rsidRPr="00866594" w14:paraId="50EF6EA1" w14:textId="77777777" w:rsidTr="00ED74B7">
        <w:trPr>
          <w:trHeight w:val="302"/>
        </w:trPr>
        <w:tc>
          <w:tcPr>
            <w:tcW w:w="21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0EB554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G1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F528B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EA89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679B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121860001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7C7D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122090000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AF1C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940B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5ABB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4F0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6591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4C53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LOC105608882</w:t>
            </w:r>
          </w:p>
        </w:tc>
      </w:tr>
      <w:tr w:rsidR="00866594" w:rsidRPr="00866594" w14:paraId="5B891234" w14:textId="77777777" w:rsidTr="00ED74B7">
        <w:trPr>
          <w:trHeight w:val="274"/>
        </w:trPr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73FC8B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C231B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BAF0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59E4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153770001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6706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153890000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3BC8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19A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7EAC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61A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G1vsG2; 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BBF2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2454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LOC105609946</w:t>
            </w:r>
          </w:p>
        </w:tc>
      </w:tr>
      <w:tr w:rsidR="00866594" w:rsidRPr="00866594" w14:paraId="2BCC2DE5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8C4B6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67C14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2B8D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93AE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48470001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5E8B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48870000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CA5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0.400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03A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F6D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BC9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G1vsG3, 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0181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1FE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BMP2</w:t>
            </w:r>
          </w:p>
        </w:tc>
      </w:tr>
      <w:tr w:rsidR="00866594" w:rsidRPr="00866594" w14:paraId="5F1FC751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09694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8C6C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D743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F375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49050001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BFA9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49380000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8A2C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0.330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BFA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D0E9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3F3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G1vsG3; 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3812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DEDF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LOC101118207, LOC101110166</w:t>
            </w:r>
          </w:p>
        </w:tc>
      </w:tr>
      <w:tr w:rsidR="00866594" w:rsidRPr="00866594" w14:paraId="0C98964A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2E686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852E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0F15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82BE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49110001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9938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50130000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CEAD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1.020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9592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DDEF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0AE7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G1vsG3; 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1A5D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3A25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HAO1</w:t>
            </w:r>
          </w:p>
        </w:tc>
      </w:tr>
      <w:tr w:rsidR="00866594" w:rsidRPr="00866594" w14:paraId="4417CB59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CA59D1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484F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DA9A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184C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02A8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860000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C3B4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1D5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F668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E336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6936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22EB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IZUMO1R</w:t>
            </w:r>
          </w:p>
        </w:tc>
      </w:tr>
      <w:tr w:rsidR="00866594" w:rsidRPr="00866594" w14:paraId="2D3CEAE8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E0E222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0132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BD97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1C42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3550001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FE36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3770000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4370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F88A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AE2D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DEA8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C6B9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801E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LOC101117272</w:t>
            </w:r>
          </w:p>
        </w:tc>
      </w:tr>
      <w:tr w:rsidR="00866594" w:rsidRPr="00866594" w14:paraId="29FE3886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0C9BE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69E2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EFE5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008D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32270001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0645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32450000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652F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D2C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ACD1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A0EF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G1vsG2; 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D1B5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F550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PTPN9, SIN3A, MAN2C1, NEIL1, COMMD4, C18H15orf39</w:t>
            </w:r>
          </w:p>
        </w:tc>
      </w:tr>
      <w:tr w:rsidR="00866594" w:rsidRPr="00866594" w14:paraId="75B94F0A" w14:textId="77777777" w:rsidTr="00ED74B7">
        <w:trPr>
          <w:trHeight w:val="183"/>
        </w:trPr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CB48F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C09B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DC2B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2DAE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bookmarkStart w:id="1" w:name="_Hlk70534221"/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9630001</w:t>
            </w:r>
            <w:bookmarkEnd w:id="1"/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4277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bookmarkStart w:id="2" w:name="_Hlk70534241"/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9850000</w:t>
            </w:r>
            <w:bookmarkEnd w:id="2"/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A8A0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EC05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54BC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F56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G1vsG2; G1vsG3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B174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9EF9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FRMPD4</w:t>
            </w:r>
          </w:p>
        </w:tc>
      </w:tr>
      <w:tr w:rsidR="00866594" w:rsidRPr="00866594" w14:paraId="42F77BE2" w14:textId="77777777" w:rsidTr="00ED74B7">
        <w:trPr>
          <w:trHeight w:val="233"/>
        </w:trPr>
        <w:tc>
          <w:tcPr>
            <w:tcW w:w="21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A351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3499C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BBD7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139C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109860001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176C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110080000</w:t>
            </w:r>
          </w:p>
        </w:tc>
        <w:tc>
          <w:tcPr>
            <w:tcW w:w="29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5BBA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F07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420E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0F7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G1vsG3; G1vsG4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02D8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E845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ZCCHC12, IL13RA1</w:t>
            </w:r>
          </w:p>
        </w:tc>
      </w:tr>
      <w:bookmarkEnd w:id="0"/>
      <w:tr w:rsidR="00866594" w:rsidRPr="00866594" w14:paraId="5F0F57D4" w14:textId="77777777" w:rsidTr="00ED74B7">
        <w:tc>
          <w:tcPr>
            <w:tcW w:w="21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58602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G2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C68F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4A90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6040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23830001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481B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24030000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0294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CA20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0851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879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G2vsG3;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0C44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7BD2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AGBL4</w:t>
            </w:r>
          </w:p>
        </w:tc>
      </w:tr>
      <w:tr w:rsidR="00866594" w:rsidRPr="00866594" w14:paraId="08180BF5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A94CBC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1B7A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EE54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E680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243590001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A885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243800000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DB61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0.210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E8E0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CA4C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DF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2F6B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EA2C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WNT4, CDC42, HSPG2</w:t>
            </w:r>
          </w:p>
        </w:tc>
      </w:tr>
      <w:tr w:rsidR="00866594" w:rsidRPr="00866594" w14:paraId="73AE2872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8F710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0B8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AF46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F077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68710001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EE16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68950000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9556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F14D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002B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8C7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G2vsG3;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9699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5D6C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EVX1, HOXA13, HOXA11, HOXA10, HOXA9, HOXA7, HOXA3, HOXA6, HOXA5, HOXA4, HOXA2, HOXA1</w:t>
            </w:r>
          </w:p>
        </w:tc>
      </w:tr>
      <w:tr w:rsidR="00866594" w:rsidRPr="00866594" w14:paraId="6BD78BE4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52A38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89E0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2611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4335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34650001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0F2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34750000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88CE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255E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7676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890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3844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623C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LOC105609885</w:t>
            </w:r>
          </w:p>
        </w:tc>
      </w:tr>
      <w:tr w:rsidR="00866594" w:rsidRPr="00866594" w14:paraId="24541E63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1E9AAC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0813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AE95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5681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35800001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840B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36220000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82D4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0.420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D295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721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EEF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G2vsG3;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657C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1D27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SKA3, SAP18, LATS2, XPO4, N6AMT2, IL17D, IFT88, CRYL1</w:t>
            </w:r>
          </w:p>
        </w:tc>
      </w:tr>
      <w:tr w:rsidR="00866594" w:rsidRPr="00866594" w14:paraId="6BF1367D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1E78C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D638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12DE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BDA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9390001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CEA1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9530000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CC7E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E8D9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AA01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B673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3AE4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1B8F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LOC105612678</w:t>
            </w:r>
          </w:p>
        </w:tc>
      </w:tr>
      <w:tr w:rsidR="00866594" w:rsidRPr="00866594" w14:paraId="347FF33E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C44F0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9601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83F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14AD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78240001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1A45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78520000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9EC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5728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68CA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E37E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G2vsG4; G2vsG3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2BDC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8667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UBE2T, LGR6</w:t>
            </w:r>
          </w:p>
        </w:tc>
      </w:tr>
      <w:tr w:rsidR="00866594" w:rsidRPr="00866594" w14:paraId="75996B8D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A36FB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158F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E7F8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0282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65560001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22C0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65700000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FCEC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B7D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D467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5227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803E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A722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RBL1, MROH8</w:t>
            </w:r>
          </w:p>
        </w:tc>
      </w:tr>
      <w:tr w:rsidR="00866594" w:rsidRPr="00866594" w14:paraId="2216C6E9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BFF1F7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2606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8464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DC28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59480001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C849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59670000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8777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CEB4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BAA3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B00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G2vsG3;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3954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24F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LOC105602900</w:t>
            </w:r>
          </w:p>
        </w:tc>
      </w:tr>
      <w:tr w:rsidR="00866594" w:rsidRPr="00866594" w14:paraId="73158999" w14:textId="77777777" w:rsidTr="00ED74B7">
        <w:trPr>
          <w:trHeight w:val="85"/>
        </w:trPr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D99B2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318F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0983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D28F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20620001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9462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20760000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5F9E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C65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5027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794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2B35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812C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CD2AP, ADGRF2</w:t>
            </w:r>
          </w:p>
        </w:tc>
      </w:tr>
      <w:tr w:rsidR="00866594" w:rsidRPr="00866594" w14:paraId="3C7C5A83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4CB7F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9F1C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CDC2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65F8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40720001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5DB304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center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41200000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71DA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0.480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8989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35A8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506B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FAF9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FF95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LOC105603854</w:t>
            </w:r>
          </w:p>
        </w:tc>
      </w:tr>
      <w:tr w:rsidR="00866594" w:rsidRPr="00866594" w14:paraId="3EB0D9E1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A9356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158E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D46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C443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38160001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2D49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38330000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37FE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0.170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F685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3734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A4D2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F7D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9319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RNF144B, DEK, KDM1B</w:t>
            </w:r>
          </w:p>
        </w:tc>
      </w:tr>
      <w:tr w:rsidR="00866594" w:rsidRPr="00866594" w14:paraId="43A3341A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A36D0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A425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EEDA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0CDE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40850001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8F34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41280000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915F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0.430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CD9F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35AE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45A1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1FBD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6C01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LOC105603854</w:t>
            </w:r>
          </w:p>
        </w:tc>
      </w:tr>
      <w:tr w:rsidR="00866594" w:rsidRPr="00866594" w14:paraId="3974EC9D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12A0CF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01D7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6FFC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01D5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41700001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2391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41880000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61BD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6450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2A2B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90E6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ABA5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C9B7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RNF182, MCUR1</w:t>
            </w:r>
          </w:p>
        </w:tc>
      </w:tr>
      <w:tr w:rsidR="00866594" w:rsidRPr="00866594" w14:paraId="7B29396D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A6087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0B23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2167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24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594D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19060001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B2D3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19160000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219D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5B01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1F0B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BC44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62CB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F310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CRYM</w:t>
            </w:r>
          </w:p>
        </w:tc>
      </w:tr>
      <w:tr w:rsidR="00866594" w:rsidRPr="00866594" w14:paraId="6A431174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8D00E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8BD4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2A73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25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588A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18840001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9285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19030000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C929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0FC6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0E3A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23E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D871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4B01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LOC101121824</w:t>
            </w:r>
          </w:p>
        </w:tc>
      </w:tr>
      <w:tr w:rsidR="00866594" w:rsidRPr="00866594" w14:paraId="6A1BFB8C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017F7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3900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A602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75D5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9700001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4635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9850000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2E14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671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1E3E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1DDA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G2vsG1;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03DD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1E8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FRMPD4</w:t>
            </w:r>
          </w:p>
        </w:tc>
      </w:tr>
      <w:tr w:rsidR="00866594" w:rsidRPr="00866594" w14:paraId="55841C39" w14:textId="77777777" w:rsidTr="00ED74B7">
        <w:tc>
          <w:tcPr>
            <w:tcW w:w="21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E2138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D48B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C945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395F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110860001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DD03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110970000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9CED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0.110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1919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ADBC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ECC5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G2vsG3; G2vsG4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21E6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4B4A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WDR44</w:t>
            </w:r>
          </w:p>
        </w:tc>
      </w:tr>
      <w:tr w:rsidR="00866594" w:rsidRPr="00866594" w14:paraId="1B4520B1" w14:textId="77777777" w:rsidTr="00ED74B7">
        <w:tc>
          <w:tcPr>
            <w:tcW w:w="21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3BAC92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G3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82C2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319E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59A2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119540001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8490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119900000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555A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0.360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29FB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4DE2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A84D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7C2D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A978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MRPS6, SLC5A3, ATP5O, ITSN1</w:t>
            </w:r>
          </w:p>
        </w:tc>
      </w:tr>
      <w:tr w:rsidR="00866594" w:rsidRPr="00866594" w14:paraId="1DF7BB4B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3F4A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E6A8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9F3D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D6D4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228640001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630A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228790000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489A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742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0F32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E41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9716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FBD8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LEKR1</w:t>
            </w:r>
          </w:p>
        </w:tc>
      </w:tr>
      <w:tr w:rsidR="00866594" w:rsidRPr="00866594" w14:paraId="1439D02E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D8E36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8678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90EC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87C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63690001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55C8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63950000</w:t>
            </w:r>
          </w:p>
        </w:tc>
        <w:tc>
          <w:tcPr>
            <w:tcW w:w="29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C917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5994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6668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911A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80D9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F0BF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LMO4</w:t>
            </w:r>
          </w:p>
        </w:tc>
      </w:tr>
      <w:tr w:rsidR="00866594" w:rsidRPr="00866594" w14:paraId="2741E7B8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F42DF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3E1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1642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BA4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111260001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535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111550000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A893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C0D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54C6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1A90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G3vsG2;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EF4B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F1BF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DDX60L, ANXA10, HIATL1</w:t>
            </w:r>
          </w:p>
        </w:tc>
      </w:tr>
      <w:tr w:rsidR="00866594" w:rsidRPr="00866594" w14:paraId="3FD95018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634EC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195A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65F4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261E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112440001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230A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112770000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18C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0.330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A75F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BFDE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BF9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G3vsG2;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BE06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D68C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OCA2, TRNAE-CUC</w:t>
            </w:r>
          </w:p>
        </w:tc>
      </w:tr>
      <w:tr w:rsidR="00866594" w:rsidRPr="00866594" w14:paraId="75423678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E26C3C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EE02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A5EB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123F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49160001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DBA7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49310000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7F54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0.149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4A2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FB90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089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5F6D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AF8A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LOC101121251</w:t>
            </w:r>
          </w:p>
        </w:tc>
      </w:tr>
      <w:tr w:rsidR="00866594" w:rsidRPr="00866594" w14:paraId="5914ED79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3099F3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EB89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C9DB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AA6E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49160001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0F13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49310000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1840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906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6D92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163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30C0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181F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LOC101121251</w:t>
            </w:r>
          </w:p>
        </w:tc>
      </w:tr>
      <w:tr w:rsidR="00866594" w:rsidRPr="00866594" w14:paraId="3BA08D03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E73312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EF38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198D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2958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143390001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E3E5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143530000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99C1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50E9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CBB1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19F0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F4C5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0ECF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ADAMTS20</w:t>
            </w:r>
          </w:p>
        </w:tc>
      </w:tr>
      <w:tr w:rsidR="00866594" w:rsidRPr="00866594" w14:paraId="351F227F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4E8389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8DF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9156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72DD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78420001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6831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78550000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F2DF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25FA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D439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7E11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2D6E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BCB9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RASGRF2</w:t>
            </w:r>
          </w:p>
        </w:tc>
      </w:tr>
      <w:tr w:rsidR="00866594" w:rsidRPr="00866594" w14:paraId="08DE6DF7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7B418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D6DE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ED21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DE67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56860001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01D1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57070000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96A8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0.210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88F1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63B3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AD9B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E28E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4ECD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UNC79</w:t>
            </w:r>
          </w:p>
        </w:tc>
      </w:tr>
      <w:tr w:rsidR="00866594" w:rsidRPr="00866594" w14:paraId="346DBB71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2D544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60BF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4FD9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11F9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1110001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58AE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1280000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E3F0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0.170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475C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6969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66F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G3vsG2;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7D80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7F98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KHDRBS2</w:t>
            </w:r>
          </w:p>
        </w:tc>
      </w:tr>
      <w:tr w:rsidR="00866594" w:rsidRPr="00866594" w14:paraId="66718A12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BCA561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1777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017F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470D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9630001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9C9B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9850000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D252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682A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F6A2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8556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208B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557A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FRMPD4</w:t>
            </w:r>
          </w:p>
        </w:tc>
      </w:tr>
      <w:tr w:rsidR="00866594" w:rsidRPr="00866594" w14:paraId="09694564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CAC8E7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A232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815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8535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15930001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2636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16130000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B8F9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E6A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1406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FB8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BE2B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47C1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CDKL5</w:t>
            </w:r>
          </w:p>
        </w:tc>
      </w:tr>
      <w:tr w:rsidR="00866594" w:rsidRPr="00866594" w14:paraId="2DC48D0E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7C84C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BE39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661A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E43E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78090001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FB9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78330000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6DE5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D575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B58C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917F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9BFE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4D10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ZNF185, NSDHL</w:t>
            </w:r>
          </w:p>
        </w:tc>
      </w:tr>
      <w:tr w:rsidR="00866594" w:rsidRPr="00866594" w14:paraId="1951087C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6427C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7DBE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B42F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5041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96650001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A40F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96820000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B2B6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0.170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03C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4144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AD51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G3vsG2;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E93E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CBAA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HS6ST2</w:t>
            </w:r>
          </w:p>
        </w:tc>
      </w:tr>
      <w:tr w:rsidR="00866594" w:rsidRPr="00866594" w14:paraId="3F6A36D9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BF4DE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C23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0B93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EADB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110860001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A9EB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111050000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8BC6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E1E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94C4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397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G3vsG1, G3vsG2;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BB08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08E2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WDR44</w:t>
            </w:r>
          </w:p>
        </w:tc>
      </w:tr>
      <w:tr w:rsidR="00866594" w:rsidRPr="00866594" w14:paraId="38B1BD75" w14:textId="77777777" w:rsidTr="00ED74B7">
        <w:tc>
          <w:tcPr>
            <w:tcW w:w="2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C70403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1D77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4753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13ED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117980001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43D4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118220000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FCD2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DE40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297D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914F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G3vsG4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6F29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686E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AMMECR1, CHRDL1, RGAG1</w:t>
            </w:r>
          </w:p>
        </w:tc>
      </w:tr>
      <w:tr w:rsidR="00866594" w:rsidRPr="00866594" w14:paraId="39D52000" w14:textId="77777777" w:rsidTr="00ED74B7">
        <w:tc>
          <w:tcPr>
            <w:tcW w:w="21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E093F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5844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FD80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F6EA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126970001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46B3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127250000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1C41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C9FA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6198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D83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G3vsG1; G3vsG2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C61B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E6C8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PCDH19</w:t>
            </w:r>
          </w:p>
        </w:tc>
      </w:tr>
      <w:tr w:rsidR="00866594" w:rsidRPr="00866594" w14:paraId="137E8A47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40396E0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Times New Roman" w:hAnsiTheme="majorBidi" w:cstheme="majorBidi"/>
                <w:b/>
                <w:bCs/>
                <w:szCs w:val="20"/>
                <w:lang w:val="en-US"/>
              </w:rPr>
              <w:t>G4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DD33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C96F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814D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121830001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43BC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122090000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6C3D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515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1765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5DBE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1B67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09CD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LOC105608882</w:t>
            </w:r>
          </w:p>
        </w:tc>
      </w:tr>
      <w:tr w:rsidR="00866594" w:rsidRPr="00866594" w14:paraId="63C8CDD1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788B7E1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0157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42E3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D4EA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21290001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FBE6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21430000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940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4A89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52C0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140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9658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8E36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LOC105607476</w:t>
            </w:r>
          </w:p>
        </w:tc>
      </w:tr>
      <w:tr w:rsidR="00866594" w:rsidRPr="00866594" w14:paraId="3F2C5EF8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298CBE3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B18E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7419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C185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21310001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FB82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21410000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961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40C3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4D3C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D253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9004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D5D9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WNT10B, ARF3, TRNAN-GUU, FKBP11, CCDC65, RND1, DDX23, CACNB3, ADCY6, CCNT1, KANSL2</w:t>
            </w:r>
          </w:p>
        </w:tc>
      </w:tr>
      <w:tr w:rsidR="00866594" w:rsidRPr="00866594" w14:paraId="61DD03E1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24442643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CADD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5A7E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66B5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116970001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07AD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117160000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45CC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8D2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B0B5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C36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BF6A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143A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LRRC10, CCT2, FRS2</w:t>
            </w:r>
          </w:p>
        </w:tc>
      </w:tr>
      <w:tr w:rsidR="00866594" w:rsidRPr="00866594" w14:paraId="606DFA2B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76EAC100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B1D4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F057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0489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137060001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DBDD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137330000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7E98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0.270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6710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BE27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C4B9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CE7E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A438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LOC105607476</w:t>
            </w:r>
          </w:p>
        </w:tc>
      </w:tr>
      <w:tr w:rsidR="00866594" w:rsidRPr="00866594" w14:paraId="290D8918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7623392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599B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5D81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EE9E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137230001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11C9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137350000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196A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C81E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0EFA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5FCF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70F0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7BA2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CCNT1, KANSL2</w:t>
            </w:r>
          </w:p>
        </w:tc>
      </w:tr>
      <w:tr w:rsidR="00866594" w:rsidRPr="00866594" w14:paraId="23DA21AA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07511B2B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BE2A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272E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48F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149900001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288D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150090000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8A12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A66F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C4AB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876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8394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9421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ACSS3</w:t>
            </w:r>
          </w:p>
        </w:tc>
      </w:tr>
      <w:tr w:rsidR="00866594" w:rsidRPr="00866594" w14:paraId="4DF76156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024A316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7050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9B77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1193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18300001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2297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18730000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E11E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0.430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8F1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D976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7346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1F3F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8119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LOC105602981, LOC105602766</w:t>
            </w:r>
          </w:p>
        </w:tc>
      </w:tr>
      <w:tr w:rsidR="00866594" w:rsidRPr="00866594" w14:paraId="7C297881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265E02C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D3A4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263A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6DD9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18480001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0638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18670000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6A17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DE66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D5EB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6D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F242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B2E3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PCDH18</w:t>
            </w:r>
          </w:p>
        </w:tc>
      </w:tr>
      <w:tr w:rsidR="00866594" w:rsidRPr="00866594" w14:paraId="20E5385A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5E00DC5B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273A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CFE9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047B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18990001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C155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20140000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C817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1.150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0065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08D3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6BE7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4BCC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A31C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LOC105602772</w:t>
            </w:r>
          </w:p>
        </w:tc>
      </w:tr>
      <w:tr w:rsidR="00866594" w:rsidRPr="00866594" w14:paraId="2CD78EFA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14AF94FD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35B8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BAEB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AD72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19820001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C0AB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20120000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406B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0.300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6EF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46ED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E1E8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5FFD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4395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LOC105602765, LOC105602766</w:t>
            </w:r>
          </w:p>
        </w:tc>
      </w:tr>
      <w:tr w:rsidR="00866594" w:rsidRPr="00866594" w14:paraId="42445EFC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6494C949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AE5C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D476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9F56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25430001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8D50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25660000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1282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DA23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48D6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2044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A2F4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44C0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SLC7A11, PCDH18</w:t>
            </w:r>
          </w:p>
        </w:tc>
      </w:tr>
      <w:tr w:rsidR="00866594" w:rsidRPr="00866594" w14:paraId="39819E8E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53FCD239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9A50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CF2F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6CA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25560001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33A9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25810000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B4B2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E2B7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XP-EHH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7804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E9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DAA2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53EA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LOC101118305</w:t>
            </w:r>
          </w:p>
        </w:tc>
      </w:tr>
      <w:tr w:rsidR="00866594" w:rsidRPr="00866594" w14:paraId="2C9933F3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3CAC7A2A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7692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A23C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C94D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5280001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6D15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5440000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B1E7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CF68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B5CF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A05C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BCCC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AC37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CERS3, ADAMTS17</w:t>
            </w:r>
          </w:p>
        </w:tc>
      </w:tr>
      <w:tr w:rsidR="00866594" w:rsidRPr="00866594" w14:paraId="32A62BC9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0C6ABFF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2C2D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98BB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24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1F4F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27110001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FDA3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27270000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316B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B672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1735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2127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C2F5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1BE8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STX1B, STX4, ZNF668, ZNF646, PRSS53, VKORC1, BCKDK, KAT8, PRSS8, PRSS36, FUS</w:t>
            </w:r>
          </w:p>
        </w:tc>
      </w:tr>
      <w:tr w:rsidR="00866594" w:rsidRPr="00866594" w14:paraId="434C4E11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2BEA9E74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D993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B9AF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5A4B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9700001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DD5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9850000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F1B7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CAA5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EF7A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0E3F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G4vsG2;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764F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8009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AMER1, ASB12, MTMR8</w:t>
            </w:r>
          </w:p>
        </w:tc>
      </w:tr>
      <w:tr w:rsidR="00866594" w:rsidRPr="00866594" w14:paraId="55B32CD6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615BC382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82A3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17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77D1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65BF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44350001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28AD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44580000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6175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B43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121D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CDA6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26C7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7F80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GRIPAP1, KCND1, OTUD5, PIM2, SLC35A2, PQBP1, TIMM17B, PCSK1N, ERAS, HDAC6, GATA1, GLOD5, TRNAR-CCU, TRNAM-CAU, SUV39H1, WAS, WDR13, RBM3, TBC1D25, EBP, PORCN</w:t>
            </w:r>
          </w:p>
        </w:tc>
      </w:tr>
      <w:tr w:rsidR="00866594" w:rsidRPr="00866594" w14:paraId="446C8B8F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55CBF717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3160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18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013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9037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44390001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777B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44580000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8DF9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0.190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15C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DFAB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7F14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036D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4AE3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KIAA2022, ABCB7</w:t>
            </w:r>
          </w:p>
        </w:tc>
      </w:tr>
      <w:tr w:rsidR="00866594" w:rsidRPr="00866594" w14:paraId="1A649503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1332D866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486A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19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EF7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48D3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52840001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9935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53270000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5C10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0.430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F65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96EC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B95D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0593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C1D8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FRMPD4</w:t>
            </w:r>
          </w:p>
        </w:tc>
      </w:tr>
      <w:tr w:rsidR="00866594" w:rsidRPr="00866594" w14:paraId="6DFEADFC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1FB561F1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B29D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20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0643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230C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53030001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734F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53190000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7B14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A0BC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2903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4177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485D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3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EAA7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AMER1, ASB12, MTMR8</w:t>
            </w:r>
          </w:p>
        </w:tc>
      </w:tr>
      <w:tr w:rsidR="00866594" w:rsidRPr="00866594" w14:paraId="0ED98458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5E658811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1E73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21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15A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F3D6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63460001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4658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63690000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89BB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0.230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B0FA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5494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CBC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EB13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4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0701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TRNAR-CCU, TRNAM-CAU, SUV39H1, WAS</w:t>
            </w:r>
          </w:p>
        </w:tc>
      </w:tr>
      <w:tr w:rsidR="00866594" w:rsidRPr="00866594" w14:paraId="2B60072F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49B6D0DA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70D7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22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C790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AEEF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63530001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F084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63690000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E21C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0.160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2A4E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E564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048B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18DE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E026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KIAA2022, ABCB7</w:t>
            </w:r>
          </w:p>
        </w:tc>
      </w:tr>
      <w:tr w:rsidR="00866594" w:rsidRPr="00866594" w14:paraId="0692F96B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1E006C05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CBC6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23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4AB4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BF0A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92530001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B138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92710000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9D18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70E1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3719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9E91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0613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E3BA4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ZIC3</w:t>
            </w:r>
          </w:p>
        </w:tc>
      </w:tr>
      <w:tr w:rsidR="00866594" w:rsidRPr="00866594" w14:paraId="6A25AEE8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4F77347E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5AF9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24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D602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EE2D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109860001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1BCD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110970000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6FA77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1.110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B06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40F8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578C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G4vsG1; G4vsG3; G4vsG2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73AF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5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EEDC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ZCCHC12, IL13RA1, AGTR2, DOCK11, WDR44</w:t>
            </w:r>
          </w:p>
        </w:tc>
      </w:tr>
      <w:tr w:rsidR="00866594" w:rsidRPr="00866594" w14:paraId="678A6F52" w14:textId="77777777" w:rsidTr="00ED74B7">
        <w:tc>
          <w:tcPr>
            <w:tcW w:w="210" w:type="pct"/>
            <w:tcBorders>
              <w:left w:val="single" w:sz="4" w:space="0" w:color="000000"/>
              <w:right w:val="single" w:sz="4" w:space="0" w:color="000000"/>
            </w:tcBorders>
          </w:tcPr>
          <w:p w14:paraId="42B3E79A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8D95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25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587C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70CED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110930001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7B0F2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111080000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C0D6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176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1C4F5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DB75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G4vsG2;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FFB6C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D1E26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KLHL13</w:t>
            </w:r>
          </w:p>
        </w:tc>
      </w:tr>
      <w:tr w:rsidR="00866594" w:rsidRPr="00866594" w14:paraId="35DBC2E9" w14:textId="77777777" w:rsidTr="00ED74B7">
        <w:tc>
          <w:tcPr>
            <w:tcW w:w="21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D7C9F" w14:textId="77777777" w:rsidR="00866594" w:rsidRPr="00866594" w:rsidRDefault="00866594" w:rsidP="00ED74B7">
            <w:pPr>
              <w:suppressAutoHyphens/>
              <w:autoSpaceDN w:val="0"/>
              <w:spacing w:after="0" w:line="256" w:lineRule="auto"/>
              <w:contextualSpacing/>
              <w:textAlignment w:val="baseline"/>
              <w:rPr>
                <w:rFonts w:asciiTheme="majorBidi" w:eastAsia="Times New Roman" w:hAnsiTheme="majorBidi" w:cstheme="majorBidi"/>
                <w:szCs w:val="20"/>
                <w:lang w:val="en-US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C5D1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26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BA58A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27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A64F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128420001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04A7E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jc w:val="right"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128560000</w:t>
            </w:r>
          </w:p>
        </w:tc>
        <w:tc>
          <w:tcPr>
            <w:tcW w:w="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6A0AF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0.140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F3C68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_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D2BA9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F</w:t>
            </w:r>
            <w:r w:rsidRPr="00866594">
              <w:rPr>
                <w:rFonts w:asciiTheme="majorBidi" w:eastAsia="Calibri" w:hAnsiTheme="majorBidi" w:cstheme="majorBidi"/>
                <w:szCs w:val="20"/>
                <w:vertAlign w:val="subscript"/>
                <w:lang w:val="en-US"/>
              </w:rPr>
              <w:t>ST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0CFFB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G4vsG2; G4vsG3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7A500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  <w:lang w:val="en-US"/>
              </w:rPr>
              <w:t>1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1E283" w14:textId="77777777" w:rsidR="00866594" w:rsidRPr="00866594" w:rsidRDefault="00866594" w:rsidP="00ED74B7">
            <w:pPr>
              <w:suppressAutoHyphens/>
              <w:autoSpaceDN w:val="0"/>
              <w:spacing w:line="247" w:lineRule="auto"/>
              <w:contextualSpacing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  <w:lang w:val="en-US"/>
              </w:rPr>
              <w:t>LOC101102706</w:t>
            </w:r>
          </w:p>
        </w:tc>
      </w:tr>
    </w:tbl>
    <w:p w14:paraId="4AD14048" w14:textId="77777777" w:rsidR="00866594" w:rsidRPr="00866594" w:rsidRDefault="00866594" w:rsidP="00866594">
      <w:pPr>
        <w:tabs>
          <w:tab w:val="left" w:pos="1245"/>
        </w:tabs>
        <w:suppressAutoHyphens/>
        <w:autoSpaceDN w:val="0"/>
        <w:spacing w:line="247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89BE99D" w14:textId="77777777" w:rsidR="00866594" w:rsidRPr="00866594" w:rsidRDefault="00866594" w:rsidP="00866594">
      <w:pPr>
        <w:suppressAutoHyphens/>
        <w:autoSpaceDN w:val="0"/>
        <w:spacing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705E159B" w14:textId="77777777" w:rsidR="00866594" w:rsidRPr="00866594" w:rsidRDefault="00866594" w:rsidP="00866594">
      <w:pPr>
        <w:suppressAutoHyphens/>
        <w:autoSpaceDN w:val="0"/>
        <w:spacing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en-US"/>
        </w:rPr>
        <w:sectPr w:rsidR="00866594" w:rsidRPr="00866594" w:rsidSect="00ED74B7">
          <w:pgSz w:w="15840" w:h="12240" w:orient="landscape"/>
          <w:pgMar w:top="1440" w:right="1440" w:bottom="1440" w:left="1440" w:header="720" w:footer="720" w:gutter="0"/>
          <w:cols w:space="720"/>
          <w:docGrid w:linePitch="299"/>
        </w:sectPr>
      </w:pPr>
    </w:p>
    <w:p w14:paraId="646FD8E3" w14:textId="77777777" w:rsidR="00866594" w:rsidRPr="00866594" w:rsidRDefault="00866594" w:rsidP="00866594">
      <w:pPr>
        <w:suppressAutoHyphens/>
        <w:autoSpaceDN w:val="0"/>
        <w:spacing w:line="240" w:lineRule="auto"/>
        <w:jc w:val="both"/>
        <w:textAlignment w:val="baseline"/>
        <w:rPr>
          <w:rFonts w:asciiTheme="majorBidi" w:eastAsia="Calibri" w:hAnsiTheme="majorBidi" w:cstheme="majorBidi"/>
          <w:szCs w:val="20"/>
        </w:rPr>
      </w:pPr>
      <w:r w:rsidRPr="00866594">
        <w:rPr>
          <w:rFonts w:asciiTheme="majorBidi" w:hAnsiTheme="majorBidi" w:cstheme="majorBidi"/>
          <w:b/>
          <w:bCs/>
          <w:szCs w:val="20"/>
          <w:lang w:eastAsia="en-GB"/>
        </w:rPr>
        <w:t>Supplementary Table S</w:t>
      </w:r>
      <w:r>
        <w:rPr>
          <w:rFonts w:asciiTheme="majorBidi" w:hAnsiTheme="majorBidi" w:cstheme="majorBidi"/>
          <w:b/>
          <w:bCs/>
          <w:szCs w:val="20"/>
          <w:lang w:eastAsia="en-GB"/>
        </w:rPr>
        <w:t xml:space="preserve">9 </w:t>
      </w:r>
      <w:r w:rsidRPr="00866594">
        <w:rPr>
          <w:rFonts w:asciiTheme="majorBidi" w:eastAsia="Calibri" w:hAnsiTheme="majorBidi" w:cstheme="majorBidi"/>
          <w:szCs w:val="20"/>
        </w:rPr>
        <w:t xml:space="preserve">The top most Enriched functional clusters and their enrichment scores following DAVID analysis for group specific genes identified by all methodologies and/or at least </w:t>
      </w:r>
      <w:proofErr w:type="gramStart"/>
      <w:r w:rsidRPr="00866594">
        <w:rPr>
          <w:rFonts w:asciiTheme="majorBidi" w:eastAsia="Calibri" w:hAnsiTheme="majorBidi" w:cstheme="majorBidi"/>
          <w:szCs w:val="20"/>
        </w:rPr>
        <w:t>two  comparisons</w:t>
      </w:r>
      <w:proofErr w:type="gramEnd"/>
      <w:r w:rsidRPr="00866594">
        <w:rPr>
          <w:rFonts w:asciiTheme="majorBidi" w:eastAsia="Calibri" w:hAnsiTheme="majorBidi" w:cstheme="majorBidi"/>
          <w:szCs w:val="20"/>
        </w:rPr>
        <w:t xml:space="preserve">.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5"/>
        <w:gridCol w:w="2536"/>
        <w:gridCol w:w="1105"/>
        <w:gridCol w:w="3417"/>
        <w:gridCol w:w="923"/>
        <w:gridCol w:w="670"/>
        <w:gridCol w:w="3465"/>
        <w:gridCol w:w="887"/>
      </w:tblGrid>
      <w:tr w:rsidR="00866594" w:rsidRPr="00866594" w14:paraId="77E936DE" w14:textId="77777777" w:rsidTr="00866594">
        <w:tc>
          <w:tcPr>
            <w:tcW w:w="339" w:type="pct"/>
          </w:tcPr>
          <w:p w14:paraId="31E066C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Group</w:t>
            </w: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4238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Category</w:t>
            </w:r>
          </w:p>
        </w:tc>
        <w:tc>
          <w:tcPr>
            <w:tcW w:w="396" w:type="pct"/>
          </w:tcPr>
          <w:p w14:paraId="4D64E61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ID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AC7BC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Term</w:t>
            </w:r>
          </w:p>
        </w:tc>
        <w:tc>
          <w:tcPr>
            <w:tcW w:w="331" w:type="pct"/>
          </w:tcPr>
          <w:p w14:paraId="0E2D3B8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Gene Count</w:t>
            </w:r>
          </w:p>
        </w:tc>
        <w:tc>
          <w:tcPr>
            <w:tcW w:w="240" w:type="pct"/>
          </w:tcPr>
          <w:p w14:paraId="7852A2A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P-value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5F7D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Genes</w:t>
            </w:r>
          </w:p>
        </w:tc>
        <w:tc>
          <w:tcPr>
            <w:tcW w:w="318" w:type="pct"/>
          </w:tcPr>
          <w:p w14:paraId="5271EEF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</w:pPr>
            <w:proofErr w:type="spellStart"/>
            <w:r w:rsidRPr="00866594">
              <w:rPr>
                <w:rFonts w:asciiTheme="majorBidi" w:eastAsia="Calibri" w:hAnsiTheme="majorBidi" w:cstheme="majorBidi"/>
                <w:b/>
                <w:bCs/>
                <w:i/>
                <w:iCs/>
                <w:szCs w:val="20"/>
              </w:rPr>
              <w:t>Benjamini</w:t>
            </w:r>
            <w:proofErr w:type="spellEnd"/>
          </w:p>
        </w:tc>
      </w:tr>
      <w:tr w:rsidR="00866594" w:rsidRPr="00866594" w14:paraId="41761B9E" w14:textId="77777777" w:rsidTr="00866594">
        <w:trPr>
          <w:trHeight w:val="302"/>
        </w:trPr>
        <w:tc>
          <w:tcPr>
            <w:tcW w:w="339" w:type="pct"/>
            <w:vMerge w:val="restart"/>
          </w:tcPr>
          <w:p w14:paraId="48EAEB3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szCs w:val="20"/>
              </w:rPr>
              <w:t>G1</w:t>
            </w: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F887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4132CFA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oas00511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57A9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Other glycan degradation</w:t>
            </w:r>
          </w:p>
        </w:tc>
        <w:tc>
          <w:tcPr>
            <w:tcW w:w="331" w:type="pct"/>
          </w:tcPr>
          <w:p w14:paraId="4B4D81F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1</w:t>
            </w:r>
          </w:p>
        </w:tc>
        <w:tc>
          <w:tcPr>
            <w:tcW w:w="240" w:type="pct"/>
          </w:tcPr>
          <w:p w14:paraId="777F017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0.0103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9442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MAN2C1</w:t>
            </w:r>
          </w:p>
        </w:tc>
        <w:tc>
          <w:tcPr>
            <w:tcW w:w="318" w:type="pct"/>
          </w:tcPr>
          <w:p w14:paraId="0768259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0.0726</w:t>
            </w:r>
          </w:p>
        </w:tc>
      </w:tr>
      <w:tr w:rsidR="00866594" w:rsidRPr="00866594" w14:paraId="4DFA0660" w14:textId="77777777" w:rsidTr="00866594">
        <w:tc>
          <w:tcPr>
            <w:tcW w:w="339" w:type="pct"/>
            <w:vMerge/>
          </w:tcPr>
          <w:p w14:paraId="6B0E647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15B4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5A86E2F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oas04060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F195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Cytokine-cytokine receptor interaction</w:t>
            </w:r>
          </w:p>
        </w:tc>
        <w:tc>
          <w:tcPr>
            <w:tcW w:w="331" w:type="pct"/>
          </w:tcPr>
          <w:p w14:paraId="553B199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2</w:t>
            </w:r>
          </w:p>
        </w:tc>
        <w:tc>
          <w:tcPr>
            <w:tcW w:w="240" w:type="pct"/>
          </w:tcPr>
          <w:p w14:paraId="57523FB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0.0110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2A18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IL13RA1, BMP2</w:t>
            </w:r>
          </w:p>
        </w:tc>
        <w:tc>
          <w:tcPr>
            <w:tcW w:w="318" w:type="pct"/>
          </w:tcPr>
          <w:p w14:paraId="27DC6AC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0.0726</w:t>
            </w:r>
          </w:p>
        </w:tc>
      </w:tr>
      <w:tr w:rsidR="00866594" w:rsidRPr="00866594" w14:paraId="1B072F51" w14:textId="77777777" w:rsidTr="00866594">
        <w:tc>
          <w:tcPr>
            <w:tcW w:w="339" w:type="pct"/>
            <w:vMerge/>
          </w:tcPr>
          <w:p w14:paraId="0BD36AC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4A00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GOTERM_CC_DIRECT</w:t>
            </w:r>
          </w:p>
        </w:tc>
        <w:tc>
          <w:tcPr>
            <w:tcW w:w="396" w:type="pct"/>
          </w:tcPr>
          <w:p w14:paraId="546BDB7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GO:0005737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E996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cytoplasm</w:t>
            </w:r>
          </w:p>
        </w:tc>
        <w:tc>
          <w:tcPr>
            <w:tcW w:w="331" w:type="pct"/>
          </w:tcPr>
          <w:p w14:paraId="38DEE67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4</w:t>
            </w:r>
          </w:p>
        </w:tc>
        <w:tc>
          <w:tcPr>
            <w:tcW w:w="240" w:type="pct"/>
          </w:tcPr>
          <w:p w14:paraId="5A3C675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0.0464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4E44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SIN3A, PTPN9, NEIL1, COMMD4</w:t>
            </w:r>
          </w:p>
        </w:tc>
        <w:tc>
          <w:tcPr>
            <w:tcW w:w="318" w:type="pct"/>
          </w:tcPr>
          <w:p w14:paraId="05C6145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0.4071</w:t>
            </w:r>
          </w:p>
        </w:tc>
      </w:tr>
      <w:tr w:rsidR="00866594" w:rsidRPr="00866594" w14:paraId="74C1856F" w14:textId="77777777" w:rsidTr="00866594">
        <w:tc>
          <w:tcPr>
            <w:tcW w:w="339" w:type="pct"/>
            <w:vMerge w:val="restart"/>
          </w:tcPr>
          <w:p w14:paraId="7DAEE48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szCs w:val="20"/>
              </w:rPr>
              <w:t>G2</w:t>
            </w: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11DE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GOTERM_MF_DIRECT</w:t>
            </w:r>
          </w:p>
        </w:tc>
        <w:tc>
          <w:tcPr>
            <w:tcW w:w="396" w:type="pct"/>
          </w:tcPr>
          <w:p w14:paraId="2964F64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GO:0043565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8764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sequence-specific DNA binding</w:t>
            </w:r>
          </w:p>
        </w:tc>
        <w:tc>
          <w:tcPr>
            <w:tcW w:w="331" w:type="pct"/>
          </w:tcPr>
          <w:p w14:paraId="73ED768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7</w:t>
            </w:r>
          </w:p>
        </w:tc>
        <w:tc>
          <w:tcPr>
            <w:tcW w:w="240" w:type="pct"/>
          </w:tcPr>
          <w:p w14:paraId="77E7F30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0.00002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2336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HOXA3, HOXA1, EVX1, HOXA7, HOXA6, HOXA5, HOXA4</w:t>
            </w:r>
          </w:p>
        </w:tc>
        <w:tc>
          <w:tcPr>
            <w:tcW w:w="318" w:type="pct"/>
          </w:tcPr>
          <w:p w14:paraId="0A5B89C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0.00045</w:t>
            </w:r>
          </w:p>
        </w:tc>
      </w:tr>
      <w:tr w:rsidR="00866594" w:rsidRPr="00866594" w14:paraId="1471E40A" w14:textId="77777777" w:rsidTr="00866594">
        <w:trPr>
          <w:trHeight w:val="169"/>
        </w:trPr>
        <w:tc>
          <w:tcPr>
            <w:tcW w:w="339" w:type="pct"/>
            <w:vMerge/>
          </w:tcPr>
          <w:p w14:paraId="3F28F3F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4930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GOTERM_BP_DIRECT</w:t>
            </w:r>
          </w:p>
        </w:tc>
        <w:tc>
          <w:tcPr>
            <w:tcW w:w="396" w:type="pct"/>
          </w:tcPr>
          <w:p w14:paraId="1328C81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GO:0009952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0C05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anterior/posterior pattern specification</w:t>
            </w:r>
          </w:p>
        </w:tc>
        <w:tc>
          <w:tcPr>
            <w:tcW w:w="331" w:type="pct"/>
          </w:tcPr>
          <w:p w14:paraId="322FCD5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5</w:t>
            </w:r>
          </w:p>
        </w:tc>
        <w:tc>
          <w:tcPr>
            <w:tcW w:w="240" w:type="pct"/>
          </w:tcPr>
          <w:p w14:paraId="6EE4F5C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0.00002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6444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HOXA10, HOXA9, HOXA3, HOXA2, HOXA6</w:t>
            </w:r>
          </w:p>
        </w:tc>
        <w:tc>
          <w:tcPr>
            <w:tcW w:w="318" w:type="pct"/>
          </w:tcPr>
          <w:p w14:paraId="4B659E2C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0.00303</w:t>
            </w:r>
          </w:p>
        </w:tc>
      </w:tr>
      <w:tr w:rsidR="00866594" w:rsidRPr="00866594" w14:paraId="361E3032" w14:textId="77777777" w:rsidTr="00866594">
        <w:tc>
          <w:tcPr>
            <w:tcW w:w="339" w:type="pct"/>
            <w:vMerge/>
          </w:tcPr>
          <w:p w14:paraId="7046163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034B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GOTERM_CC_DIRECT</w:t>
            </w:r>
          </w:p>
        </w:tc>
        <w:tc>
          <w:tcPr>
            <w:tcW w:w="396" w:type="pct"/>
          </w:tcPr>
          <w:p w14:paraId="0D835BC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GO:0005634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4881C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nucleus</w:t>
            </w:r>
          </w:p>
        </w:tc>
        <w:tc>
          <w:tcPr>
            <w:tcW w:w="331" w:type="pct"/>
          </w:tcPr>
          <w:p w14:paraId="42C6511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13</w:t>
            </w:r>
          </w:p>
        </w:tc>
        <w:tc>
          <w:tcPr>
            <w:tcW w:w="240" w:type="pct"/>
          </w:tcPr>
          <w:p w14:paraId="4D21E50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0.00029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C192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KDM1B, DEK, HOXA10, LOC101103215, HOXA9, LATS2, RBL1, HOXA1, CRYM, HOXA7, HOXA6, HOXA5, HOXA4</w:t>
            </w:r>
          </w:p>
        </w:tc>
        <w:tc>
          <w:tcPr>
            <w:tcW w:w="318" w:type="pct"/>
          </w:tcPr>
          <w:p w14:paraId="703ED92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0.00840</w:t>
            </w:r>
          </w:p>
        </w:tc>
      </w:tr>
      <w:tr w:rsidR="00866594" w:rsidRPr="00866594" w14:paraId="0456DFEE" w14:textId="77777777" w:rsidTr="00866594">
        <w:trPr>
          <w:trHeight w:val="183"/>
        </w:trPr>
        <w:tc>
          <w:tcPr>
            <w:tcW w:w="339" w:type="pct"/>
            <w:vMerge/>
          </w:tcPr>
          <w:p w14:paraId="3F2BC57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2E47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5A42426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oas05205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944B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Proteoglycans in cancer</w:t>
            </w:r>
          </w:p>
        </w:tc>
        <w:tc>
          <w:tcPr>
            <w:tcW w:w="331" w:type="pct"/>
          </w:tcPr>
          <w:p w14:paraId="07CE63F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3</w:t>
            </w:r>
          </w:p>
        </w:tc>
        <w:tc>
          <w:tcPr>
            <w:tcW w:w="240" w:type="pct"/>
          </w:tcPr>
          <w:p w14:paraId="13DDF71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0.00317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DDB1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CDC42, HSPG2, WNT4</w:t>
            </w:r>
          </w:p>
        </w:tc>
        <w:tc>
          <w:tcPr>
            <w:tcW w:w="318" w:type="pct"/>
          </w:tcPr>
          <w:p w14:paraId="3CAAED1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0.14122</w:t>
            </w:r>
          </w:p>
        </w:tc>
      </w:tr>
      <w:tr w:rsidR="00866594" w:rsidRPr="00866594" w14:paraId="6967C0CF" w14:textId="77777777" w:rsidTr="00866594">
        <w:tc>
          <w:tcPr>
            <w:tcW w:w="339" w:type="pct"/>
            <w:vMerge/>
          </w:tcPr>
          <w:p w14:paraId="13D96D0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7740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GOTERM_BP_DIRECT</w:t>
            </w:r>
          </w:p>
        </w:tc>
        <w:tc>
          <w:tcPr>
            <w:tcW w:w="396" w:type="pct"/>
          </w:tcPr>
          <w:p w14:paraId="456B71B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GO:0006351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610E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transcription, DNA-templated</w:t>
            </w:r>
          </w:p>
        </w:tc>
        <w:tc>
          <w:tcPr>
            <w:tcW w:w="331" w:type="pct"/>
          </w:tcPr>
          <w:p w14:paraId="0BF4750C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5</w:t>
            </w:r>
          </w:p>
        </w:tc>
        <w:tc>
          <w:tcPr>
            <w:tcW w:w="240" w:type="pct"/>
          </w:tcPr>
          <w:p w14:paraId="3C3B072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0.00334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D588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LOC101103215, HOXA9, HOXA7, HOXA5, HOXA4</w:t>
            </w:r>
          </w:p>
        </w:tc>
        <w:tc>
          <w:tcPr>
            <w:tcW w:w="318" w:type="pct"/>
          </w:tcPr>
          <w:p w14:paraId="2C8AF1B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0.39266</w:t>
            </w:r>
          </w:p>
        </w:tc>
      </w:tr>
      <w:tr w:rsidR="00866594" w:rsidRPr="00866594" w14:paraId="063CEA4B" w14:textId="77777777" w:rsidTr="00866594">
        <w:tc>
          <w:tcPr>
            <w:tcW w:w="339" w:type="pct"/>
            <w:vMerge/>
          </w:tcPr>
          <w:p w14:paraId="4C5CC26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AD74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58410A1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oas05100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E068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Bacterial invasion of epithelial cells</w:t>
            </w:r>
          </w:p>
        </w:tc>
        <w:tc>
          <w:tcPr>
            <w:tcW w:w="331" w:type="pct"/>
          </w:tcPr>
          <w:p w14:paraId="4ABC420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2</w:t>
            </w:r>
          </w:p>
        </w:tc>
        <w:tc>
          <w:tcPr>
            <w:tcW w:w="240" w:type="pct"/>
          </w:tcPr>
          <w:p w14:paraId="333DE51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0.00514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AF92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CD2AP, CDC42</w:t>
            </w:r>
          </w:p>
        </w:tc>
        <w:tc>
          <w:tcPr>
            <w:tcW w:w="318" w:type="pct"/>
          </w:tcPr>
          <w:p w14:paraId="368422E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0.14122</w:t>
            </w:r>
          </w:p>
        </w:tc>
      </w:tr>
      <w:tr w:rsidR="00866594" w:rsidRPr="00866594" w14:paraId="71B460C5" w14:textId="77777777" w:rsidTr="00866594">
        <w:tc>
          <w:tcPr>
            <w:tcW w:w="339" w:type="pct"/>
            <w:vMerge/>
          </w:tcPr>
          <w:p w14:paraId="69F4ECF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31ED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GOTERM_BP_DIRECT</w:t>
            </w:r>
          </w:p>
        </w:tc>
        <w:tc>
          <w:tcPr>
            <w:tcW w:w="396" w:type="pct"/>
          </w:tcPr>
          <w:p w14:paraId="6832DB8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GO:0008584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D619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male gonad development</w:t>
            </w:r>
          </w:p>
        </w:tc>
        <w:tc>
          <w:tcPr>
            <w:tcW w:w="331" w:type="pct"/>
          </w:tcPr>
          <w:p w14:paraId="3C361F5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3</w:t>
            </w:r>
          </w:p>
        </w:tc>
        <w:tc>
          <w:tcPr>
            <w:tcW w:w="240" w:type="pct"/>
          </w:tcPr>
          <w:p w14:paraId="035C667C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0.00531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4576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HOXA10, HOXA9, WNT4</w:t>
            </w:r>
          </w:p>
        </w:tc>
        <w:tc>
          <w:tcPr>
            <w:tcW w:w="318" w:type="pct"/>
          </w:tcPr>
          <w:p w14:paraId="0F2AA2C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0.54771</w:t>
            </w:r>
          </w:p>
        </w:tc>
      </w:tr>
      <w:tr w:rsidR="00866594" w:rsidRPr="00866594" w14:paraId="78302ED2" w14:textId="77777777" w:rsidTr="00866594">
        <w:tc>
          <w:tcPr>
            <w:tcW w:w="339" w:type="pct"/>
            <w:vMerge/>
          </w:tcPr>
          <w:p w14:paraId="2FF15EA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8F48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GOTERM_BP_DIRECT</w:t>
            </w:r>
          </w:p>
        </w:tc>
        <w:tc>
          <w:tcPr>
            <w:tcW w:w="396" w:type="pct"/>
          </w:tcPr>
          <w:p w14:paraId="0D5999F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GO:0006355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35D2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regulation of transcription, DNA-templated</w:t>
            </w:r>
          </w:p>
        </w:tc>
        <w:tc>
          <w:tcPr>
            <w:tcW w:w="331" w:type="pct"/>
          </w:tcPr>
          <w:p w14:paraId="01CABB7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5</w:t>
            </w:r>
          </w:p>
        </w:tc>
        <w:tc>
          <w:tcPr>
            <w:tcW w:w="240" w:type="pct"/>
          </w:tcPr>
          <w:p w14:paraId="5987044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0.00699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BB9D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HOXA9, HOXA1, HOXA7, HOXA5, HOXA4</w:t>
            </w:r>
          </w:p>
        </w:tc>
        <w:tc>
          <w:tcPr>
            <w:tcW w:w="318" w:type="pct"/>
          </w:tcPr>
          <w:p w14:paraId="5BD43CD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0.64852</w:t>
            </w:r>
          </w:p>
        </w:tc>
      </w:tr>
      <w:tr w:rsidR="00866594" w:rsidRPr="00866594" w14:paraId="745B4605" w14:textId="77777777" w:rsidTr="00866594">
        <w:tc>
          <w:tcPr>
            <w:tcW w:w="339" w:type="pct"/>
            <w:vMerge w:val="restart"/>
          </w:tcPr>
          <w:p w14:paraId="6B81192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szCs w:val="20"/>
              </w:rPr>
              <w:t>G3</w:t>
            </w: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2E7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7F38F0C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oas00100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9FDE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Steroid biosynthesis</w:t>
            </w:r>
          </w:p>
        </w:tc>
        <w:tc>
          <w:tcPr>
            <w:tcW w:w="331" w:type="pct"/>
          </w:tcPr>
          <w:p w14:paraId="510F3BD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1</w:t>
            </w:r>
          </w:p>
        </w:tc>
        <w:tc>
          <w:tcPr>
            <w:tcW w:w="240" w:type="pct"/>
          </w:tcPr>
          <w:p w14:paraId="5077CA0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0.01879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D377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NSDHL</w:t>
            </w:r>
          </w:p>
        </w:tc>
        <w:tc>
          <w:tcPr>
            <w:tcW w:w="318" w:type="pct"/>
          </w:tcPr>
          <w:p w14:paraId="2A96C04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0.06847</w:t>
            </w:r>
          </w:p>
        </w:tc>
      </w:tr>
      <w:tr w:rsidR="00866594" w:rsidRPr="00866594" w14:paraId="267D6EEF" w14:textId="77777777" w:rsidTr="00866594">
        <w:tc>
          <w:tcPr>
            <w:tcW w:w="339" w:type="pct"/>
            <w:vMerge/>
          </w:tcPr>
          <w:p w14:paraId="6C9A330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4DEF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3A0AD64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oas00534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BBB0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 xml:space="preserve">Glycosaminoglycan biosynthesis - heparan </w:t>
            </w:r>
            <w:proofErr w:type="spellStart"/>
            <w:r w:rsidRPr="00866594">
              <w:rPr>
                <w:rFonts w:asciiTheme="majorBidi" w:eastAsia="Calibri" w:hAnsiTheme="majorBidi" w:cstheme="majorBidi"/>
                <w:szCs w:val="20"/>
              </w:rPr>
              <w:t>sulfate</w:t>
            </w:r>
            <w:proofErr w:type="spellEnd"/>
            <w:r w:rsidRPr="00866594">
              <w:rPr>
                <w:rFonts w:asciiTheme="majorBidi" w:eastAsia="Calibri" w:hAnsiTheme="majorBidi" w:cstheme="majorBidi"/>
                <w:szCs w:val="20"/>
              </w:rPr>
              <w:t xml:space="preserve"> / heparin</w:t>
            </w:r>
          </w:p>
        </w:tc>
        <w:tc>
          <w:tcPr>
            <w:tcW w:w="331" w:type="pct"/>
          </w:tcPr>
          <w:p w14:paraId="3ED22BA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1</w:t>
            </w:r>
          </w:p>
        </w:tc>
        <w:tc>
          <w:tcPr>
            <w:tcW w:w="240" w:type="pct"/>
          </w:tcPr>
          <w:p w14:paraId="1FE2273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0.01956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68E7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HS6ST2</w:t>
            </w:r>
          </w:p>
        </w:tc>
        <w:tc>
          <w:tcPr>
            <w:tcW w:w="318" w:type="pct"/>
          </w:tcPr>
          <w:p w14:paraId="10945B4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0.06847</w:t>
            </w:r>
          </w:p>
        </w:tc>
      </w:tr>
      <w:tr w:rsidR="00866594" w:rsidRPr="00866594" w14:paraId="1B129F0A" w14:textId="77777777" w:rsidTr="00866594">
        <w:tc>
          <w:tcPr>
            <w:tcW w:w="339" w:type="pct"/>
            <w:vMerge/>
          </w:tcPr>
          <w:p w14:paraId="351581A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B60F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GOTERM_CC_DIRECT</w:t>
            </w:r>
          </w:p>
        </w:tc>
        <w:tc>
          <w:tcPr>
            <w:tcW w:w="396" w:type="pct"/>
          </w:tcPr>
          <w:p w14:paraId="5663F59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GO:0005739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27AF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mitochondrion</w:t>
            </w:r>
          </w:p>
        </w:tc>
        <w:tc>
          <w:tcPr>
            <w:tcW w:w="331" w:type="pct"/>
          </w:tcPr>
          <w:p w14:paraId="4CC494B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4</w:t>
            </w:r>
          </w:p>
        </w:tc>
        <w:tc>
          <w:tcPr>
            <w:tcW w:w="240" w:type="pct"/>
          </w:tcPr>
          <w:p w14:paraId="2C8A571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0.05324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D18E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DIAPH2, ANXA10, ATP5O, MRPS6</w:t>
            </w:r>
          </w:p>
        </w:tc>
        <w:tc>
          <w:tcPr>
            <w:tcW w:w="318" w:type="pct"/>
          </w:tcPr>
          <w:p w14:paraId="0CF12B3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0.78386</w:t>
            </w:r>
          </w:p>
        </w:tc>
      </w:tr>
      <w:tr w:rsidR="00866594" w:rsidRPr="00866594" w14:paraId="3C1F3BEC" w14:textId="77777777" w:rsidTr="00866594">
        <w:tc>
          <w:tcPr>
            <w:tcW w:w="339" w:type="pct"/>
            <w:vMerge w:val="restart"/>
          </w:tcPr>
          <w:p w14:paraId="346C0AD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b/>
                <w:b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b/>
                <w:bCs/>
                <w:szCs w:val="20"/>
              </w:rPr>
              <w:t>G4</w:t>
            </w: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99E0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30600893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oas04130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5B25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SNARE interactions in vesicular transport</w:t>
            </w:r>
          </w:p>
        </w:tc>
        <w:tc>
          <w:tcPr>
            <w:tcW w:w="331" w:type="pct"/>
          </w:tcPr>
          <w:p w14:paraId="7A0688C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2</w:t>
            </w:r>
          </w:p>
        </w:tc>
        <w:tc>
          <w:tcPr>
            <w:tcW w:w="240" w:type="pct"/>
          </w:tcPr>
          <w:p w14:paraId="67B9C20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0.00296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4BBD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STX1B, STX4</w:t>
            </w:r>
          </w:p>
        </w:tc>
        <w:tc>
          <w:tcPr>
            <w:tcW w:w="318" w:type="pct"/>
          </w:tcPr>
          <w:p w14:paraId="39B6FD4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0.16768</w:t>
            </w:r>
          </w:p>
        </w:tc>
      </w:tr>
      <w:tr w:rsidR="00866594" w:rsidRPr="00866594" w14:paraId="62D98103" w14:textId="77777777" w:rsidTr="00866594">
        <w:tc>
          <w:tcPr>
            <w:tcW w:w="339" w:type="pct"/>
            <w:vMerge/>
          </w:tcPr>
          <w:p w14:paraId="154AB03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7F66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6294393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oas04261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2BEC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Adrenergic signaling in cardiomyocytes</w:t>
            </w:r>
          </w:p>
        </w:tc>
        <w:tc>
          <w:tcPr>
            <w:tcW w:w="331" w:type="pct"/>
          </w:tcPr>
          <w:p w14:paraId="463DB80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3</w:t>
            </w:r>
          </w:p>
        </w:tc>
        <w:tc>
          <w:tcPr>
            <w:tcW w:w="240" w:type="pct"/>
          </w:tcPr>
          <w:p w14:paraId="48CAA9F5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0.00489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6F0A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CACNB3, AGTR2, ADCY6</w:t>
            </w:r>
          </w:p>
        </w:tc>
        <w:tc>
          <w:tcPr>
            <w:tcW w:w="318" w:type="pct"/>
          </w:tcPr>
          <w:p w14:paraId="33ABDA1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0.16768</w:t>
            </w:r>
          </w:p>
        </w:tc>
      </w:tr>
      <w:tr w:rsidR="00866594" w:rsidRPr="00866594" w14:paraId="1335B8AE" w14:textId="77777777" w:rsidTr="00866594">
        <w:tc>
          <w:tcPr>
            <w:tcW w:w="339" w:type="pct"/>
            <w:vMerge/>
          </w:tcPr>
          <w:p w14:paraId="4D372AD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2DF9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49F8256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oas04962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0BFA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Vasopressin-regulated water reabsorption</w:t>
            </w:r>
          </w:p>
        </w:tc>
        <w:tc>
          <w:tcPr>
            <w:tcW w:w="331" w:type="pct"/>
          </w:tcPr>
          <w:p w14:paraId="3086646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2</w:t>
            </w:r>
          </w:p>
        </w:tc>
        <w:tc>
          <w:tcPr>
            <w:tcW w:w="240" w:type="pct"/>
          </w:tcPr>
          <w:p w14:paraId="2EC7B13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0.00513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6825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ADCY6, STX4</w:t>
            </w:r>
          </w:p>
        </w:tc>
        <w:tc>
          <w:tcPr>
            <w:tcW w:w="318" w:type="pct"/>
          </w:tcPr>
          <w:p w14:paraId="4F232B0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0.16768</w:t>
            </w:r>
          </w:p>
        </w:tc>
      </w:tr>
      <w:tr w:rsidR="00866594" w:rsidRPr="00866594" w14:paraId="57FB82B4" w14:textId="77777777" w:rsidTr="00866594">
        <w:tc>
          <w:tcPr>
            <w:tcW w:w="339" w:type="pct"/>
            <w:vMerge/>
          </w:tcPr>
          <w:p w14:paraId="0EFAB39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8938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23D07C8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oas05414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73D9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Dilated cardiomyopathy (DCM)</w:t>
            </w:r>
          </w:p>
        </w:tc>
        <w:tc>
          <w:tcPr>
            <w:tcW w:w="331" w:type="pct"/>
          </w:tcPr>
          <w:p w14:paraId="1813645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2</w:t>
            </w:r>
          </w:p>
        </w:tc>
        <w:tc>
          <w:tcPr>
            <w:tcW w:w="240" w:type="pct"/>
          </w:tcPr>
          <w:p w14:paraId="3AFD08D7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0.01901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8F28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CACNB3, ADCY6</w:t>
            </w:r>
          </w:p>
        </w:tc>
        <w:tc>
          <w:tcPr>
            <w:tcW w:w="318" w:type="pct"/>
          </w:tcPr>
          <w:p w14:paraId="418CF764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0.32947</w:t>
            </w:r>
          </w:p>
        </w:tc>
      </w:tr>
      <w:tr w:rsidR="00866594" w:rsidRPr="00866594" w14:paraId="2CD5E71F" w14:textId="77777777" w:rsidTr="00866594">
        <w:tc>
          <w:tcPr>
            <w:tcW w:w="339" w:type="pct"/>
            <w:vMerge/>
          </w:tcPr>
          <w:p w14:paraId="66D2294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571B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GOTERM_BP_DIRECT</w:t>
            </w:r>
          </w:p>
        </w:tc>
        <w:tc>
          <w:tcPr>
            <w:tcW w:w="396" w:type="pct"/>
          </w:tcPr>
          <w:p w14:paraId="4569324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GO:0042312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BC19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regulation of vasodilation</w:t>
            </w:r>
          </w:p>
        </w:tc>
        <w:tc>
          <w:tcPr>
            <w:tcW w:w="331" w:type="pct"/>
          </w:tcPr>
          <w:p w14:paraId="10FE7CE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2</w:t>
            </w:r>
          </w:p>
        </w:tc>
        <w:tc>
          <w:tcPr>
            <w:tcW w:w="240" w:type="pct"/>
          </w:tcPr>
          <w:p w14:paraId="0E0947B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0.02121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0DCA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AGTR2, ADCY6</w:t>
            </w:r>
          </w:p>
        </w:tc>
        <w:tc>
          <w:tcPr>
            <w:tcW w:w="318" w:type="pct"/>
          </w:tcPr>
          <w:p w14:paraId="42ED836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1.00000</w:t>
            </w:r>
          </w:p>
        </w:tc>
      </w:tr>
      <w:tr w:rsidR="00866594" w:rsidRPr="00866594" w14:paraId="2F1BD79C" w14:textId="77777777" w:rsidTr="00866594">
        <w:tc>
          <w:tcPr>
            <w:tcW w:w="339" w:type="pct"/>
            <w:vMerge/>
          </w:tcPr>
          <w:p w14:paraId="251063A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C043E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GOTERM_CC_DIRECT</w:t>
            </w:r>
          </w:p>
        </w:tc>
        <w:tc>
          <w:tcPr>
            <w:tcW w:w="396" w:type="pct"/>
          </w:tcPr>
          <w:p w14:paraId="2DCB7AB1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GO:0005622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EACA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intracellular</w:t>
            </w:r>
          </w:p>
        </w:tc>
        <w:tc>
          <w:tcPr>
            <w:tcW w:w="331" w:type="pct"/>
          </w:tcPr>
          <w:p w14:paraId="03A315B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7</w:t>
            </w:r>
          </w:p>
        </w:tc>
        <w:tc>
          <w:tcPr>
            <w:tcW w:w="240" w:type="pct"/>
          </w:tcPr>
          <w:p w14:paraId="22840962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0.02312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8C586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ARF3, STX1B, DOCK11, AGTR2, ADCY6, ERAS, RND1</w:t>
            </w:r>
          </w:p>
        </w:tc>
        <w:tc>
          <w:tcPr>
            <w:tcW w:w="318" w:type="pct"/>
          </w:tcPr>
          <w:p w14:paraId="546E861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1.00000</w:t>
            </w:r>
          </w:p>
        </w:tc>
      </w:tr>
      <w:tr w:rsidR="00866594" w:rsidRPr="00866594" w14:paraId="70521B2C" w14:textId="77777777" w:rsidTr="00866594">
        <w:tc>
          <w:tcPr>
            <w:tcW w:w="339" w:type="pct"/>
            <w:vMerge/>
          </w:tcPr>
          <w:p w14:paraId="5A2B43AD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</w:p>
        </w:tc>
        <w:tc>
          <w:tcPr>
            <w:tcW w:w="9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0330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KEGG PATHWAY</w:t>
            </w:r>
          </w:p>
        </w:tc>
        <w:tc>
          <w:tcPr>
            <w:tcW w:w="396" w:type="pct"/>
          </w:tcPr>
          <w:p w14:paraId="7642F5C0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oas05200</w:t>
            </w:r>
          </w:p>
        </w:tc>
        <w:tc>
          <w:tcPr>
            <w:tcW w:w="122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AAEE8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Pathways in cancer</w:t>
            </w:r>
          </w:p>
        </w:tc>
        <w:tc>
          <w:tcPr>
            <w:tcW w:w="331" w:type="pct"/>
          </w:tcPr>
          <w:p w14:paraId="3D7499FA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4</w:t>
            </w:r>
          </w:p>
        </w:tc>
        <w:tc>
          <w:tcPr>
            <w:tcW w:w="240" w:type="pct"/>
          </w:tcPr>
          <w:p w14:paraId="3D43DF4B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0.03271</w:t>
            </w:r>
          </w:p>
        </w:tc>
        <w:tc>
          <w:tcPr>
            <w:tcW w:w="12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A180F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i/>
                <w:iCs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i/>
                <w:iCs/>
                <w:szCs w:val="20"/>
              </w:rPr>
              <w:t>IL13RA1, ADCY6, PIM2, WNT10B</w:t>
            </w:r>
          </w:p>
        </w:tc>
        <w:tc>
          <w:tcPr>
            <w:tcW w:w="318" w:type="pct"/>
          </w:tcPr>
          <w:p w14:paraId="1CD9F329" w14:textId="77777777" w:rsidR="00866594" w:rsidRPr="00866594" w:rsidRDefault="00866594" w:rsidP="00866594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asciiTheme="majorBidi" w:eastAsia="Calibri" w:hAnsiTheme="majorBidi" w:cstheme="majorBidi"/>
                <w:szCs w:val="20"/>
              </w:rPr>
            </w:pPr>
            <w:r w:rsidRPr="00866594">
              <w:rPr>
                <w:rFonts w:asciiTheme="majorBidi" w:eastAsia="Calibri" w:hAnsiTheme="majorBidi" w:cstheme="majorBidi"/>
                <w:szCs w:val="20"/>
              </w:rPr>
              <w:t>0.32947</w:t>
            </w:r>
          </w:p>
        </w:tc>
      </w:tr>
    </w:tbl>
    <w:p w14:paraId="18E9586E" w14:textId="77777777" w:rsidR="00B621A5" w:rsidRPr="00866594" w:rsidRDefault="00B621A5" w:rsidP="00866594">
      <w:pPr>
        <w:spacing w:after="0"/>
        <w:rPr>
          <w:rFonts w:asciiTheme="majorBidi" w:hAnsiTheme="majorBidi" w:cstheme="majorBidi"/>
          <w:szCs w:val="20"/>
        </w:rPr>
      </w:pPr>
    </w:p>
    <w:sectPr w:rsidR="00B621A5" w:rsidRPr="00866594" w:rsidSect="003644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DC099C" w14:textId="77777777" w:rsidR="00A53C57" w:rsidRDefault="00A53C57" w:rsidP="00644337">
      <w:pPr>
        <w:spacing w:after="0" w:line="240" w:lineRule="auto"/>
      </w:pPr>
      <w:r>
        <w:separator/>
      </w:r>
    </w:p>
  </w:endnote>
  <w:endnote w:type="continuationSeparator" w:id="0">
    <w:p w14:paraId="72850D5B" w14:textId="77777777" w:rsidR="00A53C57" w:rsidRDefault="00A53C57" w:rsidP="00644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70CD57" w14:textId="77777777" w:rsidR="00A53C57" w:rsidRDefault="00A53C57" w:rsidP="00644337">
      <w:pPr>
        <w:spacing w:after="0" w:line="240" w:lineRule="auto"/>
      </w:pPr>
      <w:r>
        <w:separator/>
      </w:r>
    </w:p>
  </w:footnote>
  <w:footnote w:type="continuationSeparator" w:id="0">
    <w:p w14:paraId="78AF064C" w14:textId="77777777" w:rsidR="00A53C57" w:rsidRDefault="00A53C57" w:rsidP="006443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E4878"/>
    <w:multiLevelType w:val="hybridMultilevel"/>
    <w:tmpl w:val="E10871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44B"/>
    <w:rsid w:val="0003080C"/>
    <w:rsid w:val="00033008"/>
    <w:rsid w:val="00052F28"/>
    <w:rsid w:val="0005657A"/>
    <w:rsid w:val="00071A42"/>
    <w:rsid w:val="000879E8"/>
    <w:rsid w:val="00093928"/>
    <w:rsid w:val="000D5A73"/>
    <w:rsid w:val="000D71B6"/>
    <w:rsid w:val="00105867"/>
    <w:rsid w:val="00152C1B"/>
    <w:rsid w:val="001959B7"/>
    <w:rsid w:val="001C7074"/>
    <w:rsid w:val="002072D5"/>
    <w:rsid w:val="00227B62"/>
    <w:rsid w:val="002606DB"/>
    <w:rsid w:val="00277FD9"/>
    <w:rsid w:val="002A6835"/>
    <w:rsid w:val="002B705E"/>
    <w:rsid w:val="002D0306"/>
    <w:rsid w:val="002E6CB4"/>
    <w:rsid w:val="002F06E0"/>
    <w:rsid w:val="003002C6"/>
    <w:rsid w:val="00303DED"/>
    <w:rsid w:val="00322D3A"/>
    <w:rsid w:val="003240D3"/>
    <w:rsid w:val="00331F73"/>
    <w:rsid w:val="00334069"/>
    <w:rsid w:val="0036444B"/>
    <w:rsid w:val="00365C03"/>
    <w:rsid w:val="003677F4"/>
    <w:rsid w:val="00380C08"/>
    <w:rsid w:val="003A4DBB"/>
    <w:rsid w:val="003A5207"/>
    <w:rsid w:val="003B0852"/>
    <w:rsid w:val="003E1688"/>
    <w:rsid w:val="004032BE"/>
    <w:rsid w:val="00416E22"/>
    <w:rsid w:val="00451868"/>
    <w:rsid w:val="00471A3B"/>
    <w:rsid w:val="00477E2A"/>
    <w:rsid w:val="004944F0"/>
    <w:rsid w:val="004A2E31"/>
    <w:rsid w:val="004A5A3E"/>
    <w:rsid w:val="004B162E"/>
    <w:rsid w:val="004C0DBC"/>
    <w:rsid w:val="004E0350"/>
    <w:rsid w:val="004F0DE9"/>
    <w:rsid w:val="00512AC9"/>
    <w:rsid w:val="00515637"/>
    <w:rsid w:val="00560670"/>
    <w:rsid w:val="005638CC"/>
    <w:rsid w:val="00577A22"/>
    <w:rsid w:val="005B62C1"/>
    <w:rsid w:val="005F6AA4"/>
    <w:rsid w:val="00613DD4"/>
    <w:rsid w:val="00621525"/>
    <w:rsid w:val="00637BE3"/>
    <w:rsid w:val="00644337"/>
    <w:rsid w:val="0069036B"/>
    <w:rsid w:val="006B48DD"/>
    <w:rsid w:val="006F0D65"/>
    <w:rsid w:val="006F2200"/>
    <w:rsid w:val="006F7235"/>
    <w:rsid w:val="00705A6A"/>
    <w:rsid w:val="00723BF4"/>
    <w:rsid w:val="00740418"/>
    <w:rsid w:val="0074105A"/>
    <w:rsid w:val="00770906"/>
    <w:rsid w:val="00783E01"/>
    <w:rsid w:val="007D1DF4"/>
    <w:rsid w:val="007D6F36"/>
    <w:rsid w:val="007E4F29"/>
    <w:rsid w:val="00856B4E"/>
    <w:rsid w:val="0085714C"/>
    <w:rsid w:val="00863E2F"/>
    <w:rsid w:val="00866594"/>
    <w:rsid w:val="008846D6"/>
    <w:rsid w:val="008A71BD"/>
    <w:rsid w:val="008D0BFE"/>
    <w:rsid w:val="008D747C"/>
    <w:rsid w:val="00903453"/>
    <w:rsid w:val="00924DB9"/>
    <w:rsid w:val="00937030"/>
    <w:rsid w:val="00983F70"/>
    <w:rsid w:val="009A33F2"/>
    <w:rsid w:val="009C0F34"/>
    <w:rsid w:val="00A45132"/>
    <w:rsid w:val="00A452DC"/>
    <w:rsid w:val="00A53C57"/>
    <w:rsid w:val="00A556BE"/>
    <w:rsid w:val="00A61625"/>
    <w:rsid w:val="00A96630"/>
    <w:rsid w:val="00AC52B8"/>
    <w:rsid w:val="00AF23E1"/>
    <w:rsid w:val="00B33A48"/>
    <w:rsid w:val="00B50D13"/>
    <w:rsid w:val="00B55ABD"/>
    <w:rsid w:val="00B6039A"/>
    <w:rsid w:val="00B621A5"/>
    <w:rsid w:val="00B709EE"/>
    <w:rsid w:val="00B7778F"/>
    <w:rsid w:val="00B80D5D"/>
    <w:rsid w:val="00BA4A05"/>
    <w:rsid w:val="00BE2838"/>
    <w:rsid w:val="00C275CE"/>
    <w:rsid w:val="00C50528"/>
    <w:rsid w:val="00C65ADF"/>
    <w:rsid w:val="00C7293A"/>
    <w:rsid w:val="00C87016"/>
    <w:rsid w:val="00C94A03"/>
    <w:rsid w:val="00CA5236"/>
    <w:rsid w:val="00CB4E8D"/>
    <w:rsid w:val="00CB76BB"/>
    <w:rsid w:val="00CC3F81"/>
    <w:rsid w:val="00CE2353"/>
    <w:rsid w:val="00D12510"/>
    <w:rsid w:val="00D204F7"/>
    <w:rsid w:val="00D31869"/>
    <w:rsid w:val="00D344BD"/>
    <w:rsid w:val="00D5522E"/>
    <w:rsid w:val="00D97A88"/>
    <w:rsid w:val="00DA78BC"/>
    <w:rsid w:val="00DC584D"/>
    <w:rsid w:val="00E11F1E"/>
    <w:rsid w:val="00E41B35"/>
    <w:rsid w:val="00E464F9"/>
    <w:rsid w:val="00E50E1A"/>
    <w:rsid w:val="00E5642F"/>
    <w:rsid w:val="00E8669E"/>
    <w:rsid w:val="00EC2D60"/>
    <w:rsid w:val="00EC2EE0"/>
    <w:rsid w:val="00EC39FB"/>
    <w:rsid w:val="00ED74B7"/>
    <w:rsid w:val="00F067E3"/>
    <w:rsid w:val="00F27371"/>
    <w:rsid w:val="00F4212D"/>
    <w:rsid w:val="00F42AA5"/>
    <w:rsid w:val="00F46E16"/>
    <w:rsid w:val="00F46F71"/>
    <w:rsid w:val="00F619D2"/>
    <w:rsid w:val="00FA6216"/>
    <w:rsid w:val="00FA6723"/>
    <w:rsid w:val="00FE4CF3"/>
    <w:rsid w:val="00FF2F7A"/>
    <w:rsid w:val="00FF6456"/>
    <w:rsid w:val="00FF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02ABE"/>
  <w15:chartTrackingRefBased/>
  <w15:docId w15:val="{1DE4BB3F-585E-4AE4-A85C-719AE1FD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7E3"/>
    <w:rPr>
      <w:rFonts w:ascii="Verdana" w:hAnsi="Verdan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6594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594"/>
    <w:pPr>
      <w:keepNext/>
      <w:keepLines/>
      <w:suppressAutoHyphens/>
      <w:autoSpaceDN w:val="0"/>
      <w:spacing w:before="40" w:after="0" w:line="247" w:lineRule="auto"/>
      <w:textAlignment w:val="baseline"/>
      <w:outlineLvl w:val="2"/>
    </w:pPr>
    <w:rPr>
      <w:rFonts w:ascii="Calibri Light" w:eastAsia="Times New Roman" w:hAnsi="Calibri Light" w:cs="Times New Roman"/>
      <w:color w:val="1F3763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477E2A"/>
    <w:pPr>
      <w:suppressAutoHyphens/>
      <w:autoSpaceDN w:val="0"/>
      <w:spacing w:after="0" w:line="240" w:lineRule="auto"/>
      <w:textAlignment w:val="baseline"/>
    </w:pPr>
    <w:rPr>
      <w:rFonts w:asciiTheme="majorBidi" w:eastAsia="Calibri" w:hAnsiTheme="majorBidi" w:cs="Times New Roman"/>
      <w:b/>
      <w:iCs/>
      <w:szCs w:val="18"/>
      <w:lang w:val="en-US"/>
    </w:rPr>
  </w:style>
  <w:style w:type="table" w:styleId="LightShading">
    <w:name w:val="Light Shading"/>
    <w:basedOn w:val="TableNormal"/>
    <w:uiPriority w:val="60"/>
    <w:semiHidden/>
    <w:unhideWhenUsed/>
    <w:rsid w:val="00F46F7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nhideWhenUsed/>
    <w:rsid w:val="00644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44337"/>
    <w:rPr>
      <w:rFonts w:ascii="Verdana" w:hAnsi="Verdana"/>
      <w:sz w:val="20"/>
    </w:rPr>
  </w:style>
  <w:style w:type="paragraph" w:styleId="Footer">
    <w:name w:val="footer"/>
    <w:basedOn w:val="Normal"/>
    <w:link w:val="FooterChar"/>
    <w:unhideWhenUsed/>
    <w:rsid w:val="00644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44337"/>
    <w:rPr>
      <w:rFonts w:ascii="Verdana" w:hAnsi="Verdana"/>
      <w:sz w:val="20"/>
    </w:rPr>
  </w:style>
  <w:style w:type="paragraph" w:styleId="BalloonText">
    <w:name w:val="Balloon Text"/>
    <w:basedOn w:val="Normal"/>
    <w:link w:val="BalloonTextChar"/>
    <w:uiPriority w:val="99"/>
    <w:unhideWhenUsed/>
    <w:rsid w:val="00856B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56B4E"/>
    <w:rPr>
      <w:rFonts w:ascii="Segoe UI" w:hAnsi="Segoe UI" w:cs="Segoe UI"/>
      <w:sz w:val="18"/>
      <w:szCs w:val="18"/>
    </w:rPr>
  </w:style>
  <w:style w:type="paragraph" w:customStyle="1" w:styleId="Heading11">
    <w:name w:val="Heading 11"/>
    <w:basedOn w:val="Normal"/>
    <w:next w:val="Normal"/>
    <w:uiPriority w:val="9"/>
    <w:qFormat/>
    <w:rsid w:val="00866594"/>
    <w:pPr>
      <w:keepNext/>
      <w:keepLines/>
      <w:suppressAutoHyphens/>
      <w:autoSpaceDN w:val="0"/>
      <w:spacing w:before="240" w:after="0" w:line="247" w:lineRule="auto"/>
      <w:textAlignment w:val="baseline"/>
      <w:outlineLvl w:val="0"/>
    </w:pPr>
    <w:rPr>
      <w:rFonts w:ascii="Calibri Light" w:eastAsia="Times New Roman" w:hAnsi="Calibri Light" w:cs="Times New Roman"/>
      <w:color w:val="2F5496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594"/>
    <w:rPr>
      <w:rFonts w:ascii="Calibri Light" w:eastAsia="Times New Roman" w:hAnsi="Calibri Light" w:cs="Times New Roman"/>
      <w:color w:val="1F3763"/>
      <w:sz w:val="24"/>
      <w:szCs w:val="24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866594"/>
  </w:style>
  <w:style w:type="character" w:styleId="Hyperlink">
    <w:name w:val="Hyperlink"/>
    <w:basedOn w:val="DefaultParagraphFont"/>
    <w:rsid w:val="00866594"/>
    <w:rPr>
      <w:color w:val="0563C1"/>
      <w:u w:val="single"/>
    </w:rPr>
  </w:style>
  <w:style w:type="character" w:customStyle="1" w:styleId="UnresolvedMention1">
    <w:name w:val="Unresolved Mention1"/>
    <w:basedOn w:val="DefaultParagraphFont"/>
    <w:rsid w:val="00866594"/>
    <w:rPr>
      <w:color w:val="605E5C"/>
      <w:shd w:val="clear" w:color="auto" w:fill="E1DFDD"/>
    </w:rPr>
  </w:style>
  <w:style w:type="character" w:styleId="LineNumber">
    <w:name w:val="line number"/>
    <w:basedOn w:val="DefaultParagraphFont"/>
    <w:rsid w:val="00866594"/>
  </w:style>
  <w:style w:type="paragraph" w:customStyle="1" w:styleId="ListParagraph1">
    <w:name w:val="List Paragraph1"/>
    <w:basedOn w:val="Normal"/>
    <w:next w:val="ListParagraph"/>
    <w:uiPriority w:val="34"/>
    <w:qFormat/>
    <w:rsid w:val="00866594"/>
    <w:pPr>
      <w:ind w:left="720"/>
      <w:contextualSpacing/>
    </w:pPr>
    <w:rPr>
      <w:rFonts w:ascii="Calibri" w:eastAsia="Times New Roman" w:hAnsi="Calibri"/>
      <w:sz w:val="22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866594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uiPriority w:val="34"/>
    <w:qFormat/>
    <w:rsid w:val="00866594"/>
    <w:pPr>
      <w:ind w:left="720"/>
      <w:contextualSpacing/>
    </w:pPr>
  </w:style>
  <w:style w:type="character" w:customStyle="1" w:styleId="Heading1Char1">
    <w:name w:val="Heading 1 Char1"/>
    <w:basedOn w:val="DefaultParagraphFont"/>
    <w:uiPriority w:val="9"/>
    <w:rsid w:val="008665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5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3BA43-190F-474D-8B75-D472E6AA7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28</Pages>
  <Words>6693</Words>
  <Characters>38154</Characters>
  <Application>Microsoft Office Word</Application>
  <DocSecurity>0</DocSecurity>
  <Lines>317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44758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mbaaa6</dc:creator>
  <cp:keywords/>
  <dc:description/>
  <cp:lastModifiedBy>Mwacharo, Joram (SRUC-ICARDA)</cp:lastModifiedBy>
  <cp:revision>2</cp:revision>
  <dcterms:created xsi:type="dcterms:W3CDTF">2021-06-26T15:46:00Z</dcterms:created>
  <dcterms:modified xsi:type="dcterms:W3CDTF">2021-06-26T15:46:00Z</dcterms:modified>
</cp:coreProperties>
</file>