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C25CB" w14:textId="77777777" w:rsidR="00246F44" w:rsidRPr="00246F44" w:rsidRDefault="00246F44" w:rsidP="00246F44">
      <w:pPr>
        <w:rPr>
          <w:b/>
          <w:lang w:val="en-ID"/>
        </w:rPr>
      </w:pPr>
      <w:r w:rsidRPr="00246F44">
        <w:rPr>
          <w:b/>
          <w:lang w:val="en-ID"/>
        </w:rPr>
        <w:t>Appendix A</w:t>
      </w:r>
    </w:p>
    <w:p w14:paraId="2662BC22" w14:textId="77777777" w:rsidR="00246F44" w:rsidRPr="00246F44" w:rsidRDefault="00246F44" w:rsidP="00246F44">
      <w:pPr>
        <w:rPr>
          <w:lang w:val="en-ID"/>
        </w:rPr>
      </w:pPr>
    </w:p>
    <w:p w14:paraId="34D8209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Test items</w:t>
      </w:r>
    </w:p>
    <w:p w14:paraId="6267428E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professor, along with his assistants, ___ planning to organise a seminar on modern literature next month.</w:t>
      </w:r>
    </w:p>
    <w:p w14:paraId="2E712B89" w14:textId="77777777" w:rsidR="00246F44" w:rsidRPr="00246F44" w:rsidRDefault="00246F44" w:rsidP="00246F44">
      <w:r w:rsidRPr="00246F44">
        <w:t>a) are</w:t>
      </w:r>
      <w:r w:rsidRPr="00246F44">
        <w:br/>
        <w:t>b) is</w:t>
      </w:r>
      <w:r w:rsidRPr="00246F44">
        <w:br/>
        <w:t>c) were</w:t>
      </w:r>
      <w:r w:rsidRPr="00246F44">
        <w:br/>
        <w:t>d) be</w:t>
      </w:r>
    </w:p>
    <w:p w14:paraId="469FFA77" w14:textId="77777777" w:rsidR="00246F44" w:rsidRPr="00246F44" w:rsidRDefault="00246F44" w:rsidP="00246F44"/>
    <w:p w14:paraId="02587CF4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After the lecture, the students were eager to discuss the topics that ___ covered in class.</w:t>
      </w:r>
    </w:p>
    <w:p w14:paraId="17BE4854" w14:textId="77777777" w:rsidR="00246F44" w:rsidRPr="00246F44" w:rsidRDefault="00246F44" w:rsidP="00246F44">
      <w:r w:rsidRPr="00246F44">
        <w:t>a) was</w:t>
      </w:r>
      <w:r w:rsidRPr="00246F44">
        <w:br/>
        <w:t>b) were</w:t>
      </w:r>
      <w:r w:rsidRPr="00246F44">
        <w:br/>
        <w:t>c) is</w:t>
      </w:r>
      <w:r w:rsidRPr="00246F44">
        <w:br/>
        <w:t>d) be</w:t>
      </w:r>
    </w:p>
    <w:p w14:paraId="79E96E05" w14:textId="77777777" w:rsidR="00246F44" w:rsidRPr="00246F44" w:rsidRDefault="00246F44" w:rsidP="00246F44"/>
    <w:p w14:paraId="0B2EACCE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new library, which ___ built last year, has become a popular spot for students to study.</w:t>
      </w:r>
    </w:p>
    <w:p w14:paraId="18A81F66" w14:textId="77777777" w:rsidR="00246F44" w:rsidRPr="00246F44" w:rsidRDefault="00246F44" w:rsidP="00246F44">
      <w:r w:rsidRPr="00246F44">
        <w:t>a) was</w:t>
      </w:r>
      <w:r w:rsidRPr="00246F44">
        <w:br/>
        <w:t>b) is</w:t>
      </w:r>
      <w:r w:rsidRPr="00246F44">
        <w:br/>
        <w:t>c) has</w:t>
      </w:r>
      <w:r w:rsidRPr="00246F44">
        <w:br/>
        <w:t>d) were</w:t>
      </w:r>
    </w:p>
    <w:p w14:paraId="04C94741" w14:textId="77777777" w:rsidR="00246F44" w:rsidRPr="00246F44" w:rsidRDefault="00246F44" w:rsidP="00246F44"/>
    <w:p w14:paraId="38BF28C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Although the cafeteria was crowded, there ___ still a few tables available near the windows.</w:t>
      </w:r>
      <w:r w:rsidRPr="00246F44">
        <w:t xml:space="preserve"> </w:t>
      </w:r>
    </w:p>
    <w:p w14:paraId="188B7165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was</w:t>
      </w:r>
      <w:r w:rsidRPr="00246F44">
        <w:br/>
        <w:t>d) were</w:t>
      </w:r>
    </w:p>
    <w:p w14:paraId="3889FE24" w14:textId="77777777" w:rsidR="00246F44" w:rsidRPr="00246F44" w:rsidRDefault="00246F44" w:rsidP="00246F44"/>
    <w:p w14:paraId="20E78BBD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student council president announced that there ___ be a meeting next Friday to discuss upcoming events.</w:t>
      </w:r>
    </w:p>
    <w:p w14:paraId="6DE89146" w14:textId="77777777" w:rsidR="00246F44" w:rsidRPr="00246F44" w:rsidRDefault="00246F44" w:rsidP="00246F44">
      <w:r w:rsidRPr="00246F44">
        <w:lastRenderedPageBreak/>
        <w:t>a) will</w:t>
      </w:r>
      <w:r w:rsidRPr="00246F44">
        <w:br/>
        <w:t>b) would</w:t>
      </w:r>
      <w:r w:rsidRPr="00246F44">
        <w:br/>
        <w:t>c) shall</w:t>
      </w:r>
      <w:r w:rsidRPr="00246F44">
        <w:br/>
        <w:t>d) should</w:t>
      </w:r>
    </w:p>
    <w:p w14:paraId="0E1A0C70" w14:textId="77777777" w:rsidR="00246F44" w:rsidRPr="00246F44" w:rsidRDefault="00246F44" w:rsidP="00246F44"/>
    <w:p w14:paraId="185BEEA5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research paper, which all students must complete by the end of the semester, ___ an important part of their final grade.</w:t>
      </w:r>
    </w:p>
    <w:p w14:paraId="19DEEE22" w14:textId="77777777" w:rsidR="00246F44" w:rsidRPr="00246F44" w:rsidRDefault="00246F44" w:rsidP="00246F44">
      <w:r w:rsidRPr="00246F44">
        <w:t>a) constitute</w:t>
      </w:r>
      <w:r w:rsidRPr="00246F44">
        <w:br/>
        <w:t>b) constitutes</w:t>
      </w:r>
      <w:r w:rsidRPr="00246F44">
        <w:br/>
        <w:t>c) is constituting</w:t>
      </w:r>
      <w:r w:rsidRPr="00246F44">
        <w:br/>
        <w:t>d) constituted</w:t>
      </w:r>
    </w:p>
    <w:p w14:paraId="18625F0D" w14:textId="77777777" w:rsidR="00246F44" w:rsidRPr="00246F44" w:rsidRDefault="00246F44" w:rsidP="00246F44"/>
    <w:p w14:paraId="10E54141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new science building, which ___ several advanced laboratories, is now open to students.</w:t>
      </w:r>
    </w:p>
    <w:p w14:paraId="460511AF" w14:textId="77777777" w:rsidR="00246F44" w:rsidRPr="00246F44" w:rsidRDefault="00246F44" w:rsidP="00246F44">
      <w:r w:rsidRPr="00246F44">
        <w:t>a) contain</w:t>
      </w:r>
      <w:r w:rsidRPr="00246F44">
        <w:br/>
        <w:t>b) contains</w:t>
      </w:r>
      <w:r w:rsidRPr="00246F44">
        <w:br/>
        <w:t>c) containing</w:t>
      </w:r>
      <w:r w:rsidRPr="00246F44">
        <w:br/>
        <w:t>d) contained</w:t>
      </w:r>
    </w:p>
    <w:p w14:paraId="4B8453D2" w14:textId="77777777" w:rsidR="00246F44" w:rsidRPr="00246F44" w:rsidRDefault="00246F44" w:rsidP="00246F44"/>
    <w:p w14:paraId="2E9072B0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Each of the classrooms ___ equipped with a smartboard and projector.</w:t>
      </w:r>
    </w:p>
    <w:p w14:paraId="768C83C7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were</w:t>
      </w:r>
      <w:r w:rsidRPr="00246F44">
        <w:br/>
        <w:t>d) be</w:t>
      </w:r>
    </w:p>
    <w:p w14:paraId="07A87231" w14:textId="77777777" w:rsidR="00246F44" w:rsidRPr="00246F44" w:rsidRDefault="00246F44" w:rsidP="00246F44"/>
    <w:p w14:paraId="64316FE1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If I ___ more time, I would join the student club activities.</w:t>
      </w:r>
    </w:p>
    <w:p w14:paraId="579DFFC6" w14:textId="77777777" w:rsidR="00246F44" w:rsidRPr="00246F44" w:rsidRDefault="00246F44" w:rsidP="00246F44">
      <w:r w:rsidRPr="00246F44">
        <w:t>a) have</w:t>
      </w:r>
      <w:r w:rsidRPr="00246F44">
        <w:br/>
        <w:t>b) had</w:t>
      </w:r>
      <w:r w:rsidRPr="00246F44">
        <w:br/>
        <w:t>c) will have</w:t>
      </w:r>
      <w:r w:rsidRPr="00246F44">
        <w:br/>
        <w:t>d) having</w:t>
      </w:r>
    </w:p>
    <w:p w14:paraId="636A447E" w14:textId="77777777" w:rsidR="00246F44" w:rsidRPr="00246F44" w:rsidRDefault="00246F44" w:rsidP="00246F44"/>
    <w:p w14:paraId="7ED26F62" w14:textId="77777777" w:rsidR="00246F44" w:rsidRPr="00246F44" w:rsidRDefault="00246F44" w:rsidP="00246F44"/>
    <w:p w14:paraId="6A080C18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students were told that they ___ submit their assignments online by midnight.</w:t>
      </w:r>
    </w:p>
    <w:p w14:paraId="51C4DA8C" w14:textId="77777777" w:rsidR="00246F44" w:rsidRPr="00246F44" w:rsidRDefault="00246F44" w:rsidP="00246F44">
      <w:r w:rsidRPr="00246F44">
        <w:lastRenderedPageBreak/>
        <w:t xml:space="preserve">a) </w:t>
      </w:r>
      <w:proofErr w:type="gramStart"/>
      <w:r w:rsidRPr="00246F44">
        <w:t>has to</w:t>
      </w:r>
      <w:proofErr w:type="gramEnd"/>
      <w:r w:rsidRPr="00246F44">
        <w:br/>
        <w:t xml:space="preserve">b) </w:t>
      </w:r>
      <w:proofErr w:type="gramStart"/>
      <w:r w:rsidRPr="00246F44">
        <w:t>have to</w:t>
      </w:r>
      <w:proofErr w:type="gramEnd"/>
      <w:r w:rsidRPr="00246F44">
        <w:br/>
        <w:t>c) had to</w:t>
      </w:r>
      <w:r w:rsidRPr="00246F44">
        <w:br/>
        <w:t>d) having to</w:t>
      </w:r>
    </w:p>
    <w:p w14:paraId="080100EF" w14:textId="77777777" w:rsidR="00246F44" w:rsidRPr="00246F44" w:rsidRDefault="00246F44" w:rsidP="00246F44"/>
    <w:p w14:paraId="298D7CA9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group project that we are working on ___ due next Monday.</w:t>
      </w:r>
    </w:p>
    <w:p w14:paraId="33F41CD6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was</w:t>
      </w:r>
      <w:r w:rsidRPr="00246F44">
        <w:br/>
        <w:t>d) were</w:t>
      </w:r>
    </w:p>
    <w:p w14:paraId="3703157C" w14:textId="77777777" w:rsidR="00246F44" w:rsidRPr="00246F44" w:rsidRDefault="00246F44" w:rsidP="00246F44"/>
    <w:p w14:paraId="0C5C046D" w14:textId="77777777" w:rsidR="00246F44" w:rsidRPr="00246F44" w:rsidRDefault="00246F44" w:rsidP="00246F44"/>
    <w:p w14:paraId="41227CEC" w14:textId="77777777" w:rsidR="00246F44" w:rsidRPr="00246F44" w:rsidRDefault="00246F44" w:rsidP="00246F44"/>
    <w:p w14:paraId="631F53D5" w14:textId="77777777" w:rsidR="00246F44" w:rsidRPr="00246F44" w:rsidRDefault="00246F44" w:rsidP="00246F44"/>
    <w:p w14:paraId="43DFF403" w14:textId="77777777" w:rsidR="00246F44" w:rsidRPr="00246F44" w:rsidRDefault="00246F44" w:rsidP="00246F44"/>
    <w:p w14:paraId="01A0E49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Neither the professor nor the students ___ aware of the schedule change.</w:t>
      </w:r>
    </w:p>
    <w:p w14:paraId="146D6179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was</w:t>
      </w:r>
      <w:r w:rsidRPr="00246F44">
        <w:br/>
        <w:t>d) were</w:t>
      </w:r>
    </w:p>
    <w:p w14:paraId="43412DC8" w14:textId="77777777" w:rsidR="00246F44" w:rsidRPr="00246F44" w:rsidRDefault="00246F44" w:rsidP="00246F44"/>
    <w:p w14:paraId="36863A4B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library's policy states that no food or drink ___ allowed inside.</w:t>
      </w:r>
    </w:p>
    <w:p w14:paraId="56772F4E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was</w:t>
      </w:r>
      <w:r w:rsidRPr="00246F44">
        <w:br/>
        <w:t>d) were</w:t>
      </w:r>
    </w:p>
    <w:p w14:paraId="355E97EE" w14:textId="77777777" w:rsidR="00246F44" w:rsidRPr="00246F44" w:rsidRDefault="00246F44" w:rsidP="00246F44"/>
    <w:p w14:paraId="08F76213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After finishing their presentations, the students ___ asked to provide feedback to their peers.</w:t>
      </w:r>
    </w:p>
    <w:p w14:paraId="157A39DD" w14:textId="77777777" w:rsidR="00246F44" w:rsidRPr="00246F44" w:rsidRDefault="00246F44" w:rsidP="00246F44">
      <w:r w:rsidRPr="00246F44">
        <w:t>a) was</w:t>
      </w:r>
      <w:r w:rsidRPr="00246F44">
        <w:br/>
        <w:t>b) were</w:t>
      </w:r>
      <w:r w:rsidRPr="00246F44">
        <w:br/>
        <w:t>c) is</w:t>
      </w:r>
      <w:r w:rsidRPr="00246F44">
        <w:br/>
        <w:t>d) are</w:t>
      </w:r>
    </w:p>
    <w:p w14:paraId="0D0A874A" w14:textId="77777777" w:rsidR="00246F44" w:rsidRPr="00246F44" w:rsidRDefault="00246F44" w:rsidP="00246F44"/>
    <w:p w14:paraId="67F4D79B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Each student ___ required to complete a research paper by the end of the semester.</w:t>
      </w:r>
    </w:p>
    <w:p w14:paraId="37003837" w14:textId="77777777" w:rsidR="00246F44" w:rsidRPr="00246F44" w:rsidRDefault="00246F44" w:rsidP="00246F44">
      <w:r w:rsidRPr="00246F44">
        <w:t>a) is</w:t>
      </w:r>
      <w:r w:rsidRPr="00246F44">
        <w:br/>
        <w:t>b) are</w:t>
      </w:r>
      <w:r w:rsidRPr="00246F44">
        <w:br/>
        <w:t>c) were</w:t>
      </w:r>
      <w:r w:rsidRPr="00246F44">
        <w:br/>
        <w:t>d) was</w:t>
      </w:r>
    </w:p>
    <w:p w14:paraId="1E7966D5" w14:textId="77777777" w:rsidR="00246F44" w:rsidRPr="00246F44" w:rsidRDefault="00246F44" w:rsidP="00246F44"/>
    <w:p w14:paraId="326AAC7B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Yesterday, the professor ___ an important announcement at the end of the class.</w:t>
      </w:r>
    </w:p>
    <w:p w14:paraId="4167BFE1" w14:textId="77777777" w:rsidR="00246F44" w:rsidRPr="00246F44" w:rsidRDefault="00246F44" w:rsidP="00246F44">
      <w:r w:rsidRPr="00246F44">
        <w:t>a) make</w:t>
      </w:r>
      <w:r w:rsidRPr="00246F44">
        <w:br/>
        <w:t>b) makes</w:t>
      </w:r>
      <w:r w:rsidRPr="00246F44">
        <w:br/>
        <w:t>c) made</w:t>
      </w:r>
      <w:r w:rsidRPr="00246F44">
        <w:br/>
        <w:t>d) making</w:t>
      </w:r>
    </w:p>
    <w:p w14:paraId="4438E25F" w14:textId="77777777" w:rsidR="00246F44" w:rsidRPr="00246F44" w:rsidRDefault="00246F44" w:rsidP="00246F44"/>
    <w:p w14:paraId="555122DD" w14:textId="77777777" w:rsidR="00246F44" w:rsidRPr="00246F44" w:rsidRDefault="00246F44" w:rsidP="00246F44"/>
    <w:p w14:paraId="24B355A6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campus garden has a variety of ___ that bloom in the spring.</w:t>
      </w:r>
    </w:p>
    <w:p w14:paraId="0EE98139" w14:textId="77777777" w:rsidR="00246F44" w:rsidRPr="00246F44" w:rsidRDefault="00246F44" w:rsidP="00246F44">
      <w:r w:rsidRPr="00246F44">
        <w:t>a) flower</w:t>
      </w:r>
      <w:r w:rsidRPr="00246F44">
        <w:br/>
        <w:t>b) flowers</w:t>
      </w:r>
      <w:r w:rsidRPr="00246F44">
        <w:br/>
        <w:t>c) flower's</w:t>
      </w:r>
      <w:r w:rsidRPr="00246F44">
        <w:br/>
        <w:t>d) flowers'</w:t>
      </w:r>
    </w:p>
    <w:p w14:paraId="2F0F18DD" w14:textId="77777777" w:rsidR="00246F44" w:rsidRPr="00246F44" w:rsidRDefault="00246F44" w:rsidP="00246F44"/>
    <w:p w14:paraId="71398FC1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The library ___ its doors at 9 AM every weekday.</w:t>
      </w:r>
    </w:p>
    <w:p w14:paraId="484CC52A" w14:textId="77777777" w:rsidR="00246F44" w:rsidRPr="00246F44" w:rsidRDefault="00246F44" w:rsidP="00246F44">
      <w:r w:rsidRPr="00246F44">
        <w:t>a) open</w:t>
      </w:r>
      <w:r w:rsidRPr="00246F44">
        <w:br/>
        <w:t>b) opens</w:t>
      </w:r>
      <w:r w:rsidRPr="00246F44">
        <w:br/>
        <w:t>c) opened</w:t>
      </w:r>
      <w:r w:rsidRPr="00246F44">
        <w:br/>
        <w:t>d) opening</w:t>
      </w:r>
    </w:p>
    <w:p w14:paraId="4434C562" w14:textId="77777777" w:rsidR="00246F44" w:rsidRPr="00246F44" w:rsidRDefault="00246F44" w:rsidP="00246F44">
      <w:pPr>
        <w:rPr>
          <w:lang w:val="en-ID"/>
        </w:rPr>
      </w:pPr>
    </w:p>
    <w:p w14:paraId="3785145F" w14:textId="44F6B7B3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drawing>
          <wp:inline distT="0" distB="0" distL="0" distR="0" wp14:anchorId="5491B1A3" wp14:editId="7990B23E">
            <wp:extent cx="3606800" cy="2705100"/>
            <wp:effectExtent l="0" t="0" r="0" b="0"/>
            <wp:docPr id="535923467" name="Picture 18" descr="People walking on a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923467" name="Picture 18" descr="People walking on a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B5D34" w14:textId="77777777" w:rsidR="00246F44" w:rsidRPr="00246F44" w:rsidRDefault="00246F44" w:rsidP="00246F44">
      <w:pPr>
        <w:rPr>
          <w:lang w:val="en-ID"/>
        </w:rPr>
      </w:pPr>
    </w:p>
    <w:p w14:paraId="3CE33B74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is the likely setting of the conversation between the couple of adults?</w:t>
      </w:r>
    </w:p>
    <w:p w14:paraId="746CA76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At a park</w:t>
      </w:r>
    </w:p>
    <w:p w14:paraId="075E371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Near a zebra crossing</w:t>
      </w:r>
    </w:p>
    <w:p w14:paraId="4473405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Inside a café</w:t>
      </w:r>
    </w:p>
    <w:p w14:paraId="1478608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In a shopping mall</w:t>
      </w:r>
    </w:p>
    <w:p w14:paraId="691B54AF" w14:textId="77777777" w:rsidR="00246F44" w:rsidRPr="00246F44" w:rsidRDefault="00246F44" w:rsidP="00246F44">
      <w:pPr>
        <w:rPr>
          <w:lang w:val="en-ID"/>
        </w:rPr>
      </w:pPr>
    </w:p>
    <w:p w14:paraId="588CA845" w14:textId="780109E0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inline distT="0" distB="0" distL="0" distR="0" wp14:anchorId="7458AC2E" wp14:editId="075F9982">
            <wp:extent cx="3606800" cy="3092450"/>
            <wp:effectExtent l="0" t="0" r="0" b="0"/>
            <wp:docPr id="1457486249" name="Picture 17" descr="A person crossing a street with cars and buildin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486249" name="Picture 17" descr="A person crossing a street with cars and buildin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05215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What can be inferred about the safety measures on campus if several people are crossing the road using a crosswalk?</w:t>
      </w:r>
    </w:p>
    <w:p w14:paraId="1DF9C281" w14:textId="77777777" w:rsidR="00246F44" w:rsidRPr="00246F44" w:rsidRDefault="00246F44" w:rsidP="00246F44">
      <w:r w:rsidRPr="00246F44">
        <w:lastRenderedPageBreak/>
        <w:t>a) There are no crosswalks on campus.</w:t>
      </w:r>
      <w:r w:rsidRPr="00246F44">
        <w:br/>
        <w:t>b) The campus does not prioritise pedestrian safety.</w:t>
      </w:r>
      <w:r w:rsidRPr="00246F44">
        <w:br/>
        <w:t>c) The campus provides crosswalks to ensure pedestrian safety.</w:t>
      </w:r>
      <w:r w:rsidRPr="00246F44">
        <w:br/>
        <w:t>d) People are not allowed to cross the road on campus.</w:t>
      </w:r>
    </w:p>
    <w:p w14:paraId="11A77E4C" w14:textId="77777777" w:rsidR="00246F44" w:rsidRPr="00246F44" w:rsidRDefault="00246F44" w:rsidP="00246F44"/>
    <w:p w14:paraId="61A4DC4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If you see several people crossing the road using a crosswalk on campus, it is most likely that __</w:t>
      </w:r>
      <w:proofErr w:type="gramStart"/>
      <w:r w:rsidRPr="00246F44">
        <w:rPr>
          <w:bCs/>
        </w:rPr>
        <w:t>_ .</w:t>
      </w:r>
      <w:proofErr w:type="gramEnd"/>
    </w:p>
    <w:p w14:paraId="0CA2C817" w14:textId="77777777" w:rsidR="00246F44" w:rsidRPr="00246F44" w:rsidRDefault="00246F44" w:rsidP="00246F44">
      <w:r w:rsidRPr="00246F44">
        <w:t>a) The road is closed to vehicles.</w:t>
      </w:r>
      <w:r w:rsidRPr="00246F44">
        <w:br/>
        <w:t>b) Pedestrians have the right of way.</w:t>
      </w:r>
      <w:r w:rsidRPr="00246F44">
        <w:br/>
        <w:t>c) There are no traffic rules on campus.</w:t>
      </w:r>
      <w:r w:rsidRPr="00246F44">
        <w:br/>
        <w:t>d) The crosswalk is not in use.</w:t>
      </w:r>
    </w:p>
    <w:p w14:paraId="5BE2D459" w14:textId="77777777" w:rsidR="00246F44" w:rsidRPr="00246F44" w:rsidRDefault="00246F44" w:rsidP="00246F44"/>
    <w:p w14:paraId="27F94ACD" w14:textId="3E263091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anchor distT="0" distB="0" distL="114300" distR="114300" simplePos="0" relativeHeight="251659264" behindDoc="0" locked="0" layoutInCell="1" allowOverlap="1" wp14:anchorId="00090C7F" wp14:editId="24C07BF1">
            <wp:simplePos x="0" y="0"/>
            <wp:positionH relativeFrom="column">
              <wp:posOffset>2033270</wp:posOffset>
            </wp:positionH>
            <wp:positionV relativeFrom="paragraph">
              <wp:posOffset>1354455</wp:posOffset>
            </wp:positionV>
            <wp:extent cx="885825" cy="721360"/>
            <wp:effectExtent l="0" t="0" r="9525" b="2540"/>
            <wp:wrapNone/>
            <wp:docPr id="7845899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48" t="36661" r="47284" b="43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2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F44">
        <w:rPr>
          <w:lang w:val="en-ID"/>
        </w:rPr>
        <w:drawing>
          <wp:inline distT="0" distB="0" distL="0" distR="0" wp14:anchorId="08D2451E" wp14:editId="1B624A13">
            <wp:extent cx="3683000" cy="2762250"/>
            <wp:effectExtent l="3175" t="0" r="0" b="0"/>
            <wp:docPr id="2047143937" name="Picture 16" descr="A group of people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143937" name="Picture 16" descr="A group of people in a roo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830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7669A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are the two students trying to do in front of the computer?</w:t>
      </w:r>
    </w:p>
    <w:p w14:paraId="13E7EA67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Play a video game</w:t>
      </w:r>
    </w:p>
    <w:p w14:paraId="43183DB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Complete an assignment</w:t>
      </w:r>
    </w:p>
    <w:p w14:paraId="1403AC0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Watch a movie</w:t>
      </w:r>
    </w:p>
    <w:p w14:paraId="6BEC7F7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Browse social media</w:t>
      </w:r>
    </w:p>
    <w:p w14:paraId="6AE38F30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is the most likely role of the person observing the students?</w:t>
      </w:r>
    </w:p>
    <w:p w14:paraId="36F907D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t>a) A supervisor ensuring the task is done correctly</w:t>
      </w:r>
    </w:p>
    <w:p w14:paraId="0AAFAAF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 friend providing moral support</w:t>
      </w:r>
    </w:p>
    <w:p w14:paraId="103F6F8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passer-by interested in their work</w:t>
      </w:r>
    </w:p>
    <w:p w14:paraId="6CA52ED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family member checking on their progress</w:t>
      </w:r>
    </w:p>
    <w:p w14:paraId="1802771A" w14:textId="77777777" w:rsidR="00246F44" w:rsidRPr="00246F44" w:rsidRDefault="00246F44" w:rsidP="00246F44">
      <w:pPr>
        <w:rPr>
          <w:lang w:val="en-ID"/>
        </w:rPr>
      </w:pPr>
    </w:p>
    <w:p w14:paraId="319FCC21" w14:textId="2426F0FA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inline distT="0" distB="0" distL="0" distR="0" wp14:anchorId="05B252AA" wp14:editId="2E05462F">
            <wp:extent cx="3606800" cy="2705100"/>
            <wp:effectExtent l="0" t="0" r="0" b="0"/>
            <wp:docPr id="2055017633" name="Picture 15" descr="People crossing a str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017633" name="Picture 15" descr="People crossing a stree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6E3DB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is the restriction on the cyclist’s movement?</w:t>
      </w:r>
    </w:p>
    <w:p w14:paraId="3840288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 cyclist is not allowed to turn left</w:t>
      </w:r>
    </w:p>
    <w:p w14:paraId="10602A2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 cyclist is not allowed to turn right</w:t>
      </w:r>
    </w:p>
    <w:p w14:paraId="543CC7F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 cyclist is not allowed to go straight</w:t>
      </w:r>
    </w:p>
    <w:p w14:paraId="3AD1483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 cyclist is not allowed to stop</w:t>
      </w:r>
    </w:p>
    <w:p w14:paraId="09CC6A3C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might the cyclist do because they cannot turn left?</w:t>
      </w:r>
    </w:p>
    <w:p w14:paraId="021423C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Continue straight or turn right</w:t>
      </w:r>
    </w:p>
    <w:p w14:paraId="59ACD0D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Make a U-turn</w:t>
      </w:r>
    </w:p>
    <w:p w14:paraId="55D5DD7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Turn around and head back</w:t>
      </w:r>
    </w:p>
    <w:p w14:paraId="089E290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Stop and wait</w:t>
      </w:r>
    </w:p>
    <w:p w14:paraId="3697A7C3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If the pedestrian is crossing the road, what should the cyclist be cautious about?</w:t>
      </w:r>
    </w:p>
    <w:p w14:paraId="730BB79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Not making a left turn</w:t>
      </w:r>
    </w:p>
    <w:p w14:paraId="238FB85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Wait and make sure the pedestrian crosses safely</w:t>
      </w:r>
    </w:p>
    <w:p w14:paraId="5BA06F6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Riding faster</w:t>
      </w:r>
    </w:p>
    <w:p w14:paraId="34DF5F7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t>d) Turning right</w:t>
      </w:r>
    </w:p>
    <w:p w14:paraId="785D70C0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Why might the cyclist be near the pedestrian if they cannot turn left?</w:t>
      </w:r>
    </w:p>
    <w:p w14:paraId="33BB7BD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 cyclist is waiting for an opportunity to turn right</w:t>
      </w:r>
    </w:p>
    <w:p w14:paraId="3A8BF93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 cyclist is following the pedestrian’s route</w:t>
      </w:r>
    </w:p>
    <w:p w14:paraId="26E5BA8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 cyclist is navigating around the restriction</w:t>
      </w:r>
    </w:p>
    <w:p w14:paraId="5632BD2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 cyclist is preparing to make a left turn</w:t>
      </w:r>
    </w:p>
    <w:p w14:paraId="738FDD74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might the person crossing the road and the man on the bicycle be doing?</w:t>
      </w:r>
    </w:p>
    <w:p w14:paraId="712FAC3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They are both heading to the same destination</w:t>
      </w:r>
    </w:p>
    <w:p w14:paraId="4CEF9F2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They are avoiding each other to prevent an accident</w:t>
      </w:r>
    </w:p>
    <w:p w14:paraId="1FB9E39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 person is waiting for the cyclist to pass before crossing</w:t>
      </w:r>
    </w:p>
    <w:p w14:paraId="395D608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 cyclist is guiding the pedestrian across the road</w:t>
      </w:r>
    </w:p>
    <w:p w14:paraId="4E4C6C10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How might the presence of the man on the bicycle affect the person crossing the road?</w:t>
      </w:r>
    </w:p>
    <w:p w14:paraId="64DA7FE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 pedestrian might need to adjust their speed or path to avoid the cyclist</w:t>
      </w:r>
    </w:p>
    <w:p w14:paraId="2D6A5FF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 pedestrian might signal the cyclist to follow them</w:t>
      </w:r>
    </w:p>
    <w:p w14:paraId="64F081C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 pedestrian might ask the cyclist for directions</w:t>
      </w:r>
    </w:p>
    <w:p w14:paraId="79AEF96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 cyclist should wait for the pedestrian to cross before continuing</w:t>
      </w:r>
    </w:p>
    <w:p w14:paraId="48A36712" w14:textId="77777777" w:rsidR="00246F44" w:rsidRPr="00246F44" w:rsidRDefault="00246F44" w:rsidP="00246F44">
      <w:pPr>
        <w:rPr>
          <w:lang w:val="en-ID"/>
        </w:rPr>
      </w:pPr>
    </w:p>
    <w:p w14:paraId="3FB5F847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might the person crossing the road and the cyclist do once they are past each other?</w:t>
      </w:r>
    </w:p>
    <w:p w14:paraId="4302945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 pedestrian may continue walking while the cyclist rides away</w:t>
      </w:r>
    </w:p>
    <w:p w14:paraId="55025BB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 pedestrian may stop to chat with the cyclist</w:t>
      </w:r>
    </w:p>
    <w:p w14:paraId="56859AE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 cyclist might offer the pedestrian a ride</w:t>
      </w:r>
    </w:p>
    <w:p w14:paraId="5E95645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 pedestrian and the cyclist may both wait for a signal to proceed</w:t>
      </w:r>
    </w:p>
    <w:p w14:paraId="243658AF" w14:textId="77777777" w:rsidR="00246F44" w:rsidRPr="00246F44" w:rsidRDefault="00246F44" w:rsidP="00246F44">
      <w:pPr>
        <w:rPr>
          <w:lang w:val="en-ID"/>
        </w:rPr>
      </w:pPr>
    </w:p>
    <w:p w14:paraId="53F50292" w14:textId="3EBCACCF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drawing>
          <wp:inline distT="0" distB="0" distL="0" distR="0" wp14:anchorId="2519F12B" wp14:editId="22262FD2">
            <wp:extent cx="3613150" cy="2711450"/>
            <wp:effectExtent l="0" t="0" r="6350" b="0"/>
            <wp:docPr id="265462003" name="Picture 14" descr="A person and person walking a dog on a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462003" name="Picture 14" descr="A person and person walking a dog on a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315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08270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is in front of the man and woman as they try to cross the road?</w:t>
      </w:r>
    </w:p>
    <w:p w14:paraId="6C48F60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pedestrian bridge</w:t>
      </w:r>
    </w:p>
    <w:p w14:paraId="46124CD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Rail trams</w:t>
      </w:r>
    </w:p>
    <w:p w14:paraId="4719E0A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traffic signal</w:t>
      </w:r>
    </w:p>
    <w:p w14:paraId="46CBD0F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crosswalk</w:t>
      </w:r>
    </w:p>
    <w:p w14:paraId="141B6D78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might the man and woman need to do before crossing the road?</w:t>
      </w:r>
    </w:p>
    <w:p w14:paraId="7B4345B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Wait for the rail trams to pass</w:t>
      </w:r>
    </w:p>
    <w:p w14:paraId="5ED7903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Find a different route</w:t>
      </w:r>
    </w:p>
    <w:p w14:paraId="0EC49A7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Take a photo of the trams</w:t>
      </w:r>
    </w:p>
    <w:p w14:paraId="2766DD8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Call for assistance</w:t>
      </w:r>
    </w:p>
    <w:p w14:paraId="304DB8D9" w14:textId="77777777" w:rsidR="00246F44" w:rsidRPr="00246F44" w:rsidRDefault="00246F44" w:rsidP="00246F44">
      <w:pPr>
        <w:rPr>
          <w:lang w:val="en-ID"/>
        </w:rPr>
      </w:pPr>
    </w:p>
    <w:p w14:paraId="30B91BC6" w14:textId="77777777" w:rsidR="00246F44" w:rsidRPr="00246F44" w:rsidRDefault="00246F44" w:rsidP="00246F44">
      <w:pPr>
        <w:rPr>
          <w:lang w:val="en-ID"/>
        </w:rPr>
      </w:pPr>
    </w:p>
    <w:p w14:paraId="486B4496" w14:textId="77777777" w:rsidR="00246F44" w:rsidRPr="00246F44" w:rsidRDefault="00246F44" w:rsidP="00246F44">
      <w:pPr>
        <w:rPr>
          <w:lang w:val="en-ID"/>
        </w:rPr>
      </w:pPr>
    </w:p>
    <w:p w14:paraId="5632F72C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How many dogs are with the man and woman?</w:t>
      </w:r>
    </w:p>
    <w:p w14:paraId="7C41342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One</w:t>
      </w:r>
    </w:p>
    <w:p w14:paraId="6C7B1FA6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Two</w:t>
      </w:r>
    </w:p>
    <w:p w14:paraId="4A7A0ED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Three</w:t>
      </w:r>
    </w:p>
    <w:p w14:paraId="4797A7A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Four</w:t>
      </w:r>
    </w:p>
    <w:p w14:paraId="20081DFE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action are the man and woman planning to take with their dogs?</w:t>
      </w:r>
    </w:p>
    <w:p w14:paraId="72736F1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t>a) They want to cross the road</w:t>
      </w:r>
    </w:p>
    <w:p w14:paraId="5178B83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They want to walk along the rail trams</w:t>
      </w:r>
    </w:p>
    <w:p w14:paraId="1F3F018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They want to visit a tram station</w:t>
      </w:r>
    </w:p>
    <w:p w14:paraId="4F2B3837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They want to wait for a tram</w:t>
      </w:r>
    </w:p>
    <w:p w14:paraId="48188673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What might be a necessary safety measure for the man and woman before crossing?</w:t>
      </w:r>
    </w:p>
    <w:p w14:paraId="6FEAB5E7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Checking for oncoming trams</w:t>
      </w:r>
    </w:p>
    <w:p w14:paraId="1A514DB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Checking for pedestrians</w:t>
      </w:r>
    </w:p>
    <w:p w14:paraId="3C20180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Looking for a place to sit</w:t>
      </w:r>
    </w:p>
    <w:p w14:paraId="3646087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Securing the dogs with a leash</w:t>
      </w:r>
    </w:p>
    <w:p w14:paraId="37BF0A0E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How could the presence of the rail trams affect the man and woman’s decision on how to cross the road?</w:t>
      </w:r>
    </w:p>
    <w:p w14:paraId="36F1929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They might choose to wait until the trams pass to ensure safety and avoid accidents</w:t>
      </w:r>
    </w:p>
    <w:p w14:paraId="6C91FDC7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They might decide to cross immediately to avoid missing the trams</w:t>
      </w:r>
    </w:p>
    <w:p w14:paraId="37C1A15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They might try to cross the road regardless of the trams’ presence</w:t>
      </w:r>
    </w:p>
    <w:p w14:paraId="1A57961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They might decide to go back and find an alternate route away from the trams</w:t>
      </w:r>
    </w:p>
    <w:p w14:paraId="2D25EA7D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 xml:space="preserve">How might the man and woman’s </w:t>
      </w:r>
      <w:proofErr w:type="spellStart"/>
      <w:r w:rsidRPr="00246F44">
        <w:rPr>
          <w:bCs/>
        </w:rPr>
        <w:t>behavior</w:t>
      </w:r>
      <w:proofErr w:type="spellEnd"/>
      <w:r w:rsidRPr="00246F44">
        <w:rPr>
          <w:bCs/>
        </w:rPr>
        <w:t xml:space="preserve"> need to change if they see a tram approaching while they are preparing to cross?</w:t>
      </w:r>
    </w:p>
    <w:p w14:paraId="22A19A1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They would need to pause and wait until the tram has safely passed before continuing</w:t>
      </w:r>
    </w:p>
    <w:p w14:paraId="2CA17F0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They would need to hurry across to avoid missing the tram</w:t>
      </w:r>
    </w:p>
    <w:p w14:paraId="4A9245F8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They would need to find an alternate route that bypasses the tram tracks</w:t>
      </w:r>
    </w:p>
    <w:p w14:paraId="6893178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They would need to signal the tram driver to stop</w:t>
      </w:r>
    </w:p>
    <w:p w14:paraId="6DFB81F8" w14:textId="77777777" w:rsidR="00246F44" w:rsidRPr="00246F44" w:rsidRDefault="00246F44" w:rsidP="00246F44">
      <w:pPr>
        <w:numPr>
          <w:ilvl w:val="0"/>
          <w:numId w:val="1"/>
        </w:numPr>
        <w:rPr>
          <w:bCs/>
        </w:rPr>
      </w:pPr>
      <w:r w:rsidRPr="00246F44">
        <w:rPr>
          <w:bCs/>
        </w:rPr>
        <w:t>In what ways could the presence of the rail trams influence the man and woman’s choice of where to cross the road?</w:t>
      </w:r>
    </w:p>
    <w:p w14:paraId="64B5E9B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They might choose to cross at a designated pedestrian crossing to ensure safety and clear visibility</w:t>
      </w:r>
    </w:p>
    <w:p w14:paraId="31D3535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They might cross at the nearest point to avoid a long walk</w:t>
      </w:r>
    </w:p>
    <w:p w14:paraId="133200B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They might choose a spot with the least visibility to avoid waiting</w:t>
      </w:r>
    </w:p>
    <w:p w14:paraId="0052FFF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They might choose to cross where there are no trams even if it’s inconvenient</w:t>
      </w:r>
    </w:p>
    <w:p w14:paraId="0B3388FF" w14:textId="77777777" w:rsidR="00246F44" w:rsidRPr="00246F44" w:rsidRDefault="00246F44" w:rsidP="00246F44">
      <w:pPr>
        <w:rPr>
          <w:lang w:val="en-ID"/>
        </w:rPr>
      </w:pPr>
    </w:p>
    <w:p w14:paraId="531B4A52" w14:textId="5899B68B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anchor distT="0" distB="0" distL="114300" distR="114300" simplePos="0" relativeHeight="251660288" behindDoc="0" locked="0" layoutInCell="1" allowOverlap="1" wp14:anchorId="763118CF" wp14:editId="5B45DC6D">
            <wp:simplePos x="0" y="0"/>
            <wp:positionH relativeFrom="column">
              <wp:posOffset>1951990</wp:posOffset>
            </wp:positionH>
            <wp:positionV relativeFrom="paragraph">
              <wp:posOffset>905510</wp:posOffset>
            </wp:positionV>
            <wp:extent cx="307975" cy="325120"/>
            <wp:effectExtent l="0" t="0" r="0" b="0"/>
            <wp:wrapNone/>
            <wp:docPr id="1213896223" name="Picture 19" descr="A group of people sitting in chairs in front of a white bo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896223" name="Picture 19" descr="A group of people sitting in chairs in front of a white bo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77" t="33298" r="66534" b="54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F44">
        <w:rPr>
          <w:lang w:val="en-ID"/>
        </w:rPr>
        <w:drawing>
          <wp:inline distT="0" distB="0" distL="0" distR="0" wp14:anchorId="6F45B4F1" wp14:editId="6B0C8B38">
            <wp:extent cx="3625850" cy="2717800"/>
            <wp:effectExtent l="0" t="0" r="0" b="6350"/>
            <wp:docPr id="652387848" name="Picture 13" descr="A group of people sitting in chairs in front of a projecto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387848" name="Picture 13" descr="A group of people sitting in chairs in front of a projecto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F1008" w14:textId="77777777" w:rsidR="00246F44" w:rsidRPr="00246F44" w:rsidRDefault="00246F44" w:rsidP="00246F44">
      <w:pPr>
        <w:rPr>
          <w:lang w:val="en-ID"/>
        </w:rPr>
      </w:pPr>
    </w:p>
    <w:p w14:paraId="4C16F52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Audio from number 39 – 43:</w:t>
      </w:r>
    </w:p>
    <w:p w14:paraId="27C872E6" w14:textId="2594A675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inline distT="0" distB="0" distL="0" distR="0" wp14:anchorId="603B75D6" wp14:editId="654389DB">
            <wp:extent cx="1016000" cy="1016000"/>
            <wp:effectExtent l="0" t="0" r="0" b="0"/>
            <wp:docPr id="1868192963" name="Picture 12" descr="A qr code with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192963" name="Picture 12" descr="A qr code with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CBA3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What</w:t>
      </w:r>
      <w:r w:rsidRPr="00246F44">
        <w:t xml:space="preserve"> is the man presenting?</w:t>
      </w:r>
    </w:p>
    <w:p w14:paraId="47AFE56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bar chart</w:t>
      </w:r>
    </w:p>
    <w:p w14:paraId="4201A1E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 pie chart</w:t>
      </w:r>
    </w:p>
    <w:p w14:paraId="53ADC95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line graph</w:t>
      </w:r>
    </w:p>
    <w:p w14:paraId="4D11794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scatter plot</w:t>
      </w:r>
    </w:p>
    <w:p w14:paraId="32656F0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Who</w:t>
      </w:r>
      <w:r w:rsidRPr="00246F44">
        <w:t xml:space="preserve"> is the man presenting to?</w:t>
      </w:r>
    </w:p>
    <w:p w14:paraId="786062A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group of students</w:t>
      </w:r>
    </w:p>
    <w:p w14:paraId="24B4E8E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Two panellists</w:t>
      </w:r>
    </w:p>
    <w:p w14:paraId="4B587A2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An audience of ten people</w:t>
      </w:r>
    </w:p>
    <w:p w14:paraId="1C54056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His family</w:t>
      </w:r>
    </w:p>
    <w:p w14:paraId="5E5F762A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Where</w:t>
      </w:r>
      <w:r w:rsidRPr="00246F44">
        <w:t xml:space="preserve"> is the rubbish bin located?</w:t>
      </w:r>
    </w:p>
    <w:p w14:paraId="0F4502E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Behind the man</w:t>
      </w:r>
    </w:p>
    <w:p w14:paraId="658C082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t>B) In front of the audience</w:t>
      </w:r>
    </w:p>
    <w:p w14:paraId="482132D5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Outside the room</w:t>
      </w:r>
    </w:p>
    <w:p w14:paraId="3CA7E27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Next to the door</w:t>
      </w:r>
    </w:p>
    <w:p w14:paraId="0FA85F01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What</w:t>
      </w:r>
      <w:r w:rsidRPr="00246F44">
        <w:t xml:space="preserve"> is beside the chair?</w:t>
      </w:r>
    </w:p>
    <w:p w14:paraId="4951666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table</w:t>
      </w:r>
    </w:p>
    <w:p w14:paraId="52D3653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 projector</w:t>
      </w:r>
    </w:p>
    <w:p w14:paraId="12DF1EB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jacket</w:t>
      </w:r>
    </w:p>
    <w:p w14:paraId="14A91DC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bag</w:t>
      </w:r>
    </w:p>
    <w:p w14:paraId="36E74A75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How</w:t>
      </w:r>
      <w:r w:rsidRPr="00246F44">
        <w:t xml:space="preserve"> many </w:t>
      </w:r>
      <w:proofErr w:type="spellStart"/>
      <w:r w:rsidRPr="00246F44">
        <w:t>panelists</w:t>
      </w:r>
      <w:proofErr w:type="spellEnd"/>
      <w:r w:rsidRPr="00246F44">
        <w:t xml:space="preserve"> are in the room?</w:t>
      </w:r>
    </w:p>
    <w:p w14:paraId="6220401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One</w:t>
      </w:r>
    </w:p>
    <w:p w14:paraId="0A46DD0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Two</w:t>
      </w:r>
    </w:p>
    <w:p w14:paraId="5B999A3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Three</w:t>
      </w:r>
    </w:p>
    <w:p w14:paraId="2EBD75C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Four</w:t>
      </w:r>
    </w:p>
    <w:p w14:paraId="355B8E83" w14:textId="77777777" w:rsidR="00246F44" w:rsidRPr="00246F44" w:rsidRDefault="00246F44" w:rsidP="00246F44">
      <w:pPr>
        <w:rPr>
          <w:lang w:val="en-ID"/>
        </w:rPr>
      </w:pPr>
    </w:p>
    <w:p w14:paraId="1476F4CF" w14:textId="4B1464D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drawing>
          <wp:inline distT="0" distB="0" distL="0" distR="0" wp14:anchorId="64248F59" wp14:editId="61506BC7">
            <wp:extent cx="3606800" cy="2705100"/>
            <wp:effectExtent l="0" t="0" r="0" b="0"/>
            <wp:docPr id="1129599780" name="Picture 11" descr="A person using a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599780" name="Picture 11" descr="A person using a machi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A6C09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What</w:t>
      </w:r>
      <w:r w:rsidRPr="00246F44">
        <w:t xml:space="preserve"> is the man holding in front of the ticket machine?</w:t>
      </w:r>
    </w:p>
    <w:p w14:paraId="692F700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book</w:t>
      </w:r>
    </w:p>
    <w:p w14:paraId="5BE8D54A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 phone</w:t>
      </w:r>
    </w:p>
    <w:p w14:paraId="0E4B6C8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wallet</w:t>
      </w:r>
    </w:p>
    <w:p w14:paraId="7E90099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ticket</w:t>
      </w:r>
    </w:p>
    <w:p w14:paraId="76CC60FB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lastRenderedPageBreak/>
        <w:t>Where</w:t>
      </w:r>
      <w:r w:rsidRPr="00246F44">
        <w:t xml:space="preserve"> is the man waiting for the ticket?</w:t>
      </w:r>
    </w:p>
    <w:p w14:paraId="19B184E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At a bus stop</w:t>
      </w:r>
    </w:p>
    <w:p w14:paraId="4A4383C7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In front of a ticket machine</w:t>
      </w:r>
    </w:p>
    <w:p w14:paraId="1B23538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At a restaurant</w:t>
      </w:r>
    </w:p>
    <w:p w14:paraId="3548C4B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At home</w:t>
      </w:r>
    </w:p>
    <w:p w14:paraId="43AEF2A0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When</w:t>
      </w:r>
      <w:r w:rsidRPr="00246F44">
        <w:t xml:space="preserve"> will the ticket come out of the machine?</w:t>
      </w:r>
    </w:p>
    <w:p w14:paraId="299EB7A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Immediately after payment</w:t>
      </w:r>
    </w:p>
    <w:p w14:paraId="48F9094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After one hour</w:t>
      </w:r>
    </w:p>
    <w:p w14:paraId="14E54FFF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At the end of the day</w:t>
      </w:r>
    </w:p>
    <w:p w14:paraId="3C3A986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It never comes out</w:t>
      </w:r>
    </w:p>
    <w:p w14:paraId="2EF51B5B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Who</w:t>
      </w:r>
      <w:r w:rsidRPr="00246F44">
        <w:t xml:space="preserve"> is waiting for the ticket?</w:t>
      </w:r>
    </w:p>
    <w:p w14:paraId="0C27428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A woman</w:t>
      </w:r>
    </w:p>
    <w:p w14:paraId="59303864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 child</w:t>
      </w:r>
    </w:p>
    <w:p w14:paraId="29F03E21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 man</w:t>
      </w:r>
    </w:p>
    <w:p w14:paraId="008C3DC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A dog</w:t>
      </w:r>
    </w:p>
    <w:p w14:paraId="1F29A659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How</w:t>
      </w:r>
      <w:r w:rsidRPr="00246F44">
        <w:t xml:space="preserve"> is the man holding his wallet?</w:t>
      </w:r>
    </w:p>
    <w:p w14:paraId="1BDF75A2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In his left hand</w:t>
      </w:r>
    </w:p>
    <w:p w14:paraId="66B089E6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In his right hand</w:t>
      </w:r>
    </w:p>
    <w:p w14:paraId="1DA72E0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On his head</w:t>
      </w:r>
    </w:p>
    <w:p w14:paraId="319DD999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In his pocket</w:t>
      </w:r>
    </w:p>
    <w:p w14:paraId="0FB1A39E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rPr>
          <w:bCs/>
        </w:rPr>
        <w:t>If</w:t>
      </w:r>
      <w:r w:rsidRPr="00246F44">
        <w:t xml:space="preserve"> the man realizes the ticket machine is not functioning, what could be an effective course of action?</w:t>
      </w:r>
    </w:p>
    <w:p w14:paraId="2CDEA07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Inform the nearest staff member or customer service</w:t>
      </w:r>
    </w:p>
    <w:p w14:paraId="73BFCF2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B) Abandon his plans and go home</w:t>
      </w:r>
    </w:p>
    <w:p w14:paraId="207BBD2D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Continue waiting indefinitely</w:t>
      </w:r>
    </w:p>
    <w:p w14:paraId="46153A4B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Leave without addressing the issue</w:t>
      </w:r>
    </w:p>
    <w:p w14:paraId="376A2C02" w14:textId="77777777" w:rsidR="00246F44" w:rsidRPr="00246F44" w:rsidRDefault="00246F44" w:rsidP="00246F44">
      <w:pPr>
        <w:numPr>
          <w:ilvl w:val="0"/>
          <w:numId w:val="1"/>
        </w:numPr>
      </w:pPr>
      <w:r w:rsidRPr="00246F44">
        <w:t>If the nearest staff member is unavailable, what should the man do to address the issue with the ticket machine?</w:t>
      </w:r>
    </w:p>
    <w:p w14:paraId="7F271D9E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A) Leave the location</w:t>
      </w:r>
    </w:p>
    <w:p w14:paraId="1AA82EE3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lastRenderedPageBreak/>
        <w:t>B) Attempt to fix the machine</w:t>
      </w:r>
    </w:p>
    <w:p w14:paraId="411B70F0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C) Ask a fellow passenger for assistance</w:t>
      </w:r>
    </w:p>
    <w:p w14:paraId="54C8830C" w14:textId="77777777" w:rsidR="00246F44" w:rsidRPr="00246F44" w:rsidRDefault="00246F44" w:rsidP="00246F44">
      <w:pPr>
        <w:rPr>
          <w:lang w:val="en-ID"/>
        </w:rPr>
      </w:pPr>
      <w:r w:rsidRPr="00246F44">
        <w:rPr>
          <w:lang w:val="en-ID"/>
        </w:rPr>
        <w:t>D) Write a complaint and leave it at the station</w:t>
      </w:r>
    </w:p>
    <w:p w14:paraId="4212D0D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520504"/>
    <w:multiLevelType w:val="hybridMultilevel"/>
    <w:tmpl w:val="97A65C50"/>
    <w:lvl w:ilvl="0" w:tplc="1104132A">
      <w:start w:val="1"/>
      <w:numFmt w:val="decimal"/>
      <w:lvlText w:val="%1."/>
      <w:lvlJc w:val="left"/>
      <w:pPr>
        <w:ind w:left="720" w:hanging="360"/>
      </w:pPr>
      <w:rPr>
        <w:rFonts w:hAnsi="Symbo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6768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F44"/>
    <w:rsid w:val="00246F44"/>
    <w:rsid w:val="00767E38"/>
    <w:rsid w:val="00866F7D"/>
    <w:rsid w:val="009D200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7CB0A"/>
  <w15:chartTrackingRefBased/>
  <w15:docId w15:val="{50741E39-4611-41BF-A458-291159D2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6F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F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F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F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F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F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F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F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F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F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F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F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F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F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F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F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F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F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F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6F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F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6F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F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6F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F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6F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F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F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F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1308</Words>
  <Characters>7457</Characters>
  <Application>Microsoft Office Word</Application>
  <DocSecurity>0</DocSecurity>
  <Lines>62</Lines>
  <Paragraphs>17</Paragraphs>
  <ScaleCrop>false</ScaleCrop>
  <Company/>
  <LinksUpToDate>false</LinksUpToDate>
  <CharactersWithSpaces>8748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2025-11-17T08:35:00Z</dcterms:created>
  <dcterms:modified xsi:type="dcterms:W3CDTF">2025-11-17T08:36:00Z</dcterms:modified>
</cp:coreProperties>
</file>