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C8A9A1" w14:textId="77777777" w:rsidR="001C3312" w:rsidRDefault="00E27B05">
      <w:r>
        <w:rPr>
          <w:noProof/>
        </w:rPr>
        <w:drawing>
          <wp:inline distT="0" distB="0" distL="0" distR="0" wp14:anchorId="56204ED8" wp14:editId="43509BE9">
            <wp:extent cx="5976695" cy="4495800"/>
            <wp:effectExtent l="0" t="0" r="5080" b="0"/>
            <wp:docPr id="3" name="Picture 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21-06-09 at 10.50.44 A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1614" cy="4537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C3312" w:rsidSect="003706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06"/>
    <w:rsid w:val="001C3312"/>
    <w:rsid w:val="0037063F"/>
    <w:rsid w:val="0063468B"/>
    <w:rsid w:val="006E2206"/>
    <w:rsid w:val="007A6B86"/>
    <w:rsid w:val="007D61F5"/>
    <w:rsid w:val="00CB4A06"/>
    <w:rsid w:val="00E05784"/>
    <w:rsid w:val="00E2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FCBA1"/>
  <w14:defaultImageDpi w14:val="32767"/>
  <w15:chartTrackingRefBased/>
  <w15:docId w15:val="{896839CE-3CAF-E346-86D9-185BDE3BA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7B0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B0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Herdzik, Melissa</dc:creator>
  <cp:keywords/>
  <dc:description/>
  <cp:lastModifiedBy>Herdzik, Melissa</cp:lastModifiedBy>
  <cp:revision>2</cp:revision>
  <dcterms:created xsi:type="dcterms:W3CDTF">2021-07-13T20:21:00Z</dcterms:created>
  <dcterms:modified xsi:type="dcterms:W3CDTF">2021-07-13T20:21:00Z</dcterms:modified>
</cp:coreProperties>
</file>