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4A0" w:firstRow="1" w:lastRow="0" w:firstColumn="1" w:lastColumn="0" w:noHBand="0" w:noVBand="1"/>
      </w:tblPr>
      <w:tblGrid>
        <w:gridCol w:w="2826"/>
        <w:gridCol w:w="1450"/>
        <w:gridCol w:w="1658"/>
        <w:gridCol w:w="2372"/>
      </w:tblGrid>
      <w:tr w:rsidR="000918F4" w:rsidRPr="00A46DC7" w14:paraId="27F9E050" w14:textId="77777777" w:rsidTr="008C2825">
        <w:trPr>
          <w:trHeight w:val="568"/>
        </w:trPr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493EC5" w14:textId="1DD21808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upplementary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A46DC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Table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</w:t>
            </w:r>
            <w:r w:rsidRPr="00A46DC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Clinical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information</w:t>
            </w:r>
            <w:r w:rsidRPr="00A46DC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of 530 ccRCC patients</w:t>
            </w:r>
          </w:p>
        </w:tc>
      </w:tr>
      <w:tr w:rsidR="000918F4" w:rsidRPr="00A46DC7" w14:paraId="709636ED" w14:textId="77777777" w:rsidTr="008C2825">
        <w:trPr>
          <w:trHeight w:val="520"/>
        </w:trPr>
        <w:tc>
          <w:tcPr>
            <w:tcW w:w="17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1F3840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Clinical parameters</w:t>
            </w:r>
          </w:p>
        </w:tc>
        <w:tc>
          <w:tcPr>
            <w:tcW w:w="8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BDCB44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Variable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2BA547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(530)</w:t>
            </w:r>
          </w:p>
        </w:tc>
        <w:tc>
          <w:tcPr>
            <w:tcW w:w="14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7069C4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Percentages (%)</w:t>
            </w:r>
          </w:p>
        </w:tc>
      </w:tr>
      <w:tr w:rsidR="000918F4" w:rsidRPr="00A46DC7" w14:paraId="1B96AC07" w14:textId="77777777" w:rsidTr="008C2825">
        <w:trPr>
          <w:trHeight w:val="320"/>
        </w:trPr>
        <w:tc>
          <w:tcPr>
            <w:tcW w:w="17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6212D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8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39796" w14:textId="72D37B8F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 w:val="22"/>
              </w:rPr>
            </w:pPr>
            <w:r w:rsidRPr="004913C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≤</w:t>
            </w:r>
            <w:r w:rsidR="00FD61A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B1FF8" w14:textId="12CA184B" w:rsidR="000918F4" w:rsidRPr="00A46DC7" w:rsidRDefault="00FD61A0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263</w:t>
            </w:r>
          </w:p>
        </w:tc>
        <w:tc>
          <w:tcPr>
            <w:tcW w:w="14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65C10" w14:textId="5FDD4381" w:rsidR="000918F4" w:rsidRPr="00A46DC7" w:rsidRDefault="00FD61A0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49.62</w:t>
            </w:r>
          </w:p>
        </w:tc>
      </w:tr>
      <w:tr w:rsidR="000918F4" w:rsidRPr="00A46DC7" w14:paraId="66F5A512" w14:textId="77777777" w:rsidTr="008C2825">
        <w:trPr>
          <w:trHeight w:val="32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256B1" w14:textId="77777777" w:rsidR="000918F4" w:rsidRPr="00A46DC7" w:rsidRDefault="000918F4" w:rsidP="008C28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4AF73" w14:textId="3E7FABEF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="00FD61A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B9F06" w14:textId="0833B2DE" w:rsidR="000918F4" w:rsidRPr="00A46DC7" w:rsidRDefault="00FD61A0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267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0979F" w14:textId="0A9A230E" w:rsidR="000918F4" w:rsidRPr="00A46DC7" w:rsidRDefault="00FD61A0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50.38</w:t>
            </w:r>
          </w:p>
        </w:tc>
      </w:tr>
      <w:tr w:rsidR="000918F4" w:rsidRPr="00A46DC7" w14:paraId="57BA3DE9" w14:textId="77777777" w:rsidTr="008C2825">
        <w:trPr>
          <w:trHeight w:val="32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A9C78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AE3E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643BC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344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15A84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64.91</w:t>
            </w:r>
          </w:p>
        </w:tc>
      </w:tr>
      <w:tr w:rsidR="000918F4" w:rsidRPr="00A46DC7" w14:paraId="54BA4B55" w14:textId="77777777" w:rsidTr="008C2825">
        <w:trPr>
          <w:trHeight w:val="32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60A2F" w14:textId="77777777" w:rsidR="000918F4" w:rsidRPr="00A46DC7" w:rsidRDefault="000918F4" w:rsidP="008C28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16E2F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CFB5B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186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3BCAF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35.09</w:t>
            </w:r>
          </w:p>
        </w:tc>
      </w:tr>
      <w:tr w:rsidR="000918F4" w:rsidRPr="00A46DC7" w14:paraId="24F61737" w14:textId="77777777" w:rsidTr="008C2825">
        <w:trPr>
          <w:trHeight w:val="32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8D9D8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Pathological T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9DE67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5F254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271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E6358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51.13</w:t>
            </w:r>
          </w:p>
        </w:tc>
      </w:tr>
      <w:tr w:rsidR="000918F4" w:rsidRPr="00A46DC7" w14:paraId="68D7BD9C" w14:textId="77777777" w:rsidTr="008C2825">
        <w:trPr>
          <w:trHeight w:val="32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55035" w14:textId="77777777" w:rsidR="000918F4" w:rsidRPr="00A46DC7" w:rsidRDefault="000918F4" w:rsidP="008C28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2AFB5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BA444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9CC19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13.02</w:t>
            </w:r>
          </w:p>
        </w:tc>
      </w:tr>
      <w:tr w:rsidR="000918F4" w:rsidRPr="00A46DC7" w14:paraId="0F4DCBE2" w14:textId="77777777" w:rsidTr="008C2825">
        <w:trPr>
          <w:trHeight w:val="32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2047B" w14:textId="77777777" w:rsidR="000918F4" w:rsidRPr="00A46DC7" w:rsidRDefault="000918F4" w:rsidP="008C28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2B15B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AE5A0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179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7DE74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33.77</w:t>
            </w:r>
          </w:p>
        </w:tc>
      </w:tr>
      <w:tr w:rsidR="000918F4" w:rsidRPr="00A46DC7" w14:paraId="130FAB56" w14:textId="77777777" w:rsidTr="008C2825">
        <w:trPr>
          <w:trHeight w:val="32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34903" w14:textId="77777777" w:rsidR="000918F4" w:rsidRPr="00A46DC7" w:rsidRDefault="000918F4" w:rsidP="008C28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4BC80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04E1E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1CA04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2.08</w:t>
            </w:r>
          </w:p>
        </w:tc>
      </w:tr>
      <w:tr w:rsidR="000918F4" w:rsidRPr="00A46DC7" w14:paraId="47EF23D5" w14:textId="77777777" w:rsidTr="008C2825">
        <w:trPr>
          <w:trHeight w:val="32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CB857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Pathological M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8C0FD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M0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08C84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420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B7F4A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79.25</w:t>
            </w:r>
          </w:p>
        </w:tc>
      </w:tr>
      <w:tr w:rsidR="000918F4" w:rsidRPr="00A46DC7" w14:paraId="36CD4429" w14:textId="77777777" w:rsidTr="008C2825">
        <w:trPr>
          <w:trHeight w:val="32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E7613" w14:textId="77777777" w:rsidR="000918F4" w:rsidRPr="00A46DC7" w:rsidRDefault="000918F4" w:rsidP="008C28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48C9F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M1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81CF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7B811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14.72</w:t>
            </w:r>
          </w:p>
        </w:tc>
      </w:tr>
      <w:tr w:rsidR="000918F4" w:rsidRPr="00A46DC7" w14:paraId="1CA926EE" w14:textId="77777777" w:rsidTr="008C2825">
        <w:trPr>
          <w:trHeight w:val="32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CA684" w14:textId="77777777" w:rsidR="000918F4" w:rsidRPr="00A46DC7" w:rsidRDefault="000918F4" w:rsidP="008C28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D1D0D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MX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04262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F6818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6.04</w:t>
            </w:r>
          </w:p>
        </w:tc>
      </w:tr>
      <w:tr w:rsidR="000918F4" w:rsidRPr="00A46DC7" w14:paraId="3091B5E8" w14:textId="77777777" w:rsidTr="008C2825">
        <w:trPr>
          <w:trHeight w:val="32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73382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Pathological N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FBACC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N0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E0345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239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03BC4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45.09</w:t>
            </w:r>
          </w:p>
        </w:tc>
      </w:tr>
      <w:tr w:rsidR="000918F4" w:rsidRPr="00A46DC7" w14:paraId="1FFCF4E2" w14:textId="77777777" w:rsidTr="008C2825">
        <w:trPr>
          <w:trHeight w:val="32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C47BE" w14:textId="77777777" w:rsidR="000918F4" w:rsidRPr="00A46DC7" w:rsidRDefault="000918F4" w:rsidP="008C28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92248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N1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51153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68FF1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3.02</w:t>
            </w:r>
          </w:p>
        </w:tc>
      </w:tr>
      <w:tr w:rsidR="000918F4" w:rsidRPr="00A46DC7" w14:paraId="0286FA7D" w14:textId="77777777" w:rsidTr="008C2825">
        <w:trPr>
          <w:trHeight w:val="32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B3DE5" w14:textId="77777777" w:rsidR="000918F4" w:rsidRPr="00A46DC7" w:rsidRDefault="000918F4" w:rsidP="008C28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25215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NX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3CBF1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275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3ADFF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51.89</w:t>
            </w:r>
          </w:p>
        </w:tc>
      </w:tr>
      <w:tr w:rsidR="000918F4" w:rsidRPr="00A46DC7" w14:paraId="7103B1E2" w14:textId="77777777" w:rsidTr="008C2825">
        <w:trPr>
          <w:trHeight w:val="32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441CA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AJCC stage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C9496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 I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D23CC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265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312C4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50.00</w:t>
            </w:r>
          </w:p>
        </w:tc>
      </w:tr>
      <w:tr w:rsidR="000918F4" w:rsidRPr="00A46DC7" w14:paraId="5D6010D1" w14:textId="77777777" w:rsidTr="008C2825">
        <w:trPr>
          <w:trHeight w:val="32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C0C49" w14:textId="77777777" w:rsidR="000918F4" w:rsidRPr="00A46DC7" w:rsidRDefault="000918F4" w:rsidP="008C28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0169F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 II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0C440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5BA11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10.75</w:t>
            </w:r>
          </w:p>
        </w:tc>
      </w:tr>
      <w:tr w:rsidR="000918F4" w:rsidRPr="00A46DC7" w14:paraId="7C4802BD" w14:textId="77777777" w:rsidTr="008C2825">
        <w:trPr>
          <w:trHeight w:val="32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1F851" w14:textId="77777777" w:rsidR="000918F4" w:rsidRPr="00A46DC7" w:rsidRDefault="000918F4" w:rsidP="008C28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025D3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 III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7E6CC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DDD19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23.21</w:t>
            </w:r>
          </w:p>
        </w:tc>
      </w:tr>
      <w:tr w:rsidR="000918F4" w:rsidRPr="00A46DC7" w14:paraId="73A4E5E2" w14:textId="77777777" w:rsidTr="008C2825">
        <w:trPr>
          <w:trHeight w:val="32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E0AC3" w14:textId="77777777" w:rsidR="000918F4" w:rsidRPr="00A46DC7" w:rsidRDefault="000918F4" w:rsidP="008C28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FCFA7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 IV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E1A67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7A801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15.66</w:t>
            </w:r>
          </w:p>
        </w:tc>
      </w:tr>
      <w:tr w:rsidR="000918F4" w:rsidRPr="00A46DC7" w14:paraId="5F8F09FE" w14:textId="77777777" w:rsidTr="008C2825">
        <w:trPr>
          <w:trHeight w:val="32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3FFCC" w14:textId="77777777" w:rsidR="000918F4" w:rsidRPr="00A46DC7" w:rsidRDefault="000918F4" w:rsidP="008C28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8EFC7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Unkonwn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387BF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B9E27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</w:tr>
      <w:tr w:rsidR="000918F4" w:rsidRPr="00A46DC7" w14:paraId="5B1FC75A" w14:textId="77777777" w:rsidTr="008C2825">
        <w:trPr>
          <w:trHeight w:val="32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F4E96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ISUP grade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686E3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G1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1ADB8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26455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2.64</w:t>
            </w:r>
          </w:p>
        </w:tc>
      </w:tr>
      <w:tr w:rsidR="000918F4" w:rsidRPr="00A46DC7" w14:paraId="5D126F66" w14:textId="77777777" w:rsidTr="008C2825">
        <w:trPr>
          <w:trHeight w:val="32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FA38E" w14:textId="77777777" w:rsidR="000918F4" w:rsidRPr="00A46DC7" w:rsidRDefault="000918F4" w:rsidP="008C28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272F3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G2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0B191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227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8C0A0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42.83</w:t>
            </w:r>
          </w:p>
        </w:tc>
      </w:tr>
      <w:tr w:rsidR="000918F4" w:rsidRPr="00A46DC7" w14:paraId="722ACA54" w14:textId="77777777" w:rsidTr="008C2825">
        <w:trPr>
          <w:trHeight w:val="32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87B84" w14:textId="77777777" w:rsidR="000918F4" w:rsidRPr="00A46DC7" w:rsidRDefault="000918F4" w:rsidP="008C28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73A2A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G3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F3479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206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CF048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38.87</w:t>
            </w:r>
          </w:p>
        </w:tc>
      </w:tr>
      <w:tr w:rsidR="000918F4" w:rsidRPr="00A46DC7" w14:paraId="4F0E7F3E" w14:textId="77777777" w:rsidTr="008C2825">
        <w:trPr>
          <w:trHeight w:val="32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0DFFD" w14:textId="77777777" w:rsidR="000918F4" w:rsidRPr="00A46DC7" w:rsidRDefault="000918F4" w:rsidP="008C28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DE745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G4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E0D5F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3BE0C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14.15</w:t>
            </w:r>
          </w:p>
        </w:tc>
      </w:tr>
      <w:tr w:rsidR="000918F4" w:rsidRPr="00A46DC7" w14:paraId="10AA6E40" w14:textId="77777777" w:rsidTr="008C2825">
        <w:trPr>
          <w:trHeight w:val="320"/>
        </w:trPr>
        <w:tc>
          <w:tcPr>
            <w:tcW w:w="17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43FCB" w14:textId="77777777" w:rsidR="000918F4" w:rsidRPr="00A46DC7" w:rsidRDefault="000918F4" w:rsidP="008C28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03985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GX</w:t>
            </w:r>
          </w:p>
        </w:tc>
        <w:tc>
          <w:tcPr>
            <w:tcW w:w="9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B7702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4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183CE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</w:t>
            </w:r>
          </w:p>
        </w:tc>
      </w:tr>
      <w:tr w:rsidR="000918F4" w:rsidRPr="00A46DC7" w14:paraId="38491125" w14:textId="77777777" w:rsidTr="008C2825">
        <w:trPr>
          <w:trHeight w:val="32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43CD4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Survival status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E77F8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Dead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D2EC0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173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7446E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32.64</w:t>
            </w:r>
          </w:p>
        </w:tc>
      </w:tr>
      <w:tr w:rsidR="000918F4" w:rsidRPr="00A46DC7" w14:paraId="09ADF071" w14:textId="77777777" w:rsidTr="008C2825">
        <w:trPr>
          <w:trHeight w:val="320"/>
        </w:trPr>
        <w:tc>
          <w:tcPr>
            <w:tcW w:w="17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238278" w14:textId="77777777" w:rsidR="000918F4" w:rsidRPr="00A46DC7" w:rsidRDefault="000918F4" w:rsidP="008C282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51211D" w14:textId="77777777" w:rsidR="000918F4" w:rsidRPr="00A46DC7" w:rsidRDefault="000918F4" w:rsidP="008C28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Alive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704879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357</w:t>
            </w:r>
          </w:p>
        </w:tc>
        <w:tc>
          <w:tcPr>
            <w:tcW w:w="14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993C5F" w14:textId="77777777" w:rsidR="000918F4" w:rsidRPr="00A46DC7" w:rsidRDefault="000918F4" w:rsidP="008C28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46DC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67.36</w:t>
            </w:r>
          </w:p>
        </w:tc>
      </w:tr>
    </w:tbl>
    <w:p w14:paraId="29BC8F55" w14:textId="77777777" w:rsidR="009A6733" w:rsidRDefault="009A6733"/>
    <w:sectPr w:rsidR="009A67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BEAF4A" w14:textId="77777777" w:rsidR="00B321D2" w:rsidRDefault="00B321D2" w:rsidP="000918F4">
      <w:r>
        <w:separator/>
      </w:r>
    </w:p>
  </w:endnote>
  <w:endnote w:type="continuationSeparator" w:id="0">
    <w:p w14:paraId="2D6578E6" w14:textId="77777777" w:rsidR="00B321D2" w:rsidRDefault="00B321D2" w:rsidP="000918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D1420D" w14:textId="77777777" w:rsidR="00B321D2" w:rsidRDefault="00B321D2" w:rsidP="000918F4">
      <w:r>
        <w:separator/>
      </w:r>
    </w:p>
  </w:footnote>
  <w:footnote w:type="continuationSeparator" w:id="0">
    <w:p w14:paraId="4536467A" w14:textId="77777777" w:rsidR="00B321D2" w:rsidRDefault="00B321D2" w:rsidP="000918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MwtjQ0NjW2BJIm5ko6SsGpxcWZ+XkgBUa1AIyU0lQsAAAA"/>
  </w:docVars>
  <w:rsids>
    <w:rsidRoot w:val="00D36B2B"/>
    <w:rsid w:val="000918F4"/>
    <w:rsid w:val="004913C1"/>
    <w:rsid w:val="0069480D"/>
    <w:rsid w:val="009A164C"/>
    <w:rsid w:val="009A6733"/>
    <w:rsid w:val="00AF2A64"/>
    <w:rsid w:val="00B321D2"/>
    <w:rsid w:val="00D36B2B"/>
    <w:rsid w:val="00FD6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F6C351"/>
  <w15:chartTrackingRefBased/>
  <w15:docId w15:val="{AD736C26-F051-4A52-B93F-13000A708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18F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18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18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18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18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振鹏</dc:creator>
  <cp:keywords/>
  <dc:description/>
  <cp:lastModifiedBy>ZHU ZHENPENG</cp:lastModifiedBy>
  <cp:revision>5</cp:revision>
  <dcterms:created xsi:type="dcterms:W3CDTF">2021-05-21T02:52:00Z</dcterms:created>
  <dcterms:modified xsi:type="dcterms:W3CDTF">2021-09-05T18:51:00Z</dcterms:modified>
</cp:coreProperties>
</file>