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30C0F" w14:textId="77777777" w:rsidR="005D6C15" w:rsidRPr="00BE05EB" w:rsidRDefault="005D6C15" w:rsidP="005D6C15">
      <w:pPr>
        <w:spacing w:after="0"/>
        <w:ind w:left="-993"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BE05EB">
        <w:rPr>
          <w:rFonts w:ascii="Times New Roman" w:hAnsi="Times New Roman" w:cs="Times New Roman"/>
          <w:b/>
          <w:bCs/>
          <w:sz w:val="20"/>
          <w:szCs w:val="20"/>
          <w:lang w:val="en-US" w:eastAsia="zh-CN"/>
        </w:rPr>
        <w:t xml:space="preserve">Table 1: </w:t>
      </w:r>
      <w:r w:rsidRPr="00BE05EB">
        <w:rPr>
          <w:rFonts w:ascii="Times New Roman" w:hAnsi="Times New Roman" w:cs="Times New Roman"/>
          <w:sz w:val="20"/>
          <w:szCs w:val="20"/>
          <w:lang w:val="en-US" w:eastAsia="zh-CN"/>
        </w:rPr>
        <w:t xml:space="preserve">Description of the lateritic gravel samples collected at </w:t>
      </w:r>
      <w:proofErr w:type="spellStart"/>
      <w:r w:rsidRPr="00BE05EB">
        <w:rPr>
          <w:rFonts w:ascii="Times New Roman" w:hAnsi="Times New Roman" w:cs="Times New Roman"/>
          <w:sz w:val="20"/>
          <w:szCs w:val="20"/>
          <w:lang w:val="en-US" w:eastAsia="zh-CN"/>
        </w:rPr>
        <w:t>Lolabe</w:t>
      </w:r>
      <w:proofErr w:type="spellEnd"/>
      <w:r w:rsidRPr="00BE05EB">
        <w:rPr>
          <w:rFonts w:ascii="Times New Roman" w:hAnsi="Times New Roman" w:cs="Times New Roman"/>
          <w:sz w:val="20"/>
          <w:szCs w:val="20"/>
          <w:lang w:val="en-US" w:eastAsia="zh-CN"/>
        </w:rPr>
        <w:t>-Campo</w:t>
      </w:r>
      <w:r w:rsidRPr="00BE05EB">
        <w:rPr>
          <w:rFonts w:ascii="Times New Roman" w:hAnsi="Times New Roman" w:cs="Times New Roman"/>
          <w:sz w:val="24"/>
          <w:szCs w:val="24"/>
          <w:lang w:val="en-US" w:eastAsia="zh-CN"/>
        </w:rPr>
        <w:t>.</w:t>
      </w:r>
    </w:p>
    <w:tbl>
      <w:tblPr>
        <w:tblStyle w:val="Grilledutableau"/>
        <w:tblW w:w="11346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"/>
        <w:gridCol w:w="568"/>
        <w:gridCol w:w="850"/>
        <w:gridCol w:w="566"/>
        <w:gridCol w:w="994"/>
        <w:gridCol w:w="569"/>
        <w:gridCol w:w="426"/>
        <w:gridCol w:w="425"/>
        <w:gridCol w:w="2257"/>
        <w:gridCol w:w="15"/>
        <w:gridCol w:w="2110"/>
        <w:gridCol w:w="15"/>
        <w:gridCol w:w="1554"/>
      </w:tblGrid>
      <w:tr w:rsidR="005D6C15" w:rsidRPr="00BE05EB" w14:paraId="5CC900EF" w14:textId="77777777" w:rsidTr="00CE7B83">
        <w:trPr>
          <w:trHeight w:val="258"/>
        </w:trPr>
        <w:tc>
          <w:tcPr>
            <w:tcW w:w="99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251C5" w14:textId="77777777" w:rsidR="005D6C15" w:rsidRPr="00BE05EB" w:rsidRDefault="005D6C15" w:rsidP="00CE7B83">
            <w:pPr>
              <w:ind w:left="-111" w:right="-142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zh-CN"/>
              </w:rPr>
              <w:t>Parent</w:t>
            </w:r>
          </w:p>
          <w:p w14:paraId="2117E6DB" w14:textId="77777777" w:rsidR="005D6C15" w:rsidRPr="00BE05EB" w:rsidRDefault="005D6C15" w:rsidP="00CE7B83">
            <w:pPr>
              <w:ind w:left="-111" w:right="-142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zh-CN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zh-CN"/>
              </w:rPr>
              <w:t>rock</w:t>
            </w:r>
            <w:proofErr w:type="gramEnd"/>
          </w:p>
        </w:tc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0035CD" w14:textId="77777777" w:rsidR="005D6C15" w:rsidRPr="00BE05EB" w:rsidRDefault="005D6C15" w:rsidP="00CE7B83">
            <w:pPr>
              <w:ind w:left="-108" w:right="-54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zh-CN"/>
              </w:rPr>
            </w:pPr>
            <w:proofErr w:type="spellStart"/>
            <w:r w:rsidRPr="00BE05EB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zh-CN"/>
              </w:rPr>
              <w:t>Sample</w:t>
            </w:r>
            <w:proofErr w:type="spellEnd"/>
            <w:r w:rsidRPr="00BE05EB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zh-CN"/>
              </w:rPr>
              <w:t xml:space="preserve"> codes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CD5EE" w14:textId="77777777" w:rsidR="005D6C15" w:rsidRPr="00BE05EB" w:rsidRDefault="005D6C15" w:rsidP="00CE7B83">
            <w:pPr>
              <w:ind w:left="-108" w:right="-142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zh-CN"/>
              </w:rPr>
              <w:t xml:space="preserve">Field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zh-CN"/>
              </w:rPr>
              <w:t>works</w:t>
            </w:r>
            <w:proofErr w:type="spellEnd"/>
          </w:p>
        </w:tc>
        <w:tc>
          <w:tcPr>
            <w:tcW w:w="8931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481134" w14:textId="77777777" w:rsidR="005D6C15" w:rsidRPr="00BE05EB" w:rsidRDefault="005D6C15" w:rsidP="00CE7B83">
            <w:pPr>
              <w:ind w:right="-142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zh-CN"/>
              </w:rPr>
            </w:pPr>
            <w:proofErr w:type="spellStart"/>
            <w:r w:rsidRPr="00BE05EB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zh-CN"/>
              </w:rPr>
              <w:t>Laboratory</w:t>
            </w:r>
            <w:proofErr w:type="spellEnd"/>
            <w:r w:rsidRPr="00BE05EB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zh-CN"/>
              </w:rPr>
              <w:t xml:space="preserve"> </w:t>
            </w:r>
          </w:p>
        </w:tc>
      </w:tr>
      <w:tr w:rsidR="005D6C15" w:rsidRPr="00BE05EB" w14:paraId="7BBC019C" w14:textId="77777777" w:rsidTr="00CE7B83">
        <w:trPr>
          <w:trHeight w:val="221"/>
        </w:trPr>
        <w:tc>
          <w:tcPr>
            <w:tcW w:w="9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5B335" w14:textId="77777777" w:rsidR="005D6C15" w:rsidRPr="00BE05EB" w:rsidRDefault="005D6C15" w:rsidP="00CE7B83">
            <w:pPr>
              <w:ind w:left="-111" w:right="-142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28BEAF" w14:textId="77777777" w:rsidR="005D6C15" w:rsidRPr="00BE05EB" w:rsidRDefault="005D6C15" w:rsidP="00CE7B83">
            <w:pPr>
              <w:ind w:left="-28" w:right="-54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2835E3" w14:textId="77777777" w:rsidR="005D6C15" w:rsidRPr="00BE05EB" w:rsidRDefault="005D6C15" w:rsidP="00CE7B83">
            <w:pPr>
              <w:ind w:right="-142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A8181D" w14:textId="77777777" w:rsidR="005D6C15" w:rsidRPr="00BE05EB" w:rsidRDefault="005D6C15" w:rsidP="00CE7B83">
            <w:pPr>
              <w:ind w:right="-142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zh-CN"/>
              </w:rPr>
              <w:t>Matrix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7B1D16C" w14:textId="77777777" w:rsidR="005D6C15" w:rsidRPr="00BE05EB" w:rsidRDefault="005D6C15" w:rsidP="00CE7B83">
            <w:pPr>
              <w:ind w:right="-142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zh-CN"/>
              </w:rPr>
              <w:t>Nodules</w:t>
            </w:r>
          </w:p>
        </w:tc>
      </w:tr>
      <w:tr w:rsidR="005D6C15" w:rsidRPr="00BE05EB" w14:paraId="538CE5EB" w14:textId="77777777" w:rsidTr="00CE7B83">
        <w:trPr>
          <w:trHeight w:val="284"/>
        </w:trPr>
        <w:tc>
          <w:tcPr>
            <w:tcW w:w="9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96B4BB" w14:textId="77777777" w:rsidR="005D6C15" w:rsidRPr="00BE05EB" w:rsidRDefault="005D6C15" w:rsidP="00CE7B83">
            <w:pPr>
              <w:ind w:left="-111" w:right="-142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05BE7" w14:textId="77777777" w:rsidR="005D6C15" w:rsidRPr="00BE05EB" w:rsidRDefault="005D6C15" w:rsidP="00CE7B83">
            <w:pPr>
              <w:ind w:left="-28" w:right="-54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F26B09" w14:textId="77777777" w:rsidR="005D6C15" w:rsidRPr="00BE05EB" w:rsidRDefault="005D6C15" w:rsidP="00CE7B83">
            <w:pPr>
              <w:ind w:right="-142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zh-CN"/>
              </w:rPr>
            </w:pPr>
            <w:proofErr w:type="spellStart"/>
            <w:r w:rsidRPr="00BE05EB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zh-CN"/>
              </w:rPr>
              <w:t>Color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010200" w14:textId="77777777" w:rsidR="005D6C15" w:rsidRPr="00BE05EB" w:rsidRDefault="005D6C15" w:rsidP="00CE7B83">
            <w:pPr>
              <w:ind w:left="-110" w:right="-142"/>
              <w:rPr>
                <w:rFonts w:ascii="Times New Roman" w:eastAsia="Calibri" w:hAnsi="Times New Roman" w:cs="Times New Roman"/>
                <w:b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b/>
                <w:sz w:val="14"/>
                <w:szCs w:val="14"/>
                <w:lang w:eastAsia="zh-CN"/>
              </w:rPr>
              <w:t xml:space="preserve">Rate </w:t>
            </w:r>
          </w:p>
          <w:p w14:paraId="0CB689A7" w14:textId="77777777" w:rsidR="005D6C15" w:rsidRPr="00BE05EB" w:rsidRDefault="005D6C15" w:rsidP="00CE7B83">
            <w:pPr>
              <w:ind w:left="-110" w:right="-142"/>
              <w:rPr>
                <w:rFonts w:ascii="Times New Roman" w:eastAsia="Calibri" w:hAnsi="Times New Roman" w:cs="Times New Roman"/>
                <w:b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b/>
                <w:sz w:val="14"/>
                <w:szCs w:val="14"/>
                <w:lang w:eastAsia="zh-CN"/>
              </w:rPr>
              <w:t>%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CB825D" w14:textId="77777777" w:rsidR="005D6C15" w:rsidRPr="00BE05EB" w:rsidRDefault="005D6C15" w:rsidP="00CE7B83">
            <w:pPr>
              <w:ind w:right="-142"/>
              <w:rPr>
                <w:rFonts w:ascii="Times New Roman" w:eastAsia="Calibri" w:hAnsi="Times New Roman" w:cs="Times New Roman"/>
                <w:b/>
                <w:sz w:val="14"/>
                <w:szCs w:val="14"/>
                <w:lang w:eastAsia="zh-CN"/>
              </w:rPr>
            </w:pPr>
            <w:proofErr w:type="spellStart"/>
            <w:r w:rsidRPr="00BE05EB">
              <w:rPr>
                <w:rFonts w:ascii="Times New Roman" w:eastAsia="Calibri" w:hAnsi="Times New Roman" w:cs="Times New Roman"/>
                <w:b/>
                <w:sz w:val="14"/>
                <w:szCs w:val="14"/>
                <w:lang w:eastAsia="zh-CN"/>
              </w:rPr>
              <w:t>Color</w:t>
            </w:r>
            <w:proofErr w:type="spellEnd"/>
          </w:p>
        </w:tc>
        <w:tc>
          <w:tcPr>
            <w:tcW w:w="56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7551A8E" w14:textId="77777777" w:rsidR="005D6C15" w:rsidRPr="00BE05EB" w:rsidRDefault="005D6C15" w:rsidP="00CE7B83">
            <w:pPr>
              <w:ind w:left="-105"/>
              <w:rPr>
                <w:rFonts w:ascii="Times New Roman" w:eastAsia="Calibri" w:hAnsi="Times New Roman" w:cs="Times New Roman"/>
                <w:b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b/>
                <w:sz w:val="14"/>
                <w:szCs w:val="14"/>
                <w:lang w:eastAsia="zh-CN"/>
              </w:rPr>
              <w:t>Rate</w:t>
            </w:r>
          </w:p>
          <w:p w14:paraId="66E87B39" w14:textId="77777777" w:rsidR="005D6C15" w:rsidRPr="00BE05EB" w:rsidRDefault="005D6C15" w:rsidP="00CE7B83">
            <w:pPr>
              <w:ind w:left="-105"/>
              <w:rPr>
                <w:rFonts w:ascii="Times New Roman" w:eastAsia="Calibri" w:hAnsi="Times New Roman" w:cs="Times New Roman"/>
                <w:b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b/>
                <w:sz w:val="14"/>
                <w:szCs w:val="14"/>
                <w:lang w:eastAsia="zh-CN"/>
              </w:rPr>
              <w:t>%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C180A" w14:textId="77777777" w:rsidR="005D6C15" w:rsidRPr="00BE05EB" w:rsidRDefault="005D6C15" w:rsidP="00CE7B83">
            <w:pPr>
              <w:ind w:left="-117"/>
              <w:rPr>
                <w:rFonts w:ascii="Times New Roman" w:eastAsia="Calibri" w:hAnsi="Times New Roman" w:cs="Times New Roman"/>
                <w:b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b/>
                <w:sz w:val="14"/>
                <w:szCs w:val="14"/>
                <w:lang w:eastAsia="zh-CN"/>
              </w:rPr>
              <w:t>Types and rates (%)</w:t>
            </w: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C32BC5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b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b/>
                <w:sz w:val="14"/>
                <w:szCs w:val="14"/>
                <w:lang w:eastAsia="zh-CN"/>
              </w:rPr>
              <w:t>Cortex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731364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b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b/>
                <w:sz w:val="14"/>
                <w:szCs w:val="14"/>
                <w:lang w:eastAsia="zh-CN"/>
              </w:rPr>
              <w:t>Nucleus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BB893E" w14:textId="77777777" w:rsidR="005D6C15" w:rsidRPr="00BE05EB" w:rsidRDefault="005D6C15" w:rsidP="00CE7B83">
            <w:pPr>
              <w:ind w:left="-109" w:right="-142"/>
              <w:rPr>
                <w:rFonts w:ascii="Times New Roman" w:eastAsia="Calibri" w:hAnsi="Times New Roman" w:cs="Times New Roman"/>
                <w:b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b/>
                <w:sz w:val="14"/>
                <w:szCs w:val="14"/>
                <w:lang w:eastAsia="zh-CN"/>
              </w:rPr>
              <w:t>Shape</w:t>
            </w:r>
          </w:p>
        </w:tc>
      </w:tr>
      <w:tr w:rsidR="005D6C15" w:rsidRPr="00BE05EB" w14:paraId="36BC6F7D" w14:textId="77777777" w:rsidTr="00CE7B83">
        <w:trPr>
          <w:trHeight w:val="284"/>
        </w:trPr>
        <w:tc>
          <w:tcPr>
            <w:tcW w:w="99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D37DE" w14:textId="77777777" w:rsidR="005D6C15" w:rsidRPr="00BE05EB" w:rsidRDefault="005D6C15" w:rsidP="00CE7B83">
            <w:pPr>
              <w:ind w:left="-111" w:right="-142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zh-CN"/>
              </w:rPr>
              <w:t>Gneiss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353524" w14:textId="77777777" w:rsidR="005D6C15" w:rsidRPr="00BE05EB" w:rsidRDefault="005D6C15" w:rsidP="00CE7B83">
            <w:pPr>
              <w:ind w:right="-54" w:hanging="102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EG1N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44525D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Strong </w:t>
            </w: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brown</w:t>
            </w:r>
            <w:proofErr w:type="spellEnd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 7.5YR4/6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87AAC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20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6FDDC" w14:textId="77777777" w:rsidR="005D6C15" w:rsidRPr="00BE05EB" w:rsidRDefault="005D6C15" w:rsidP="00CE7B83">
            <w:pPr>
              <w:ind w:right="46"/>
              <w:rPr>
                <w:rFonts w:ascii="Times New Roman" w:eastAsia="DengXian" w:hAnsi="Times New Roman" w:cs="Times New Roman"/>
                <w:sz w:val="14"/>
                <w:szCs w:val="14"/>
                <w:lang w:val="zh-CN" w:eastAsia="zh-CN"/>
              </w:rPr>
            </w:pPr>
            <w:r w:rsidRPr="00BE05EB">
              <w:rPr>
                <w:rFonts w:ascii="Times New Roman" w:eastAsia="DengXian" w:hAnsi="Times New Roman" w:cs="Times New Roman"/>
                <w:sz w:val="14"/>
                <w:szCs w:val="14"/>
                <w:lang w:val="zh-CN" w:eastAsia="zh-CN"/>
              </w:rPr>
              <w:t xml:space="preserve">Brownish Yellow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10YR6/6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E5D7E8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80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98CA34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920E73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70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41184A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Strong </w:t>
            </w: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brown</w:t>
            </w:r>
            <w:proofErr w:type="spellEnd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 xml:space="preserve">7.5YR5/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shd w:val="clear" w:color="auto" w:fill="FBE4D5" w:themeFill="accent2" w:themeFillTint="33"/>
                <w:lang w:val="zh-CN" w:eastAsia="zh-CN"/>
              </w:rPr>
              <w:t>6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4D7F70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Dusky red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(10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 R3/3)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 xml:space="preserve"> and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 red spots (10 R4/6)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1EBA23" w14:textId="77777777" w:rsidR="005D6C15" w:rsidRPr="00BE05EB" w:rsidRDefault="005D6C15" w:rsidP="00CE7B83">
            <w:pPr>
              <w:ind w:left="-106" w:right="-107"/>
              <w:rPr>
                <w:rFonts w:ascii="Times New Roman" w:eastAsia="DengXian" w:hAnsi="Times New Roman" w:cs="Times New Roman"/>
                <w:sz w:val="14"/>
                <w:szCs w:val="14"/>
                <w:lang w:val="zh-CN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Subrounded to flattened</w:t>
            </w:r>
          </w:p>
          <w:p w14:paraId="5DD7B15F" w14:textId="77777777" w:rsidR="005D6C15" w:rsidRPr="00BE05EB" w:rsidRDefault="005D6C15" w:rsidP="00CE7B83">
            <w:pPr>
              <w:ind w:left="-106" w:right="-107"/>
              <w:rPr>
                <w:rFonts w:ascii="Times New Roman" w:eastAsia="DengXian" w:hAnsi="Times New Roman" w:cs="Times New Roman"/>
                <w:sz w:val="14"/>
                <w:szCs w:val="14"/>
                <w:lang w:val="zh-CN" w:eastAsia="zh-CN"/>
              </w:rPr>
            </w:pPr>
          </w:p>
        </w:tc>
      </w:tr>
      <w:tr w:rsidR="005D6C15" w:rsidRPr="00BE05EB" w14:paraId="483BE7AE" w14:textId="77777777" w:rsidTr="00CE7B83">
        <w:trPr>
          <w:trHeight w:val="284"/>
        </w:trPr>
        <w:tc>
          <w:tcPr>
            <w:tcW w:w="99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DF06A" w14:textId="77777777" w:rsidR="005D6C15" w:rsidRPr="00BE05EB" w:rsidRDefault="005D6C15" w:rsidP="00CE7B83">
            <w:pPr>
              <w:ind w:left="-111" w:right="-142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CD02D4" w14:textId="77777777" w:rsidR="005D6C15" w:rsidRPr="00BE05EB" w:rsidRDefault="005D6C15" w:rsidP="00CE7B83">
            <w:pPr>
              <w:ind w:right="-54" w:hanging="102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6F23D48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14:paraId="5625CAD2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02E2C810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569" w:type="dxa"/>
            <w:vMerge/>
            <w:shd w:val="clear" w:color="auto" w:fill="auto"/>
            <w:vAlign w:val="center"/>
          </w:tcPr>
          <w:p w14:paraId="5121C542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7995EB5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1D2F52E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30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4514E517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 xml:space="preserve">Very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dark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 xml:space="preserve">gray ray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10YR3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/1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4DA5751A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</w:pPr>
          </w:p>
          <w:p w14:paraId="5F8A46CD" w14:textId="77777777" w:rsidR="005D6C15" w:rsidRPr="00BE05EB" w:rsidRDefault="005D6C15" w:rsidP="00CE7B83">
            <w:pPr>
              <w:rPr>
                <w:rFonts w:ascii="Times New Roman" w:eastAsia="DengXian" w:hAnsi="Times New Roman" w:cs="Times New Roman"/>
                <w:sz w:val="14"/>
                <w:szCs w:val="14"/>
                <w:lang w:val="zh-CN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Dark reddish brown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(5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 YR3/3)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 xml:space="preserve"> with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spots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 xml:space="preserve">of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yellowish red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(5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YR5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/8)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56CB16F0" w14:textId="77777777" w:rsidR="005D6C15" w:rsidRPr="00BE05EB" w:rsidRDefault="005D6C15" w:rsidP="00CE7B83">
            <w:pPr>
              <w:ind w:left="-106" w:right="-107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Rounded</w:t>
            </w:r>
          </w:p>
        </w:tc>
      </w:tr>
      <w:tr w:rsidR="005D6C15" w:rsidRPr="00BE05EB" w14:paraId="1E4F4DAF" w14:textId="77777777" w:rsidTr="00CE7B83">
        <w:trPr>
          <w:trHeight w:val="284"/>
        </w:trPr>
        <w:tc>
          <w:tcPr>
            <w:tcW w:w="99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3C6AB" w14:textId="77777777" w:rsidR="005D6C15" w:rsidRPr="00BE05EB" w:rsidRDefault="005D6C15" w:rsidP="00CE7B83">
            <w:pPr>
              <w:ind w:left="-111" w:right="-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595A67" w14:textId="77777777" w:rsidR="005D6C15" w:rsidRPr="00BE05EB" w:rsidRDefault="005D6C15" w:rsidP="00CE7B83">
            <w:pPr>
              <w:ind w:right="-54" w:hanging="102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  <w:r w:rsidRPr="00BE05EB">
              <w:rPr>
                <w:rFonts w:ascii="Times New Roman" w:hAnsi="Times New Roman" w:cs="Times New Roman"/>
                <w:sz w:val="14"/>
                <w:szCs w:val="14"/>
              </w:rPr>
              <w:t>EG4N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EDD173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Brown</w:t>
            </w:r>
            <w:r w:rsidRPr="00BE05E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7.5YR4/4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A88ECD0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25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31F1BEB5" w14:textId="77777777" w:rsidR="005D6C15" w:rsidRPr="00BE05EB" w:rsidRDefault="005D6C15" w:rsidP="00CE7B83">
            <w:pPr>
              <w:ind w:right="46"/>
              <w:rPr>
                <w:rFonts w:ascii="Times New Roman" w:eastAsia="DengXian" w:hAnsi="Times New Roman" w:cs="Times New Roman"/>
                <w:sz w:val="14"/>
                <w:szCs w:val="14"/>
                <w:lang w:val="zh-CN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Strong </w:t>
            </w: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brown</w:t>
            </w:r>
            <w:proofErr w:type="spellEnd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7.5YR5/6</w:t>
            </w:r>
          </w:p>
          <w:p w14:paraId="222DE2BF" w14:textId="77777777" w:rsidR="005D6C15" w:rsidRPr="00BE05EB" w:rsidRDefault="005D6C15" w:rsidP="00CE7B83">
            <w:pPr>
              <w:ind w:right="46"/>
              <w:rPr>
                <w:rFonts w:ascii="Times New Roman" w:eastAsia="DengXian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55608DAE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75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428334F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455B81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10D43CCE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Brownish Yellow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 xml:space="preserve">10YR6/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6 brownish with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red parts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10R4/6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392D759D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Red</w:t>
            </w:r>
            <w:r w:rsidRPr="00BE05E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10R4/6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2005EC84" w14:textId="77777777" w:rsidR="005D6C15" w:rsidRPr="00BE05EB" w:rsidRDefault="005D6C15" w:rsidP="00CE7B83">
            <w:pPr>
              <w:ind w:left="-106" w:right="-107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Flattened</w:t>
            </w:r>
            <w:proofErr w:type="spellEnd"/>
          </w:p>
        </w:tc>
      </w:tr>
      <w:tr w:rsidR="005D6C15" w:rsidRPr="00BE05EB" w14:paraId="60B8613B" w14:textId="77777777" w:rsidTr="00CE7B83">
        <w:trPr>
          <w:trHeight w:val="284"/>
        </w:trPr>
        <w:tc>
          <w:tcPr>
            <w:tcW w:w="99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40239" w14:textId="77777777" w:rsidR="005D6C15" w:rsidRPr="00BE05EB" w:rsidRDefault="005D6C15" w:rsidP="00CE7B83">
            <w:pPr>
              <w:ind w:left="-111" w:right="-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B621C5" w14:textId="77777777" w:rsidR="005D6C15" w:rsidRPr="00BE05EB" w:rsidRDefault="005D6C15" w:rsidP="00CE7B83">
            <w:pPr>
              <w:ind w:right="-54" w:hanging="102"/>
              <w:rPr>
                <w:rFonts w:ascii="Times New Roman" w:hAnsi="Times New Roman" w:cs="Times New Roman"/>
                <w:sz w:val="14"/>
                <w:szCs w:val="14"/>
              </w:rPr>
            </w:pPr>
            <w:r w:rsidRPr="00BE05EB">
              <w:rPr>
                <w:rFonts w:ascii="Times New Roman" w:hAnsi="Times New Roman" w:cs="Times New Roman"/>
                <w:sz w:val="14"/>
                <w:szCs w:val="14"/>
              </w:rPr>
              <w:t>EG8N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3A4CF8" w14:textId="689D4797" w:rsidR="005D6C15" w:rsidRPr="00BE05EB" w:rsidRDefault="005D6C15" w:rsidP="00CE7B83">
            <w:pPr>
              <w:ind w:right="-142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5D6C15">
              <w:rPr>
                <w:rFonts w:ascii="Times New Roman" w:eastAsia="Calibri" w:hAnsi="Times New Roman" w:cs="Times New Roman"/>
                <w:sz w:val="12"/>
                <w:szCs w:val="12"/>
                <w:lang w:eastAsia="zh-CN"/>
              </w:rPr>
              <w:t xml:space="preserve">Strong </w:t>
            </w:r>
            <w:proofErr w:type="spellStart"/>
            <w:r w:rsidRPr="005D6C15">
              <w:rPr>
                <w:rFonts w:ascii="Times New Roman" w:eastAsia="Calibri" w:hAnsi="Times New Roman" w:cs="Times New Roman"/>
                <w:sz w:val="12"/>
                <w:szCs w:val="12"/>
                <w:lang w:eastAsia="zh-CN"/>
              </w:rPr>
              <w:t>brown</w:t>
            </w:r>
            <w:proofErr w:type="spellEnd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 7.5YR4/6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3A7AE18" w14:textId="77777777" w:rsidR="005D6C15" w:rsidRPr="00BE05EB" w:rsidRDefault="005D6C15" w:rsidP="00CE7B83">
            <w:pPr>
              <w:ind w:right="-142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35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32CEAD0E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Strong </w:t>
            </w: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brown</w:t>
            </w:r>
            <w:proofErr w:type="spellEnd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7.5 YR5/6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3DD1BFDD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65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2BA4998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FA60A8F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0FEFEE96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Dusky</w:t>
            </w:r>
            <w:proofErr w:type="spellEnd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 </w:t>
            </w: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red</w:t>
            </w:r>
            <w:proofErr w:type="spellEnd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 10R3/2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02A0B3C8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>Dusky red (10R3/3) with dark red spots 10R3/6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6A1DB77A" w14:textId="2FBABEEF" w:rsidR="005D6C15" w:rsidRPr="00BE05EB" w:rsidRDefault="005D6C15" w:rsidP="00CE7B83">
            <w:pPr>
              <w:ind w:left="-106" w:right="-107"/>
              <w:rPr>
                <w:rFonts w:ascii="Times New Roman" w:eastAsia="DengXian" w:hAnsi="Times New Roman" w:cs="Times New Roman"/>
                <w:sz w:val="14"/>
                <w:szCs w:val="14"/>
                <w:lang w:eastAsia="zh-CN"/>
              </w:rPr>
            </w:pPr>
            <w:proofErr w:type="spellStart"/>
            <w:r w:rsidRPr="00BE05EB">
              <w:rPr>
                <w:rFonts w:ascii="Times New Roman" w:eastAsia="DengXian" w:hAnsi="Times New Roman" w:cs="Times New Roman"/>
                <w:sz w:val="14"/>
                <w:szCs w:val="14"/>
                <w:lang w:eastAsia="zh-CN"/>
              </w:rPr>
              <w:t>Subangular</w:t>
            </w:r>
            <w:proofErr w:type="spellEnd"/>
            <w:r w:rsidR="0061199A">
              <w:rPr>
                <w:rFonts w:ascii="Times New Roman" w:eastAsia="DengXian" w:hAnsi="Times New Roman" w:cs="Times New Roman"/>
                <w:sz w:val="14"/>
                <w:szCs w:val="14"/>
                <w:lang w:eastAsia="zh-CN"/>
              </w:rPr>
              <w:t>.</w:t>
            </w:r>
            <w:r w:rsidRPr="00BE05EB">
              <w:rPr>
                <w:rFonts w:ascii="Times New Roman" w:eastAsia="DengXian" w:hAnsi="Times New Roman" w:cs="Times New Roman"/>
                <w:sz w:val="14"/>
                <w:szCs w:val="14"/>
                <w:lang w:eastAsia="zh-CN"/>
              </w:rPr>
              <w:t xml:space="preserve"> </w:t>
            </w:r>
            <w:proofErr w:type="spellStart"/>
            <w:r w:rsidRPr="00BE05EB">
              <w:rPr>
                <w:rFonts w:ascii="Times New Roman" w:eastAsia="DengXian" w:hAnsi="Times New Roman" w:cs="Times New Roman"/>
                <w:sz w:val="14"/>
                <w:szCs w:val="14"/>
                <w:lang w:eastAsia="zh-CN"/>
              </w:rPr>
              <w:t>subrounded</w:t>
            </w:r>
            <w:proofErr w:type="spellEnd"/>
          </w:p>
          <w:p w14:paraId="1114A987" w14:textId="77777777" w:rsidR="005D6C15" w:rsidRPr="00BE05EB" w:rsidRDefault="005D6C15" w:rsidP="00CE7B83">
            <w:pPr>
              <w:ind w:left="-106" w:right="-107"/>
              <w:rPr>
                <w:rFonts w:ascii="Times New Roman" w:eastAsia="DengXian" w:hAnsi="Times New Roman" w:cs="Times New Roman"/>
                <w:sz w:val="14"/>
                <w:szCs w:val="14"/>
                <w:lang w:eastAsia="zh-CN"/>
              </w:rPr>
            </w:pPr>
          </w:p>
        </w:tc>
      </w:tr>
      <w:tr w:rsidR="005D6C15" w:rsidRPr="00BE05EB" w14:paraId="59608CE3" w14:textId="77777777" w:rsidTr="00CE7B83">
        <w:trPr>
          <w:trHeight w:val="284"/>
        </w:trPr>
        <w:tc>
          <w:tcPr>
            <w:tcW w:w="99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EF53" w14:textId="77777777" w:rsidR="005D6C15" w:rsidRPr="00BE05EB" w:rsidRDefault="005D6C15" w:rsidP="00CE7B83">
            <w:pPr>
              <w:ind w:left="-111" w:right="-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C8034B" w14:textId="77777777" w:rsidR="005D6C15" w:rsidRPr="00BE05EB" w:rsidRDefault="005D6C15" w:rsidP="00CE7B83">
            <w:pPr>
              <w:ind w:right="-54" w:hanging="102"/>
              <w:rPr>
                <w:rFonts w:ascii="Times New Roman" w:hAnsi="Times New Roman" w:cs="Times New Roman"/>
                <w:sz w:val="14"/>
                <w:szCs w:val="14"/>
              </w:rPr>
            </w:pPr>
            <w:r w:rsidRPr="00BE05EB">
              <w:rPr>
                <w:rFonts w:ascii="Times New Roman" w:hAnsi="Times New Roman" w:cs="Times New Roman"/>
                <w:sz w:val="14"/>
                <w:szCs w:val="14"/>
              </w:rPr>
              <w:t>EG9N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9331A4E" w14:textId="77777777" w:rsidR="005D6C15" w:rsidRPr="00BE05EB" w:rsidRDefault="005D6C15" w:rsidP="00CE7B83">
            <w:pPr>
              <w:ind w:right="-142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Dark</w:t>
            </w:r>
            <w:proofErr w:type="spellEnd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 </w:t>
            </w: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yellowish</w:t>
            </w:r>
            <w:proofErr w:type="spellEnd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 </w:t>
            </w: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brown</w:t>
            </w:r>
            <w:proofErr w:type="spellEnd"/>
          </w:p>
          <w:p w14:paraId="2884F5CF" w14:textId="77777777" w:rsidR="005D6C15" w:rsidRPr="00BE05EB" w:rsidRDefault="005D6C15" w:rsidP="00CE7B83">
            <w:pPr>
              <w:ind w:right="-142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10YR4/6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14:paraId="0FD6C704" w14:textId="77777777" w:rsidR="005D6C15" w:rsidRPr="00BE05EB" w:rsidRDefault="005D6C15" w:rsidP="00CE7B83">
            <w:pPr>
              <w:ind w:right="-142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20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14:paraId="3D9D9C80" w14:textId="77777777" w:rsidR="005D6C15" w:rsidRPr="00BE05EB" w:rsidRDefault="005D6C15" w:rsidP="00CE7B83">
            <w:pPr>
              <w:ind w:right="46"/>
              <w:rPr>
                <w:rFonts w:ascii="Times New Roman" w:eastAsia="DengXian" w:hAnsi="Times New Roman" w:cs="Times New Roman"/>
                <w:sz w:val="14"/>
                <w:szCs w:val="14"/>
                <w:lang w:val="zh-CN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Light Yellowish Brown</w:t>
            </w:r>
          </w:p>
          <w:p w14:paraId="6289AF3E" w14:textId="77777777" w:rsidR="005D6C15" w:rsidRPr="00BE05EB" w:rsidRDefault="005D6C15" w:rsidP="00CE7B83">
            <w:pPr>
              <w:ind w:right="46"/>
              <w:rPr>
                <w:rFonts w:ascii="Times New Roman" w:eastAsia="DengXian" w:hAnsi="Times New Roman" w:cs="Times New Roman"/>
                <w:sz w:val="14"/>
                <w:szCs w:val="14"/>
                <w:lang w:val="zh-CN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10YR6/4</w:t>
            </w:r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14:paraId="5714C812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80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34C3F9E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val="fr-FR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fr-FR" w:eastAsia="zh-CN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F316B83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fr-FR" w:eastAsia="zh-CN"/>
              </w:rPr>
              <w:t>80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15F655A3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Dusky red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 xml:space="preserve">10R3/4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>with strong brown parts 7.5R5/6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264007E9" w14:textId="77777777" w:rsidR="005D6C15" w:rsidRPr="00BE05EB" w:rsidRDefault="005D6C15" w:rsidP="00CE7B83">
            <w:pPr>
              <w:rPr>
                <w:rFonts w:ascii="Times New Roman" w:eastAsia="DengXian" w:hAnsi="Times New Roman" w:cs="Times New Roman"/>
                <w:sz w:val="14"/>
                <w:szCs w:val="14"/>
                <w:lang w:val="zh-CN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Dusky red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 xml:space="preserve">10R3/4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with pink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spots</w:t>
            </w:r>
            <w:r w:rsidRPr="00BE05E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10R8/3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017C4A3E" w14:textId="1BA39325" w:rsidR="005D6C15" w:rsidRPr="00BE05EB" w:rsidRDefault="005D6C15" w:rsidP="00CE7B83">
            <w:pPr>
              <w:ind w:left="-106" w:right="-107"/>
              <w:rPr>
                <w:rFonts w:ascii="Times New Roman" w:eastAsia="DengXian" w:hAnsi="Times New Roman" w:cs="Times New Roman"/>
                <w:sz w:val="14"/>
                <w:szCs w:val="14"/>
                <w:lang w:val="fr-FR" w:eastAsia="zh-CN"/>
              </w:rPr>
            </w:pPr>
            <w:proofErr w:type="spellStart"/>
            <w:r w:rsidRPr="00BE05EB">
              <w:rPr>
                <w:rFonts w:ascii="Times New Roman" w:eastAsia="DengXian" w:hAnsi="Times New Roman" w:cs="Times New Roman"/>
                <w:sz w:val="14"/>
                <w:szCs w:val="14"/>
                <w:lang w:val="fr-FR" w:eastAsia="zh-CN"/>
              </w:rPr>
              <w:t>Subrounded</w:t>
            </w:r>
            <w:proofErr w:type="spellEnd"/>
            <w:r w:rsidR="0061199A">
              <w:rPr>
                <w:rFonts w:ascii="Times New Roman" w:eastAsia="DengXian" w:hAnsi="Times New Roman" w:cs="Times New Roman"/>
                <w:sz w:val="14"/>
                <w:szCs w:val="14"/>
                <w:lang w:val="fr-FR" w:eastAsia="zh-CN"/>
              </w:rPr>
              <w:t>.</w:t>
            </w:r>
            <w:r w:rsidRPr="00BE05EB">
              <w:rPr>
                <w:rFonts w:ascii="Times New Roman" w:eastAsia="DengXian" w:hAnsi="Times New Roman" w:cs="Times New Roman"/>
                <w:sz w:val="14"/>
                <w:szCs w:val="14"/>
                <w:lang w:val="fr-FR" w:eastAsia="zh-CN"/>
              </w:rPr>
              <w:t xml:space="preserve"> </w:t>
            </w:r>
            <w:proofErr w:type="spellStart"/>
            <w:proofErr w:type="gramStart"/>
            <w:r w:rsidRPr="00BE05EB">
              <w:rPr>
                <w:rFonts w:ascii="Times New Roman" w:eastAsia="DengXian" w:hAnsi="Times New Roman" w:cs="Times New Roman"/>
                <w:sz w:val="14"/>
                <w:szCs w:val="14"/>
                <w:lang w:val="fr-FR" w:eastAsia="zh-CN"/>
              </w:rPr>
              <w:t>elongated</w:t>
            </w:r>
            <w:proofErr w:type="spellEnd"/>
            <w:proofErr w:type="gramEnd"/>
            <w:r w:rsidR="0061199A">
              <w:rPr>
                <w:rFonts w:ascii="Times New Roman" w:eastAsia="DengXian" w:hAnsi="Times New Roman" w:cs="Times New Roman"/>
                <w:sz w:val="14"/>
                <w:szCs w:val="14"/>
                <w:lang w:val="fr-FR" w:eastAsia="zh-CN"/>
              </w:rPr>
              <w:t>.</w:t>
            </w:r>
            <w:r w:rsidRPr="00BE05EB">
              <w:rPr>
                <w:rFonts w:ascii="Times New Roman" w:eastAsia="DengXian" w:hAnsi="Times New Roman" w:cs="Times New Roman"/>
                <w:sz w:val="14"/>
                <w:szCs w:val="14"/>
                <w:lang w:val="fr-FR" w:eastAsia="zh-CN"/>
              </w:rPr>
              <w:t xml:space="preserve"> </w:t>
            </w:r>
            <w:proofErr w:type="spellStart"/>
            <w:r w:rsidRPr="00BE05EB">
              <w:rPr>
                <w:rFonts w:ascii="Times New Roman" w:eastAsia="DengXian" w:hAnsi="Times New Roman" w:cs="Times New Roman"/>
                <w:sz w:val="14"/>
                <w:szCs w:val="14"/>
                <w:lang w:val="fr-FR" w:eastAsia="zh-CN"/>
              </w:rPr>
              <w:t>flattened</w:t>
            </w:r>
            <w:proofErr w:type="spellEnd"/>
          </w:p>
          <w:p w14:paraId="1838E2C6" w14:textId="77777777" w:rsidR="005D6C15" w:rsidRPr="00BE05EB" w:rsidRDefault="005D6C15" w:rsidP="00CE7B83">
            <w:pPr>
              <w:ind w:left="-106" w:right="-107"/>
              <w:rPr>
                <w:rFonts w:ascii="Times New Roman" w:eastAsia="DengXian" w:hAnsi="Times New Roman" w:cs="Times New Roman"/>
                <w:sz w:val="14"/>
                <w:szCs w:val="14"/>
                <w:lang w:val="fr-FR" w:eastAsia="zh-CN"/>
              </w:rPr>
            </w:pPr>
          </w:p>
        </w:tc>
      </w:tr>
      <w:tr w:rsidR="005D6C15" w:rsidRPr="00BE05EB" w14:paraId="1E183FE4" w14:textId="77777777" w:rsidTr="00CE7B83">
        <w:trPr>
          <w:trHeight w:val="284"/>
        </w:trPr>
        <w:tc>
          <w:tcPr>
            <w:tcW w:w="99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9C654" w14:textId="77777777" w:rsidR="005D6C15" w:rsidRPr="00BE05EB" w:rsidRDefault="005D6C15" w:rsidP="00CE7B83">
            <w:pPr>
              <w:ind w:left="-111" w:right="-142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A6F36" w14:textId="77777777" w:rsidR="005D6C15" w:rsidRPr="00BE05EB" w:rsidRDefault="005D6C15" w:rsidP="00CE7B83">
            <w:pPr>
              <w:ind w:right="-54" w:hanging="102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595DA1" w14:textId="77777777" w:rsidR="005D6C15" w:rsidRPr="00BE05EB" w:rsidRDefault="005D6C15" w:rsidP="00CE7B83">
            <w:pPr>
              <w:ind w:right="-142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69E2B9" w14:textId="77777777" w:rsidR="005D6C15" w:rsidRPr="00BE05EB" w:rsidRDefault="005D6C15" w:rsidP="00CE7B83">
            <w:pPr>
              <w:ind w:right="-142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2BA901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F3E04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fr-FR" w:eastAsia="zh-C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FAF133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val="fr-FR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fr-FR" w:eastAsia="zh-CN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411E3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val="fr-FR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fr-FR" w:eastAsia="zh-CN"/>
              </w:rPr>
              <w:t>20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2EFB92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</w:pPr>
          </w:p>
          <w:p w14:paraId="0A75DC2B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Very Dark Gray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10YR3/1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 xml:space="preserve">with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Dusky Red 10R 3/4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parts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8C2613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Dusky Red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10R3/2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 xml:space="preserve">with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>red spots</w:t>
            </w:r>
            <w:r w:rsidRPr="00BE05E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10R4 /8</w:t>
            </w:r>
          </w:p>
        </w:tc>
        <w:tc>
          <w:tcPr>
            <w:tcW w:w="15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9D998B" w14:textId="77777777" w:rsidR="005D6C15" w:rsidRPr="00BE05EB" w:rsidRDefault="005D6C15" w:rsidP="00CE7B83">
            <w:pPr>
              <w:ind w:left="-106" w:right="-107"/>
              <w:rPr>
                <w:rFonts w:ascii="Times New Roman" w:eastAsia="DengXian" w:hAnsi="Times New Roman" w:cs="Times New Roman"/>
                <w:sz w:val="14"/>
                <w:szCs w:val="14"/>
                <w:lang w:val="fr-FR" w:eastAsia="zh-CN"/>
              </w:rPr>
            </w:pPr>
            <w:r w:rsidRPr="00BE05EB">
              <w:rPr>
                <w:rFonts w:ascii="Times New Roman" w:eastAsia="DengXian" w:hAnsi="Times New Roman" w:cs="Times New Roman"/>
                <w:sz w:val="14"/>
                <w:szCs w:val="14"/>
                <w:lang w:val="fr-FR" w:eastAsia="zh-CN"/>
              </w:rPr>
              <w:t>Rounded</w:t>
            </w:r>
          </w:p>
        </w:tc>
      </w:tr>
      <w:tr w:rsidR="005D6C15" w:rsidRPr="00BE05EB" w14:paraId="7AACCC34" w14:textId="77777777" w:rsidTr="00CE7B83">
        <w:trPr>
          <w:trHeight w:val="190"/>
        </w:trPr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57D1DD" w14:textId="77777777" w:rsidR="005D6C15" w:rsidRPr="00BE05EB" w:rsidRDefault="005D6C15" w:rsidP="00CE7B83">
            <w:pPr>
              <w:ind w:left="-111" w:right="-142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1AE26C" w14:textId="77777777" w:rsidR="005D6C15" w:rsidRPr="00BE05EB" w:rsidRDefault="005D6C15" w:rsidP="00CE7B83">
            <w:pPr>
              <w:ind w:right="-54" w:hanging="102"/>
              <w:rPr>
                <w:rFonts w:ascii="Times New Roman" w:hAnsi="Times New Roman" w:cs="Times New Roman"/>
                <w:sz w:val="14"/>
                <w:szCs w:val="14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6D52F4" w14:textId="77777777" w:rsidR="005D6C15" w:rsidRPr="00BE05EB" w:rsidRDefault="005D6C15" w:rsidP="00CE7B83">
            <w:pPr>
              <w:ind w:right="-142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142F15" w14:textId="77777777" w:rsidR="005D6C15" w:rsidRPr="00BE05EB" w:rsidRDefault="005D6C15" w:rsidP="00CE7B83">
            <w:pPr>
              <w:ind w:right="-142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5F2DAB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67C853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fr-FR"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7CCB67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val="fr-FR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94118C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val="fr-FR" w:eastAsia="zh-CN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720D9C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810D24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E1CE1C" w14:textId="77777777" w:rsidR="005D6C15" w:rsidRPr="00BE05EB" w:rsidRDefault="005D6C15" w:rsidP="00CE7B83">
            <w:pPr>
              <w:ind w:left="-106" w:right="-107"/>
              <w:rPr>
                <w:rFonts w:ascii="Times New Roman" w:eastAsia="DengXian" w:hAnsi="Times New Roman" w:cs="Times New Roman"/>
                <w:sz w:val="14"/>
                <w:szCs w:val="14"/>
                <w:lang w:val="fr-FR" w:eastAsia="zh-CN"/>
              </w:rPr>
            </w:pPr>
          </w:p>
        </w:tc>
      </w:tr>
      <w:tr w:rsidR="005D6C15" w:rsidRPr="00BE05EB" w14:paraId="041BB982" w14:textId="77777777" w:rsidTr="00CE7B83">
        <w:trPr>
          <w:trHeight w:val="284"/>
        </w:trPr>
        <w:tc>
          <w:tcPr>
            <w:tcW w:w="997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2E465" w14:textId="77777777" w:rsidR="005D6C15" w:rsidRPr="00BE05EB" w:rsidRDefault="005D6C15" w:rsidP="00CE7B83">
            <w:pPr>
              <w:ind w:left="-111" w:right="-142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zh-CN"/>
              </w:rPr>
            </w:pPr>
            <w:proofErr w:type="spellStart"/>
            <w:r w:rsidRPr="00BE05E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zh-CN"/>
              </w:rPr>
              <w:t>Micaschists</w:t>
            </w:r>
            <w:proofErr w:type="spellEnd"/>
          </w:p>
        </w:tc>
        <w:tc>
          <w:tcPr>
            <w:tcW w:w="56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A0DA20" w14:textId="77777777" w:rsidR="005D6C15" w:rsidRPr="00BE05EB" w:rsidRDefault="005D6C15" w:rsidP="00CE7B83">
            <w:pPr>
              <w:ind w:right="-54" w:hanging="102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EM1N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8DCB285" w14:textId="73C09E5D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Brow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n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ish</w:t>
            </w:r>
            <w:proofErr w:type="spellEnd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 </w:t>
            </w: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yellow</w:t>
            </w:r>
            <w:proofErr w:type="spellEnd"/>
          </w:p>
          <w:p w14:paraId="45B9A1A9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10YR6/6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14:paraId="7D7BA848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25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14:paraId="0BF3D4D6" w14:textId="77777777" w:rsidR="005D6C15" w:rsidRPr="00BE05EB" w:rsidRDefault="005D6C15" w:rsidP="00CE7B83">
            <w:pPr>
              <w:tabs>
                <w:tab w:val="left" w:pos="855"/>
              </w:tabs>
              <w:ind w:right="46"/>
              <w:rPr>
                <w:rFonts w:ascii="Times New Roman" w:eastAsia="DengXian" w:hAnsi="Times New Roman" w:cs="Times New Roman"/>
                <w:sz w:val="14"/>
                <w:szCs w:val="14"/>
                <w:lang w:val="zh-CN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Yellowish Brown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10YR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>5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/6</w:t>
            </w:r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14:paraId="2438C0D4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75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04A4980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CF28E17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65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7041D2FB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Strong brown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7.5YR5/6</w:t>
            </w:r>
            <w:r w:rsidRPr="00BE05E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 xml:space="preserve">with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weak red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parts</w:t>
            </w:r>
            <w:r w:rsidRPr="00BE05E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10R4/4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2847E417" w14:textId="77777777" w:rsidR="005D6C15" w:rsidRPr="00BE05EB" w:rsidRDefault="005D6C15" w:rsidP="00CE7B83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E05E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w </w:t>
            </w:r>
            <w:r w:rsidRPr="00BE05EB">
              <w:rPr>
                <w:rFonts w:ascii="Times New Roman" w:hAnsi="Times New Roman" w:cs="Times New Roman"/>
                <w:sz w:val="14"/>
                <w:szCs w:val="14"/>
                <w:lang w:val="zh-CN"/>
              </w:rPr>
              <w:t xml:space="preserve">eak </w:t>
            </w:r>
            <w:r w:rsidRPr="00BE05E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r </w:t>
            </w:r>
            <w:r w:rsidRPr="00BE05EB">
              <w:rPr>
                <w:rFonts w:ascii="Times New Roman" w:hAnsi="Times New Roman" w:cs="Times New Roman"/>
                <w:sz w:val="14"/>
                <w:szCs w:val="14"/>
                <w:lang w:val="zh-CN"/>
              </w:rPr>
              <w:t>ed</w:t>
            </w:r>
            <w:r w:rsidRPr="00BE05E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(10R4/4) and pale red spots 10R7/2</w:t>
            </w:r>
          </w:p>
          <w:p w14:paraId="69061866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</w:pP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29E2FD4A" w14:textId="77777777" w:rsidR="005D6C15" w:rsidRPr="00BE05EB" w:rsidRDefault="005D6C15" w:rsidP="00CE7B83">
            <w:pPr>
              <w:ind w:left="-106" w:right="-107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Elongated</w:t>
            </w:r>
          </w:p>
        </w:tc>
      </w:tr>
      <w:tr w:rsidR="005D6C15" w:rsidRPr="00BE05EB" w14:paraId="7E3378BD" w14:textId="77777777" w:rsidTr="00CE7B83">
        <w:trPr>
          <w:trHeight w:val="284"/>
        </w:trPr>
        <w:tc>
          <w:tcPr>
            <w:tcW w:w="99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577D" w14:textId="77777777" w:rsidR="005D6C15" w:rsidRPr="00BE05EB" w:rsidRDefault="005D6C15" w:rsidP="00CE7B83">
            <w:pPr>
              <w:ind w:left="-111" w:right="-142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313724" w14:textId="77777777" w:rsidR="005D6C15" w:rsidRPr="00BE05EB" w:rsidRDefault="005D6C15" w:rsidP="00CE7B83">
            <w:pPr>
              <w:ind w:right="-54" w:hanging="102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21D4D06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14:paraId="7920BD36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7807BF3E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569" w:type="dxa"/>
            <w:vMerge/>
            <w:shd w:val="clear" w:color="auto" w:fill="auto"/>
            <w:vAlign w:val="center"/>
          </w:tcPr>
          <w:p w14:paraId="5C40ACD3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8330BDF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95B2F19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35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5A2A97B0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Very Dark Gray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10YR3/1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2F0A3153" w14:textId="4B2D8C34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 xml:space="preserve">Dusky Red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>(10R3/2</w:t>
            </w:r>
            <w:r w:rsidR="0061199A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>.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 10R3/4) with brownish yellow spots 10YR6/ 6</w:t>
            </w:r>
          </w:p>
          <w:p w14:paraId="351316B1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</w:pP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385A6077" w14:textId="77777777" w:rsidR="005D6C15" w:rsidRPr="00BE05EB" w:rsidRDefault="005D6C15" w:rsidP="00CE7B83">
            <w:pPr>
              <w:ind w:left="-106" w:right="-107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Sub-angular</w:t>
            </w:r>
            <w:proofErr w:type="spellEnd"/>
          </w:p>
        </w:tc>
      </w:tr>
      <w:tr w:rsidR="005D6C15" w:rsidRPr="00BE05EB" w14:paraId="1CDE9592" w14:textId="77777777" w:rsidTr="00CE7B83">
        <w:trPr>
          <w:trHeight w:val="284"/>
        </w:trPr>
        <w:tc>
          <w:tcPr>
            <w:tcW w:w="99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BDDC1" w14:textId="77777777" w:rsidR="005D6C15" w:rsidRPr="00BE05EB" w:rsidRDefault="005D6C15" w:rsidP="00CE7B83">
            <w:pPr>
              <w:ind w:left="-111" w:right="-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66E897" w14:textId="77777777" w:rsidR="005D6C15" w:rsidRPr="00BE05EB" w:rsidRDefault="005D6C15" w:rsidP="00CE7B83">
            <w:pPr>
              <w:ind w:right="-54" w:hanging="102"/>
              <w:rPr>
                <w:rFonts w:ascii="Times New Roman" w:hAnsi="Times New Roman" w:cs="Times New Roman"/>
                <w:sz w:val="14"/>
                <w:szCs w:val="14"/>
              </w:rPr>
            </w:pPr>
            <w:r w:rsidRPr="00BE05EB">
              <w:rPr>
                <w:rFonts w:ascii="Times New Roman" w:hAnsi="Times New Roman" w:cs="Times New Roman"/>
                <w:sz w:val="14"/>
                <w:szCs w:val="14"/>
              </w:rPr>
              <w:t>EM4N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1F5BA88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Yellowish</w:t>
            </w:r>
            <w:proofErr w:type="spellEnd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 </w:t>
            </w: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brown</w:t>
            </w:r>
            <w:proofErr w:type="spellEnd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 10YR5/6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14:paraId="4B01A66F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35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14:paraId="195ABE8E" w14:textId="77777777" w:rsidR="005D6C15" w:rsidRPr="00BE05EB" w:rsidRDefault="005D6C15" w:rsidP="00CE7B83">
            <w:pPr>
              <w:ind w:right="46"/>
              <w:rPr>
                <w:rFonts w:ascii="Times New Roman" w:eastAsia="DengXian" w:hAnsi="Times New Roman" w:cs="Times New Roman"/>
                <w:sz w:val="14"/>
                <w:szCs w:val="14"/>
                <w:lang w:val="zh-CN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 xml:space="preserve">Yellowish Brown 10YR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5/6</w:t>
            </w:r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14:paraId="494D09FA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65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B84A519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ABE6B6E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162C090B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Very Dark Gray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10YR3/1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3263B9AC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Very Dark Gray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10YR3/1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 with red spots 10R4/8 and dusky red 10R3/4</w:t>
            </w:r>
          </w:p>
          <w:p w14:paraId="36D6CAAF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</w:pP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692A7530" w14:textId="77777777" w:rsidR="005D6C15" w:rsidRPr="00BE05EB" w:rsidRDefault="005D6C15" w:rsidP="00CE7B83">
            <w:pPr>
              <w:ind w:left="-106" w:right="-107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Sub-angular</w:t>
            </w:r>
            <w:proofErr w:type="spellEnd"/>
          </w:p>
        </w:tc>
      </w:tr>
      <w:tr w:rsidR="005D6C15" w:rsidRPr="00BE05EB" w14:paraId="4C0BF212" w14:textId="77777777" w:rsidTr="00CE7B83">
        <w:trPr>
          <w:trHeight w:val="284"/>
        </w:trPr>
        <w:tc>
          <w:tcPr>
            <w:tcW w:w="99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CC16E" w14:textId="77777777" w:rsidR="005D6C15" w:rsidRPr="00BE05EB" w:rsidRDefault="005D6C15" w:rsidP="00CE7B83">
            <w:pPr>
              <w:ind w:left="-111" w:right="-142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356610" w14:textId="77777777" w:rsidR="005D6C15" w:rsidRPr="00BE05EB" w:rsidRDefault="005D6C15" w:rsidP="00CE7B83">
            <w:pPr>
              <w:ind w:right="-54" w:hanging="102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F994A21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14:paraId="46BDB76B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77325F21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569" w:type="dxa"/>
            <w:vMerge/>
            <w:shd w:val="clear" w:color="auto" w:fill="auto"/>
            <w:vAlign w:val="center"/>
          </w:tcPr>
          <w:p w14:paraId="62787E54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3935AC5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70E13E2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60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421D702F" w14:textId="77777777" w:rsidR="005D6C15" w:rsidRPr="00BE05EB" w:rsidRDefault="005D6C15" w:rsidP="00CE7B83">
            <w:pPr>
              <w:rPr>
                <w:rFonts w:ascii="Times New Roman" w:eastAsia="DengXian" w:hAnsi="Times New Roman" w:cs="Times New Roman"/>
                <w:sz w:val="14"/>
                <w:szCs w:val="14"/>
                <w:lang w:val="zh-CN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Strong brown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7.5YR5/6</w:t>
            </w:r>
            <w:r w:rsidRPr="00BE05E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 xml:space="preserve">with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weak red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10R4/4 parts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with micas</w:t>
            </w:r>
          </w:p>
          <w:p w14:paraId="7E65A5EB" w14:textId="77777777" w:rsidR="005D6C15" w:rsidRPr="00BE05EB" w:rsidRDefault="005D6C15" w:rsidP="00CE7B83">
            <w:pPr>
              <w:rPr>
                <w:rFonts w:ascii="Times New Roman" w:eastAsia="DengXian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1C9B2953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</w:pPr>
            <w:r w:rsidRPr="00BE05EB">
              <w:rPr>
                <w:rFonts w:ascii="Times New Roman" w:hAnsi="Times New Roman" w:cs="Times New Roman"/>
                <w:sz w:val="14"/>
                <w:szCs w:val="14"/>
                <w:lang w:val="zh-CN"/>
              </w:rPr>
              <w:t xml:space="preserve">Dusky Red </w:t>
            </w:r>
            <w:r w:rsidRPr="00BE05E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10R3/3 with micas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078D1FDC" w14:textId="77777777" w:rsidR="005D6C15" w:rsidRPr="00BE05EB" w:rsidRDefault="005D6C15" w:rsidP="00CE7B83">
            <w:pPr>
              <w:ind w:left="-106" w:right="-107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Elongated and subangular</w:t>
            </w:r>
          </w:p>
        </w:tc>
      </w:tr>
      <w:tr w:rsidR="005D6C15" w:rsidRPr="00BE05EB" w14:paraId="62B23D91" w14:textId="77777777" w:rsidTr="00CE7B83">
        <w:trPr>
          <w:trHeight w:val="284"/>
        </w:trPr>
        <w:tc>
          <w:tcPr>
            <w:tcW w:w="99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6A65" w14:textId="77777777" w:rsidR="005D6C15" w:rsidRPr="00BE05EB" w:rsidRDefault="005D6C15" w:rsidP="00CE7B83">
            <w:pPr>
              <w:ind w:left="-111" w:right="-142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56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C84D9A" w14:textId="77777777" w:rsidR="005D6C15" w:rsidRPr="00BE05EB" w:rsidRDefault="005D6C15" w:rsidP="00CE7B83">
            <w:pPr>
              <w:ind w:right="-54" w:hanging="102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EM6N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C55ED88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Yellowish</w:t>
            </w:r>
            <w:proofErr w:type="spellEnd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 </w:t>
            </w: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brown</w:t>
            </w:r>
            <w:proofErr w:type="spellEnd"/>
          </w:p>
          <w:p w14:paraId="57863E84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10YR5/8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14:paraId="54192C10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20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14:paraId="64BC410B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Strong </w:t>
            </w: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brown</w:t>
            </w:r>
            <w:proofErr w:type="spellEnd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7.5YR5/6</w:t>
            </w:r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14:paraId="25183E08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80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E107620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8906C76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679DC59A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10YR3/1</w:t>
            </w:r>
            <w:r w:rsidRPr="00BE05E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Very dark gray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2AB2A3E0" w14:textId="77777777" w:rsidR="005D6C15" w:rsidRPr="00BE05EB" w:rsidRDefault="005D6C15" w:rsidP="00CE7B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Very </w:t>
            </w: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dusky</w:t>
            </w:r>
            <w:proofErr w:type="spellEnd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 </w:t>
            </w: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red</w:t>
            </w:r>
            <w:proofErr w:type="spellEnd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 10R2.5/2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224596AD" w14:textId="77777777" w:rsidR="005D6C15" w:rsidRPr="00BE05EB" w:rsidRDefault="005D6C15" w:rsidP="00CE7B83">
            <w:pPr>
              <w:ind w:left="-106" w:right="-107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Rounded</w:t>
            </w:r>
          </w:p>
        </w:tc>
      </w:tr>
      <w:tr w:rsidR="005D6C15" w:rsidRPr="00BE05EB" w14:paraId="71678BE8" w14:textId="77777777" w:rsidTr="00CE7B83">
        <w:trPr>
          <w:trHeight w:val="284"/>
        </w:trPr>
        <w:tc>
          <w:tcPr>
            <w:tcW w:w="99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D1E5" w14:textId="77777777" w:rsidR="005D6C15" w:rsidRPr="00BE05EB" w:rsidRDefault="005D6C15" w:rsidP="00CE7B83">
            <w:pPr>
              <w:ind w:left="-111" w:right="-142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B11F73" w14:textId="77777777" w:rsidR="005D6C15" w:rsidRPr="00BE05EB" w:rsidRDefault="005D6C15" w:rsidP="00CE7B83">
            <w:pPr>
              <w:ind w:right="-54" w:hanging="102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D104FED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14:paraId="65D70612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0510CB9E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569" w:type="dxa"/>
            <w:vMerge/>
            <w:shd w:val="clear" w:color="auto" w:fill="auto"/>
            <w:vAlign w:val="center"/>
          </w:tcPr>
          <w:p w14:paraId="70600F2A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032A2E3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19FB635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60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071DDDA2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Reddish Brown 5YR4/3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1FCC432E" w14:textId="1FF976C2" w:rsidR="005D6C15" w:rsidRPr="00BE05EB" w:rsidRDefault="005D6C15" w:rsidP="00CE7B83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E05EB">
              <w:rPr>
                <w:rFonts w:ascii="Times New Roman" w:hAnsi="Times New Roman" w:cs="Times New Roman"/>
                <w:sz w:val="14"/>
                <w:szCs w:val="14"/>
                <w:lang w:val="zh-CN"/>
              </w:rPr>
              <w:t xml:space="preserve">Dusky Red </w:t>
            </w:r>
            <w:r w:rsidRPr="00BE05E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10R3/2</w:t>
            </w:r>
            <w:r w:rsidR="0061199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.</w:t>
            </w:r>
            <w:r w:rsidRPr="00BE05E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10R3/4 with red 10R4/8 parts</w:t>
            </w:r>
          </w:p>
          <w:p w14:paraId="7A39FF71" w14:textId="77777777" w:rsidR="005D6C15" w:rsidRPr="00BE05EB" w:rsidRDefault="005D6C15" w:rsidP="00CE7B83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1E099A0C" w14:textId="77777777" w:rsidR="005D6C15" w:rsidRPr="00BE05EB" w:rsidRDefault="005D6C15" w:rsidP="00CE7B83">
            <w:pPr>
              <w:ind w:left="-106" w:right="-107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Subrounded</w:t>
            </w:r>
          </w:p>
        </w:tc>
      </w:tr>
      <w:tr w:rsidR="005D6C15" w:rsidRPr="00BE05EB" w14:paraId="62FA4276" w14:textId="77777777" w:rsidTr="00CE7B83">
        <w:trPr>
          <w:trHeight w:val="284"/>
        </w:trPr>
        <w:tc>
          <w:tcPr>
            <w:tcW w:w="99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F4369" w14:textId="77777777" w:rsidR="005D6C15" w:rsidRPr="00BE05EB" w:rsidRDefault="005D6C15" w:rsidP="00CE7B83">
            <w:pPr>
              <w:ind w:left="-111" w:right="-142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56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79DDFF" w14:textId="77777777" w:rsidR="005D6C15" w:rsidRPr="00BE05EB" w:rsidRDefault="005D6C15" w:rsidP="00CE7B83">
            <w:pPr>
              <w:ind w:right="-54" w:hanging="102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EM2N</w:t>
            </w:r>
          </w:p>
          <w:p w14:paraId="35466B16" w14:textId="77777777" w:rsidR="005D6C15" w:rsidRPr="00BE05EB" w:rsidRDefault="005D6C15" w:rsidP="00CE7B83">
            <w:pPr>
              <w:ind w:right="-54" w:hanging="102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986F099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Dark</w:t>
            </w:r>
            <w:proofErr w:type="spellEnd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 </w:t>
            </w: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yellowish</w:t>
            </w:r>
            <w:proofErr w:type="spellEnd"/>
          </w:p>
          <w:p w14:paraId="78C913F7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10YR4/4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14:paraId="550FEAA2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20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14:paraId="5EA92516" w14:textId="77777777" w:rsidR="005D6C15" w:rsidRPr="00BE05EB" w:rsidRDefault="005D6C15" w:rsidP="00CE7B83">
            <w:pPr>
              <w:ind w:right="46"/>
              <w:rPr>
                <w:rFonts w:ascii="Times New Roman" w:eastAsia="DengXian" w:hAnsi="Times New Roman" w:cs="Times New Roman"/>
                <w:sz w:val="14"/>
                <w:szCs w:val="14"/>
                <w:lang w:val="zh-CN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Yellowish Brown 10YR5/4</w:t>
            </w:r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14:paraId="1A00ADD6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80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719B359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002378C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25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1019C403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Very dark gray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10YR3/1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47816BE0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Very Dark Gray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10YR3/1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 with red 10R4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shd w:val="clear" w:color="auto" w:fill="FFFFFF" w:themeFill="background1"/>
                <w:lang w:val="en-US" w:eastAsia="zh-CN"/>
              </w:rPr>
              <w:t>/8 and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 yellow 10YR7/8 spots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4B144079" w14:textId="77777777" w:rsidR="005D6C15" w:rsidRPr="00BE05EB" w:rsidRDefault="005D6C15" w:rsidP="00CE7B83">
            <w:pPr>
              <w:ind w:left="-106" w:right="-107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Sub-angular</w:t>
            </w:r>
            <w:proofErr w:type="spellEnd"/>
          </w:p>
        </w:tc>
      </w:tr>
      <w:tr w:rsidR="005D6C15" w:rsidRPr="0061199A" w14:paraId="4AF0D96A" w14:textId="77777777" w:rsidTr="00CE7B83">
        <w:trPr>
          <w:trHeight w:val="284"/>
        </w:trPr>
        <w:tc>
          <w:tcPr>
            <w:tcW w:w="99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4A746" w14:textId="77777777" w:rsidR="005D6C15" w:rsidRPr="00BE05EB" w:rsidRDefault="005D6C15" w:rsidP="00CE7B83">
            <w:pPr>
              <w:ind w:left="-111" w:right="-142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1EC51" w14:textId="77777777" w:rsidR="005D6C15" w:rsidRPr="00BE05EB" w:rsidRDefault="005D6C15" w:rsidP="00CE7B83">
            <w:pPr>
              <w:ind w:right="-54" w:hanging="102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3A8A2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91415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46389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B6CEB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5E274C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1663BA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75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FCBD98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Strong brown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7.5YR5/6</w:t>
            </w:r>
            <w:r w:rsidRPr="00BE05E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with parts</w:t>
            </w:r>
            <w:r w:rsidRPr="00BE05E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weak red 10R4/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4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with micas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2670D" w14:textId="77777777" w:rsidR="005D6C15" w:rsidRPr="00BE05EB" w:rsidRDefault="005D6C15" w:rsidP="00CE7B83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E05EB">
              <w:rPr>
                <w:rFonts w:ascii="Times New Roman" w:hAnsi="Times New Roman" w:cs="Times New Roman"/>
                <w:sz w:val="14"/>
                <w:szCs w:val="14"/>
                <w:lang w:val="zh-CN"/>
              </w:rPr>
              <w:t xml:space="preserve">Dusky Red </w:t>
            </w:r>
            <w:r w:rsidRPr="00BE05E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10R3/3 with micas</w:t>
            </w:r>
          </w:p>
        </w:tc>
        <w:tc>
          <w:tcPr>
            <w:tcW w:w="15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386112" w14:textId="77777777" w:rsidR="005D6C15" w:rsidRPr="00BE05EB" w:rsidRDefault="005D6C15" w:rsidP="00CE7B83">
            <w:pPr>
              <w:ind w:left="-106" w:right="-107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Elongated and subangular with micas</w:t>
            </w:r>
          </w:p>
        </w:tc>
      </w:tr>
      <w:tr w:rsidR="005D6C15" w:rsidRPr="0061199A" w14:paraId="0E29184E" w14:textId="77777777" w:rsidTr="00CE7B83">
        <w:trPr>
          <w:trHeight w:val="106"/>
        </w:trPr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D1843D" w14:textId="77777777" w:rsidR="005D6C15" w:rsidRPr="00BE05EB" w:rsidRDefault="005D6C15" w:rsidP="00CE7B83">
            <w:pPr>
              <w:ind w:left="-111" w:right="-142"/>
              <w:rPr>
                <w:rFonts w:ascii="Times New Roman" w:eastAsia="Calibri" w:hAnsi="Times New Roman" w:cs="Times New Roman"/>
                <w:sz w:val="16"/>
                <w:szCs w:val="16"/>
                <w:lang w:val="en-US" w:eastAsia="zh-CN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CACBA3" w14:textId="77777777" w:rsidR="005D6C15" w:rsidRPr="00BE05EB" w:rsidRDefault="005D6C15" w:rsidP="00CE7B83">
            <w:pPr>
              <w:ind w:right="-54" w:hanging="102"/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F2FDE3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2C6DB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938DC9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B323C5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702EE8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C45B50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EFEE84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9E31B8" w14:textId="77777777" w:rsidR="005D6C15" w:rsidRPr="00BE05EB" w:rsidRDefault="005D6C15" w:rsidP="00CE7B83">
            <w:pPr>
              <w:rPr>
                <w:rFonts w:ascii="Times New Roman" w:hAnsi="Times New Roman" w:cs="Times New Roman"/>
                <w:sz w:val="14"/>
                <w:szCs w:val="14"/>
                <w:lang w:val="zh-CN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E62BBE" w14:textId="77777777" w:rsidR="005D6C15" w:rsidRPr="00BE05EB" w:rsidRDefault="005D6C15" w:rsidP="00CE7B83">
            <w:pPr>
              <w:ind w:left="-106" w:right="-107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</w:tr>
      <w:tr w:rsidR="005D6C15" w:rsidRPr="00BE05EB" w14:paraId="0BC4DF85" w14:textId="77777777" w:rsidTr="00CE7B83">
        <w:trPr>
          <w:trHeight w:val="284"/>
        </w:trPr>
        <w:tc>
          <w:tcPr>
            <w:tcW w:w="997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61A9D" w14:textId="77777777" w:rsidR="005D6C15" w:rsidRPr="00BE05EB" w:rsidRDefault="005D6C15" w:rsidP="00CE7B83">
            <w:pPr>
              <w:ind w:left="-111" w:right="-142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zh-CN"/>
              </w:rPr>
              <w:t>Q</w:t>
            </w:r>
            <w:r w:rsidRPr="00BE05E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zh-CN"/>
              </w:rPr>
              <w:t>uartzite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zh-CN"/>
              </w:rPr>
              <w:t>s</w:t>
            </w:r>
          </w:p>
        </w:tc>
        <w:tc>
          <w:tcPr>
            <w:tcW w:w="56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7CE4D" w14:textId="77777777" w:rsidR="005D6C15" w:rsidRPr="00BE05EB" w:rsidRDefault="005D6C15" w:rsidP="00CE7B83">
            <w:pPr>
              <w:ind w:right="-54" w:hanging="102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EQ1N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B0254EF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Yellowish</w:t>
            </w:r>
            <w:proofErr w:type="spellEnd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 Red</w:t>
            </w:r>
          </w:p>
          <w:p w14:paraId="5381437E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(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5YR5/8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)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14:paraId="21071D8E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25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14:paraId="29058FD4" w14:textId="77777777" w:rsidR="005D6C15" w:rsidRPr="00BE05EB" w:rsidRDefault="005D6C15" w:rsidP="00CE7B83">
            <w:pPr>
              <w:ind w:right="46"/>
              <w:rPr>
                <w:rFonts w:ascii="Times New Roman" w:eastAsia="DengXian" w:hAnsi="Times New Roman" w:cs="Times New Roman"/>
                <w:sz w:val="14"/>
                <w:szCs w:val="14"/>
                <w:lang w:val="zh-CN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 xml:space="preserve">Strong </w:t>
            </w: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brown</w:t>
            </w:r>
            <w:proofErr w:type="spellEnd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(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7.5YR5/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8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)</w:t>
            </w:r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14:paraId="556B772E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75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6C7FE46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1727FC0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75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709BA4B1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Dusky</w:t>
            </w:r>
            <w:proofErr w:type="spellEnd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 </w:t>
            </w: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red</w:t>
            </w:r>
            <w:proofErr w:type="spellEnd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(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10R3/3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)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1E0A0021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proofErr w:type="spellStart"/>
            <w:r w:rsidRPr="00BE05EB">
              <w:rPr>
                <w:rFonts w:ascii="Times New Roman" w:hAnsi="Times New Roman" w:cs="Times New Roman"/>
                <w:sz w:val="14"/>
                <w:szCs w:val="14"/>
              </w:rPr>
              <w:t>Dusky</w:t>
            </w:r>
            <w:proofErr w:type="spellEnd"/>
            <w:r w:rsidRPr="00BE05E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E05EB">
              <w:rPr>
                <w:rFonts w:ascii="Times New Roman" w:hAnsi="Times New Roman" w:cs="Times New Roman"/>
                <w:sz w:val="14"/>
                <w:szCs w:val="14"/>
              </w:rPr>
              <w:t>red</w:t>
            </w:r>
            <w:proofErr w:type="spellEnd"/>
            <w:r w:rsidRPr="00BE05E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Pr="00BE05EB">
              <w:rPr>
                <w:rFonts w:ascii="Times New Roman" w:hAnsi="Times New Roman" w:cs="Times New Roman"/>
                <w:sz w:val="14"/>
                <w:szCs w:val="14"/>
              </w:rPr>
              <w:t>10R3/4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00B3C623" w14:textId="77777777" w:rsidR="005D6C15" w:rsidRPr="00BE05EB" w:rsidRDefault="005D6C15" w:rsidP="00CE7B83">
            <w:pPr>
              <w:ind w:left="-106" w:right="-107"/>
              <w:rPr>
                <w:rFonts w:ascii="Times New Roman" w:eastAsia="DengXian" w:hAnsi="Times New Roman" w:cs="Times New Roman"/>
                <w:sz w:val="14"/>
                <w:szCs w:val="14"/>
                <w:lang w:val="zh-CN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Elongated</w:t>
            </w:r>
          </w:p>
        </w:tc>
      </w:tr>
      <w:tr w:rsidR="005D6C15" w:rsidRPr="00BE05EB" w14:paraId="6C7DC683" w14:textId="77777777" w:rsidTr="00CE7B83">
        <w:trPr>
          <w:trHeight w:val="284"/>
        </w:trPr>
        <w:tc>
          <w:tcPr>
            <w:tcW w:w="99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AAA4" w14:textId="77777777" w:rsidR="005D6C15" w:rsidRPr="00BE05EB" w:rsidRDefault="005D6C15" w:rsidP="00CE7B83">
            <w:pPr>
              <w:ind w:left="-111" w:right="-142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0212D5" w14:textId="77777777" w:rsidR="005D6C15" w:rsidRPr="00BE05EB" w:rsidRDefault="005D6C15" w:rsidP="00CE7B83">
            <w:pPr>
              <w:ind w:right="-54" w:hanging="102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8994EE1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14:paraId="0C73F9A3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583CAB45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569" w:type="dxa"/>
            <w:vMerge/>
            <w:shd w:val="clear" w:color="auto" w:fill="auto"/>
            <w:vAlign w:val="center"/>
          </w:tcPr>
          <w:p w14:paraId="2A8353BA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B2FE25C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70BAA74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25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25970579" w14:textId="77777777" w:rsidR="005D6C15" w:rsidRPr="00A27E64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fr-FR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Black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(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10YR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2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/1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fr-FR" w:eastAsia="zh-CN"/>
              </w:rPr>
              <w:t>)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2DB9CAED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</w:pPr>
          </w:p>
          <w:p w14:paraId="4BAAA304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Reddish black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>(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>10R2.5/1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>)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 and pocket Dark Red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>(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>10R3/6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>)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6C3C9DC7" w14:textId="77777777" w:rsidR="005D6C15" w:rsidRPr="00BE05EB" w:rsidRDefault="005D6C15" w:rsidP="00CE7B83">
            <w:pPr>
              <w:ind w:left="-106" w:right="-107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Sub-angular</w:t>
            </w:r>
            <w:proofErr w:type="spellEnd"/>
          </w:p>
        </w:tc>
      </w:tr>
      <w:tr w:rsidR="005D6C15" w:rsidRPr="00BE05EB" w14:paraId="5286A427" w14:textId="77777777" w:rsidTr="00CE7B83">
        <w:trPr>
          <w:trHeight w:val="284"/>
        </w:trPr>
        <w:tc>
          <w:tcPr>
            <w:tcW w:w="99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58D19" w14:textId="77777777" w:rsidR="005D6C15" w:rsidRPr="00BE05EB" w:rsidRDefault="005D6C15" w:rsidP="00CE7B83">
            <w:pPr>
              <w:ind w:left="-111" w:right="-14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72B527" w14:textId="77777777" w:rsidR="005D6C15" w:rsidRPr="00BE05EB" w:rsidRDefault="005D6C15" w:rsidP="00CE7B83">
            <w:pPr>
              <w:ind w:right="-54" w:hanging="102"/>
              <w:rPr>
                <w:rFonts w:ascii="Times New Roman" w:hAnsi="Times New Roman" w:cs="Times New Roman"/>
                <w:sz w:val="14"/>
                <w:szCs w:val="14"/>
              </w:rPr>
            </w:pPr>
            <w:r w:rsidRPr="00BE05EB">
              <w:rPr>
                <w:rFonts w:ascii="Times New Roman" w:hAnsi="Times New Roman" w:cs="Times New Roman"/>
                <w:sz w:val="14"/>
                <w:szCs w:val="14"/>
              </w:rPr>
              <w:t>EQ2N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89C4E10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Yellowish</w:t>
            </w:r>
            <w:proofErr w:type="spellEnd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 Red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(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5RY4/8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)</w:t>
            </w:r>
          </w:p>
          <w:p w14:paraId="1F6BC529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14:paraId="0477676D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25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14:paraId="73C7768B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 xml:space="preserve">Strong </w:t>
            </w: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brown</w:t>
            </w:r>
            <w:proofErr w:type="spellEnd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(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7.5YR5/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8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)</w:t>
            </w:r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14:paraId="461BAA4E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75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E615D43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8438E88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15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02BFE448" w14:textId="77777777" w:rsidR="005D6C15" w:rsidRPr="00A27E64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fr-FR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Very dark gray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>(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10YR3/1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fr-FR" w:eastAsia="zh-CN"/>
              </w:rPr>
              <w:t>)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16A54EB6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</w:pPr>
          </w:p>
          <w:p w14:paraId="5EC96A91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>Dusky red 10R3/3 w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shd w:val="clear" w:color="auto" w:fill="FFFFFF" w:themeFill="background1"/>
                <w:lang w:val="en-US" w:eastAsia="zh-CN"/>
              </w:rPr>
              <w:t>ith red spots 10R4/8 an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d yellow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>(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>10YR7/8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>)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 in traces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700A3455" w14:textId="77777777" w:rsidR="005D6C15" w:rsidRPr="00BE05EB" w:rsidRDefault="005D6C15" w:rsidP="00CE7B83">
            <w:pPr>
              <w:ind w:left="-106" w:right="-107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Sub-angular</w:t>
            </w:r>
            <w:proofErr w:type="spellEnd"/>
          </w:p>
        </w:tc>
      </w:tr>
      <w:tr w:rsidR="005D6C15" w:rsidRPr="00BE05EB" w14:paraId="5B3FAAB7" w14:textId="77777777" w:rsidTr="00CE7B83">
        <w:trPr>
          <w:trHeight w:val="284"/>
        </w:trPr>
        <w:tc>
          <w:tcPr>
            <w:tcW w:w="99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44F00" w14:textId="77777777" w:rsidR="005D6C15" w:rsidRPr="00BE05EB" w:rsidRDefault="005D6C15" w:rsidP="00CE7B83">
            <w:pPr>
              <w:ind w:left="-111" w:right="-142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677CE1" w14:textId="77777777" w:rsidR="005D6C15" w:rsidRPr="00BE05EB" w:rsidRDefault="005D6C15" w:rsidP="00CE7B83">
            <w:pPr>
              <w:ind w:right="-54" w:hanging="102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82EA152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14:paraId="5FEFC1F8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0BF1389D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569" w:type="dxa"/>
            <w:vMerge/>
            <w:shd w:val="clear" w:color="auto" w:fill="auto"/>
            <w:vAlign w:val="center"/>
          </w:tcPr>
          <w:p w14:paraId="401599A1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7B390FA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ECD9857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85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105A336D" w14:textId="77777777" w:rsidR="005D6C15" w:rsidRPr="00BE05EB" w:rsidRDefault="005D6C15" w:rsidP="00CE7B83">
            <w:pPr>
              <w:rPr>
                <w:rFonts w:ascii="Times New Roman" w:eastAsia="DengXian" w:hAnsi="Times New Roman" w:cs="Times New Roman"/>
                <w:sz w:val="14"/>
                <w:szCs w:val="14"/>
                <w:lang w:val="zh-CN" w:eastAsia="zh-CN"/>
              </w:rPr>
            </w:pPr>
          </w:p>
          <w:p w14:paraId="6F738CB3" w14:textId="77777777" w:rsidR="005D6C15" w:rsidRPr="00BE05EB" w:rsidRDefault="005D6C15" w:rsidP="00CE7B83">
            <w:pPr>
              <w:rPr>
                <w:rFonts w:ascii="Times New Roman" w:eastAsia="DengXian" w:hAnsi="Times New Roman" w:cs="Times New Roman"/>
                <w:sz w:val="14"/>
                <w:szCs w:val="14"/>
                <w:lang w:val="zh-CN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 xml:space="preserve">Strong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brown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>(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7.5YR5/6</w:t>
            </w:r>
            <w:r w:rsidRPr="004177A0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>)</w:t>
            </w:r>
            <w:r w:rsidRPr="00BE05E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 xml:space="preserve">with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weak red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>(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>10R4/4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>)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 parts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with micas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3EE9A065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</w:pPr>
            <w:r w:rsidRPr="00BE05E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Dusky red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(</w:t>
            </w:r>
            <w:r w:rsidRPr="00BE05E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10R3/3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)</w:t>
            </w:r>
            <w:r w:rsidRPr="00BE05E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with micas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23BB15CA" w14:textId="77777777" w:rsidR="005D6C15" w:rsidRPr="00BE05EB" w:rsidRDefault="005D6C15" w:rsidP="00CE7B83">
            <w:pPr>
              <w:ind w:left="-106" w:right="-107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Flattened and elongated</w:t>
            </w:r>
          </w:p>
        </w:tc>
      </w:tr>
      <w:tr w:rsidR="005D6C15" w:rsidRPr="00BE05EB" w14:paraId="15FD9D9B" w14:textId="77777777" w:rsidTr="00CE7B83">
        <w:trPr>
          <w:trHeight w:val="284"/>
        </w:trPr>
        <w:tc>
          <w:tcPr>
            <w:tcW w:w="99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217F" w14:textId="77777777" w:rsidR="005D6C15" w:rsidRPr="00BE05EB" w:rsidRDefault="005D6C15" w:rsidP="00CE7B83">
            <w:pPr>
              <w:ind w:left="-111" w:right="-142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56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62D801" w14:textId="77777777" w:rsidR="005D6C15" w:rsidRPr="00BE05EB" w:rsidRDefault="005D6C15" w:rsidP="00CE7B83">
            <w:pPr>
              <w:ind w:right="-54" w:hanging="102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EQ4N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5059A85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Strong </w:t>
            </w: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brown</w:t>
            </w:r>
            <w:proofErr w:type="spellEnd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(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7.5YR5/8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)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14:paraId="5305B968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25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14:paraId="1DA6A380" w14:textId="77777777" w:rsidR="005D6C15" w:rsidRPr="00A27E64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fr-FR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 xml:space="preserve">Strong </w:t>
            </w: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brown</w:t>
            </w:r>
            <w:proofErr w:type="spellEnd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(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7.5YR5/6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fr-FR" w:eastAsia="zh-CN"/>
              </w:rPr>
              <w:t>)</w:t>
            </w:r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14:paraId="1CDB1B60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75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CB5FC5B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C9EF7AB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15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49900EF9" w14:textId="77777777" w:rsidR="005D6C15" w:rsidRPr="00A27E64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fr-FR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Very dark gray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>(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10YR3/1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fr-FR" w:eastAsia="zh-CN"/>
              </w:rPr>
              <w:t>)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369B349C" w14:textId="77777777" w:rsidR="005D6C15" w:rsidRPr="00BE05EB" w:rsidRDefault="005D6C15" w:rsidP="00CE7B83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Reddish black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>(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>10R2.5/1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>)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 and dark red pocket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>(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>10R3/6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>)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7B3E0974" w14:textId="77777777" w:rsidR="005D6C15" w:rsidRPr="00BE05EB" w:rsidRDefault="005D6C15" w:rsidP="00CE7B83">
            <w:pPr>
              <w:ind w:left="-106" w:right="-107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Rounded</w:t>
            </w:r>
          </w:p>
        </w:tc>
      </w:tr>
      <w:tr w:rsidR="005D6C15" w:rsidRPr="00BE05EB" w14:paraId="67EC8C45" w14:textId="77777777" w:rsidTr="00CE7B83">
        <w:trPr>
          <w:trHeight w:val="284"/>
        </w:trPr>
        <w:tc>
          <w:tcPr>
            <w:tcW w:w="99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FD87" w14:textId="77777777" w:rsidR="005D6C15" w:rsidRPr="00BE05EB" w:rsidRDefault="005D6C15" w:rsidP="00CE7B83">
            <w:pPr>
              <w:ind w:left="-111" w:right="-142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72030D" w14:textId="77777777" w:rsidR="005D6C15" w:rsidRPr="00BE05EB" w:rsidRDefault="005D6C15" w:rsidP="00CE7B83">
            <w:pPr>
              <w:ind w:right="-54" w:hanging="102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DEBEFDA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14:paraId="1F5D47DA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589A3EE0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569" w:type="dxa"/>
            <w:vMerge/>
            <w:shd w:val="clear" w:color="auto" w:fill="auto"/>
            <w:vAlign w:val="center"/>
          </w:tcPr>
          <w:p w14:paraId="306AF88F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2CE4FFB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DF1558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70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7C429D8B" w14:textId="77777777" w:rsidR="005D6C15" w:rsidRPr="00BE05EB" w:rsidRDefault="005D6C15" w:rsidP="00CE7B83">
            <w:pPr>
              <w:rPr>
                <w:rFonts w:ascii="Times New Roman" w:eastAsia="DengXian" w:hAnsi="Times New Roman" w:cs="Times New Roman"/>
                <w:sz w:val="14"/>
                <w:szCs w:val="14"/>
                <w:lang w:val="zh-CN" w:eastAsia="zh-CN"/>
              </w:rPr>
            </w:pPr>
          </w:p>
          <w:p w14:paraId="22A2CFC4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 xml:space="preserve">Brownish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and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ellow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>(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10YR6/6</w:t>
            </w:r>
            <w:r w:rsidRPr="004177A0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>)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 xml:space="preserve"> with parts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>red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 (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>10R4/6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>)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5B0945D4" w14:textId="77777777" w:rsidR="005D6C15" w:rsidRPr="00BE05EB" w:rsidRDefault="005D6C15" w:rsidP="00CE7B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E05EB">
              <w:rPr>
                <w:rFonts w:ascii="Times New Roman" w:hAnsi="Times New Roman" w:cs="Times New Roman"/>
                <w:sz w:val="14"/>
                <w:szCs w:val="14"/>
              </w:rPr>
              <w:t>Red 10R4/6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0DC8B5A1" w14:textId="77777777" w:rsidR="005D6C15" w:rsidRPr="00BE05EB" w:rsidRDefault="005D6C15" w:rsidP="00CE7B83">
            <w:pPr>
              <w:ind w:left="-106" w:right="-107"/>
              <w:rPr>
                <w:rFonts w:ascii="Times New Roman" w:eastAsia="DengXian" w:hAnsi="Times New Roman" w:cs="Times New Roman"/>
                <w:sz w:val="14"/>
                <w:szCs w:val="14"/>
                <w:lang w:val="zh-CN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Flattened and angular</w:t>
            </w:r>
          </w:p>
        </w:tc>
      </w:tr>
      <w:tr w:rsidR="005D6C15" w:rsidRPr="00BE05EB" w14:paraId="5525C533" w14:textId="77777777" w:rsidTr="00CE7B83">
        <w:trPr>
          <w:trHeight w:val="284"/>
        </w:trPr>
        <w:tc>
          <w:tcPr>
            <w:tcW w:w="99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2867" w14:textId="77777777" w:rsidR="005D6C15" w:rsidRPr="00BE05EB" w:rsidRDefault="005D6C15" w:rsidP="00CE7B83">
            <w:pPr>
              <w:ind w:left="-111" w:right="-142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F0E27E" w14:textId="77777777" w:rsidR="005D6C15" w:rsidRPr="00BE05EB" w:rsidRDefault="005D6C15" w:rsidP="00CE7B83">
            <w:pPr>
              <w:ind w:right="-54" w:hanging="102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F2DC4FB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14:paraId="69EA966A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67995A6A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569" w:type="dxa"/>
            <w:vMerge/>
            <w:shd w:val="clear" w:color="auto" w:fill="auto"/>
            <w:vAlign w:val="center"/>
          </w:tcPr>
          <w:p w14:paraId="012E82A8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0571AF4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8B1FE1F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15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3F6EDDD4" w14:textId="77777777" w:rsidR="005D6C15" w:rsidRPr="00A27E64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fr-FR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 xml:space="preserve">Dark Reddish Brown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fr-FR" w:eastAsia="zh-CN"/>
              </w:rPr>
              <w:t>(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5YR3/3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fr-FR" w:eastAsia="zh-CN"/>
              </w:rPr>
              <w:t>)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1B40DD71" w14:textId="77777777" w:rsidR="005D6C15" w:rsidRPr="00BE05EB" w:rsidRDefault="005D6C15" w:rsidP="00CE7B83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227C0035" w14:textId="01A26AC2" w:rsidR="005D6C15" w:rsidRPr="00BE05EB" w:rsidRDefault="005D6C15" w:rsidP="00CE7B83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E05E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Dark reddish gray 10R3/1 and pocket of red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(</w:t>
            </w:r>
            <w:r w:rsidRPr="00BE05E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10R4/8</w:t>
            </w:r>
            <w:r w:rsidR="0061199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BE05E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rust)</w:t>
            </w:r>
          </w:p>
          <w:p w14:paraId="0A20C806" w14:textId="77777777" w:rsidR="005D6C15" w:rsidRPr="00BE05EB" w:rsidRDefault="005D6C15" w:rsidP="00CE7B83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26A64EB2" w14:textId="77777777" w:rsidR="005D6C15" w:rsidRPr="00BE05EB" w:rsidRDefault="005D6C15" w:rsidP="00CE7B83">
            <w:pPr>
              <w:ind w:left="-106" w:right="-107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Subrounded</w:t>
            </w:r>
            <w:proofErr w:type="spellEnd"/>
          </w:p>
        </w:tc>
      </w:tr>
      <w:tr w:rsidR="005D6C15" w:rsidRPr="00BE05EB" w14:paraId="3D8B0106" w14:textId="77777777" w:rsidTr="00CE7B83">
        <w:trPr>
          <w:trHeight w:val="284"/>
        </w:trPr>
        <w:tc>
          <w:tcPr>
            <w:tcW w:w="99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1AC2" w14:textId="77777777" w:rsidR="005D6C15" w:rsidRPr="00BE05EB" w:rsidRDefault="005D6C15" w:rsidP="00CE7B83">
            <w:pPr>
              <w:ind w:left="-111" w:right="-142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0E472A" w14:textId="77777777" w:rsidR="005D6C15" w:rsidRPr="00BE05EB" w:rsidRDefault="005D6C15" w:rsidP="00CE7B83">
            <w:pPr>
              <w:ind w:right="-54" w:hanging="102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EQ5N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CCE30F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Yellowish</w:t>
            </w:r>
            <w:proofErr w:type="spellEnd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 Red</w:t>
            </w:r>
          </w:p>
          <w:p w14:paraId="3B2F9742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5YR5/8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CA8C87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35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7DF0CF" w14:textId="77777777" w:rsidR="005D6C15" w:rsidRPr="00A27E64" w:rsidRDefault="005D6C15" w:rsidP="00CE7B83">
            <w:pPr>
              <w:ind w:right="46"/>
              <w:rPr>
                <w:rFonts w:ascii="Times New Roman" w:eastAsia="DengXian" w:hAnsi="Times New Roman" w:cs="Times New Roman"/>
                <w:sz w:val="14"/>
                <w:szCs w:val="14"/>
                <w:lang w:val="fr-FR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 xml:space="preserve">Yellowish Red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fr-FR" w:eastAsia="zh-CN"/>
              </w:rPr>
              <w:t>(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5YR5/6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fr-FR" w:eastAsia="zh-CN"/>
              </w:rPr>
              <w:t>)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BFFE7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65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51E6E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CD2FD0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100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00DD6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Dusky</w:t>
            </w:r>
            <w:proofErr w:type="spellEnd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 </w:t>
            </w: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red</w:t>
            </w:r>
            <w:proofErr w:type="spellEnd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(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10R3/3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)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FAB54" w14:textId="77777777" w:rsidR="005D6C15" w:rsidRPr="00BE05EB" w:rsidRDefault="005D6C15" w:rsidP="00CE7B83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E05E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Dusky red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(</w:t>
            </w:r>
            <w:r w:rsidRPr="00BE05E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10R3/4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)</w:t>
            </w:r>
            <w:r w:rsidRPr="00BE05E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with pink spots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(</w:t>
            </w:r>
            <w:r w:rsidRPr="00BE05E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10R8/3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)</w:t>
            </w:r>
          </w:p>
        </w:tc>
        <w:tc>
          <w:tcPr>
            <w:tcW w:w="15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2C6E29" w14:textId="77777777" w:rsidR="005D6C15" w:rsidRPr="00BE05EB" w:rsidRDefault="005D6C15" w:rsidP="00CE7B83">
            <w:pPr>
              <w:ind w:left="-106" w:right="-107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Angular</w:t>
            </w:r>
            <w:proofErr w:type="spellEnd"/>
          </w:p>
        </w:tc>
      </w:tr>
      <w:tr w:rsidR="005D6C15" w:rsidRPr="00BE05EB" w14:paraId="1E5EE63A" w14:textId="77777777" w:rsidTr="00CE7B83">
        <w:trPr>
          <w:trHeight w:val="204"/>
        </w:trPr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B30CC3" w14:textId="77777777" w:rsidR="005D6C15" w:rsidRPr="00BE05EB" w:rsidRDefault="005D6C15" w:rsidP="00CE7B83">
            <w:pPr>
              <w:ind w:left="-111" w:right="-142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FD568E" w14:textId="77777777" w:rsidR="005D6C15" w:rsidRPr="00BE05EB" w:rsidRDefault="005D6C15" w:rsidP="00CE7B83">
            <w:pPr>
              <w:ind w:right="-54" w:hanging="102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EE4487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C7B8B3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0573B5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34C7EF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E70C37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CC8580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2A7271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7524F4" w14:textId="77777777" w:rsidR="005D6C15" w:rsidRPr="00BE05EB" w:rsidRDefault="005D6C15" w:rsidP="00CE7B8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177E8F" w14:textId="77777777" w:rsidR="005D6C15" w:rsidRPr="00BE05EB" w:rsidRDefault="005D6C15" w:rsidP="00CE7B83">
            <w:pPr>
              <w:ind w:left="-106" w:right="-107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</w:p>
        </w:tc>
      </w:tr>
      <w:tr w:rsidR="005D6C15" w:rsidRPr="00BE05EB" w14:paraId="76DE87AC" w14:textId="77777777" w:rsidTr="00CE7B83">
        <w:trPr>
          <w:trHeight w:val="284"/>
        </w:trPr>
        <w:tc>
          <w:tcPr>
            <w:tcW w:w="99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B31457" w14:textId="77777777" w:rsidR="005D6C15" w:rsidRPr="00BE05EB" w:rsidRDefault="005D6C15" w:rsidP="00CE7B83">
            <w:pPr>
              <w:ind w:left="-111" w:right="-142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proofErr w:type="spellStart"/>
            <w:r w:rsidRPr="00BE05E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zh-CN"/>
              </w:rPr>
              <w:t>Metasyenite</w:t>
            </w:r>
            <w:r w:rsidRPr="00BE05EB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s</w:t>
            </w:r>
            <w:proofErr w:type="spellEnd"/>
          </w:p>
        </w:tc>
        <w:tc>
          <w:tcPr>
            <w:tcW w:w="56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201C35" w14:textId="77777777" w:rsidR="005D6C15" w:rsidRPr="00BE05EB" w:rsidRDefault="005D6C15" w:rsidP="00CE7B83">
            <w:pPr>
              <w:ind w:right="-54" w:hanging="102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ES1N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8E6E57C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Strong </w:t>
            </w: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brown</w:t>
            </w:r>
            <w:proofErr w:type="spellEnd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(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7.5YR4/6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)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14:paraId="0CFEA3C9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25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14:paraId="1FDE126A" w14:textId="77777777" w:rsidR="005D6C15" w:rsidRPr="00A27E64" w:rsidRDefault="005D6C15" w:rsidP="00CE7B83">
            <w:pPr>
              <w:ind w:right="46"/>
              <w:rPr>
                <w:rFonts w:ascii="Times New Roman" w:eastAsia="DengXian" w:hAnsi="Times New Roman" w:cs="Times New Roman"/>
                <w:sz w:val="14"/>
                <w:szCs w:val="14"/>
                <w:lang w:val="fr-FR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 xml:space="preserve">Strong </w:t>
            </w: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brown</w:t>
            </w:r>
            <w:proofErr w:type="spellEnd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(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7.5YR5/6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fr-FR" w:eastAsia="zh-CN"/>
              </w:rPr>
              <w:t>)</w:t>
            </w:r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14:paraId="25752F6C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75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BA8FD95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D14EB36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15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6690454A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Dusky</w:t>
            </w:r>
            <w:proofErr w:type="spellEnd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 </w:t>
            </w: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red</w:t>
            </w:r>
            <w:proofErr w:type="spellEnd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 10R3/3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47BF1D72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proofErr w:type="spellStart"/>
            <w:r w:rsidRPr="00BE05EB">
              <w:rPr>
                <w:rFonts w:ascii="Times New Roman" w:hAnsi="Times New Roman" w:cs="Times New Roman"/>
                <w:sz w:val="14"/>
                <w:szCs w:val="14"/>
              </w:rPr>
              <w:t>Dusky</w:t>
            </w:r>
            <w:proofErr w:type="spellEnd"/>
            <w:r w:rsidRPr="00BE05E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E05EB">
              <w:rPr>
                <w:rFonts w:ascii="Times New Roman" w:hAnsi="Times New Roman" w:cs="Times New Roman"/>
                <w:sz w:val="14"/>
                <w:szCs w:val="14"/>
              </w:rPr>
              <w:t>red</w:t>
            </w:r>
            <w:proofErr w:type="spellEnd"/>
            <w:r w:rsidRPr="00BE05E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Pr="00BE05EB">
              <w:rPr>
                <w:rFonts w:ascii="Times New Roman" w:hAnsi="Times New Roman" w:cs="Times New Roman"/>
                <w:sz w:val="14"/>
                <w:szCs w:val="14"/>
              </w:rPr>
              <w:t>10R3/4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09D97808" w14:textId="77777777" w:rsidR="005D6C15" w:rsidRPr="00BE05EB" w:rsidRDefault="005D6C15" w:rsidP="00CE7B83">
            <w:pPr>
              <w:ind w:left="-106" w:right="-107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Rounded </w:t>
            </w: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sub</w:t>
            </w:r>
            <w:proofErr w:type="spellEnd"/>
          </w:p>
        </w:tc>
      </w:tr>
      <w:tr w:rsidR="005D6C15" w:rsidRPr="00BE05EB" w14:paraId="17EACB1E" w14:textId="77777777" w:rsidTr="00CE7B83">
        <w:trPr>
          <w:trHeight w:val="284"/>
        </w:trPr>
        <w:tc>
          <w:tcPr>
            <w:tcW w:w="99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7B73C" w14:textId="77777777" w:rsidR="005D6C15" w:rsidRPr="00BE05EB" w:rsidRDefault="005D6C15" w:rsidP="00CE7B83">
            <w:pPr>
              <w:ind w:right="-142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0D6C6A" w14:textId="77777777" w:rsidR="005D6C15" w:rsidRPr="00BE05EB" w:rsidRDefault="005D6C15" w:rsidP="00CE7B83">
            <w:pPr>
              <w:ind w:right="-54" w:hanging="102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704DC66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14:paraId="7088103D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2EE3F689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569" w:type="dxa"/>
            <w:vMerge/>
            <w:shd w:val="clear" w:color="auto" w:fill="auto"/>
            <w:vAlign w:val="center"/>
          </w:tcPr>
          <w:p w14:paraId="7A75C1B4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29511BA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BD5BF71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35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521E5F11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Black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 xml:space="preserve">10YR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2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/1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7231E351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Reddish black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>(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>10R2.5/1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>)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 and pocket of dark red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>(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>10R3/6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>)</w:t>
            </w:r>
          </w:p>
          <w:p w14:paraId="7EEA99F3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</w:pP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0"/>
            </w:tblGrid>
            <w:tr w:rsidR="005D6C15" w:rsidRPr="00BE05EB" w14:paraId="52DBD915" w14:textId="77777777" w:rsidTr="00CE7B83">
              <w:trPr>
                <w:trHeight w:val="88"/>
              </w:trPr>
              <w:tc>
                <w:tcPr>
                  <w:tcW w:w="700" w:type="dxa"/>
                </w:tcPr>
                <w:p w14:paraId="0921057A" w14:textId="77777777" w:rsidR="005D6C15" w:rsidRPr="00BE05EB" w:rsidRDefault="005D6C15" w:rsidP="00CE7B83">
                  <w:pPr>
                    <w:spacing w:line="240" w:lineRule="auto"/>
                    <w:ind w:left="-106" w:right="-107"/>
                    <w:rPr>
                      <w:rFonts w:ascii="Times New Roman" w:eastAsia="Calibri" w:hAnsi="Times New Roman" w:cs="Times New Roman"/>
                      <w:sz w:val="14"/>
                      <w:szCs w:val="14"/>
                      <w:lang w:val="fr-FR" w:eastAsia="zh-CN"/>
                    </w:rPr>
                  </w:pPr>
                  <w:r w:rsidRPr="00BE05EB">
                    <w:rPr>
                      <w:rFonts w:ascii="Times New Roman" w:eastAsia="Calibri" w:hAnsi="Times New Roman" w:cs="Times New Roman"/>
                      <w:sz w:val="14"/>
                      <w:szCs w:val="14"/>
                      <w:lang w:val="fr-FR" w:eastAsia="zh-CN"/>
                    </w:rPr>
                    <w:t>Rounded</w:t>
                  </w:r>
                </w:p>
              </w:tc>
            </w:tr>
          </w:tbl>
          <w:p w14:paraId="5723EA92" w14:textId="77777777" w:rsidR="005D6C15" w:rsidRPr="00BE05EB" w:rsidRDefault="005D6C15" w:rsidP="00CE7B83">
            <w:pPr>
              <w:ind w:left="-106" w:right="-107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</w:p>
        </w:tc>
      </w:tr>
      <w:tr w:rsidR="005D6C15" w:rsidRPr="00BE05EB" w14:paraId="7C083F31" w14:textId="77777777" w:rsidTr="00CE7B83">
        <w:trPr>
          <w:trHeight w:val="284"/>
        </w:trPr>
        <w:tc>
          <w:tcPr>
            <w:tcW w:w="99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7EFCD7" w14:textId="77777777" w:rsidR="005D6C15" w:rsidRPr="00BE05EB" w:rsidRDefault="005D6C15" w:rsidP="00CE7B83">
            <w:pPr>
              <w:ind w:right="-142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B68DC3" w14:textId="77777777" w:rsidR="005D6C15" w:rsidRPr="00BE05EB" w:rsidRDefault="005D6C15" w:rsidP="00CE7B83">
            <w:pPr>
              <w:ind w:right="-54" w:hanging="102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D693A85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14:paraId="28F6E180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2235B588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569" w:type="dxa"/>
            <w:vMerge/>
            <w:shd w:val="clear" w:color="auto" w:fill="auto"/>
            <w:vAlign w:val="center"/>
          </w:tcPr>
          <w:p w14:paraId="0181E792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F9D7240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634F385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50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386EF47B" w14:textId="77777777" w:rsidR="005D6C15" w:rsidRPr="00A27E64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fr-FR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 xml:space="preserve">Yellowish red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fr-FR" w:eastAsia="zh-CN"/>
              </w:rPr>
              <w:t>(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5YR5/6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fr-FR" w:eastAsia="zh-CN"/>
              </w:rPr>
              <w:t>)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13A5F13F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Dusky</w:t>
            </w:r>
            <w:proofErr w:type="spellEnd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 </w:t>
            </w: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red</w:t>
            </w:r>
            <w:proofErr w:type="spellEnd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(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10R3/4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)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6024BA34" w14:textId="77777777" w:rsidR="005D6C15" w:rsidRPr="00BE05EB" w:rsidRDefault="005D6C15" w:rsidP="00CE7B83">
            <w:pPr>
              <w:ind w:left="-106" w:right="-107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Flattened</w:t>
            </w:r>
          </w:p>
        </w:tc>
      </w:tr>
      <w:tr w:rsidR="005D6C15" w:rsidRPr="00BE05EB" w14:paraId="5CBD123D" w14:textId="77777777" w:rsidTr="00CE7B83">
        <w:trPr>
          <w:trHeight w:val="284"/>
        </w:trPr>
        <w:tc>
          <w:tcPr>
            <w:tcW w:w="99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6D46FD" w14:textId="77777777" w:rsidR="005D6C15" w:rsidRPr="00BE05EB" w:rsidRDefault="005D6C15" w:rsidP="00CE7B83">
            <w:pPr>
              <w:ind w:right="-142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49526A" w14:textId="77777777" w:rsidR="005D6C15" w:rsidRPr="00BE05EB" w:rsidRDefault="005D6C15" w:rsidP="00CE7B83">
            <w:pPr>
              <w:ind w:right="-54" w:hanging="102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hAnsi="Times New Roman" w:cs="Times New Roman"/>
                <w:sz w:val="14"/>
                <w:szCs w:val="14"/>
              </w:rPr>
              <w:t>ES2N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1EBAC0A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Yellowish</w:t>
            </w:r>
            <w:proofErr w:type="spellEnd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 </w:t>
            </w: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brown</w:t>
            </w:r>
            <w:proofErr w:type="spellEnd"/>
          </w:p>
          <w:p w14:paraId="4933B51A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(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10YR5/8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)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14:paraId="5FB78C80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25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14:paraId="1F95E41E" w14:textId="77777777" w:rsidR="005D6C15" w:rsidRPr="00A27E64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fr-FR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 xml:space="preserve">Strong </w:t>
            </w: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brown</w:t>
            </w:r>
            <w:proofErr w:type="spellEnd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(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7.5YR5/6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fr-FR" w:eastAsia="zh-CN"/>
              </w:rPr>
              <w:t>)</w:t>
            </w:r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14:paraId="545D0FAA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75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12ED283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EB8B1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15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0310349F" w14:textId="77777777" w:rsidR="005D6C15" w:rsidRPr="00A27E64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fr-FR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Black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 (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10YR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2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/1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fr-FR" w:eastAsia="zh-CN"/>
              </w:rPr>
              <w:t>)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1FBF74D5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</w:pPr>
          </w:p>
          <w:p w14:paraId="0EF1C449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Reddish black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>(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>10R2.5/1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>)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  <w:t xml:space="preserve"> and pocket of dark red 10R3/6</w:t>
            </w:r>
          </w:p>
          <w:p w14:paraId="6C03D1C6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</w:pP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69938E0A" w14:textId="77777777" w:rsidR="005D6C15" w:rsidRPr="00BE05EB" w:rsidRDefault="005D6C15" w:rsidP="00CE7B83">
            <w:pPr>
              <w:ind w:left="-106" w:right="-107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Angular</w:t>
            </w:r>
            <w:proofErr w:type="spellEnd"/>
          </w:p>
        </w:tc>
      </w:tr>
      <w:tr w:rsidR="005D6C15" w:rsidRPr="00BE05EB" w14:paraId="21932F1C" w14:textId="77777777" w:rsidTr="00CE7B83">
        <w:trPr>
          <w:trHeight w:val="284"/>
        </w:trPr>
        <w:tc>
          <w:tcPr>
            <w:tcW w:w="99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718A9F" w14:textId="77777777" w:rsidR="005D6C15" w:rsidRPr="00BE05EB" w:rsidRDefault="005D6C15" w:rsidP="00CE7B83">
            <w:pPr>
              <w:ind w:right="-142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DFD526" w14:textId="77777777" w:rsidR="005D6C15" w:rsidRPr="00BE05EB" w:rsidRDefault="005D6C15" w:rsidP="00CE7B83">
            <w:pPr>
              <w:ind w:right="-54" w:hanging="102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800CF0C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14:paraId="6213DAB2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2EB9C89D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569" w:type="dxa"/>
            <w:vMerge/>
            <w:shd w:val="clear" w:color="auto" w:fill="auto"/>
            <w:vAlign w:val="center"/>
          </w:tcPr>
          <w:p w14:paraId="285202BB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D3F95A6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B5CF9B7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85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78E4B76C" w14:textId="77777777" w:rsidR="005D6C15" w:rsidRPr="00A27E64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fr-FR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 xml:space="preserve">Yellowish red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fr-FR" w:eastAsia="zh-CN"/>
              </w:rPr>
              <w:t>(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5YR5/6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fr-FR" w:eastAsia="zh-CN"/>
              </w:rPr>
              <w:t>)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795D912F" w14:textId="77777777" w:rsidR="005D6C15" w:rsidRPr="00BE05EB" w:rsidRDefault="005D6C15" w:rsidP="00CE7B83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E05E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Dark reddish brown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(</w:t>
            </w:r>
            <w:r w:rsidRPr="00BE05E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2.5YR3/4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)</w:t>
            </w:r>
            <w:r w:rsidRPr="00BE05E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with micas</w:t>
            </w:r>
          </w:p>
          <w:p w14:paraId="1597A818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en-US" w:eastAsia="zh-CN"/>
              </w:rPr>
            </w:pP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76186979" w14:textId="77777777" w:rsidR="005D6C15" w:rsidRPr="00BE05EB" w:rsidRDefault="005D6C15" w:rsidP="00CE7B83">
            <w:pPr>
              <w:ind w:left="-106" w:right="-107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Flattened</w:t>
            </w:r>
          </w:p>
        </w:tc>
      </w:tr>
      <w:tr w:rsidR="005D6C15" w:rsidRPr="00BE05EB" w14:paraId="17506A32" w14:textId="77777777" w:rsidTr="00CE7B83">
        <w:trPr>
          <w:trHeight w:val="284"/>
        </w:trPr>
        <w:tc>
          <w:tcPr>
            <w:tcW w:w="99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30B3B" w14:textId="77777777" w:rsidR="005D6C15" w:rsidRPr="00BE05EB" w:rsidRDefault="005D6C15" w:rsidP="00CE7B83">
            <w:pPr>
              <w:ind w:right="-142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56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52A9E8" w14:textId="77777777" w:rsidR="005D6C15" w:rsidRPr="00BE05EB" w:rsidRDefault="005D6C15" w:rsidP="00CE7B83">
            <w:pPr>
              <w:ind w:right="-54" w:hanging="102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ES5N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A4CEA18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Strong </w:t>
            </w: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brown</w:t>
            </w:r>
            <w:proofErr w:type="spellEnd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(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7.5YR5/6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)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14:paraId="53BD7921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20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14:paraId="26DCBBBC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 xml:space="preserve">Strong </w:t>
            </w: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brown</w:t>
            </w:r>
            <w:proofErr w:type="spellEnd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7.5YR5/6</w:t>
            </w:r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14:paraId="7D1ADF7A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80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AFC56C4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2</w:t>
            </w:r>
          </w:p>
          <w:p w14:paraId="0D995208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DECB28E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60</w:t>
            </w:r>
          </w:p>
          <w:p w14:paraId="0C8ACD87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14:paraId="43FB62A6" w14:textId="77777777" w:rsidR="005D6C15" w:rsidRPr="00A27E64" w:rsidRDefault="005D6C15" w:rsidP="00CE7B83">
            <w:pPr>
              <w:rPr>
                <w:rFonts w:ascii="Times New Roman" w:eastAsia="DengXian" w:hAnsi="Times New Roman" w:cs="Times New Roman"/>
                <w:sz w:val="14"/>
                <w:szCs w:val="14"/>
                <w:lang w:val="fr-FR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 xml:space="preserve">Yellowish red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fr-FR" w:eastAsia="zh-CN"/>
              </w:rPr>
              <w:t>(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5YR5/6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fr-FR" w:eastAsia="zh-CN"/>
              </w:rPr>
              <w:t>)</w:t>
            </w:r>
          </w:p>
          <w:p w14:paraId="1E045366" w14:textId="77777777" w:rsidR="005D6C15" w:rsidRPr="00BE05EB" w:rsidRDefault="005D6C15" w:rsidP="00CE7B83">
            <w:pPr>
              <w:rPr>
                <w:rFonts w:ascii="Times New Roman" w:eastAsia="DengXian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27002269" w14:textId="77777777" w:rsidR="005D6C15" w:rsidRPr="00BE05EB" w:rsidRDefault="005D6C15" w:rsidP="00CE7B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E05EB">
              <w:rPr>
                <w:rFonts w:ascii="Times New Roman" w:hAnsi="Times New Roman" w:cs="Times New Roman"/>
                <w:sz w:val="14"/>
                <w:szCs w:val="14"/>
              </w:rPr>
              <w:t xml:space="preserve">Red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Pr="00BE05EB">
              <w:rPr>
                <w:rFonts w:ascii="Times New Roman" w:hAnsi="Times New Roman" w:cs="Times New Roman"/>
                <w:sz w:val="14"/>
                <w:szCs w:val="14"/>
              </w:rPr>
              <w:t>10R4/6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14:paraId="4B34CC05" w14:textId="77777777" w:rsidR="005D6C15" w:rsidRPr="00BE05EB" w:rsidRDefault="005D6C15" w:rsidP="00CE7B83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4383A64C" w14:textId="77777777" w:rsidR="005D6C15" w:rsidRPr="00BE05EB" w:rsidRDefault="005D6C15" w:rsidP="00CE7B83">
            <w:pPr>
              <w:ind w:left="-106" w:right="-107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 xml:space="preserve">Flattened 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 xml:space="preserve">and </w:t>
            </w: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subangular</w:t>
            </w:r>
            <w:proofErr w:type="spellEnd"/>
          </w:p>
          <w:p w14:paraId="2C8F7A37" w14:textId="77777777" w:rsidR="005D6C15" w:rsidRPr="00BE05EB" w:rsidRDefault="005D6C15" w:rsidP="00CE7B83">
            <w:pPr>
              <w:ind w:left="-106" w:right="-107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</w:p>
        </w:tc>
      </w:tr>
      <w:tr w:rsidR="005D6C15" w:rsidRPr="00BE05EB" w14:paraId="1544DF3F" w14:textId="77777777" w:rsidTr="00CE7B83">
        <w:trPr>
          <w:trHeight w:val="284"/>
        </w:trPr>
        <w:tc>
          <w:tcPr>
            <w:tcW w:w="99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6CE51" w14:textId="77777777" w:rsidR="005D6C15" w:rsidRPr="00BE05EB" w:rsidRDefault="005D6C15" w:rsidP="00CE7B83">
            <w:pPr>
              <w:ind w:right="-142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25BE36" w14:textId="77777777" w:rsidR="005D6C15" w:rsidRPr="00BE05EB" w:rsidRDefault="005D6C15" w:rsidP="00CE7B83">
            <w:pPr>
              <w:ind w:right="-142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FEEDB8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F27CFD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B1EB40" w14:textId="77777777" w:rsidR="005D6C15" w:rsidRPr="00BE05EB" w:rsidRDefault="005D6C15" w:rsidP="00CE7B83">
            <w:pPr>
              <w:ind w:right="46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ABB1C" w14:textId="77777777" w:rsidR="005D6C15" w:rsidRPr="00BE05EB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8F83E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8188B" w14:textId="77777777" w:rsidR="005D6C15" w:rsidRPr="00BE05EB" w:rsidRDefault="005D6C15" w:rsidP="00CE7B83">
            <w:pPr>
              <w:ind w:left="-109" w:right="-104"/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428B47" w14:textId="77777777" w:rsidR="005D6C15" w:rsidRPr="00A27E64" w:rsidRDefault="005D6C15" w:rsidP="00CE7B83">
            <w:pPr>
              <w:rPr>
                <w:rFonts w:ascii="Times New Roman" w:eastAsia="Calibri" w:hAnsi="Times New Roman" w:cs="Times New Roman"/>
                <w:sz w:val="14"/>
                <w:szCs w:val="14"/>
                <w:lang w:val="fr-FR" w:eastAsia="zh-CN"/>
              </w:rPr>
            </w:pP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 xml:space="preserve">Reddish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fr-FR" w:eastAsia="zh-CN"/>
              </w:rPr>
              <w:t>b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 xml:space="preserve">rown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fr-FR" w:eastAsia="zh-CN"/>
              </w:rPr>
              <w:t>(</w:t>
            </w:r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val="zh-CN" w:eastAsia="zh-CN"/>
              </w:rPr>
              <w:t>5YR4/4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fr-FR" w:eastAsia="zh-CN"/>
              </w:rPr>
              <w:t>)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E5E329" w14:textId="77777777" w:rsidR="005D6C15" w:rsidRPr="00BE05EB" w:rsidRDefault="005D6C15" w:rsidP="00CE7B83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E05E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Dusky red 10R3/3 with dark red spots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(</w:t>
            </w:r>
            <w:r w:rsidRPr="00BE05E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10R3/6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)</w:t>
            </w:r>
          </w:p>
        </w:tc>
        <w:tc>
          <w:tcPr>
            <w:tcW w:w="15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48507E" w14:textId="77777777" w:rsidR="005D6C15" w:rsidRPr="00BE05EB" w:rsidRDefault="005D6C15" w:rsidP="00CE7B83">
            <w:pPr>
              <w:ind w:left="-106" w:right="-10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proofErr w:type="spellStart"/>
            <w:r w:rsidRPr="00BE05EB">
              <w:rPr>
                <w:rFonts w:ascii="Times New Roman" w:eastAsia="Calibri" w:hAnsi="Times New Roman" w:cs="Times New Roman"/>
                <w:sz w:val="14"/>
                <w:szCs w:val="14"/>
                <w:lang w:eastAsia="zh-CN"/>
              </w:rPr>
              <w:t>Subrounded</w:t>
            </w:r>
            <w:proofErr w:type="spellEnd"/>
          </w:p>
        </w:tc>
      </w:tr>
    </w:tbl>
    <w:p w14:paraId="387FF297" w14:textId="77777777" w:rsidR="00450C39" w:rsidRDefault="00450C39"/>
    <w:sectPr w:rsidR="00450C39" w:rsidSect="0061199A">
      <w:footerReference w:type="default" r:id="rId6"/>
      <w:pgSz w:w="11906" w:h="16838"/>
      <w:pgMar w:top="284" w:right="1417" w:bottom="426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FFEC7" w14:textId="77777777" w:rsidR="00816730" w:rsidRDefault="00816730">
      <w:pPr>
        <w:spacing w:after="0" w:line="240" w:lineRule="auto"/>
      </w:pPr>
      <w:r>
        <w:separator/>
      </w:r>
    </w:p>
  </w:endnote>
  <w:endnote w:type="continuationSeparator" w:id="0">
    <w:p w14:paraId="242BADB0" w14:textId="77777777" w:rsidR="00816730" w:rsidRDefault="00816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4615012"/>
      <w:docPartObj>
        <w:docPartGallery w:val="Page Numbers (Bottom of Page)"/>
        <w:docPartUnique/>
      </w:docPartObj>
    </w:sdtPr>
    <w:sdtContent>
      <w:p w14:paraId="2A61935F" w14:textId="77777777" w:rsidR="00D91E38" w:rsidRDefault="00DD2BFF" w:rsidP="006B7A2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428B6">
          <w:rPr>
            <w:noProof/>
            <w:lang w:val="fr-FR"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58BEF" w14:textId="77777777" w:rsidR="00816730" w:rsidRDefault="00816730">
      <w:pPr>
        <w:spacing w:after="0" w:line="240" w:lineRule="auto"/>
      </w:pPr>
      <w:r>
        <w:separator/>
      </w:r>
    </w:p>
  </w:footnote>
  <w:footnote w:type="continuationSeparator" w:id="0">
    <w:p w14:paraId="21548468" w14:textId="77777777" w:rsidR="00816730" w:rsidRDefault="008167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C15"/>
    <w:rsid w:val="00450C39"/>
    <w:rsid w:val="00465280"/>
    <w:rsid w:val="005D6C15"/>
    <w:rsid w:val="005F7D13"/>
    <w:rsid w:val="0061199A"/>
    <w:rsid w:val="00816730"/>
    <w:rsid w:val="00A52E6C"/>
    <w:rsid w:val="00C35BAE"/>
    <w:rsid w:val="00DD2BFF"/>
    <w:rsid w:val="00F13398"/>
    <w:rsid w:val="00FB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0F68D"/>
  <w15:chartTrackingRefBased/>
  <w15:docId w15:val="{0AE2E949-55B5-4E6A-B15B-52B5E081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C15"/>
    <w:rPr>
      <w:rFonts w:eastAsia="SimSun"/>
      <w:kern w:val="0"/>
      <w:lang w:val="fr-CM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D6C15"/>
    <w:pPr>
      <w:spacing w:after="0" w:line="240" w:lineRule="auto"/>
    </w:pPr>
    <w:rPr>
      <w:rFonts w:eastAsia="SimSun"/>
      <w:kern w:val="0"/>
      <w:lang w:val="fr-CM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5D6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6C15"/>
    <w:rPr>
      <w:rFonts w:eastAsia="SimSun"/>
      <w:kern w:val="0"/>
      <w:lang w:val="fr-CM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61199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199A"/>
    <w:rPr>
      <w:rFonts w:eastAsia="SimSun"/>
      <w:kern w:val="0"/>
      <w:lang w:val="fr-CM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2025-10-03T11:02:00Z</dcterms:created>
  <dcterms:modified xsi:type="dcterms:W3CDTF">2025-10-03T11:02:00Z</dcterms:modified>
</cp:coreProperties>
</file>