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E174" w14:textId="77777777" w:rsidR="009A5E7B" w:rsidRPr="009A5E7B" w:rsidRDefault="009A5E7B" w:rsidP="00E9072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5E7B">
        <w:rPr>
          <w:rFonts w:ascii="Times New Roman" w:hAnsi="Times New Roman" w:cs="Times New Roman"/>
          <w:b/>
          <w:bCs/>
        </w:rPr>
        <w:t>Near-term impacts of the 2024 mass coral bleaching event on benthic and fish communities in Okinawa Island, southern Japan</w:t>
      </w:r>
    </w:p>
    <w:p w14:paraId="16B6FDDA" w14:textId="77777777" w:rsidR="009A5E7B" w:rsidRPr="009A5E7B" w:rsidRDefault="009A5E7B" w:rsidP="00E9072D">
      <w:pPr>
        <w:spacing w:line="360" w:lineRule="auto"/>
        <w:jc w:val="both"/>
        <w:rPr>
          <w:rFonts w:ascii="Times New Roman" w:hAnsi="Times New Roman" w:cs="Times New Roman"/>
        </w:rPr>
      </w:pPr>
      <w:r w:rsidRPr="009A5E7B">
        <w:rPr>
          <w:rFonts w:ascii="Times New Roman" w:hAnsi="Times New Roman" w:cs="Times New Roman"/>
          <w:i/>
          <w:iCs/>
        </w:rPr>
        <w:t>Coral Reefs</w:t>
      </w:r>
    </w:p>
    <w:p w14:paraId="05355E74" w14:textId="77777777" w:rsidR="009A5E7B" w:rsidRPr="009A5E7B" w:rsidRDefault="009A5E7B" w:rsidP="00E9072D">
      <w:pPr>
        <w:spacing w:line="360" w:lineRule="auto"/>
        <w:jc w:val="both"/>
        <w:rPr>
          <w:rFonts w:ascii="Times New Roman" w:hAnsi="Times New Roman" w:cs="Times New Roman"/>
        </w:rPr>
      </w:pPr>
      <w:r w:rsidRPr="009A5E7B">
        <w:rPr>
          <w:rFonts w:ascii="Times New Roman" w:hAnsi="Times New Roman" w:cs="Times New Roman"/>
        </w:rPr>
        <w:t xml:space="preserve">Lucas Yutaka Kimura </w:t>
      </w:r>
      <w:r w:rsidRPr="009A5E7B">
        <w:rPr>
          <w:rFonts w:ascii="Times New Roman" w:hAnsi="Times New Roman" w:cs="Times New Roman"/>
          <w:vertAlign w:val="superscript"/>
        </w:rPr>
        <w:t>1a*</w:t>
      </w:r>
      <w:r w:rsidRPr="009A5E7B">
        <w:rPr>
          <w:rFonts w:ascii="Times New Roman" w:hAnsi="Times New Roman" w:cs="Times New Roman"/>
        </w:rPr>
        <w:t xml:space="preserve">, Rickdane Gomez </w:t>
      </w:r>
      <w:r w:rsidRPr="009A5E7B">
        <w:rPr>
          <w:rFonts w:ascii="Times New Roman" w:hAnsi="Times New Roman" w:cs="Times New Roman"/>
          <w:vertAlign w:val="superscript"/>
        </w:rPr>
        <w:t>1a</w:t>
      </w:r>
      <w:r w:rsidRPr="009A5E7B">
        <w:rPr>
          <w:rFonts w:ascii="Times New Roman" w:hAnsi="Times New Roman" w:cs="Times New Roman"/>
        </w:rPr>
        <w:t xml:space="preserve">, Takashi Nakamura </w:t>
      </w:r>
      <w:r w:rsidRPr="009A5E7B">
        <w:rPr>
          <w:rFonts w:ascii="Times New Roman" w:hAnsi="Times New Roman" w:cs="Times New Roman"/>
          <w:vertAlign w:val="superscript"/>
        </w:rPr>
        <w:t>2,3</w:t>
      </w:r>
    </w:p>
    <w:p w14:paraId="26895EF9" w14:textId="77777777" w:rsidR="000555BA" w:rsidRDefault="000555BA" w:rsidP="000555BA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*Corresponding author affiliation: </w:t>
      </w:r>
    </w:p>
    <w:p w14:paraId="7F0D480D" w14:textId="77777777" w:rsidR="000555BA" w:rsidRDefault="000555BA" w:rsidP="000555BA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Graduate School of Engineering and Science, University of the Ryukyus, 1 </w:t>
      </w:r>
      <w:proofErr w:type="spellStart"/>
      <w:r>
        <w:rPr>
          <w:rFonts w:ascii="Times New Roman" w:eastAsia="Times New Roman" w:hAnsi="Times New Roman" w:cs="Times New Roman"/>
        </w:rPr>
        <w:t>Senbaru</w:t>
      </w:r>
      <w:proofErr w:type="spellEnd"/>
      <w:r>
        <w:rPr>
          <w:rFonts w:ascii="Times New Roman" w:eastAsia="Times New Roman" w:hAnsi="Times New Roman" w:cs="Times New Roman"/>
        </w:rPr>
        <w:t>, Nishihara, Okinawa, Japan 903-0213</w:t>
      </w:r>
    </w:p>
    <w:p w14:paraId="1426B144" w14:textId="77777777" w:rsidR="000555BA" w:rsidRDefault="009A5E7B" w:rsidP="00E9072D">
      <w:pPr>
        <w:spacing w:line="360" w:lineRule="auto"/>
        <w:jc w:val="both"/>
        <w:rPr>
          <w:rFonts w:ascii="Times New Roman" w:hAnsi="Times New Roman" w:cs="Times New Roman"/>
        </w:rPr>
      </w:pPr>
      <w:r w:rsidRPr="009A5E7B">
        <w:rPr>
          <w:rFonts w:ascii="Times New Roman" w:hAnsi="Times New Roman" w:cs="Times New Roman"/>
        </w:rPr>
        <w:t xml:space="preserve">*Corresponding author email: </w:t>
      </w:r>
    </w:p>
    <w:p w14:paraId="54F217D9" w14:textId="77777777" w:rsidR="000555BA" w:rsidRDefault="000555BA" w:rsidP="000555B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838B2">
        <w:rPr>
          <w:rFonts w:ascii="Times New Roman" w:eastAsia="Times New Roman" w:hAnsi="Times New Roman" w:cs="Times New Roman"/>
        </w:rPr>
        <w:t>lucaskimura0924@gmail.com</w:t>
      </w:r>
    </w:p>
    <w:p w14:paraId="6689CE0D" w14:textId="77777777" w:rsidR="000555BA" w:rsidRDefault="000555BA" w:rsidP="000555B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rickdanegomez@gmail.com</w:t>
      </w:r>
    </w:p>
    <w:p w14:paraId="08608240" w14:textId="77777777" w:rsidR="009A5E7B" w:rsidRDefault="009A5E7B" w:rsidP="00E9072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A137F72" w14:textId="00C7B467" w:rsidR="00A02D0B" w:rsidRPr="009A5E7B" w:rsidRDefault="002B7323" w:rsidP="00E9072D">
      <w:pPr>
        <w:spacing w:line="360" w:lineRule="auto"/>
        <w:jc w:val="both"/>
        <w:rPr>
          <w:rFonts w:ascii="Times New Roman" w:hAnsi="Times New Roman" w:cs="Times New Roman"/>
        </w:rPr>
      </w:pPr>
      <w:r w:rsidRPr="009A5E7B">
        <w:rPr>
          <w:rFonts w:ascii="Times New Roman" w:hAnsi="Times New Roman" w:cs="Times New Roman"/>
          <w:b/>
          <w:bCs/>
        </w:rPr>
        <w:t>Online resource 2a</w:t>
      </w:r>
      <w:r w:rsidRPr="009A5E7B">
        <w:rPr>
          <w:rFonts w:ascii="Times New Roman" w:hAnsi="Times New Roman" w:cs="Times New Roman"/>
        </w:rPr>
        <w:t xml:space="preserve"> SIMPER results for changes in benthic community composition by depth</w:t>
      </w:r>
      <w:r w:rsidR="009A5E7B">
        <w:rPr>
          <w:rFonts w:ascii="Times New Roman" w:hAnsi="Times New Roman" w:cs="Times New Roman"/>
        </w:rPr>
        <w:t xml:space="preserve"> zone</w:t>
      </w:r>
    </w:p>
    <w:tbl>
      <w:tblPr>
        <w:tblW w:w="9319" w:type="dxa"/>
        <w:tblLook w:val="04A0" w:firstRow="1" w:lastRow="0" w:firstColumn="1" w:lastColumn="0" w:noHBand="0" w:noVBand="1"/>
      </w:tblPr>
      <w:tblGrid>
        <w:gridCol w:w="2335"/>
        <w:gridCol w:w="949"/>
        <w:gridCol w:w="941"/>
        <w:gridCol w:w="907"/>
        <w:gridCol w:w="830"/>
        <w:gridCol w:w="970"/>
        <w:gridCol w:w="1011"/>
        <w:gridCol w:w="720"/>
        <w:gridCol w:w="656"/>
      </w:tblGrid>
      <w:tr w:rsidR="00380DEF" w:rsidRPr="009A5E7B" w14:paraId="7890141A" w14:textId="77777777" w:rsidTr="00E9072D">
        <w:trPr>
          <w:trHeight w:val="285"/>
        </w:trPr>
        <w:tc>
          <w:tcPr>
            <w:tcW w:w="233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1E51965" w14:textId="05CE66F6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Depth: Shallow</w:t>
            </w:r>
          </w:p>
        </w:tc>
        <w:tc>
          <w:tcPr>
            <w:tcW w:w="949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D0C0FE2" w14:textId="5A509AA5" w:rsidR="00380DEF" w:rsidRPr="002B7323" w:rsidRDefault="00380DEF" w:rsidP="0038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2CA22ED" w14:textId="61499D62" w:rsidR="00380DEF" w:rsidRPr="002B7323" w:rsidRDefault="00380DEF" w:rsidP="0038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FAA9F0F" w14:textId="60279297" w:rsidR="00380DEF" w:rsidRPr="002B7323" w:rsidRDefault="00380DEF" w:rsidP="0038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FA4EECB" w14:textId="692F8A76" w:rsidR="00380DEF" w:rsidRPr="002B7323" w:rsidRDefault="00380DEF" w:rsidP="0038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569D4C2" w14:textId="5FDFC860" w:rsidR="00380DEF" w:rsidRPr="002B7323" w:rsidRDefault="00380DEF" w:rsidP="0038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8140FC8" w14:textId="27170037" w:rsidR="00380DEF" w:rsidRPr="002B7323" w:rsidRDefault="00380DEF" w:rsidP="0038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4AE6EDB" w14:textId="387002B1" w:rsidR="00380DEF" w:rsidRPr="002B7323" w:rsidRDefault="00380DEF" w:rsidP="0038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2DFA37F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69ECFBDC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1E5FF2BB" w14:textId="4D8AA597" w:rsidR="00380DEF" w:rsidRPr="009A5E7B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Pre vs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Intra</w:t>
            </w:r>
          </w:p>
        </w:tc>
        <w:tc>
          <w:tcPr>
            <w:tcW w:w="949" w:type="dxa"/>
            <w:noWrap/>
            <w:vAlign w:val="bottom"/>
          </w:tcPr>
          <w:p w14:paraId="61EFB803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</w:tcPr>
          <w:p w14:paraId="44734140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</w:tcPr>
          <w:p w14:paraId="149B1F40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</w:tcPr>
          <w:p w14:paraId="1E0A9C6A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</w:tcPr>
          <w:p w14:paraId="181F50E6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</w:tcPr>
          <w:p w14:paraId="046F387D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</w:tcPr>
          <w:p w14:paraId="39D6B7FA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</w:tcPr>
          <w:p w14:paraId="7D5CBDDE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463903A5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A6028E6" w14:textId="5AFF6985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  <w:hideMark/>
          </w:tcPr>
          <w:p w14:paraId="660DD858" w14:textId="1380011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41" w:type="dxa"/>
            <w:noWrap/>
            <w:vAlign w:val="bottom"/>
            <w:hideMark/>
          </w:tcPr>
          <w:p w14:paraId="3C318B2D" w14:textId="30B686C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907" w:type="dxa"/>
            <w:noWrap/>
            <w:vAlign w:val="bottom"/>
            <w:hideMark/>
          </w:tcPr>
          <w:p w14:paraId="53B503B4" w14:textId="655E5032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830" w:type="dxa"/>
            <w:noWrap/>
            <w:vAlign w:val="bottom"/>
            <w:hideMark/>
          </w:tcPr>
          <w:p w14:paraId="625BFFBB" w14:textId="6E377351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970" w:type="dxa"/>
            <w:noWrap/>
            <w:vAlign w:val="bottom"/>
            <w:hideMark/>
          </w:tcPr>
          <w:p w14:paraId="7E6EA5FC" w14:textId="604FCC81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noWrap/>
            <w:vAlign w:val="bottom"/>
            <w:hideMark/>
          </w:tcPr>
          <w:p w14:paraId="75E2BAD1" w14:textId="7065683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720" w:type="dxa"/>
            <w:noWrap/>
            <w:vAlign w:val="bottom"/>
            <w:hideMark/>
          </w:tcPr>
          <w:p w14:paraId="1625D0F3" w14:textId="7D5C3A1B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656" w:type="dxa"/>
            <w:noWrap/>
            <w:vAlign w:val="bottom"/>
            <w:hideMark/>
          </w:tcPr>
          <w:p w14:paraId="43CDB8D8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E7B" w:rsidRPr="009A5E7B" w14:paraId="59700F33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6F59ED97" w14:textId="562E111F" w:rsidR="009A5E7B" w:rsidRPr="009A5E7B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</w:tcPr>
          <w:p w14:paraId="67FC9B1C" w14:textId="26ECBCB1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0.117</w:t>
            </w:r>
          </w:p>
        </w:tc>
        <w:tc>
          <w:tcPr>
            <w:tcW w:w="941" w:type="dxa"/>
            <w:noWrap/>
            <w:vAlign w:val="bottom"/>
          </w:tcPr>
          <w:p w14:paraId="60D778AE" w14:textId="693ACA8B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907" w:type="dxa"/>
            <w:noWrap/>
            <w:vAlign w:val="bottom"/>
          </w:tcPr>
          <w:p w14:paraId="453DA08C" w14:textId="36CA12FF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1.368</w:t>
            </w:r>
          </w:p>
        </w:tc>
        <w:tc>
          <w:tcPr>
            <w:tcW w:w="830" w:type="dxa"/>
            <w:noWrap/>
            <w:vAlign w:val="bottom"/>
          </w:tcPr>
          <w:p w14:paraId="684505EE" w14:textId="3040AB8D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0.466</w:t>
            </w:r>
          </w:p>
        </w:tc>
        <w:tc>
          <w:tcPr>
            <w:tcW w:w="970" w:type="dxa"/>
            <w:noWrap/>
            <w:vAlign w:val="bottom"/>
          </w:tcPr>
          <w:p w14:paraId="3B016AF4" w14:textId="33142A03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0.505</w:t>
            </w:r>
          </w:p>
        </w:tc>
        <w:tc>
          <w:tcPr>
            <w:tcW w:w="1011" w:type="dxa"/>
            <w:noWrap/>
            <w:vAlign w:val="bottom"/>
          </w:tcPr>
          <w:p w14:paraId="4070F745" w14:textId="38C2D910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0.290</w:t>
            </w:r>
          </w:p>
        </w:tc>
        <w:tc>
          <w:tcPr>
            <w:tcW w:w="720" w:type="dxa"/>
            <w:noWrap/>
            <w:vAlign w:val="bottom"/>
          </w:tcPr>
          <w:p w14:paraId="48CAE9BB" w14:textId="0155A938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656" w:type="dxa"/>
            <w:noWrap/>
            <w:vAlign w:val="bottom"/>
          </w:tcPr>
          <w:p w14:paraId="2B7598B5" w14:textId="77777777" w:rsidR="009A5E7B" w:rsidRPr="009A5E7B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E7B" w:rsidRPr="009A5E7B" w14:paraId="6E2A727A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44DAE3B" w14:textId="726C6CC2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Turf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0321C662" w14:textId="75CA648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0.096</w:t>
            </w:r>
          </w:p>
        </w:tc>
        <w:tc>
          <w:tcPr>
            <w:tcW w:w="941" w:type="dxa"/>
            <w:noWrap/>
            <w:vAlign w:val="bottom"/>
            <w:hideMark/>
          </w:tcPr>
          <w:p w14:paraId="41C452E0" w14:textId="3F2CD35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907" w:type="dxa"/>
            <w:noWrap/>
            <w:vAlign w:val="bottom"/>
            <w:hideMark/>
          </w:tcPr>
          <w:p w14:paraId="23AC3AD7" w14:textId="0C9D3C9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1.410</w:t>
            </w:r>
          </w:p>
        </w:tc>
        <w:tc>
          <w:tcPr>
            <w:tcW w:w="830" w:type="dxa"/>
            <w:noWrap/>
            <w:vAlign w:val="bottom"/>
            <w:hideMark/>
          </w:tcPr>
          <w:p w14:paraId="2159FDF5" w14:textId="62CB8D8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970" w:type="dxa"/>
            <w:noWrap/>
            <w:vAlign w:val="bottom"/>
            <w:hideMark/>
          </w:tcPr>
          <w:p w14:paraId="14706E28" w14:textId="4F6527B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0.273</w:t>
            </w:r>
          </w:p>
        </w:tc>
        <w:tc>
          <w:tcPr>
            <w:tcW w:w="1011" w:type="dxa"/>
            <w:noWrap/>
            <w:vAlign w:val="bottom"/>
            <w:hideMark/>
          </w:tcPr>
          <w:p w14:paraId="383EB951" w14:textId="6D35BCF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0.529</w:t>
            </w:r>
          </w:p>
        </w:tc>
        <w:tc>
          <w:tcPr>
            <w:tcW w:w="720" w:type="dxa"/>
            <w:noWrap/>
            <w:vAlign w:val="bottom"/>
            <w:hideMark/>
          </w:tcPr>
          <w:p w14:paraId="59582886" w14:textId="3A5447C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0.763</w:t>
            </w:r>
          </w:p>
        </w:tc>
        <w:tc>
          <w:tcPr>
            <w:tcW w:w="656" w:type="dxa"/>
            <w:noWrap/>
            <w:vAlign w:val="bottom"/>
            <w:hideMark/>
          </w:tcPr>
          <w:p w14:paraId="26177D30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608487C3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6D769C91" w14:textId="450C3C72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Soft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7A615664" w14:textId="39F39CD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941" w:type="dxa"/>
            <w:noWrap/>
            <w:vAlign w:val="bottom"/>
            <w:hideMark/>
          </w:tcPr>
          <w:p w14:paraId="033C33F1" w14:textId="135B3CD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907" w:type="dxa"/>
            <w:noWrap/>
            <w:vAlign w:val="bottom"/>
            <w:hideMark/>
          </w:tcPr>
          <w:p w14:paraId="37A15089" w14:textId="079B04A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0.578</w:t>
            </w:r>
          </w:p>
        </w:tc>
        <w:tc>
          <w:tcPr>
            <w:tcW w:w="830" w:type="dxa"/>
            <w:noWrap/>
            <w:vAlign w:val="bottom"/>
            <w:hideMark/>
          </w:tcPr>
          <w:p w14:paraId="429B6326" w14:textId="5F45108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970" w:type="dxa"/>
            <w:noWrap/>
            <w:vAlign w:val="bottom"/>
            <w:hideMark/>
          </w:tcPr>
          <w:p w14:paraId="5E378F4E" w14:textId="25189AD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011" w:type="dxa"/>
            <w:noWrap/>
            <w:vAlign w:val="bottom"/>
            <w:hideMark/>
          </w:tcPr>
          <w:p w14:paraId="14818FC3" w14:textId="39EDEA9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0.653</w:t>
            </w:r>
          </w:p>
        </w:tc>
        <w:tc>
          <w:tcPr>
            <w:tcW w:w="720" w:type="dxa"/>
            <w:noWrap/>
            <w:vAlign w:val="bottom"/>
            <w:hideMark/>
          </w:tcPr>
          <w:p w14:paraId="4974D8F2" w14:textId="16FFE85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0.412</w:t>
            </w:r>
          </w:p>
        </w:tc>
        <w:tc>
          <w:tcPr>
            <w:tcW w:w="656" w:type="dxa"/>
            <w:noWrap/>
            <w:vAlign w:val="bottom"/>
            <w:hideMark/>
          </w:tcPr>
          <w:p w14:paraId="22B3A318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06099862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57593EF2" w14:textId="00166464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Coralline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15D0B477" w14:textId="764C0A2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941" w:type="dxa"/>
            <w:noWrap/>
            <w:vAlign w:val="bottom"/>
            <w:hideMark/>
          </w:tcPr>
          <w:p w14:paraId="02A7F7F3" w14:textId="3C522FA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907" w:type="dxa"/>
            <w:noWrap/>
            <w:vAlign w:val="bottom"/>
            <w:hideMark/>
          </w:tcPr>
          <w:p w14:paraId="00DFDA08" w14:textId="13590D9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1.116</w:t>
            </w:r>
          </w:p>
        </w:tc>
        <w:tc>
          <w:tcPr>
            <w:tcW w:w="830" w:type="dxa"/>
            <w:noWrap/>
            <w:vAlign w:val="bottom"/>
            <w:hideMark/>
          </w:tcPr>
          <w:p w14:paraId="26BC1397" w14:textId="58A61F2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0.085</w:t>
            </w:r>
          </w:p>
        </w:tc>
        <w:tc>
          <w:tcPr>
            <w:tcW w:w="970" w:type="dxa"/>
            <w:noWrap/>
            <w:vAlign w:val="bottom"/>
            <w:hideMark/>
          </w:tcPr>
          <w:p w14:paraId="1848588D" w14:textId="0C1E437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011" w:type="dxa"/>
            <w:noWrap/>
            <w:vAlign w:val="bottom"/>
            <w:hideMark/>
          </w:tcPr>
          <w:p w14:paraId="2A79D19C" w14:textId="3701957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0.761</w:t>
            </w:r>
          </w:p>
        </w:tc>
        <w:tc>
          <w:tcPr>
            <w:tcW w:w="720" w:type="dxa"/>
            <w:noWrap/>
            <w:vAlign w:val="bottom"/>
            <w:hideMark/>
          </w:tcPr>
          <w:p w14:paraId="1E6B083B" w14:textId="279CC63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656" w:type="dxa"/>
            <w:noWrap/>
            <w:vAlign w:val="bottom"/>
            <w:hideMark/>
          </w:tcPr>
          <w:p w14:paraId="0B278442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235E3C84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39278C81" w14:textId="78AB4B8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Dead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3D460918" w14:textId="2CF9C51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941" w:type="dxa"/>
            <w:noWrap/>
            <w:vAlign w:val="bottom"/>
            <w:hideMark/>
          </w:tcPr>
          <w:p w14:paraId="42D79FCE" w14:textId="0AE06F5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907" w:type="dxa"/>
            <w:noWrap/>
            <w:vAlign w:val="bottom"/>
            <w:hideMark/>
          </w:tcPr>
          <w:p w14:paraId="651A839E" w14:textId="568A1A4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830" w:type="dxa"/>
            <w:noWrap/>
            <w:vAlign w:val="bottom"/>
            <w:hideMark/>
          </w:tcPr>
          <w:p w14:paraId="45381FD0" w14:textId="5755FA9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noWrap/>
            <w:vAlign w:val="bottom"/>
            <w:hideMark/>
          </w:tcPr>
          <w:p w14:paraId="1529391E" w14:textId="346F37E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1011" w:type="dxa"/>
            <w:noWrap/>
            <w:vAlign w:val="bottom"/>
            <w:hideMark/>
          </w:tcPr>
          <w:p w14:paraId="69810378" w14:textId="41030B5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0.825</w:t>
            </w:r>
          </w:p>
        </w:tc>
        <w:tc>
          <w:tcPr>
            <w:tcW w:w="720" w:type="dxa"/>
            <w:noWrap/>
            <w:vAlign w:val="bottom"/>
            <w:hideMark/>
          </w:tcPr>
          <w:p w14:paraId="156F0F0D" w14:textId="74CF9C5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656" w:type="dxa"/>
            <w:noWrap/>
            <w:vAlign w:val="bottom"/>
            <w:hideMark/>
          </w:tcPr>
          <w:p w14:paraId="60A1343F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7106A92D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1444F72" w14:textId="58BE5B34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Macroalgae</w:t>
            </w:r>
          </w:p>
        </w:tc>
        <w:tc>
          <w:tcPr>
            <w:tcW w:w="949" w:type="dxa"/>
            <w:noWrap/>
            <w:vAlign w:val="bottom"/>
            <w:hideMark/>
          </w:tcPr>
          <w:p w14:paraId="64A8AACB" w14:textId="5C84EFD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941" w:type="dxa"/>
            <w:noWrap/>
            <w:vAlign w:val="bottom"/>
            <w:hideMark/>
          </w:tcPr>
          <w:p w14:paraId="35AD1A9E" w14:textId="718547C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907" w:type="dxa"/>
            <w:noWrap/>
            <w:vAlign w:val="bottom"/>
            <w:hideMark/>
          </w:tcPr>
          <w:p w14:paraId="4CE2F651" w14:textId="4A9559D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0.514</w:t>
            </w:r>
          </w:p>
        </w:tc>
        <w:tc>
          <w:tcPr>
            <w:tcW w:w="830" w:type="dxa"/>
            <w:noWrap/>
            <w:vAlign w:val="bottom"/>
            <w:hideMark/>
          </w:tcPr>
          <w:p w14:paraId="3A104FE0" w14:textId="0689B66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970" w:type="dxa"/>
            <w:noWrap/>
            <w:vAlign w:val="bottom"/>
            <w:hideMark/>
          </w:tcPr>
          <w:p w14:paraId="1ED52509" w14:textId="61BC6D0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11" w:type="dxa"/>
            <w:noWrap/>
            <w:vAlign w:val="bottom"/>
            <w:hideMark/>
          </w:tcPr>
          <w:p w14:paraId="71FA89E2" w14:textId="2464789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0.884</w:t>
            </w:r>
          </w:p>
        </w:tc>
        <w:tc>
          <w:tcPr>
            <w:tcW w:w="720" w:type="dxa"/>
            <w:noWrap/>
            <w:vAlign w:val="bottom"/>
            <w:hideMark/>
          </w:tcPr>
          <w:p w14:paraId="3388851C" w14:textId="0889045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0.747</w:t>
            </w:r>
          </w:p>
        </w:tc>
        <w:tc>
          <w:tcPr>
            <w:tcW w:w="656" w:type="dxa"/>
            <w:noWrap/>
            <w:vAlign w:val="bottom"/>
            <w:hideMark/>
          </w:tcPr>
          <w:p w14:paraId="17674D21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2678DC53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7951A69" w14:textId="3E2DD5A4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Rubble</w:t>
            </w:r>
          </w:p>
        </w:tc>
        <w:tc>
          <w:tcPr>
            <w:tcW w:w="949" w:type="dxa"/>
            <w:noWrap/>
            <w:vAlign w:val="bottom"/>
            <w:hideMark/>
          </w:tcPr>
          <w:p w14:paraId="1E22F9C0" w14:textId="778A73B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941" w:type="dxa"/>
            <w:noWrap/>
            <w:vAlign w:val="bottom"/>
            <w:hideMark/>
          </w:tcPr>
          <w:p w14:paraId="3ED3F8CB" w14:textId="6BB874A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907" w:type="dxa"/>
            <w:noWrap/>
            <w:vAlign w:val="bottom"/>
            <w:hideMark/>
          </w:tcPr>
          <w:p w14:paraId="64FC4681" w14:textId="6AA15B7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0.332</w:t>
            </w:r>
          </w:p>
        </w:tc>
        <w:tc>
          <w:tcPr>
            <w:tcW w:w="830" w:type="dxa"/>
            <w:noWrap/>
            <w:vAlign w:val="bottom"/>
            <w:hideMark/>
          </w:tcPr>
          <w:p w14:paraId="3D29BCFF" w14:textId="2BCD1F0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70" w:type="dxa"/>
            <w:noWrap/>
            <w:vAlign w:val="bottom"/>
            <w:hideMark/>
          </w:tcPr>
          <w:p w14:paraId="05445F54" w14:textId="706DF21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11" w:type="dxa"/>
            <w:noWrap/>
            <w:vAlign w:val="bottom"/>
            <w:hideMark/>
          </w:tcPr>
          <w:p w14:paraId="2B09C114" w14:textId="001945B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0.937</w:t>
            </w:r>
          </w:p>
        </w:tc>
        <w:tc>
          <w:tcPr>
            <w:tcW w:w="720" w:type="dxa"/>
            <w:noWrap/>
            <w:vAlign w:val="bottom"/>
            <w:hideMark/>
          </w:tcPr>
          <w:p w14:paraId="3040F282" w14:textId="34665D8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656" w:type="dxa"/>
            <w:noWrap/>
            <w:vAlign w:val="bottom"/>
            <w:hideMark/>
          </w:tcPr>
          <w:p w14:paraId="46A441B0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741201E9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5A91866" w14:textId="2C83FD0B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Bare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rock</w:t>
            </w:r>
          </w:p>
        </w:tc>
        <w:tc>
          <w:tcPr>
            <w:tcW w:w="949" w:type="dxa"/>
            <w:noWrap/>
            <w:vAlign w:val="bottom"/>
            <w:hideMark/>
          </w:tcPr>
          <w:p w14:paraId="4319B607" w14:textId="0FA5164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41" w:type="dxa"/>
            <w:noWrap/>
            <w:vAlign w:val="bottom"/>
            <w:hideMark/>
          </w:tcPr>
          <w:p w14:paraId="4C69147E" w14:textId="5C4C665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07" w:type="dxa"/>
            <w:noWrap/>
            <w:vAlign w:val="bottom"/>
            <w:hideMark/>
          </w:tcPr>
          <w:p w14:paraId="7643F977" w14:textId="4B01C93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830" w:type="dxa"/>
            <w:noWrap/>
            <w:vAlign w:val="bottom"/>
            <w:hideMark/>
          </w:tcPr>
          <w:p w14:paraId="28C64650" w14:textId="335B481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970" w:type="dxa"/>
            <w:noWrap/>
            <w:vAlign w:val="bottom"/>
            <w:hideMark/>
          </w:tcPr>
          <w:p w14:paraId="59843D1C" w14:textId="57C2D69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noWrap/>
            <w:vAlign w:val="bottom"/>
            <w:hideMark/>
          </w:tcPr>
          <w:p w14:paraId="4129310A" w14:textId="1036872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0.965</w:t>
            </w:r>
          </w:p>
        </w:tc>
        <w:tc>
          <w:tcPr>
            <w:tcW w:w="720" w:type="dxa"/>
            <w:noWrap/>
            <w:vAlign w:val="bottom"/>
            <w:hideMark/>
          </w:tcPr>
          <w:p w14:paraId="644B2C9D" w14:textId="5B8B0D8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656" w:type="dxa"/>
            <w:noWrap/>
            <w:vAlign w:val="bottom"/>
            <w:hideMark/>
          </w:tcPr>
          <w:p w14:paraId="32FB7706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4A4AF9DC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1E03496" w14:textId="72CD99C0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invertebrates</w:t>
            </w:r>
          </w:p>
        </w:tc>
        <w:tc>
          <w:tcPr>
            <w:tcW w:w="949" w:type="dxa"/>
            <w:noWrap/>
            <w:vAlign w:val="bottom"/>
            <w:hideMark/>
          </w:tcPr>
          <w:p w14:paraId="414E62E4" w14:textId="1867860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41" w:type="dxa"/>
            <w:noWrap/>
            <w:vAlign w:val="bottom"/>
            <w:hideMark/>
          </w:tcPr>
          <w:p w14:paraId="77349D2A" w14:textId="69CB0EB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07" w:type="dxa"/>
            <w:noWrap/>
            <w:vAlign w:val="bottom"/>
            <w:hideMark/>
          </w:tcPr>
          <w:p w14:paraId="387E5A61" w14:textId="3B0284A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0.930</w:t>
            </w:r>
          </w:p>
        </w:tc>
        <w:tc>
          <w:tcPr>
            <w:tcW w:w="830" w:type="dxa"/>
            <w:noWrap/>
            <w:vAlign w:val="bottom"/>
            <w:hideMark/>
          </w:tcPr>
          <w:p w14:paraId="625E1A78" w14:textId="4A78215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70" w:type="dxa"/>
            <w:noWrap/>
            <w:vAlign w:val="bottom"/>
            <w:hideMark/>
          </w:tcPr>
          <w:p w14:paraId="4F2A68A0" w14:textId="34F49ED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noWrap/>
            <w:vAlign w:val="bottom"/>
            <w:hideMark/>
          </w:tcPr>
          <w:p w14:paraId="28FCA5B5" w14:textId="3AD4C4B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720" w:type="dxa"/>
            <w:noWrap/>
            <w:vAlign w:val="bottom"/>
            <w:hideMark/>
          </w:tcPr>
          <w:p w14:paraId="7F6DD396" w14:textId="4D3D75F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0.912</w:t>
            </w:r>
          </w:p>
        </w:tc>
        <w:tc>
          <w:tcPr>
            <w:tcW w:w="656" w:type="dxa"/>
            <w:noWrap/>
            <w:vAlign w:val="bottom"/>
            <w:hideMark/>
          </w:tcPr>
          <w:p w14:paraId="335B2298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5865F10A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39604231" w14:textId="709F1D3B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Cyanobacterial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mat</w:t>
            </w:r>
          </w:p>
        </w:tc>
        <w:tc>
          <w:tcPr>
            <w:tcW w:w="949" w:type="dxa"/>
            <w:noWrap/>
            <w:vAlign w:val="bottom"/>
            <w:hideMark/>
          </w:tcPr>
          <w:p w14:paraId="3CD82067" w14:textId="4AC2C37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41" w:type="dxa"/>
            <w:noWrap/>
            <w:vAlign w:val="bottom"/>
            <w:hideMark/>
          </w:tcPr>
          <w:p w14:paraId="4A5FD7A6" w14:textId="52F5D72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907" w:type="dxa"/>
            <w:noWrap/>
            <w:vAlign w:val="bottom"/>
            <w:hideMark/>
          </w:tcPr>
          <w:p w14:paraId="59E0D90A" w14:textId="6FFA119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0.429</w:t>
            </w:r>
          </w:p>
        </w:tc>
        <w:tc>
          <w:tcPr>
            <w:tcW w:w="830" w:type="dxa"/>
            <w:noWrap/>
            <w:vAlign w:val="bottom"/>
            <w:hideMark/>
          </w:tcPr>
          <w:p w14:paraId="21F33764" w14:textId="620E389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noWrap/>
            <w:vAlign w:val="bottom"/>
            <w:hideMark/>
          </w:tcPr>
          <w:p w14:paraId="0AA0BA3E" w14:textId="0127172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11" w:type="dxa"/>
            <w:noWrap/>
            <w:vAlign w:val="bottom"/>
            <w:hideMark/>
          </w:tcPr>
          <w:p w14:paraId="531597DE" w14:textId="0B39140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720" w:type="dxa"/>
            <w:noWrap/>
            <w:vAlign w:val="bottom"/>
            <w:hideMark/>
          </w:tcPr>
          <w:p w14:paraId="7E6FF417" w14:textId="7A074A8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656" w:type="dxa"/>
            <w:noWrap/>
            <w:vAlign w:val="bottom"/>
            <w:hideMark/>
          </w:tcPr>
          <w:p w14:paraId="27F40B65" w14:textId="6C753205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9A5E7B" w14:paraId="103130F7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59DCF42F" w14:textId="73023003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</w:t>
            </w:r>
          </w:p>
        </w:tc>
        <w:tc>
          <w:tcPr>
            <w:tcW w:w="949" w:type="dxa"/>
            <w:noWrap/>
            <w:vAlign w:val="bottom"/>
            <w:hideMark/>
          </w:tcPr>
          <w:p w14:paraId="0C9089F7" w14:textId="7BA829E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41" w:type="dxa"/>
            <w:noWrap/>
            <w:vAlign w:val="bottom"/>
            <w:hideMark/>
          </w:tcPr>
          <w:p w14:paraId="200988DF" w14:textId="3803878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07" w:type="dxa"/>
            <w:noWrap/>
            <w:vAlign w:val="bottom"/>
            <w:hideMark/>
          </w:tcPr>
          <w:p w14:paraId="28D49912" w14:textId="4831C08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830" w:type="dxa"/>
            <w:noWrap/>
            <w:vAlign w:val="bottom"/>
            <w:hideMark/>
          </w:tcPr>
          <w:p w14:paraId="7F011B01" w14:textId="0C870AE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noWrap/>
            <w:vAlign w:val="bottom"/>
            <w:hideMark/>
          </w:tcPr>
          <w:p w14:paraId="687602E7" w14:textId="0B79F41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noWrap/>
            <w:vAlign w:val="bottom"/>
            <w:hideMark/>
          </w:tcPr>
          <w:p w14:paraId="125A3668" w14:textId="710498A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720" w:type="dxa"/>
            <w:noWrap/>
            <w:vAlign w:val="bottom"/>
            <w:hideMark/>
          </w:tcPr>
          <w:p w14:paraId="29E5E922" w14:textId="34BBD5B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0.875</w:t>
            </w:r>
          </w:p>
        </w:tc>
        <w:tc>
          <w:tcPr>
            <w:tcW w:w="656" w:type="dxa"/>
            <w:noWrap/>
            <w:vAlign w:val="bottom"/>
            <w:hideMark/>
          </w:tcPr>
          <w:p w14:paraId="742D7D6A" w14:textId="0168F6CD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76E5943D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A30251C" w14:textId="32D0BE1C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  <w:hideMark/>
          </w:tcPr>
          <w:p w14:paraId="340C718C" w14:textId="0D1A1563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14:paraId="5C6CE18C" w14:textId="3CB33472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  <w:hideMark/>
          </w:tcPr>
          <w:p w14:paraId="5815A1F5" w14:textId="41EFC17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14:paraId="50F315A2" w14:textId="25DD84F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  <w:hideMark/>
          </w:tcPr>
          <w:p w14:paraId="1891DBB2" w14:textId="3E42BAF1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  <w:hideMark/>
          </w:tcPr>
          <w:p w14:paraId="2EA5E819" w14:textId="210A86C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DC5D5E8" w14:textId="2BE0F78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14:paraId="19AC026B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3E8AA72B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73C1ACB2" w14:textId="7084C637" w:rsidR="00380DEF" w:rsidRPr="009A5E7B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Pre vs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.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Post</w:t>
            </w:r>
          </w:p>
        </w:tc>
        <w:tc>
          <w:tcPr>
            <w:tcW w:w="949" w:type="dxa"/>
            <w:noWrap/>
            <w:vAlign w:val="bottom"/>
          </w:tcPr>
          <w:p w14:paraId="680B16A8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</w:tcPr>
          <w:p w14:paraId="0C711DC0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</w:tcPr>
          <w:p w14:paraId="6A8F05BF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</w:tcPr>
          <w:p w14:paraId="0BDC56AB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</w:tcPr>
          <w:p w14:paraId="1EF58F47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</w:tcPr>
          <w:p w14:paraId="4D865043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</w:tcPr>
          <w:p w14:paraId="34C20065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</w:tcPr>
          <w:p w14:paraId="1195E54E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411EC48B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09BB5036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</w:tcPr>
          <w:p w14:paraId="7200CAD5" w14:textId="14A35C1E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41" w:type="dxa"/>
            <w:noWrap/>
            <w:vAlign w:val="bottom"/>
          </w:tcPr>
          <w:p w14:paraId="23723575" w14:textId="5A1197EE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907" w:type="dxa"/>
            <w:noWrap/>
            <w:vAlign w:val="bottom"/>
          </w:tcPr>
          <w:p w14:paraId="6F798884" w14:textId="6FFE65AB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830" w:type="dxa"/>
            <w:noWrap/>
            <w:vAlign w:val="bottom"/>
          </w:tcPr>
          <w:p w14:paraId="247726F1" w14:textId="0D8F33A8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970" w:type="dxa"/>
            <w:noWrap/>
            <w:vAlign w:val="bottom"/>
          </w:tcPr>
          <w:p w14:paraId="0A1DB01D" w14:textId="49BD621D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noWrap/>
            <w:vAlign w:val="bottom"/>
          </w:tcPr>
          <w:p w14:paraId="2FFA03BB" w14:textId="0169C13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14:paraId="256DE371" w14:textId="512603D1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656" w:type="dxa"/>
            <w:noWrap/>
            <w:vAlign w:val="bottom"/>
          </w:tcPr>
          <w:p w14:paraId="03BB3CF9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38B8562A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6074F267" w14:textId="2DB84380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01843835" w14:textId="4D3B285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0.166</w:t>
            </w:r>
          </w:p>
        </w:tc>
        <w:tc>
          <w:tcPr>
            <w:tcW w:w="941" w:type="dxa"/>
            <w:noWrap/>
            <w:vAlign w:val="bottom"/>
            <w:hideMark/>
          </w:tcPr>
          <w:p w14:paraId="486CF41D" w14:textId="095C06C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907" w:type="dxa"/>
            <w:noWrap/>
            <w:vAlign w:val="bottom"/>
            <w:hideMark/>
          </w:tcPr>
          <w:p w14:paraId="16DDD27B" w14:textId="2F2BD51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1.544</w:t>
            </w:r>
          </w:p>
        </w:tc>
        <w:tc>
          <w:tcPr>
            <w:tcW w:w="830" w:type="dxa"/>
            <w:noWrap/>
            <w:vAlign w:val="bottom"/>
            <w:hideMark/>
          </w:tcPr>
          <w:p w14:paraId="56E084BC" w14:textId="28A60ED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0.466</w:t>
            </w:r>
          </w:p>
        </w:tc>
        <w:tc>
          <w:tcPr>
            <w:tcW w:w="970" w:type="dxa"/>
            <w:noWrap/>
            <w:vAlign w:val="bottom"/>
            <w:hideMark/>
          </w:tcPr>
          <w:p w14:paraId="7E510825" w14:textId="3A1391F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1011" w:type="dxa"/>
            <w:noWrap/>
            <w:vAlign w:val="bottom"/>
            <w:hideMark/>
          </w:tcPr>
          <w:p w14:paraId="05B26A35" w14:textId="1B4A2DC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720" w:type="dxa"/>
            <w:noWrap/>
            <w:vAlign w:val="bottom"/>
            <w:hideMark/>
          </w:tcPr>
          <w:p w14:paraId="28A122FC" w14:textId="3412391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48C7EC12" w14:textId="681D2089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52D349A8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2CE6B1E" w14:textId="0D72C974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Dead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13F019EB" w14:textId="5DB3C25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941" w:type="dxa"/>
            <w:noWrap/>
            <w:vAlign w:val="bottom"/>
            <w:hideMark/>
          </w:tcPr>
          <w:p w14:paraId="7D1F12CD" w14:textId="332C8E4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0.127</w:t>
            </w:r>
          </w:p>
        </w:tc>
        <w:tc>
          <w:tcPr>
            <w:tcW w:w="907" w:type="dxa"/>
            <w:noWrap/>
            <w:vAlign w:val="bottom"/>
            <w:hideMark/>
          </w:tcPr>
          <w:p w14:paraId="2C2138C9" w14:textId="15E4B9B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1.057</w:t>
            </w:r>
          </w:p>
        </w:tc>
        <w:tc>
          <w:tcPr>
            <w:tcW w:w="830" w:type="dxa"/>
            <w:noWrap/>
            <w:vAlign w:val="bottom"/>
            <w:hideMark/>
          </w:tcPr>
          <w:p w14:paraId="118C49AB" w14:textId="254970E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noWrap/>
            <w:vAlign w:val="bottom"/>
            <w:hideMark/>
          </w:tcPr>
          <w:p w14:paraId="4DF2E602" w14:textId="152BE90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1011" w:type="dxa"/>
            <w:noWrap/>
            <w:vAlign w:val="bottom"/>
            <w:hideMark/>
          </w:tcPr>
          <w:p w14:paraId="7A6EC01A" w14:textId="3376AA5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0.515</w:t>
            </w:r>
          </w:p>
        </w:tc>
        <w:tc>
          <w:tcPr>
            <w:tcW w:w="720" w:type="dxa"/>
            <w:noWrap/>
            <w:vAlign w:val="bottom"/>
            <w:hideMark/>
          </w:tcPr>
          <w:p w14:paraId="05CC9C6F" w14:textId="4560C1F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159A12E3" w14:textId="342EFDB4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216E6F22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EBD9EE8" w14:textId="4B0C1D74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Turf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1B85DAD6" w14:textId="2E02E16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0.096</w:t>
            </w:r>
          </w:p>
        </w:tc>
        <w:tc>
          <w:tcPr>
            <w:tcW w:w="941" w:type="dxa"/>
            <w:noWrap/>
            <w:vAlign w:val="bottom"/>
            <w:hideMark/>
          </w:tcPr>
          <w:p w14:paraId="79291230" w14:textId="6F2FEFE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907" w:type="dxa"/>
            <w:noWrap/>
            <w:vAlign w:val="bottom"/>
            <w:hideMark/>
          </w:tcPr>
          <w:p w14:paraId="37ABC276" w14:textId="6276187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1.418</w:t>
            </w:r>
          </w:p>
        </w:tc>
        <w:tc>
          <w:tcPr>
            <w:tcW w:w="830" w:type="dxa"/>
            <w:noWrap/>
            <w:vAlign w:val="bottom"/>
            <w:hideMark/>
          </w:tcPr>
          <w:p w14:paraId="534FE8A1" w14:textId="4CB05C7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970" w:type="dxa"/>
            <w:noWrap/>
            <w:vAlign w:val="bottom"/>
            <w:hideMark/>
          </w:tcPr>
          <w:p w14:paraId="3B9C586F" w14:textId="2D40F46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0.302</w:t>
            </w:r>
          </w:p>
        </w:tc>
        <w:tc>
          <w:tcPr>
            <w:tcW w:w="1011" w:type="dxa"/>
            <w:noWrap/>
            <w:vAlign w:val="bottom"/>
            <w:hideMark/>
          </w:tcPr>
          <w:p w14:paraId="77F95C09" w14:textId="4D3216C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0.679</w:t>
            </w:r>
          </w:p>
        </w:tc>
        <w:tc>
          <w:tcPr>
            <w:tcW w:w="720" w:type="dxa"/>
            <w:noWrap/>
            <w:vAlign w:val="bottom"/>
            <w:hideMark/>
          </w:tcPr>
          <w:p w14:paraId="344CAA93" w14:textId="4634790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0.871</w:t>
            </w:r>
          </w:p>
        </w:tc>
        <w:tc>
          <w:tcPr>
            <w:tcW w:w="656" w:type="dxa"/>
            <w:noWrap/>
            <w:vAlign w:val="bottom"/>
            <w:hideMark/>
          </w:tcPr>
          <w:p w14:paraId="7C38930E" w14:textId="113E5DDE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3F7538BA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4AA2652" w14:textId="4773A06E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Coralline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2E8CEFC2" w14:textId="3CF5035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941" w:type="dxa"/>
            <w:noWrap/>
            <w:vAlign w:val="bottom"/>
            <w:hideMark/>
          </w:tcPr>
          <w:p w14:paraId="6FD6A264" w14:textId="3C681C5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907" w:type="dxa"/>
            <w:noWrap/>
            <w:vAlign w:val="bottom"/>
            <w:hideMark/>
          </w:tcPr>
          <w:p w14:paraId="1820CA05" w14:textId="0B00320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1.036</w:t>
            </w:r>
          </w:p>
        </w:tc>
        <w:tc>
          <w:tcPr>
            <w:tcW w:w="830" w:type="dxa"/>
            <w:noWrap/>
            <w:vAlign w:val="bottom"/>
            <w:hideMark/>
          </w:tcPr>
          <w:p w14:paraId="3CF2E6AD" w14:textId="08C14E0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0.085</w:t>
            </w:r>
          </w:p>
        </w:tc>
        <w:tc>
          <w:tcPr>
            <w:tcW w:w="970" w:type="dxa"/>
            <w:noWrap/>
            <w:vAlign w:val="bottom"/>
            <w:hideMark/>
          </w:tcPr>
          <w:p w14:paraId="4D8851EA" w14:textId="2AF0C80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0.136</w:t>
            </w:r>
          </w:p>
        </w:tc>
        <w:tc>
          <w:tcPr>
            <w:tcW w:w="1011" w:type="dxa"/>
            <w:noWrap/>
            <w:vAlign w:val="bottom"/>
            <w:hideMark/>
          </w:tcPr>
          <w:p w14:paraId="01BB5A66" w14:textId="2D890AB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0.782</w:t>
            </w:r>
          </w:p>
        </w:tc>
        <w:tc>
          <w:tcPr>
            <w:tcW w:w="720" w:type="dxa"/>
            <w:noWrap/>
            <w:vAlign w:val="bottom"/>
            <w:hideMark/>
          </w:tcPr>
          <w:p w14:paraId="0B87AD1C" w14:textId="029BE2D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656" w:type="dxa"/>
            <w:noWrap/>
            <w:vAlign w:val="bottom"/>
            <w:hideMark/>
          </w:tcPr>
          <w:p w14:paraId="6F08CB89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62606736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F0E0CC4" w14:textId="3A8B73E8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Soft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290C82D6" w14:textId="441378B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941" w:type="dxa"/>
            <w:noWrap/>
            <w:vAlign w:val="bottom"/>
            <w:hideMark/>
          </w:tcPr>
          <w:p w14:paraId="60041818" w14:textId="49065AC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907" w:type="dxa"/>
            <w:noWrap/>
            <w:vAlign w:val="bottom"/>
            <w:hideMark/>
          </w:tcPr>
          <w:p w14:paraId="181D2E15" w14:textId="569AD96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0.575</w:t>
            </w:r>
          </w:p>
        </w:tc>
        <w:tc>
          <w:tcPr>
            <w:tcW w:w="830" w:type="dxa"/>
            <w:noWrap/>
            <w:vAlign w:val="bottom"/>
            <w:hideMark/>
          </w:tcPr>
          <w:p w14:paraId="327D9B8B" w14:textId="3976375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970" w:type="dxa"/>
            <w:noWrap/>
            <w:vAlign w:val="bottom"/>
            <w:hideMark/>
          </w:tcPr>
          <w:p w14:paraId="17C4FB04" w14:textId="5E4F7B3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011" w:type="dxa"/>
            <w:noWrap/>
            <w:vAlign w:val="bottom"/>
            <w:hideMark/>
          </w:tcPr>
          <w:p w14:paraId="7ADE81EB" w14:textId="7918BC1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0.861</w:t>
            </w:r>
          </w:p>
        </w:tc>
        <w:tc>
          <w:tcPr>
            <w:tcW w:w="720" w:type="dxa"/>
            <w:noWrap/>
            <w:vAlign w:val="bottom"/>
            <w:hideMark/>
          </w:tcPr>
          <w:p w14:paraId="452B20C9" w14:textId="114173C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0.571</w:t>
            </w:r>
          </w:p>
        </w:tc>
        <w:tc>
          <w:tcPr>
            <w:tcW w:w="656" w:type="dxa"/>
            <w:noWrap/>
            <w:vAlign w:val="bottom"/>
            <w:hideMark/>
          </w:tcPr>
          <w:p w14:paraId="2295A825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4238D1AF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7645F4E" w14:textId="1F6E2DEC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Macroalgae</w:t>
            </w:r>
          </w:p>
        </w:tc>
        <w:tc>
          <w:tcPr>
            <w:tcW w:w="949" w:type="dxa"/>
            <w:noWrap/>
            <w:vAlign w:val="bottom"/>
            <w:hideMark/>
          </w:tcPr>
          <w:p w14:paraId="50A90143" w14:textId="1EFCAB8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941" w:type="dxa"/>
            <w:noWrap/>
            <w:vAlign w:val="bottom"/>
            <w:hideMark/>
          </w:tcPr>
          <w:p w14:paraId="7EA23D94" w14:textId="74B8101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907" w:type="dxa"/>
            <w:noWrap/>
            <w:vAlign w:val="bottom"/>
            <w:hideMark/>
          </w:tcPr>
          <w:p w14:paraId="31215997" w14:textId="450C43B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0.654</w:t>
            </w:r>
          </w:p>
        </w:tc>
        <w:tc>
          <w:tcPr>
            <w:tcW w:w="830" w:type="dxa"/>
            <w:noWrap/>
            <w:vAlign w:val="bottom"/>
            <w:hideMark/>
          </w:tcPr>
          <w:p w14:paraId="6776D563" w14:textId="3DDB555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970" w:type="dxa"/>
            <w:noWrap/>
            <w:vAlign w:val="bottom"/>
            <w:hideMark/>
          </w:tcPr>
          <w:p w14:paraId="54E52782" w14:textId="6185936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011" w:type="dxa"/>
            <w:noWrap/>
            <w:vAlign w:val="bottom"/>
            <w:hideMark/>
          </w:tcPr>
          <w:p w14:paraId="76297952" w14:textId="643B4EF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0.919</w:t>
            </w:r>
          </w:p>
        </w:tc>
        <w:tc>
          <w:tcPr>
            <w:tcW w:w="720" w:type="dxa"/>
            <w:noWrap/>
            <w:vAlign w:val="bottom"/>
            <w:hideMark/>
          </w:tcPr>
          <w:p w14:paraId="3020297D" w14:textId="2DAAE65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656" w:type="dxa"/>
            <w:noWrap/>
            <w:vAlign w:val="bottom"/>
            <w:hideMark/>
          </w:tcPr>
          <w:p w14:paraId="5CE46D0F" w14:textId="619E89CC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9A5E7B" w14:paraId="421B56C3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8D0FC5F" w14:textId="584E9435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Rubble</w:t>
            </w:r>
          </w:p>
        </w:tc>
        <w:tc>
          <w:tcPr>
            <w:tcW w:w="949" w:type="dxa"/>
            <w:noWrap/>
            <w:vAlign w:val="bottom"/>
            <w:hideMark/>
          </w:tcPr>
          <w:p w14:paraId="246E7B2A" w14:textId="0999618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941" w:type="dxa"/>
            <w:noWrap/>
            <w:vAlign w:val="bottom"/>
            <w:hideMark/>
          </w:tcPr>
          <w:p w14:paraId="3D77CC01" w14:textId="6BD1B5A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907" w:type="dxa"/>
            <w:noWrap/>
            <w:vAlign w:val="bottom"/>
            <w:hideMark/>
          </w:tcPr>
          <w:p w14:paraId="37DA22B9" w14:textId="352FECA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830" w:type="dxa"/>
            <w:noWrap/>
            <w:vAlign w:val="bottom"/>
            <w:hideMark/>
          </w:tcPr>
          <w:p w14:paraId="4672DD50" w14:textId="785F7C5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70" w:type="dxa"/>
            <w:noWrap/>
            <w:vAlign w:val="bottom"/>
            <w:hideMark/>
          </w:tcPr>
          <w:p w14:paraId="3FA11231" w14:textId="4608557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011" w:type="dxa"/>
            <w:noWrap/>
            <w:vAlign w:val="bottom"/>
            <w:hideMark/>
          </w:tcPr>
          <w:p w14:paraId="2143AA42" w14:textId="2CA4526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0.959</w:t>
            </w:r>
          </w:p>
        </w:tc>
        <w:tc>
          <w:tcPr>
            <w:tcW w:w="720" w:type="dxa"/>
            <w:noWrap/>
            <w:vAlign w:val="bottom"/>
            <w:hideMark/>
          </w:tcPr>
          <w:p w14:paraId="3BE77241" w14:textId="09EDF2E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0.454</w:t>
            </w:r>
          </w:p>
        </w:tc>
        <w:tc>
          <w:tcPr>
            <w:tcW w:w="656" w:type="dxa"/>
            <w:noWrap/>
            <w:vAlign w:val="bottom"/>
            <w:hideMark/>
          </w:tcPr>
          <w:p w14:paraId="3916FE02" w14:textId="6D78E962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0AC1E88D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DDC4DFC" w14:textId="1B6DDF85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Bare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rock</w:t>
            </w:r>
          </w:p>
        </w:tc>
        <w:tc>
          <w:tcPr>
            <w:tcW w:w="949" w:type="dxa"/>
            <w:noWrap/>
            <w:vAlign w:val="bottom"/>
            <w:hideMark/>
          </w:tcPr>
          <w:p w14:paraId="77A87989" w14:textId="679E0AA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41" w:type="dxa"/>
            <w:noWrap/>
            <w:vAlign w:val="bottom"/>
            <w:hideMark/>
          </w:tcPr>
          <w:p w14:paraId="154B776E" w14:textId="7571F94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907" w:type="dxa"/>
            <w:noWrap/>
            <w:vAlign w:val="bottom"/>
            <w:hideMark/>
          </w:tcPr>
          <w:p w14:paraId="0B3177C7" w14:textId="20C1137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1.080</w:t>
            </w:r>
          </w:p>
        </w:tc>
        <w:tc>
          <w:tcPr>
            <w:tcW w:w="830" w:type="dxa"/>
            <w:noWrap/>
            <w:vAlign w:val="bottom"/>
            <w:hideMark/>
          </w:tcPr>
          <w:p w14:paraId="03CCC558" w14:textId="1971253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970" w:type="dxa"/>
            <w:noWrap/>
            <w:vAlign w:val="bottom"/>
            <w:hideMark/>
          </w:tcPr>
          <w:p w14:paraId="61BB6F59" w14:textId="1B6A43A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11" w:type="dxa"/>
            <w:noWrap/>
            <w:vAlign w:val="bottom"/>
            <w:hideMark/>
          </w:tcPr>
          <w:p w14:paraId="6EAB93E1" w14:textId="29656CB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720" w:type="dxa"/>
            <w:noWrap/>
            <w:vAlign w:val="bottom"/>
            <w:hideMark/>
          </w:tcPr>
          <w:p w14:paraId="475503D1" w14:textId="00A35F4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656" w:type="dxa"/>
            <w:noWrap/>
            <w:vAlign w:val="bottom"/>
            <w:hideMark/>
          </w:tcPr>
          <w:p w14:paraId="2380441E" w14:textId="606596E0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9A5E7B" w14:paraId="2DA8FD64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C031ECC" w14:textId="7A379EEC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invertebrates</w:t>
            </w:r>
          </w:p>
        </w:tc>
        <w:tc>
          <w:tcPr>
            <w:tcW w:w="949" w:type="dxa"/>
            <w:noWrap/>
            <w:vAlign w:val="bottom"/>
            <w:hideMark/>
          </w:tcPr>
          <w:p w14:paraId="2EC14D14" w14:textId="72F3BB5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41" w:type="dxa"/>
            <w:noWrap/>
            <w:vAlign w:val="bottom"/>
            <w:hideMark/>
          </w:tcPr>
          <w:p w14:paraId="48B6D15B" w14:textId="16A23AD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07" w:type="dxa"/>
            <w:noWrap/>
            <w:vAlign w:val="bottom"/>
            <w:hideMark/>
          </w:tcPr>
          <w:p w14:paraId="288A68C7" w14:textId="16F56DC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830" w:type="dxa"/>
            <w:noWrap/>
            <w:vAlign w:val="bottom"/>
            <w:hideMark/>
          </w:tcPr>
          <w:p w14:paraId="60E2502A" w14:textId="7821432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70" w:type="dxa"/>
            <w:noWrap/>
            <w:vAlign w:val="bottom"/>
            <w:hideMark/>
          </w:tcPr>
          <w:p w14:paraId="652A4C19" w14:textId="0B61306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11" w:type="dxa"/>
            <w:noWrap/>
            <w:vAlign w:val="bottom"/>
            <w:hideMark/>
          </w:tcPr>
          <w:p w14:paraId="22B64A0E" w14:textId="4112DDB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720" w:type="dxa"/>
            <w:noWrap/>
            <w:vAlign w:val="bottom"/>
            <w:hideMark/>
          </w:tcPr>
          <w:p w14:paraId="4643AEF0" w14:textId="4FB171B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656" w:type="dxa"/>
            <w:noWrap/>
            <w:vAlign w:val="bottom"/>
            <w:hideMark/>
          </w:tcPr>
          <w:p w14:paraId="2D9AFB57" w14:textId="0B117056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9A5E7B" w14:paraId="78E61F05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70DB56D" w14:textId="5DF0EB58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Cyanobacterial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mat</w:t>
            </w:r>
          </w:p>
        </w:tc>
        <w:tc>
          <w:tcPr>
            <w:tcW w:w="949" w:type="dxa"/>
            <w:noWrap/>
            <w:vAlign w:val="bottom"/>
            <w:hideMark/>
          </w:tcPr>
          <w:p w14:paraId="73F5F71A" w14:textId="663C1A6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41" w:type="dxa"/>
            <w:noWrap/>
            <w:vAlign w:val="bottom"/>
            <w:hideMark/>
          </w:tcPr>
          <w:p w14:paraId="3E159EDA" w14:textId="24F995E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07" w:type="dxa"/>
            <w:noWrap/>
            <w:vAlign w:val="bottom"/>
            <w:hideMark/>
          </w:tcPr>
          <w:p w14:paraId="5E7BD527" w14:textId="5E1FA02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830" w:type="dxa"/>
            <w:noWrap/>
            <w:vAlign w:val="bottom"/>
            <w:hideMark/>
          </w:tcPr>
          <w:p w14:paraId="4FAD2FB4" w14:textId="039B492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noWrap/>
            <w:vAlign w:val="bottom"/>
            <w:hideMark/>
          </w:tcPr>
          <w:p w14:paraId="420BF3DE" w14:textId="46D9370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noWrap/>
            <w:vAlign w:val="bottom"/>
            <w:hideMark/>
          </w:tcPr>
          <w:p w14:paraId="5F975F91" w14:textId="213809F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720" w:type="dxa"/>
            <w:noWrap/>
            <w:vAlign w:val="bottom"/>
            <w:hideMark/>
          </w:tcPr>
          <w:p w14:paraId="4D3A284C" w14:textId="075715E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656" w:type="dxa"/>
            <w:noWrap/>
            <w:vAlign w:val="bottom"/>
            <w:hideMark/>
          </w:tcPr>
          <w:p w14:paraId="4B28D7A8" w14:textId="4F68AD2F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0F202661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F40FE99" w14:textId="19080D3C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</w:t>
            </w:r>
          </w:p>
        </w:tc>
        <w:tc>
          <w:tcPr>
            <w:tcW w:w="949" w:type="dxa"/>
            <w:noWrap/>
            <w:vAlign w:val="bottom"/>
            <w:hideMark/>
          </w:tcPr>
          <w:p w14:paraId="6B74101E" w14:textId="4A3BA5B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41" w:type="dxa"/>
            <w:noWrap/>
            <w:vAlign w:val="bottom"/>
            <w:hideMark/>
          </w:tcPr>
          <w:p w14:paraId="5E9B3540" w14:textId="352A412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07" w:type="dxa"/>
            <w:noWrap/>
            <w:vAlign w:val="bottom"/>
            <w:hideMark/>
          </w:tcPr>
          <w:p w14:paraId="0356B6E3" w14:textId="7B94BEE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830" w:type="dxa"/>
            <w:noWrap/>
            <w:vAlign w:val="bottom"/>
            <w:hideMark/>
          </w:tcPr>
          <w:p w14:paraId="30B2E5C0" w14:textId="265CD0F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noWrap/>
            <w:vAlign w:val="bottom"/>
            <w:hideMark/>
          </w:tcPr>
          <w:p w14:paraId="5A24D4EF" w14:textId="2CA1A8C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noWrap/>
            <w:vAlign w:val="bottom"/>
            <w:hideMark/>
          </w:tcPr>
          <w:p w14:paraId="5209BB07" w14:textId="7EC97B6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720" w:type="dxa"/>
            <w:noWrap/>
            <w:vAlign w:val="bottom"/>
            <w:hideMark/>
          </w:tcPr>
          <w:p w14:paraId="5A58CC17" w14:textId="1242E2A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0.382</w:t>
            </w:r>
          </w:p>
        </w:tc>
        <w:tc>
          <w:tcPr>
            <w:tcW w:w="656" w:type="dxa"/>
            <w:noWrap/>
            <w:vAlign w:val="bottom"/>
            <w:hideMark/>
          </w:tcPr>
          <w:p w14:paraId="1B9A7250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0E4DC8F8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5F6D1D5F" w14:textId="128A224F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  <w:hideMark/>
          </w:tcPr>
          <w:p w14:paraId="780C9FF2" w14:textId="2AFD862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0.166</w:t>
            </w:r>
          </w:p>
        </w:tc>
        <w:tc>
          <w:tcPr>
            <w:tcW w:w="941" w:type="dxa"/>
            <w:noWrap/>
            <w:vAlign w:val="bottom"/>
            <w:hideMark/>
          </w:tcPr>
          <w:p w14:paraId="17611056" w14:textId="5B1007B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907" w:type="dxa"/>
            <w:noWrap/>
            <w:vAlign w:val="bottom"/>
            <w:hideMark/>
          </w:tcPr>
          <w:p w14:paraId="01BC6BD1" w14:textId="1105D6B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1.544</w:t>
            </w:r>
          </w:p>
        </w:tc>
        <w:tc>
          <w:tcPr>
            <w:tcW w:w="830" w:type="dxa"/>
            <w:noWrap/>
            <w:vAlign w:val="bottom"/>
            <w:hideMark/>
          </w:tcPr>
          <w:p w14:paraId="3480E9B9" w14:textId="280C253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0.466</w:t>
            </w:r>
          </w:p>
        </w:tc>
        <w:tc>
          <w:tcPr>
            <w:tcW w:w="970" w:type="dxa"/>
            <w:noWrap/>
            <w:vAlign w:val="bottom"/>
            <w:hideMark/>
          </w:tcPr>
          <w:p w14:paraId="50932BE9" w14:textId="74FD9CC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1011" w:type="dxa"/>
            <w:noWrap/>
            <w:vAlign w:val="bottom"/>
            <w:hideMark/>
          </w:tcPr>
          <w:p w14:paraId="390861FC" w14:textId="407475A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720" w:type="dxa"/>
            <w:noWrap/>
            <w:vAlign w:val="bottom"/>
            <w:hideMark/>
          </w:tcPr>
          <w:p w14:paraId="11A3E04F" w14:textId="4ED26F2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56E0EF6B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38724D12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2E40646D" w14:textId="014643DA" w:rsidR="00380DEF" w:rsidRPr="009A5E7B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Intra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vs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.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Post</w:t>
            </w:r>
          </w:p>
        </w:tc>
        <w:tc>
          <w:tcPr>
            <w:tcW w:w="949" w:type="dxa"/>
            <w:noWrap/>
            <w:vAlign w:val="bottom"/>
          </w:tcPr>
          <w:p w14:paraId="77597A11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</w:tcPr>
          <w:p w14:paraId="3EACE187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</w:tcPr>
          <w:p w14:paraId="0954BB8F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</w:tcPr>
          <w:p w14:paraId="12AC0351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</w:tcPr>
          <w:p w14:paraId="6C07EDE6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</w:tcPr>
          <w:p w14:paraId="073E8898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</w:tcPr>
          <w:p w14:paraId="050AE266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</w:tcPr>
          <w:p w14:paraId="0D9C18DB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23502CBD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551B1763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</w:tcPr>
          <w:p w14:paraId="0B5D25DB" w14:textId="4EE3990A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41" w:type="dxa"/>
            <w:noWrap/>
            <w:vAlign w:val="bottom"/>
          </w:tcPr>
          <w:p w14:paraId="0F8203D3" w14:textId="0C730208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907" w:type="dxa"/>
            <w:noWrap/>
            <w:vAlign w:val="bottom"/>
          </w:tcPr>
          <w:p w14:paraId="09D97126" w14:textId="3321A7E0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830" w:type="dxa"/>
            <w:noWrap/>
            <w:vAlign w:val="bottom"/>
          </w:tcPr>
          <w:p w14:paraId="75D67AD2" w14:textId="2D321458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970" w:type="dxa"/>
            <w:noWrap/>
            <w:vAlign w:val="bottom"/>
          </w:tcPr>
          <w:p w14:paraId="4032B716" w14:textId="754330E2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noWrap/>
            <w:vAlign w:val="bottom"/>
          </w:tcPr>
          <w:p w14:paraId="74A696F0" w14:textId="2DB741CB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14:paraId="35F96E1F" w14:textId="6A63CD9A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656" w:type="dxa"/>
            <w:noWrap/>
            <w:vAlign w:val="bottom"/>
          </w:tcPr>
          <w:p w14:paraId="3D027BB2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569AEF10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5923978D" w14:textId="12994046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4579E4AC" w14:textId="045401C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0.185</w:t>
            </w:r>
          </w:p>
        </w:tc>
        <w:tc>
          <w:tcPr>
            <w:tcW w:w="941" w:type="dxa"/>
            <w:noWrap/>
            <w:vAlign w:val="bottom"/>
            <w:hideMark/>
          </w:tcPr>
          <w:p w14:paraId="70467C43" w14:textId="487B3B8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907" w:type="dxa"/>
            <w:noWrap/>
            <w:vAlign w:val="bottom"/>
            <w:hideMark/>
          </w:tcPr>
          <w:p w14:paraId="5B1A181D" w14:textId="31C6E0C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1.764</w:t>
            </w:r>
          </w:p>
        </w:tc>
        <w:tc>
          <w:tcPr>
            <w:tcW w:w="830" w:type="dxa"/>
            <w:noWrap/>
            <w:vAlign w:val="bottom"/>
            <w:hideMark/>
          </w:tcPr>
          <w:p w14:paraId="131C0175" w14:textId="3E87C71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0.505</w:t>
            </w:r>
          </w:p>
        </w:tc>
        <w:tc>
          <w:tcPr>
            <w:tcW w:w="970" w:type="dxa"/>
            <w:noWrap/>
            <w:vAlign w:val="bottom"/>
            <w:hideMark/>
          </w:tcPr>
          <w:p w14:paraId="34708EB7" w14:textId="08BFD31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1011" w:type="dxa"/>
            <w:noWrap/>
            <w:vAlign w:val="bottom"/>
            <w:hideMark/>
          </w:tcPr>
          <w:p w14:paraId="5D1FD892" w14:textId="3906E87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720" w:type="dxa"/>
            <w:noWrap/>
            <w:vAlign w:val="bottom"/>
            <w:hideMark/>
          </w:tcPr>
          <w:p w14:paraId="29C44DEE" w14:textId="6F13474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6AEE64B9" w14:textId="7F8EEE9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5F6B16BC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0D21B59" w14:textId="7FA1AE85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Dead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676FD356" w14:textId="42C489B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0.124</w:t>
            </w:r>
          </w:p>
        </w:tc>
        <w:tc>
          <w:tcPr>
            <w:tcW w:w="941" w:type="dxa"/>
            <w:noWrap/>
            <w:vAlign w:val="bottom"/>
            <w:hideMark/>
          </w:tcPr>
          <w:p w14:paraId="480B7850" w14:textId="31C960F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907" w:type="dxa"/>
            <w:noWrap/>
            <w:vAlign w:val="bottom"/>
            <w:hideMark/>
          </w:tcPr>
          <w:p w14:paraId="7B136861" w14:textId="61C93C2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1.045</w:t>
            </w:r>
          </w:p>
        </w:tc>
        <w:tc>
          <w:tcPr>
            <w:tcW w:w="830" w:type="dxa"/>
            <w:noWrap/>
            <w:vAlign w:val="bottom"/>
            <w:hideMark/>
          </w:tcPr>
          <w:p w14:paraId="329850D8" w14:textId="4B38247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970" w:type="dxa"/>
            <w:noWrap/>
            <w:vAlign w:val="bottom"/>
            <w:hideMark/>
          </w:tcPr>
          <w:p w14:paraId="18622ED6" w14:textId="023388A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1011" w:type="dxa"/>
            <w:noWrap/>
            <w:vAlign w:val="bottom"/>
            <w:hideMark/>
          </w:tcPr>
          <w:p w14:paraId="09AB7C58" w14:textId="266A2D7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720" w:type="dxa"/>
            <w:noWrap/>
            <w:vAlign w:val="bottom"/>
            <w:hideMark/>
          </w:tcPr>
          <w:p w14:paraId="12CE0314" w14:textId="2FE2D52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0458D835" w14:textId="4C7E61F4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27D3C40C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A540DF4" w14:textId="0FC532EB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Turf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75A81371" w14:textId="3B5A60C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941" w:type="dxa"/>
            <w:noWrap/>
            <w:vAlign w:val="bottom"/>
            <w:hideMark/>
          </w:tcPr>
          <w:p w14:paraId="4BFED308" w14:textId="4A10E86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907" w:type="dxa"/>
            <w:noWrap/>
            <w:vAlign w:val="bottom"/>
            <w:hideMark/>
          </w:tcPr>
          <w:p w14:paraId="09F2B2DA" w14:textId="51BE5B1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1.401</w:t>
            </w:r>
          </w:p>
        </w:tc>
        <w:tc>
          <w:tcPr>
            <w:tcW w:w="830" w:type="dxa"/>
            <w:noWrap/>
            <w:vAlign w:val="bottom"/>
            <w:hideMark/>
          </w:tcPr>
          <w:p w14:paraId="3EC3F99C" w14:textId="566AE0B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0.273</w:t>
            </w:r>
          </w:p>
        </w:tc>
        <w:tc>
          <w:tcPr>
            <w:tcW w:w="970" w:type="dxa"/>
            <w:noWrap/>
            <w:vAlign w:val="bottom"/>
            <w:hideMark/>
          </w:tcPr>
          <w:p w14:paraId="7F4BBA26" w14:textId="7FBA368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0.302</w:t>
            </w:r>
          </w:p>
        </w:tc>
        <w:tc>
          <w:tcPr>
            <w:tcW w:w="1011" w:type="dxa"/>
            <w:noWrap/>
            <w:vAlign w:val="bottom"/>
            <w:hideMark/>
          </w:tcPr>
          <w:p w14:paraId="173133E6" w14:textId="63EE398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0.705</w:t>
            </w:r>
          </w:p>
        </w:tc>
        <w:tc>
          <w:tcPr>
            <w:tcW w:w="720" w:type="dxa"/>
            <w:noWrap/>
            <w:vAlign w:val="bottom"/>
            <w:hideMark/>
          </w:tcPr>
          <w:p w14:paraId="55A0CE34" w14:textId="5CD7DDD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656" w:type="dxa"/>
            <w:noWrap/>
            <w:vAlign w:val="bottom"/>
            <w:hideMark/>
          </w:tcPr>
          <w:p w14:paraId="15137DF4" w14:textId="096D050A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9A5E7B" w14:paraId="4BF3398A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214C200" w14:textId="28AB1CA1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Coralline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716331F8" w14:textId="6C04F8D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941" w:type="dxa"/>
            <w:noWrap/>
            <w:vAlign w:val="bottom"/>
            <w:hideMark/>
          </w:tcPr>
          <w:p w14:paraId="0580EB3D" w14:textId="25897D2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907" w:type="dxa"/>
            <w:noWrap/>
            <w:vAlign w:val="bottom"/>
            <w:hideMark/>
          </w:tcPr>
          <w:p w14:paraId="3DCD3C2E" w14:textId="751286C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1.005</w:t>
            </w:r>
          </w:p>
        </w:tc>
        <w:tc>
          <w:tcPr>
            <w:tcW w:w="830" w:type="dxa"/>
            <w:noWrap/>
            <w:vAlign w:val="bottom"/>
            <w:hideMark/>
          </w:tcPr>
          <w:p w14:paraId="058A9352" w14:textId="07004CF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970" w:type="dxa"/>
            <w:noWrap/>
            <w:vAlign w:val="bottom"/>
            <w:hideMark/>
          </w:tcPr>
          <w:p w14:paraId="304265C4" w14:textId="651CC21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0.136</w:t>
            </w:r>
          </w:p>
        </w:tc>
        <w:tc>
          <w:tcPr>
            <w:tcW w:w="1011" w:type="dxa"/>
            <w:noWrap/>
            <w:vAlign w:val="bottom"/>
            <w:hideMark/>
          </w:tcPr>
          <w:p w14:paraId="7E46D3C9" w14:textId="307675A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0.811</w:t>
            </w:r>
          </w:p>
        </w:tc>
        <w:tc>
          <w:tcPr>
            <w:tcW w:w="720" w:type="dxa"/>
            <w:noWrap/>
            <w:vAlign w:val="bottom"/>
            <w:hideMark/>
          </w:tcPr>
          <w:p w14:paraId="7E37C013" w14:textId="5D5B70E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656" w:type="dxa"/>
            <w:noWrap/>
            <w:vAlign w:val="bottom"/>
            <w:hideMark/>
          </w:tcPr>
          <w:p w14:paraId="3BD0950F" w14:textId="3957EB5C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9A5E7B" w14:paraId="5DA8F720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CF33BD9" w14:textId="27DEFFA8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Soft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2A4BD012" w14:textId="5F96B3D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941" w:type="dxa"/>
            <w:noWrap/>
            <w:vAlign w:val="bottom"/>
            <w:hideMark/>
          </w:tcPr>
          <w:p w14:paraId="397A0D05" w14:textId="6AFC36B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0.080</w:t>
            </w:r>
          </w:p>
        </w:tc>
        <w:tc>
          <w:tcPr>
            <w:tcW w:w="907" w:type="dxa"/>
            <w:noWrap/>
            <w:vAlign w:val="bottom"/>
            <w:hideMark/>
          </w:tcPr>
          <w:p w14:paraId="1A52416D" w14:textId="78ED744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0.564</w:t>
            </w:r>
          </w:p>
        </w:tc>
        <w:tc>
          <w:tcPr>
            <w:tcW w:w="830" w:type="dxa"/>
            <w:noWrap/>
            <w:vAlign w:val="bottom"/>
            <w:hideMark/>
          </w:tcPr>
          <w:p w14:paraId="60A4A672" w14:textId="4947A04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970" w:type="dxa"/>
            <w:noWrap/>
            <w:vAlign w:val="bottom"/>
            <w:hideMark/>
          </w:tcPr>
          <w:p w14:paraId="279257EE" w14:textId="5DB1A1B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011" w:type="dxa"/>
            <w:noWrap/>
            <w:vAlign w:val="bottom"/>
            <w:hideMark/>
          </w:tcPr>
          <w:p w14:paraId="34440A3F" w14:textId="6C8C1BA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0.887</w:t>
            </w:r>
          </w:p>
        </w:tc>
        <w:tc>
          <w:tcPr>
            <w:tcW w:w="720" w:type="dxa"/>
            <w:noWrap/>
            <w:vAlign w:val="bottom"/>
            <w:hideMark/>
          </w:tcPr>
          <w:p w14:paraId="3149E2FC" w14:textId="6EBB334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0.633</w:t>
            </w:r>
          </w:p>
        </w:tc>
        <w:tc>
          <w:tcPr>
            <w:tcW w:w="656" w:type="dxa"/>
            <w:noWrap/>
            <w:vAlign w:val="bottom"/>
            <w:hideMark/>
          </w:tcPr>
          <w:p w14:paraId="7A95BE0D" w14:textId="740CDC02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59FDCF5F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361D70F3" w14:textId="2736C6A1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Macroalgae</w:t>
            </w:r>
          </w:p>
        </w:tc>
        <w:tc>
          <w:tcPr>
            <w:tcW w:w="949" w:type="dxa"/>
            <w:noWrap/>
            <w:vAlign w:val="bottom"/>
            <w:hideMark/>
          </w:tcPr>
          <w:p w14:paraId="2282EA74" w14:textId="11422BC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941" w:type="dxa"/>
            <w:noWrap/>
            <w:vAlign w:val="bottom"/>
            <w:hideMark/>
          </w:tcPr>
          <w:p w14:paraId="13692542" w14:textId="66C586D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907" w:type="dxa"/>
            <w:noWrap/>
            <w:vAlign w:val="bottom"/>
            <w:hideMark/>
          </w:tcPr>
          <w:p w14:paraId="43C70288" w14:textId="5A65AC5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0.579</w:t>
            </w:r>
          </w:p>
        </w:tc>
        <w:tc>
          <w:tcPr>
            <w:tcW w:w="830" w:type="dxa"/>
            <w:noWrap/>
            <w:vAlign w:val="bottom"/>
            <w:hideMark/>
          </w:tcPr>
          <w:p w14:paraId="44B90607" w14:textId="3FD5836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970" w:type="dxa"/>
            <w:noWrap/>
            <w:vAlign w:val="bottom"/>
            <w:hideMark/>
          </w:tcPr>
          <w:p w14:paraId="09292698" w14:textId="45FB74A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011" w:type="dxa"/>
            <w:noWrap/>
            <w:vAlign w:val="bottom"/>
            <w:hideMark/>
          </w:tcPr>
          <w:p w14:paraId="0ABA45DA" w14:textId="2FD4B86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0.922</w:t>
            </w:r>
          </w:p>
        </w:tc>
        <w:tc>
          <w:tcPr>
            <w:tcW w:w="720" w:type="dxa"/>
            <w:noWrap/>
            <w:vAlign w:val="bottom"/>
            <w:hideMark/>
          </w:tcPr>
          <w:p w14:paraId="27166B41" w14:textId="7EFA66C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0.906</w:t>
            </w:r>
          </w:p>
        </w:tc>
        <w:tc>
          <w:tcPr>
            <w:tcW w:w="656" w:type="dxa"/>
            <w:noWrap/>
            <w:vAlign w:val="bottom"/>
            <w:hideMark/>
          </w:tcPr>
          <w:p w14:paraId="221D52CA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372489FD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9094DFE" w14:textId="0B81E556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Rubble</w:t>
            </w:r>
          </w:p>
        </w:tc>
        <w:tc>
          <w:tcPr>
            <w:tcW w:w="949" w:type="dxa"/>
            <w:noWrap/>
            <w:vAlign w:val="bottom"/>
            <w:hideMark/>
          </w:tcPr>
          <w:p w14:paraId="75020B59" w14:textId="015D1BE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41" w:type="dxa"/>
            <w:noWrap/>
            <w:vAlign w:val="bottom"/>
            <w:hideMark/>
          </w:tcPr>
          <w:p w14:paraId="6A7A3BC2" w14:textId="5A09EF0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907" w:type="dxa"/>
            <w:noWrap/>
            <w:vAlign w:val="bottom"/>
            <w:hideMark/>
          </w:tcPr>
          <w:p w14:paraId="6E536700" w14:textId="4447143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830" w:type="dxa"/>
            <w:noWrap/>
            <w:vAlign w:val="bottom"/>
            <w:hideMark/>
          </w:tcPr>
          <w:p w14:paraId="10A36FED" w14:textId="79F0CE9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970" w:type="dxa"/>
            <w:noWrap/>
            <w:vAlign w:val="bottom"/>
            <w:hideMark/>
          </w:tcPr>
          <w:p w14:paraId="69099390" w14:textId="51B6115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011" w:type="dxa"/>
            <w:noWrap/>
            <w:vAlign w:val="bottom"/>
            <w:hideMark/>
          </w:tcPr>
          <w:p w14:paraId="2F6EEB8E" w14:textId="2146EA4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0.952</w:t>
            </w:r>
          </w:p>
        </w:tc>
        <w:tc>
          <w:tcPr>
            <w:tcW w:w="720" w:type="dxa"/>
            <w:noWrap/>
            <w:vAlign w:val="bottom"/>
            <w:hideMark/>
          </w:tcPr>
          <w:p w14:paraId="4D4F842C" w14:textId="13A2411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0.698</w:t>
            </w:r>
          </w:p>
        </w:tc>
        <w:tc>
          <w:tcPr>
            <w:tcW w:w="656" w:type="dxa"/>
            <w:noWrap/>
            <w:vAlign w:val="bottom"/>
            <w:hideMark/>
          </w:tcPr>
          <w:p w14:paraId="7E8E60CD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09BC9308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FCE8FF2" w14:textId="2C6D6E9E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Bare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rock</w:t>
            </w:r>
          </w:p>
        </w:tc>
        <w:tc>
          <w:tcPr>
            <w:tcW w:w="949" w:type="dxa"/>
            <w:noWrap/>
            <w:vAlign w:val="bottom"/>
            <w:hideMark/>
          </w:tcPr>
          <w:p w14:paraId="0274F303" w14:textId="11D7703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941" w:type="dxa"/>
            <w:noWrap/>
            <w:vAlign w:val="bottom"/>
            <w:hideMark/>
          </w:tcPr>
          <w:p w14:paraId="5B9B6120" w14:textId="533682F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907" w:type="dxa"/>
            <w:noWrap/>
            <w:vAlign w:val="bottom"/>
            <w:hideMark/>
          </w:tcPr>
          <w:p w14:paraId="72E9FAD1" w14:textId="6D1786D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0.953</w:t>
            </w:r>
          </w:p>
        </w:tc>
        <w:tc>
          <w:tcPr>
            <w:tcW w:w="830" w:type="dxa"/>
            <w:noWrap/>
            <w:vAlign w:val="bottom"/>
            <w:hideMark/>
          </w:tcPr>
          <w:p w14:paraId="15480DE1" w14:textId="0803C5B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70" w:type="dxa"/>
            <w:noWrap/>
            <w:vAlign w:val="bottom"/>
            <w:hideMark/>
          </w:tcPr>
          <w:p w14:paraId="08491E39" w14:textId="5EC4A6B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11" w:type="dxa"/>
            <w:noWrap/>
            <w:vAlign w:val="bottom"/>
            <w:hideMark/>
          </w:tcPr>
          <w:p w14:paraId="78192DFF" w14:textId="7235DCA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720" w:type="dxa"/>
            <w:noWrap/>
            <w:vAlign w:val="bottom"/>
            <w:hideMark/>
          </w:tcPr>
          <w:p w14:paraId="79067FCD" w14:textId="1820A07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0.712</w:t>
            </w:r>
          </w:p>
        </w:tc>
        <w:tc>
          <w:tcPr>
            <w:tcW w:w="656" w:type="dxa"/>
            <w:noWrap/>
            <w:vAlign w:val="bottom"/>
            <w:hideMark/>
          </w:tcPr>
          <w:p w14:paraId="0961D888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17561C0A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261412C" w14:textId="276E0D58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invertebrates</w:t>
            </w:r>
          </w:p>
        </w:tc>
        <w:tc>
          <w:tcPr>
            <w:tcW w:w="949" w:type="dxa"/>
            <w:noWrap/>
            <w:vAlign w:val="bottom"/>
            <w:hideMark/>
          </w:tcPr>
          <w:p w14:paraId="080DEF5B" w14:textId="0804882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41" w:type="dxa"/>
            <w:noWrap/>
            <w:vAlign w:val="bottom"/>
            <w:hideMark/>
          </w:tcPr>
          <w:p w14:paraId="19A43CA5" w14:textId="2EC5145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07" w:type="dxa"/>
            <w:noWrap/>
            <w:vAlign w:val="bottom"/>
            <w:hideMark/>
          </w:tcPr>
          <w:p w14:paraId="4CB73D76" w14:textId="51C00B4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1.095</w:t>
            </w:r>
          </w:p>
        </w:tc>
        <w:tc>
          <w:tcPr>
            <w:tcW w:w="830" w:type="dxa"/>
            <w:noWrap/>
            <w:vAlign w:val="bottom"/>
            <w:hideMark/>
          </w:tcPr>
          <w:p w14:paraId="2CBDC890" w14:textId="7DA6E3A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70" w:type="dxa"/>
            <w:noWrap/>
            <w:vAlign w:val="bottom"/>
            <w:hideMark/>
          </w:tcPr>
          <w:p w14:paraId="07C3F6FC" w14:textId="442EA46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11" w:type="dxa"/>
            <w:noWrap/>
            <w:vAlign w:val="bottom"/>
            <w:hideMark/>
          </w:tcPr>
          <w:p w14:paraId="03E6DDA5" w14:textId="7C308FC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0.985</w:t>
            </w:r>
          </w:p>
        </w:tc>
        <w:tc>
          <w:tcPr>
            <w:tcW w:w="720" w:type="dxa"/>
            <w:noWrap/>
            <w:vAlign w:val="bottom"/>
            <w:hideMark/>
          </w:tcPr>
          <w:p w14:paraId="4AD1A9FB" w14:textId="59B4253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0.444</w:t>
            </w:r>
          </w:p>
        </w:tc>
        <w:tc>
          <w:tcPr>
            <w:tcW w:w="656" w:type="dxa"/>
            <w:noWrap/>
            <w:vAlign w:val="bottom"/>
            <w:hideMark/>
          </w:tcPr>
          <w:p w14:paraId="6872CE02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7E6E0442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5D7E6207" w14:textId="55149A9C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Cyanobacterial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mat</w:t>
            </w:r>
          </w:p>
        </w:tc>
        <w:tc>
          <w:tcPr>
            <w:tcW w:w="949" w:type="dxa"/>
            <w:noWrap/>
            <w:vAlign w:val="bottom"/>
            <w:hideMark/>
          </w:tcPr>
          <w:p w14:paraId="5483A1CD" w14:textId="10F5313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41" w:type="dxa"/>
            <w:noWrap/>
            <w:vAlign w:val="bottom"/>
            <w:hideMark/>
          </w:tcPr>
          <w:p w14:paraId="58E30798" w14:textId="7BEF6FE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907" w:type="dxa"/>
            <w:noWrap/>
            <w:vAlign w:val="bottom"/>
            <w:hideMark/>
          </w:tcPr>
          <w:p w14:paraId="18A72F0F" w14:textId="074C4BF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0.475</w:t>
            </w:r>
          </w:p>
        </w:tc>
        <w:tc>
          <w:tcPr>
            <w:tcW w:w="830" w:type="dxa"/>
            <w:noWrap/>
            <w:vAlign w:val="bottom"/>
            <w:hideMark/>
          </w:tcPr>
          <w:p w14:paraId="60C507F2" w14:textId="615A780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70" w:type="dxa"/>
            <w:noWrap/>
            <w:vAlign w:val="bottom"/>
            <w:hideMark/>
          </w:tcPr>
          <w:p w14:paraId="01CEC348" w14:textId="1CFE10A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noWrap/>
            <w:vAlign w:val="bottom"/>
            <w:hideMark/>
          </w:tcPr>
          <w:p w14:paraId="74265800" w14:textId="35E6D89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720" w:type="dxa"/>
            <w:noWrap/>
            <w:vAlign w:val="bottom"/>
            <w:hideMark/>
          </w:tcPr>
          <w:p w14:paraId="7E0AF6B4" w14:textId="488A567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05A74E28" w14:textId="2001C541" w:rsidR="009A5E7B" w:rsidRPr="002B7323" w:rsidRDefault="009A5E7B" w:rsidP="009A5E7B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626BF8BE" w14:textId="77777777" w:rsidTr="00E9072D">
        <w:trPr>
          <w:trHeight w:val="285"/>
        </w:trPr>
        <w:tc>
          <w:tcPr>
            <w:tcW w:w="2335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5DA64CDD" w14:textId="36472AB0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</w:t>
            </w:r>
          </w:p>
        </w:tc>
        <w:tc>
          <w:tcPr>
            <w:tcW w:w="949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4FDFA1E9" w14:textId="29F0013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41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51534980" w14:textId="04D1831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07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033795E3" w14:textId="24FF43A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830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067DC58A" w14:textId="2A6651A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220FE8B9" w14:textId="686B22F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575FC468" w14:textId="3C300EA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0FFEB81E" w14:textId="1CC77C7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656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39EA091A" w14:textId="13C82EAD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6879ACB3" w14:textId="77777777" w:rsidTr="00E9072D">
        <w:trPr>
          <w:trHeight w:val="285"/>
        </w:trPr>
        <w:tc>
          <w:tcPr>
            <w:tcW w:w="2335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63328A1B" w14:textId="01B34E03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9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24E91C08" w14:textId="56C46E2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1DE519CD" w14:textId="48C3B12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791B9E78" w14:textId="167113B8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339B48FF" w14:textId="0B0E43CD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674C2B96" w14:textId="3D4BCDAA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7031083C" w14:textId="201DC37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2415D179" w14:textId="30E02B08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6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7411C32E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0728E792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EE34BEF" w14:textId="22DFAF58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Depth: Deep</w:t>
            </w:r>
          </w:p>
        </w:tc>
        <w:tc>
          <w:tcPr>
            <w:tcW w:w="949" w:type="dxa"/>
            <w:noWrap/>
            <w:vAlign w:val="bottom"/>
            <w:hideMark/>
          </w:tcPr>
          <w:p w14:paraId="10E4E1CD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14:paraId="37B71E02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  <w:hideMark/>
          </w:tcPr>
          <w:p w14:paraId="070716D6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14:paraId="3603B6A2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  <w:hideMark/>
          </w:tcPr>
          <w:p w14:paraId="478222BE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  <w:hideMark/>
          </w:tcPr>
          <w:p w14:paraId="667BAE36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1D729A1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14:paraId="2664E16D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306A9C16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64B525C9" w14:textId="64F34397" w:rsidR="00380DEF" w:rsidRPr="009A5E7B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Pre vs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. Intra</w:t>
            </w:r>
          </w:p>
        </w:tc>
        <w:tc>
          <w:tcPr>
            <w:tcW w:w="949" w:type="dxa"/>
            <w:noWrap/>
            <w:vAlign w:val="bottom"/>
          </w:tcPr>
          <w:p w14:paraId="14778463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</w:tcPr>
          <w:p w14:paraId="481E80D0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</w:tcPr>
          <w:p w14:paraId="554083E7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</w:tcPr>
          <w:p w14:paraId="271114AE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</w:tcPr>
          <w:p w14:paraId="55530FEE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</w:tcPr>
          <w:p w14:paraId="6E970A8E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</w:tcPr>
          <w:p w14:paraId="337CD569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</w:tcPr>
          <w:p w14:paraId="5713DF4E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3D0D7D69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329642A4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</w:tcPr>
          <w:p w14:paraId="49876432" w14:textId="68C19CC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41" w:type="dxa"/>
            <w:noWrap/>
            <w:vAlign w:val="bottom"/>
          </w:tcPr>
          <w:p w14:paraId="6A1BAB1A" w14:textId="66A8623F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907" w:type="dxa"/>
            <w:noWrap/>
            <w:vAlign w:val="bottom"/>
          </w:tcPr>
          <w:p w14:paraId="427FF596" w14:textId="64CDF090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830" w:type="dxa"/>
            <w:noWrap/>
            <w:vAlign w:val="bottom"/>
          </w:tcPr>
          <w:p w14:paraId="41FD5FF9" w14:textId="4B92B0CF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970" w:type="dxa"/>
            <w:noWrap/>
            <w:vAlign w:val="bottom"/>
          </w:tcPr>
          <w:p w14:paraId="30579D30" w14:textId="5595CFA3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noWrap/>
            <w:vAlign w:val="bottom"/>
          </w:tcPr>
          <w:p w14:paraId="2C360A16" w14:textId="6F4B8344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14:paraId="302DCB0E" w14:textId="3EF7CCDA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656" w:type="dxa"/>
            <w:noWrap/>
            <w:vAlign w:val="bottom"/>
          </w:tcPr>
          <w:p w14:paraId="67D3A27D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6B90EF6F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814BA1E" w14:textId="1494A038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4E34F7A0" w14:textId="24D32E3B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0.1161</w:t>
            </w:r>
          </w:p>
        </w:tc>
        <w:tc>
          <w:tcPr>
            <w:tcW w:w="941" w:type="dxa"/>
            <w:noWrap/>
            <w:vAlign w:val="bottom"/>
            <w:hideMark/>
          </w:tcPr>
          <w:p w14:paraId="610C9029" w14:textId="54A15584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0.09126</w:t>
            </w:r>
          </w:p>
        </w:tc>
        <w:tc>
          <w:tcPr>
            <w:tcW w:w="907" w:type="dxa"/>
            <w:noWrap/>
            <w:vAlign w:val="bottom"/>
            <w:hideMark/>
          </w:tcPr>
          <w:p w14:paraId="3A036955" w14:textId="4C5A78C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1.2722</w:t>
            </w:r>
          </w:p>
        </w:tc>
        <w:tc>
          <w:tcPr>
            <w:tcW w:w="830" w:type="dxa"/>
            <w:noWrap/>
            <w:vAlign w:val="bottom"/>
            <w:hideMark/>
          </w:tcPr>
          <w:p w14:paraId="2FECC60F" w14:textId="45D748BF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0.4589</w:t>
            </w:r>
          </w:p>
        </w:tc>
        <w:tc>
          <w:tcPr>
            <w:tcW w:w="970" w:type="dxa"/>
            <w:noWrap/>
            <w:vAlign w:val="bottom"/>
            <w:hideMark/>
          </w:tcPr>
          <w:p w14:paraId="297701AC" w14:textId="6F0EAFE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0.4549</w:t>
            </w:r>
          </w:p>
        </w:tc>
        <w:tc>
          <w:tcPr>
            <w:tcW w:w="1011" w:type="dxa"/>
            <w:noWrap/>
            <w:vAlign w:val="bottom"/>
            <w:hideMark/>
          </w:tcPr>
          <w:p w14:paraId="5587DD41" w14:textId="217F6666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0.273</w:t>
            </w:r>
          </w:p>
        </w:tc>
        <w:tc>
          <w:tcPr>
            <w:tcW w:w="720" w:type="dxa"/>
            <w:noWrap/>
            <w:vAlign w:val="bottom"/>
            <w:hideMark/>
          </w:tcPr>
          <w:p w14:paraId="583FE22D" w14:textId="2F880822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0.837</w:t>
            </w:r>
          </w:p>
        </w:tc>
        <w:tc>
          <w:tcPr>
            <w:tcW w:w="656" w:type="dxa"/>
            <w:noWrap/>
            <w:vAlign w:val="bottom"/>
            <w:hideMark/>
          </w:tcPr>
          <w:p w14:paraId="25D4B0D7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53E3D506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323E7288" w14:textId="5215FD27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Soft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20BC92F7" w14:textId="2B86B3EC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0.09068</w:t>
            </w:r>
          </w:p>
        </w:tc>
        <w:tc>
          <w:tcPr>
            <w:tcW w:w="941" w:type="dxa"/>
            <w:noWrap/>
            <w:vAlign w:val="bottom"/>
            <w:hideMark/>
          </w:tcPr>
          <w:p w14:paraId="7D5ED31C" w14:textId="4EBA8A9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0.12149</w:t>
            </w:r>
          </w:p>
        </w:tc>
        <w:tc>
          <w:tcPr>
            <w:tcW w:w="907" w:type="dxa"/>
            <w:noWrap/>
            <w:vAlign w:val="bottom"/>
            <w:hideMark/>
          </w:tcPr>
          <w:p w14:paraId="39D5E104" w14:textId="31276A6D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0.7464</w:t>
            </w:r>
          </w:p>
        </w:tc>
        <w:tc>
          <w:tcPr>
            <w:tcW w:w="830" w:type="dxa"/>
            <w:noWrap/>
            <w:vAlign w:val="bottom"/>
            <w:hideMark/>
          </w:tcPr>
          <w:p w14:paraId="5D263C6E" w14:textId="0FC3946D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0.1021</w:t>
            </w:r>
          </w:p>
        </w:tc>
        <w:tc>
          <w:tcPr>
            <w:tcW w:w="970" w:type="dxa"/>
            <w:noWrap/>
            <w:vAlign w:val="bottom"/>
            <w:hideMark/>
          </w:tcPr>
          <w:p w14:paraId="1EE929F8" w14:textId="73D68E4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0.1402</w:t>
            </w:r>
          </w:p>
        </w:tc>
        <w:tc>
          <w:tcPr>
            <w:tcW w:w="1011" w:type="dxa"/>
            <w:noWrap/>
            <w:vAlign w:val="bottom"/>
            <w:hideMark/>
          </w:tcPr>
          <w:p w14:paraId="71FBD90C" w14:textId="68F8144A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0.486</w:t>
            </w:r>
          </w:p>
        </w:tc>
        <w:tc>
          <w:tcPr>
            <w:tcW w:w="720" w:type="dxa"/>
            <w:noWrap/>
            <w:vAlign w:val="bottom"/>
            <w:hideMark/>
          </w:tcPr>
          <w:p w14:paraId="65C285E9" w14:textId="018FE62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656" w:type="dxa"/>
            <w:noWrap/>
            <w:vAlign w:val="bottom"/>
            <w:hideMark/>
          </w:tcPr>
          <w:p w14:paraId="729832DA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6E6782A7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66701C85" w14:textId="37AB7B16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Turf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7603163F" w14:textId="6A132FE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0.07489</w:t>
            </w:r>
          </w:p>
        </w:tc>
        <w:tc>
          <w:tcPr>
            <w:tcW w:w="941" w:type="dxa"/>
            <w:noWrap/>
            <w:vAlign w:val="bottom"/>
            <w:hideMark/>
          </w:tcPr>
          <w:p w14:paraId="6F79595B" w14:textId="1BFD408B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0.06249</w:t>
            </w:r>
          </w:p>
        </w:tc>
        <w:tc>
          <w:tcPr>
            <w:tcW w:w="907" w:type="dxa"/>
            <w:noWrap/>
            <w:vAlign w:val="bottom"/>
            <w:hideMark/>
          </w:tcPr>
          <w:p w14:paraId="1D65FC9C" w14:textId="21A6F6F6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1.1983</w:t>
            </w:r>
          </w:p>
        </w:tc>
        <w:tc>
          <w:tcPr>
            <w:tcW w:w="830" w:type="dxa"/>
            <w:noWrap/>
            <w:vAlign w:val="bottom"/>
            <w:hideMark/>
          </w:tcPr>
          <w:p w14:paraId="6C98AC95" w14:textId="1223DC0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0.2443</w:t>
            </w:r>
          </w:p>
        </w:tc>
        <w:tc>
          <w:tcPr>
            <w:tcW w:w="970" w:type="dxa"/>
            <w:noWrap/>
            <w:vAlign w:val="bottom"/>
            <w:hideMark/>
          </w:tcPr>
          <w:p w14:paraId="3821CE02" w14:textId="00DF15A4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0.2509</w:t>
            </w:r>
          </w:p>
        </w:tc>
        <w:tc>
          <w:tcPr>
            <w:tcW w:w="1011" w:type="dxa"/>
            <w:noWrap/>
            <w:vAlign w:val="bottom"/>
            <w:hideMark/>
          </w:tcPr>
          <w:p w14:paraId="03E90290" w14:textId="09C415A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0.662</w:t>
            </w:r>
          </w:p>
        </w:tc>
        <w:tc>
          <w:tcPr>
            <w:tcW w:w="720" w:type="dxa"/>
            <w:noWrap/>
            <w:vAlign w:val="bottom"/>
            <w:hideMark/>
          </w:tcPr>
          <w:p w14:paraId="1D140E01" w14:textId="54C45946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0.833</w:t>
            </w:r>
          </w:p>
        </w:tc>
        <w:tc>
          <w:tcPr>
            <w:tcW w:w="656" w:type="dxa"/>
            <w:noWrap/>
            <w:vAlign w:val="bottom"/>
            <w:hideMark/>
          </w:tcPr>
          <w:p w14:paraId="2569FEFA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7595E283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40C2599" w14:textId="56D0286A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Rubble</w:t>
            </w:r>
          </w:p>
        </w:tc>
        <w:tc>
          <w:tcPr>
            <w:tcW w:w="949" w:type="dxa"/>
            <w:noWrap/>
            <w:vAlign w:val="bottom"/>
            <w:hideMark/>
          </w:tcPr>
          <w:p w14:paraId="310B2BD6" w14:textId="6A131D5A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0.04302</w:t>
            </w:r>
          </w:p>
        </w:tc>
        <w:tc>
          <w:tcPr>
            <w:tcW w:w="941" w:type="dxa"/>
            <w:noWrap/>
            <w:vAlign w:val="bottom"/>
            <w:hideMark/>
          </w:tcPr>
          <w:p w14:paraId="149D6EA3" w14:textId="67EC5964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0.07866</w:t>
            </w:r>
          </w:p>
        </w:tc>
        <w:tc>
          <w:tcPr>
            <w:tcW w:w="907" w:type="dxa"/>
            <w:noWrap/>
            <w:vAlign w:val="bottom"/>
            <w:hideMark/>
          </w:tcPr>
          <w:p w14:paraId="76AA1809" w14:textId="1848681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0.5469</w:t>
            </w:r>
          </w:p>
        </w:tc>
        <w:tc>
          <w:tcPr>
            <w:tcW w:w="830" w:type="dxa"/>
            <w:noWrap/>
            <w:vAlign w:val="bottom"/>
            <w:hideMark/>
          </w:tcPr>
          <w:p w14:paraId="766913A4" w14:textId="0263A6B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0.0425</w:t>
            </w:r>
          </w:p>
        </w:tc>
        <w:tc>
          <w:tcPr>
            <w:tcW w:w="970" w:type="dxa"/>
            <w:noWrap/>
            <w:vAlign w:val="bottom"/>
            <w:hideMark/>
          </w:tcPr>
          <w:p w14:paraId="38237CE1" w14:textId="12C91BB8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0.0545</w:t>
            </w:r>
          </w:p>
        </w:tc>
        <w:tc>
          <w:tcPr>
            <w:tcW w:w="1011" w:type="dxa"/>
            <w:noWrap/>
            <w:vAlign w:val="bottom"/>
            <w:hideMark/>
          </w:tcPr>
          <w:p w14:paraId="447A98C8" w14:textId="4F8C6CA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0.763</w:t>
            </w:r>
          </w:p>
        </w:tc>
        <w:tc>
          <w:tcPr>
            <w:tcW w:w="720" w:type="dxa"/>
            <w:noWrap/>
            <w:vAlign w:val="bottom"/>
            <w:hideMark/>
          </w:tcPr>
          <w:p w14:paraId="2E4410B7" w14:textId="26458CDC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0.456</w:t>
            </w:r>
          </w:p>
        </w:tc>
        <w:tc>
          <w:tcPr>
            <w:tcW w:w="656" w:type="dxa"/>
            <w:noWrap/>
            <w:vAlign w:val="bottom"/>
            <w:hideMark/>
          </w:tcPr>
          <w:p w14:paraId="04421114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48162CCB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21FA8EA" w14:textId="1BAA3E9E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Macroalgae</w:t>
            </w:r>
          </w:p>
        </w:tc>
        <w:tc>
          <w:tcPr>
            <w:tcW w:w="949" w:type="dxa"/>
            <w:noWrap/>
            <w:vAlign w:val="bottom"/>
            <w:hideMark/>
          </w:tcPr>
          <w:p w14:paraId="639FCD15" w14:textId="088BCBC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0.03949</w:t>
            </w:r>
          </w:p>
        </w:tc>
        <w:tc>
          <w:tcPr>
            <w:tcW w:w="941" w:type="dxa"/>
            <w:noWrap/>
            <w:vAlign w:val="bottom"/>
            <w:hideMark/>
          </w:tcPr>
          <w:p w14:paraId="048B81B0" w14:textId="7E5C7628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0.0768</w:t>
            </w:r>
          </w:p>
        </w:tc>
        <w:tc>
          <w:tcPr>
            <w:tcW w:w="907" w:type="dxa"/>
            <w:noWrap/>
            <w:vAlign w:val="bottom"/>
            <w:hideMark/>
          </w:tcPr>
          <w:p w14:paraId="76FAF55B" w14:textId="4520F99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0.5142</w:t>
            </w:r>
          </w:p>
        </w:tc>
        <w:tc>
          <w:tcPr>
            <w:tcW w:w="830" w:type="dxa"/>
            <w:noWrap/>
            <w:vAlign w:val="bottom"/>
            <w:hideMark/>
          </w:tcPr>
          <w:p w14:paraId="14A39BA6" w14:textId="78FA3CD4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0.0732</w:t>
            </w:r>
          </w:p>
        </w:tc>
        <w:tc>
          <w:tcPr>
            <w:tcW w:w="970" w:type="dxa"/>
            <w:noWrap/>
            <w:vAlign w:val="bottom"/>
            <w:hideMark/>
          </w:tcPr>
          <w:p w14:paraId="6396DEE2" w14:textId="1C64D9A6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0.0143</w:t>
            </w:r>
          </w:p>
        </w:tc>
        <w:tc>
          <w:tcPr>
            <w:tcW w:w="1011" w:type="dxa"/>
            <w:noWrap/>
            <w:vAlign w:val="bottom"/>
            <w:hideMark/>
          </w:tcPr>
          <w:p w14:paraId="2DF16B0E" w14:textId="368CFE36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0.856</w:t>
            </w:r>
          </w:p>
        </w:tc>
        <w:tc>
          <w:tcPr>
            <w:tcW w:w="720" w:type="dxa"/>
            <w:noWrap/>
            <w:vAlign w:val="bottom"/>
            <w:hideMark/>
          </w:tcPr>
          <w:p w14:paraId="21A4C198" w14:textId="79FBC938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0.173</w:t>
            </w:r>
          </w:p>
        </w:tc>
        <w:tc>
          <w:tcPr>
            <w:tcW w:w="656" w:type="dxa"/>
            <w:noWrap/>
            <w:vAlign w:val="bottom"/>
            <w:hideMark/>
          </w:tcPr>
          <w:p w14:paraId="48A39EF6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102CE4CC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5C13107" w14:textId="3DC1299B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Coralline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2F82A5BF" w14:textId="025E899C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0.0227</w:t>
            </w:r>
          </w:p>
        </w:tc>
        <w:tc>
          <w:tcPr>
            <w:tcW w:w="941" w:type="dxa"/>
            <w:noWrap/>
            <w:vAlign w:val="bottom"/>
            <w:hideMark/>
          </w:tcPr>
          <w:p w14:paraId="421D5FD0" w14:textId="2E6AD0AA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0.0212</w:t>
            </w:r>
          </w:p>
        </w:tc>
        <w:tc>
          <w:tcPr>
            <w:tcW w:w="907" w:type="dxa"/>
            <w:noWrap/>
            <w:vAlign w:val="bottom"/>
            <w:hideMark/>
          </w:tcPr>
          <w:p w14:paraId="7BF176B7" w14:textId="23F20BB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1.0708</w:t>
            </w:r>
          </w:p>
        </w:tc>
        <w:tc>
          <w:tcPr>
            <w:tcW w:w="830" w:type="dxa"/>
            <w:noWrap/>
            <w:vAlign w:val="bottom"/>
            <w:hideMark/>
          </w:tcPr>
          <w:p w14:paraId="7964479C" w14:textId="1DBF33E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0.0421</w:t>
            </w:r>
          </w:p>
        </w:tc>
        <w:tc>
          <w:tcPr>
            <w:tcW w:w="970" w:type="dxa"/>
            <w:noWrap/>
            <w:vAlign w:val="bottom"/>
            <w:hideMark/>
          </w:tcPr>
          <w:p w14:paraId="171C12B3" w14:textId="3F58A32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0.0268</w:t>
            </w:r>
          </w:p>
        </w:tc>
        <w:tc>
          <w:tcPr>
            <w:tcW w:w="1011" w:type="dxa"/>
            <w:noWrap/>
            <w:vAlign w:val="bottom"/>
            <w:hideMark/>
          </w:tcPr>
          <w:p w14:paraId="2B062D94" w14:textId="29E3EEB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0.909</w:t>
            </w:r>
          </w:p>
        </w:tc>
        <w:tc>
          <w:tcPr>
            <w:tcW w:w="720" w:type="dxa"/>
            <w:noWrap/>
            <w:vAlign w:val="bottom"/>
            <w:hideMark/>
          </w:tcPr>
          <w:p w14:paraId="270F445C" w14:textId="3983B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6" w:type="dxa"/>
            <w:noWrap/>
            <w:vAlign w:val="bottom"/>
            <w:hideMark/>
          </w:tcPr>
          <w:p w14:paraId="0FBE3CBD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5863F1DF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5521A30" w14:textId="727B48CB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Bare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rock</w:t>
            </w:r>
          </w:p>
        </w:tc>
        <w:tc>
          <w:tcPr>
            <w:tcW w:w="949" w:type="dxa"/>
            <w:noWrap/>
            <w:vAlign w:val="bottom"/>
            <w:hideMark/>
          </w:tcPr>
          <w:p w14:paraId="59C36021" w14:textId="0B95D9FA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0.01341</w:t>
            </w:r>
          </w:p>
        </w:tc>
        <w:tc>
          <w:tcPr>
            <w:tcW w:w="941" w:type="dxa"/>
            <w:noWrap/>
            <w:vAlign w:val="bottom"/>
            <w:hideMark/>
          </w:tcPr>
          <w:p w14:paraId="374BB0C6" w14:textId="0D6A2F4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0.01367</w:t>
            </w:r>
          </w:p>
        </w:tc>
        <w:tc>
          <w:tcPr>
            <w:tcW w:w="907" w:type="dxa"/>
            <w:noWrap/>
            <w:vAlign w:val="bottom"/>
            <w:hideMark/>
          </w:tcPr>
          <w:p w14:paraId="6DC96D26" w14:textId="106CD3FF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0.9808</w:t>
            </w:r>
          </w:p>
        </w:tc>
        <w:tc>
          <w:tcPr>
            <w:tcW w:w="830" w:type="dxa"/>
            <w:noWrap/>
            <w:vAlign w:val="bottom"/>
            <w:hideMark/>
          </w:tcPr>
          <w:p w14:paraId="636D471C" w14:textId="355C990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0.0186</w:t>
            </w:r>
          </w:p>
        </w:tc>
        <w:tc>
          <w:tcPr>
            <w:tcW w:w="970" w:type="dxa"/>
            <w:noWrap/>
            <w:vAlign w:val="bottom"/>
            <w:hideMark/>
          </w:tcPr>
          <w:p w14:paraId="724DE432" w14:textId="5A8A5654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0.0192</w:t>
            </w:r>
          </w:p>
        </w:tc>
        <w:tc>
          <w:tcPr>
            <w:tcW w:w="1011" w:type="dxa"/>
            <w:noWrap/>
            <w:vAlign w:val="bottom"/>
            <w:hideMark/>
          </w:tcPr>
          <w:p w14:paraId="31384900" w14:textId="1B9AF02A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0.941</w:t>
            </w:r>
          </w:p>
        </w:tc>
        <w:tc>
          <w:tcPr>
            <w:tcW w:w="720" w:type="dxa"/>
            <w:noWrap/>
            <w:vAlign w:val="bottom"/>
            <w:hideMark/>
          </w:tcPr>
          <w:p w14:paraId="57556223" w14:textId="657992DC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0.813</w:t>
            </w:r>
          </w:p>
        </w:tc>
        <w:tc>
          <w:tcPr>
            <w:tcW w:w="656" w:type="dxa"/>
            <w:noWrap/>
            <w:vAlign w:val="bottom"/>
            <w:hideMark/>
          </w:tcPr>
          <w:p w14:paraId="01A2AA17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708A7E17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D42D6BA" w14:textId="25E1392F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invertebrates</w:t>
            </w:r>
          </w:p>
        </w:tc>
        <w:tc>
          <w:tcPr>
            <w:tcW w:w="949" w:type="dxa"/>
            <w:noWrap/>
            <w:vAlign w:val="bottom"/>
            <w:hideMark/>
          </w:tcPr>
          <w:p w14:paraId="58344CED" w14:textId="6C30311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0.00841</w:t>
            </w:r>
          </w:p>
        </w:tc>
        <w:tc>
          <w:tcPr>
            <w:tcW w:w="941" w:type="dxa"/>
            <w:noWrap/>
            <w:vAlign w:val="bottom"/>
            <w:hideMark/>
          </w:tcPr>
          <w:p w14:paraId="6977F224" w14:textId="7FB8F33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0.01249</w:t>
            </w:r>
          </w:p>
        </w:tc>
        <w:tc>
          <w:tcPr>
            <w:tcW w:w="907" w:type="dxa"/>
            <w:noWrap/>
            <w:vAlign w:val="bottom"/>
            <w:hideMark/>
          </w:tcPr>
          <w:p w14:paraId="39914B4F" w14:textId="3727AA12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0.6732</w:t>
            </w:r>
          </w:p>
        </w:tc>
        <w:tc>
          <w:tcPr>
            <w:tcW w:w="830" w:type="dxa"/>
            <w:noWrap/>
            <w:vAlign w:val="bottom"/>
            <w:hideMark/>
          </w:tcPr>
          <w:p w14:paraId="1602F5AF" w14:textId="2866D0FC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0.0111</w:t>
            </w:r>
          </w:p>
        </w:tc>
        <w:tc>
          <w:tcPr>
            <w:tcW w:w="970" w:type="dxa"/>
            <w:noWrap/>
            <w:vAlign w:val="bottom"/>
            <w:hideMark/>
          </w:tcPr>
          <w:p w14:paraId="0A980834" w14:textId="4DF3D93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0.0107</w:t>
            </w:r>
          </w:p>
        </w:tc>
        <w:tc>
          <w:tcPr>
            <w:tcW w:w="1011" w:type="dxa"/>
            <w:noWrap/>
            <w:vAlign w:val="bottom"/>
            <w:hideMark/>
          </w:tcPr>
          <w:p w14:paraId="057F6D43" w14:textId="2CB4F002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</w:t>
            </w:r>
          </w:p>
        </w:tc>
        <w:tc>
          <w:tcPr>
            <w:tcW w:w="720" w:type="dxa"/>
            <w:noWrap/>
            <w:vAlign w:val="bottom"/>
            <w:hideMark/>
          </w:tcPr>
          <w:p w14:paraId="048F69ED" w14:textId="223B056F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0.227</w:t>
            </w:r>
          </w:p>
        </w:tc>
        <w:tc>
          <w:tcPr>
            <w:tcW w:w="656" w:type="dxa"/>
            <w:noWrap/>
            <w:vAlign w:val="bottom"/>
            <w:hideMark/>
          </w:tcPr>
          <w:p w14:paraId="0CDF609F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0F54DAB6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C141964" w14:textId="02AF1C24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Cyanobacterial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mat</w:t>
            </w:r>
          </w:p>
        </w:tc>
        <w:tc>
          <w:tcPr>
            <w:tcW w:w="949" w:type="dxa"/>
            <w:noWrap/>
            <w:vAlign w:val="bottom"/>
            <w:hideMark/>
          </w:tcPr>
          <w:p w14:paraId="7A1ECD7E" w14:textId="684283B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0.00781</w:t>
            </w:r>
          </w:p>
        </w:tc>
        <w:tc>
          <w:tcPr>
            <w:tcW w:w="941" w:type="dxa"/>
            <w:noWrap/>
            <w:vAlign w:val="bottom"/>
            <w:hideMark/>
          </w:tcPr>
          <w:p w14:paraId="0ABE5582" w14:textId="027C29A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0.01052</w:t>
            </w:r>
          </w:p>
        </w:tc>
        <w:tc>
          <w:tcPr>
            <w:tcW w:w="907" w:type="dxa"/>
            <w:noWrap/>
            <w:vAlign w:val="bottom"/>
            <w:hideMark/>
          </w:tcPr>
          <w:p w14:paraId="42E32415" w14:textId="6D9639CB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0.7426</w:t>
            </w:r>
          </w:p>
        </w:tc>
        <w:tc>
          <w:tcPr>
            <w:tcW w:w="830" w:type="dxa"/>
            <w:noWrap/>
            <w:vAlign w:val="bottom"/>
            <w:hideMark/>
          </w:tcPr>
          <w:p w14:paraId="1EEC1AE3" w14:textId="615D5003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70" w:type="dxa"/>
            <w:noWrap/>
            <w:vAlign w:val="bottom"/>
            <w:hideMark/>
          </w:tcPr>
          <w:p w14:paraId="62D04776" w14:textId="70A930B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0.0156</w:t>
            </w:r>
          </w:p>
        </w:tc>
        <w:tc>
          <w:tcPr>
            <w:tcW w:w="1011" w:type="dxa"/>
            <w:noWrap/>
            <w:vAlign w:val="bottom"/>
            <w:hideMark/>
          </w:tcPr>
          <w:p w14:paraId="6B526144" w14:textId="2F06B11A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0.979</w:t>
            </w:r>
          </w:p>
        </w:tc>
        <w:tc>
          <w:tcPr>
            <w:tcW w:w="720" w:type="dxa"/>
            <w:noWrap/>
            <w:vAlign w:val="bottom"/>
            <w:hideMark/>
          </w:tcPr>
          <w:p w14:paraId="526A6104" w14:textId="54E5E73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656" w:type="dxa"/>
            <w:noWrap/>
            <w:vAlign w:val="bottom"/>
            <w:hideMark/>
          </w:tcPr>
          <w:p w14:paraId="5618C545" w14:textId="12E2F7DA" w:rsidR="00380DEF" w:rsidRPr="002B7323" w:rsidRDefault="00380DEF" w:rsidP="009A5E7B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</w:tr>
      <w:tr w:rsidR="00380DEF" w:rsidRPr="009A5E7B" w14:paraId="439FDFC4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5572825" w14:textId="679A0552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</w:t>
            </w:r>
          </w:p>
        </w:tc>
        <w:tc>
          <w:tcPr>
            <w:tcW w:w="949" w:type="dxa"/>
            <w:noWrap/>
            <w:vAlign w:val="bottom"/>
            <w:hideMark/>
          </w:tcPr>
          <w:p w14:paraId="3BABFDD7" w14:textId="7C479A69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0.00591</w:t>
            </w:r>
          </w:p>
        </w:tc>
        <w:tc>
          <w:tcPr>
            <w:tcW w:w="941" w:type="dxa"/>
            <w:noWrap/>
            <w:vAlign w:val="bottom"/>
            <w:hideMark/>
          </w:tcPr>
          <w:p w14:paraId="5035F83F" w14:textId="0BAD888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0.00915</w:t>
            </w:r>
          </w:p>
        </w:tc>
        <w:tc>
          <w:tcPr>
            <w:tcW w:w="907" w:type="dxa"/>
            <w:noWrap/>
            <w:vAlign w:val="bottom"/>
            <w:hideMark/>
          </w:tcPr>
          <w:p w14:paraId="41816C3E" w14:textId="7427D2B8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0.6458</w:t>
            </w:r>
          </w:p>
        </w:tc>
        <w:tc>
          <w:tcPr>
            <w:tcW w:w="830" w:type="dxa"/>
            <w:noWrap/>
            <w:vAlign w:val="bottom"/>
            <w:hideMark/>
          </w:tcPr>
          <w:p w14:paraId="1D225AD2" w14:textId="447ED77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0.0071</w:t>
            </w:r>
          </w:p>
        </w:tc>
        <w:tc>
          <w:tcPr>
            <w:tcW w:w="970" w:type="dxa"/>
            <w:noWrap/>
            <w:vAlign w:val="bottom"/>
            <w:hideMark/>
          </w:tcPr>
          <w:p w14:paraId="4A02EB07" w14:textId="4AE22315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0.0067</w:t>
            </w:r>
          </w:p>
        </w:tc>
        <w:tc>
          <w:tcPr>
            <w:tcW w:w="1011" w:type="dxa"/>
            <w:noWrap/>
            <w:vAlign w:val="bottom"/>
            <w:hideMark/>
          </w:tcPr>
          <w:p w14:paraId="6CFF42FB" w14:textId="2DD937FF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0.993</w:t>
            </w:r>
          </w:p>
        </w:tc>
        <w:tc>
          <w:tcPr>
            <w:tcW w:w="720" w:type="dxa"/>
            <w:noWrap/>
            <w:vAlign w:val="bottom"/>
            <w:hideMark/>
          </w:tcPr>
          <w:p w14:paraId="17B9966A" w14:textId="77193A2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0.877</w:t>
            </w:r>
          </w:p>
        </w:tc>
        <w:tc>
          <w:tcPr>
            <w:tcW w:w="656" w:type="dxa"/>
            <w:noWrap/>
            <w:vAlign w:val="bottom"/>
            <w:hideMark/>
          </w:tcPr>
          <w:p w14:paraId="45CC2478" w14:textId="1DD8E8A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15D68C93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675849AD" w14:textId="3B74DD10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Dead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410F6C22" w14:textId="0B8CC50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0.00313</w:t>
            </w:r>
          </w:p>
        </w:tc>
        <w:tc>
          <w:tcPr>
            <w:tcW w:w="941" w:type="dxa"/>
            <w:noWrap/>
            <w:vAlign w:val="bottom"/>
            <w:hideMark/>
          </w:tcPr>
          <w:p w14:paraId="07B4189D" w14:textId="4A71179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0.00567</w:t>
            </w:r>
          </w:p>
        </w:tc>
        <w:tc>
          <w:tcPr>
            <w:tcW w:w="907" w:type="dxa"/>
            <w:noWrap/>
            <w:vAlign w:val="bottom"/>
            <w:hideMark/>
          </w:tcPr>
          <w:p w14:paraId="232104B8" w14:textId="2C52B2FB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0.5514</w:t>
            </w:r>
          </w:p>
        </w:tc>
        <w:tc>
          <w:tcPr>
            <w:tcW w:w="830" w:type="dxa"/>
            <w:noWrap/>
            <w:vAlign w:val="bottom"/>
            <w:hideMark/>
          </w:tcPr>
          <w:p w14:paraId="44BEDDD6" w14:textId="1F1D5A9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70" w:type="dxa"/>
            <w:noWrap/>
            <w:vAlign w:val="bottom"/>
            <w:hideMark/>
          </w:tcPr>
          <w:p w14:paraId="69513029" w14:textId="1F33D541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0.0063</w:t>
            </w:r>
          </w:p>
        </w:tc>
        <w:tc>
          <w:tcPr>
            <w:tcW w:w="1011" w:type="dxa"/>
            <w:noWrap/>
            <w:vAlign w:val="bottom"/>
            <w:hideMark/>
          </w:tcPr>
          <w:p w14:paraId="6AB1716E" w14:textId="77383F48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34596F50" w14:textId="1BEC053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56" w:type="dxa"/>
            <w:noWrap/>
            <w:vAlign w:val="bottom"/>
            <w:hideMark/>
          </w:tcPr>
          <w:p w14:paraId="66102E8C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212E68E4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62DBA377" w14:textId="4891DC69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  <w:hideMark/>
          </w:tcPr>
          <w:p w14:paraId="1F1AF1B0" w14:textId="1EC18D86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14:paraId="67B69E2A" w14:textId="025F1E4E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  <w:hideMark/>
          </w:tcPr>
          <w:p w14:paraId="63DE980F" w14:textId="161A5AE6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14:paraId="6D7C5961" w14:textId="0C1DE4C1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  <w:hideMark/>
          </w:tcPr>
          <w:p w14:paraId="567DC796" w14:textId="71DD7742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  <w:hideMark/>
          </w:tcPr>
          <w:p w14:paraId="325EAE51" w14:textId="58351330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55237AF" w14:textId="072E0E2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14:paraId="6E2F21BE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1F3BFC45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C7AB7D7" w14:textId="0CE1AF5C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Pre vs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Post</w:t>
            </w:r>
          </w:p>
        </w:tc>
        <w:tc>
          <w:tcPr>
            <w:tcW w:w="949" w:type="dxa"/>
            <w:noWrap/>
            <w:vAlign w:val="bottom"/>
            <w:hideMark/>
          </w:tcPr>
          <w:p w14:paraId="5AEB71BF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14:paraId="15778089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  <w:hideMark/>
          </w:tcPr>
          <w:p w14:paraId="248ABA93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14:paraId="792452B8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  <w:hideMark/>
          </w:tcPr>
          <w:p w14:paraId="01865B54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  <w:hideMark/>
          </w:tcPr>
          <w:p w14:paraId="1A6A4A02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AA5F3CF" w14:textId="77777777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14:paraId="4B8743AC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7E78B5D7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2BE3FF9E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</w:tcPr>
          <w:p w14:paraId="64D2139B" w14:textId="25D55165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41" w:type="dxa"/>
            <w:noWrap/>
            <w:vAlign w:val="bottom"/>
          </w:tcPr>
          <w:p w14:paraId="6A471EE3" w14:textId="03A05C7F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907" w:type="dxa"/>
            <w:noWrap/>
            <w:vAlign w:val="bottom"/>
          </w:tcPr>
          <w:p w14:paraId="4578D4CA" w14:textId="3A092E95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830" w:type="dxa"/>
            <w:noWrap/>
            <w:vAlign w:val="bottom"/>
          </w:tcPr>
          <w:p w14:paraId="4788198E" w14:textId="0D4CD7AF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970" w:type="dxa"/>
            <w:noWrap/>
            <w:vAlign w:val="bottom"/>
          </w:tcPr>
          <w:p w14:paraId="4B494410" w14:textId="57FB07F9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noWrap/>
            <w:vAlign w:val="bottom"/>
          </w:tcPr>
          <w:p w14:paraId="54C4EDBB" w14:textId="546DCC86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14:paraId="21E1098F" w14:textId="134C0E31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656" w:type="dxa"/>
            <w:noWrap/>
            <w:vAlign w:val="bottom"/>
          </w:tcPr>
          <w:p w14:paraId="513878A2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E7B" w:rsidRPr="009A5E7B" w14:paraId="3AC39253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11636DD6" w14:textId="2EC3FA6B" w:rsidR="009A5E7B" w:rsidRPr="009A5E7B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</w:tcPr>
          <w:p w14:paraId="2E795B99" w14:textId="38C7B42B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0.132</w:t>
            </w:r>
          </w:p>
        </w:tc>
        <w:tc>
          <w:tcPr>
            <w:tcW w:w="941" w:type="dxa"/>
            <w:noWrap/>
            <w:vAlign w:val="bottom"/>
          </w:tcPr>
          <w:p w14:paraId="00BBC08C" w14:textId="20858170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0.090</w:t>
            </w:r>
          </w:p>
        </w:tc>
        <w:tc>
          <w:tcPr>
            <w:tcW w:w="907" w:type="dxa"/>
            <w:noWrap/>
            <w:vAlign w:val="bottom"/>
          </w:tcPr>
          <w:p w14:paraId="3DD664AB" w14:textId="2CF5B54B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1.462</w:t>
            </w:r>
          </w:p>
        </w:tc>
        <w:tc>
          <w:tcPr>
            <w:tcW w:w="830" w:type="dxa"/>
            <w:noWrap/>
            <w:vAlign w:val="bottom"/>
          </w:tcPr>
          <w:p w14:paraId="64E0DB99" w14:textId="4384A426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0.459</w:t>
            </w:r>
          </w:p>
        </w:tc>
        <w:tc>
          <w:tcPr>
            <w:tcW w:w="970" w:type="dxa"/>
            <w:noWrap/>
            <w:vAlign w:val="bottom"/>
          </w:tcPr>
          <w:p w14:paraId="21555BF8" w14:textId="7DD98D51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1011" w:type="dxa"/>
            <w:noWrap/>
            <w:vAlign w:val="bottom"/>
          </w:tcPr>
          <w:p w14:paraId="62B5F556" w14:textId="4DE2E3ED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0.274</w:t>
            </w:r>
          </w:p>
        </w:tc>
        <w:tc>
          <w:tcPr>
            <w:tcW w:w="720" w:type="dxa"/>
            <w:noWrap/>
            <w:vAlign w:val="bottom"/>
          </w:tcPr>
          <w:p w14:paraId="7991BF94" w14:textId="2EB373B7" w:rsidR="009A5E7B" w:rsidRPr="009A5E7B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656" w:type="dxa"/>
            <w:noWrap/>
            <w:vAlign w:val="bottom"/>
          </w:tcPr>
          <w:p w14:paraId="676F7AB6" w14:textId="6384C4CA" w:rsidR="009A5E7B" w:rsidRPr="009A5E7B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9A5E7B" w14:paraId="61847748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5B49B44A" w14:textId="4553F77B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Turf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359650D4" w14:textId="6516498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0.082</w:t>
            </w:r>
          </w:p>
        </w:tc>
        <w:tc>
          <w:tcPr>
            <w:tcW w:w="941" w:type="dxa"/>
            <w:noWrap/>
            <w:vAlign w:val="bottom"/>
            <w:hideMark/>
          </w:tcPr>
          <w:p w14:paraId="62A7959A" w14:textId="3CAB7D2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907" w:type="dxa"/>
            <w:noWrap/>
            <w:vAlign w:val="bottom"/>
            <w:hideMark/>
          </w:tcPr>
          <w:p w14:paraId="522324D0" w14:textId="35DEE82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1.258</w:t>
            </w:r>
          </w:p>
        </w:tc>
        <w:tc>
          <w:tcPr>
            <w:tcW w:w="830" w:type="dxa"/>
            <w:noWrap/>
            <w:vAlign w:val="bottom"/>
            <w:hideMark/>
          </w:tcPr>
          <w:p w14:paraId="294820AC" w14:textId="44D978A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0.244</w:t>
            </w:r>
          </w:p>
        </w:tc>
        <w:tc>
          <w:tcPr>
            <w:tcW w:w="970" w:type="dxa"/>
            <w:noWrap/>
            <w:vAlign w:val="bottom"/>
            <w:hideMark/>
          </w:tcPr>
          <w:p w14:paraId="4F1A298B" w14:textId="505F543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0.282</w:t>
            </w:r>
          </w:p>
        </w:tc>
        <w:tc>
          <w:tcPr>
            <w:tcW w:w="1011" w:type="dxa"/>
            <w:noWrap/>
            <w:vAlign w:val="bottom"/>
            <w:hideMark/>
          </w:tcPr>
          <w:p w14:paraId="39B8A924" w14:textId="470C2F7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0.445</w:t>
            </w:r>
          </w:p>
        </w:tc>
        <w:tc>
          <w:tcPr>
            <w:tcW w:w="720" w:type="dxa"/>
            <w:noWrap/>
            <w:vAlign w:val="bottom"/>
            <w:hideMark/>
          </w:tcPr>
          <w:p w14:paraId="7C3D9647" w14:textId="7CCC3E1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0.359</w:t>
            </w:r>
          </w:p>
        </w:tc>
        <w:tc>
          <w:tcPr>
            <w:tcW w:w="656" w:type="dxa"/>
            <w:noWrap/>
            <w:vAlign w:val="bottom"/>
            <w:hideMark/>
          </w:tcPr>
          <w:p w14:paraId="61BB1794" w14:textId="14CD4231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21ECD31C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31E1024A" w14:textId="08D5BB9B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Soft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20219166" w14:textId="0598903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941" w:type="dxa"/>
            <w:noWrap/>
            <w:vAlign w:val="bottom"/>
            <w:hideMark/>
          </w:tcPr>
          <w:p w14:paraId="42D3B897" w14:textId="339C79B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907" w:type="dxa"/>
            <w:noWrap/>
            <w:vAlign w:val="bottom"/>
            <w:hideMark/>
          </w:tcPr>
          <w:p w14:paraId="4F5D5E15" w14:textId="1E49ABD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830" w:type="dxa"/>
            <w:noWrap/>
            <w:vAlign w:val="bottom"/>
            <w:hideMark/>
          </w:tcPr>
          <w:p w14:paraId="4BEF34AE" w14:textId="1505C39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970" w:type="dxa"/>
            <w:noWrap/>
            <w:vAlign w:val="bottom"/>
            <w:hideMark/>
          </w:tcPr>
          <w:p w14:paraId="32C4C403" w14:textId="787EE40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1011" w:type="dxa"/>
            <w:noWrap/>
            <w:vAlign w:val="bottom"/>
            <w:hideMark/>
          </w:tcPr>
          <w:p w14:paraId="41A087E6" w14:textId="73A90D7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0.604</w:t>
            </w:r>
          </w:p>
        </w:tc>
        <w:tc>
          <w:tcPr>
            <w:tcW w:w="720" w:type="dxa"/>
            <w:noWrap/>
            <w:vAlign w:val="bottom"/>
            <w:hideMark/>
          </w:tcPr>
          <w:p w14:paraId="468A501B" w14:textId="058C379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656" w:type="dxa"/>
            <w:noWrap/>
            <w:vAlign w:val="bottom"/>
            <w:hideMark/>
          </w:tcPr>
          <w:p w14:paraId="432FF593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59D8B506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56B9052" w14:textId="221156A0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Dead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5A8C67A3" w14:textId="2AFA4D3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941" w:type="dxa"/>
            <w:noWrap/>
            <w:vAlign w:val="bottom"/>
            <w:hideMark/>
          </w:tcPr>
          <w:p w14:paraId="5770CDDA" w14:textId="0E5768B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907" w:type="dxa"/>
            <w:noWrap/>
            <w:vAlign w:val="bottom"/>
            <w:hideMark/>
          </w:tcPr>
          <w:p w14:paraId="1D9604C8" w14:textId="45A0E89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1.089</w:t>
            </w:r>
          </w:p>
        </w:tc>
        <w:tc>
          <w:tcPr>
            <w:tcW w:w="830" w:type="dxa"/>
            <w:noWrap/>
            <w:vAlign w:val="bottom"/>
            <w:hideMark/>
          </w:tcPr>
          <w:p w14:paraId="1F42254E" w14:textId="4494F41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noWrap/>
            <w:vAlign w:val="bottom"/>
            <w:hideMark/>
          </w:tcPr>
          <w:p w14:paraId="479DE11A" w14:textId="306C5B6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1011" w:type="dxa"/>
            <w:noWrap/>
            <w:vAlign w:val="bottom"/>
            <w:hideMark/>
          </w:tcPr>
          <w:p w14:paraId="0ED16C07" w14:textId="0AF52D0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0.690</w:t>
            </w:r>
          </w:p>
        </w:tc>
        <w:tc>
          <w:tcPr>
            <w:tcW w:w="720" w:type="dxa"/>
            <w:noWrap/>
            <w:vAlign w:val="bottom"/>
            <w:hideMark/>
          </w:tcPr>
          <w:p w14:paraId="132A0A42" w14:textId="215E018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4ED844EA" w14:textId="57A397FC" w:rsidR="009A5E7B" w:rsidRPr="002B7323" w:rsidRDefault="009A5E7B" w:rsidP="009A5E7B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25BD0566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69A59639" w14:textId="41B2FD5E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Macroalgae</w:t>
            </w:r>
          </w:p>
        </w:tc>
        <w:tc>
          <w:tcPr>
            <w:tcW w:w="949" w:type="dxa"/>
            <w:noWrap/>
            <w:vAlign w:val="bottom"/>
            <w:hideMark/>
          </w:tcPr>
          <w:p w14:paraId="1080E9E4" w14:textId="4102D1B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941" w:type="dxa"/>
            <w:noWrap/>
            <w:vAlign w:val="bottom"/>
            <w:hideMark/>
          </w:tcPr>
          <w:p w14:paraId="3C9999DC" w14:textId="5F626CE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907" w:type="dxa"/>
            <w:noWrap/>
            <w:vAlign w:val="bottom"/>
            <w:hideMark/>
          </w:tcPr>
          <w:p w14:paraId="6BB05214" w14:textId="2CACC1C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0.536</w:t>
            </w:r>
          </w:p>
        </w:tc>
        <w:tc>
          <w:tcPr>
            <w:tcW w:w="830" w:type="dxa"/>
            <w:noWrap/>
            <w:vAlign w:val="bottom"/>
            <w:hideMark/>
          </w:tcPr>
          <w:p w14:paraId="6649BC34" w14:textId="58C28F4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970" w:type="dxa"/>
            <w:noWrap/>
            <w:vAlign w:val="bottom"/>
            <w:hideMark/>
          </w:tcPr>
          <w:p w14:paraId="35C6094F" w14:textId="704C79A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11" w:type="dxa"/>
            <w:noWrap/>
            <w:vAlign w:val="bottom"/>
            <w:hideMark/>
          </w:tcPr>
          <w:p w14:paraId="095FDD31" w14:textId="1567F1C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0.775</w:t>
            </w:r>
          </w:p>
        </w:tc>
        <w:tc>
          <w:tcPr>
            <w:tcW w:w="720" w:type="dxa"/>
            <w:noWrap/>
            <w:vAlign w:val="bottom"/>
            <w:hideMark/>
          </w:tcPr>
          <w:p w14:paraId="3DB54AD6" w14:textId="39254C6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656" w:type="dxa"/>
            <w:noWrap/>
            <w:vAlign w:val="bottom"/>
            <w:hideMark/>
          </w:tcPr>
          <w:p w14:paraId="6F04C9C2" w14:textId="134593E0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9A5E7B" w14:paraId="01C90C5A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5F84DF83" w14:textId="03A92DFA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Rubble</w:t>
            </w:r>
          </w:p>
        </w:tc>
        <w:tc>
          <w:tcPr>
            <w:tcW w:w="949" w:type="dxa"/>
            <w:noWrap/>
            <w:vAlign w:val="bottom"/>
            <w:hideMark/>
          </w:tcPr>
          <w:p w14:paraId="077F8D0B" w14:textId="6302914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941" w:type="dxa"/>
            <w:noWrap/>
            <w:vAlign w:val="bottom"/>
            <w:hideMark/>
          </w:tcPr>
          <w:p w14:paraId="43529A6A" w14:textId="4AFFBF4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907" w:type="dxa"/>
            <w:noWrap/>
            <w:vAlign w:val="bottom"/>
            <w:hideMark/>
          </w:tcPr>
          <w:p w14:paraId="52FAAFEB" w14:textId="20D811E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0.481</w:t>
            </w:r>
          </w:p>
        </w:tc>
        <w:tc>
          <w:tcPr>
            <w:tcW w:w="830" w:type="dxa"/>
            <w:noWrap/>
            <w:vAlign w:val="bottom"/>
            <w:hideMark/>
          </w:tcPr>
          <w:p w14:paraId="763BBB49" w14:textId="5685C70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970" w:type="dxa"/>
            <w:noWrap/>
            <w:vAlign w:val="bottom"/>
            <w:hideMark/>
          </w:tcPr>
          <w:p w14:paraId="6C8CD574" w14:textId="2358A95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11" w:type="dxa"/>
            <w:noWrap/>
            <w:vAlign w:val="bottom"/>
            <w:hideMark/>
          </w:tcPr>
          <w:p w14:paraId="71E5BFBE" w14:textId="78A133C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0.856</w:t>
            </w:r>
          </w:p>
        </w:tc>
        <w:tc>
          <w:tcPr>
            <w:tcW w:w="720" w:type="dxa"/>
            <w:noWrap/>
            <w:vAlign w:val="bottom"/>
            <w:hideMark/>
          </w:tcPr>
          <w:p w14:paraId="15F9DEED" w14:textId="058EA6A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0.684</w:t>
            </w:r>
          </w:p>
        </w:tc>
        <w:tc>
          <w:tcPr>
            <w:tcW w:w="656" w:type="dxa"/>
            <w:noWrap/>
            <w:vAlign w:val="bottom"/>
            <w:hideMark/>
          </w:tcPr>
          <w:p w14:paraId="2DE9EA2A" w14:textId="21F6C0AE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7A969F7D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8EB89ED" w14:textId="5162B0FF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Coralline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1F17098A" w14:textId="3B61587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941" w:type="dxa"/>
            <w:noWrap/>
            <w:vAlign w:val="bottom"/>
            <w:hideMark/>
          </w:tcPr>
          <w:p w14:paraId="51D5C5B4" w14:textId="315A2A3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907" w:type="dxa"/>
            <w:noWrap/>
            <w:vAlign w:val="bottom"/>
            <w:hideMark/>
          </w:tcPr>
          <w:p w14:paraId="110E6AAD" w14:textId="2F143D5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1.392</w:t>
            </w:r>
          </w:p>
        </w:tc>
        <w:tc>
          <w:tcPr>
            <w:tcW w:w="830" w:type="dxa"/>
            <w:noWrap/>
            <w:vAlign w:val="bottom"/>
            <w:hideMark/>
          </w:tcPr>
          <w:p w14:paraId="711F31FB" w14:textId="0D8FD67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970" w:type="dxa"/>
            <w:noWrap/>
            <w:vAlign w:val="bottom"/>
            <w:hideMark/>
          </w:tcPr>
          <w:p w14:paraId="54CD60CB" w14:textId="0B124D0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1011" w:type="dxa"/>
            <w:noWrap/>
            <w:vAlign w:val="bottom"/>
            <w:hideMark/>
          </w:tcPr>
          <w:p w14:paraId="66073A43" w14:textId="28BCAAA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0.932</w:t>
            </w:r>
          </w:p>
        </w:tc>
        <w:tc>
          <w:tcPr>
            <w:tcW w:w="720" w:type="dxa"/>
            <w:noWrap/>
            <w:vAlign w:val="bottom"/>
            <w:hideMark/>
          </w:tcPr>
          <w:p w14:paraId="3E531978" w14:textId="482730A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1504F779" w14:textId="785A01D9" w:rsidR="009A5E7B" w:rsidRPr="002B7323" w:rsidRDefault="009A5E7B" w:rsidP="009A5E7B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55235A51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F7189FF" w14:textId="6C8C674A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Bare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rock</w:t>
            </w:r>
          </w:p>
        </w:tc>
        <w:tc>
          <w:tcPr>
            <w:tcW w:w="949" w:type="dxa"/>
            <w:noWrap/>
            <w:vAlign w:val="bottom"/>
            <w:hideMark/>
          </w:tcPr>
          <w:p w14:paraId="41C80B20" w14:textId="0A777A3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941" w:type="dxa"/>
            <w:noWrap/>
            <w:vAlign w:val="bottom"/>
            <w:hideMark/>
          </w:tcPr>
          <w:p w14:paraId="325F9E79" w14:textId="79C67D3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907" w:type="dxa"/>
            <w:noWrap/>
            <w:vAlign w:val="bottom"/>
            <w:hideMark/>
          </w:tcPr>
          <w:p w14:paraId="194F4540" w14:textId="0400BDB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0.792</w:t>
            </w:r>
          </w:p>
        </w:tc>
        <w:tc>
          <w:tcPr>
            <w:tcW w:w="830" w:type="dxa"/>
            <w:noWrap/>
            <w:vAlign w:val="bottom"/>
            <w:hideMark/>
          </w:tcPr>
          <w:p w14:paraId="1120720F" w14:textId="41C7113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970" w:type="dxa"/>
            <w:noWrap/>
            <w:vAlign w:val="bottom"/>
            <w:hideMark/>
          </w:tcPr>
          <w:p w14:paraId="24C459B4" w14:textId="6D5E799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011" w:type="dxa"/>
            <w:noWrap/>
            <w:vAlign w:val="bottom"/>
            <w:hideMark/>
          </w:tcPr>
          <w:p w14:paraId="1BB22755" w14:textId="1D86D56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0.964</w:t>
            </w:r>
          </w:p>
        </w:tc>
        <w:tc>
          <w:tcPr>
            <w:tcW w:w="720" w:type="dxa"/>
            <w:noWrap/>
            <w:vAlign w:val="bottom"/>
            <w:hideMark/>
          </w:tcPr>
          <w:p w14:paraId="1C9BB2A9" w14:textId="6314118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0.488</w:t>
            </w:r>
          </w:p>
        </w:tc>
        <w:tc>
          <w:tcPr>
            <w:tcW w:w="656" w:type="dxa"/>
            <w:noWrap/>
            <w:vAlign w:val="bottom"/>
            <w:hideMark/>
          </w:tcPr>
          <w:p w14:paraId="1C21BB83" w14:textId="62804582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4D609BA2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84CCB70" w14:textId="4C2F5101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</w:t>
            </w:r>
          </w:p>
        </w:tc>
        <w:tc>
          <w:tcPr>
            <w:tcW w:w="949" w:type="dxa"/>
            <w:noWrap/>
            <w:vAlign w:val="bottom"/>
            <w:hideMark/>
          </w:tcPr>
          <w:p w14:paraId="452564C0" w14:textId="086229E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41" w:type="dxa"/>
            <w:noWrap/>
            <w:vAlign w:val="bottom"/>
            <w:hideMark/>
          </w:tcPr>
          <w:p w14:paraId="4696E427" w14:textId="2322CF7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07" w:type="dxa"/>
            <w:noWrap/>
            <w:vAlign w:val="bottom"/>
            <w:hideMark/>
          </w:tcPr>
          <w:p w14:paraId="25BB942C" w14:textId="387FB5F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830" w:type="dxa"/>
            <w:noWrap/>
            <w:vAlign w:val="bottom"/>
            <w:hideMark/>
          </w:tcPr>
          <w:p w14:paraId="283013F5" w14:textId="7D9BAE8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70" w:type="dxa"/>
            <w:noWrap/>
            <w:vAlign w:val="bottom"/>
            <w:hideMark/>
          </w:tcPr>
          <w:p w14:paraId="577A6BC7" w14:textId="6EFCD2F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noWrap/>
            <w:vAlign w:val="bottom"/>
            <w:hideMark/>
          </w:tcPr>
          <w:p w14:paraId="0E859FF7" w14:textId="05A3252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0.980</w:t>
            </w:r>
          </w:p>
        </w:tc>
        <w:tc>
          <w:tcPr>
            <w:tcW w:w="720" w:type="dxa"/>
            <w:noWrap/>
            <w:vAlign w:val="bottom"/>
            <w:hideMark/>
          </w:tcPr>
          <w:p w14:paraId="37568512" w14:textId="5298DA3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656" w:type="dxa"/>
            <w:noWrap/>
            <w:vAlign w:val="bottom"/>
            <w:hideMark/>
          </w:tcPr>
          <w:p w14:paraId="0D3BE22D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679049AC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E3F740A" w14:textId="3B4787EE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invertebrates</w:t>
            </w:r>
          </w:p>
        </w:tc>
        <w:tc>
          <w:tcPr>
            <w:tcW w:w="949" w:type="dxa"/>
            <w:noWrap/>
            <w:vAlign w:val="bottom"/>
            <w:hideMark/>
          </w:tcPr>
          <w:p w14:paraId="33536379" w14:textId="6C5D0D2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41" w:type="dxa"/>
            <w:noWrap/>
            <w:vAlign w:val="bottom"/>
            <w:hideMark/>
          </w:tcPr>
          <w:p w14:paraId="211BE982" w14:textId="2EF51F9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907" w:type="dxa"/>
            <w:noWrap/>
            <w:vAlign w:val="bottom"/>
            <w:hideMark/>
          </w:tcPr>
          <w:p w14:paraId="46D9DDD1" w14:textId="5808970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0.603</w:t>
            </w:r>
          </w:p>
        </w:tc>
        <w:tc>
          <w:tcPr>
            <w:tcW w:w="830" w:type="dxa"/>
            <w:noWrap/>
            <w:vAlign w:val="bottom"/>
            <w:hideMark/>
          </w:tcPr>
          <w:p w14:paraId="2F1F809B" w14:textId="759255E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70" w:type="dxa"/>
            <w:noWrap/>
            <w:vAlign w:val="bottom"/>
            <w:hideMark/>
          </w:tcPr>
          <w:p w14:paraId="66958070" w14:textId="6BCEFF2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noWrap/>
            <w:vAlign w:val="bottom"/>
            <w:hideMark/>
          </w:tcPr>
          <w:p w14:paraId="106D497E" w14:textId="1146A0E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720" w:type="dxa"/>
            <w:noWrap/>
            <w:vAlign w:val="bottom"/>
            <w:hideMark/>
          </w:tcPr>
          <w:p w14:paraId="4BA92377" w14:textId="707C304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0.696</w:t>
            </w:r>
          </w:p>
        </w:tc>
        <w:tc>
          <w:tcPr>
            <w:tcW w:w="656" w:type="dxa"/>
            <w:noWrap/>
            <w:vAlign w:val="bottom"/>
            <w:hideMark/>
          </w:tcPr>
          <w:p w14:paraId="32C26B04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326940E5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256747CB" w14:textId="29080A98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Cyanobacterial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mat</w:t>
            </w:r>
          </w:p>
        </w:tc>
        <w:tc>
          <w:tcPr>
            <w:tcW w:w="949" w:type="dxa"/>
            <w:noWrap/>
            <w:vAlign w:val="bottom"/>
            <w:hideMark/>
          </w:tcPr>
          <w:p w14:paraId="0639F757" w14:textId="3FB4770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41" w:type="dxa"/>
            <w:noWrap/>
            <w:vAlign w:val="bottom"/>
            <w:hideMark/>
          </w:tcPr>
          <w:p w14:paraId="78D267BE" w14:textId="0CC3B12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07" w:type="dxa"/>
            <w:noWrap/>
            <w:vAlign w:val="bottom"/>
            <w:hideMark/>
          </w:tcPr>
          <w:p w14:paraId="3AE2EB7F" w14:textId="3174C94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830" w:type="dxa"/>
            <w:noWrap/>
            <w:vAlign w:val="bottom"/>
            <w:hideMark/>
          </w:tcPr>
          <w:p w14:paraId="2E712A33" w14:textId="76BF0B1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70" w:type="dxa"/>
            <w:noWrap/>
            <w:vAlign w:val="bottom"/>
            <w:hideMark/>
          </w:tcPr>
          <w:p w14:paraId="466CAFCF" w14:textId="4771E6C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11" w:type="dxa"/>
            <w:noWrap/>
            <w:vAlign w:val="bottom"/>
            <w:hideMark/>
          </w:tcPr>
          <w:p w14:paraId="52A16467" w14:textId="7B94673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720" w:type="dxa"/>
            <w:noWrap/>
            <w:vAlign w:val="bottom"/>
            <w:hideMark/>
          </w:tcPr>
          <w:p w14:paraId="149592D8" w14:textId="159E76E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656" w:type="dxa"/>
            <w:noWrap/>
            <w:vAlign w:val="bottom"/>
            <w:hideMark/>
          </w:tcPr>
          <w:p w14:paraId="492F30A0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03137D13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AEB51B5" w14:textId="3F028E42" w:rsidR="00380DEF" w:rsidRPr="002B7323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  <w:hideMark/>
          </w:tcPr>
          <w:p w14:paraId="00AA4F4B" w14:textId="60186114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14:paraId="20B0AF1D" w14:textId="225113B6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  <w:hideMark/>
          </w:tcPr>
          <w:p w14:paraId="353AAE39" w14:textId="1B6DDF9F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14:paraId="273A9903" w14:textId="61289A92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  <w:hideMark/>
          </w:tcPr>
          <w:p w14:paraId="0E0CD130" w14:textId="6DBEBBA3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  <w:hideMark/>
          </w:tcPr>
          <w:p w14:paraId="1CC1C60A" w14:textId="49314BEF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0D7342D" w14:textId="033AE313" w:rsidR="00380DEF" w:rsidRPr="002B7323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14:paraId="6AF98FEE" w14:textId="77777777" w:rsidR="00380DEF" w:rsidRPr="002B7323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3761DBF9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356464AF" w14:textId="0525FBD0" w:rsidR="00380DEF" w:rsidRPr="009A5E7B" w:rsidRDefault="00380DEF" w:rsidP="00B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lastRenderedPageBreak/>
              <w:t>Intra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vs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Post</w:t>
            </w:r>
          </w:p>
        </w:tc>
        <w:tc>
          <w:tcPr>
            <w:tcW w:w="949" w:type="dxa"/>
            <w:noWrap/>
            <w:vAlign w:val="bottom"/>
          </w:tcPr>
          <w:p w14:paraId="67776F34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1" w:type="dxa"/>
            <w:noWrap/>
            <w:vAlign w:val="bottom"/>
          </w:tcPr>
          <w:p w14:paraId="6BF211BA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noWrap/>
            <w:vAlign w:val="bottom"/>
          </w:tcPr>
          <w:p w14:paraId="409F05BB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</w:tcPr>
          <w:p w14:paraId="2FABA5D6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0" w:type="dxa"/>
            <w:noWrap/>
            <w:vAlign w:val="bottom"/>
          </w:tcPr>
          <w:p w14:paraId="6705C07B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noWrap/>
            <w:vAlign w:val="bottom"/>
          </w:tcPr>
          <w:p w14:paraId="62B6224C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  <w:vAlign w:val="bottom"/>
          </w:tcPr>
          <w:p w14:paraId="004EA1DE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6" w:type="dxa"/>
            <w:noWrap/>
            <w:vAlign w:val="bottom"/>
          </w:tcPr>
          <w:p w14:paraId="63A47679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9A5E7B" w14:paraId="5AC77E8F" w14:textId="77777777" w:rsidTr="00E9072D">
        <w:trPr>
          <w:trHeight w:val="285"/>
        </w:trPr>
        <w:tc>
          <w:tcPr>
            <w:tcW w:w="2335" w:type="dxa"/>
            <w:noWrap/>
            <w:vAlign w:val="bottom"/>
          </w:tcPr>
          <w:p w14:paraId="479BE3B0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949" w:type="dxa"/>
            <w:noWrap/>
            <w:vAlign w:val="bottom"/>
          </w:tcPr>
          <w:p w14:paraId="427AB81F" w14:textId="417BCC91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41" w:type="dxa"/>
            <w:noWrap/>
            <w:vAlign w:val="bottom"/>
          </w:tcPr>
          <w:p w14:paraId="78F6474A" w14:textId="45639C95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907" w:type="dxa"/>
            <w:noWrap/>
            <w:vAlign w:val="bottom"/>
          </w:tcPr>
          <w:p w14:paraId="1B19CD68" w14:textId="197AEC0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830" w:type="dxa"/>
            <w:noWrap/>
            <w:vAlign w:val="bottom"/>
          </w:tcPr>
          <w:p w14:paraId="47E9DB6F" w14:textId="1BBD919A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970" w:type="dxa"/>
            <w:noWrap/>
            <w:vAlign w:val="bottom"/>
          </w:tcPr>
          <w:p w14:paraId="71940431" w14:textId="5287783E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noWrap/>
            <w:vAlign w:val="bottom"/>
          </w:tcPr>
          <w:p w14:paraId="5671C7F5" w14:textId="321CBE50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B7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14:paraId="6610DB17" w14:textId="13BDCA19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656" w:type="dxa"/>
            <w:noWrap/>
            <w:vAlign w:val="bottom"/>
          </w:tcPr>
          <w:p w14:paraId="2FB2006F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48D37549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DB1ECB0" w14:textId="59C32112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4DD1EAEA" w14:textId="70D5605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0.122</w:t>
            </w:r>
          </w:p>
        </w:tc>
        <w:tc>
          <w:tcPr>
            <w:tcW w:w="941" w:type="dxa"/>
            <w:noWrap/>
            <w:vAlign w:val="bottom"/>
            <w:hideMark/>
          </w:tcPr>
          <w:p w14:paraId="092DEEB9" w14:textId="1DF2BF8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907" w:type="dxa"/>
            <w:noWrap/>
            <w:vAlign w:val="bottom"/>
            <w:hideMark/>
          </w:tcPr>
          <w:p w14:paraId="422BEF45" w14:textId="0A3049C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1.573</w:t>
            </w:r>
          </w:p>
        </w:tc>
        <w:tc>
          <w:tcPr>
            <w:tcW w:w="830" w:type="dxa"/>
            <w:noWrap/>
            <w:vAlign w:val="bottom"/>
            <w:hideMark/>
          </w:tcPr>
          <w:p w14:paraId="2A870F85" w14:textId="7B25678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0.455</w:t>
            </w:r>
          </w:p>
        </w:tc>
        <w:tc>
          <w:tcPr>
            <w:tcW w:w="970" w:type="dxa"/>
            <w:noWrap/>
            <w:vAlign w:val="bottom"/>
            <w:hideMark/>
          </w:tcPr>
          <w:p w14:paraId="1A6B38E9" w14:textId="06D5C45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1011" w:type="dxa"/>
            <w:noWrap/>
            <w:vAlign w:val="bottom"/>
            <w:hideMark/>
          </w:tcPr>
          <w:p w14:paraId="1E730316" w14:textId="5A0CCB9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720" w:type="dxa"/>
            <w:noWrap/>
            <w:vAlign w:val="bottom"/>
            <w:hideMark/>
          </w:tcPr>
          <w:p w14:paraId="3D4A1E90" w14:textId="7AA36E1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0.497</w:t>
            </w:r>
          </w:p>
        </w:tc>
        <w:tc>
          <w:tcPr>
            <w:tcW w:w="656" w:type="dxa"/>
            <w:noWrap/>
            <w:vAlign w:val="bottom"/>
            <w:hideMark/>
          </w:tcPr>
          <w:p w14:paraId="5F833D4C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E7B" w:rsidRPr="009A5E7B" w14:paraId="0BA5FD26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34741D7" w14:textId="20B94DE8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Soft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949" w:type="dxa"/>
            <w:noWrap/>
            <w:vAlign w:val="bottom"/>
            <w:hideMark/>
          </w:tcPr>
          <w:p w14:paraId="0FB5CA85" w14:textId="0E76D0A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941" w:type="dxa"/>
            <w:noWrap/>
            <w:vAlign w:val="bottom"/>
            <w:hideMark/>
          </w:tcPr>
          <w:p w14:paraId="4C271C12" w14:textId="431404B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0.120</w:t>
            </w:r>
          </w:p>
        </w:tc>
        <w:tc>
          <w:tcPr>
            <w:tcW w:w="907" w:type="dxa"/>
            <w:noWrap/>
            <w:vAlign w:val="bottom"/>
            <w:hideMark/>
          </w:tcPr>
          <w:p w14:paraId="136CAA85" w14:textId="6D0CA03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0.736</w:t>
            </w:r>
          </w:p>
        </w:tc>
        <w:tc>
          <w:tcPr>
            <w:tcW w:w="830" w:type="dxa"/>
            <w:noWrap/>
            <w:vAlign w:val="bottom"/>
            <w:hideMark/>
          </w:tcPr>
          <w:p w14:paraId="4AD66AD6" w14:textId="04FBCC7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970" w:type="dxa"/>
            <w:noWrap/>
            <w:vAlign w:val="bottom"/>
            <w:hideMark/>
          </w:tcPr>
          <w:p w14:paraId="1ECD6843" w14:textId="604E1B0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1011" w:type="dxa"/>
            <w:noWrap/>
            <w:vAlign w:val="bottom"/>
            <w:hideMark/>
          </w:tcPr>
          <w:p w14:paraId="4925A7FC" w14:textId="0A32C15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0.450</w:t>
            </w:r>
          </w:p>
        </w:tc>
        <w:tc>
          <w:tcPr>
            <w:tcW w:w="720" w:type="dxa"/>
            <w:noWrap/>
            <w:vAlign w:val="bottom"/>
            <w:hideMark/>
          </w:tcPr>
          <w:p w14:paraId="44AA39A0" w14:textId="49594FD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656" w:type="dxa"/>
            <w:noWrap/>
            <w:vAlign w:val="bottom"/>
            <w:hideMark/>
          </w:tcPr>
          <w:p w14:paraId="5171891D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0F170089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9ED4596" w14:textId="53F8D1AD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Turf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1E9380D5" w14:textId="45B6146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941" w:type="dxa"/>
            <w:noWrap/>
            <w:vAlign w:val="bottom"/>
            <w:hideMark/>
          </w:tcPr>
          <w:p w14:paraId="1BC2303E" w14:textId="442DC69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907" w:type="dxa"/>
            <w:noWrap/>
            <w:vAlign w:val="bottom"/>
            <w:hideMark/>
          </w:tcPr>
          <w:p w14:paraId="03C16B3B" w14:textId="5299CF5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1.273</w:t>
            </w:r>
          </w:p>
        </w:tc>
        <w:tc>
          <w:tcPr>
            <w:tcW w:w="830" w:type="dxa"/>
            <w:noWrap/>
            <w:vAlign w:val="bottom"/>
            <w:hideMark/>
          </w:tcPr>
          <w:p w14:paraId="2E3B6C75" w14:textId="3CB8919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0.251</w:t>
            </w:r>
          </w:p>
        </w:tc>
        <w:tc>
          <w:tcPr>
            <w:tcW w:w="970" w:type="dxa"/>
            <w:noWrap/>
            <w:vAlign w:val="bottom"/>
            <w:hideMark/>
          </w:tcPr>
          <w:p w14:paraId="38BC9CEC" w14:textId="09240BB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0.282</w:t>
            </w:r>
          </w:p>
        </w:tc>
        <w:tc>
          <w:tcPr>
            <w:tcW w:w="1011" w:type="dxa"/>
            <w:noWrap/>
            <w:vAlign w:val="bottom"/>
            <w:hideMark/>
          </w:tcPr>
          <w:p w14:paraId="36DCCA19" w14:textId="77E5234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0.626</w:t>
            </w:r>
          </w:p>
        </w:tc>
        <w:tc>
          <w:tcPr>
            <w:tcW w:w="720" w:type="dxa"/>
            <w:noWrap/>
            <w:vAlign w:val="bottom"/>
            <w:hideMark/>
          </w:tcPr>
          <w:p w14:paraId="4F41FC0B" w14:textId="440FF90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0.361</w:t>
            </w:r>
          </w:p>
        </w:tc>
        <w:tc>
          <w:tcPr>
            <w:tcW w:w="656" w:type="dxa"/>
            <w:noWrap/>
            <w:vAlign w:val="bottom"/>
            <w:hideMark/>
          </w:tcPr>
          <w:p w14:paraId="316F1F78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0AA09C0A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007C3541" w14:textId="4227561B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Rubble</w:t>
            </w:r>
          </w:p>
        </w:tc>
        <w:tc>
          <w:tcPr>
            <w:tcW w:w="949" w:type="dxa"/>
            <w:noWrap/>
            <w:vAlign w:val="bottom"/>
            <w:hideMark/>
          </w:tcPr>
          <w:p w14:paraId="3813BBE8" w14:textId="17D8B0D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941" w:type="dxa"/>
            <w:noWrap/>
            <w:vAlign w:val="bottom"/>
            <w:hideMark/>
          </w:tcPr>
          <w:p w14:paraId="681C7D16" w14:textId="442D54FA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907" w:type="dxa"/>
            <w:noWrap/>
            <w:vAlign w:val="bottom"/>
            <w:hideMark/>
          </w:tcPr>
          <w:p w14:paraId="27F79713" w14:textId="20D692D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0.541</w:t>
            </w:r>
          </w:p>
        </w:tc>
        <w:tc>
          <w:tcPr>
            <w:tcW w:w="830" w:type="dxa"/>
            <w:noWrap/>
            <w:vAlign w:val="bottom"/>
            <w:hideMark/>
          </w:tcPr>
          <w:p w14:paraId="606B84D3" w14:textId="318B4DC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970" w:type="dxa"/>
            <w:noWrap/>
            <w:vAlign w:val="bottom"/>
            <w:hideMark/>
          </w:tcPr>
          <w:p w14:paraId="17D37316" w14:textId="7F6CE55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11" w:type="dxa"/>
            <w:noWrap/>
            <w:vAlign w:val="bottom"/>
            <w:hideMark/>
          </w:tcPr>
          <w:p w14:paraId="25F2E411" w14:textId="435EF51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0.719</w:t>
            </w:r>
          </w:p>
        </w:tc>
        <w:tc>
          <w:tcPr>
            <w:tcW w:w="720" w:type="dxa"/>
            <w:noWrap/>
            <w:vAlign w:val="bottom"/>
            <w:hideMark/>
          </w:tcPr>
          <w:p w14:paraId="7224282E" w14:textId="4FDE4ED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0.433</w:t>
            </w:r>
          </w:p>
        </w:tc>
        <w:tc>
          <w:tcPr>
            <w:tcW w:w="656" w:type="dxa"/>
            <w:noWrap/>
            <w:vAlign w:val="bottom"/>
            <w:hideMark/>
          </w:tcPr>
          <w:p w14:paraId="70265BE7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6A6740A0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E8EED7F" w14:textId="22A056DE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Dead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5C39EE03" w14:textId="4ADD04B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941" w:type="dxa"/>
            <w:noWrap/>
            <w:vAlign w:val="bottom"/>
            <w:hideMark/>
          </w:tcPr>
          <w:p w14:paraId="356CD0DE" w14:textId="63BD006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907" w:type="dxa"/>
            <w:noWrap/>
            <w:vAlign w:val="bottom"/>
            <w:hideMark/>
          </w:tcPr>
          <w:p w14:paraId="2A959E14" w14:textId="7AA493A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1.091</w:t>
            </w:r>
          </w:p>
        </w:tc>
        <w:tc>
          <w:tcPr>
            <w:tcW w:w="830" w:type="dxa"/>
            <w:noWrap/>
            <w:vAlign w:val="bottom"/>
            <w:hideMark/>
          </w:tcPr>
          <w:p w14:paraId="48DE3F67" w14:textId="3A33107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70" w:type="dxa"/>
            <w:noWrap/>
            <w:vAlign w:val="bottom"/>
            <w:hideMark/>
          </w:tcPr>
          <w:p w14:paraId="11333FF7" w14:textId="5E7FFD5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1011" w:type="dxa"/>
            <w:noWrap/>
            <w:vAlign w:val="bottom"/>
            <w:hideMark/>
          </w:tcPr>
          <w:p w14:paraId="7629AFA2" w14:textId="64B9AAB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720" w:type="dxa"/>
            <w:noWrap/>
            <w:vAlign w:val="bottom"/>
            <w:hideMark/>
          </w:tcPr>
          <w:p w14:paraId="3843CFF0" w14:textId="09A7EC1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1C8D0E38" w14:textId="1A317384" w:rsidR="009A5E7B" w:rsidRPr="002B7323" w:rsidRDefault="009A5E7B" w:rsidP="009A5E7B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2E9070AB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16272281" w14:textId="27482EBF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Coralline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</w:tc>
        <w:tc>
          <w:tcPr>
            <w:tcW w:w="949" w:type="dxa"/>
            <w:noWrap/>
            <w:vAlign w:val="bottom"/>
            <w:hideMark/>
          </w:tcPr>
          <w:p w14:paraId="7663634F" w14:textId="255B2B2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941" w:type="dxa"/>
            <w:noWrap/>
            <w:vAlign w:val="bottom"/>
            <w:hideMark/>
          </w:tcPr>
          <w:p w14:paraId="5DE5D398" w14:textId="141B66D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07" w:type="dxa"/>
            <w:noWrap/>
            <w:vAlign w:val="bottom"/>
            <w:hideMark/>
          </w:tcPr>
          <w:p w14:paraId="54F35ED6" w14:textId="3B68340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1.361</w:t>
            </w:r>
          </w:p>
        </w:tc>
        <w:tc>
          <w:tcPr>
            <w:tcW w:w="830" w:type="dxa"/>
            <w:noWrap/>
            <w:vAlign w:val="bottom"/>
            <w:hideMark/>
          </w:tcPr>
          <w:p w14:paraId="178A11CF" w14:textId="6AA1579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970" w:type="dxa"/>
            <w:noWrap/>
            <w:vAlign w:val="bottom"/>
            <w:hideMark/>
          </w:tcPr>
          <w:p w14:paraId="26D9F26A" w14:textId="0B261A8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1011" w:type="dxa"/>
            <w:noWrap/>
            <w:vAlign w:val="bottom"/>
            <w:hideMark/>
          </w:tcPr>
          <w:p w14:paraId="1235998A" w14:textId="01DD8CB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0.886</w:t>
            </w:r>
          </w:p>
        </w:tc>
        <w:tc>
          <w:tcPr>
            <w:tcW w:w="720" w:type="dxa"/>
            <w:noWrap/>
            <w:vAlign w:val="bottom"/>
            <w:hideMark/>
          </w:tcPr>
          <w:p w14:paraId="2D4FEC1F" w14:textId="45B68A6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6E222272" w14:textId="202AD18F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49DA3388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63F1055" w14:textId="54D87752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Bare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rock</w:t>
            </w:r>
          </w:p>
        </w:tc>
        <w:tc>
          <w:tcPr>
            <w:tcW w:w="949" w:type="dxa"/>
            <w:noWrap/>
            <w:vAlign w:val="bottom"/>
            <w:hideMark/>
          </w:tcPr>
          <w:p w14:paraId="6C628044" w14:textId="183A704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941" w:type="dxa"/>
            <w:noWrap/>
            <w:vAlign w:val="bottom"/>
            <w:hideMark/>
          </w:tcPr>
          <w:p w14:paraId="19DFA66B" w14:textId="1B7C766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907" w:type="dxa"/>
            <w:noWrap/>
            <w:vAlign w:val="bottom"/>
            <w:hideMark/>
          </w:tcPr>
          <w:p w14:paraId="34001822" w14:textId="3A013D3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0.774</w:t>
            </w:r>
          </w:p>
        </w:tc>
        <w:tc>
          <w:tcPr>
            <w:tcW w:w="830" w:type="dxa"/>
            <w:noWrap/>
            <w:vAlign w:val="bottom"/>
            <w:hideMark/>
          </w:tcPr>
          <w:p w14:paraId="02AAB236" w14:textId="2BDFF24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970" w:type="dxa"/>
            <w:noWrap/>
            <w:vAlign w:val="bottom"/>
            <w:hideMark/>
          </w:tcPr>
          <w:p w14:paraId="69837DA2" w14:textId="39D0ACB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011" w:type="dxa"/>
            <w:noWrap/>
            <w:vAlign w:val="bottom"/>
            <w:hideMark/>
          </w:tcPr>
          <w:p w14:paraId="74779CA6" w14:textId="5D396AA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0.922</w:t>
            </w:r>
          </w:p>
        </w:tc>
        <w:tc>
          <w:tcPr>
            <w:tcW w:w="720" w:type="dxa"/>
            <w:noWrap/>
            <w:vAlign w:val="bottom"/>
            <w:hideMark/>
          </w:tcPr>
          <w:p w14:paraId="2BC17342" w14:textId="2025924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656" w:type="dxa"/>
            <w:noWrap/>
            <w:vAlign w:val="bottom"/>
            <w:hideMark/>
          </w:tcPr>
          <w:p w14:paraId="376F74A2" w14:textId="1C67F265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1586DC08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52F7C996" w14:textId="33909160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Macroalgae</w:t>
            </w:r>
          </w:p>
        </w:tc>
        <w:tc>
          <w:tcPr>
            <w:tcW w:w="949" w:type="dxa"/>
            <w:noWrap/>
            <w:vAlign w:val="bottom"/>
            <w:hideMark/>
          </w:tcPr>
          <w:p w14:paraId="06FD6FE3" w14:textId="2BB4DC2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41" w:type="dxa"/>
            <w:noWrap/>
            <w:vAlign w:val="bottom"/>
            <w:hideMark/>
          </w:tcPr>
          <w:p w14:paraId="43BA1CA0" w14:textId="338AFA92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907" w:type="dxa"/>
            <w:noWrap/>
            <w:vAlign w:val="bottom"/>
            <w:hideMark/>
          </w:tcPr>
          <w:p w14:paraId="55E8F2B3" w14:textId="3615B10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0.711</w:t>
            </w:r>
          </w:p>
        </w:tc>
        <w:tc>
          <w:tcPr>
            <w:tcW w:w="830" w:type="dxa"/>
            <w:noWrap/>
            <w:vAlign w:val="bottom"/>
            <w:hideMark/>
          </w:tcPr>
          <w:p w14:paraId="64B3AF4B" w14:textId="298591BF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70" w:type="dxa"/>
            <w:noWrap/>
            <w:vAlign w:val="bottom"/>
            <w:hideMark/>
          </w:tcPr>
          <w:p w14:paraId="5C58AA29" w14:textId="0572D77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11" w:type="dxa"/>
            <w:noWrap/>
            <w:vAlign w:val="bottom"/>
            <w:hideMark/>
          </w:tcPr>
          <w:p w14:paraId="5084BF89" w14:textId="7F62003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0.951</w:t>
            </w:r>
          </w:p>
        </w:tc>
        <w:tc>
          <w:tcPr>
            <w:tcW w:w="720" w:type="dxa"/>
            <w:noWrap/>
            <w:vAlign w:val="bottom"/>
            <w:hideMark/>
          </w:tcPr>
          <w:p w14:paraId="0FB4C00B" w14:textId="4B4959A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656" w:type="dxa"/>
            <w:noWrap/>
            <w:vAlign w:val="bottom"/>
            <w:hideMark/>
          </w:tcPr>
          <w:p w14:paraId="24380E3C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7C512117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71B3D647" w14:textId="28FB7E8F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Cyanobacterial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mat</w:t>
            </w:r>
          </w:p>
        </w:tc>
        <w:tc>
          <w:tcPr>
            <w:tcW w:w="949" w:type="dxa"/>
            <w:noWrap/>
            <w:vAlign w:val="bottom"/>
            <w:hideMark/>
          </w:tcPr>
          <w:p w14:paraId="1B30448D" w14:textId="2F325FE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41" w:type="dxa"/>
            <w:noWrap/>
            <w:vAlign w:val="bottom"/>
            <w:hideMark/>
          </w:tcPr>
          <w:p w14:paraId="25C29849" w14:textId="460A0DD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07" w:type="dxa"/>
            <w:noWrap/>
            <w:vAlign w:val="bottom"/>
            <w:hideMark/>
          </w:tcPr>
          <w:p w14:paraId="3558F1CD" w14:textId="5169864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0.822</w:t>
            </w:r>
          </w:p>
        </w:tc>
        <w:tc>
          <w:tcPr>
            <w:tcW w:w="830" w:type="dxa"/>
            <w:noWrap/>
            <w:vAlign w:val="bottom"/>
            <w:hideMark/>
          </w:tcPr>
          <w:p w14:paraId="304111AD" w14:textId="591BB3F3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970" w:type="dxa"/>
            <w:noWrap/>
            <w:vAlign w:val="bottom"/>
            <w:hideMark/>
          </w:tcPr>
          <w:p w14:paraId="4B4FE945" w14:textId="4437811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11" w:type="dxa"/>
            <w:noWrap/>
            <w:vAlign w:val="bottom"/>
            <w:hideMark/>
          </w:tcPr>
          <w:p w14:paraId="53B4EA96" w14:textId="1E1A39E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0.969</w:t>
            </w:r>
          </w:p>
        </w:tc>
        <w:tc>
          <w:tcPr>
            <w:tcW w:w="720" w:type="dxa"/>
            <w:noWrap/>
            <w:vAlign w:val="bottom"/>
            <w:hideMark/>
          </w:tcPr>
          <w:p w14:paraId="5E985342" w14:textId="0343CD4E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656" w:type="dxa"/>
            <w:noWrap/>
            <w:vAlign w:val="bottom"/>
            <w:hideMark/>
          </w:tcPr>
          <w:p w14:paraId="14BEF1DB" w14:textId="0A48E4C0" w:rsidR="009A5E7B" w:rsidRPr="002B7323" w:rsidRDefault="009A5E7B" w:rsidP="009A5E7B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9A5E7B" w14:paraId="2B4DF714" w14:textId="77777777" w:rsidTr="00E9072D">
        <w:trPr>
          <w:trHeight w:val="285"/>
        </w:trPr>
        <w:tc>
          <w:tcPr>
            <w:tcW w:w="2335" w:type="dxa"/>
            <w:noWrap/>
            <w:vAlign w:val="bottom"/>
            <w:hideMark/>
          </w:tcPr>
          <w:p w14:paraId="4F6F7AF2" w14:textId="22BC63F3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</w:t>
            </w:r>
          </w:p>
        </w:tc>
        <w:tc>
          <w:tcPr>
            <w:tcW w:w="949" w:type="dxa"/>
            <w:noWrap/>
            <w:vAlign w:val="bottom"/>
            <w:hideMark/>
          </w:tcPr>
          <w:p w14:paraId="02CC7F0B" w14:textId="21550000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41" w:type="dxa"/>
            <w:noWrap/>
            <w:vAlign w:val="bottom"/>
            <w:hideMark/>
          </w:tcPr>
          <w:p w14:paraId="7A327666" w14:textId="40E2604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07" w:type="dxa"/>
            <w:noWrap/>
            <w:vAlign w:val="bottom"/>
            <w:hideMark/>
          </w:tcPr>
          <w:p w14:paraId="7CF52A1A" w14:textId="1B02504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0.676</w:t>
            </w:r>
          </w:p>
        </w:tc>
        <w:tc>
          <w:tcPr>
            <w:tcW w:w="830" w:type="dxa"/>
            <w:noWrap/>
            <w:vAlign w:val="bottom"/>
            <w:hideMark/>
          </w:tcPr>
          <w:p w14:paraId="645D32BC" w14:textId="1134D448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70" w:type="dxa"/>
            <w:noWrap/>
            <w:vAlign w:val="bottom"/>
            <w:hideMark/>
          </w:tcPr>
          <w:p w14:paraId="667049E9" w14:textId="215071F6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noWrap/>
            <w:vAlign w:val="bottom"/>
            <w:hideMark/>
          </w:tcPr>
          <w:p w14:paraId="7CD053E5" w14:textId="34B67B87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0.985</w:t>
            </w:r>
          </w:p>
        </w:tc>
        <w:tc>
          <w:tcPr>
            <w:tcW w:w="720" w:type="dxa"/>
            <w:noWrap/>
            <w:vAlign w:val="bottom"/>
            <w:hideMark/>
          </w:tcPr>
          <w:p w14:paraId="5F2F79BE" w14:textId="3CBCCF41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0.434</w:t>
            </w:r>
          </w:p>
        </w:tc>
        <w:tc>
          <w:tcPr>
            <w:tcW w:w="656" w:type="dxa"/>
            <w:noWrap/>
            <w:vAlign w:val="bottom"/>
            <w:hideMark/>
          </w:tcPr>
          <w:p w14:paraId="3B5E4A1C" w14:textId="65E6F9CB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9A5E7B" w14:paraId="00C27DEE" w14:textId="77777777" w:rsidTr="00E9072D">
        <w:trPr>
          <w:trHeight w:val="285"/>
        </w:trPr>
        <w:tc>
          <w:tcPr>
            <w:tcW w:w="233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90C8B1C" w14:textId="3630B3B1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B73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invertebrates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141B100" w14:textId="50928F8C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0302231" w14:textId="25A8778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19C9FCD" w14:textId="07799004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0.827</w:t>
            </w:r>
          </w:p>
        </w:tc>
        <w:tc>
          <w:tcPr>
            <w:tcW w:w="83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0AB2175" w14:textId="78BE2939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7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02F893A" w14:textId="69211CB5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AB067E2" w14:textId="4C467BFB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C8E4603" w14:textId="2A5AEF8D" w:rsidR="009A5E7B" w:rsidRPr="002B7323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0.674</w:t>
            </w:r>
          </w:p>
        </w:tc>
        <w:tc>
          <w:tcPr>
            <w:tcW w:w="656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9208CB3" w14:textId="77777777" w:rsidR="009A5E7B" w:rsidRPr="002B7323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4E14A1D" w14:textId="3FBB3C70" w:rsidR="002B7323" w:rsidRPr="009A5E7B" w:rsidRDefault="002B7323">
      <w:pPr>
        <w:rPr>
          <w:rFonts w:ascii="Times New Roman" w:hAnsi="Times New Roman" w:cs="Times New Roman"/>
        </w:rPr>
      </w:pPr>
    </w:p>
    <w:p w14:paraId="0D0A6457" w14:textId="77777777" w:rsidR="002B7323" w:rsidRPr="009A5E7B" w:rsidRDefault="002B7323">
      <w:pPr>
        <w:rPr>
          <w:rFonts w:ascii="Times New Roman" w:hAnsi="Times New Roman" w:cs="Times New Roman"/>
        </w:rPr>
      </w:pPr>
      <w:r w:rsidRPr="009A5E7B">
        <w:rPr>
          <w:rFonts w:ascii="Times New Roman" w:hAnsi="Times New Roman" w:cs="Times New Roman"/>
        </w:rPr>
        <w:br w:type="page"/>
      </w:r>
    </w:p>
    <w:p w14:paraId="6A7540A9" w14:textId="2EB5FCBF" w:rsidR="002B7323" w:rsidRPr="009A5E7B" w:rsidRDefault="002B7323" w:rsidP="00E9072D">
      <w:pPr>
        <w:spacing w:line="360" w:lineRule="auto"/>
        <w:jc w:val="both"/>
        <w:rPr>
          <w:rFonts w:ascii="Times New Roman" w:hAnsi="Times New Roman" w:cs="Times New Roman"/>
        </w:rPr>
      </w:pPr>
      <w:r w:rsidRPr="009A5E7B">
        <w:rPr>
          <w:rFonts w:ascii="Times New Roman" w:hAnsi="Times New Roman" w:cs="Times New Roman"/>
          <w:b/>
          <w:bCs/>
        </w:rPr>
        <w:lastRenderedPageBreak/>
        <w:t>Online resource 2b</w:t>
      </w:r>
      <w:r w:rsidRPr="009A5E7B">
        <w:rPr>
          <w:rFonts w:ascii="Times New Roman" w:hAnsi="Times New Roman" w:cs="Times New Roman"/>
        </w:rPr>
        <w:t xml:space="preserve"> SIMPER results for changes in coral </w:t>
      </w:r>
      <w:r w:rsidR="00AD6E90">
        <w:rPr>
          <w:rFonts w:ascii="Times New Roman" w:hAnsi="Times New Roman" w:cs="Times New Roman"/>
        </w:rPr>
        <w:t>genera</w:t>
      </w:r>
      <w:r w:rsidRPr="009A5E7B">
        <w:rPr>
          <w:rFonts w:ascii="Times New Roman" w:hAnsi="Times New Roman" w:cs="Times New Roman"/>
        </w:rPr>
        <w:t xml:space="preserve"> composition by depth</w:t>
      </w:r>
      <w:r w:rsidR="009A5E7B">
        <w:rPr>
          <w:rFonts w:ascii="Times New Roman" w:hAnsi="Times New Roman" w:cs="Times New Roman"/>
        </w:rPr>
        <w:t xml:space="preserve"> zone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1890"/>
        <w:gridCol w:w="1080"/>
        <w:gridCol w:w="931"/>
        <w:gridCol w:w="1003"/>
        <w:gridCol w:w="1003"/>
        <w:gridCol w:w="1003"/>
        <w:gridCol w:w="1011"/>
        <w:gridCol w:w="1003"/>
        <w:gridCol w:w="706"/>
      </w:tblGrid>
      <w:tr w:rsidR="00380DEF" w:rsidRPr="009A5E7B" w14:paraId="1B6C5ED7" w14:textId="77777777" w:rsidTr="009A5E7B">
        <w:trPr>
          <w:trHeight w:val="285"/>
        </w:trPr>
        <w:tc>
          <w:tcPr>
            <w:tcW w:w="1890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14:paraId="1D26FC78" w14:textId="7405AF71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Depth: Shallow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7BB0428F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33F66648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0EBE953A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406F86F8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1199BB14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51AA9FB8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19BE2B31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14:paraId="2F8BA602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380DEF" w14:paraId="1DAF4266" w14:textId="77777777" w:rsidTr="009A5E7B">
        <w:trPr>
          <w:trHeight w:val="285"/>
        </w:trPr>
        <w:tc>
          <w:tcPr>
            <w:tcW w:w="18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E837" w14:textId="60A18F22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Pre vs. 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Intra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B3477F3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6EA6351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8F1038D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1220BFE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232EBF5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6930A4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1FEB57D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58DF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17982C36" w14:textId="77777777" w:rsidTr="009A5E7B">
        <w:trPr>
          <w:trHeight w:val="285"/>
        </w:trPr>
        <w:tc>
          <w:tcPr>
            <w:tcW w:w="189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F26FFB5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62C7A6D" w14:textId="1B2232D6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3617FDD" w14:textId="0A0505A0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2E731A14" w14:textId="7DB58258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0BC2E1C" w14:textId="3756652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E41AE88" w14:textId="08735453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8D16063" w14:textId="4B76AEBF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736B8CA7" w14:textId="231AB0E0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FFFE8F0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E7B" w:rsidRPr="00380DEF" w14:paraId="2C8DE8B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FF4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Acropora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E1F3" w14:textId="101005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EADD" w14:textId="1DBB70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F3FB" w14:textId="299248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B9E7" w14:textId="0511F8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A4F7" w14:textId="777D43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6D99" w14:textId="52A76C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6692" w14:textId="47F955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964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A24359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2E56" w14:textId="22A3075D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Dipsastraea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7721" w14:textId="38AD791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F752" w14:textId="0A6515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BF76" w14:textId="4352F3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CDF6" w14:textId="427CA3C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23C5" w14:textId="0BA4FD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0864" w14:textId="2F393D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DDA4" w14:textId="5FC844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930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A101D1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89A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Montipora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43BB" w14:textId="0501F21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06AB" w14:textId="1B8068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AEA2" w14:textId="69D580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2E87" w14:textId="2EEC63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DB4B" w14:textId="6D69DEA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9574" w14:textId="303DA5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485F" w14:textId="7679C2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5E6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D616EE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DC9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Porites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442F" w14:textId="410C96A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8E0C" w14:textId="69FA11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4D6F" w14:textId="62E39E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6488" w14:textId="73D202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7AA5" w14:textId="6EF9DA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B920" w14:textId="0546993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869" w14:textId="1EA300D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266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ED1435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7FA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Cyphastrea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5825" w14:textId="363FAA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6BAA" w14:textId="3A68101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4C00" w14:textId="5A30F36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5D90" w14:textId="61F30B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34AD" w14:textId="2885CE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C91B" w14:textId="53EA52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FF1A" w14:textId="167E44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70A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E8EDF0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085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15C5" w14:textId="51250B3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25CC" w14:textId="6D98C8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C711" w14:textId="40CD8DA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CDB6" w14:textId="4EAD1A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A698" w14:textId="77F9BE5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E923" w14:textId="40F002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CE56" w14:textId="1042E12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A54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65B8B4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CC8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Pocillopora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7837" w14:textId="3C4AC1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A4BA" w14:textId="33A8FFD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701A" w14:textId="57532D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6AF0" w14:textId="7A5C98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5CB2" w14:textId="25EA3D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D489" w14:textId="7EE20FA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4445" w14:textId="5E62C85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D3E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011D25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C8A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Favites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E45E" w14:textId="2A1BB0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D658" w14:textId="40530C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D2E5" w14:textId="5AC19E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8EBB" w14:textId="796713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7939" w14:textId="69B26E3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38A8" w14:textId="50FD8AA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3A4F" w14:textId="7B1AB9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A1C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58FBC2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6B0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Platygyra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EFB0" w14:textId="64666A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031D" w14:textId="637C9F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30A7" w14:textId="3213C1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243A" w14:textId="6B132C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8955" w14:textId="3E37B2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5E8F" w14:textId="658AAB3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5297" w14:textId="4150B4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3F0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4B1B2F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76F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D3AB" w14:textId="2D45EAA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11F9" w14:textId="470B5C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68E8" w14:textId="5FC0FB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51E3" w14:textId="3691B48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67DA" w14:textId="13E2D9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EFBC" w14:textId="630D4B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DB76" w14:textId="7C7C4A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016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EA436F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879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Merulina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BDB6" w14:textId="1D1D8E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C882" w14:textId="38FA43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F174" w14:textId="655AFF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BAE4" w14:textId="6A160C6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AF2B" w14:textId="56BC4A3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E580" w14:textId="6167F09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5A63" w14:textId="314EDED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373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C665DF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7BB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Millepora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2174" w14:textId="3D3C185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304B" w14:textId="2D5C17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55DB" w14:textId="06DB49A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9DA1" w14:textId="5C696A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18FA" w14:textId="513CE9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39D1" w14:textId="3ED630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B84D" w14:textId="4B2447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56B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A4A434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51A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Lobophyllia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333D" w14:textId="2172DE5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7963" w14:textId="249D72D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96B8" w14:textId="218BEE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DCD2" w14:textId="6262A8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452C" w14:textId="1ABA5F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7D80" w14:textId="048C677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9381" w14:textId="727195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AD6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73E4BA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908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3214" w14:textId="3A26C38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1B76" w14:textId="46C74D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2A73" w14:textId="02E4A4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5A8A" w14:textId="68B47A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3506" w14:textId="62536D2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1FAA" w14:textId="5B6A56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9999" w14:textId="552D92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381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7CB241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3CB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Hydnophora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775E" w14:textId="37299C6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30E9" w14:textId="0D8476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135E" w14:textId="606E72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C3E1" w14:textId="627BE52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7A8F" w14:textId="478853A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A867" w14:textId="547B4C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32D6" w14:textId="6793C3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172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7B0096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2FA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83A5" w14:textId="4E286BC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F4FC" w14:textId="2EBA0D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292F" w14:textId="4EB0AAE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CE68" w14:textId="014CA85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5FEB" w14:textId="2FA307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A932" w14:textId="0948E1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8914" w14:textId="1824E8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9AA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860821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981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00CE" w14:textId="5C1F66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8CC4" w14:textId="2D181A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224E" w14:textId="11BCFF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E1C6" w14:textId="64A8634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6829" w14:textId="24E743C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B0DB" w14:textId="70EB87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91BB" w14:textId="75FD44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9A6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94478D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8A6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Plesiastrea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B060" w14:textId="64E953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0382" w14:textId="7EC7684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4147" w14:textId="71D539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43B1" w14:textId="47A24E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C3BA" w14:textId="630F2B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9C06" w14:textId="6C9129C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69EB" w14:textId="335A799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511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</w:tr>
      <w:tr w:rsidR="009A5E7B" w:rsidRPr="00380DEF" w14:paraId="415E56F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7A0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Galaxea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F373" w14:textId="14E86B8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5040" w14:textId="55476A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A069" w14:textId="43F41A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AB0B" w14:textId="7FD6F0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A91A" w14:textId="5709C1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17B3" w14:textId="1DFB54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EBEA" w14:textId="569CC6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718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BB08D9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F74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404F" w14:textId="5747F2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C96E" w14:textId="73B753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3351" w14:textId="383944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6EAD" w14:textId="15C248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BFA6" w14:textId="7649CA4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088A" w14:textId="3294ED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69AE" w14:textId="11CACB9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FFF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6A9F2D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A26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Turbinaria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487D" w14:textId="51643E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C288" w14:textId="0149EF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B8D9" w14:textId="728D519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FD5A" w14:textId="583E69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3917" w14:textId="5FCAC3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0791" w14:textId="365FAB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01D8" w14:textId="6338C54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8FD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C591B2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E8F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Psammocora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DF36" w14:textId="6CFA51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FD26" w14:textId="6432A6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6F2D" w14:textId="4FD5D5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D90D" w14:textId="0B02C1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C167" w14:textId="71C6BF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8C05" w14:textId="4FBABC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828A" w14:textId="2F2F16F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E97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889B5F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6A8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9319" w14:textId="070B762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F223" w14:textId="287976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EA33" w14:textId="1CF87E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9D4A" w14:textId="06D995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F5E7" w14:textId="2542A0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667A" w14:textId="2EB66B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1BB3" w14:textId="35C5AA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A9E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23CF0A0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8CE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Fungia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DD54" w14:textId="32808C8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9DB5" w14:textId="5DAF0B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F975" w14:textId="23863B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A2AB" w14:textId="70041DA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578E" w14:textId="4C83779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CFD5" w14:textId="32E1CD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F1ED" w14:textId="4F99EC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D8E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FE62AC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83A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D16B" w14:textId="79026E5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ECB5" w14:textId="3DCE475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B8E4" w14:textId="1CF5C8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D433" w14:textId="2DDC38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8C69" w14:textId="0CB79F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507D" w14:textId="7D1388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BC08" w14:textId="3F0E8A6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32A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7644F6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346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Cycloseris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24C2" w14:textId="05952F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173E" w14:textId="4E071BD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8D86" w14:textId="6CEB467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2C03" w14:textId="58F222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633A" w14:textId="562686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96BE" w14:textId="66D5E9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B570" w14:textId="08A384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6F4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573F749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4DB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Pectinia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D538" w14:textId="64D34F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B597" w14:textId="57596E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193B" w14:textId="2C8CBD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8D4" w14:textId="736C61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9D95" w14:textId="5D2667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3937" w14:textId="5F7484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D5E2" w14:textId="237C50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365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47980D9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141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Gardineroseris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39AF" w14:textId="0171515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BB4D" w14:textId="25CC3D3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52D1" w14:textId="7235FA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C73C" w14:textId="26D812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2231" w14:textId="75925F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6520" w14:textId="3E6C0F0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66BA" w14:textId="69B834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A8D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A99975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E01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Pavona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15AA" w14:textId="178E50A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EFA8" w14:textId="53F5BF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ABC9" w14:textId="2BD678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4138" w14:textId="76B2D32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DD48" w14:textId="581A057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E81F" w14:textId="06C84A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ECB6" w14:textId="37128E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014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E79BC2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FEB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Podabacia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3E20" w14:textId="187FFF8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2492" w14:textId="624821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D1CD" w14:textId="2F3AC1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7A5D" w14:textId="32CB5F8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3A44" w14:textId="658BEAB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45E8" w14:textId="41178A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8ADA" w14:textId="374DF09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C88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34661B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3D2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715B" w14:textId="19D409A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A3C0" w14:textId="028CD4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C19C" w14:textId="076B8E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54BE" w14:textId="172AF4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B30D" w14:textId="42108A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ABC6" w14:textId="13B7E26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B1A7" w14:textId="7F03D3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551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782CA2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882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63F6" w14:textId="5ACA7E5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B0C1" w14:textId="7CA047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B488" w14:textId="04362EB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85C6" w14:textId="1453BF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B188" w14:textId="6F01F5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7583" w14:textId="58DD1BF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0AE4" w14:textId="124276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A0A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BB7F09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90E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Caulastraea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04B7" w14:textId="7990A4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DFC9" w14:textId="57D5716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ECDF" w14:textId="179C91A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1276" w14:textId="59C97F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FEA0" w14:textId="32CA8E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1E16" w14:textId="14E684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0349" w14:textId="72DA5E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0AC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2706621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27A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Mycedium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C288" w14:textId="51C531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89DD" w14:textId="00A137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AE70" w14:textId="1CF509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DFA5" w14:textId="7F0DA2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986F" w14:textId="51BB263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857C" w14:textId="286E5B4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B17F" w14:textId="2EF8C2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1F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11E7431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2C1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D0AD" w14:textId="32CE91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5C4E" w14:textId="5E1BAB1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05EA" w14:textId="5830C69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92DD" w14:textId="66A371D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EC3E" w14:textId="2A1EDC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FD10" w14:textId="359168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0FED" w14:textId="2FBD0B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CB0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3AB9AAF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1BF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Heliopora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1046" w14:textId="626DEA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FC90" w14:textId="5EF02AD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DD75" w14:textId="7CE592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8D5F" w14:textId="616929B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545F" w14:textId="23D315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98B5" w14:textId="359AF78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0336" w14:textId="360FB7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15F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E12A17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E5E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9C45" w14:textId="0FFCA77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07E9" w14:textId="42A2695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77CB" w14:textId="77084F2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438" w14:textId="24AB8B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EA48" w14:textId="1F8C7E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A000" w14:textId="691A07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03A7" w14:textId="61B9D48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0DD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18DA0B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FF3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Sandalolitha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6774" w14:textId="7C30F2B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B1FF" w14:textId="59A3BB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49D8" w14:textId="676467A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C4E0" w14:textId="21E4CFB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A44F" w14:textId="046EC96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49DB" w14:textId="71E7E6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4A9F" w14:textId="320D15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9D7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798664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849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4F1F" w14:textId="414B43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24B1" w14:textId="582E885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5844" w14:textId="4054CF8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0ADC" w14:textId="7B6A32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71D1" w14:textId="1D2168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14E1" w14:textId="18B45A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A6D3" w14:textId="78419D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B12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8DC362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88F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Alveopora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4246" w14:textId="5C303B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4966" w14:textId="3B38E2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C351" w14:textId="2B9852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DE89" w14:textId="4ACD8C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D4A9" w14:textId="24EE235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1549" w14:textId="1DF519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6CB5" w14:textId="782DBB0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37C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67ADFF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D80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Bernardpora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1D72" w14:textId="438B0E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9D7E" w14:textId="7E5D81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DE17" w14:textId="44208B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E0BC" w14:textId="5BEB6E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77F8" w14:textId="47D5DB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3F9B" w14:textId="5B925D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0755" w14:textId="4FAC59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229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D5D43C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D52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Blastomussa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265F" w14:textId="6419A3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CA20" w14:textId="5E958B8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0FA2" w14:textId="428CB0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83CF" w14:textId="1E420B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5A64" w14:textId="1582B7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7F07" w14:textId="48AC58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FB11" w14:textId="7704BF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BEF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1D6701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03B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Ctenactis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FFFD" w14:textId="518901A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6BB2" w14:textId="67DD30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5CE3" w14:textId="352D33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4669" w14:textId="246F44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EABB" w14:textId="3B4BB66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F7CC" w14:textId="5CB120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5495" w14:textId="0381A9A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9B3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395231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A1D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Diploastrea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37CF" w14:textId="15795B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B8FE" w14:textId="2EAB7B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DC55" w14:textId="745EF37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B6F1" w14:textId="72DF361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2460" w14:textId="0685C7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5522" w14:textId="2BD422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E685" w14:textId="7EAEF6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6F2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87DF31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C1A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Fimbriaphyllia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37FF" w14:textId="619EBAB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0ACC" w14:textId="2A03319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3A28" w14:textId="02E04DE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E8BA" w14:textId="3EE5F3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D308" w14:textId="178EF80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9ADF" w14:textId="1CC2DE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22FE" w14:textId="6BC4282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5D2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A21F70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780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Herpolitha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45C7" w14:textId="09D8A5D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E2D4" w14:textId="6D5530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890D" w14:textId="094123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8DBD" w14:textId="27404B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7994" w14:textId="03044B4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0E84" w14:textId="04F85B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9938" w14:textId="52F1925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ED3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CC6158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579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Isopora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9DA8" w14:textId="1E70FD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2E97" w14:textId="7DA743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3AA8" w14:textId="46CBACC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3D23" w14:textId="780B769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362B" w14:textId="6622D5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C9EA" w14:textId="07BA674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FBFD" w14:textId="1140F9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D48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1906B6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33C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783" w14:textId="713145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1DA3" w14:textId="4FEEB3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ADAB" w14:textId="0FC71D1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2D20" w14:textId="7BCBA8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DA59" w14:textId="6D9876E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6B3D" w14:textId="4F26DA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EB04" w14:textId="7C8F26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A27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EEC49F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228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Lithophyllon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1C16" w14:textId="55E0E3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54AE" w14:textId="4E37790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6524" w14:textId="150F1E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C5F5" w14:textId="26A413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2478" w14:textId="37AF09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C89D" w14:textId="41BEB2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11A4" w14:textId="47242C8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9BE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2BE2F0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0FB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1BBE" w14:textId="28B5EF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406F" w14:textId="6D4E245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B844" w14:textId="13156B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EFA7" w14:textId="0B980A3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C9AF" w14:textId="00DCC7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2D9E" w14:textId="7713F7D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E794" w14:textId="4BF860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092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89587E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F8A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Oxyopora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5DA8" w14:textId="4249A0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F662" w14:textId="768E1E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ED35" w14:textId="1E1013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01C3" w14:textId="04BC4B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8B2D" w14:textId="7F0E805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286B" w14:textId="1CCFABB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8071" w14:textId="0A3C9F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345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F13C57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C5D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Pachyseris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FBF5" w14:textId="07E977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D5F2" w14:textId="672DBE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8CFE" w14:textId="6900C8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AB36" w14:textId="23A2143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26A3" w14:textId="7F9048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0F5C" w14:textId="4D3AB41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1596" w14:textId="31042A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FB2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0B58E6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311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Plerogyra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DE14" w14:textId="7CD0490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6ADF" w14:textId="68CF792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E365" w14:textId="1E0A96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9999" w14:textId="78C53A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3862" w14:textId="111119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CB1C" w14:textId="30C354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E444" w14:textId="7D87CDA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B82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068056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1EF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Seriatopora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C481" w14:textId="5B104E1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39B8" w14:textId="01A33C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0BCE" w14:textId="4496AAC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AE04" w14:textId="56E8DD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8134" w14:textId="2B5F4B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991B" w14:textId="3E78B32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8C55" w14:textId="617671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57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5B0DAB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A440B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Stylocoeniella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52C54E" w14:textId="040B51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6816AF" w14:textId="03D31F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3AE6C8" w14:textId="044D344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B44AC4" w14:textId="0DFA8E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51F50" w14:textId="3834B44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AF1F4D" w14:textId="6281A7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507B47" w14:textId="3ABF6F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96366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380DEF" w14:paraId="7F70B4E4" w14:textId="77777777" w:rsidTr="009A5E7B">
        <w:trPr>
          <w:trHeight w:val="285"/>
        </w:trPr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7027" w14:textId="7777777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2618E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792D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7F1B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6D46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0141E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0976B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DB984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C808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380DEF" w14:paraId="463D6C3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94CD" w14:textId="7777777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Pre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4DA0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B9BB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665E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E13A5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5F35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4BE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E6424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96E3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0996410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2E6F3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2CB4D" w14:textId="01BA4CB2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E0657" w14:textId="631CEB94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0860" w14:textId="67867F55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C43BC" w14:textId="2DCFC64F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F5CAF" w14:textId="16F783CB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39A29" w14:textId="3087B3FA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E0902" w14:textId="61103E42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C8425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E7B" w:rsidRPr="00380DEF" w14:paraId="137EC2F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52A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Acropora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2CCE" w14:textId="423DDD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CE01" w14:textId="3097C8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B6E2" w14:textId="039662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D09E" w14:textId="1E8174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3968" w14:textId="24AC15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15EF" w14:textId="010CE3E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52C7" w14:textId="406A59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9E2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0098889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493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Pocillopora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668C" w14:textId="24C787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AD80" w14:textId="7EF198A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E604" w14:textId="1747B5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293B" w14:textId="6B6069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86FD" w14:textId="59D0C5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677B" w14:textId="3F9ECE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D624" w14:textId="21C6AD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F19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</w:tr>
      <w:tr w:rsidR="009A5E7B" w:rsidRPr="00380DEF" w14:paraId="1E44A44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2AE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Montipora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7593" w14:textId="69AF72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5A72" w14:textId="3BA3C4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C3A5" w14:textId="79F34C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7113" w14:textId="26324C6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C178" w14:textId="13612B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CAB8" w14:textId="0F8CF1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E28A" w14:textId="7394158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9EF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7200B9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02E7" w14:textId="38392E31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Dipsastraea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2518" w14:textId="000F3D7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E701" w14:textId="6051F9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F0AC" w14:textId="02B81B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D220" w14:textId="0CCA45C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CEB8" w14:textId="32C5EC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526C" w14:textId="5A193E4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AA17" w14:textId="796448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F85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87BB5F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D40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Porites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175F" w14:textId="4A3324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5BC6" w14:textId="465EFF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809D" w14:textId="1B3576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DE07" w14:textId="75A400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87F7" w14:textId="4E69D3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C4E8" w14:textId="3879E8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B845" w14:textId="3A4521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0D8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380DEF" w14:paraId="3203208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783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14B3" w14:textId="038D97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1523" w14:textId="434626A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87CD" w14:textId="0FAE87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A421" w14:textId="431F6F9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6BF6" w14:textId="0A907C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C4BD" w14:textId="5F1219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509D" w14:textId="0C8021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7B9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704AB34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B31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Cyphastrea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3CF8" w14:textId="07ED69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E356" w14:textId="705BFE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5426" w14:textId="13FEDFA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2407" w14:textId="56921C0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DB70" w14:textId="207259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28AF" w14:textId="0F19FDA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A8FB" w14:textId="608229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4BC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CD24F1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C95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Favites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1C19" w14:textId="7A9934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DC26" w14:textId="22B02BC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7B64" w14:textId="268BB7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8027" w14:textId="352AC5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FCF6" w14:textId="7A3080A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23F7" w14:textId="6327F2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6FDC" w14:textId="4961B0D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F61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7BABE9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F1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Platygyra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1D16" w14:textId="478B9C5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A817" w14:textId="141FC3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3EB1" w14:textId="381FB9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D8F4" w14:textId="1C62C4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DB82" w14:textId="028F61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0661" w14:textId="0F73C1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B6B1" w14:textId="004F85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7D1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F55645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60A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Millepora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6F77" w14:textId="761678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FF12" w14:textId="1C0783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4362" w14:textId="2F4928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EB89" w14:textId="33FFF0C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8D95" w14:textId="28EA22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6A6B" w14:textId="0573A6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5AD1" w14:textId="5931F9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FCD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23DD1D7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C83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Galaxea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683B" w14:textId="518AA2A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644A" w14:textId="47EB70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6850" w14:textId="29910B6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A199" w14:textId="2C3B48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50EF" w14:textId="2D21A6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BF4F" w14:textId="1F259DE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156A" w14:textId="506CC0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439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AFCD6D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25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D096" w14:textId="09ABC2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EC6D" w14:textId="585C7CC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D496" w14:textId="1B3E51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40CF" w14:textId="36EA65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EF28" w14:textId="256B5A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C6F1" w14:textId="1889110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FD98" w14:textId="042391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756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6DEC19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DBF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Pavona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EDAD" w14:textId="104116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B008" w14:textId="24BBB1C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06DC" w14:textId="2FE16AF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0BC1" w14:textId="1C4C85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98D2" w14:textId="0AD90B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827C" w14:textId="3C1182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B2DA" w14:textId="701E31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2CF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753275C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8B0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6919" w14:textId="05D911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C5B6" w14:textId="63528D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CB08" w14:textId="2CDC25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CBAC" w14:textId="526079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5030" w14:textId="4030EE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1EF2" w14:textId="6FF9A6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1E20" w14:textId="75C13D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A75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380DEF" w14:paraId="34A5705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C7A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786D" w14:textId="0FE983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E0FD" w14:textId="2C62BD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1942" w14:textId="30254F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E087" w14:textId="5BE956F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75EE" w14:textId="6B30A0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11F6" w14:textId="74FDBA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F6CA" w14:textId="497C08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76D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544259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CAF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745A" w14:textId="2633AB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60C2" w14:textId="6D2288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D7EF" w14:textId="7B7E8A8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9D0E" w14:textId="43E0DE3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E287" w14:textId="2CFAC31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279B" w14:textId="2C77C8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3658" w14:textId="0C4E61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A5A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5CC0B1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229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Merulina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24C4" w14:textId="766480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1FF" w14:textId="1DCCC1A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BF5B" w14:textId="34A8B18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D6FC" w14:textId="4E28F0D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3B9D" w14:textId="692D4C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ED79" w14:textId="1BC4A05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02F6" w14:textId="1A727D6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869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7C2452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735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Lobophyllia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236D" w14:textId="2F8977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D222" w14:textId="2AA43F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2B67" w14:textId="70C7CF6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1271" w14:textId="51F4E8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54FD" w14:textId="4FE508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42E0" w14:textId="2AF3CF6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8AD5" w14:textId="6F210B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BFB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2A1B5D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738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Hydnophora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44B5" w14:textId="069140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A9D8" w14:textId="15F837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B85C" w14:textId="24B108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62B0" w14:textId="29831D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B56E" w14:textId="7EBD28A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1F57" w14:textId="7B7060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44DE" w14:textId="1F20391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C0A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1C30DC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A80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6FC9" w14:textId="2831C8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3815" w14:textId="799F11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2ABD" w14:textId="2717315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5578" w14:textId="459540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E15E" w14:textId="3A50951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A7E5" w14:textId="36D10E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C061" w14:textId="4F5202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07F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FA2614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977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Psammocora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1E05" w14:textId="426A86C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A0B2" w14:textId="6D30B7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C8AD" w14:textId="5ACEE78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3990" w14:textId="4E44955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234D" w14:textId="211C28B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2096" w14:textId="28E97D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C547" w14:textId="442F91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03C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3DA87C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A9E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Turbinaria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A75E" w14:textId="67D992A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7274" w14:textId="30C8C3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938C" w14:textId="5A4132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3FAC" w14:textId="344792C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6CD9" w14:textId="75FAAC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7F9F" w14:textId="16D081F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D8D8" w14:textId="7B4DE1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A76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3B4FC6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14E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Plesiastrea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1D03" w14:textId="47C365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EB5C" w14:textId="1F71D48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F825" w14:textId="305416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8778" w14:textId="3458F1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F33D" w14:textId="7AE580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53AF" w14:textId="2E8605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4952" w14:textId="201F9F5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CC7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196FAA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67F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596D" w14:textId="51F709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9D9C" w14:textId="5A31AA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62E9" w14:textId="311C61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3413" w14:textId="7AA97C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95EA" w14:textId="319013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2A1E" w14:textId="6F8413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A155" w14:textId="5A9F257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0AF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6EE4EB2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7B2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Pachyseris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B678" w14:textId="26BE0E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01BE" w14:textId="2CF5D57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C273" w14:textId="4CC195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62E3" w14:textId="5D3A086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5F48" w14:textId="059AA20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0534" w14:textId="0476769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70A3" w14:textId="4F4F8F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E16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2E16A3A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527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Fungia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7447" w14:textId="186EF0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817E" w14:textId="285F0A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6D03" w14:textId="3F0930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B2F8" w14:textId="2D5AE42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A917" w14:textId="659EEE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B7DD" w14:textId="308C99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7153" w14:textId="363ABF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676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7AEB35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F65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FAF7" w14:textId="52CAEE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C3E0" w14:textId="13D541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42CF" w14:textId="234E50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089E" w14:textId="146E29D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7454" w14:textId="3EB1DBD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C00A" w14:textId="1550D9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0D7D" w14:textId="4693F8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1D5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C570A3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228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2E71" w14:textId="1DCD8AD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94FE" w14:textId="6CE8A0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BC59" w14:textId="3B8927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87A2" w14:textId="78F5AAA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41DE" w14:textId="43C68F9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D0B1" w14:textId="1372FA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F7A3" w14:textId="34025C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D9D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40FEC64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609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F8FD" w14:textId="26295E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D8FA" w14:textId="409A5A4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CB35" w14:textId="6400CD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88AB" w14:textId="793C1F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EEDA" w14:textId="48C697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D5DF" w14:textId="3504189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9A15" w14:textId="2BC45A0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222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29B46B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78E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Podabacia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C0A2" w14:textId="591C27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DFB8" w14:textId="338187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59A7" w14:textId="3D0ED8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4444" w14:textId="5E2FF5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D46B" w14:textId="3BD8EA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0667" w14:textId="01E22CC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F3C" w14:textId="72F4DE9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C74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A39471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60D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Bernardpora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4F89" w14:textId="07694CB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E10E" w14:textId="5F7B76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CF51" w14:textId="41E6B5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296" w14:textId="388BCD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F725" w14:textId="426E9D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1830" w14:textId="784DE8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C9CB" w14:textId="628349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613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053E6B4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C5A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7DC4" w14:textId="032F81F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9E99" w14:textId="1E9DE1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179F" w14:textId="6E574B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DF89" w14:textId="40B39C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947D" w14:textId="043345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53DB" w14:textId="2EE636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C73C" w14:textId="6A4994A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17F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41822D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596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Gardineroseris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C3FD" w14:textId="599943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B45F" w14:textId="52325AC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9D32" w14:textId="3880157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443B" w14:textId="2F11E4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66B3" w14:textId="2613B3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9DA4" w14:textId="64BBDA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9AC2" w14:textId="7946A45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D9D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AED992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160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Pectinia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0F03" w14:textId="639CF6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EBAF" w14:textId="7037700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93AF" w14:textId="46500F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64C2" w14:textId="09067A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4B8E" w14:textId="6A15E3D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61B3" w14:textId="7D778B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E512" w14:textId="585DC55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C39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9F5B59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2FF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Heliopora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B753" w14:textId="4874B48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C583" w14:textId="4385FF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350A" w14:textId="344E5DB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A39D" w14:textId="589B4D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95DA" w14:textId="13E7CA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A18B" w14:textId="748F681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00B4" w14:textId="754D3E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BD8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0D56DD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00E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98F4" w14:textId="0B6931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85DB" w14:textId="4FA4037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0BC3" w14:textId="44B7F7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EC37" w14:textId="27B3EE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D28C" w14:textId="08730EC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1329" w14:textId="4658AA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DE9E" w14:textId="0F0501B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1B4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E2B97D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D50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Sandalolitha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9521" w14:textId="26B0CF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DFF1" w14:textId="3F0B9A0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E8EF" w14:textId="584FF06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DE22" w14:textId="69C8DB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98DD" w14:textId="6284E0F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404E" w14:textId="57F51E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F15C" w14:textId="588223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4E8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E1BF00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E42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Alveopora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80B8" w14:textId="09BF28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DBAC" w14:textId="544EC0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449B" w14:textId="5F366B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B02C" w14:textId="52330F1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54DC" w14:textId="6375BB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63B2" w14:textId="442DCF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9389" w14:textId="1EA87F3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A98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669B29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92B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Blastomussa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02A7" w14:textId="27E17F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77AA" w14:textId="39E91F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9B0A" w14:textId="60E9CCE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7FC9" w14:textId="0F818C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21DA" w14:textId="197BA6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8E40" w14:textId="23E918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F002" w14:textId="52EA90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76D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6157D8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D8A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Caulastraea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1BB3" w14:textId="0EB608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5402" w14:textId="70A82B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8A1F" w14:textId="314D6B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A659" w14:textId="09AE18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6B11" w14:textId="70F0893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30A2" w14:textId="2943E7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9F4E" w14:textId="265791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2EC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4659C8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6E9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Ctenactis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B329" w14:textId="62BEC9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DBA0" w14:textId="5D314A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57A6" w14:textId="1ABDA9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62ED" w14:textId="2B57588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2664" w14:textId="0E6BA1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B3C1" w14:textId="4B7F6E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BC78" w14:textId="18C8195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1AC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62C3CA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EFD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Cycloseris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9897" w14:textId="3A7BE29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CD5F" w14:textId="1B9263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A4C" w14:textId="2C80A8B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85B6" w14:textId="35E5CB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5144" w14:textId="20E68A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4F62" w14:textId="3B64E3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267C" w14:textId="053C75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529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C11A75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E66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Diploastrea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9ED5" w14:textId="345CEA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5209" w14:textId="0E6971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D21A" w14:textId="771C8A9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F714" w14:textId="6C5F8C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869F" w14:textId="30734D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38C3" w14:textId="07A6BD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50C0" w14:textId="2560EE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D3A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DB67B4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DAD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Fimbriaphyllia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533B" w14:textId="1825DF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D248" w14:textId="32422A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D173" w14:textId="60433F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F294" w14:textId="163BDBA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14BF" w14:textId="2AFA365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BC53" w14:textId="37B09E9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AD4B" w14:textId="4565EC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FAB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CD28C4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089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Herpolitha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98E6" w14:textId="38B7A25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80ED" w14:textId="2A09BB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E7FB" w14:textId="0D4069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409A" w14:textId="137270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4B89" w14:textId="24A7B55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765A" w14:textId="055C34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1B49" w14:textId="2168BE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890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409384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B5F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Isopora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CE44" w14:textId="1DC782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003C" w14:textId="68FCC65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EF77" w14:textId="202AEF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70C3" w14:textId="7A2485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BC16" w14:textId="4D4F8A6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6A44" w14:textId="299183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771D" w14:textId="104E96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672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F1E84C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F85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5DA6" w14:textId="070CAD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6673" w14:textId="046BC05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05A5" w14:textId="10FE592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69CD" w14:textId="59E1648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B5AB" w14:textId="7A8AEB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0C94" w14:textId="21576E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7119" w14:textId="5E8C97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6BC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DE1334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21A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Lithophyllon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E466" w14:textId="3BBB32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0A00" w14:textId="327689C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8B6C" w14:textId="20F62BB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9DF5" w14:textId="4026CC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6CD0" w14:textId="27A079C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2DE" w14:textId="169782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372E" w14:textId="286796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B2F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9DD57C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EF3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Mycedium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7183" w14:textId="086BC4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7D57" w14:textId="5B7A13C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48C6" w14:textId="53D6A99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A96C" w14:textId="355351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77BD" w14:textId="6E8CC2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6FE4" w14:textId="7EC35D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CAF" w14:textId="3159EA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A42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A3DA94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878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0C06" w14:textId="31CA214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3531" w14:textId="57AFADB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921D" w14:textId="13F6E5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18F0" w14:textId="0AA4FFB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5DB8" w14:textId="06A239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2DF7" w14:textId="2F02A0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4512" w14:textId="47AB3E1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87B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024A8A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30A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8BE5" w14:textId="6D15053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B041" w14:textId="562C9C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5BD8" w14:textId="11EF16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4A15" w14:textId="27B5E85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CE96" w14:textId="4FA843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2ADB" w14:textId="5466DE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EFA6" w14:textId="07F6D4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6FD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264B5A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F4A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Oxyopora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660A" w14:textId="52E1DC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7BA1" w14:textId="43212CC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9BD8" w14:textId="43F29DB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6477" w14:textId="08CAA4E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0F82" w14:textId="6C39F2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C5BE" w14:textId="761A94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E9DC" w14:textId="3DC370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5C9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6983AC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672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Plerogyra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8EA5" w14:textId="3272DD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1D1E" w14:textId="23ECC4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E530" w14:textId="269FDD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1B61" w14:textId="5E01C7C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5A3E" w14:textId="74880DF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B5B1" w14:textId="0F358C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37D8" w14:textId="3F1664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2CB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61BEE1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C28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Seriatopora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624D" w14:textId="0EBABEC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F2BA" w14:textId="55A7DBB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795F" w14:textId="0048D9A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2D5F" w14:textId="61A346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52BA" w14:textId="768F68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92C4" w14:textId="303020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6A4F" w14:textId="2D7B0A5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0AF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943B7B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89B71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Stylocoeniella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425CFA" w14:textId="33E51B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F5B850" w14:textId="3EE4BD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ACB892" w14:textId="279FE0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3174E8" w14:textId="12A5657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5EC724" w14:textId="3FB35B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0A8846" w14:textId="7C1A13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1A90E3" w14:textId="6222361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353BC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380DEF" w14:paraId="4F4F589E" w14:textId="77777777" w:rsidTr="009A5E7B">
        <w:trPr>
          <w:trHeight w:val="285"/>
        </w:trPr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6ABC" w14:textId="7777777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740E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1B0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66CA7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345F1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F1162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AA67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19A45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1DE2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380DEF" w14:paraId="58438EA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865B" w14:textId="70A0DE1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Intra</w:t>
            </w: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A2C8B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BC862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3230E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4A68E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6098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453E1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9C1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8894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3653F04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0B4EE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9FF9B" w14:textId="74878C51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F9B6E" w14:textId="0F1EF43E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A6E54" w14:textId="318CA8E5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7732A" w14:textId="7C381FC5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9D5FF" w14:textId="1027CCD1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352E8" w14:textId="61E93854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05BC3" w14:textId="4B22D684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CF447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82AC2C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807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Acropora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539C" w14:textId="6189DA2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3202" w14:textId="602EC8B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4241" w14:textId="387C08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950C" w14:textId="371ABA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DA9A" w14:textId="3BDDBDE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3FB5" w14:textId="2BF167C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BCAC" w14:textId="4AFB0A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FBF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005A734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D43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Pocillopora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2BC1" w14:textId="0047C54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3753" w14:textId="14F0E2A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2513" w14:textId="07A0A5D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0D09" w14:textId="6B17AD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08E2" w14:textId="544B98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8E41" w14:textId="43E507C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50BE" w14:textId="0BB984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700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380DEF" w14:paraId="44DC4A3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021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Montipora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3F5E" w14:textId="458588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C98C" w14:textId="5728F0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D5E0" w14:textId="018AE76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E04C" w14:textId="5DEE613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8911" w14:textId="17A086F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39A0" w14:textId="0C282B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90E7" w14:textId="242EC7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EFB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24CFC7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15FE" w14:textId="1E0F769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Dipsastraea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8E57" w14:textId="69BBFE9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43A5" w14:textId="1A841A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F8F1" w14:textId="1A1F0F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1F6C" w14:textId="4B2317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6552" w14:textId="27B1F2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FAFD" w14:textId="3F76404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B405" w14:textId="31B2225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042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8FC36A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BA4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Porites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B187" w14:textId="1A62D69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44F6" w14:textId="3D4D833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5EB2" w14:textId="25F603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9785" w14:textId="34AA2B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C6C0" w14:textId="559A98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69C5" w14:textId="1155B8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A958" w14:textId="750A710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7BB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B456CA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859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0085" w14:textId="0B253E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C229" w14:textId="4813E0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828D" w14:textId="3E08B0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252D" w14:textId="20CD00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13E8" w14:textId="324DAA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559E" w14:textId="6DFBFE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59ED" w14:textId="197CE2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B68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F26BF4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161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Favites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4405" w14:textId="4507E4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5658" w14:textId="3FE46D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68B4" w14:textId="0DBA73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8918" w14:textId="301FFE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5767" w14:textId="0F9CB49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E3A9" w14:textId="4D35A91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8AAE" w14:textId="5E96BA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2F9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175830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7BA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Platygyra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A6DA" w14:textId="629C79A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F175" w14:textId="567427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DD6F" w14:textId="37A705D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38D" w14:textId="755AC9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951A" w14:textId="0A429F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C7DB" w14:textId="20194A9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0C59" w14:textId="78CDFBB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B2D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380DEF" w14:paraId="54FA1D5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66E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Cyphastrea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6AFB" w14:textId="4527C0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DD39" w14:textId="3C4D2D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BCD5" w14:textId="7D5696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0B3A" w14:textId="0866B8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6D5D" w14:textId="48002C8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5297" w14:textId="3C532A2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4179" w14:textId="44FB47D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97E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7103CD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2A5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Millepora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D527" w14:textId="726A3E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08D1" w14:textId="13C19B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16FD" w14:textId="373D00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B251" w14:textId="345D869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8F11" w14:textId="6E3B51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3725" w14:textId="390AC9F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7A94" w14:textId="07FF1B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6E9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9A55BC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07D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Galaxea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3671" w14:textId="438574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7281" w14:textId="3FE66F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969C" w14:textId="18DA45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86AF" w14:textId="47D4390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C144" w14:textId="4422EB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871" w14:textId="31DE4D4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4F9E" w14:textId="40D45F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2EB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E32E42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9C9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C791" w14:textId="6A7A91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D6D3" w14:textId="73FB3B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2BA1" w14:textId="7072FCB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8433" w14:textId="2FE68D3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61A9" w14:textId="0ED4E7C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4EA9" w14:textId="6026E38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810F" w14:textId="160D1BD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0A3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36FE8D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95E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Pavona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30FB" w14:textId="5CFF20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EF44" w14:textId="5C8B5B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D4A0" w14:textId="2E02095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DE8E" w14:textId="24BCF4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E506" w14:textId="0521AE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DF57" w14:textId="3C713A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0.878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BD03" w14:textId="5A33B67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DC9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6E64B8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8BB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14B7" w14:textId="78A6C83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7D49" w14:textId="15A9FE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13F7" w14:textId="7C44EC1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B847" w14:textId="0268355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7BEB" w14:textId="3D8E10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D76F" w14:textId="538A4A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C133" w14:textId="7E4F87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8F6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07E4F5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C12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Lobophyllia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93FE" w14:textId="7AC2441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5D67" w14:textId="082E66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0213" w14:textId="30DB79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5B95" w14:textId="2C6DB63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4451" w14:textId="2B20ED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7B18" w14:textId="7700B6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0CE0" w14:textId="1E7328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E05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09D405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236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0B9A" w14:textId="4FD4F1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E837" w14:textId="30F444C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5495" w14:textId="4502D52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A05D" w14:textId="0E8992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C727" w14:textId="40ABB5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2C49" w14:textId="4BAABC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D5F2" w14:textId="720305B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6E3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9BEC84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259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Merulina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4090" w14:textId="0BE714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84CA" w14:textId="3BD934B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273A" w14:textId="3138FB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C0FF" w14:textId="451285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EA2E" w14:textId="19170E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9DC8" w14:textId="2E51C1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EEE8" w14:textId="1A5B96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E75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26A0EF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E19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7EF3" w14:textId="2F4A702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1E59" w14:textId="01B5D6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0FA8" w14:textId="0124E5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52E8" w14:textId="1050D8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74EE" w14:textId="590011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C8D1" w14:textId="77E244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EB98" w14:textId="0E2669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EEC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380DEF" w14:paraId="32E790F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1EE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950F" w14:textId="6813EA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0DB6" w14:textId="3C9CC9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A780" w14:textId="5DA19C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D608" w14:textId="3EC2AF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C68D" w14:textId="400A63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DA4E" w14:textId="4AE0B2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95F7" w14:textId="5DDF56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DDF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7A0147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491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Psammocora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C40" w14:textId="3B7532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EC74" w14:textId="10EF1E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09BD" w14:textId="793904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6B35" w14:textId="29E3A72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980A" w14:textId="22A0A2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6B8E" w14:textId="053F48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2210" w14:textId="7C9736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CD3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0B3C0A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F0A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Hydnophora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A942" w14:textId="20F26B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0F1C" w14:textId="04AE5C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7F9C" w14:textId="7422E1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66BA" w14:textId="0B9341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CC5A" w14:textId="764D2F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9047" w14:textId="2C335A3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F01A" w14:textId="74D8D7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D61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815885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571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Turbinaria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6BB6" w14:textId="0C77A79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0FF7" w14:textId="062A42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5178" w14:textId="2533F9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412A" w14:textId="05024B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9031" w14:textId="62CC7C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A0E3" w14:textId="012ED1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EC52" w14:textId="3663F1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E70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43388B3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F27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Plesiastrea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65D2" w14:textId="71F388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F1AB" w14:textId="6E11B5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18CB" w14:textId="1BE79C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FE42" w14:textId="5440AF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1400" w14:textId="059668B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1EBD" w14:textId="6B6AED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113A" w14:textId="22BBAE0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AC5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EAEF7F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44A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Fungia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9BEC" w14:textId="01D63D8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A43E" w14:textId="671785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D3DD" w14:textId="1827C4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8A24" w14:textId="594190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8482" w14:textId="60C141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4BC3" w14:textId="5D2A23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5E31" w14:textId="6AC2A0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5C6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7C5E71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E9A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Pachyseris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1EDB" w14:textId="78C412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8F12" w14:textId="03DBF4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ABBC" w14:textId="501B2D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316D" w14:textId="085366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EC2E" w14:textId="311E72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626D" w14:textId="421B10F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AE8A" w14:textId="117FA5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ADC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5A400B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31F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CDAB" w14:textId="488CEC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DE47" w14:textId="0308D9F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3CBD" w14:textId="0DB1D84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C433" w14:textId="47164D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B270" w14:textId="3566EE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71B2" w14:textId="0C18B2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68A5" w14:textId="4D72B2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578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960142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B12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6AF3" w14:textId="550B81C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C0F3" w14:textId="731DB5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E77E" w14:textId="6D10089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B5F9" w14:textId="426A66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EC32" w14:textId="51D1765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12BB" w14:textId="2D0354B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5E3C" w14:textId="002F12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F68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8E777E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BD3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C485" w14:textId="2B902F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09B8" w14:textId="305CAC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A4CC" w14:textId="4C6320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EE7E" w14:textId="3021C7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1D15" w14:textId="690B0F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8925" w14:textId="73D163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1419" w14:textId="74F297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041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F38186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52B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Cycloseris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9A09" w14:textId="6BE30C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3DC3" w14:textId="36ACD14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2A4C" w14:textId="42B9B0B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71E3" w14:textId="6C67614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E7DB" w14:textId="3BD043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A6F5" w14:textId="7C9572E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DC26" w14:textId="4AB852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5AC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26760ED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0E9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BBA0" w14:textId="3892D5E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E43C" w14:textId="6032FE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960F" w14:textId="4B93A9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8322" w14:textId="69478D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8659" w14:textId="64B2BE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B364" w14:textId="4C4844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B980" w14:textId="2F388E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49D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FC233E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C4A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Bernardpora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8BF1" w14:textId="355273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82C1" w14:textId="6BCD57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F6A9" w14:textId="42F07C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9559" w14:textId="079A47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5D02" w14:textId="29FE70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0239" w14:textId="422630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1F25" w14:textId="47C476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B17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60C537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B60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Pectinia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2DD1" w14:textId="1687E8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8DC2" w14:textId="1AEDBD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155A" w14:textId="6D62E6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21A5" w14:textId="32A808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8BD5" w14:textId="49C2EE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62DC" w14:textId="1559BC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9520" w14:textId="3C95D0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A23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B07832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83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Caulastraea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802C" w14:textId="7BC2204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EF6E" w14:textId="48F9879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0176" w14:textId="254DAE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F60B" w14:textId="099F5C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C63C" w14:textId="1CCCC2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B527" w14:textId="7D940E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6C57" w14:textId="50AE57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10E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599C6CA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289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Mycedium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217E" w14:textId="561EF2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A32F" w14:textId="35B76E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15B1" w14:textId="69AF485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1C6A" w14:textId="40169A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E4C1" w14:textId="3605D8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7637" w14:textId="60E2F16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D501" w14:textId="1083DF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439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7016236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DFE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0185" w14:textId="1DD8165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4766" w14:textId="412971B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E61A" w14:textId="193CCE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4950" w14:textId="676CE9F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620C" w14:textId="480E54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33FB" w14:textId="0082721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2B49" w14:textId="0385DD3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2FD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07E0F3B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861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Gardineroseris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8EC0" w14:textId="2CFB1B0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1B4B" w14:textId="63DFDD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C0EC" w14:textId="0307D5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EBD0" w14:textId="592136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4862" w14:textId="41F6C9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8574" w14:textId="3BE15E1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B9A2" w14:textId="124B205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7DD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16DE40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171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Alveopora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86A2" w14:textId="18F191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B92F" w14:textId="06EB94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3317" w14:textId="455145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CC39" w14:textId="0FEC4E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A2DE" w14:textId="25780D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D14D" w14:textId="6BB680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48B8" w14:textId="35A194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9B3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EEA6A3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79D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Blastomussa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FC88" w14:textId="34765E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11A" w14:textId="2B4A20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D829" w14:textId="4EDC01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954F" w14:textId="77E47C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A748" w14:textId="35B9F3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35BF" w14:textId="3832A5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A9E4" w14:textId="0DA220C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70E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50CEF6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E28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Ctenactis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479B" w14:textId="13A9B5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FB19" w14:textId="79AD5F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B63C" w14:textId="71E4A8B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18ED" w14:textId="37AEE8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22F9" w14:textId="0DB0D9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9370" w14:textId="7716F6E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CF3C" w14:textId="78D359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F65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140A2D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F1B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Diploastrea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2B1B" w14:textId="1B57B9A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84CC" w14:textId="5BD3F4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65B8" w14:textId="66D58F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14FD" w14:textId="410A389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2340" w14:textId="3B12CA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12F6" w14:textId="61D83AA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3080" w14:textId="6610183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5CC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29C2F5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0C6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Fimbriaphyllia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42AE" w14:textId="68A7054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F6EF" w14:textId="49C3FC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140E" w14:textId="62B15DA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1FC6" w14:textId="6B4118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BBBB" w14:textId="2E1B82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D5BF" w14:textId="571BFD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A793" w14:textId="62FB4F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8C2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5FD3A0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7DF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150A" w14:textId="66AFE6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1632" w14:textId="658444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55C7" w14:textId="18369D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966C" w14:textId="7008D1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92FE" w14:textId="3E80533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C104" w14:textId="3F56331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666A" w14:textId="699CC3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92B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35D3CE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01E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Heliopora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A8DA" w14:textId="2A4CF39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73F0" w14:textId="1C5AD5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6F45" w14:textId="6DE467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5C92" w14:textId="4FF3C9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10DA" w14:textId="7D96295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3D70" w14:textId="0AD015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94AE" w14:textId="1CEDBC4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AA6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BD4425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58E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Herpolitha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6AE" w14:textId="07DF6F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9F5D" w14:textId="2C3454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7793" w14:textId="63FB11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EC22" w14:textId="7C96AE1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DB38" w14:textId="606E3D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F1C0" w14:textId="364F8D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16B5" w14:textId="5B3F5E9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144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3F3590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976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Isopora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AF1A" w14:textId="2DBFC7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3A03" w14:textId="08ECBB7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3618" w14:textId="2E08D2B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089E" w14:textId="492C6A6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5D54" w14:textId="1E909ED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47BD" w14:textId="39B3E0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10E6" w14:textId="0C2AB9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2F7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5E664F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199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B0B2" w14:textId="6F61E08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5E87" w14:textId="27D92F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2DEB" w14:textId="3935A95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7825" w14:textId="155EC8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34E" w14:textId="4CE2A0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9ECF" w14:textId="349117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2E42" w14:textId="684E729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899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938B13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272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Lithophyllon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F1B1" w14:textId="24E648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C3B4" w14:textId="48B75BA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CE43" w14:textId="533385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B0E4" w14:textId="72A147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D86B" w14:textId="73CCBB6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668D" w14:textId="3F349F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F55B" w14:textId="77303E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7E8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CC4B10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839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E2B6" w14:textId="672227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5C6C" w14:textId="6B1DEF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8242" w14:textId="09D53F5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14D0" w14:textId="1C0B09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4CB4" w14:textId="5C9FFC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4067" w14:textId="7FBAB8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6CF0" w14:textId="0803FD3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EB8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B78507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0D3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Oxyopora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EA19" w14:textId="2FCF20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B478" w14:textId="75C884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554E" w14:textId="5A15A5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78F7" w14:textId="52C007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5739" w14:textId="3E63AA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0817" w14:textId="68BBF85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20CA" w14:textId="76A2F1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B55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F0E33B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2C1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Plerogyra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24F3" w14:textId="3F5CA6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4E87" w14:textId="019EA72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5920" w14:textId="5EF97C6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F06D" w14:textId="0AA548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4A3B" w14:textId="253801D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A1F5" w14:textId="7884C85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1CC0" w14:textId="3D11D7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EF6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D74CB2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992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Podabacia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EE78" w14:textId="3BD812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685C" w14:textId="054821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4127" w14:textId="71C206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43B3" w14:textId="7BE444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DBED" w14:textId="32BA5F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1240" w14:textId="420256D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0487" w14:textId="740ABD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A2B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BF3187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949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Sandalolitha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8DF8" w14:textId="050FB9C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3B82" w14:textId="3B466D0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D0F5" w14:textId="76F7C2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FB9B" w14:textId="1255D0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306A" w14:textId="5FAB250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3ACF" w14:textId="03DA2A9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EB0B" w14:textId="7A985A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E8A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5A2BA9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B09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Seriatopora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D058" w14:textId="1D027F0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8ABF" w14:textId="059C69C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A5DD" w14:textId="0BE8C36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FF62" w14:textId="7364E2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FBE2" w14:textId="015DB11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1087" w14:textId="32861F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D598" w14:textId="4A66CA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1E2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A9AC71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5AA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Stylocoeniella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79EE" w14:textId="0A260A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8164" w14:textId="46C640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C2AE" w14:textId="74A0CF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4FAD" w14:textId="513B06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57BE" w14:textId="42E5E2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0131" w14:textId="44B9A9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A7AA" w14:textId="44655F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100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B63FD9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ED5C88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7ABBD5" w14:textId="19CDDB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184BD96" w14:textId="6A75D9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C69E9DA" w14:textId="1A7760C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63D192C" w14:textId="4CC52F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0FBAA0B" w14:textId="1DBA609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1B7219D" w14:textId="51B7272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9917807" w14:textId="1AF163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CB65EE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380DEF" w14:paraId="1A0F32E2" w14:textId="77777777" w:rsidTr="009A5E7B">
        <w:trPr>
          <w:trHeight w:val="285"/>
        </w:trPr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67E4" w14:textId="7777777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6E2B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94762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43352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1BDE3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E72ED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B02F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2DCDB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990D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380DEF" w14:paraId="12A7F30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D38E" w14:textId="7777777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Depth: Deep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3D08E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4B134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ED4A9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116C8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F59F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2B9D7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04838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6164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380DEF" w14:paraId="7B46909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1C6" w14:textId="353637F5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Pre vs. </w:t>
            </w: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Intra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E58A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DCC74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5881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528F4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0D530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F3CEB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10334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90DF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25FCDAF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68F53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52277" w14:textId="285E2BBB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81BBB" w14:textId="3FC06945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C8903" w14:textId="539348B8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0F4C9" w14:textId="54598DB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B7B72" w14:textId="0A9E7B4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B6F47" w14:textId="7CEC0571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8BD5E" w14:textId="0599B82A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58DC6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E7B" w:rsidRPr="00380DEF" w14:paraId="013F5AB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683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Acropora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CA57" w14:textId="1234C2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782D" w14:textId="5542F5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0089" w14:textId="1C17E0B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455C" w14:textId="542BFA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C01A" w14:textId="402ADF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6B94" w14:textId="5D49888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E734" w14:textId="3DBEDE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98F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D564F8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563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Porites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AB32" w14:textId="4124CD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695D" w14:textId="0AA15A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0A93" w14:textId="041126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1.233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718F" w14:textId="14D2F5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51B7" w14:textId="617D24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C05C" w14:textId="51E763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4BF5" w14:textId="313686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DB3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53AD26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F4B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Merulina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13AF" w14:textId="7294CF9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D613" w14:textId="17DD826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64E6" w14:textId="60032C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CF22" w14:textId="144823C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FD54" w14:textId="7F34DC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5F47" w14:textId="38B8EC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DF84" w14:textId="3242EF7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91A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F50124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553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Pocillopora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07BC" w14:textId="3BCCD2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6839" w14:textId="67C55D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4400" w14:textId="1A9287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800D" w14:textId="564C42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5A93" w14:textId="085912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89CC" w14:textId="5E7D2A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537D" w14:textId="3F6BD6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D05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879829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75F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9EEF" w14:textId="157D015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099F" w14:textId="46B7E5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E797" w14:textId="5E94BF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42A0" w14:textId="45033C4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EBDD" w14:textId="6514F85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3ACE" w14:textId="16708B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A92E" w14:textId="61DEB34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3A5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BD6310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4E7E" w14:textId="451B87DE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Dipsastraea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12BE" w14:textId="710943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A3C5" w14:textId="05BDB8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7E82" w14:textId="15167D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EEB6" w14:textId="445DC42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7968" w14:textId="083B7E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7AF3" w14:textId="3170D1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92F7" w14:textId="77F7A3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140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B1FB56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71A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99B2" w14:textId="51F4CE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FCC9" w14:textId="20E138D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6A90" w14:textId="2D5166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CAFE" w14:textId="649A76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19FB" w14:textId="7E59B3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BCBB" w14:textId="4A3B66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FFDD" w14:textId="13FFCD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A86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603184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2FA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Mycedium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B71D" w14:textId="600901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BC23" w14:textId="551E80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5412" w14:textId="1238504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0.788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09B6" w14:textId="5D4907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566B" w14:textId="7A55C3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35C5" w14:textId="23E02EA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7372" w14:textId="7003A1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D50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947EC1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63B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Pachyseris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29FD" w14:textId="1E8ABC2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A5D4" w14:textId="638FFD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8477" w14:textId="315DBB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A9E2" w14:textId="746BE91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4F98" w14:textId="3E69F4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43DF" w14:textId="0740E1D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B10F" w14:textId="435504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474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B83EC4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4BB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Platygyra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2350" w14:textId="22DD88F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959E" w14:textId="32835FC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BB45" w14:textId="472C0C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1CFC" w14:textId="301314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BE00" w14:textId="50747D3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C04C" w14:textId="695C25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E33A" w14:textId="3BA672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FAB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6C6B95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9F8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Pectinia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F7B2" w14:textId="65A406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4DB7" w14:textId="2B678B5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4E75" w14:textId="0BC580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A469" w14:textId="56707D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3C0A" w14:textId="0E6B039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3B0D" w14:textId="3863862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3F62" w14:textId="75A00C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6E6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F2994E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FC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Favites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C714" w14:textId="084C592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2D8B" w14:textId="1B368F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2130" w14:textId="38166B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F34B" w14:textId="42E693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81AD" w14:textId="50C4B98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A63C" w14:textId="209C554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2437" w14:textId="7E909B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125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4B524A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5BE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Montipora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A1C3" w14:textId="62B7F1A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89AE" w14:textId="1CFE9F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E23C" w14:textId="3971A4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BB63" w14:textId="6839AB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A986" w14:textId="701A5D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2403" w14:textId="5E0637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78FC" w14:textId="4D5C3A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129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A6F508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A15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Millepora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4074" w14:textId="240F27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5E50" w14:textId="4A8DC59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D112" w14:textId="7EF24A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673E" w14:textId="3B13A22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AF36" w14:textId="5E0FB1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5D7F" w14:textId="5F7AA22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916C" w14:textId="07F59D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D69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8F7147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ED3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03DD" w14:textId="09C847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078E" w14:textId="560E11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BD5C" w14:textId="7B369E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461E" w14:textId="744328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C29E" w14:textId="3C70D1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F971" w14:textId="6EB451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6048" w14:textId="79760A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8A4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848DEF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31E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Cyphastrea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58B0" w14:textId="035878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35C0" w14:textId="7A67FB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CA1C" w14:textId="2705FB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7954" w14:textId="0DAC5F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473B" w14:textId="62EE1F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99BA" w14:textId="7E85D0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1F5C" w14:textId="39816A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B50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0FB814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0C5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Turbinaria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54B3" w14:textId="42EB65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FF45" w14:textId="5D92EBE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9BF0" w14:textId="3CA092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FD8F" w14:textId="160C49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50B3" w14:textId="755B07C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D67E" w14:textId="5DB0084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7618" w14:textId="68D612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33C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5982B3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8A2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Lobophyllia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3888" w14:textId="23EFB84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8EC0" w14:textId="0826162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3151" w14:textId="0D3964F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DAE7" w14:textId="421966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87AB" w14:textId="26EF2A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63FE" w14:textId="079EDF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BF1" w14:textId="016D83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902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1A3513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AB2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B5E9" w14:textId="0740AD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A076" w14:textId="249EB5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893D" w14:textId="31B3CC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AFBF" w14:textId="185DB75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E9E8" w14:textId="0B4A7F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59FA" w14:textId="56FAA3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867C" w14:textId="56F6B4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4BD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BD99E4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EB4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Stylocoeniella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66F4" w14:textId="2879370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55CA" w14:textId="287E23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FFBC" w14:textId="6B177D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AD42" w14:textId="351D17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8E46" w14:textId="419A7AB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F058" w14:textId="25F974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1C6F" w14:textId="16532B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BE9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23BA168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453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Galaxea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E0EB" w14:textId="1D2906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7436" w14:textId="2A5695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F11E" w14:textId="49A6BF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D9E7" w14:textId="1F3986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3826" w14:textId="7E5547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03B6" w14:textId="7A76DD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4B57" w14:textId="52049A5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037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B4CE9B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048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Hydnophora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0C62" w14:textId="625F95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D4CF" w14:textId="74C7CE9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CE6F" w14:textId="1813969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4BDF" w14:textId="07057FA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71CC" w14:textId="4ADFACD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5309" w14:textId="751057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564" w14:textId="3CCAA3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9DF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041E0D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216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Psammocora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2362" w14:textId="3AE190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59B2" w14:textId="336DEB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C0AF" w14:textId="7FEAAA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A3D5" w14:textId="347792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0D4D" w14:textId="3B92E7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249B" w14:textId="28A9CB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1BC8" w14:textId="48613B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C0D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F2D2B4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E2C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Plesiastrea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F9BC" w14:textId="6B8D5A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4748" w14:textId="24B9D9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98E1" w14:textId="0040DC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D62A" w14:textId="0DBDCE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EEB6" w14:textId="1AD4BD3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93B6" w14:textId="1757D4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6D8F" w14:textId="5572C7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C28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939935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11C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9D72" w14:textId="65116CD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C31" w14:textId="200BB01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DC1B" w14:textId="672DFF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DC82" w14:textId="4C31D7E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6C39" w14:textId="65D087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B06E" w14:textId="351E62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5130" w14:textId="07D937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877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380DEF" w14:paraId="5524A6C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1F2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79EE" w14:textId="2B4E78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79F9" w14:textId="119C38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2F7A" w14:textId="5D3B978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5C59" w14:textId="602410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9414" w14:textId="3ED483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A3A0" w14:textId="7FD1A10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FB3B" w14:textId="6C98DCC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D29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02EDB5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9FD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Pavona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F7DD" w14:textId="341234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9D65" w14:textId="5006F78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09CE" w14:textId="46A71C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DCB6" w14:textId="17C4C1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E06D" w14:textId="0687B2C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72D0" w14:textId="52D14AB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7EC2" w14:textId="63C9327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D99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D5D015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1A2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Cycloseris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296E" w14:textId="174724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4F2D" w14:textId="1C6F411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790B" w14:textId="22A106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730A" w14:textId="13395A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0A85" w14:textId="727AAF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5986" w14:textId="24977D5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2EEB" w14:textId="43EA0A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9A8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AFBA95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4D6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Oxyopora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96E1" w14:textId="0BFF7A5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23D0" w14:textId="00160F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8F84" w14:textId="136C78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BA8E" w14:textId="0B50B2A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C050" w14:textId="317C6B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981A" w14:textId="0645C42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EB86" w14:textId="468F85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317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6D54CF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E83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Isopora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7B5C" w14:textId="4860CE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7746" w14:textId="18B9A05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A633" w14:textId="426952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D069" w14:textId="278B18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3CD6" w14:textId="6A1CD28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BEC6" w14:textId="2D2D95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9463" w14:textId="10EE4C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675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8EDA39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E5C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Fungia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83F8" w14:textId="5F7743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8CED" w14:textId="1E4DD8B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0CAE" w14:textId="6207FB2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BF8" w14:textId="022EBF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645A" w14:textId="565CBB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A2E5" w14:textId="6FB881A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E8A3" w14:textId="5C2D8D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669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019590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EEE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Diploastrea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41AE" w14:textId="588F61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6C4F" w14:textId="16D67E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B9BD" w14:textId="1C7759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537D" w14:textId="4EF2A8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B55C" w14:textId="62AA22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40D2" w14:textId="2F5580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8D30" w14:textId="3C56EB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163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88A26B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30D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5C49" w14:textId="1218FB1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39BC" w14:textId="60B6D90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9345" w14:textId="36E580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C431" w14:textId="625585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44AC" w14:textId="186667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4F28" w14:textId="092DE4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6EC0" w14:textId="50C4E8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7E9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578B8A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4B3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Seriatopora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3A92" w14:textId="15CB50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D8B8" w14:textId="2FE8476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D10D" w14:textId="551EC13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C122" w14:textId="01C9DA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EDEB" w14:textId="5F433C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55E5" w14:textId="450929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000C" w14:textId="3E6AAD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754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0E56EC3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975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BE31" w14:textId="112BCAA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2761" w14:textId="07E915C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B350" w14:textId="2FE571A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06A9" w14:textId="444247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7250" w14:textId="423523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36A2" w14:textId="3AE3BC1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E14F" w14:textId="5F8E852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624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89B20B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64A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Plerogyra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30E2" w14:textId="26A210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1102" w14:textId="757388D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81CB" w14:textId="4F8BEE7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438D" w14:textId="737681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6D42" w14:textId="1B4307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728A" w14:textId="21CB68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F1BF" w14:textId="128BC8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0F8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5F1F640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8D0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439E" w14:textId="52BB915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DF96" w14:textId="75C66A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5981" w14:textId="13BBA6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85CD" w14:textId="580363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DE71" w14:textId="5AAEE1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6E24" w14:textId="4B3282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33CB" w14:textId="6957FF5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CEF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9CF115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292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Lithophyllon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7104" w14:textId="16C2A6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9AF7" w14:textId="3EB076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E0F5" w14:textId="14E592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C7B6" w14:textId="50B9EA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4724" w14:textId="06D7F26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087E" w14:textId="13087D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B07F" w14:textId="3A3677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F97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26157B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F88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Blastomussa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C058" w14:textId="321DAEA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AD44" w14:textId="177C760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AD25" w14:textId="47C1AB8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3B0F" w14:textId="2CB71F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8763" w14:textId="577C1DD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D21C" w14:textId="496C69D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3A49" w14:textId="49B59F5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F29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7C874C0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CEE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Podabacia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720C" w14:textId="6B078F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44A7" w14:textId="26E3CB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6BC0" w14:textId="18039A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5740" w14:textId="6862C7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1C6E" w14:textId="238DD8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524B" w14:textId="179549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F924" w14:textId="063AF18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912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674A84F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621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92E" w14:textId="1C4448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4349" w14:textId="34FF6F7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1ED0" w14:textId="0837181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DC7F" w14:textId="0918D0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99D4" w14:textId="08762B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1B81" w14:textId="7A7151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F442" w14:textId="500A52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845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CE8C78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569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Caulastraea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DA29" w14:textId="041035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166F" w14:textId="315BD32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7B5C" w14:textId="1EEFB98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6CDD" w14:textId="296E920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1841" w14:textId="702F6F3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3168" w14:textId="586042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3AAC" w14:textId="2063BC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B4C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D0F196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7D6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E610" w14:textId="6668CB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CC61" w14:textId="4F4EED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7389" w14:textId="0D0CA2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47DB" w14:textId="60396E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646A" w14:textId="6352AA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17C4" w14:textId="4D1D08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8B33" w14:textId="15D6BA7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0AE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5DAA273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BFF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3301" w14:textId="76AE9A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AA1E" w14:textId="1F06DB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2B5F" w14:textId="6FB56B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B99E" w14:textId="4F46096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E7FF" w14:textId="5139E71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F662" w14:textId="699789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D1CA" w14:textId="015645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F11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E1CACE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7E3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9750" w14:textId="57A8BB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ACA9" w14:textId="42190B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85A4" w14:textId="703D18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D1E7" w14:textId="0B0DDB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3EEC" w14:textId="4E0DF2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9975" w14:textId="698ED3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0069" w14:textId="387BBA3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9B6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8CA8D0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240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Alveopora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57DD" w14:textId="2D3521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8BC9" w14:textId="0AE9CB5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50F9" w14:textId="6F0DE5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27B6" w14:textId="01AC834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675B" w14:textId="715E7F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D9D0" w14:textId="3BD81F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CC8A" w14:textId="60BB57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AB0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5104B2C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E20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Fimbriaphyllia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B448" w14:textId="37A5B1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2AC3" w14:textId="0105C8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5761" w14:textId="430A1A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E43A" w14:textId="0E6381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638F" w14:textId="7B194AC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1A4D" w14:textId="67D9C4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BC0A" w14:textId="2EDAA1C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8AB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5CE350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22F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Herpolitha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0672" w14:textId="0805CA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28A4" w14:textId="49A52D0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04A1" w14:textId="3355617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6170" w14:textId="3FBD10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F46E" w14:textId="497574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0BC8" w14:textId="49AEC55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E01B" w14:textId="1D13C7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4DB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1D62E4C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766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Sandalolitha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1DBD" w14:textId="1A822EC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D112" w14:textId="7BB10E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91A7" w14:textId="447A18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A602" w14:textId="4A31E8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7B9B" w14:textId="1FFAC1F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E431" w14:textId="3AB83E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0173" w14:textId="61306F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3D7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2479B6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EC7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Bernardpora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C8EC" w14:textId="2B0162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FB25" w14:textId="5F0D85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AC7C" w14:textId="12A245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D634" w14:textId="1FFC71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7BD5" w14:textId="00D7149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666F" w14:textId="749EF06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71CF" w14:textId="2415D22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08F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849E4D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EC8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9623" w14:textId="39F312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A52B" w14:textId="164CC5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1E0A" w14:textId="0860FD6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410D" w14:textId="315E089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33E9" w14:textId="3AA1DC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6795" w14:textId="274AB3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9560" w14:textId="5516BB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39F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FDCBF7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EEB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9775" w14:textId="15F29E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2718" w14:textId="297E579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710C" w14:textId="2A3C28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D572" w14:textId="3A9D8C2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2218" w14:textId="210287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EEF4" w14:textId="6171AD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C043" w14:textId="362E2E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97F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C84712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FED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Ctenactis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4F73" w14:textId="170146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B91B" w14:textId="29C5671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21D8" w14:textId="255A9E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1790" w14:textId="26B14EE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BCB6" w14:textId="55E88B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844E" w14:textId="232C289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9DA6" w14:textId="6078F99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9FC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F52F2D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D98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Gardineroseris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139E" w14:textId="6AD588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6CBE" w14:textId="5D0A09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6E6C" w14:textId="372270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DDF4" w14:textId="7B91AD8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C6BC" w14:textId="75BA50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061F" w14:textId="73E8BA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956D" w14:textId="47F8875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38F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93D9B8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3AED0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Heliopora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A43E53" w14:textId="673132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F7B7B7" w14:textId="3F647F6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4FBED8" w14:textId="767E0D0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595CBB" w14:textId="762C31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739F0" w14:textId="791D46B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69B62" w14:textId="7E2858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03C75C" w14:textId="756835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03D63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380DEF" w14:paraId="5FBA8CA5" w14:textId="77777777" w:rsidTr="009A5E7B">
        <w:trPr>
          <w:trHeight w:val="285"/>
        </w:trPr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4F94" w14:textId="7777777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DA9D2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8BAF4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8D810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5CB36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19D0D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2CBA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C580F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F15E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380DEF" w14:paraId="36E85FF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8C8E" w14:textId="7777777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Pre vs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6EBAA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BCEEB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DF85F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E16AD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8AD3D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AAE18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57348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8392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719B26B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9911C" w14:textId="77777777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08EAD" w14:textId="3996E6A1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E62D4" w14:textId="6D1A8939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25300" w14:textId="2E0F4EA3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72E18" w14:textId="1C4891AB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03BBD" w14:textId="2709076B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0A684" w14:textId="206E537D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0DC51" w14:textId="43859E0E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0B20B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5E7B" w:rsidRPr="00380DEF" w14:paraId="25F2D04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5E1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Acropora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B6FA" w14:textId="47F9EF5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831D" w14:textId="094D82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D7C4" w14:textId="6DD0C96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20B7" w14:textId="1F96EC5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F443" w14:textId="0876E7F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5169" w14:textId="7FEA3E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DCEC" w14:textId="2E853F5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10E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7AD8C54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038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Porites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C2FC" w14:textId="5D79C45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03E8" w14:textId="597686A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443" w14:textId="505C402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7509" w14:textId="576628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93D1" w14:textId="0281B8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7F95" w14:textId="5D837BA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5BFB" w14:textId="65AF9B5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98E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FB7E4B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720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Merulina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7CE4" w14:textId="6BD7B8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0475" w14:textId="28E12B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B6DF" w14:textId="638F6F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75F6" w14:textId="29BC4A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160A" w14:textId="67FBED5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55E6" w14:textId="40F4D3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3158" w14:textId="3D7849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E02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C0A20C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BCB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4EFE" w14:textId="20CE99D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1FD1" w14:textId="047909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81F2" w14:textId="1AEBE2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05C4" w14:textId="7EBBF1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1CC6" w14:textId="70F500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B955" w14:textId="0591E8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F72D" w14:textId="38EFF45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589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B29711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15B1" w14:textId="225D096B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Dipsastraea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EA22" w14:textId="5745CD8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1B74" w14:textId="52D2C4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09C7" w14:textId="7D8FFD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12EC" w14:textId="272EE18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DCD8" w14:textId="7E3BAB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4713" w14:textId="718115C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8070" w14:textId="540EC5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2F0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B2B820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679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Mycedium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B21A" w14:textId="5F41AE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4E89" w14:textId="7BEF19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B55D" w14:textId="031B4D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7138" w14:textId="08AEBA2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79A3" w14:textId="2F8BAE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4BA4" w14:textId="3D42BD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9BDD" w14:textId="4698D2B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132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FEB36F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F4E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3282" w14:textId="6663FA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65BE" w14:textId="606C89D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EC90" w14:textId="439093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1AAF" w14:textId="7B62A71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568C" w14:textId="061F68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0612" w14:textId="45EBA1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D47D" w14:textId="6FE16EB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AFC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25DB06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A13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Pocillopora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86E2" w14:textId="6A5182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6603" w14:textId="69D092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8017" w14:textId="048B32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EE10" w14:textId="589C8D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B175" w14:textId="58D8BC1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A095" w14:textId="4D96CC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4E1E" w14:textId="7B410B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B48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193011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21D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Platygyra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6CE9" w14:textId="1B322A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C969" w14:textId="0C6D62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A5C6" w14:textId="475234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7499" w14:textId="4AEEF6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D8FE" w14:textId="1537895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3FB9" w14:textId="00519A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5F92" w14:textId="429DB3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22D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B3B7C5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ED0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Favites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1FCC" w14:textId="4496E7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A62F" w14:textId="3E71D9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2115" w14:textId="16D29C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EB75" w14:textId="108CE8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D6A0" w14:textId="3C5105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79E9" w14:textId="695B8A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CBEB" w14:textId="3C1D6D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BBE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1B76A7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CCF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Millepora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75A6" w14:textId="274C1D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518C" w14:textId="532669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4571" w14:textId="59423D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FB3B" w14:textId="124D7A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F7F4" w14:textId="0597A4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063D" w14:textId="5E20A7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0748" w14:textId="435D52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4D0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B243B6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943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Montipora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FFE5" w14:textId="4AD2E4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A0DA" w14:textId="00B8A3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8890" w14:textId="50A10E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CD16" w14:textId="3863A5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977D" w14:textId="6EB281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6FBA" w14:textId="67B1528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F9D4" w14:textId="0BA209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09E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4B4506B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CF5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Pectinia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0BEA" w14:textId="42D6992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BD69" w14:textId="2E03316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6832" w14:textId="53AB0E8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142A" w14:textId="2DA8ED0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6C78" w14:textId="4E4C71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0FF0" w14:textId="6E76E4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2396" w14:textId="7913C5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EA3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51C4F8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5FF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Cyphastrea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62A2" w14:textId="5A04DC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E900" w14:textId="45B25EE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5A20" w14:textId="3AEFF0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4F27" w14:textId="31B09C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3042" w14:textId="66819B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2A72" w14:textId="5529D5A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0.767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226B" w14:textId="3BF5123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35E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C5F13C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F1B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18B5" w14:textId="60ACF1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8AB5" w14:textId="4A81F9A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0902" w14:textId="5820130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87F6" w14:textId="3466E3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DA55" w14:textId="59B6D0F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D348" w14:textId="1F6BE9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5A48" w14:textId="33625E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4FE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654ECD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D3F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Lobophyllia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C128" w14:textId="2A93C8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F811" w14:textId="2EA8060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8A87" w14:textId="0875838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3B88" w14:textId="1A21BA8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85C2" w14:textId="18CB58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238C" w14:textId="4C164D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6198" w14:textId="3A52D8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AC6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1FABF2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BC2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Psammocora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9375" w14:textId="705F89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DC4D" w14:textId="371ECE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45EB" w14:textId="02CB2D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14F" w14:textId="357365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2D9E" w14:textId="36C97F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EFE6" w14:textId="74BA0B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1ACD" w14:textId="26097F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18E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8C9B19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BF9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Turbinaria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F8EC" w14:textId="113DBD5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5E7D" w14:textId="6BBE28A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9256" w14:textId="62F691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DE8A" w14:textId="3DD129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10D4" w14:textId="2477D40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4D6F" w14:textId="2392031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9E6A" w14:textId="739385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06C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A6F5A5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01F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24B8" w14:textId="456237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9091" w14:textId="2DF51B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EFD5" w14:textId="076C7B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7A19" w14:textId="7E0F16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E200" w14:textId="2CB8C53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20CB" w14:textId="7C6E4A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0341" w14:textId="6169B0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C9F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6911CA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F7D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Galaxea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3E47" w14:textId="4A24F0F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27D2" w14:textId="4F01BF0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9135" w14:textId="3277194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8A13" w14:textId="523C64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E36E" w14:textId="12560A2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B56D" w14:textId="18C35B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CE7F" w14:textId="436E19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BBF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2E98B1B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7E5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Hydnophora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BE3A" w14:textId="3040442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AE6F" w14:textId="6E0375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995D" w14:textId="3B3C79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1BC" w14:textId="2283C9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9F0B" w14:textId="76863C1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4BAE" w14:textId="5FD8606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0E28" w14:textId="4230F1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D40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E4FDAA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3EF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Stylocoeniella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D415" w14:textId="44F173B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0160" w14:textId="21908BD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67E3" w14:textId="1BEEB96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4929" w14:textId="2E0884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5E45" w14:textId="132392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55A3" w14:textId="0F68A0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F628" w14:textId="70B1C4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08E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F52090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4CE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Pachyseris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383F" w14:textId="3F5211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AC2A" w14:textId="2647ED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BAF2" w14:textId="5C01ED6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C123" w14:textId="3F7C8F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32C8" w14:textId="5A616C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FF0A" w14:textId="340380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2168" w14:textId="5EA8186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9FD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E820FD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05C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Pavona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4770" w14:textId="1A6228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75D7" w14:textId="79240A2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B75D" w14:textId="19CC0D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20CE" w14:textId="5B9C81C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7D9D" w14:textId="0505486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D6C3" w14:textId="08C2118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D1CD" w14:textId="2D2FA7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92F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A7D3CE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F20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4D4A" w14:textId="4DD386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9D6" w14:textId="1E79ED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CB4C" w14:textId="2A61C91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F34F" w14:textId="3C2B61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E93A" w14:textId="6CC15FA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3382" w14:textId="272367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C91D" w14:textId="3744783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0A9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19B7CE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8CA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F739" w14:textId="065E84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0D69" w14:textId="5704DA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6ED5" w14:textId="599CC5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9442" w14:textId="27A4D38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6844" w14:textId="06FA950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CCB4" w14:textId="0B4FB4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D143" w14:textId="517DDFC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AFD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82CD2B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AEA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D745" w14:textId="13FFBD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380D" w14:textId="5523D2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1739" w14:textId="4ABB6D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D102" w14:textId="4F80FF5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F165" w14:textId="2E8FDC7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AE53" w14:textId="78B1FB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58BA" w14:textId="721FE0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C8B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228EE3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C10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Plesiastrea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FD7D" w14:textId="1E01EF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A895" w14:textId="0D666F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45DB" w14:textId="2B0AAF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A159" w14:textId="775BFE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B56A" w14:textId="7DD743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746E" w14:textId="4F49B01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8064" w14:textId="6934BC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73C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C4CE0C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567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Lithophyllon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4288" w14:textId="03C1F8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438F" w14:textId="57EA87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8ADC" w14:textId="5851EAF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DF75" w14:textId="2C87B6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548F" w14:textId="7F4AF0E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CF9B" w14:textId="6C15D71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6F75" w14:textId="1A157CF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C8F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93AA19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465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Cycloseris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9B72" w14:textId="3E7577D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2E39" w14:textId="37B88B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F0F5" w14:textId="78EC264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E650" w14:textId="7C7AB7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2F8E" w14:textId="597444A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1FAC" w14:textId="526F8D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CF17" w14:textId="634A479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0.738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9BB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6BF117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ED7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Oxyopora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24D5" w14:textId="1F96424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CC1A" w14:textId="3F2D14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01A5" w14:textId="70E7FF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0EFA" w14:textId="6830B4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6635" w14:textId="3C18DEA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F3D8" w14:textId="63D472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7139" w14:textId="4B49F0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63A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74CABF1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8A0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Isopora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DDD3" w14:textId="73F3D1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B2BC" w14:textId="61D26AD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89ED" w14:textId="02AE442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0258" w14:textId="1C2D193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BB1E" w14:textId="21F86A2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4860" w14:textId="7CB172E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5E31" w14:textId="21FB7D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7D6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516167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E98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F813" w14:textId="6B9AF0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B96F" w14:textId="168919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AA91" w14:textId="194A93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7550" w14:textId="0DDABC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429F" w14:textId="73FA84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AF52" w14:textId="5E8E32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A34B" w14:textId="22A3F3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718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A93DDB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C06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Diploastrea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21F0" w14:textId="4A2860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D632" w14:textId="22C193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061F" w14:textId="3FEED9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9174" w14:textId="4D79A3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DFD7" w14:textId="27E2CA9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06A3" w14:textId="3C436CA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5249" w14:textId="239D20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A7C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D21942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D68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F9B2" w14:textId="21D71D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F6DC" w14:textId="49BCC3B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1D8D" w14:textId="17A26BF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9CF0" w14:textId="37E4FE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80A0" w14:textId="5B2120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4103" w14:textId="414569D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BD20" w14:textId="02343B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2E7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E4EE8D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7B0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Fungia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6DA4" w14:textId="7631F43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00B8" w14:textId="7BFBE2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925F" w14:textId="0DAC25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2659" w14:textId="4F35037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E405" w14:textId="2C4EFA7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7CCB" w14:textId="36A8D08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3D95" w14:textId="2738BA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3BB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8C1ADB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5D6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Sandalolitha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A4A3" w14:textId="45185BC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DCDA" w14:textId="5270A6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76A7" w14:textId="04EA282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CE3E" w14:textId="2518E0D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F7BD" w14:textId="6CAD47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F7FD" w14:textId="735429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4EB9" w14:textId="2CEE28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D05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0950F50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F1B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Caulastraea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F525" w14:textId="1D9A6C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4E3B" w14:textId="58BCC5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F357" w14:textId="65ADC4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3C81" w14:textId="41A700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E9EC" w14:textId="3C6AA4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BA08" w14:textId="4A38C07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A0B2" w14:textId="73D925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93B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5CF5BC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B29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Seriatopora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A13A" w14:textId="67A6C5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FB66" w14:textId="5CFB528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53EA" w14:textId="24A79B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2C5F" w14:textId="7B9585D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15B9" w14:textId="44FC81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328C" w14:textId="438A9F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049E" w14:textId="5DA6CA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007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FB06D8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CD1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B9FB" w14:textId="7E506E4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DA54" w14:textId="3868A9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A400" w14:textId="496192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8BE3" w14:textId="224AFD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4EEB" w14:textId="2F2BCA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63D8" w14:textId="29CDD7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FA1D" w14:textId="6A7252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D73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11D9EE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8C7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Ctenactis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8273" w14:textId="010560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7216" w14:textId="45A051A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76A7" w14:textId="68260C2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DB81" w14:textId="00A4691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C0FF" w14:textId="2DE4DCD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EE60" w14:textId="3D4A015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9664" w14:textId="5BF56F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590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3A7CF0D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449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B57D" w14:textId="14432C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6BAE" w14:textId="18836A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C202" w14:textId="0F5CDF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B1BA" w14:textId="5EDD1DE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EEBC" w14:textId="07CBC8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64B0" w14:textId="41B4143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64DD" w14:textId="5E8B3B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639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4BB4E06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69C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Fimbriaphyllia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C7B1" w14:textId="630922C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A751" w14:textId="3DC4DB3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BC59" w14:textId="42E5120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67B8" w14:textId="2AB4CE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B8F6" w14:textId="382FE5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9B45" w14:textId="6AD2C2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811A" w14:textId="18CB18E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B6E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1C0BB6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BE1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5CC9" w14:textId="5F5879E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8DC6" w14:textId="7EF49C9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970F" w14:textId="5B7413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E1C7" w14:textId="60E9FBE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8C7F" w14:textId="7D5CB9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D1FC" w14:textId="3F7E46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6F1C" w14:textId="4FD1BF6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8B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5E4A9BC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3DB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E435" w14:textId="47AFE8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A4B6" w14:textId="762DCAA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C3B1" w14:textId="586E3A3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3484" w14:textId="1395413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9647" w14:textId="7C4550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F20A" w14:textId="0FD160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5815" w14:textId="1724107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C71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36D52C7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3CB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6DF5" w14:textId="1B7AF8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2771" w14:textId="6A8FF1F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1947" w14:textId="29F818E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A31E" w14:textId="79B7D0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8613" w14:textId="30F565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4804" w14:textId="0005FAA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955F" w14:textId="2ED2FE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482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B56A46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FBE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Alveopora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37AB" w14:textId="6C7992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7808" w14:textId="56218B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ADBC" w14:textId="2037369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F59D" w14:textId="06DEE64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6C97" w14:textId="7B7420E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AD8F" w14:textId="0C2F252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EC1C" w14:textId="596CAAA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F1F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5C5FF9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50E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Bernardpora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5719" w14:textId="04FDB9D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3CFD" w14:textId="004BDB0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86C2" w14:textId="7A7698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99F1" w14:textId="29907E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87BF" w14:textId="6F9D3A0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7206" w14:textId="69BEC6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F62A" w14:textId="63D553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ACF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9B8F01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E92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Blastomussa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4838" w14:textId="0FDC6B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4CC8" w14:textId="3A3711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7696" w14:textId="1B6DE2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503A" w14:textId="37BED1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A51A" w14:textId="3554966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9CBA" w14:textId="566016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73F2" w14:textId="5E2A85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E5B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14D52F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05F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8E28" w14:textId="3890C5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66CD" w14:textId="1CD708B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B140" w14:textId="4D4F7A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9181" w14:textId="200F3E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F6FA" w14:textId="6C62A1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AAFD" w14:textId="7900DC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8167" w14:textId="131CC1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2FE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78FDF1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AC9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Gardineroseris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F50D" w14:textId="7061CA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9F41" w14:textId="7B7D1C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6EE8" w14:textId="30734D9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A281" w14:textId="3143299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222E" w14:textId="1318F90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0717" w14:textId="1038B4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E906" w14:textId="125CC11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8C0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25EC92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0FD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Heliopora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567C" w14:textId="68BC9A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D9C4" w14:textId="61D840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24D3" w14:textId="03DFA9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666E" w14:textId="6D5232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5124" w14:textId="0513F01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C159" w14:textId="0107E1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430F" w14:textId="3CA3371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541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337E6C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D21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Herpolitha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70CE" w14:textId="28F533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6E5E" w14:textId="476545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FCB1" w14:textId="2B86AB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E565" w14:textId="47F65CA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3E63" w14:textId="468FCF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4EFA" w14:textId="180D4FD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C620" w14:textId="6DAF491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BCC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66272D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D9C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Plerogyra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886D" w14:textId="00E07A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C092" w14:textId="3460ECF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A570" w14:textId="2793CE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9207" w14:textId="0FCC62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F64D" w14:textId="73982FC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C70E" w14:textId="17B8DC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512E" w14:textId="68AA6E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3D8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8FB3B3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DD1D7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Podabacia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C12DC2" w14:textId="1962F09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055426" w14:textId="65280E3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7A2C7D" w14:textId="75EE45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09ACD2" w14:textId="1734B21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37E655" w14:textId="5AF4BF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8C100A" w14:textId="29BE2D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01C35" w14:textId="7281CF1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570F8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0DEF" w:rsidRPr="00380DEF" w14:paraId="43C8DF53" w14:textId="77777777" w:rsidTr="009A5E7B">
        <w:trPr>
          <w:trHeight w:val="285"/>
        </w:trPr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1F14" w14:textId="77777777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F12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F395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D89BA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5BF2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0F4F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D0C9C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99E60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C3B0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380DEF" w14:paraId="3910482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4953" w14:textId="2B3137E1" w:rsidR="00380DEF" w:rsidRPr="00380DEF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Intra</w:t>
            </w: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vs. Post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5A449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C41A9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FD2A0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22FD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F5E4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7E539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9ACB" w14:textId="77777777" w:rsidR="00380DEF" w:rsidRPr="00380DEF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247A" w14:textId="77777777" w:rsidR="00380DEF" w:rsidRPr="00380DEF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0DEF" w:rsidRPr="009A5E7B" w14:paraId="4ADEA0E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1C738" w14:textId="77777777" w:rsidR="00380DEF" w:rsidRPr="009A5E7B" w:rsidRDefault="00380DEF" w:rsidP="00380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48B6F" w14:textId="6E3B8A03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5DDDE" w14:textId="7D2A8F85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D5E80" w14:textId="64D0DA06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F079A" w14:textId="3B4909FF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37423" w14:textId="7C11521A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B50B5" w14:textId="3F87A0D0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42279" w14:textId="51311EA8" w:rsidR="00380DEF" w:rsidRPr="009A5E7B" w:rsidRDefault="00380DEF" w:rsidP="00380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B32F5" w14:textId="77777777" w:rsidR="00380DEF" w:rsidRPr="009A5E7B" w:rsidRDefault="00380DEF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F2DDE2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758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Acropora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9DD3" w14:textId="342B060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8311" w14:textId="50DE67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EDBB" w14:textId="30D4158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EE82" w14:textId="00DADE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C752" w14:textId="5E42BDB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6351" w14:textId="5D02E9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DBB1" w14:textId="15DFB73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D0C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32A96F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5E6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Porites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252F" w14:textId="076848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4EB9" w14:textId="79336A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D018" w14:textId="4876FA6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0E1A" w14:textId="05615F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A5B5" w14:textId="119B01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D551" w14:textId="0CFCEB2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3FA0" w14:textId="1F6200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7D4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B4B086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270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0298" w14:textId="016F8C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41A9" w14:textId="781F72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ABF6" w14:textId="3BB990C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E5B7" w14:textId="1885CF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864E" w14:textId="71D6490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3CAB" w14:textId="34D0E3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6042" w14:textId="75045F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B2C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0DFDDC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945C" w14:textId="1EAFB0A1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Dipsastraea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5175" w14:textId="65446C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CCA6" w14:textId="7E2C60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B94B" w14:textId="417D47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6CE8" w14:textId="1B7944A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C118" w14:textId="672F0EB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9422" w14:textId="2854F1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8ABC" w14:textId="45CEFC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127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4861CD4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5CF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Mycedium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D1AE" w14:textId="6CB298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06A2" w14:textId="31E13C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4998" w14:textId="3219E4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36C4" w14:textId="10439B2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E249" w14:textId="7AAA94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BF59" w14:textId="260B3D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6EFA" w14:textId="3AA104C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6F1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178F22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096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Pocillopora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3C4A" w14:textId="22638E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9935" w14:textId="36DE97A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542E" w14:textId="2C61E4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3EF3" w14:textId="1E00393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F31A" w14:textId="6B2F89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0BFA" w14:textId="589EE9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665C" w14:textId="35BBA9A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D10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C47549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931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Echinopora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DFE2" w14:textId="7E7854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AFDA" w14:textId="4B8D44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145D" w14:textId="394B32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0948" w14:textId="1A3FA3D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CC4C" w14:textId="74D966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61D7" w14:textId="3DBD6B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625B" w14:textId="2AC3A74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EA1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BC4408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FAD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Merulina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04D7" w14:textId="68BDAF4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73F5" w14:textId="7444035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85A0" w14:textId="15ACF9A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1C46" w14:textId="71A259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7868" w14:textId="64C018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F27E" w14:textId="54BD519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94E7" w14:textId="1792F9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0.721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468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246600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427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Pectinia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13AA" w14:textId="3997D34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2B17" w14:textId="47DEE2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CC06" w14:textId="37E708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E4A3" w14:textId="0E28D0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0E9E" w14:textId="076A007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8F39" w14:textId="0851C5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7703" w14:textId="5D47A6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B13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77448E7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A63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Pachyseris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46C0" w14:textId="520BFE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36BA" w14:textId="7DD93F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5010" w14:textId="5FDB019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757E" w14:textId="6A50D6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2A09" w14:textId="2792E4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44C8" w14:textId="55E9DF0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7843" w14:textId="1BE9143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6BE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380DEF" w14:paraId="3533B66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9BD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Platygyra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4B11" w14:textId="7E184C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9B5A" w14:textId="1F3C2A3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8CCE" w14:textId="02BFAF5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B51E" w14:textId="76FC339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4187" w14:textId="149EC0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94D0" w14:textId="2B9A8B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AEF3" w14:textId="70EE683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93B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235F2D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EAF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Millepora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7D4A" w14:textId="4EA666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857B" w14:textId="2DCDAFA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946E" w14:textId="2143223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0426" w14:textId="033F374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E485" w14:textId="53617E7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9D6F" w14:textId="6348A57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5A01" w14:textId="2FC5555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B86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747CB3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A8E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Favites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53E0" w14:textId="7DD31EA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B907" w14:textId="1186AD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16BC" w14:textId="23311D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184B" w14:textId="013CB9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C199" w14:textId="502B20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E7F2" w14:textId="04FBFE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EED5" w14:textId="72AFDFA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128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828291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C93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Lobophyllia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0597" w14:textId="7BD653A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5E0D" w14:textId="7C06E8A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FDA7" w14:textId="32DB0D3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BCEB" w14:textId="565DFC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67A0" w14:textId="51DA79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4051" w14:textId="3BC3678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1912" w14:textId="4185C9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C9D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9A5E7B" w:rsidRPr="00380DEF" w14:paraId="6A263A8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B44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546D" w14:textId="13A1FAD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8F79" w14:textId="1AF048C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DF6F" w14:textId="0A11D3F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944B" w14:textId="30BF10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DB75" w14:textId="64935E3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0C05" w14:textId="6C2BCAC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E09A" w14:textId="5972B2B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440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559C8B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3EE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Cyphastrea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0E2B" w14:textId="3E30FE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50D4" w14:textId="32C0E14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9A3F" w14:textId="0EDD1E1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5CCB" w14:textId="42EC043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C5F7" w14:textId="6F794BF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7610" w14:textId="1DAE93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1BC7" w14:textId="729FDDB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849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6D7629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72C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Turbinaria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ACD0" w14:textId="59060E6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83F2" w14:textId="7A4C95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D9B1" w14:textId="41D39E4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4208" w14:textId="658011E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E195" w14:textId="12891A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DF34" w14:textId="1B09E7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B212" w14:textId="1729480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30C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F660C0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D64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7429" w14:textId="610B953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0C1B" w14:textId="6DA616C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3F07" w14:textId="52F26C4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B381" w14:textId="4C23D21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2C09" w14:textId="5A0C29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3CBE" w14:textId="000AE2C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3F4E" w14:textId="4F9ED3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7DF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709A61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25B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Psammocora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B2E7" w14:textId="0ECED42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FE16" w14:textId="5A9638F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9EB5" w14:textId="5E255B3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6463" w14:textId="71A47E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13B0" w14:textId="10EE4F3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2C17" w14:textId="20FEAD6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5070" w14:textId="30EC07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A99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3B237B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2AE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Montipora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E81B" w14:textId="56DAAA1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4301" w14:textId="793387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461D" w14:textId="504B1E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D50E" w14:textId="1D260D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19C8" w14:textId="41340F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E120" w14:textId="54C097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6FCE" w14:textId="68D2545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E9F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4B3B9FE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4DE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Hydnophora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A2BC" w14:textId="099672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DDE4" w14:textId="67EA9E8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3445" w14:textId="2290A0C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F6A2" w14:textId="6B3752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8E34" w14:textId="4D4671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235A" w14:textId="46C7C00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11F5" w14:textId="56A9279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AAD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C60459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033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Galaxea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1D50" w14:textId="5F4090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8477" w14:textId="3ADC6EC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B38D" w14:textId="686DE8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1EC3" w14:textId="044E4E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E01A" w14:textId="1FC447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274C" w14:textId="49D995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975A" w14:textId="1A1C55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449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D1C6624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A6A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Plesiastrea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CEC8" w14:textId="7919625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8E45" w14:textId="4D3D03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CF13" w14:textId="03C2291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D5DB" w14:textId="3BB797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171C" w14:textId="70BAA8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8462" w14:textId="62922A4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7D12" w14:textId="200F851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CA5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41A892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65C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Astrea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FA2E" w14:textId="6039E5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A407" w14:textId="55724A2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A144" w14:textId="013579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B04E" w14:textId="100003A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6AE3" w14:textId="106623B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7C68" w14:textId="45C858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5182" w14:textId="6A43B2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DD1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2A86B6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CBB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Pavona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6721" w14:textId="4AEB1EF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49DD" w14:textId="45882CE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53EA" w14:textId="2C05FB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0D6D" w14:textId="036ABB2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EB22" w14:textId="356AAF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5DB4" w14:textId="6E5251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0.933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A0E0" w14:textId="5F64C2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8D1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909A18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CD5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Cycloseris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C0BF" w14:textId="3E46BE2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1FD4" w14:textId="13ED91C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DA96" w14:textId="6CA196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8CC6" w14:textId="1DAED0C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716D" w14:textId="7E19D7D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5936" w14:textId="4FCCBF7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34C7" w14:textId="2EDAE50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66B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A6C68B9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140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Stylophora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5C23" w14:textId="2AF385D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6D66" w14:textId="62AF72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D539" w14:textId="3C0A91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A639" w14:textId="7C786B5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D397" w14:textId="24F82C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1D80" w14:textId="3DA539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8294" w14:textId="7CF46BC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41C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D8B5C8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525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Lithophyllon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3C08" w14:textId="525820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EA21" w14:textId="38A6BCF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CB22" w14:textId="3D55DA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9457" w14:textId="13A0B9C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C843" w14:textId="4847D2F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9971" w14:textId="3C4F96A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5B7D" w14:textId="4550E6C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C9A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A5E7B" w:rsidRPr="00380DEF" w14:paraId="3BA8F2A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EA4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99D0" w14:textId="716C55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947C" w14:textId="2393D08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1D4E" w14:textId="3C14D2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2563" w14:textId="258644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F7BE" w14:textId="59D9C15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1761" w14:textId="16B6093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B889" w14:textId="1710984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208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6ACCE0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62F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47B8" w14:textId="4F76173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4671" w14:textId="78E5D0C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4CC5" w14:textId="36A50D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F4BE" w14:textId="4FCBB8C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C1F7" w14:textId="27BA3D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E943" w14:textId="07FB53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9997" w14:textId="28711C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FF0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CB029A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75E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Goniopora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0D10" w14:textId="305BBAD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F91B" w14:textId="7FB251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2F91" w14:textId="25C55E4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8E57" w14:textId="0424A2D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7015" w14:textId="6EC850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8C41" w14:textId="2622B0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5D0D" w14:textId="0C6722D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817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013807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7063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Stylocoeniella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70D0" w14:textId="0EAAF0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B626" w14:textId="778BCA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C0CD" w14:textId="5D6195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28A8" w14:textId="4A76601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60A5" w14:textId="3036EBB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5978" w14:textId="0C2F3A6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42BD" w14:textId="539F86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2E72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0AB0F7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1FC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Plerogyra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3198" w14:textId="69300AC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6A4F" w14:textId="755996B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4D97" w14:textId="4E48EAD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5B1E" w14:textId="7386C3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6FC2" w14:textId="607151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217E" w14:textId="436D0A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CB93" w14:textId="310D4C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6FFC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4C25C20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C21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Diploastrea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C9F8" w14:textId="25FE5B8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1D76" w14:textId="6A6446D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2724" w14:textId="4EDEF5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3984" w14:textId="591B11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4197" w14:textId="204711E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0004" w14:textId="6FAE72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8235" w14:textId="614D7AE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DC2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579E897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6C6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Caulastraea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065C" w14:textId="2EC963A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7D1" w14:textId="39EB8B6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994E" w14:textId="66B26F1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3342" w14:textId="2283BC4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305D" w14:textId="00AC3C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1AE7" w14:textId="386F02C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F5D2" w14:textId="0346731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545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AA0524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CD0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Isopora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A67C" w14:textId="3686272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E98A" w14:textId="265895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5523" w14:textId="022853A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D8E2" w14:textId="6DBBF18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46A6" w14:textId="2A15388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FB0A" w14:textId="7CFE11C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72F8" w14:textId="119BACB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0.738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60B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FE29C0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83C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Oulophyllia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F595" w14:textId="731EA9C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26E0" w14:textId="4EAC482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3FBC" w14:textId="0868408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D968" w14:textId="2999C0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108B" w14:textId="2C335B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9350" w14:textId="22D543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56B5" w14:textId="4149A59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0DC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EB3E548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9C3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Seriatopora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406C" w14:textId="266384A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69E5" w14:textId="140E8F8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36EF" w14:textId="3B4CFE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FE7" w14:textId="415C2FE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B9C8" w14:textId="6069578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17D4" w14:textId="578D34B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089F" w14:textId="62D8626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5EC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09CAA25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ECD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Sandalolitha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2343" w14:textId="0FF975E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7530" w14:textId="669AC06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A6F3" w14:textId="1C6726B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A36D" w14:textId="145C237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5CB2" w14:textId="2B92A82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F92C" w14:textId="1C2130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E506" w14:textId="018EFAF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016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A5B492D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D09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Blastomussa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48E2" w14:textId="1B2AFF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F500" w14:textId="6E189D8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ADE1" w14:textId="0C9E314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8960" w14:textId="3C8111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EC6F" w14:textId="13DC077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3FE1" w14:textId="6FC3CA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879D" w14:textId="0952803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42A9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1C83E75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1FE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Fimbriaphyllia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0775" w14:textId="41DB8B5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CBC6" w14:textId="3D69C00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5493" w14:textId="0A222EA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8FF3" w14:textId="74489C8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438F" w14:textId="2C5944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7619" w14:textId="4FFC720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A348" w14:textId="6B55A0C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C0E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2C85ECE0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D02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Podabacia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B405" w14:textId="29222C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ED79" w14:textId="5ED4762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03A3" w14:textId="7922638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6565" w14:textId="535D39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C416" w14:textId="24E27E2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4527" w14:textId="4C9EBC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B5BE" w14:textId="03E1A72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2C4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5A83AFBA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069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Ctenactis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D2E9" w14:textId="7B1309D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039F" w14:textId="7D6DCDC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AF79" w14:textId="7B87AAB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7E16" w14:textId="0161318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F69F" w14:textId="2C07A8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096D" w14:textId="2077648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885E" w14:textId="6F7C6C7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5BF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41F97B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57B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Fungia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3649" w14:textId="7E3F64F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85CF" w14:textId="7205568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1045" w14:textId="0825BA5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F824" w14:textId="6236C3A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4516" w14:textId="0CC87AD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25D3" w14:textId="2C6D666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D868" w14:textId="0BED22F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F5EF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E9E668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CCD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D06E" w14:textId="20E45FA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0FFD" w14:textId="75AE4A7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127C" w14:textId="2E99FF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F403" w14:textId="043EBE1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168C" w14:textId="3A8AF02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AB48" w14:textId="6A271CE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F2B9" w14:textId="37B4B1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8FE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57F1256C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B39E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69F9" w14:textId="648CEB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4A6D" w14:textId="73E6233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10B1" w14:textId="2F4591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08A7" w14:textId="4B2627C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CAE7" w14:textId="17523D1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F0C4" w14:textId="3B76CD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3199" w14:textId="783AD99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7C6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4885580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8310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Alveopora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ED0D" w14:textId="5F610A9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0FAD" w14:textId="2FA432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0E60" w14:textId="4B85670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715D" w14:textId="31BBCE7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C1A4" w14:textId="03A3FF3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AE03" w14:textId="4622DA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5F1D" w14:textId="6FC8D56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B3F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4C52A41B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F95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Herpolitha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D29F" w14:textId="232DC6B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060F" w14:textId="117A61C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67A9" w14:textId="6998992E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7BC3" w14:textId="1C7189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B89D" w14:textId="776140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3188" w14:textId="74D2D0F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07B9" w14:textId="0530F96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0B7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0D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***</w:t>
            </w:r>
          </w:p>
        </w:tc>
      </w:tr>
      <w:tr w:rsidR="009A5E7B" w:rsidRPr="00380DEF" w14:paraId="3F3B84D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6B6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Bernardpora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7F8D" w14:textId="00DEAF6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06FD" w14:textId="684D557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C551" w14:textId="0732CB7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911E" w14:textId="1E7C7F6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D376" w14:textId="269AE9D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2C1E" w14:textId="317C9F6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21A3" w14:textId="3141BDF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4087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C96C94F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E11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Coeloseris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A637" w14:textId="1180D07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5FAD" w14:textId="72BE3D4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590" w14:textId="6552F31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9DBA" w14:textId="639611B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9827" w14:textId="18F8769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D0C2" w14:textId="3FB54A7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6BFB" w14:textId="36819CA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5D4B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6D74D111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A4F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Gardineroseris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FD62" w14:textId="4BFCB91F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8E77" w14:textId="4F3C70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3A6F" w14:textId="7357B15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6794" w14:textId="2C84002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5588" w14:textId="72D5640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2828" w14:textId="2AFC99C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79FF" w14:textId="38C748F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01F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34E3E3C3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7AC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Heliopora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ED9A" w14:textId="35617298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12B4" w14:textId="271AAC9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2A21" w14:textId="5AECFE0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0A4D" w14:textId="5AAC56E1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35C3" w14:textId="7CDCA15D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7B8A" w14:textId="7D7344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4728" w14:textId="12AEBA9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A431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7D6CBE32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8256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Leptoria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F68E" w14:textId="0156E1C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9336" w14:textId="4D62BED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2821" w14:textId="26A9EF6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4598" w14:textId="1DF4D24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AD43" w14:textId="478E4E4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C365" w14:textId="4F10FD6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F4A6" w14:textId="5F43041A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60FD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5A7E8396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80C5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Oulastrea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E21B" w14:textId="30582F5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E5CD" w14:textId="580DEC94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A199" w14:textId="29A450E0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2E52" w14:textId="0F9C020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BB10" w14:textId="59C27667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FBED" w14:textId="3C225F19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85E5" w14:textId="5D2C5252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7104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A5E7B" w:rsidRPr="00380DEF" w14:paraId="14A86705" w14:textId="77777777" w:rsidTr="009A5E7B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28B093A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80D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Oxyopora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AEDD9F3" w14:textId="3FDCE7F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1CF1DFD" w14:textId="1275DEE6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1BE3D2A" w14:textId="24D5459C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3D4E53" w14:textId="2F3615B3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CF2865D" w14:textId="02C4359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F19912C" w14:textId="5D5874EB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2E33AB2" w14:textId="447B2F85" w:rsidR="009A5E7B" w:rsidRPr="00380DEF" w:rsidRDefault="009A5E7B" w:rsidP="009A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E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24FA638" w14:textId="77777777" w:rsidR="009A5E7B" w:rsidRPr="00380DEF" w:rsidRDefault="009A5E7B" w:rsidP="009A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28D3780" w14:textId="6E96E8D0" w:rsidR="002B7323" w:rsidRPr="009A5E7B" w:rsidRDefault="002B7323">
      <w:pPr>
        <w:rPr>
          <w:rFonts w:ascii="Times New Roman" w:hAnsi="Times New Roman" w:cs="Times New Roman"/>
        </w:rPr>
      </w:pPr>
      <w:r w:rsidRPr="009A5E7B">
        <w:rPr>
          <w:rFonts w:ascii="Times New Roman" w:hAnsi="Times New Roman" w:cs="Times New Roman"/>
        </w:rPr>
        <w:br w:type="page"/>
      </w:r>
    </w:p>
    <w:p w14:paraId="453AD167" w14:textId="2859EEA3" w:rsidR="00380DEF" w:rsidRPr="009A5E7B" w:rsidRDefault="00380DEF" w:rsidP="00E9072D">
      <w:pPr>
        <w:spacing w:line="360" w:lineRule="auto"/>
        <w:jc w:val="both"/>
        <w:rPr>
          <w:rFonts w:ascii="Times New Roman" w:hAnsi="Times New Roman" w:cs="Times New Roman"/>
        </w:rPr>
      </w:pPr>
      <w:r w:rsidRPr="009A5E7B">
        <w:rPr>
          <w:rFonts w:ascii="Times New Roman" w:hAnsi="Times New Roman" w:cs="Times New Roman"/>
          <w:b/>
          <w:bCs/>
        </w:rPr>
        <w:lastRenderedPageBreak/>
        <w:t>Online resource 2c</w:t>
      </w:r>
      <w:r w:rsidRPr="009A5E7B">
        <w:rPr>
          <w:rFonts w:ascii="Times New Roman" w:hAnsi="Times New Roman" w:cs="Times New Roman"/>
        </w:rPr>
        <w:t xml:space="preserve"> SIMPER results for changes in fish community composition by depth</w:t>
      </w:r>
      <w:r w:rsidR="009A5E7B">
        <w:rPr>
          <w:rFonts w:ascii="Times New Roman" w:hAnsi="Times New Roman" w:cs="Times New Roman"/>
        </w:rPr>
        <w:t xml:space="preserve"> zone. List is capped at 98.0 cumulative sum</w:t>
      </w:r>
    </w:p>
    <w:tbl>
      <w:tblPr>
        <w:tblW w:w="9590" w:type="dxa"/>
        <w:tblLook w:val="04A0" w:firstRow="1" w:lastRow="0" w:firstColumn="1" w:lastColumn="0" w:noHBand="0" w:noVBand="1"/>
      </w:tblPr>
      <w:tblGrid>
        <w:gridCol w:w="3240"/>
        <w:gridCol w:w="143"/>
        <w:gridCol w:w="806"/>
        <w:gridCol w:w="140"/>
        <w:gridCol w:w="578"/>
        <w:gridCol w:w="140"/>
        <w:gridCol w:w="578"/>
        <w:gridCol w:w="140"/>
        <w:gridCol w:w="690"/>
        <w:gridCol w:w="140"/>
        <w:gridCol w:w="690"/>
        <w:gridCol w:w="145"/>
        <w:gridCol w:w="870"/>
        <w:gridCol w:w="141"/>
        <w:gridCol w:w="578"/>
        <w:gridCol w:w="140"/>
        <w:gridCol w:w="296"/>
        <w:gridCol w:w="140"/>
      </w:tblGrid>
      <w:tr w:rsidR="00301058" w:rsidRPr="009A5E7B" w14:paraId="6A0E5B55" w14:textId="77777777" w:rsidTr="00E9072D">
        <w:trPr>
          <w:trHeight w:val="285"/>
        </w:trPr>
        <w:tc>
          <w:tcPr>
            <w:tcW w:w="33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8488" w14:textId="77777777" w:rsidR="00301058" w:rsidRPr="00E9072D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0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Depth: Shallow</w:t>
            </w:r>
          </w:p>
        </w:tc>
        <w:tc>
          <w:tcPr>
            <w:tcW w:w="9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1671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E05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3E8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ACB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C31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542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CC2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393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1058" w:rsidRPr="00301058" w14:paraId="4C73C06F" w14:textId="77777777" w:rsidTr="00301058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AFF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23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2D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23F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E3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4E8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8C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181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F73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6DAC45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2D8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richardsoni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62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23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20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1.019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460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89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57.743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AA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5AD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00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446AF7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73C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moluccensis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A2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B8A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BAA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C7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42.857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5E4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20.400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C7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F15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96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C622A3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7C4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philippinus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D3A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B7A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7EA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0.982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8AB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17.457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9A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22.543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72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2DF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02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C4EB4F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FEA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Abudefduf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sexfasciatus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5C5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B7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C5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49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9.886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23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5B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5A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AC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E747DF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C66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Chrysiptera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rex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A4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AE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EFF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D2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18.429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EE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13.971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BE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2F3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D9C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952A12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0C7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Acanthurus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nigrofuscus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AB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28B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13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0.496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7F6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BE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E4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F77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C6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7A9E90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163C" w14:textId="486F1116" w:rsidR="00301058" w:rsidRPr="00301058" w:rsidRDefault="009A5E7B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Plectroglyphidodon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fasciolatus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E2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6A0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88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B2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8.857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92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B86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4A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65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184389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8CC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lepidogenys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E4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2D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AD0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0.602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58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8.457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B65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8.800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97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1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889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352795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C43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DB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2B5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6D1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0.537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E5F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5.371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3F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8E0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E79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F4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56DA51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8BA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Ctenochaetus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striatus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29B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29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63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38D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6.600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65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7.800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83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19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AFF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F918C8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420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Thalassoma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amblycephalum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2A5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01A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55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65A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5.514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45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4.914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9C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0.594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6A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868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DB383D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DC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chrysura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82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8B8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A71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F5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5.857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47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4.657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4C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0.618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A6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94A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A88FDF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994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Acanthurus lineatus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58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69B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1DF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C6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3.657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55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6.429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917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24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2A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46AA25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7C3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Amblyglyphidodon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curacao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21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EBF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634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9B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BEF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734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71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5E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5051C6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6CA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Thalassoma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quinquevittatum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21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89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78E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C3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4.400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1A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2.971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F1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75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86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14210C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2F3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Pycnochromis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vanderbilti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CC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74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A9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0.338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D7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4.486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CF0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2.714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C1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0.696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74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5F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BBD4EC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D03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Pycnochromis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margaritifer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24E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36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BB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40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1.400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15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6.886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F4D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BDE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0.185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AEF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E3BFD0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738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viridis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7A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2DA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A4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C3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9.771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6B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2.857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C1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017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24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2A0EB2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A88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Scolopsis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lineata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FD7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71F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C4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170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1.943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519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28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0.739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F9A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23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535339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440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Chlorurus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spilurus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D3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10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7AB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E9B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2.486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070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2.400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FB8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F9B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46C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B5E2BD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F64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Ctenochaetus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binotatus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C8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07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30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C31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79B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EB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747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0.335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50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6FD37A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13E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Siganus argenteus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3AB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8E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9C2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78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9C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3.457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E5C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FE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0.183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BE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40BDEA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ED9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Abudefduf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vaigiensis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9CB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8F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75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FBA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F10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D48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5A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96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017210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697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Thalassoma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lutescens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AD1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A5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DD7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0.981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01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8B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1.914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6E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A7C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12D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F2671F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38A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Pterocaesio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tile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4B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8AD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27F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D7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5.714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35C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B3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261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0.734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FE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452F0C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3FE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yamakawai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9B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207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9C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6B8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D0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F38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7AB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0.187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4F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D50411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DF3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Pterocaesio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digramma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B0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73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F0B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F2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436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8E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1AC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39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F6022B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75E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lunulatus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1B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F9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B1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1.062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D1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2B1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E0D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DA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A7D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61DCD6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ABB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Chrysiptera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cyanea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4D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3B0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90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BB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5E0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37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6C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3C3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079D13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218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Parupeneus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multifasciatus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65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8D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93F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E61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A9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957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72B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755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925A1E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FF4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vaiuli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2D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33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85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4FD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B0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6C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56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ED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28E26F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EA7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Stegastes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lacrymatus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B9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48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A79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ED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16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23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E5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1F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F7E80D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ACD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Plectroglyphidodon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dickii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897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90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DE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D0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4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3F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1A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0D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996D5B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08E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atripectoralis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4F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43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39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95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C2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1.914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3C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A62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2D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A9C415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544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Halichoeres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melanochir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1BF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21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A4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76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B1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B40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EE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A1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468542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B7F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Dascyllus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trimaculatus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412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ACF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6F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C25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34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96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4E8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A1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FFA4F9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CB2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bankanensis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B4D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96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187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0.692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88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BC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92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FD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0.337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3F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374012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DD1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melas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08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29A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A6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7A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180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37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DF7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12C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7FCF4E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437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Chrysiptera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caeruleolineata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B6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5A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64A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23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8E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45A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1B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D1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7D5424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544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Labroides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dimidiatus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37B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D8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F4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70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8A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F9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037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C0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34E79B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E5D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amboinensis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8F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05B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E1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542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CD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57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4F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36D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CE3746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3FF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Mulloidichthys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vanicolensis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E8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B3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65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8F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57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8C5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2C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CE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B417C4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8FA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alexanderae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B3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EB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BA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35F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89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DA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8D8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0.687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30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39DBF1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167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Siganus guttatus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C4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75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D3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35B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F4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43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81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14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3DB0B6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E78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vagabundus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5B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AE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CB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6E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3C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B2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8C8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0.390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0F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1EC2F8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0E0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Amphiprion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frenatus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62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9DA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C7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2C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3F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7EA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9F9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6D0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E999C4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6E2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Zanclus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cornutus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FB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50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EC5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1.052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40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D40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384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FC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FBF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301058" w:rsidRPr="00301058" w14:paraId="562DF5E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56A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Centropyge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vroliki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8F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6F5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E5A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16B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8A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D5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A3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981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EA06D7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BF8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Siganus spinus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28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74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6BA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CB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1.429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DB7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3E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09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C2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D7A681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448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Kyphosus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vaigiensis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92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FC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DA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0.268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59F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65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3E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56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0.640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DD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8D301E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8EA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Naso unicornis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808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33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9B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92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6C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1D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FF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698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492D6F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256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nigroris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DCF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E5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0D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48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9B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15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50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20E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753DA3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CF2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Naso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lituratus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62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16C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AC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E8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A4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84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FF6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AF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3223B2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6EE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Zebrasoma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scopas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AF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0C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A4D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21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91D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F00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E6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11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A29A32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9AF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Rastrelliger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kanagurta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A2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F3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F5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003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6C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18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DD5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9BA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DA3A1F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724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Acanthurus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triostegus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D6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C12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4C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73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5A5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D4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1A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291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301058" w:rsidRPr="00301058" w14:paraId="435996B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3A3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Neopomacentrus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cyanomos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9CA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A2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22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9E6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C9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211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497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0.688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54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2308E6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FA6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Gomphosus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varius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8BF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7BE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CEB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50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73E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5D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7A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0.559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1A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07E775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671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burroughi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08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19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62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69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F1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7C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C0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CC6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E3EC9D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4D9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Thalassoma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hardwicke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DB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CB9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F38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F29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14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62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6A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3EC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B200B8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C80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Hemigymnus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fasciatus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3BC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AC0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D8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88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96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ED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85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D4A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C3C375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BD8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Myripristis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murdjan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72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5BA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E41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33A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94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44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95F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45F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3F349F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051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Plectroglyphidodon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fasciolatus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10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C8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811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B6A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40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C0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583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1AD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EC0D82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D0A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Plectroglyphidodon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obreptus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A8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626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3D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8A7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93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DBC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28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F9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9C5F1C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002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Acanthurus nigricans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42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CF0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47A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4C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6F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1C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343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B9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7202D3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CE2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Oxymonacanthus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longirostris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D7B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D6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47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1A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3B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0E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A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0B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F6B5A6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4E9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citrinellus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7B2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88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D7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1C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3A7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75F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A90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0.559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F21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C39222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092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Siganus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virgatus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D2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57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982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9CE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45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20F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FCF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79A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301058" w:rsidRPr="00301058" w14:paraId="5F979E1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238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chrysurus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EBB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F1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E2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68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90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B52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C3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5AD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246CB1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4DE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Amphiprion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clarkii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2D1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E8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CB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18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BC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D01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DFB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55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B80C25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320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Dascyllus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aruanus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05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89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97F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85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A36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0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FB5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9C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BF1994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C48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Lutjanus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monostigma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FE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1E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9F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62B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A6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DFD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3C1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8F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64DEF8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098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Labrichthys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unilineatus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18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75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48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5C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047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3CD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E8C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05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6DDB64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F3C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Dascyllus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reticulatus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80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D78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9E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0.397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A4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DB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89B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43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0.333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BF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FE80D3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3B7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auripes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6D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A7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C1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77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4A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66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75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54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C351BF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D50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plebeius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D2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58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551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74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CD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F8B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5F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F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EB752A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E5A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Kyphosus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cinerascens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66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A1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BF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BD1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5BC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7F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3F7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FB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EBA7B9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773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Chrysiptera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brownriggii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2DA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541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73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85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02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A1B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C2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740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A7F507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59C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Amblyglyphidodon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leucogaster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B5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89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6C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A5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94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249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217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36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F56522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D24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Parioglossus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philippinus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7F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C5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06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14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305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68E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E2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8D9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4F222B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13D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Thalassoma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lunare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E4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6AE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F2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D7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F7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FB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24F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025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E03D3E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AA2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rafflesi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F0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8B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FC9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0.509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10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E0F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74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FD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76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51AD67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230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Canthigaster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valentini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7CA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1C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BC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C1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C0F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A2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B3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676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A9D6CB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987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Halichoeres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marginatus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72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F8B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DD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0.594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7F4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C2D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B7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E9B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969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1F6375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07F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forsteni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6EB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563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C0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8BE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140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75F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FA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251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9A5125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660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3CE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A8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2DF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D5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9D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29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1B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550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97C195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04B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Mirolabrichthys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tuka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1A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C6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F8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14C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ABA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D0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218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22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684172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1BB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Zebrasoma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velifer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E2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5A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89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0.507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A0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29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04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62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0.108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5E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EE54F9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BC4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Paracirrhites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forsteri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02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C1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82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0.604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14D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4DD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5E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A1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9E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960F4F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F8D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2C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D6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CC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0.552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740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AE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21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85F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96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F8A4B7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DB8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auriga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AE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74C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92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8B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F87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F9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FE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41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F90A74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901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Epibulus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insidiator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5C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101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13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F0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D6F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A65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35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07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029127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088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Parupeneus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ciliatus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9E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FF8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74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1F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81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6C8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341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F1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EDC775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D1E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Forcipiger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flavissimus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0B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12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18B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29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1C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D4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8D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056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70D2DB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470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Girella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mezina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A0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6A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2C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6CE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F0D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A1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072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0.737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838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9D3B22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289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Chaetodon argentatus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CB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918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D6D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EE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6D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827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EA0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61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301257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B07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altipinnis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D26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74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778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86B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5E0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82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2A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9A7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409CE1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169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Neoniphon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sammara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CE6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82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ED8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0F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E4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66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2D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8E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7947D7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766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Cephalopholis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urodeta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98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3D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1A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F2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18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AC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A7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6AA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484BB2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926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Cheiloprion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labiatus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230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AF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441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A94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0BF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315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66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0.596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5D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9068DE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C9B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Pempheris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2E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11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DA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8C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7D8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4F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688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50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0A6DEA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97F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Anampses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caeruleopunctatus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DF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7E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50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20C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3E9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3D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8F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93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7D6631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1A6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Cantherhines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dumerilii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3B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A71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DC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1F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DC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92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12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67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99C4C8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4BE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Paracirrhites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arcatus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D19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39F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BE7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0A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6B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3A6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13B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C6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A9B341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E71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Halichoeres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melanurus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9C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5CD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6D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7A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2B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65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5E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E8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1D920D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A48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Balistapus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undulatus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B0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49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429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9D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21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3D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76E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EC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EC42A0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C21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Centropyge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ferrugata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208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E1D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C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FF1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D28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5A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3D6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7E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AA3B55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108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Stethojulis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bandanensis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38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0D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29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0.393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01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FB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F8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5F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C3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6D56FC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FE1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Coris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aygula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77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01E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30C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C96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A4C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16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786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2D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5ACC48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BD0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Chaetodon ephippium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3F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250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74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44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C1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6A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1CC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0.495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E9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21E4CB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A8A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Cheilinus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trilobatus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72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208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E4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A0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90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05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96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0.721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397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ACBD78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008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Arothron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nigropunctatus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5B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97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3C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43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2B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4A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AF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CB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CF56E5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793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Ostracion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cubicum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BE1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8D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ECA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469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13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3C9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70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6AA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127AB2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128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Cantherhines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pardalis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19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A21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5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C1F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22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B9F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53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0.690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07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D1DE43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A1E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Acanthurus japonicus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B68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05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68A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090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AE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77F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05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124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301058" w:rsidRPr="00301058" w14:paraId="7079C45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26C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kleinii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E3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46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764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6A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2D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694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EE1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B6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949BFD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F9C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Hemigymnus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melapterus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1B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B7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35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0.494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D68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ED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851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C8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E8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6D90F1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2D6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Girella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leonina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15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03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62A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B8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59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407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3DA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89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39D191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D68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Pervagor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janthinosoma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64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FE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24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DB5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47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614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F36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88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0F6189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545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Siganus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unimaculatus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DC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A7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1A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3E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EB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FB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F4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69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3A4207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20B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rivulatus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ED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E3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9D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13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ED8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46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24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2AF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301058" w:rsidRPr="00301058" w14:paraId="3552E22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742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trifascialis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17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AB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EB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988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86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A2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55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0.642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FCE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957E5C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7B4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Acanthurus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gahhm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65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B8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5D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99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D0A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2E1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09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FD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09A6FB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29C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Pycnochromis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atripes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CED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2C7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70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C8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B1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A4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53D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2BD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C68F8D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563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Acanthurus dussumieri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DE1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EB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2C1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22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18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BE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5F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0.189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90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76289D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91F1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Heniochus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singularis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C7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25F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60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AF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EF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7A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4C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77B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5068A4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EFF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Azurina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lepidolepis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C2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BDF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9D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39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C9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D6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5D3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74F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0BEFEA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DDA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Parupeneus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cyclostomus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F0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FA8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51A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65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1C8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D5F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08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165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300117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B1A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Synodus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binotatus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0A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E1E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54D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10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3C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EA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810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20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D5FBA4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3A2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Myripristis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violacea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A7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C34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91C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0.181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32F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20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18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F1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F48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60418D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257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Anampses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twistii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2BF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2FA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C9A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BC3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7F1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77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CEA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76D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9413A7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3BE1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Sargocentron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diadema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0F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85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3C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77A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1B6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3C0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B60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04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DFB2AF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A19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Pseudocheilinus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hexataenia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578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B3E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7B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0.395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D5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25F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42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DE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74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300853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F0F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Sufflamen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chrysopterum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063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B8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75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DB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AE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20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6C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25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211CB38" w14:textId="77777777" w:rsidTr="00E9072D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031E1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xanthura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A732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587E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03FD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229D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F7A5B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9CA1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0.980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6989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48E8A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B2958AF" w14:textId="77777777" w:rsidTr="00E9072D">
        <w:trPr>
          <w:trHeight w:val="285"/>
        </w:trPr>
        <w:tc>
          <w:tcPr>
            <w:tcW w:w="33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15E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5B1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89B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486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8AD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1CA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A4C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5BE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EEA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1058" w:rsidRPr="00301058" w14:paraId="005718B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E727" w14:textId="77777777" w:rsidR="00301058" w:rsidRPr="00E9072D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0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Depth: Deep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71C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920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A28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17A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DF7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DAB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4E3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3C2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1058" w:rsidRPr="00301058" w14:paraId="1431D0CC" w14:textId="77777777" w:rsidTr="00301058">
        <w:trPr>
          <w:gridAfter w:val="1"/>
          <w:wAfter w:w="140" w:type="dxa"/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9340" w14:textId="2E789159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BA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BD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  <w:proofErr w:type="spellEnd"/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78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ratio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265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4C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avb</w:t>
            </w:r>
            <w:proofErr w:type="spell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68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cumsum</w:t>
            </w:r>
            <w:proofErr w:type="spellEnd"/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22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B07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3E4754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CB3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richardsoni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FF0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E8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5B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EF3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2.857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C7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38.829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2E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C5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C7A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</w:tr>
      <w:tr w:rsidR="00301058" w:rsidRPr="00301058" w14:paraId="23484CB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4C8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philippinus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1E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1C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362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73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25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60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2B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0.731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575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97AE7A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290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Pycnochromis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margaritifer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BB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42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0.097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76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3DF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23.629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6A9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18.429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54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734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7F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460014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ACE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Pterocaesio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digramma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40A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8C8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F26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834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2.714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328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34.600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48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64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0.159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33A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1CA95E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2E8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lepidogenys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93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B1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6F0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8C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16.486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00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DF4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86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0EB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540361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DDE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alexanderae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44C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80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2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94A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5.829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13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8.914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61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0B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0D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2B2DF9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6AF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yamakawai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6D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FD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E6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1EF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22.857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B6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2.943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00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DA1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094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9471FA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46B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Abudefduf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sexfasciatus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06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0B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CB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0A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9.600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35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8.686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FD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9D7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21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29DAB3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9C5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Caesio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caerulaurea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6D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151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B9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3C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A88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28.600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4C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64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DA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029549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36B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chrysura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4E5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32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42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8B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5.886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72E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5.600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52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3F0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E6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D37456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DAD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Cirrhilabrus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cyanopleura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08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41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9FF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F94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7.657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39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28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0.565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5E8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38C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A5FE03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0D61" w14:textId="51C5DB3D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sp</w:t>
            </w:r>
            <w:r w:rsidRPr="009A5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2C6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A0B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88B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B4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8D5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072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0.589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B7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0.559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937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912ABA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78F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moluccensis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C9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236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44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39B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4.429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E8B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4.286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B0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CF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B6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B5F134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CF8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Acanthurus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nigrofuscus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1C9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05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A27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67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8.829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630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3.686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90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EE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26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D59690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265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nigroris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B7F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6E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6A6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490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BB8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3.743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5C1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C8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0.585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52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F88111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C50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amboinensis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59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6F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D6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10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3.971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0D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2.743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F3C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13A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B8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D28C12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834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vaiuli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99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70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29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C5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5.200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D0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4.714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4C7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0.699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7EA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90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31C9E5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D35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Ctenochaetus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striatus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501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87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37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BD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0E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3.314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03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82A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61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FFE5BD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D2A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Pterocaesio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marri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9F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BF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5E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87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353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2F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2F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BCF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258B72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3AD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Ctenochaetus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binotatus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22B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CE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B18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65F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4.429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DFA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7CC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D5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0FD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301058" w:rsidRPr="00301058" w14:paraId="288C910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F2E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Mirolabrichthys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tuka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BB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CC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BF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46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DB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2.600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2D1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40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0.581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B5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1E379D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68E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Chrysiptera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rex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11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16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09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0.699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0D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2EC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753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83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2D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6BA3FD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2271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Amblyglyphidodon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curacao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34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78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489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82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6C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2.543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E4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66A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A9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39502A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0DD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Halichoeres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melanochir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0E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BC7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81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44F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0D5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1.457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0A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D5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0.136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1C4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1A9560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89F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lunulatus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219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D1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182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80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1.771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C0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AC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8E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55D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0FFF47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CE6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Amblyglyphidodon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leucogaster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CF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0D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29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9A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8D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0B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0EA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F0F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7EAE2E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770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Pycnochromis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atripes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6D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9B8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4C4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2F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87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0F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86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C56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ED7D80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9EF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Pycnochromis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ovatiformes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7A6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04F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C8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4C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1.743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C70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1.457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4F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BA4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1E8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D55E58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B7D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Chlorurus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spilurus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A6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7E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30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9D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50B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487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91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0.585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578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03F1C2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8C4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burroughi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0D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113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9C0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C1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B4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AA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FBA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5F6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694A8B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07C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Centropyge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ferrugata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96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C1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6D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20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BF5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5C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AE4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1D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FEA9F9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F25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vagabundus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B6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07E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ACD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B8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E4F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05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54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FFF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C43511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3D2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Stegastes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lacrymatus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88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826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4EA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0.508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67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D65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D7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C0D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300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ED16FB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A87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Mulloidichthys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vanicolensis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5B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3D1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87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57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CC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8C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CC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0.564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D0B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AAE0B7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AA8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schlegeli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18F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95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8D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CC0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02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546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F3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AC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6911B2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D63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Canthigaster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valentini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BB1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32E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D3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6BA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31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0A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831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CEA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7D55AC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96F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Acanthurus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gahhm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5B9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E7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A0F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7A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E4A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4E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40A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2B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191FCD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F5A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trifascialis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4A8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EE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1C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EA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874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91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36B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CA0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A598AD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2BA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Zebrasoma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scopas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CA0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69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D0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7E0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1E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78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25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BD5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8CA9AF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56B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Naso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lituratus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609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ED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6D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24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13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C13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BBB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0.721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45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69AFCD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40C1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Zanclus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cornutus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1C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EC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36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05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337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471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CAF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94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D345B7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560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Thalassoma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lutescens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9A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22D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9EA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FD0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FF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80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5A1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8BB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6EF488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035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Plectroglyphidodon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johnstonianus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4C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2B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B2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8E1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B03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FA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C6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3A7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1292C5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B76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Labroides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dimidiatus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8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7F8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37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718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9A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D6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53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660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504129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3E9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melas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5F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14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05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0.568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5B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696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EE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6E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FAE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4BB79D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0E8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Dascyllus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trimaculatus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3B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DB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38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2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7A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623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899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228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4AEF0F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0CA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Chaetodon argentatus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DFD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7EF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C29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F4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03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3D0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6D9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EB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6B73D0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929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plebeius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5F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37E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72B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94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DBB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3E1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C1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DC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E59D49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BE2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Centropyge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vroliki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00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99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7CB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57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DC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818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35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E7F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46EB06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831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Siganus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virgatus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DCB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D8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41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FE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636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10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2E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38D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9C1BE7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411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Oxymonacanthus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longirostris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16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45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4A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45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D5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200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76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84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B87ECF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CBE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Amphiprion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clarkii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43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25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77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16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07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7D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3E0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75D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B8C297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1E0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Acanthurus dussumieri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631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39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31F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D1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6B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B8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146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0.396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93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AED372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90B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auripes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14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C0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059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8F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41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D3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AA0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563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5AF6E4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59C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Parupeneus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multifasciatus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671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50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1B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B0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3AC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A1D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87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B9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F89C1D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813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Amphiprion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frenatus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E1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D4D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6DA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0.393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BF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CFD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96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BC5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09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04EB56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851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forsteni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50C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5C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11A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EB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C1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DC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F1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A6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9039E7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B2E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Dascyllus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aruanus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AE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082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B27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4C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2F3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749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C68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1F8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9DBB08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10F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0C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A20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79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7B1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4ED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6E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2EF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3F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7D04DC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BD3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Choerodon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fasciatus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1F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AC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AB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0.536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C5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37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BC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391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0F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75B3E7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D7A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Scolopsis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bilineata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43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18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2D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0.565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D4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F4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B0A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7D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52B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B592E3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8CB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Dascyllus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reticulatus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C7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11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5D5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824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0B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3B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47A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0.461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510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4EE938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E86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Myripristis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violacea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35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07F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88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7D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805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F8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7D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6FD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FA1F17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9F5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Labrichthys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unilineatus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BB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57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32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391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274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A4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8D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43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158773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DB5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brachialis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7D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648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871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09D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B68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08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E2F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3C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2C7D10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9C5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Halichoeres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melanurus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1B4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8C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2F5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B3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FF3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93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5A8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0.585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3D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67A3B4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A11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Nemateleotris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magnifica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38F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EDC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2F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23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35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B5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CEB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1FC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992EA0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5FB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Myripristis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murdjan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0D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4A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A2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E3B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6F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B1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1E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0FC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1DFBA6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28B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Chrysiptera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starcki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D4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27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58B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C30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5C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91A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5A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18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90002A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CF8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Epibulus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insidiator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B2B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826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8F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0.536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5E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E89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01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0C3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A1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E765DF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105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Forcipiger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flavissimus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D3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7C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9F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18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933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71E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801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0.268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A0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E781B5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F6D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Scarus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96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206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15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0E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4AF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D20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35E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0.725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819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4333ADE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67A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Pycnochromis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vanderbilti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D2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E3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875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91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C32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A80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F9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0.694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14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2A6B50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244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atripectoralis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72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7BD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C4F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0E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EAD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65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F0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213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AB2D46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398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Acanthurus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triostegus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29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EF1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C74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10E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7D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72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85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0.730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742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17E2EE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C55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Hemigymnus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fasciatus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59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9A0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FE1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D8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DA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7B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F9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05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CC809B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32A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Sufflamen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chrysopterum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CE8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9C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E4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CEB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7C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61A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9B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7D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A534E1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EB4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kleinii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AEB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F3F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92D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E2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88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A81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9B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B3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58DEEE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6BF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Anampses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twistii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07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57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A3C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0.549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C0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9D0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0F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DD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0.754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103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060E37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A5E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auriga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59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C70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FD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AD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C6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75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13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FAA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AEDA41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288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Gomphosus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varius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2DF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61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408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0.509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CE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5B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FC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68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453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3AC5E6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5D3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Choerodon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schoenleinii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11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75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0A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C46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CCB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CF6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F9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8A1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C298A7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7AE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Ptereleotris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evides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BAB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23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0C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C3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FAE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AD9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3C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A68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ABDF2A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2B95" w14:textId="633E0791" w:rsidR="00301058" w:rsidRPr="00301058" w:rsidRDefault="009A5E7B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Plectroglyphidodon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fasciolatus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D4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AA1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95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35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7BF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CC8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3A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0.685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8FC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122E13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030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Heniochus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chrysostomus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C7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6E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C4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879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A6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50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F50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A3A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F4C035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A5A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Zebrasoma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velifer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19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1E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F6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2D7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C0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AE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97E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90A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A2C067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6AE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Plectroglyphidodon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dickii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30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D3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EB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BCC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C7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F5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AE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917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BD6767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8A3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Labropsis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manabei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9C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CEC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86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E2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9F8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571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891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DD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34018A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50E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Lutjanus fulvus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9C1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EC1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769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59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2F1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EF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54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0.183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3C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B04C6E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433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Heniochus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varius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58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8D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3F6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BCE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31D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5D2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1B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0.666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D8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65891A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68F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Balistapus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undulatus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097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111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BC4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F1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D3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0F0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5D3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95C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8D6DB4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09C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Abudefduf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vaigiensis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29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76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CAA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29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F8D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EA6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68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42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E672BA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D29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Cephalopholis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urodeta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B8B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80C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3DC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0.462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8DB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E6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CC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640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3E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812D8A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30D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Chaetodon ephippium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A7A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87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EC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FD0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56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C58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77B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F07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9CC4BB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0C1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bennetti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6E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80D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7C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6E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D41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7F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AE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C79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66E50D9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61E1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Epinephelus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merra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C9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1DF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B6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371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FB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A43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EA8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36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ACF0841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5B9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Aulostomus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chinensis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8F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F3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C12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CB6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A1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F52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A51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A3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FB801F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69A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Lutjanus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russellii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DC7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E4C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2D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380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159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4D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DD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953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1024E5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80A1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Pseudocheilinus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hexataenia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6B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13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5E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77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C3B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30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9C7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0.539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17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46526A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655B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Azurina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lepidolepis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10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354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01A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11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C2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F2A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87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A9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A54A3A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172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Thalassoma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lunare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08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FFF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1A4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83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AC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29A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A93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74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7DAD33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BF5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Centropyge venusta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86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870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07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0.158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486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9E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2D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B6D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08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90BE69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063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Neoniphon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sammara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B4B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9BA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76C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BE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378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553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0B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0.539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7C2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288EAF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648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Coradion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chrysozonus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61B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844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EAA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2E7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69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C6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1A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6D7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1A7CE8D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D30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Genicanthus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lamarck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AB4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CC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57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D40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55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83D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6E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8CF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C98814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C38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Chromis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xanthura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DBE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A4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1C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0.269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32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7E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BF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CC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2A7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CA69E5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522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Parupeneus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ciliatus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F92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92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29D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6A5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2C8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FA6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007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2CB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0C26E5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F6B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Naso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hexacanthus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FA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BA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9AB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2F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C3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D89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2C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A4A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830846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9568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Myripristis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hexagona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B19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BC9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5C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89D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D41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726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DEA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11C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11D65D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B14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Caesio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teres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503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B3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C3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5A4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EDE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832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C5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0.698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2C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89BEB7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997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Naso unicornis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175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FF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F3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120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344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1F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41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596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33A820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FC8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Pempheris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F87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18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42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2D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CB4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37A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734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6F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19D817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4B1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Heniochus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acuminatus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978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197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011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0.269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B52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A02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7DC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79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0.464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FD7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E69C02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C95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Chaetodon lunula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B66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37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8A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016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EF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9F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4DE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8B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3F99E0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EB9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Bodianus mesothorax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D68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DF1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5E9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21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763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DC7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B6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0.597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A99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9744F56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72A0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Heniochus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singularis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416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387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95C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D2C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F9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BC5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4C7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0.466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8E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0F7184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6631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Psammoperca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waigiensis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74C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79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362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A4C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F5E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B0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0.432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7C5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C3F2CF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2D8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Paracirrhites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arcatus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C1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32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7D0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BE3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4EC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049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7FC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F9F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3FF158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7DA3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Chlorurus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microrhinos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866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A2A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22A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6B2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EAF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E9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43B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5F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D0DF63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ED1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Halichoeres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biocellatus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CB5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AA5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B99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2C4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5A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C9C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BB4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0.519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6BA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FAB0BA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117D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Naso brevirostris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D8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3D2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19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820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4CB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1A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2D9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0.621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1A3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1C2C3E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68B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Synodus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binotatus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3CE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673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97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0.282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A6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F99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10E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B80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0.647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67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03C9EBF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4D8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Sargocentron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diadema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3C3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FEF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5239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0.334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13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71D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10D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DA3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0.598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99D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1BDB6E5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EB9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Pygoplites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diacanthus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D0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E36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993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B2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554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CE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D77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0.579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34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257F467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AF87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Paracirrhites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forsteri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BE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D41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E4A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BFA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D79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5E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E56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0.387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F9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B1B03B5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9329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Pervagor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melanocephalus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416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8D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9C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0.341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25E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FB3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726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ACB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0.594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EE1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4D8CC88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3EE6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Sargocentron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caudimaculatum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D90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4C8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55C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3D0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4D4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498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847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0.732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29D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6A6D12C3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7CD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Parapercis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hexophthalma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DCB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15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D7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0.182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859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08B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CDD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9E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168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43AD6A5A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A01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Calotomus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carolinus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CAEF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0E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A45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EDB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DE2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238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37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0.728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8F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A3C8D7B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E485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Plectorhinchus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chaetodonoides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BCC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E41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5E7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A45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794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451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D12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AA8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E36D9DC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929C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Hemitaurichthys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polylepis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25F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5C0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59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FFA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CFF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B0C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2E4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939E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3DF85730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8F02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Chaetodon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ornatissimus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218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53A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852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38E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B23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D05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E7C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0.428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9F2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5F077B22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92DE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Labroides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bicolor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44F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640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AE5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24F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A82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0.143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64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0A0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819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C73ACD4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BC2A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Siganus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unimaculatus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77E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31F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728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7B8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41B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CDA2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B1B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A37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77021D87" w14:textId="77777777" w:rsidTr="00301058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F504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Cirrhitichthys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falco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768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6F0A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A37C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7F2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AA00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89A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D835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0.658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2041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01058" w:rsidRPr="00301058" w14:paraId="03776417" w14:textId="77777777" w:rsidTr="00E9072D">
        <w:trPr>
          <w:trHeight w:val="285"/>
        </w:trPr>
        <w:tc>
          <w:tcPr>
            <w:tcW w:w="33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733B28F" w14:textId="77777777" w:rsidR="00301058" w:rsidRPr="00301058" w:rsidRDefault="00301058" w:rsidP="0030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Pomacentrus</w:t>
            </w:r>
            <w:proofErr w:type="spellEnd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010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nagasakiensis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555DB9D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9D6CA56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01D16D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7020888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0DF563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68BC8B4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0.980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B9F9767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10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80277B" w14:textId="77777777" w:rsidR="00301058" w:rsidRPr="00301058" w:rsidRDefault="00301058" w:rsidP="0030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E6E600F" w14:textId="77777777" w:rsidR="002B7323" w:rsidRPr="009A5E7B" w:rsidRDefault="002B7323" w:rsidP="002B7323">
      <w:pPr>
        <w:rPr>
          <w:rFonts w:ascii="Times New Roman" w:hAnsi="Times New Roman" w:cs="Times New Roman"/>
        </w:rPr>
      </w:pPr>
    </w:p>
    <w:p w14:paraId="6DBB265A" w14:textId="77777777" w:rsidR="002B7323" w:rsidRPr="009A5E7B" w:rsidRDefault="002B7323">
      <w:pPr>
        <w:rPr>
          <w:rFonts w:ascii="Times New Roman" w:hAnsi="Times New Roman" w:cs="Times New Roman"/>
        </w:rPr>
      </w:pPr>
    </w:p>
    <w:sectPr w:rsidR="002B7323" w:rsidRPr="009A5E7B" w:rsidSect="003C42C7">
      <w:pgSz w:w="11907" w:h="16840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23"/>
    <w:rsid w:val="000555BA"/>
    <w:rsid w:val="0022615C"/>
    <w:rsid w:val="002B7323"/>
    <w:rsid w:val="00301058"/>
    <w:rsid w:val="00360423"/>
    <w:rsid w:val="00380DEF"/>
    <w:rsid w:val="003C42C7"/>
    <w:rsid w:val="004412D1"/>
    <w:rsid w:val="004D234A"/>
    <w:rsid w:val="00510BA0"/>
    <w:rsid w:val="00515BD2"/>
    <w:rsid w:val="0060189B"/>
    <w:rsid w:val="006820C1"/>
    <w:rsid w:val="006B0AB6"/>
    <w:rsid w:val="009A5E7B"/>
    <w:rsid w:val="00A02D0B"/>
    <w:rsid w:val="00AD0CEC"/>
    <w:rsid w:val="00AD6E90"/>
    <w:rsid w:val="00CE79E5"/>
    <w:rsid w:val="00D841F9"/>
    <w:rsid w:val="00D864E0"/>
    <w:rsid w:val="00E9072D"/>
    <w:rsid w:val="00FB135D"/>
    <w:rsid w:val="00FC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EAFE7"/>
  <w15:chartTrackingRefBased/>
  <w15:docId w15:val="{E94309F7-12F7-4AE1-B1F6-822028E7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B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B7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2B7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2B7323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B7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B7323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B7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2B7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3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32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32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B732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380DE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380DEF"/>
    <w:rPr>
      <w:color w:val="954F72"/>
      <w:u w:val="single"/>
    </w:rPr>
  </w:style>
  <w:style w:type="paragraph" w:customStyle="1" w:styleId="msonormal0">
    <w:name w:val="msonormal"/>
    <w:basedOn w:val="a"/>
    <w:rsid w:val="0038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30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6">
    <w:name w:val="xl66"/>
    <w:basedOn w:val="a"/>
    <w:rsid w:val="0030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6009</Words>
  <Characters>35096</Characters>
  <Application>Microsoft Office Word</Application>
  <DocSecurity>0</DocSecurity>
  <Lines>835</Lines>
  <Paragraphs>281</Paragraphs>
  <ScaleCrop>false</ScaleCrop>
  <Company/>
  <LinksUpToDate>false</LinksUpToDate>
  <CharactersWithSpaces>40824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Rickdane Gomez</dc:creator>
  <cp:keywords/>
  <dc:description/>
  <cp:lastModifiedBy>ルカ豊 木村</cp:lastModifiedBy>
  <cp:revision>2</cp:revision>
  <dcterms:created xsi:type="dcterms:W3CDTF">2026-04-26T04:58:00Z</dcterms:created>
  <dcterms:modified xsi:type="dcterms:W3CDTF">2026-04-26T04:58:00Z</dcterms:modified>
</cp:coreProperties>
</file>