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E7907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 w:val="0"/>
        <w:spacing w:line="480" w:lineRule="auto"/>
        <w:jc w:val="center"/>
        <w:textAlignment w:val="auto"/>
        <w:rPr>
          <w:rFonts w:hint="eastAsia" w:ascii="Times New Roman" w:hAnsi="Times New Roman" w:eastAsia="宋体" w:cs="Times New Roman"/>
          <w:b w:val="0"/>
          <w:bCs/>
          <w:sz w:val="24"/>
          <w:lang w:val="en-US" w:eastAsia="zh-CN"/>
        </w:rPr>
      </w:pPr>
      <w:bookmarkStart w:id="0" w:name="_GoBack"/>
      <w:r>
        <w:rPr>
          <w:rFonts w:hint="eastAsia" w:ascii="Times New Roman" w:hAnsi="Times New Roman" w:eastAsia="宋体" w:cs="Times New Roman"/>
          <w:b w:val="0"/>
          <w:bCs/>
          <w:sz w:val="24"/>
          <w:lang w:val="en-US" w:eastAsia="zh-CN"/>
        </w:rPr>
        <w:t>Table S6 ROR Signals of Each Drug (Per Drug PT, stratified by Report Country)</w:t>
      </w:r>
    </w:p>
    <w:bookmarkEnd w:id="0"/>
    <w:tbl>
      <w:tblPr>
        <w:tblStyle w:val="2"/>
        <w:tblpPr w:leftFromText="180" w:rightFromText="180" w:vertAnchor="text" w:horzAnchor="page" w:tblpX="829" w:tblpY="309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814"/>
        <w:gridCol w:w="2679"/>
        <w:gridCol w:w="1686"/>
        <w:gridCol w:w="1000"/>
        <w:gridCol w:w="878"/>
        <w:gridCol w:w="932"/>
      </w:tblGrid>
      <w:tr w14:paraId="7ADE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A12D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Drug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2D20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Report Country</w:t>
            </w:r>
          </w:p>
        </w:tc>
        <w:tc>
          <w:tcPr>
            <w:tcW w:w="125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2BE1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</w:t>
            </w: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0999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ROR Value</w:t>
            </w: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EF6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ROR Signal</w:t>
            </w:r>
          </w:p>
        </w:tc>
        <w:tc>
          <w:tcPr>
            <w:tcW w:w="41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9492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  <w:tc>
          <w:tcPr>
            <w:tcW w:w="43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1778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 adj.</w:t>
            </w:r>
          </w:p>
        </w:tc>
      </w:tr>
      <w:tr w14:paraId="025F7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26A5C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Atezolizumab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45A7B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125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F0849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8EF2A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1.846383719</w:t>
            </w: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37490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00D20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43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52093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1922F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8A5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10D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Russia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34E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Confusional state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390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3.234409722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1FE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0F2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0.0717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4A8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57F23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9B8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C23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Finland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78D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Confusional state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2F0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6.384594004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C57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B6C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DB5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0.7317</w:t>
            </w:r>
          </w:p>
        </w:tc>
      </w:tr>
      <w:tr w14:paraId="4BA5F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86E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422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Canada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456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Anxiety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BF4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3.827690167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B5B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BBA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5CC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0.0017</w:t>
            </w:r>
          </w:p>
        </w:tc>
      </w:tr>
      <w:tr w14:paraId="551DE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989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AF0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Canada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7EC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Depression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F92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3.818083066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169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528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F5A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0.0295</w:t>
            </w:r>
          </w:p>
        </w:tc>
      </w:tr>
      <w:tr w14:paraId="41B55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8F0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60A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Canada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5CC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Anxiety disorder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C02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123.5248195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1DB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C7E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D12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565CC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AE2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34C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Canada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C09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Nervousness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56E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6.563335716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8E5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35E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0.0114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88F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77368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FBD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149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United States of America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2EE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Confusional state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6D9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2.19012964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5EC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78F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609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75041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028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384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United States of America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749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Mental status changes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2D9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3.146601949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2B8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CBB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096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23093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101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2F1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United States of America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C9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21A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2.456452169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FDF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FA0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0.0188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B92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02B11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53A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6A4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Sweden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B6C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Confusional state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6F9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5.535520145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286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BAC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0.0069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48C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5F73F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61E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789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Israel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ECD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Confusional state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912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4.612990439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70B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43D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0.0124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85A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2EFEA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94D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83A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India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EA3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Eating disorder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2CC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3.217324692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98B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9A8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0.0504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527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30FFE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CF403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Avelumab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ED3EF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Canada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BC3DC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Anxiety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3EB08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6.824520177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A22D9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D2BD5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18CE1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53877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1CA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771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Canada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BC4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Depression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383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5.640217958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B97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CEC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0.0023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956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48518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4E74B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Cemiplimab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37329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9A650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9EF5C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2.702087208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FA420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B945C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0.0047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B62A9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0.3994</w:t>
            </w:r>
          </w:p>
        </w:tc>
      </w:tr>
      <w:tr w14:paraId="283C2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F46F9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Durvalumab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735D9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4F8FE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90E09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1.627196646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342E3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62B17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0.0140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7A1E6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0.3464</w:t>
            </w:r>
          </w:p>
        </w:tc>
      </w:tr>
      <w:tr w14:paraId="06293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92B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367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Canada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5EB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Confusional state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CEC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2.349539837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3B7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A94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0.0174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F61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205F0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CB4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153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Canada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EE4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789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5.990599851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A44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1D8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C4B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0.0011</w:t>
            </w:r>
          </w:p>
        </w:tc>
      </w:tr>
      <w:tr w14:paraId="6FD45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AD6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9FC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India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023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Anxiety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1DA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3.400362158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A20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935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0.0610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FA2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31E62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F011B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Ipilimumab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FC914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18B33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921B5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1.759699972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F43CC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9264B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3A40D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0.0051</w:t>
            </w:r>
          </w:p>
        </w:tc>
      </w:tr>
      <w:tr w14:paraId="5DC15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31C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23B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Belgium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930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Sleep disorder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0CD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10.69612591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8E1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4F1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2EE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0.6978</w:t>
            </w:r>
          </w:p>
        </w:tc>
      </w:tr>
      <w:tr w14:paraId="68E68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935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9E3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Germany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8BF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Personality change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60B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3.968717737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48E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456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0.0417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424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46C12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C01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7C0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Canada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C9E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A2A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6.558348072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FD6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2C9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0.0115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E11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4B7B4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911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95C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United States of America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06B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Confusional state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87A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1.352511224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0B6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F4F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0.0224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AEA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11626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AA3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F70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India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F52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Mental status changes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2DF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25.86005141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453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322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E66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0.0014</w:t>
            </w:r>
          </w:p>
        </w:tc>
      </w:tr>
      <w:tr w14:paraId="7359A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CB7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A3B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India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AFF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Confusional state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E17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5.317715744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3E4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535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0.0203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5AC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223F0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D2E9F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Nivolumab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5B680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88DE4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55EB1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1.565267628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17DA8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AC373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EC9FA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7D825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6E1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FCF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C04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brain syndrome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0F6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5.6675622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869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78A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0.0172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E37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0.1695</w:t>
            </w:r>
          </w:p>
        </w:tc>
      </w:tr>
      <w:tr w14:paraId="4F0A8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CBF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EC4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Brazil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289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Confusional state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D67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2.909905739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DED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6E2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0.0087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406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0.6542</w:t>
            </w:r>
          </w:p>
        </w:tc>
      </w:tr>
      <w:tr w14:paraId="5A9F9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34F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B9D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Belgium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22D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Sleep disorder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BF0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3.008913936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BC7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577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0.0317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DE1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7DB8C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ADC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2F0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Belgium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BBB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Poor quality sleep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32B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4.813907344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78A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CD4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0.0116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40E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0.7984</w:t>
            </w:r>
          </w:p>
        </w:tc>
      </w:tr>
      <w:tr w14:paraId="2D300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612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CC5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Belgium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CEE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Eating disorder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860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5.981251167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F02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130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0.0165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DC0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0.9941</w:t>
            </w:r>
          </w:p>
        </w:tc>
      </w:tr>
      <w:tr w14:paraId="4E293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055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DDC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Colombia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4A1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Disorientation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3FE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4.682330457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069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FFF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886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0.0373</w:t>
            </w:r>
          </w:p>
        </w:tc>
      </w:tr>
      <w:tr w14:paraId="42BF3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339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417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Colombia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D24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Psychiatric symptom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855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8.742658291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3B8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BD1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28C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0.0529</w:t>
            </w:r>
          </w:p>
        </w:tc>
      </w:tr>
      <w:tr w14:paraId="7A888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497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592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Colombia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1AB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9C6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3.963255782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25C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89E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0.0427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F7F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7F65D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DC7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C2D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Netherlands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02B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D28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2.637380851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C76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A5C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0.0338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AF6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5F3F0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9F4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5E9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Canada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023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Anxiety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F33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3.648672702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26F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284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174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44607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EAA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AAE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Canada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498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Depression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165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4.666991177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60E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A1F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E5E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6A49B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AC1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878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Canada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D2C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Insomnia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B42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2.018658594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DB5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34E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047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2C034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AAD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6DE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Canada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149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Sleep disorder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B8C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1.69797725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F7D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BA1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0.0065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048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0.5328</w:t>
            </w:r>
          </w:p>
        </w:tc>
      </w:tr>
      <w:tr w14:paraId="1DDA9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F6A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D7B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Canada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F80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Irritability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8DB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6.007940176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9F2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C46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115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01130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4CA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7FD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Canada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7FF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Emotional disorder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D3A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3.996762549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03D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885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32D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0.0066</w:t>
            </w:r>
          </w:p>
        </w:tc>
      </w:tr>
      <w:tr w14:paraId="2A371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205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DAA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Canada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652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Euphoric mood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55D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6.264601629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567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A8C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456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2DAD0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F96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713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Canada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7B5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Mood altered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E8D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2.872444769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BF7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F2B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0.0095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B8B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0.6932</w:t>
            </w:r>
          </w:p>
        </w:tc>
      </w:tr>
      <w:tr w14:paraId="59113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AEF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20A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Canada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C68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Libido decreased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2EE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6.099975112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F72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8FE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0.0016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281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0.1925</w:t>
            </w:r>
          </w:p>
        </w:tc>
      </w:tr>
      <w:tr w14:paraId="599EF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89D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57F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Canada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51F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Behaviour disorder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ECE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6.204201655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B15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E0A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0.0135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4AA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0.8756</w:t>
            </w:r>
          </w:p>
        </w:tc>
      </w:tr>
      <w:tr w14:paraId="6565D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EA8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CBF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Croatia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DA4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Insomnia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4E2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3.712071828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4C7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E12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0.0504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802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2296B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CE5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8A7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United States of America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5FB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Confusional state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F61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1.313021207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2CE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940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BD1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0.0197</w:t>
            </w:r>
          </w:p>
        </w:tc>
      </w:tr>
      <w:tr w14:paraId="420BE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1F4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63D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United States of America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33A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Mental status changes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72D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2.050450132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E54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568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BA9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7F7C9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EF8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609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United States of America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7F0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Eating disorder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E17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1.438058658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2F5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2AB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0.0362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4CE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27793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1D9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1A5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United States of America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03A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F19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1.658816067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A41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0FE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831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0.4143</w:t>
            </w:r>
          </w:p>
        </w:tc>
      </w:tr>
      <w:tr w14:paraId="150D9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333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FDA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Slovenia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D83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Confusional state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468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8.310657596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CB9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259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0.0017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C28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0.2041</w:t>
            </w:r>
          </w:p>
        </w:tc>
      </w:tr>
      <w:tr w14:paraId="77B49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9495B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Pembrolizumab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67EE2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51711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5A4C9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1.715175854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B9E8B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04748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F73F7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12E98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659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F00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B58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Eating disorder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EB6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1.472040919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119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4BF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CFD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0.0077</w:t>
            </w:r>
          </w:p>
        </w:tc>
      </w:tr>
      <w:tr w14:paraId="44317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DE9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D02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DCC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brain syndrome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735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8.55599279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AB1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037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B1E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0.0196</w:t>
            </w:r>
          </w:p>
        </w:tc>
      </w:tr>
      <w:tr w14:paraId="61DEC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B0D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CA7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7CB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Fear of eating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87A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4.06406347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DB0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BCC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0.0395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FA4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0.3207</w:t>
            </w:r>
          </w:p>
        </w:tc>
      </w:tr>
      <w:tr w14:paraId="43F33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4FD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B82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Brazil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DDC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FE3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4.261924342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E26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035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0.0351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640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49CB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DE7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A02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Germany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442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brain syndrome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0A7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10.34071137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96E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B4B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59C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0.3496</w:t>
            </w:r>
          </w:p>
        </w:tc>
      </w:tr>
      <w:tr w14:paraId="22118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D96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B9D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Colombia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F3D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Mental disorder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B6B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9.054319728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279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A34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F1D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0.4452</w:t>
            </w:r>
          </w:p>
        </w:tc>
      </w:tr>
      <w:tr w14:paraId="7F3F0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A47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313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Canada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08A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Anxiety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E32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1.879192787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EE7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1A7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6DC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0.3478</w:t>
            </w:r>
          </w:p>
        </w:tc>
      </w:tr>
      <w:tr w14:paraId="03267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24E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A1B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Canada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B40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Depressed mood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0B2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3.083958407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CB5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805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0.0110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D1C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0.7435</w:t>
            </w:r>
          </w:p>
        </w:tc>
      </w:tr>
      <w:tr w14:paraId="6EFF1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65B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838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Canada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43D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Fear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062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7.830262802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142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825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9A3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0.0782</w:t>
            </w:r>
          </w:p>
        </w:tc>
      </w:tr>
      <w:tr w14:paraId="0D587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094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A72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Canada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E06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Frustration tolerance decreased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09D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5.902901167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AA6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839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14A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0.4591</w:t>
            </w:r>
          </w:p>
        </w:tc>
      </w:tr>
      <w:tr w14:paraId="7D90B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A1F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E16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Canada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B2F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Anger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D58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4.554987494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277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B21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0.0125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A28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0.8007</w:t>
            </w:r>
          </w:p>
        </w:tc>
      </w:tr>
      <w:tr w14:paraId="7543E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850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529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Canada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2FE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Emotional disorder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908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3.816078431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887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755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0.0457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6D4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32B8F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FEF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B71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Czech Republic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CA3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Insomnia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FF8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3.218139693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2A0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4DB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C5B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4F36B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3F6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A98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United States of America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A7C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Confusional state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CF2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1.233554838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7AE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2BE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0.0067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DD0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0.5477</w:t>
            </w:r>
          </w:p>
        </w:tc>
      </w:tr>
      <w:tr w14:paraId="67EF3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50A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905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United States of America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446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Eating disorder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177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2.902161361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1B8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3A9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86C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52A40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9B3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264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United States of America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973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Mental status changes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CB8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1.419926358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63A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4AA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0.0104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2DA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0.7144</w:t>
            </w:r>
          </w:p>
        </w:tc>
      </w:tr>
      <w:tr w14:paraId="6179C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6B6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409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United States of America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C7F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Poor quality sleep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9F1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2.209490626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D88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48E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36C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340E7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123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5EE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United States of America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3C7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34D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1.625838801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988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A26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0.0109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6F4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0.7363</w:t>
            </w:r>
          </w:p>
        </w:tc>
      </w:tr>
      <w:tr w14:paraId="5484D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EBF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9D6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United States of America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305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Near death experience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271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2.439511444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711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6A2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CDF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6DF78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29D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598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United States of America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98B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Sleep disorder due to general medical condition, insomnia type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DCB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2.283085012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B77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943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0.0504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6FF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6356D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32E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2DA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United States of America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C96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Fear of eating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577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10.26242313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607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CC9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E3D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0.3491</w:t>
            </w:r>
          </w:p>
        </w:tc>
      </w:tr>
      <w:tr w14:paraId="61B0E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716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976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Mexico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0F3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Depressed mood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D90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3.846739174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985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3BE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0.0457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4E1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22F35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628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23F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Slovenia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782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Confusional state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1C8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4.167239404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017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10D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0.0036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90D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0.3547</w:t>
            </w:r>
          </w:p>
        </w:tc>
      </w:tr>
      <w:tr w14:paraId="43B83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2B4F7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Tislelizumab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EF482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210D7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Poor quality sleep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88FD3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2.902236666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D986E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F4B6D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0.0170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DF1E4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4ECA7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737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081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8A1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Dysphoria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A28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11.81788899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CA2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830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AA1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0.0037</w:t>
            </w:r>
          </w:p>
        </w:tc>
      </w:tr>
      <w:tr w14:paraId="1A8DB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F8A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20D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04B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Listless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7D1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15.45813777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F91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4CB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713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0.0051</w:t>
            </w:r>
          </w:p>
        </w:tc>
      </w:tr>
      <w:tr w14:paraId="4AC9B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43836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CBBA0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China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6DD30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Listless</w:t>
            </w: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B4465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3.463062459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8EB1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7A7F0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0.0124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1AE8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</w:tbl>
    <w:p w14:paraId="7F8013E2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70143"/>
    <w:rsid w:val="05C017FD"/>
    <w:rsid w:val="0D8D2CC7"/>
    <w:rsid w:val="10EA5F4D"/>
    <w:rsid w:val="193D63F7"/>
    <w:rsid w:val="242D3C66"/>
    <w:rsid w:val="251E5100"/>
    <w:rsid w:val="2B505F9D"/>
    <w:rsid w:val="2DAF4B82"/>
    <w:rsid w:val="334B0167"/>
    <w:rsid w:val="5AAD0254"/>
    <w:rsid w:val="6DA51372"/>
    <w:rsid w:val="725F2A33"/>
    <w:rsid w:val="76070143"/>
    <w:rsid w:val="7BD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623</Words>
  <Characters>3856</Characters>
  <Lines>0</Lines>
  <Paragraphs>0</Paragraphs>
  <TotalTime>0</TotalTime>
  <ScaleCrop>false</ScaleCrop>
  <LinksUpToDate>false</LinksUpToDate>
  <CharactersWithSpaces>4051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2025-09-21T10:00:00Z</dcterms:created>
  <dc:creator>记忆若只如初见</dc:creator>
  <cp:lastModifiedBy>记忆若只如初见</cp:lastModifiedBy>
  <dcterms:modified xsi:type="dcterms:W3CDTF">2025-10-17T15:54:47Z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10E0BC9F530C4EC78A311FCE94EA6CF2_13</vt:lpwstr>
  </property>
  <property fmtid="{D5CDD505-2E9C-101B-9397-08002B2CF9AE}" pid="4" name="KSOTemplateDocerSaveRecord">
    <vt:lpwstr>eyJoZGlkIjoiMThiODBiYjVkOTA2ODU2MDU5OWZhY2IzYzA4YzAwODMiLCJ1c2VySWQiOiIzODA2MTAyNjIifQ==</vt:lpwstr>
  </property>
</Properties>
</file>