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B6DE53" w14:textId="0F5FD59B" w:rsidR="00A66DD8" w:rsidRPr="009E7CCE" w:rsidRDefault="00A66DD8" w:rsidP="00A66DD8">
      <w:pPr>
        <w:spacing w:before="81"/>
        <w:ind w:left="3078"/>
        <w:rPr>
          <w:rFonts w:asciiTheme="majorBidi" w:hAnsiTheme="majorBidi" w:cstheme="majorBidi"/>
          <w:b/>
          <w:spacing w:val="-2"/>
          <w:sz w:val="24"/>
        </w:rPr>
      </w:pPr>
      <w:bookmarkStart w:id="0" w:name="_Hlk179206157"/>
      <w:bookmarkEnd w:id="0"/>
      <w:r w:rsidRPr="009E7CCE">
        <w:rPr>
          <w:rFonts w:asciiTheme="majorBidi" w:hAnsiTheme="majorBidi" w:cstheme="majorBidi"/>
          <w:b/>
          <w:spacing w:val="-2"/>
          <w:sz w:val="24"/>
        </w:rPr>
        <w:t>Supp</w:t>
      </w:r>
      <w:r w:rsidR="00815E31" w:rsidRPr="009E7CCE">
        <w:rPr>
          <w:rFonts w:asciiTheme="majorBidi" w:hAnsiTheme="majorBidi" w:cstheme="majorBidi"/>
          <w:b/>
          <w:spacing w:val="-2"/>
          <w:sz w:val="24"/>
        </w:rPr>
        <w:t>lementary</w:t>
      </w:r>
      <w:r w:rsidR="00815E31" w:rsidRPr="009E7CCE">
        <w:rPr>
          <w:rFonts w:asciiTheme="majorBidi" w:hAnsiTheme="majorBidi" w:cstheme="majorBidi"/>
          <w:b/>
          <w:spacing w:val="5"/>
          <w:sz w:val="24"/>
        </w:rPr>
        <w:t xml:space="preserve"> </w:t>
      </w:r>
      <w:r w:rsidR="00815E31" w:rsidRPr="009E7CCE">
        <w:rPr>
          <w:rFonts w:asciiTheme="majorBidi" w:hAnsiTheme="majorBidi" w:cstheme="majorBidi"/>
          <w:b/>
          <w:spacing w:val="-2"/>
          <w:sz w:val="24"/>
        </w:rPr>
        <w:t>i</w:t>
      </w:r>
      <w:r w:rsidRPr="009E7CCE">
        <w:rPr>
          <w:rFonts w:asciiTheme="majorBidi" w:hAnsiTheme="majorBidi" w:cstheme="majorBidi"/>
          <w:b/>
          <w:spacing w:val="-2"/>
          <w:sz w:val="24"/>
        </w:rPr>
        <w:t>nformation</w:t>
      </w:r>
    </w:p>
    <w:p w14:paraId="457BCB20" w14:textId="77777777" w:rsidR="002C0C50" w:rsidRPr="00F95F3D" w:rsidRDefault="002C0C50" w:rsidP="00A66DD8">
      <w:pPr>
        <w:spacing w:before="81"/>
        <w:ind w:left="3078"/>
        <w:rPr>
          <w:rFonts w:asciiTheme="majorBidi" w:hAnsiTheme="majorBidi" w:cstheme="majorBidi"/>
          <w:b/>
          <w:spacing w:val="-2"/>
          <w:sz w:val="24"/>
        </w:rPr>
      </w:pPr>
    </w:p>
    <w:p w14:paraId="392C7493" w14:textId="77777777" w:rsidR="00F95F3D" w:rsidRPr="00F95F3D" w:rsidRDefault="00F95F3D" w:rsidP="00A66DD8">
      <w:pPr>
        <w:spacing w:before="81"/>
        <w:ind w:left="3078"/>
        <w:rPr>
          <w:rFonts w:asciiTheme="majorBidi" w:hAnsiTheme="majorBidi" w:cstheme="majorBidi"/>
          <w:b/>
          <w:spacing w:val="-2"/>
          <w:sz w:val="24"/>
        </w:rPr>
      </w:pPr>
    </w:p>
    <w:p w14:paraId="7980FF18" w14:textId="77777777" w:rsidR="002C0C50" w:rsidRPr="009E7CCE" w:rsidRDefault="002C0C50" w:rsidP="002C0C50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bookmarkStart w:id="1" w:name="_Hlk201238185"/>
      <w:r w:rsidRPr="009E7CCE">
        <w:rPr>
          <w:rFonts w:asciiTheme="majorBidi" w:hAnsiTheme="majorBidi" w:cstheme="majorBidi"/>
          <w:b/>
          <w:bCs/>
          <w:sz w:val="24"/>
          <w:szCs w:val="24"/>
        </w:rPr>
        <w:t>Nicotinonitrile-Based Dual Inhibitors of Tubulin and Topoisomerase II: Design, Synthesis, and Anticancer Evaluation</w:t>
      </w:r>
    </w:p>
    <w:bookmarkEnd w:id="1"/>
    <w:p w14:paraId="64C737CC" w14:textId="77777777" w:rsidR="002C0C50" w:rsidRPr="009E7CCE" w:rsidRDefault="002C0C50" w:rsidP="002C0C50">
      <w:pPr>
        <w:rPr>
          <w:rFonts w:asciiTheme="majorBidi" w:hAnsiTheme="majorBidi" w:cstheme="majorBidi"/>
          <w:b/>
          <w:bCs/>
          <w:sz w:val="20"/>
          <w:szCs w:val="20"/>
        </w:rPr>
      </w:pPr>
    </w:p>
    <w:p w14:paraId="49B48585" w14:textId="77777777" w:rsidR="00F95F3D" w:rsidRPr="00F95F3D" w:rsidRDefault="00F95F3D" w:rsidP="002C0C50">
      <w:pPr>
        <w:rPr>
          <w:rFonts w:asciiTheme="majorBidi" w:hAnsiTheme="majorBidi" w:cstheme="majorBidi"/>
          <w:b/>
          <w:bCs/>
        </w:rPr>
      </w:pPr>
    </w:p>
    <w:p w14:paraId="2D731530" w14:textId="29B0B373" w:rsidR="002C0C50" w:rsidRPr="009E7CCE" w:rsidRDefault="002C0C50" w:rsidP="002C0C50">
      <w:pPr>
        <w:rPr>
          <w:rFonts w:asciiTheme="majorBidi" w:hAnsiTheme="majorBidi" w:cstheme="majorBidi"/>
          <w:sz w:val="24"/>
          <w:szCs w:val="24"/>
        </w:rPr>
      </w:pPr>
      <w:r w:rsidRPr="009E7CCE">
        <w:rPr>
          <w:rFonts w:asciiTheme="majorBidi" w:hAnsiTheme="majorBidi" w:cstheme="majorBidi"/>
          <w:sz w:val="24"/>
          <w:szCs w:val="24"/>
        </w:rPr>
        <w:t>Eman Samir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1,3</w:t>
      </w:r>
      <w:r w:rsidRPr="009E7CCE">
        <w:rPr>
          <w:rFonts w:asciiTheme="majorBidi" w:hAnsiTheme="majorBidi" w:cstheme="majorBidi"/>
          <w:sz w:val="24"/>
          <w:szCs w:val="24"/>
        </w:rPr>
        <w:t>, Abdalla E. A. Hassan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1,2</w:t>
      </w:r>
      <w:r w:rsidRPr="009E7CCE">
        <w:rPr>
          <w:rFonts w:asciiTheme="majorBidi" w:hAnsiTheme="majorBidi" w:cstheme="majorBidi"/>
          <w:sz w:val="24"/>
          <w:szCs w:val="24"/>
        </w:rPr>
        <w:t>, Shaikha Alneyadi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4</w:t>
      </w:r>
      <w:r w:rsidRPr="009E7CCE">
        <w:rPr>
          <w:rFonts w:asciiTheme="majorBidi" w:hAnsiTheme="majorBidi" w:cstheme="majorBidi"/>
          <w:sz w:val="24"/>
          <w:szCs w:val="24"/>
        </w:rPr>
        <w:t xml:space="preserve">, Yassir </w:t>
      </w:r>
      <w:r w:rsidR="00851AF2" w:rsidRPr="009E7CCE">
        <w:rPr>
          <w:rFonts w:asciiTheme="majorBidi" w:hAnsiTheme="majorBidi" w:cstheme="majorBidi"/>
          <w:sz w:val="24"/>
          <w:szCs w:val="24"/>
        </w:rPr>
        <w:t xml:space="preserve">S. </w:t>
      </w:r>
      <w:r w:rsidRPr="009E7CCE">
        <w:rPr>
          <w:rFonts w:asciiTheme="majorBidi" w:hAnsiTheme="majorBidi" w:cstheme="majorBidi"/>
          <w:sz w:val="24"/>
          <w:szCs w:val="24"/>
        </w:rPr>
        <w:t>Raouf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4</w:t>
      </w:r>
      <w:r w:rsidRPr="009E7CCE">
        <w:rPr>
          <w:rFonts w:asciiTheme="majorBidi" w:hAnsiTheme="majorBidi" w:cstheme="majorBidi"/>
          <w:sz w:val="24"/>
          <w:szCs w:val="24"/>
        </w:rPr>
        <w:t>, Hanem M. Awad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5</w:t>
      </w:r>
      <w:r w:rsidRPr="009E7CCE">
        <w:rPr>
          <w:rFonts w:asciiTheme="majorBidi" w:hAnsiTheme="majorBidi" w:cstheme="majorBidi"/>
          <w:sz w:val="24"/>
          <w:szCs w:val="24"/>
        </w:rPr>
        <w:t>, Zakaria K.M. Abdel-Samii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3</w:t>
      </w:r>
      <w:r w:rsidRPr="009E7CCE">
        <w:rPr>
          <w:rFonts w:asciiTheme="majorBidi" w:hAnsiTheme="majorBidi" w:cstheme="majorBidi"/>
          <w:sz w:val="24"/>
          <w:szCs w:val="24"/>
        </w:rPr>
        <w:t>, Amany M.M. Al-Mahmoudy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3</w:t>
      </w:r>
      <w:r w:rsidRPr="009E7CCE">
        <w:rPr>
          <w:rFonts w:asciiTheme="majorBidi" w:hAnsiTheme="majorBidi" w:cstheme="majorBidi"/>
          <w:sz w:val="24"/>
          <w:szCs w:val="24"/>
        </w:rPr>
        <w:t>, Reham A. Abou-elkhair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1,2</w:t>
      </w:r>
      <w:r w:rsidRPr="009E7CCE">
        <w:rPr>
          <w:rFonts w:asciiTheme="majorBidi" w:hAnsiTheme="majorBidi" w:cstheme="majorBidi"/>
          <w:sz w:val="24"/>
          <w:szCs w:val="24"/>
        </w:rPr>
        <w:t xml:space="preserve">. </w:t>
      </w:r>
    </w:p>
    <w:p w14:paraId="33008C0F" w14:textId="77777777" w:rsidR="002C0C50" w:rsidRPr="009E7CCE" w:rsidRDefault="002C0C50" w:rsidP="002C0C50">
      <w:pPr>
        <w:rPr>
          <w:rFonts w:asciiTheme="majorBidi" w:hAnsiTheme="majorBidi" w:cstheme="majorBidi"/>
          <w:sz w:val="24"/>
          <w:szCs w:val="24"/>
          <w:vertAlign w:val="superscript"/>
        </w:rPr>
      </w:pPr>
    </w:p>
    <w:p w14:paraId="3709E913" w14:textId="77777777" w:rsidR="002C0C50" w:rsidRPr="009E7CCE" w:rsidRDefault="002C0C50" w:rsidP="002C0C50">
      <w:pPr>
        <w:rPr>
          <w:rFonts w:asciiTheme="majorBidi" w:hAnsiTheme="majorBidi" w:cstheme="majorBidi"/>
          <w:sz w:val="24"/>
          <w:szCs w:val="24"/>
        </w:rPr>
      </w:pP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9E7CCE">
        <w:rPr>
          <w:rFonts w:asciiTheme="majorBidi" w:hAnsiTheme="majorBidi" w:cstheme="majorBidi"/>
          <w:sz w:val="24"/>
          <w:szCs w:val="24"/>
        </w:rPr>
        <w:t xml:space="preserve">Applied Nucleic Acids Research center, Zagazig University, Zagazig Egypt. 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2</w:t>
      </w:r>
      <w:r w:rsidRPr="009E7CCE">
        <w:rPr>
          <w:rFonts w:asciiTheme="majorBidi" w:hAnsiTheme="majorBidi" w:cstheme="majorBidi"/>
          <w:sz w:val="24"/>
          <w:szCs w:val="24"/>
        </w:rPr>
        <w:t xml:space="preserve">Department of Chemistry, Faculty of Science, Zagazig University, Zagazig, Egypt. 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3</w:t>
      </w:r>
      <w:r w:rsidRPr="009E7CCE">
        <w:rPr>
          <w:rFonts w:asciiTheme="majorBidi" w:hAnsiTheme="majorBidi" w:cstheme="majorBidi"/>
          <w:sz w:val="24"/>
          <w:szCs w:val="24"/>
        </w:rPr>
        <w:t xml:space="preserve">Department of Pharmaceutical Organic Chemistry, Faculty of Pharmacy, Zagazig University, Zagazig, Egypt. 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4</w:t>
      </w:r>
      <w:r w:rsidRPr="009E7CCE">
        <w:rPr>
          <w:rFonts w:asciiTheme="majorBidi" w:hAnsiTheme="majorBidi" w:cstheme="majorBidi"/>
          <w:sz w:val="24"/>
          <w:szCs w:val="24"/>
        </w:rPr>
        <w:t xml:space="preserve">Department of Chemistry, College of Science, United Arab Emirates University, P.O. Box 15551, Al Ain, UAE. </w:t>
      </w:r>
      <w:r w:rsidRPr="009E7CCE">
        <w:rPr>
          <w:rFonts w:asciiTheme="majorBidi" w:hAnsiTheme="majorBidi" w:cstheme="majorBidi"/>
          <w:sz w:val="24"/>
          <w:szCs w:val="24"/>
          <w:vertAlign w:val="superscript"/>
        </w:rPr>
        <w:t>5</w:t>
      </w:r>
      <w:r w:rsidRPr="009E7CCE">
        <w:rPr>
          <w:rFonts w:asciiTheme="majorBidi" w:hAnsiTheme="majorBidi" w:cstheme="majorBidi"/>
          <w:sz w:val="24"/>
          <w:szCs w:val="24"/>
        </w:rPr>
        <w:t>National Research Center, Tanning Materials &amp; Proteins Department, Dokki, Giza 12622, Egypt.</w:t>
      </w:r>
    </w:p>
    <w:p w14:paraId="123F5EA3" w14:textId="77777777" w:rsidR="002C0C50" w:rsidRPr="00F95F3D" w:rsidRDefault="002C0C50" w:rsidP="00A66DD8">
      <w:pPr>
        <w:spacing w:before="81"/>
        <w:ind w:left="3078"/>
        <w:rPr>
          <w:rFonts w:asciiTheme="majorBidi" w:hAnsiTheme="majorBidi" w:cstheme="majorBidi"/>
          <w:b/>
          <w:sz w:val="24"/>
        </w:rPr>
      </w:pPr>
    </w:p>
    <w:p w14:paraId="241E59CD" w14:textId="77777777" w:rsidR="00A66DD8" w:rsidRDefault="00A66DD8" w:rsidP="00A66DD8">
      <w:pPr>
        <w:rPr>
          <w:b/>
          <w:bCs/>
          <w:sz w:val="24"/>
          <w:szCs w:val="24"/>
        </w:rPr>
      </w:pPr>
    </w:p>
    <w:p w14:paraId="3B67C4FF" w14:textId="77777777" w:rsidR="00831AC2" w:rsidRDefault="00831AC2" w:rsidP="00E27878">
      <w:pPr>
        <w:pStyle w:val="BodyText"/>
        <w:spacing w:line="360" w:lineRule="auto"/>
        <w:ind w:left="0" w:right="1094"/>
        <w:jc w:val="both"/>
      </w:pPr>
    </w:p>
    <w:p w14:paraId="16FD34F8" w14:textId="77777777" w:rsidR="00831AC2" w:rsidRDefault="00831AC2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0AE5C8C4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2C53C34C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24780803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2BD826EB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1E59D852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77CC782F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7A2B9E54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7665F512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4077BDC8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4CB88071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5D244046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52C2935F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0D9C8A77" w14:textId="77777777" w:rsidR="00997FC7" w:rsidRDefault="00997FC7" w:rsidP="00E27878">
      <w:pPr>
        <w:pStyle w:val="BodyText"/>
        <w:spacing w:line="360" w:lineRule="auto"/>
        <w:ind w:left="0" w:right="1094"/>
        <w:jc w:val="both"/>
        <w:rPr>
          <w:rFonts w:asciiTheme="majorBidi" w:hAnsiTheme="majorBidi" w:cstheme="majorBidi"/>
        </w:rPr>
      </w:pPr>
    </w:p>
    <w:p w14:paraId="4978C0BC" w14:textId="77777777" w:rsidR="00997FC7" w:rsidRPr="00654D9F" w:rsidRDefault="00997FC7" w:rsidP="00654D9F">
      <w:pPr>
        <w:pStyle w:val="BodyText"/>
        <w:spacing w:line="360" w:lineRule="auto"/>
        <w:ind w:left="0" w:right="1094"/>
        <w:rPr>
          <w:rFonts w:asciiTheme="majorBidi" w:hAnsiTheme="majorBidi" w:cstheme="majorBidi"/>
        </w:rPr>
      </w:pPr>
    </w:p>
    <w:p w14:paraId="3886CD68" w14:textId="2D5B0B9D" w:rsidR="00997FC7" w:rsidRPr="00654D9F" w:rsidRDefault="00997FC7" w:rsidP="003F0C03">
      <w:pPr>
        <w:pStyle w:val="BodyText"/>
        <w:spacing w:line="360" w:lineRule="auto"/>
        <w:ind w:left="0" w:right="1094"/>
        <w:jc w:val="center"/>
        <w:rPr>
          <w:rFonts w:asciiTheme="majorBidi" w:hAnsiTheme="majorBidi" w:cstheme="majorBidi"/>
          <w:b/>
          <w:bCs/>
        </w:rPr>
      </w:pPr>
      <w:r w:rsidRPr="00654D9F">
        <w:rPr>
          <w:rFonts w:asciiTheme="majorBidi" w:hAnsiTheme="majorBidi" w:cstheme="majorBidi"/>
          <w:b/>
          <w:bCs/>
        </w:rPr>
        <w:t>NMR spectra</w:t>
      </w:r>
    </w:p>
    <w:p w14:paraId="2682D1D8" w14:textId="77777777" w:rsidR="00997FC7" w:rsidRPr="00654D9F" w:rsidRDefault="00997FC7" w:rsidP="00654D9F">
      <w:pPr>
        <w:pStyle w:val="BodyText"/>
        <w:spacing w:line="360" w:lineRule="auto"/>
        <w:ind w:left="0" w:right="1094"/>
        <w:rPr>
          <w:rFonts w:asciiTheme="majorBidi" w:hAnsiTheme="majorBidi" w:cstheme="majorBidi"/>
          <w:b/>
          <w:bCs/>
        </w:rPr>
      </w:pPr>
    </w:p>
    <w:p w14:paraId="4EC42AC7" w14:textId="77777777" w:rsidR="00654D9F" w:rsidRPr="00654D9F" w:rsidRDefault="00654D9F" w:rsidP="00654D9F">
      <w:pPr>
        <w:pStyle w:val="BodyText"/>
        <w:spacing w:line="360" w:lineRule="auto"/>
        <w:ind w:left="0" w:right="1094"/>
        <w:rPr>
          <w:rFonts w:asciiTheme="majorBidi" w:hAnsiTheme="majorBidi" w:cstheme="majorBidi"/>
        </w:rPr>
      </w:pPr>
    </w:p>
    <w:p w14:paraId="0F96039C" w14:textId="37EC3F55" w:rsidR="00654D9F" w:rsidRPr="00654D9F" w:rsidRDefault="002B5542" w:rsidP="003F0C03">
      <w:pPr>
        <w:pStyle w:val="BodyText"/>
        <w:spacing w:line="360" w:lineRule="auto"/>
        <w:ind w:left="0" w:right="1094"/>
        <w:rPr>
          <w:rFonts w:asciiTheme="majorBidi" w:hAnsiTheme="majorBidi" w:cstheme="majorBidi"/>
        </w:rPr>
      </w:pPr>
      <w:r w:rsidRPr="00654D9F">
        <w:rPr>
          <w:rFonts w:asciiTheme="majorBidi" w:hAnsiTheme="majorBidi" w:cstheme="majorBidi"/>
          <w:noProof/>
        </w:rPr>
        <w:drawing>
          <wp:inline distT="0" distB="0" distL="0" distR="0" wp14:anchorId="32E05F32" wp14:editId="6B1C6247">
            <wp:extent cx="5943600" cy="4148455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 final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5C111" w14:textId="6F4EAA68" w:rsidR="00E27878" w:rsidRPr="00654D9F" w:rsidRDefault="00E27878" w:rsidP="00654D9F">
      <w:pPr>
        <w:spacing w:before="223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10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3566801E" w14:textId="13E65773" w:rsidR="00654D9F" w:rsidRPr="003F0C03" w:rsidRDefault="002B5542" w:rsidP="003F0C03">
      <w:pPr>
        <w:pStyle w:val="BodyText"/>
        <w:spacing w:line="360" w:lineRule="auto"/>
        <w:ind w:left="0" w:right="1094"/>
        <w:rPr>
          <w:rFonts w:asciiTheme="majorBidi" w:hAnsiTheme="majorBidi" w:cstheme="majorBidi"/>
        </w:rPr>
      </w:pPr>
      <w:r w:rsidRPr="00654D9F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6DAF3F7A" wp14:editId="30BA0346">
            <wp:extent cx="5943600" cy="4133215"/>
            <wp:effectExtent l="0" t="0" r="0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 cnmr - final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3C0D2" w14:textId="7D467AEA" w:rsidR="00831AC2" w:rsidRPr="00654D9F" w:rsidRDefault="00831AC2" w:rsidP="00654D9F">
      <w:pPr>
        <w:spacing w:before="223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654D9F" w:rsidRPr="00654D9F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10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C58FAD4" w14:textId="77777777" w:rsidR="00065A30" w:rsidRPr="00654D9F" w:rsidRDefault="00065A30" w:rsidP="00654D9F">
      <w:pPr>
        <w:rPr>
          <w:rFonts w:asciiTheme="majorBidi" w:hAnsiTheme="majorBidi" w:cstheme="majorBidi"/>
          <w:sz w:val="24"/>
          <w:szCs w:val="24"/>
        </w:rPr>
      </w:pPr>
    </w:p>
    <w:p w14:paraId="4C9B55E1" w14:textId="77777777" w:rsidR="00A66DD8" w:rsidRPr="00654D9F" w:rsidRDefault="002B5542" w:rsidP="00654D9F">
      <w:pPr>
        <w:rPr>
          <w:rFonts w:asciiTheme="majorBidi" w:hAnsiTheme="majorBidi" w:cstheme="majorBidi"/>
          <w:b/>
          <w:bCs/>
          <w:sz w:val="24"/>
          <w:szCs w:val="24"/>
        </w:rPr>
      </w:pPr>
      <w:r w:rsidRPr="00654D9F"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w:drawing>
          <wp:inline distT="0" distB="0" distL="0" distR="0" wp14:anchorId="1736144D" wp14:editId="7E8789AF">
            <wp:extent cx="5943600" cy="4148455"/>
            <wp:effectExtent l="0" t="0" r="0" b="444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esh-3 - final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A81C9" w14:textId="06B594BF" w:rsidR="00390AF6" w:rsidRPr="00654D9F" w:rsidRDefault="00390AF6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S3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11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591EF30" w14:textId="77777777" w:rsidR="001065D2" w:rsidRPr="00654D9F" w:rsidRDefault="001065D2" w:rsidP="00654D9F">
      <w:pPr>
        <w:rPr>
          <w:rFonts w:asciiTheme="majorBidi" w:hAnsiTheme="majorBidi" w:cstheme="majorBidi"/>
          <w:sz w:val="24"/>
          <w:szCs w:val="24"/>
        </w:rPr>
      </w:pPr>
    </w:p>
    <w:p w14:paraId="6A91BEF4" w14:textId="77777777" w:rsidR="00390AF6" w:rsidRPr="00654D9F" w:rsidRDefault="00390AF6" w:rsidP="00654D9F">
      <w:pPr>
        <w:rPr>
          <w:rFonts w:asciiTheme="majorBidi" w:hAnsiTheme="majorBidi" w:cstheme="majorBidi"/>
          <w:sz w:val="24"/>
          <w:szCs w:val="24"/>
        </w:rPr>
      </w:pPr>
    </w:p>
    <w:p w14:paraId="74579185" w14:textId="77777777" w:rsidR="00390AF6" w:rsidRPr="00654D9F" w:rsidRDefault="00390AF6" w:rsidP="00654D9F">
      <w:pPr>
        <w:rPr>
          <w:rFonts w:asciiTheme="majorBidi" w:hAnsiTheme="majorBidi" w:cstheme="majorBidi"/>
          <w:sz w:val="24"/>
          <w:szCs w:val="24"/>
        </w:rPr>
      </w:pPr>
    </w:p>
    <w:p w14:paraId="5E769752" w14:textId="77777777" w:rsidR="0083505F" w:rsidRPr="00654D9F" w:rsidRDefault="0083505F" w:rsidP="00654D9F">
      <w:pPr>
        <w:rPr>
          <w:rFonts w:asciiTheme="majorBidi" w:hAnsiTheme="majorBidi" w:cstheme="majorBidi"/>
          <w:noProof/>
          <w:sz w:val="24"/>
          <w:szCs w:val="24"/>
        </w:rPr>
      </w:pPr>
    </w:p>
    <w:p w14:paraId="0698164F" w14:textId="77777777" w:rsidR="0083505F" w:rsidRPr="00654D9F" w:rsidRDefault="0083505F" w:rsidP="00654D9F">
      <w:pPr>
        <w:rPr>
          <w:rFonts w:asciiTheme="majorBidi" w:hAnsiTheme="majorBidi" w:cstheme="majorBidi"/>
          <w:sz w:val="24"/>
          <w:szCs w:val="24"/>
        </w:rPr>
      </w:pPr>
    </w:p>
    <w:p w14:paraId="139C8F4C" w14:textId="77777777" w:rsidR="0083505F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E1CEB7C" wp14:editId="3DA1AD70">
            <wp:extent cx="5943600" cy="4125595"/>
            <wp:effectExtent l="0" t="0" r="0" b="825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cnmrr - fina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20BBB" w14:textId="7F181F2D" w:rsidR="0083505F" w:rsidRPr="00654D9F" w:rsidRDefault="0083505F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S4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654D9F" w:rsidRPr="00654D9F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11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32F8FCD2" w14:textId="77777777" w:rsidR="00390AF6" w:rsidRPr="00654D9F" w:rsidRDefault="00390AF6" w:rsidP="00654D9F">
      <w:pPr>
        <w:rPr>
          <w:rFonts w:asciiTheme="majorBidi" w:hAnsiTheme="majorBidi" w:cstheme="majorBidi"/>
          <w:sz w:val="24"/>
          <w:szCs w:val="24"/>
        </w:rPr>
      </w:pPr>
    </w:p>
    <w:p w14:paraId="1507CFBF" w14:textId="77777777" w:rsidR="00390AF6" w:rsidRPr="00654D9F" w:rsidRDefault="00390AF6" w:rsidP="00654D9F">
      <w:pPr>
        <w:rPr>
          <w:rFonts w:asciiTheme="majorBidi" w:hAnsiTheme="majorBidi" w:cstheme="majorBidi"/>
          <w:noProof/>
          <w:sz w:val="24"/>
          <w:szCs w:val="24"/>
        </w:rPr>
      </w:pPr>
    </w:p>
    <w:p w14:paraId="67B9827D" w14:textId="77777777" w:rsidR="00390AF6" w:rsidRPr="00654D9F" w:rsidRDefault="002B5542" w:rsidP="00654D9F">
      <w:pPr>
        <w:rPr>
          <w:rFonts w:asciiTheme="majorBidi" w:hAnsiTheme="majorBidi" w:cstheme="majorBidi"/>
          <w:noProof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2411939" wp14:editId="16650C9D">
            <wp:extent cx="5943600" cy="4148455"/>
            <wp:effectExtent l="0" t="0" r="0" b="444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ESH-98A - Copyfina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E6C7" w14:textId="5B70FF9A" w:rsidR="009A2146" w:rsidRPr="00654D9F" w:rsidRDefault="009A2146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S5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12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CD53351" w14:textId="77777777" w:rsidR="0083505F" w:rsidRPr="00654D9F" w:rsidRDefault="0083505F" w:rsidP="00654D9F">
      <w:pPr>
        <w:rPr>
          <w:rFonts w:asciiTheme="majorBidi" w:hAnsiTheme="majorBidi" w:cstheme="majorBidi"/>
          <w:sz w:val="24"/>
          <w:szCs w:val="24"/>
        </w:rPr>
      </w:pPr>
    </w:p>
    <w:p w14:paraId="6A1E67CA" w14:textId="77777777" w:rsidR="0083505F" w:rsidRPr="00654D9F" w:rsidRDefault="0083505F" w:rsidP="00654D9F">
      <w:pPr>
        <w:rPr>
          <w:rFonts w:asciiTheme="majorBidi" w:hAnsiTheme="majorBidi" w:cstheme="majorBidi"/>
          <w:sz w:val="24"/>
          <w:szCs w:val="24"/>
        </w:rPr>
      </w:pPr>
    </w:p>
    <w:p w14:paraId="2B80A785" w14:textId="77777777" w:rsidR="0083505F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C6D294C" wp14:editId="2E5F3AF1">
            <wp:extent cx="5943600" cy="4148455"/>
            <wp:effectExtent l="0" t="0" r="0" b="444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esh 98A CNMR - Copyfinal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76BD1" w14:textId="190A9356" w:rsidR="0083505F" w:rsidRPr="00654D9F" w:rsidRDefault="0083505F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S6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654D9F" w:rsidRPr="00654D9F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12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EDFE3E1" w14:textId="77777777" w:rsidR="00390AF6" w:rsidRPr="00654D9F" w:rsidRDefault="00390AF6" w:rsidP="00654D9F">
      <w:pPr>
        <w:rPr>
          <w:rFonts w:asciiTheme="majorBidi" w:hAnsiTheme="majorBidi" w:cstheme="majorBidi"/>
          <w:sz w:val="24"/>
          <w:szCs w:val="24"/>
        </w:rPr>
      </w:pPr>
    </w:p>
    <w:p w14:paraId="3E35F5FF" w14:textId="77777777" w:rsidR="00390AF6" w:rsidRPr="00654D9F" w:rsidRDefault="00390AF6" w:rsidP="00654D9F">
      <w:pPr>
        <w:rPr>
          <w:rFonts w:asciiTheme="majorBidi" w:hAnsiTheme="majorBidi" w:cstheme="majorBidi"/>
          <w:sz w:val="24"/>
          <w:szCs w:val="24"/>
        </w:rPr>
      </w:pPr>
    </w:p>
    <w:p w14:paraId="372B1303" w14:textId="77777777" w:rsidR="00390AF6" w:rsidRPr="00654D9F" w:rsidRDefault="00390AF6" w:rsidP="00654D9F">
      <w:pPr>
        <w:rPr>
          <w:rFonts w:asciiTheme="majorBidi" w:hAnsiTheme="majorBidi" w:cstheme="majorBidi"/>
          <w:sz w:val="24"/>
          <w:szCs w:val="24"/>
        </w:rPr>
      </w:pPr>
    </w:p>
    <w:p w14:paraId="0A85344F" w14:textId="77777777" w:rsidR="00390AF6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60F4B58" wp14:editId="426B6DC7">
            <wp:extent cx="5943600" cy="4148455"/>
            <wp:effectExtent l="0" t="0" r="0" b="44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esh-4 - Copy (2)final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4627D" w14:textId="45C2FC4B" w:rsidR="00390AF6" w:rsidRPr="00654D9F" w:rsidRDefault="00390AF6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S7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13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BB31A31" w14:textId="77777777" w:rsidR="00390AF6" w:rsidRPr="00654D9F" w:rsidRDefault="00390AF6" w:rsidP="00654D9F">
      <w:pPr>
        <w:rPr>
          <w:rFonts w:asciiTheme="majorBidi" w:hAnsiTheme="majorBidi" w:cstheme="majorBidi"/>
          <w:sz w:val="24"/>
          <w:szCs w:val="24"/>
        </w:rPr>
      </w:pPr>
    </w:p>
    <w:p w14:paraId="2100C044" w14:textId="77777777" w:rsidR="0083505F" w:rsidRPr="00654D9F" w:rsidRDefault="0083505F" w:rsidP="00654D9F">
      <w:pPr>
        <w:rPr>
          <w:rFonts w:asciiTheme="majorBidi" w:hAnsiTheme="majorBidi" w:cstheme="majorBidi"/>
          <w:sz w:val="24"/>
          <w:szCs w:val="24"/>
        </w:rPr>
      </w:pPr>
    </w:p>
    <w:p w14:paraId="34DCAAEC" w14:textId="77777777" w:rsidR="0083505F" w:rsidRPr="00654D9F" w:rsidRDefault="0083505F" w:rsidP="00654D9F">
      <w:pPr>
        <w:rPr>
          <w:rFonts w:asciiTheme="majorBidi" w:hAnsiTheme="majorBidi" w:cstheme="majorBidi"/>
          <w:sz w:val="24"/>
          <w:szCs w:val="24"/>
        </w:rPr>
      </w:pPr>
    </w:p>
    <w:p w14:paraId="1095FEBF" w14:textId="77777777" w:rsidR="0083505F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48E4565" wp14:editId="73BD5B7B">
            <wp:extent cx="5943600" cy="4148455"/>
            <wp:effectExtent l="0" t="0" r="0" b="444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esh-4 cnmr - Copyfinal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AA526" w14:textId="6455AFF9" w:rsidR="0083505F" w:rsidRPr="00654D9F" w:rsidRDefault="0083505F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S8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654D9F" w:rsidRPr="00654D9F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13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FD09176" w14:textId="34B56493" w:rsidR="009A2146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2591796" wp14:editId="227EC0F6">
            <wp:extent cx="5943600" cy="4148455"/>
            <wp:effectExtent l="0" t="0" r="0" b="444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esh 37 - Copyfinal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9412C" w14:textId="464CBE6B" w:rsidR="00326D61" w:rsidRPr="00654D9F" w:rsidRDefault="00326D61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S9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14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3F5FEA3" w14:textId="77777777" w:rsidR="009A2146" w:rsidRPr="00654D9F" w:rsidRDefault="009A2146" w:rsidP="00654D9F">
      <w:pPr>
        <w:rPr>
          <w:rFonts w:asciiTheme="majorBidi" w:hAnsiTheme="majorBidi" w:cstheme="majorBidi"/>
          <w:sz w:val="24"/>
          <w:szCs w:val="24"/>
        </w:rPr>
      </w:pPr>
    </w:p>
    <w:p w14:paraId="1F36A243" w14:textId="77777777" w:rsidR="009A2146" w:rsidRPr="00654D9F" w:rsidRDefault="009A2146" w:rsidP="00654D9F">
      <w:pPr>
        <w:rPr>
          <w:rFonts w:asciiTheme="majorBidi" w:hAnsiTheme="majorBidi" w:cstheme="majorBidi"/>
          <w:sz w:val="24"/>
          <w:szCs w:val="24"/>
        </w:rPr>
      </w:pPr>
    </w:p>
    <w:p w14:paraId="0DFB9F29" w14:textId="77777777" w:rsidR="009A2146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F7CDD35" wp14:editId="4A045006">
            <wp:extent cx="5943600" cy="4148455"/>
            <wp:effectExtent l="0" t="0" r="0" b="444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37 cnmr - Copyfina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5B1ED" w14:textId="0931FC58" w:rsidR="0083505F" w:rsidRPr="00654D9F" w:rsidRDefault="0083505F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S10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654D9F" w:rsidRPr="00654D9F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14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0579642" w14:textId="77777777" w:rsidR="009A2146" w:rsidRPr="00654D9F" w:rsidRDefault="009A2146" w:rsidP="00654D9F">
      <w:pPr>
        <w:rPr>
          <w:rFonts w:asciiTheme="majorBidi" w:hAnsiTheme="majorBidi" w:cstheme="majorBidi"/>
          <w:sz w:val="24"/>
          <w:szCs w:val="24"/>
        </w:rPr>
      </w:pPr>
    </w:p>
    <w:p w14:paraId="4902C97D" w14:textId="7EE13584" w:rsidR="009A2146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7901964" wp14:editId="0D17181A">
            <wp:extent cx="5943600" cy="4148455"/>
            <wp:effectExtent l="0" t="0" r="0" b="444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esh-38 final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89A54" w14:textId="5DAA7DE7" w:rsidR="00E47069" w:rsidRPr="00654D9F" w:rsidRDefault="00E47069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15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E453ACA" w14:textId="77777777" w:rsidR="009A2146" w:rsidRPr="00654D9F" w:rsidRDefault="009A2146" w:rsidP="00654D9F">
      <w:pPr>
        <w:rPr>
          <w:rFonts w:asciiTheme="majorBidi" w:hAnsiTheme="majorBidi" w:cstheme="majorBidi"/>
          <w:sz w:val="24"/>
          <w:szCs w:val="24"/>
        </w:rPr>
      </w:pPr>
    </w:p>
    <w:p w14:paraId="40ED5304" w14:textId="77777777" w:rsidR="009A2146" w:rsidRPr="00654D9F" w:rsidRDefault="009A2146" w:rsidP="00654D9F">
      <w:pPr>
        <w:rPr>
          <w:rFonts w:asciiTheme="majorBidi" w:hAnsiTheme="majorBidi" w:cstheme="majorBidi"/>
          <w:sz w:val="24"/>
          <w:szCs w:val="24"/>
        </w:rPr>
      </w:pPr>
    </w:p>
    <w:p w14:paraId="5317E26A" w14:textId="5655EA34" w:rsidR="00654D9F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AF4F730" wp14:editId="6C72D9B6">
            <wp:extent cx="5943600" cy="421894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esh 38 cnmr - final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138CC" w14:textId="70AD0120" w:rsidR="0083505F" w:rsidRPr="00654D9F" w:rsidRDefault="0083505F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654D9F" w:rsidRPr="00654D9F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15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68BD2B1" w14:textId="3906A3BC" w:rsidR="0083505F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8424882" wp14:editId="09325EFE">
            <wp:extent cx="5943600" cy="4148455"/>
            <wp:effectExtent l="0" t="0" r="0" b="444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ESH 98C - Copyfinal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EA172" w14:textId="38110C48" w:rsidR="00E47069" w:rsidRPr="00654D9F" w:rsidRDefault="00E47069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S13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16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B2487C0" w14:textId="77777777" w:rsidR="00E47069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6A45B15" wp14:editId="3A0C6959">
            <wp:extent cx="5943600" cy="4148455"/>
            <wp:effectExtent l="0" t="0" r="0" b="444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98C CNMR - Copyfinal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8BBD3" w14:textId="611E1E44" w:rsidR="0083505F" w:rsidRPr="00654D9F" w:rsidRDefault="0083505F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S14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16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9CA56DC" w14:textId="77777777" w:rsidR="00E47069" w:rsidRPr="00654D9F" w:rsidRDefault="00E47069" w:rsidP="00654D9F">
      <w:pPr>
        <w:rPr>
          <w:rFonts w:asciiTheme="majorBidi" w:hAnsiTheme="majorBidi" w:cstheme="majorBidi"/>
          <w:sz w:val="24"/>
          <w:szCs w:val="24"/>
        </w:rPr>
      </w:pPr>
    </w:p>
    <w:p w14:paraId="3272FB28" w14:textId="77777777" w:rsidR="00865EE0" w:rsidRPr="00654D9F" w:rsidRDefault="00865EE0" w:rsidP="00654D9F">
      <w:pPr>
        <w:rPr>
          <w:rFonts w:asciiTheme="majorBidi" w:hAnsiTheme="majorBidi" w:cstheme="majorBidi"/>
          <w:sz w:val="24"/>
          <w:szCs w:val="24"/>
        </w:rPr>
      </w:pPr>
    </w:p>
    <w:p w14:paraId="001A0115" w14:textId="77777777" w:rsidR="00865EE0" w:rsidRPr="00654D9F" w:rsidRDefault="00865EE0" w:rsidP="00654D9F">
      <w:pPr>
        <w:rPr>
          <w:rFonts w:asciiTheme="majorBidi" w:hAnsiTheme="majorBidi" w:cstheme="majorBidi"/>
          <w:sz w:val="24"/>
          <w:szCs w:val="24"/>
        </w:rPr>
      </w:pPr>
    </w:p>
    <w:p w14:paraId="00A8240D" w14:textId="77777777" w:rsidR="00865EE0" w:rsidRPr="00654D9F" w:rsidRDefault="00865EE0" w:rsidP="00654D9F">
      <w:pPr>
        <w:rPr>
          <w:rFonts w:asciiTheme="majorBidi" w:hAnsiTheme="majorBidi" w:cstheme="majorBidi"/>
          <w:sz w:val="24"/>
          <w:szCs w:val="24"/>
        </w:rPr>
      </w:pPr>
    </w:p>
    <w:p w14:paraId="4D7BBAA6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1EB455CD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074C49F4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14BDDD20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52D8D30A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63250C3C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1F533F54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57B131B6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43CCF5CC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28FE756B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44EB4956" w14:textId="77777777" w:rsidR="0083505F" w:rsidRPr="00654D9F" w:rsidRDefault="0083505F" w:rsidP="00654D9F">
      <w:pPr>
        <w:rPr>
          <w:rFonts w:asciiTheme="majorBidi" w:hAnsiTheme="majorBidi" w:cstheme="majorBidi"/>
          <w:sz w:val="24"/>
          <w:szCs w:val="24"/>
        </w:rPr>
      </w:pPr>
    </w:p>
    <w:p w14:paraId="11693C51" w14:textId="77777777" w:rsidR="0083505F" w:rsidRPr="00654D9F" w:rsidRDefault="002B5542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E7C7762" wp14:editId="67FCCF27">
            <wp:extent cx="5943600" cy="4033520"/>
            <wp:effectExtent l="0" t="0" r="0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lab code 17...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B9B43" w14:textId="5B7C1418" w:rsidR="0083505F" w:rsidRPr="00654D9F" w:rsidRDefault="0083505F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S15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2B5542" w:rsidRPr="00654D9F">
        <w:rPr>
          <w:rFonts w:asciiTheme="majorBidi" w:hAnsiTheme="majorBidi" w:cstheme="majorBidi"/>
          <w:spacing w:val="-9"/>
          <w:sz w:val="24"/>
          <w:szCs w:val="24"/>
        </w:rPr>
        <w:t>17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2C016C8" w14:textId="77777777" w:rsidR="0083505F" w:rsidRPr="00654D9F" w:rsidRDefault="0083505F" w:rsidP="00654D9F">
      <w:pPr>
        <w:rPr>
          <w:rFonts w:asciiTheme="majorBidi" w:hAnsiTheme="majorBidi" w:cstheme="majorBidi"/>
          <w:sz w:val="24"/>
          <w:szCs w:val="24"/>
        </w:rPr>
      </w:pPr>
    </w:p>
    <w:p w14:paraId="5E36CE65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7798ED6D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40D96EA6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7076C07A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16C2F0EC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4FA15717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7B96E086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66306658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69D32CEF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656FCD66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0D27B692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4793C3D3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0ACC45C1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599CB742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6C2F3704" w14:textId="77777777" w:rsidR="00B805F9" w:rsidRPr="00654D9F" w:rsidRDefault="00C11C3C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8A4023A" wp14:editId="76F65CF5">
            <wp:extent cx="5943600" cy="404495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lab code 17  2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E7EB3" w14:textId="0FBB670B" w:rsidR="004A5796" w:rsidRPr="00654D9F" w:rsidRDefault="004A5796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F95F3D" w:rsidRPr="00654D9F">
        <w:rPr>
          <w:rFonts w:asciiTheme="majorBidi" w:hAnsiTheme="majorBidi" w:cstheme="majorBidi"/>
          <w:b/>
          <w:sz w:val="24"/>
          <w:szCs w:val="24"/>
        </w:rPr>
        <w:t>S16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C11C3C" w:rsidRPr="00654D9F">
        <w:rPr>
          <w:rFonts w:asciiTheme="majorBidi" w:hAnsiTheme="majorBidi" w:cstheme="majorBidi"/>
          <w:spacing w:val="-9"/>
          <w:sz w:val="24"/>
          <w:szCs w:val="24"/>
        </w:rPr>
        <w:t>17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62F88BF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289DDA8F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4AD66B40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1EDD6525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2E7E0FB0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352CA536" w14:textId="77777777" w:rsidR="0005149E" w:rsidRPr="00654D9F" w:rsidRDefault="0005149E" w:rsidP="00654D9F">
      <w:pPr>
        <w:rPr>
          <w:rFonts w:asciiTheme="majorBidi" w:hAnsiTheme="majorBidi" w:cstheme="majorBidi"/>
          <w:sz w:val="24"/>
          <w:szCs w:val="24"/>
        </w:rPr>
      </w:pPr>
    </w:p>
    <w:p w14:paraId="0CCACD08" w14:textId="77777777" w:rsidR="0005149E" w:rsidRPr="00654D9F" w:rsidRDefault="0005149E" w:rsidP="00654D9F">
      <w:pPr>
        <w:rPr>
          <w:rFonts w:asciiTheme="majorBidi" w:hAnsiTheme="majorBidi" w:cstheme="majorBidi"/>
          <w:sz w:val="24"/>
          <w:szCs w:val="24"/>
        </w:rPr>
      </w:pPr>
    </w:p>
    <w:p w14:paraId="5B285929" w14:textId="77777777" w:rsidR="0005149E" w:rsidRPr="00654D9F" w:rsidRDefault="0005149E" w:rsidP="00654D9F">
      <w:pPr>
        <w:rPr>
          <w:rFonts w:asciiTheme="majorBidi" w:hAnsiTheme="majorBidi" w:cstheme="majorBidi"/>
          <w:sz w:val="24"/>
          <w:szCs w:val="24"/>
        </w:rPr>
      </w:pPr>
    </w:p>
    <w:p w14:paraId="35F16F02" w14:textId="77777777" w:rsidR="0005149E" w:rsidRPr="00654D9F" w:rsidRDefault="0005149E" w:rsidP="00654D9F">
      <w:pPr>
        <w:rPr>
          <w:rFonts w:asciiTheme="majorBidi" w:hAnsiTheme="majorBidi" w:cstheme="majorBidi"/>
          <w:sz w:val="24"/>
          <w:szCs w:val="24"/>
        </w:rPr>
      </w:pPr>
    </w:p>
    <w:p w14:paraId="0A3C75E6" w14:textId="77777777" w:rsidR="0005149E" w:rsidRPr="00654D9F" w:rsidRDefault="0005149E" w:rsidP="00654D9F">
      <w:pPr>
        <w:rPr>
          <w:rFonts w:asciiTheme="majorBidi" w:hAnsiTheme="majorBidi" w:cstheme="majorBidi"/>
          <w:sz w:val="24"/>
          <w:szCs w:val="24"/>
        </w:rPr>
      </w:pPr>
    </w:p>
    <w:p w14:paraId="4C83A7AF" w14:textId="77777777" w:rsidR="0005149E" w:rsidRPr="00654D9F" w:rsidRDefault="0005149E" w:rsidP="00654D9F">
      <w:pPr>
        <w:rPr>
          <w:rFonts w:asciiTheme="majorBidi" w:hAnsiTheme="majorBidi" w:cstheme="majorBidi"/>
          <w:sz w:val="24"/>
          <w:szCs w:val="24"/>
        </w:rPr>
      </w:pPr>
    </w:p>
    <w:p w14:paraId="71C4C814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253C8980" w14:textId="77777777" w:rsidR="001E1768" w:rsidRPr="00654D9F" w:rsidRDefault="003F6907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45926CD" wp14:editId="080B7176">
            <wp:extent cx="5943600" cy="4148455"/>
            <wp:effectExtent l="0" t="0" r="0" b="444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esh 33HNMR - Copyfinal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3AC13" w14:textId="6854751F" w:rsidR="003F6907" w:rsidRPr="00654D9F" w:rsidRDefault="003F6907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S17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18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69D0DB2" w14:textId="77777777" w:rsidR="00090E7E" w:rsidRPr="00654D9F" w:rsidRDefault="00090E7E" w:rsidP="00654D9F">
      <w:pPr>
        <w:rPr>
          <w:rFonts w:asciiTheme="majorBidi" w:hAnsiTheme="majorBidi" w:cstheme="majorBidi"/>
          <w:sz w:val="24"/>
          <w:szCs w:val="24"/>
        </w:rPr>
      </w:pPr>
    </w:p>
    <w:p w14:paraId="622359BA" w14:textId="77777777" w:rsidR="00090E7E" w:rsidRPr="00654D9F" w:rsidRDefault="003F6907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9910D1B" wp14:editId="1028CB49">
            <wp:extent cx="5943600" cy="4148455"/>
            <wp:effectExtent l="0" t="0" r="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44 cnmr - Copyfinal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61C46" w14:textId="21BA33FB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S18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18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3E76BE5" w14:textId="77777777" w:rsidR="00090E7E" w:rsidRPr="00654D9F" w:rsidRDefault="00090E7E" w:rsidP="00654D9F">
      <w:pPr>
        <w:rPr>
          <w:rFonts w:asciiTheme="majorBidi" w:hAnsiTheme="majorBidi" w:cstheme="majorBidi"/>
          <w:sz w:val="24"/>
          <w:szCs w:val="24"/>
        </w:rPr>
      </w:pPr>
    </w:p>
    <w:p w14:paraId="3022E817" w14:textId="77777777" w:rsidR="002E4400" w:rsidRPr="00654D9F" w:rsidRDefault="002E4400" w:rsidP="00654D9F">
      <w:pPr>
        <w:rPr>
          <w:rFonts w:asciiTheme="majorBidi" w:hAnsiTheme="majorBidi" w:cstheme="majorBidi"/>
          <w:sz w:val="24"/>
          <w:szCs w:val="24"/>
        </w:rPr>
      </w:pPr>
    </w:p>
    <w:p w14:paraId="462E8CAA" w14:textId="77777777" w:rsidR="002E4400" w:rsidRPr="00654D9F" w:rsidRDefault="002E4400" w:rsidP="00654D9F">
      <w:pPr>
        <w:rPr>
          <w:rFonts w:asciiTheme="majorBidi" w:hAnsiTheme="majorBidi" w:cstheme="majorBidi"/>
          <w:sz w:val="24"/>
          <w:szCs w:val="24"/>
        </w:rPr>
      </w:pPr>
    </w:p>
    <w:p w14:paraId="02D730D6" w14:textId="77777777" w:rsidR="002E4400" w:rsidRPr="00654D9F" w:rsidRDefault="002E4400" w:rsidP="00654D9F">
      <w:pPr>
        <w:rPr>
          <w:rFonts w:asciiTheme="majorBidi" w:hAnsiTheme="majorBidi" w:cstheme="majorBidi"/>
          <w:sz w:val="24"/>
          <w:szCs w:val="24"/>
        </w:rPr>
      </w:pPr>
    </w:p>
    <w:p w14:paraId="14794016" w14:textId="77777777" w:rsidR="002E4400" w:rsidRPr="00654D9F" w:rsidRDefault="002E4400" w:rsidP="00654D9F">
      <w:pPr>
        <w:rPr>
          <w:rFonts w:asciiTheme="majorBidi" w:hAnsiTheme="majorBidi" w:cstheme="majorBidi"/>
          <w:sz w:val="24"/>
          <w:szCs w:val="24"/>
        </w:rPr>
      </w:pPr>
    </w:p>
    <w:p w14:paraId="0A9C4445" w14:textId="77777777" w:rsidR="00090E7E" w:rsidRPr="00654D9F" w:rsidRDefault="00090E7E" w:rsidP="00654D9F">
      <w:pPr>
        <w:rPr>
          <w:rFonts w:asciiTheme="majorBidi" w:hAnsiTheme="majorBidi" w:cstheme="majorBidi"/>
          <w:sz w:val="24"/>
          <w:szCs w:val="24"/>
        </w:rPr>
      </w:pPr>
    </w:p>
    <w:p w14:paraId="27F3BEFE" w14:textId="77777777" w:rsidR="002E4400" w:rsidRPr="00654D9F" w:rsidRDefault="002E4400" w:rsidP="00654D9F">
      <w:pPr>
        <w:rPr>
          <w:rFonts w:asciiTheme="majorBidi" w:hAnsiTheme="majorBidi" w:cstheme="majorBidi"/>
          <w:sz w:val="24"/>
          <w:szCs w:val="24"/>
        </w:rPr>
      </w:pPr>
    </w:p>
    <w:p w14:paraId="4CF2EB64" w14:textId="77777777" w:rsidR="00B17F8E" w:rsidRPr="00654D9F" w:rsidRDefault="003F6907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4D911E2" wp14:editId="05F7D812">
            <wp:extent cx="5943600" cy="4148455"/>
            <wp:effectExtent l="0" t="0" r="0" b="444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esh 43 - Copyfinal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D425B" w14:textId="6FDA2B5B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S19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19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F276D88" w14:textId="77777777" w:rsidR="002E4400" w:rsidRPr="00654D9F" w:rsidRDefault="002E4400" w:rsidP="00654D9F">
      <w:pPr>
        <w:rPr>
          <w:rFonts w:asciiTheme="majorBidi" w:hAnsiTheme="majorBidi" w:cstheme="majorBidi"/>
          <w:sz w:val="24"/>
          <w:szCs w:val="24"/>
        </w:rPr>
      </w:pPr>
    </w:p>
    <w:p w14:paraId="16A1D765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422514BF" w14:textId="616E4C84" w:rsidR="00EF2CA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7F5D2BE" wp14:editId="6E13BAF2">
            <wp:extent cx="5943600" cy="4148455"/>
            <wp:effectExtent l="0" t="0" r="0" b="444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esh 43 cnmr - Copyfinal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9C159" w14:textId="11A426B9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S20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654D9F">
        <w:rPr>
          <w:rFonts w:asciiTheme="majorBidi" w:hAnsiTheme="majorBidi" w:cstheme="majorBidi"/>
          <w:sz w:val="24"/>
          <w:szCs w:val="24"/>
        </w:rPr>
        <w:t>C</w:t>
      </w:r>
      <w:r w:rsidR="003F0C03">
        <w:rPr>
          <w:rFonts w:asciiTheme="majorBidi" w:hAnsiTheme="majorBidi" w:cstheme="majorBidi"/>
          <w:sz w:val="24"/>
          <w:szCs w:val="24"/>
        </w:rPr>
        <w:t>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19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C9B44A1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4BA4B166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083678E4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2CC86658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1F0B1B8E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082CEB69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3E4FBFEF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13D91330" w14:textId="5F7A3E77" w:rsidR="00EF2CA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4B663FA" wp14:editId="5EA4A9D2">
            <wp:extent cx="5943600" cy="4148455"/>
            <wp:effectExtent l="0" t="0" r="0" b="444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37 - Copygfinal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1C88C" w14:textId="43D6DA8A" w:rsidR="00EF2CA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20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A37477F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65BECC85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0097D1DA" w14:textId="7808CCC1" w:rsidR="00EF2CA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9928758" wp14:editId="65A74F93">
            <wp:extent cx="5943600" cy="4148455"/>
            <wp:effectExtent l="0" t="0" r="0" b="444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esh-137 cnmr - Copyfinal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A4B25" w14:textId="7A0A4BBF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654D9F">
        <w:rPr>
          <w:rFonts w:asciiTheme="majorBidi" w:hAnsiTheme="majorBidi" w:cstheme="majorBidi"/>
          <w:sz w:val="24"/>
          <w:szCs w:val="24"/>
        </w:rPr>
        <w:t>C-APT NMR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20</w:t>
      </w:r>
      <w:r w:rsidR="00851AF2" w:rsidRPr="00654D9F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3201B810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6E0BA26A" w14:textId="04A3F763" w:rsidR="00EF2CA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D8B4568" wp14:editId="6D68B9A8">
            <wp:extent cx="5943600" cy="4148455"/>
            <wp:effectExtent l="0" t="0" r="0" b="444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esh 41 - Copyfinal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2B8BD" w14:textId="3F8B493F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S23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21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9560ACC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14E8E950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464B5431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52E9A322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68242631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4DDA13A5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7FEAFFF0" w14:textId="5D85DEA3" w:rsidR="00EF2CA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7635D4E" wp14:editId="34C7BB49">
            <wp:extent cx="5943600" cy="4148455"/>
            <wp:effectExtent l="0" t="0" r="0" b="444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esh 41 cnmr - Copyfinal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99F1B" w14:textId="68B3DE94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S24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21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009D800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41783385" w14:textId="576ED025" w:rsidR="00EF2CA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FABB61D" wp14:editId="152E8597">
            <wp:extent cx="5943600" cy="4148455"/>
            <wp:effectExtent l="0" t="0" r="0" b="444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esh 45 - Copyfinal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D5334" w14:textId="4E25251A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S25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22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64DBC39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6F3A9160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34E7F255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4148746E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13A779BA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1AF59F47" w14:textId="77777777" w:rsidR="00EF2CAE" w:rsidRPr="00654D9F" w:rsidRDefault="00EF2CAE" w:rsidP="00654D9F">
      <w:pPr>
        <w:rPr>
          <w:rFonts w:asciiTheme="majorBidi" w:hAnsiTheme="majorBidi" w:cstheme="majorBidi"/>
          <w:sz w:val="24"/>
          <w:szCs w:val="24"/>
        </w:rPr>
      </w:pPr>
    </w:p>
    <w:p w14:paraId="5BEC1DF0" w14:textId="18D93E89" w:rsidR="002E4400" w:rsidRPr="00654D9F" w:rsidRDefault="003F6907" w:rsidP="00654D9F">
      <w:pPr>
        <w:tabs>
          <w:tab w:val="left" w:pos="1070"/>
        </w:tabs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B43E10F" wp14:editId="0B389811">
            <wp:extent cx="5943600" cy="4148455"/>
            <wp:effectExtent l="0" t="0" r="0" b="444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esh 45 cnmr - Copyfinal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57468" w14:textId="77777777" w:rsidR="002E4400" w:rsidRPr="00654D9F" w:rsidRDefault="002E4400" w:rsidP="00654D9F">
      <w:pPr>
        <w:rPr>
          <w:rFonts w:asciiTheme="majorBidi" w:hAnsiTheme="majorBidi" w:cstheme="majorBidi"/>
          <w:sz w:val="24"/>
          <w:szCs w:val="24"/>
        </w:rPr>
      </w:pPr>
    </w:p>
    <w:p w14:paraId="5F8F62B1" w14:textId="4FC00400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S26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22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ACA00E3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5290BD1C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15B3C14D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2C0B708E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4DE9B94C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1A767DEA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4EC943A9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1A359971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154C3EDF" w14:textId="77777777" w:rsidR="00B805F9" w:rsidRPr="00654D9F" w:rsidRDefault="00B805F9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2914BB0B" w14:textId="77777777" w:rsidR="0054746F" w:rsidRPr="00654D9F" w:rsidRDefault="0054746F" w:rsidP="00654D9F">
      <w:pPr>
        <w:tabs>
          <w:tab w:val="left" w:pos="1740"/>
        </w:tabs>
        <w:rPr>
          <w:rFonts w:asciiTheme="majorBidi" w:hAnsiTheme="majorBidi" w:cstheme="majorBidi"/>
          <w:sz w:val="24"/>
          <w:szCs w:val="24"/>
        </w:rPr>
      </w:pPr>
    </w:p>
    <w:p w14:paraId="1B585A28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27877D1C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13D76714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3CD396F2" w14:textId="14665509" w:rsidR="0054746F" w:rsidRPr="00654D9F" w:rsidRDefault="003F6907" w:rsidP="003F0C03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C7442F2" wp14:editId="4D81E4F0">
            <wp:extent cx="5943600" cy="4148455"/>
            <wp:effectExtent l="0" t="0" r="0" b="444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esh-143 - Copyfinal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29084" w14:textId="21CFCC44" w:rsidR="0054746F" w:rsidRPr="00654D9F" w:rsidRDefault="003F6907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S27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23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AD50FF4" w14:textId="62154079" w:rsidR="00B17F8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6F3EC82" wp14:editId="6614F82E">
            <wp:extent cx="5943600" cy="4148455"/>
            <wp:effectExtent l="0" t="0" r="0" b="444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ESH-143CNMR - Copyfinal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1ED11" w14:textId="0C598A24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S28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654D9F">
        <w:rPr>
          <w:rFonts w:asciiTheme="majorBidi" w:hAnsiTheme="majorBidi" w:cstheme="majorBidi"/>
          <w:sz w:val="24"/>
          <w:szCs w:val="24"/>
        </w:rPr>
        <w:t>C-APT NMR</w:t>
      </w:r>
      <w:r w:rsidR="003F0C03">
        <w:rPr>
          <w:rFonts w:asciiTheme="majorBidi" w:hAnsiTheme="majorBidi" w:cstheme="majorBidi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23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41D2A95" w14:textId="329AB4C8" w:rsidR="0054746F" w:rsidRPr="00654D9F" w:rsidRDefault="0054746F" w:rsidP="003F0C03">
      <w:pPr>
        <w:ind w:firstLine="7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sz w:val="24"/>
          <w:szCs w:val="24"/>
        </w:rPr>
        <w:lastRenderedPageBreak/>
        <w:br w:type="textWrapping" w:clear="all"/>
      </w:r>
      <w:r w:rsidR="003F6907" w:rsidRPr="00654D9F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AA675FC" wp14:editId="08BD6D40">
            <wp:extent cx="5943600" cy="4148455"/>
            <wp:effectExtent l="0" t="0" r="0" b="444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esh-139 - Copyfinal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73B11" w14:textId="45ED1064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S29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24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0A1EA12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1E9D87C9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1C6EFC4B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68D18DA7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4A3439A7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50948A6B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2227B221" w14:textId="73041D0B" w:rsidR="00B17F8E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E2CD31F" wp14:editId="283B5F22">
            <wp:extent cx="5943600" cy="4148455"/>
            <wp:effectExtent l="0" t="0" r="0" b="444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39 cnmr - Copyfinal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95934" w14:textId="2BD705BE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S30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3F6907" w:rsidRPr="00654D9F">
        <w:rPr>
          <w:rFonts w:asciiTheme="majorBidi" w:hAnsiTheme="majorBidi" w:cstheme="majorBidi"/>
          <w:spacing w:val="-9"/>
          <w:sz w:val="24"/>
          <w:szCs w:val="24"/>
        </w:rPr>
        <w:t>24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E100916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63A67B5B" w14:textId="66603C4E" w:rsidR="0054746F" w:rsidRPr="00654D9F" w:rsidRDefault="00C11C3C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4CD6541" wp14:editId="26B228E9">
            <wp:extent cx="5943600" cy="413512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lab code 25  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74DB2" w14:textId="104FF46A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S31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C11C3C" w:rsidRPr="00654D9F">
        <w:rPr>
          <w:rFonts w:asciiTheme="majorBidi" w:hAnsiTheme="majorBidi" w:cstheme="majorBidi"/>
          <w:spacing w:val="-9"/>
          <w:sz w:val="24"/>
          <w:szCs w:val="24"/>
        </w:rPr>
        <w:t>25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2CC4DE6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02D55F27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4EB0128A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53C41AE4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254876BE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68002FA9" w14:textId="77777777" w:rsidR="0054746F" w:rsidRPr="00654D9F" w:rsidRDefault="0054746F" w:rsidP="00654D9F">
      <w:pPr>
        <w:rPr>
          <w:rFonts w:asciiTheme="majorBidi" w:hAnsiTheme="majorBidi" w:cstheme="majorBidi"/>
          <w:sz w:val="24"/>
          <w:szCs w:val="24"/>
        </w:rPr>
      </w:pPr>
    </w:p>
    <w:p w14:paraId="6A316206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038A7526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71BCD4AB" w14:textId="77777777" w:rsidR="00B17F8E" w:rsidRPr="00654D9F" w:rsidRDefault="00B17F8E" w:rsidP="00654D9F">
      <w:pPr>
        <w:rPr>
          <w:rFonts w:asciiTheme="majorBidi" w:hAnsiTheme="majorBidi" w:cstheme="majorBidi"/>
          <w:sz w:val="24"/>
          <w:szCs w:val="24"/>
        </w:rPr>
      </w:pPr>
    </w:p>
    <w:p w14:paraId="7437A838" w14:textId="77777777" w:rsidR="00B17F8E" w:rsidRPr="00654D9F" w:rsidRDefault="00C11C3C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BD83243" wp14:editId="500CEFFB">
            <wp:extent cx="5943600" cy="4034790"/>
            <wp:effectExtent l="0" t="0" r="0" b="381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lab code 25   2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D4F2D" w14:textId="78B0CD66" w:rsidR="00B17F8E" w:rsidRPr="00654D9F" w:rsidRDefault="00B17F8E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3F0C03">
        <w:rPr>
          <w:rFonts w:asciiTheme="majorBidi" w:hAnsiTheme="majorBidi" w:cstheme="majorBidi"/>
          <w:b/>
          <w:sz w:val="24"/>
          <w:szCs w:val="24"/>
        </w:rPr>
        <w:t>S32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C11C3C" w:rsidRPr="00654D9F">
        <w:rPr>
          <w:rFonts w:asciiTheme="majorBidi" w:hAnsiTheme="majorBidi" w:cstheme="majorBidi"/>
          <w:spacing w:val="-9"/>
          <w:sz w:val="24"/>
          <w:szCs w:val="24"/>
        </w:rPr>
        <w:t>25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9133B4D" w14:textId="77777777" w:rsidR="00B805F9" w:rsidRPr="00654D9F" w:rsidRDefault="00B805F9" w:rsidP="00654D9F">
      <w:pPr>
        <w:rPr>
          <w:rFonts w:asciiTheme="majorBidi" w:hAnsiTheme="majorBidi" w:cstheme="majorBidi"/>
          <w:sz w:val="24"/>
          <w:szCs w:val="24"/>
        </w:rPr>
      </w:pPr>
    </w:p>
    <w:p w14:paraId="01D6DD88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2AFD54BE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53A8C88D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0D22BDAA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08D2E094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1CFE3BA0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604222E5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644186C0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40DB729B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3DC86BA4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4CD6496B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53CB7BB7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40560042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3E54C994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55C6184B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67267242" w14:textId="3BFA0776" w:rsidR="00504A9A" w:rsidRPr="00654D9F" w:rsidRDefault="003F6907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B5F6081" wp14:editId="28002294">
            <wp:extent cx="5943600" cy="4148455"/>
            <wp:effectExtent l="0" t="0" r="0" b="444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24 FINAL HNMR - Copyfinal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A33CE" w14:textId="5A4C947F" w:rsidR="004F48C1" w:rsidRPr="00654D9F" w:rsidRDefault="004F48C1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>
        <w:rPr>
          <w:rFonts w:asciiTheme="majorBidi" w:hAnsiTheme="majorBidi" w:cstheme="majorBidi"/>
          <w:b/>
          <w:spacing w:val="-11"/>
          <w:sz w:val="24"/>
          <w:szCs w:val="24"/>
        </w:rPr>
        <w:t>S</w:t>
      </w:r>
      <w:r w:rsidR="003F0C03">
        <w:rPr>
          <w:rFonts w:asciiTheme="majorBidi" w:hAnsiTheme="majorBidi" w:cstheme="majorBidi"/>
          <w:b/>
          <w:sz w:val="24"/>
          <w:szCs w:val="24"/>
        </w:rPr>
        <w:t>33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007332" w:rsidRPr="00654D9F">
        <w:rPr>
          <w:rFonts w:asciiTheme="majorBidi" w:hAnsiTheme="majorBidi" w:cstheme="majorBidi"/>
          <w:spacing w:val="-9"/>
          <w:sz w:val="24"/>
          <w:szCs w:val="24"/>
        </w:rPr>
        <w:t>26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1A239E8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07944B7B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5F206B20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79BA825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5410C3FD" w14:textId="3600A406" w:rsidR="00504A9A" w:rsidRPr="00654D9F" w:rsidRDefault="00007332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04A30C9" wp14:editId="10304CD4">
            <wp:extent cx="5943600" cy="4148455"/>
            <wp:effectExtent l="0" t="0" r="0" b="444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24 cnmr - Copyfinal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BB14E" w14:textId="7FE07B5B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S34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007332" w:rsidRPr="00654D9F">
        <w:rPr>
          <w:rFonts w:asciiTheme="majorBidi" w:hAnsiTheme="majorBidi" w:cstheme="majorBidi"/>
          <w:spacing w:val="-9"/>
          <w:sz w:val="24"/>
          <w:szCs w:val="24"/>
        </w:rPr>
        <w:t>26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70DC27E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5EB4EB7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0E87137E" w14:textId="61E95E79" w:rsidR="00504A9A" w:rsidRPr="00654D9F" w:rsidRDefault="00007332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8248A4B" wp14:editId="7E013A8E">
            <wp:extent cx="5943600" cy="4148455"/>
            <wp:effectExtent l="0" t="0" r="0" b="444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25 FINAL HNMR - Copyfinal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37102" w14:textId="6F5D13BD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S35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007332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27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2134851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68CA4F86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3459AA83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6EEF2D77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68B0322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28FEFCD" w14:textId="60CB2DF2" w:rsidR="00504A9A" w:rsidRPr="00654D9F" w:rsidRDefault="00007332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DB8310A" wp14:editId="0A9B2C5A">
            <wp:extent cx="5943600" cy="4148455"/>
            <wp:effectExtent l="0" t="0" r="0" b="444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25 cnmr - Copyfinal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F410C" w14:textId="0E3E1844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S36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007332" w:rsidRPr="00654D9F">
        <w:rPr>
          <w:rFonts w:asciiTheme="majorBidi" w:hAnsiTheme="majorBidi" w:cstheme="majorBidi"/>
          <w:spacing w:val="-9"/>
          <w:sz w:val="24"/>
          <w:szCs w:val="24"/>
        </w:rPr>
        <w:t>27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39F3E55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5F26F59B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74A91405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572066B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526D016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3ADC822C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387AA814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548ED5CA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06AC8E03" w14:textId="44C4775F" w:rsidR="00504A9A" w:rsidRPr="00654D9F" w:rsidRDefault="00D72E59" w:rsidP="00654D9F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0243F5E" wp14:editId="2C2C069E">
            <wp:extent cx="5943600" cy="4148455"/>
            <wp:effectExtent l="0" t="0" r="0" b="444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esh-147 - CopyFINAL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0C496" w14:textId="4B6AD774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S37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007332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28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8126A82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758CEA05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39FAB821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40B2FCD3" w14:textId="0A53823F" w:rsidR="00504A9A" w:rsidRPr="00654D9F" w:rsidRDefault="00D72E59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0B86E8C" wp14:editId="6EA95B32">
            <wp:extent cx="5943600" cy="4148455"/>
            <wp:effectExtent l="0" t="0" r="0" b="444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47cnmr - Copy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9FB5A" w14:textId="79252695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S38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007332" w:rsidRPr="00654D9F">
        <w:rPr>
          <w:rFonts w:asciiTheme="majorBidi" w:hAnsiTheme="majorBidi" w:cstheme="majorBidi"/>
          <w:spacing w:val="-9"/>
          <w:sz w:val="24"/>
          <w:szCs w:val="24"/>
        </w:rPr>
        <w:t>28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74C773A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B86A325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72D8954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48FA088C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3B26C311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591645B5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467D0520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453A6455" w14:textId="77777777" w:rsidR="00504A9A" w:rsidRPr="00654D9F" w:rsidRDefault="00903239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C604639" wp14:editId="5A53D503">
            <wp:extent cx="5943600" cy="413385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32 - CopyFINAL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7E432" w14:textId="23518693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S39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007332" w:rsidRPr="00654D9F">
        <w:rPr>
          <w:rFonts w:asciiTheme="majorBidi" w:hAnsiTheme="majorBidi" w:cstheme="majorBidi"/>
          <w:spacing w:val="-9"/>
          <w:sz w:val="24"/>
          <w:szCs w:val="24"/>
        </w:rPr>
        <w:t>29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16A51C4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76CFB2E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9102F6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CF82FDB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7850B46E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4B26D1E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2B505594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416EAF15" w14:textId="09A48A26" w:rsidR="00504A9A" w:rsidRPr="00654D9F" w:rsidRDefault="00903239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E66D732" wp14:editId="4BE2E40E">
            <wp:extent cx="5943600" cy="4112895"/>
            <wp:effectExtent l="0" t="0" r="0" b="190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32 CNMR - CopyFINAL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F8308" w14:textId="097A20BA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S40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654D9F">
        <w:rPr>
          <w:rFonts w:asciiTheme="majorBidi" w:hAnsiTheme="majorBidi" w:cstheme="majorBidi"/>
          <w:sz w:val="24"/>
          <w:szCs w:val="24"/>
        </w:rPr>
        <w:t>C-APT NMR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>29</w:t>
      </w:r>
      <w:r w:rsidR="00851AF2" w:rsidRPr="00654D9F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592B1E7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7BFEF9E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39584E40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0BBEBC87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2F534143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27FB865A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F7E4FA4" w14:textId="7D8C3CBC" w:rsidR="00504A9A" w:rsidRPr="00654D9F" w:rsidRDefault="00D72E59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80305EA" wp14:editId="55D1A665">
            <wp:extent cx="5943600" cy="4148455"/>
            <wp:effectExtent l="0" t="0" r="0" b="444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esh 133 - Copy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21374" w14:textId="6C032643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30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F7130EA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650A4837" w14:textId="2C3F2831" w:rsidR="00504A9A" w:rsidRPr="00654D9F" w:rsidRDefault="00D72E59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DF59A66" wp14:editId="7E2308B7">
            <wp:extent cx="5943600" cy="4148455"/>
            <wp:effectExtent l="0" t="0" r="0" b="444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33 CNMR - Copy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15566" w14:textId="7227868E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>30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3AB607B7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48B9316A" w14:textId="38A397B6" w:rsidR="00504A9A" w:rsidRPr="00654D9F" w:rsidRDefault="000D24DB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6FFF6E8" wp14:editId="307B55CB">
            <wp:extent cx="5943600" cy="4148455"/>
            <wp:effectExtent l="0" t="0" r="0" b="444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esh-150 - Cop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9877A" w14:textId="4D66EF3F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S43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>31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9BF103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69B19D44" w14:textId="7D92E4A7" w:rsidR="00504A9A" w:rsidRPr="00654D9F" w:rsidRDefault="000D24DB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75AD794" wp14:editId="2CE75AED">
            <wp:extent cx="5943600" cy="4138295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150 cnmr - Copy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B3722" w14:textId="442B9E25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S44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>31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3AEEFBD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092FFE14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6D6BCC73" w14:textId="4037D422" w:rsidR="00504A9A" w:rsidRPr="00654D9F" w:rsidRDefault="000D24DB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8D1FA3D" wp14:editId="5A5971A0">
            <wp:extent cx="5943600" cy="4148455"/>
            <wp:effectExtent l="0" t="0" r="0" b="444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esh-146 - Copy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F453F" w14:textId="725B4717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S45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32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2606A44" w14:textId="77777777" w:rsidR="00504A9A" w:rsidRPr="00654D9F" w:rsidRDefault="00504A9A" w:rsidP="00654D9F">
      <w:pPr>
        <w:rPr>
          <w:rFonts w:asciiTheme="majorBidi" w:hAnsiTheme="majorBidi" w:cstheme="majorBidi"/>
          <w:sz w:val="24"/>
          <w:szCs w:val="24"/>
        </w:rPr>
      </w:pPr>
    </w:p>
    <w:p w14:paraId="1A5722B4" w14:textId="14F0F847" w:rsidR="004F48C1" w:rsidRPr="00654D9F" w:rsidRDefault="000D24DB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B716A52" wp14:editId="595D62D3">
            <wp:extent cx="5943600" cy="4148455"/>
            <wp:effectExtent l="0" t="0" r="0" b="444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146 CNMR - Copy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B1D92" w14:textId="0B2E2D65" w:rsidR="00464102" w:rsidRPr="00654D9F" w:rsidRDefault="00464102" w:rsidP="00507087">
      <w:pPr>
        <w:tabs>
          <w:tab w:val="left" w:pos="5100"/>
        </w:tabs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S46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654D9F">
        <w:rPr>
          <w:rFonts w:asciiTheme="majorBidi" w:hAnsiTheme="majorBidi" w:cstheme="majorBidi"/>
          <w:sz w:val="24"/>
          <w:szCs w:val="24"/>
        </w:rPr>
        <w:t>C-APT NMR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32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00A3D23" w14:textId="77777777" w:rsidR="004F48C1" w:rsidRPr="00654D9F" w:rsidRDefault="004F48C1" w:rsidP="00654D9F">
      <w:pPr>
        <w:rPr>
          <w:rFonts w:asciiTheme="majorBidi" w:hAnsiTheme="majorBidi" w:cstheme="majorBidi"/>
          <w:sz w:val="24"/>
          <w:szCs w:val="24"/>
        </w:rPr>
      </w:pPr>
    </w:p>
    <w:p w14:paraId="63D82C0C" w14:textId="77777777" w:rsidR="004F48C1" w:rsidRPr="00654D9F" w:rsidRDefault="004F48C1" w:rsidP="00654D9F">
      <w:pPr>
        <w:rPr>
          <w:rFonts w:asciiTheme="majorBidi" w:hAnsiTheme="majorBidi" w:cstheme="majorBidi"/>
          <w:sz w:val="24"/>
          <w:szCs w:val="24"/>
        </w:rPr>
      </w:pPr>
    </w:p>
    <w:p w14:paraId="771EBB5F" w14:textId="77777777" w:rsidR="004F48C1" w:rsidRPr="00654D9F" w:rsidRDefault="004F48C1" w:rsidP="00654D9F">
      <w:pPr>
        <w:rPr>
          <w:rFonts w:asciiTheme="majorBidi" w:hAnsiTheme="majorBidi" w:cstheme="majorBidi"/>
          <w:sz w:val="24"/>
          <w:szCs w:val="24"/>
        </w:rPr>
      </w:pPr>
    </w:p>
    <w:p w14:paraId="710724BE" w14:textId="77777777" w:rsidR="004F48C1" w:rsidRPr="00654D9F" w:rsidRDefault="004F48C1" w:rsidP="00654D9F">
      <w:pPr>
        <w:rPr>
          <w:rFonts w:asciiTheme="majorBidi" w:hAnsiTheme="majorBidi" w:cstheme="majorBidi"/>
          <w:sz w:val="24"/>
          <w:szCs w:val="24"/>
        </w:rPr>
      </w:pPr>
    </w:p>
    <w:p w14:paraId="00B6428C" w14:textId="00FDA6CE" w:rsidR="004F48C1" w:rsidRPr="00654D9F" w:rsidRDefault="000D24DB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DF4DC7E" wp14:editId="1AABC67A">
            <wp:extent cx="5943600" cy="4148455"/>
            <wp:effectExtent l="0" t="0" r="0" b="444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esh-112 - Copy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39EF7" w14:textId="3CD46A56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S47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>33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0966D15" w14:textId="77777777" w:rsidR="004F48C1" w:rsidRPr="00654D9F" w:rsidRDefault="004F48C1" w:rsidP="00654D9F">
      <w:pPr>
        <w:rPr>
          <w:rFonts w:asciiTheme="majorBidi" w:hAnsiTheme="majorBidi" w:cstheme="majorBidi"/>
          <w:sz w:val="24"/>
          <w:szCs w:val="24"/>
        </w:rPr>
      </w:pPr>
    </w:p>
    <w:p w14:paraId="35E38DAE" w14:textId="77777777" w:rsidR="004F48C1" w:rsidRPr="00654D9F" w:rsidRDefault="004F48C1" w:rsidP="00654D9F">
      <w:pPr>
        <w:rPr>
          <w:rFonts w:asciiTheme="majorBidi" w:hAnsiTheme="majorBidi" w:cstheme="majorBidi"/>
          <w:sz w:val="24"/>
          <w:szCs w:val="24"/>
        </w:rPr>
      </w:pPr>
    </w:p>
    <w:p w14:paraId="75BF17E3" w14:textId="77777777" w:rsidR="004F48C1" w:rsidRPr="00654D9F" w:rsidRDefault="004F48C1" w:rsidP="00654D9F">
      <w:pPr>
        <w:rPr>
          <w:rFonts w:asciiTheme="majorBidi" w:hAnsiTheme="majorBidi" w:cstheme="majorBidi"/>
          <w:sz w:val="24"/>
          <w:szCs w:val="24"/>
        </w:rPr>
      </w:pPr>
    </w:p>
    <w:p w14:paraId="3F044AD6" w14:textId="77777777" w:rsidR="00464102" w:rsidRPr="00654D9F" w:rsidRDefault="00464102" w:rsidP="00654D9F">
      <w:pPr>
        <w:rPr>
          <w:rFonts w:asciiTheme="majorBidi" w:hAnsiTheme="majorBidi" w:cstheme="majorBidi"/>
          <w:sz w:val="24"/>
          <w:szCs w:val="24"/>
        </w:rPr>
      </w:pPr>
    </w:p>
    <w:p w14:paraId="22B7D8D3" w14:textId="77777777" w:rsidR="00464102" w:rsidRPr="00654D9F" w:rsidRDefault="00464102" w:rsidP="00654D9F">
      <w:pPr>
        <w:rPr>
          <w:rFonts w:asciiTheme="majorBidi" w:hAnsiTheme="majorBidi" w:cstheme="majorBidi"/>
          <w:sz w:val="24"/>
          <w:szCs w:val="24"/>
        </w:rPr>
      </w:pPr>
    </w:p>
    <w:p w14:paraId="0205CB68" w14:textId="77777777" w:rsidR="00464102" w:rsidRPr="00654D9F" w:rsidRDefault="00464102" w:rsidP="00654D9F">
      <w:pPr>
        <w:rPr>
          <w:rFonts w:asciiTheme="majorBidi" w:hAnsiTheme="majorBidi" w:cstheme="majorBidi"/>
          <w:sz w:val="24"/>
          <w:szCs w:val="24"/>
        </w:rPr>
      </w:pPr>
    </w:p>
    <w:p w14:paraId="78E6A5ED" w14:textId="4A208358" w:rsidR="00464102" w:rsidRPr="00654D9F" w:rsidRDefault="000D24DB" w:rsidP="0050708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C5BA54D" wp14:editId="5BE85AD5">
            <wp:extent cx="5943600" cy="4148455"/>
            <wp:effectExtent l="0" t="0" r="0" b="444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112 CNMR - Copy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860B2" w14:textId="63F282E6" w:rsidR="00464102" w:rsidRPr="00654D9F" w:rsidRDefault="00464102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S48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03239" w:rsidRPr="00654D9F">
        <w:rPr>
          <w:rFonts w:asciiTheme="majorBidi" w:hAnsiTheme="majorBidi" w:cstheme="majorBidi"/>
          <w:spacing w:val="-9"/>
          <w:sz w:val="24"/>
          <w:szCs w:val="24"/>
        </w:rPr>
        <w:t>33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C226035" w14:textId="77777777" w:rsidR="00E46F4B" w:rsidRPr="00654D9F" w:rsidRDefault="00E46F4B" w:rsidP="00654D9F">
      <w:pPr>
        <w:rPr>
          <w:rFonts w:asciiTheme="majorBidi" w:hAnsiTheme="majorBidi" w:cstheme="majorBidi"/>
          <w:sz w:val="24"/>
          <w:szCs w:val="24"/>
        </w:rPr>
      </w:pPr>
    </w:p>
    <w:p w14:paraId="4DD1BF66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02A8867F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163C72D5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280E0DCE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3E3459B3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7961F4E7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3DFD29B2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34355B2B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7DF761BA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166D05FF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6F8BD0FD" w14:textId="77777777" w:rsidR="009A64A8" w:rsidRPr="00654D9F" w:rsidRDefault="009A64A8" w:rsidP="00654D9F">
      <w:pPr>
        <w:rPr>
          <w:rFonts w:asciiTheme="majorBidi" w:hAnsiTheme="majorBidi" w:cstheme="majorBidi"/>
          <w:sz w:val="24"/>
          <w:szCs w:val="24"/>
        </w:rPr>
      </w:pPr>
    </w:p>
    <w:p w14:paraId="61DD7371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5B7DB9EA" w14:textId="06E78300" w:rsidR="008076F4" w:rsidRPr="00654D9F" w:rsidRDefault="00971B1D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441E3C0" wp14:editId="577FB146">
            <wp:extent cx="5943600" cy="41484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H-128 - CopyFINAL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3D26" w14:textId="5CCA634F" w:rsidR="002F0703" w:rsidRPr="00654D9F" w:rsidRDefault="002F0703" w:rsidP="00654D9F">
      <w:pPr>
        <w:spacing w:before="223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S49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971B1D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34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B0086F0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E457E80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B12ED95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20315B5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208A46AB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3C5BFB9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458FF7E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5DD4D46" w14:textId="5B50AC42" w:rsidR="00F145E4" w:rsidRPr="00654D9F" w:rsidRDefault="00930321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971BE20" wp14:editId="518ADE51">
            <wp:extent cx="5943600" cy="414845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28 CNMR - CopyFINAL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A5332" w14:textId="5D06DEDE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S50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971B1D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34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9866AB3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24B81E16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666E94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51097AB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8976885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391714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DB3D57B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711D953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2CB38E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9535B46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B202D9C" w14:textId="6BA0DCD6" w:rsidR="00F145E4" w:rsidRPr="00654D9F" w:rsidRDefault="00930321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163AAE4" wp14:editId="16302F14">
            <wp:extent cx="5943600" cy="41484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28 pnmrfinal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2AC3D" w14:textId="08BE6BD1" w:rsidR="00717199" w:rsidRPr="00654D9F" w:rsidRDefault="00717199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71B1D" w:rsidRPr="00654D9F">
        <w:rPr>
          <w:rFonts w:asciiTheme="majorBidi" w:hAnsiTheme="majorBidi" w:cstheme="majorBidi"/>
          <w:spacing w:val="-9"/>
          <w:sz w:val="24"/>
          <w:szCs w:val="24"/>
        </w:rPr>
        <w:t>34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C166FA9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3C67586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35FB59FD" w14:textId="0C3AD891" w:rsidR="00F145E4" w:rsidRPr="00654D9F" w:rsidRDefault="00930321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5EBF2EF" wp14:editId="7765C47F">
            <wp:extent cx="5943600" cy="4148455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27 FINAL - Copyfinal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81F92" w14:textId="218FA994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71B1D" w:rsidRPr="00654D9F">
        <w:rPr>
          <w:rFonts w:asciiTheme="majorBidi" w:hAnsiTheme="majorBidi" w:cstheme="majorBidi"/>
          <w:spacing w:val="-9"/>
          <w:sz w:val="24"/>
          <w:szCs w:val="24"/>
        </w:rPr>
        <w:t>35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09FE3A7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0ED5FA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D7C39CD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1C2521B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6D4871D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2502AF1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88C545E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A8D5485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AF038E6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CC3AD71" w14:textId="77777777" w:rsidR="00F145E4" w:rsidRPr="00654D9F" w:rsidRDefault="00930321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A5456EE" wp14:editId="56117942">
            <wp:extent cx="5943600" cy="414845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27 cnmr final - Copyfinal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19275" w14:textId="27447D4C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S53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971B1D" w:rsidRPr="00654D9F">
        <w:rPr>
          <w:rFonts w:asciiTheme="majorBidi" w:hAnsiTheme="majorBidi" w:cstheme="majorBidi"/>
          <w:spacing w:val="-9"/>
          <w:sz w:val="24"/>
          <w:szCs w:val="24"/>
        </w:rPr>
        <w:t>35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DBC5423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3CF4C76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592FB5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2C1C7B2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F16D840" w14:textId="77777777" w:rsidR="00717199" w:rsidRPr="00654D9F" w:rsidRDefault="000911F6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A47C728" wp14:editId="2A9CA277">
            <wp:extent cx="5943600" cy="4148455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27 pnmr - Copyfinal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C7E5" w14:textId="0421FB85" w:rsidR="00F145E4" w:rsidRPr="00654D9F" w:rsidRDefault="00971B1D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S54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35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896DBBF" w14:textId="26BAC601" w:rsidR="00F145E4" w:rsidRPr="00654D9F" w:rsidRDefault="00E032DA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BCA45D1" wp14:editId="36B721E8">
            <wp:extent cx="5943600" cy="4148455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sh-149 - Copyfinal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8F712" w14:textId="4B55CA5E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S55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36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1AB3F5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1AA93BF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7F2F2BB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E56E2C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3884ED1" w14:textId="5D60AE21" w:rsidR="00F145E4" w:rsidRPr="00654D9F" w:rsidRDefault="00A60C7B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69EA7D0" wp14:editId="43087682">
            <wp:extent cx="5943600" cy="4148455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49cnmr - Copyfinal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48031" w14:textId="1BA4CB57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S56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36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1F6B097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36C670F7" w14:textId="1C198E37" w:rsidR="00F145E4" w:rsidRPr="00654D9F" w:rsidRDefault="00A60C7B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DB4881D" wp14:editId="21AE9EA2">
            <wp:extent cx="5943600" cy="4148455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49 pnmr - Copyfinal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88A6B" w14:textId="1B3AA64B" w:rsidR="00717199" w:rsidRPr="00654D9F" w:rsidRDefault="00717199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S57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36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5133124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C511F18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F22E703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9052B58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265C8CDD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794AF1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BBD6B5E" w14:textId="340A3F8C" w:rsidR="00F145E4" w:rsidRPr="00654D9F" w:rsidRDefault="00E65CB7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BCE6186" wp14:editId="1497E165">
            <wp:extent cx="5943600" cy="4148455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34 - Copyfinal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CC074" w14:textId="5E236F71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S58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37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5FFEAAD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E952734" w14:textId="0EB72E8D" w:rsidR="00F145E4" w:rsidRPr="00654D9F" w:rsidRDefault="00E65CB7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52A6303" wp14:editId="2E6C8786">
            <wp:extent cx="5943600" cy="413321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34 CNMR - Copyfinal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DE0AA" w14:textId="7F4ED7BB" w:rsidR="002F0703" w:rsidRPr="00654D9F" w:rsidRDefault="002F0703" w:rsidP="00507087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S59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654D9F">
        <w:rPr>
          <w:rFonts w:asciiTheme="majorBidi" w:hAnsiTheme="majorBidi" w:cstheme="majorBidi"/>
          <w:sz w:val="24"/>
          <w:szCs w:val="24"/>
        </w:rPr>
        <w:t>C-APT NMR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37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E70AD75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3BB10DB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1A8299F9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1F5994F7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4AB4815A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09D32753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04985587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6315BC43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53E43439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74B45F65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46BCAD16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4F490786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3FB2740D" w14:textId="77777777" w:rsidR="004B5ED4" w:rsidRPr="00654D9F" w:rsidRDefault="00E65CB7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180328A" wp14:editId="456AD4A5">
            <wp:extent cx="5943600" cy="4148455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34 pnmrfinal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ADE6E" w14:textId="0EC7CD67" w:rsidR="004B5ED4" w:rsidRPr="00654D9F" w:rsidRDefault="004B5ED4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S60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37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DD3F547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5A7474CB" w14:textId="221F9634" w:rsidR="00F145E4" w:rsidRPr="00654D9F" w:rsidRDefault="006203E8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642726D" wp14:editId="10D13855">
            <wp:extent cx="5943600" cy="4148455"/>
            <wp:effectExtent l="0" t="0" r="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35 - Copyfinal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17AE5" w14:textId="71AD5FA9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S61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38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3C47349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287BE64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3C9FDA5F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43829F2" w14:textId="233BC79E" w:rsidR="00F145E4" w:rsidRPr="00654D9F" w:rsidRDefault="006203E8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872E6A7" wp14:editId="4D17457A">
            <wp:extent cx="5943600" cy="414845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35 CNMR - Copyfinal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E170F" w14:textId="0555FDCC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S62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38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6B774E4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70C0B86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422CC1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5FCD2A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2D5184B6" w14:textId="4EF62A50" w:rsidR="00F145E4" w:rsidRPr="00654D9F" w:rsidRDefault="006203E8" w:rsidP="00507087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A0441EB" wp14:editId="49514029">
            <wp:extent cx="5943600" cy="4148455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35 pnmr - Copyfinal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CF4DD" w14:textId="670578F8" w:rsidR="00717199" w:rsidRPr="00654D9F" w:rsidRDefault="00717199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S63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100DC" w:rsidRPr="00654D9F">
        <w:rPr>
          <w:rFonts w:asciiTheme="majorBidi" w:hAnsiTheme="majorBidi" w:cstheme="majorBidi"/>
          <w:spacing w:val="-9"/>
          <w:sz w:val="24"/>
          <w:szCs w:val="24"/>
        </w:rPr>
        <w:t>38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82A8559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24A709E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CCF033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2CBC0A97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4EEFBB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F3BE33E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7897EBD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0D001D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6E42FA9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B053EF7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34D31AA" w14:textId="77777777" w:rsidR="001E571F" w:rsidRPr="00654D9F" w:rsidRDefault="001E571F" w:rsidP="00654D9F">
      <w:pPr>
        <w:spacing w:before="223"/>
        <w:ind w:left="120"/>
        <w:rPr>
          <w:rFonts w:asciiTheme="majorBidi" w:hAnsiTheme="majorBidi" w:cstheme="majorBidi"/>
          <w:b/>
          <w:sz w:val="24"/>
          <w:szCs w:val="24"/>
        </w:rPr>
      </w:pPr>
    </w:p>
    <w:p w14:paraId="23773FD8" w14:textId="77777777" w:rsidR="001E571F" w:rsidRPr="00654D9F" w:rsidRDefault="001E571F" w:rsidP="00654D9F">
      <w:pPr>
        <w:spacing w:before="223"/>
        <w:ind w:left="120"/>
        <w:rPr>
          <w:rFonts w:asciiTheme="majorBidi" w:hAnsiTheme="majorBidi" w:cstheme="majorBidi"/>
          <w:b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1D4B7B8" wp14:editId="2D77003F">
            <wp:extent cx="5943600" cy="4148455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sh-153final 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90954" w14:textId="3C06AC17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S64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>39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147966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2620B25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6524B7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E267AA4" w14:textId="77777777" w:rsidR="00F145E4" w:rsidRPr="00654D9F" w:rsidRDefault="001E571F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7E9B0B3" wp14:editId="56E86BA8">
            <wp:extent cx="5943600" cy="4130675"/>
            <wp:effectExtent l="0" t="0" r="0" b="317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sh 153 cnmr - Copyfinal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B9E97" w14:textId="66D82295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507087">
        <w:rPr>
          <w:rFonts w:asciiTheme="majorBidi" w:hAnsiTheme="majorBidi" w:cstheme="majorBidi"/>
          <w:b/>
          <w:sz w:val="24"/>
          <w:szCs w:val="24"/>
        </w:rPr>
        <w:t>S65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507087">
        <w:rPr>
          <w:rFonts w:asciiTheme="majorBidi" w:hAnsiTheme="majorBidi" w:cstheme="majorBidi"/>
          <w:sz w:val="24"/>
          <w:szCs w:val="24"/>
        </w:rPr>
        <w:t xml:space="preserve">C-APT NMR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 xml:space="preserve"> 39</w:t>
      </w:r>
      <w:r w:rsidR="00507087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B3FDA37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BA3398F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3FE40B06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686EBF6" w14:textId="0874FFB1" w:rsidR="00F145E4" w:rsidRPr="00654D9F" w:rsidRDefault="001E571F" w:rsidP="00A2337A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01C56AA" wp14:editId="143BD85F">
            <wp:extent cx="5943600" cy="4148455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53 pnmr - Copyfinal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71DEC" w14:textId="15435BC0" w:rsidR="00717199" w:rsidRPr="00654D9F" w:rsidRDefault="00717199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2337A">
        <w:rPr>
          <w:rFonts w:asciiTheme="majorBidi" w:hAnsiTheme="majorBidi" w:cstheme="majorBidi"/>
          <w:b/>
          <w:sz w:val="24"/>
          <w:szCs w:val="24"/>
        </w:rPr>
        <w:t>S66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>39</w:t>
      </w:r>
      <w:r w:rsidR="00A2337A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EE3D39B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539B83A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625D5785" w14:textId="77777777" w:rsidR="00F145E4" w:rsidRPr="00654D9F" w:rsidRDefault="001E571F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4F7028E" wp14:editId="393DD5B2">
            <wp:extent cx="5943600" cy="4148455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sh-148 - Copyfinal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369FA" w14:textId="48F3F17E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2337A">
        <w:rPr>
          <w:rFonts w:asciiTheme="majorBidi" w:hAnsiTheme="majorBidi" w:cstheme="majorBidi"/>
          <w:b/>
          <w:sz w:val="24"/>
          <w:szCs w:val="24"/>
        </w:rPr>
        <w:t>S67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>40</w:t>
      </w:r>
      <w:r w:rsidR="00A2337A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2355B6F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1508534" w14:textId="51844E02" w:rsidR="00F145E4" w:rsidRPr="00654D9F" w:rsidRDefault="001E571F" w:rsidP="00A2337A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76F1ACB" wp14:editId="448B90C6">
            <wp:extent cx="5943600" cy="414083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48R FINAL CNMR - Copyfinal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1FB1" w14:textId="0E9F4B9F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2337A">
        <w:rPr>
          <w:rFonts w:asciiTheme="majorBidi" w:hAnsiTheme="majorBidi" w:cstheme="majorBidi"/>
          <w:b/>
          <w:sz w:val="24"/>
          <w:szCs w:val="24"/>
        </w:rPr>
        <w:t>S68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A2337A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>40</w:t>
      </w:r>
      <w:r w:rsidR="00A2337A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DB39042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5CB20E57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35DCFBB1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79B09834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6CBFA1B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5A4690FC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6034EFB5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69DCDCA0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5908D937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6A6705F5" w14:textId="262383A4" w:rsidR="004B5ED4" w:rsidRPr="00654D9F" w:rsidRDefault="001E571F" w:rsidP="00A2337A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CD3CCB6" wp14:editId="34F20A8D">
            <wp:extent cx="5943600" cy="4148455"/>
            <wp:effectExtent l="0" t="0" r="0" b="444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48 PNMRFINAL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C87C3" w14:textId="6B36889B" w:rsidR="004B5ED4" w:rsidRPr="00654D9F" w:rsidRDefault="004B5ED4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2337A">
        <w:rPr>
          <w:rFonts w:asciiTheme="majorBidi" w:hAnsiTheme="majorBidi" w:cstheme="majorBidi"/>
          <w:b/>
          <w:sz w:val="24"/>
          <w:szCs w:val="24"/>
        </w:rPr>
        <w:t>S69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>40</w:t>
      </w:r>
      <w:r w:rsidR="00A2337A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31D0EBB4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36EF2425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F4A6B6C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3507C8C1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06AD68A3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4593E47F" w14:textId="77777777" w:rsidR="00F145E4" w:rsidRPr="00654D9F" w:rsidRDefault="001E571F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0154563" wp14:editId="6757F8D6">
            <wp:extent cx="5943600" cy="4148455"/>
            <wp:effectExtent l="0" t="0" r="0" b="444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esh-i-119 - Copyfinal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1A737" w14:textId="6C3751A5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2337A">
        <w:rPr>
          <w:rFonts w:asciiTheme="majorBidi" w:hAnsiTheme="majorBidi" w:cstheme="majorBidi"/>
          <w:b/>
          <w:sz w:val="24"/>
          <w:szCs w:val="24"/>
        </w:rPr>
        <w:t>S70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654D9F">
        <w:rPr>
          <w:rFonts w:asciiTheme="majorBidi" w:hAnsiTheme="majorBidi" w:cstheme="majorBidi"/>
          <w:sz w:val="24"/>
          <w:szCs w:val="24"/>
        </w:rPr>
        <w:t>H-NMR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>41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B68C2F9" w14:textId="77777777" w:rsidR="00F145E4" w:rsidRPr="00654D9F" w:rsidRDefault="00F145E4" w:rsidP="00654D9F">
      <w:pPr>
        <w:rPr>
          <w:rFonts w:asciiTheme="majorBidi" w:hAnsiTheme="majorBidi" w:cstheme="majorBidi"/>
          <w:sz w:val="24"/>
          <w:szCs w:val="24"/>
        </w:rPr>
      </w:pPr>
    </w:p>
    <w:p w14:paraId="1D0C83B4" w14:textId="77777777" w:rsidR="002F0703" w:rsidRPr="00654D9F" w:rsidRDefault="002F0703" w:rsidP="00654D9F">
      <w:pPr>
        <w:rPr>
          <w:rFonts w:asciiTheme="majorBidi" w:hAnsiTheme="majorBidi" w:cstheme="majorBidi"/>
          <w:sz w:val="24"/>
          <w:szCs w:val="24"/>
        </w:rPr>
      </w:pPr>
    </w:p>
    <w:p w14:paraId="0425618B" w14:textId="77777777" w:rsidR="002F0703" w:rsidRPr="00654D9F" w:rsidRDefault="002F0703" w:rsidP="00654D9F">
      <w:pPr>
        <w:rPr>
          <w:rFonts w:asciiTheme="majorBidi" w:hAnsiTheme="majorBidi" w:cstheme="majorBidi"/>
          <w:sz w:val="24"/>
          <w:szCs w:val="24"/>
        </w:rPr>
      </w:pPr>
    </w:p>
    <w:p w14:paraId="291BBA1C" w14:textId="77777777" w:rsidR="002F0703" w:rsidRPr="00654D9F" w:rsidRDefault="002F0703" w:rsidP="00654D9F">
      <w:pPr>
        <w:rPr>
          <w:rFonts w:asciiTheme="majorBidi" w:hAnsiTheme="majorBidi" w:cstheme="majorBidi"/>
          <w:sz w:val="24"/>
          <w:szCs w:val="24"/>
        </w:rPr>
      </w:pPr>
    </w:p>
    <w:p w14:paraId="27BF88E2" w14:textId="77777777" w:rsidR="002F0703" w:rsidRPr="00654D9F" w:rsidRDefault="002F0703" w:rsidP="00654D9F">
      <w:pPr>
        <w:rPr>
          <w:rFonts w:asciiTheme="majorBidi" w:hAnsiTheme="majorBidi" w:cstheme="majorBidi"/>
          <w:sz w:val="24"/>
          <w:szCs w:val="24"/>
        </w:rPr>
      </w:pPr>
    </w:p>
    <w:p w14:paraId="7C9C2F0F" w14:textId="09321B65" w:rsidR="002F0703" w:rsidRPr="00654D9F" w:rsidRDefault="001E571F" w:rsidP="003F0C03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C4099E4" wp14:editId="07DDE99E">
            <wp:extent cx="5943600" cy="4148455"/>
            <wp:effectExtent l="0" t="0" r="0" b="444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19 cnmr - Copyfinal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6508F" w14:textId="4C2064E6" w:rsidR="002F0703" w:rsidRPr="00654D9F" w:rsidRDefault="002F0703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2337A">
        <w:rPr>
          <w:rFonts w:asciiTheme="majorBidi" w:hAnsiTheme="majorBidi" w:cstheme="majorBidi"/>
          <w:b/>
          <w:sz w:val="24"/>
          <w:szCs w:val="24"/>
        </w:rPr>
        <w:t>S71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="003F0C03">
        <w:rPr>
          <w:rFonts w:asciiTheme="majorBidi" w:hAnsiTheme="majorBidi" w:cstheme="majorBidi"/>
          <w:sz w:val="24"/>
          <w:szCs w:val="24"/>
        </w:rPr>
        <w:t>C-APT NMR</w:t>
      </w:r>
      <w:r w:rsidRPr="00654D9F">
        <w:rPr>
          <w:rFonts w:asciiTheme="majorBidi" w:hAnsiTheme="majorBidi" w:cstheme="majorBidi"/>
          <w:sz w:val="24"/>
          <w:szCs w:val="24"/>
        </w:rPr>
        <w:t xml:space="preserve"> 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533FE5" w:rsidRPr="00654D9F">
        <w:rPr>
          <w:rFonts w:asciiTheme="majorBidi" w:hAnsiTheme="majorBidi" w:cstheme="majorBidi"/>
          <w:spacing w:val="-9"/>
          <w:sz w:val="24"/>
          <w:szCs w:val="24"/>
        </w:rPr>
        <w:t>41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90D2609" w14:textId="77777777" w:rsidR="008076F4" w:rsidRPr="00654D9F" w:rsidRDefault="008076F4" w:rsidP="00654D9F">
      <w:pPr>
        <w:rPr>
          <w:rFonts w:asciiTheme="majorBidi" w:hAnsiTheme="majorBidi" w:cstheme="majorBidi"/>
          <w:sz w:val="24"/>
          <w:szCs w:val="24"/>
        </w:rPr>
      </w:pPr>
    </w:p>
    <w:p w14:paraId="387907EE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1631F514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1593BBE9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5F9CA399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173D0923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1B94546A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2477320A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0BC760B5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7AD5C6A2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76322E9B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7E32F6F4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0438D838" w14:textId="77777777" w:rsidR="004B5ED4" w:rsidRPr="00654D9F" w:rsidRDefault="00533FE5" w:rsidP="00654D9F">
      <w:pPr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E9C6E8E" wp14:editId="4011D9D0">
            <wp:extent cx="5943600" cy="41484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19 PNMRfinal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B8D46" w14:textId="4CAEC433" w:rsidR="004B5ED4" w:rsidRPr="00654D9F" w:rsidRDefault="004B5ED4" w:rsidP="00654D9F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654D9F">
        <w:rPr>
          <w:rFonts w:asciiTheme="majorBidi" w:hAnsiTheme="majorBidi" w:cstheme="majorBidi"/>
          <w:b/>
          <w:sz w:val="24"/>
          <w:szCs w:val="24"/>
        </w:rPr>
        <w:t>Figure</w:t>
      </w:r>
      <w:r w:rsidRPr="00654D9F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2337A">
        <w:rPr>
          <w:rFonts w:asciiTheme="majorBidi" w:hAnsiTheme="majorBidi" w:cstheme="majorBidi"/>
          <w:b/>
          <w:sz w:val="24"/>
          <w:szCs w:val="24"/>
        </w:rPr>
        <w:t>S72</w:t>
      </w:r>
      <w:r w:rsidRPr="00654D9F">
        <w:rPr>
          <w:rFonts w:asciiTheme="majorBidi" w:hAnsiTheme="majorBidi" w:cstheme="majorBidi"/>
          <w:b/>
          <w:sz w:val="24"/>
          <w:szCs w:val="24"/>
        </w:rPr>
        <w:t>:</w:t>
      </w:r>
      <w:r w:rsidRPr="00654D9F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  <w:vertAlign w:val="superscript"/>
        </w:rPr>
        <w:t>31</w:t>
      </w:r>
      <w:r w:rsidRPr="00654D9F">
        <w:rPr>
          <w:rFonts w:asciiTheme="majorBidi" w:hAnsiTheme="majorBidi" w:cstheme="majorBidi"/>
          <w:sz w:val="24"/>
          <w:szCs w:val="24"/>
        </w:rPr>
        <w:t>P-NMR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spectrum</w:t>
      </w:r>
      <w:r w:rsidRPr="00654D9F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of</w:t>
      </w:r>
      <w:r w:rsidRPr="00654D9F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654D9F">
        <w:rPr>
          <w:rFonts w:asciiTheme="majorBidi" w:hAnsiTheme="majorBidi" w:cstheme="majorBidi"/>
          <w:sz w:val="24"/>
          <w:szCs w:val="24"/>
        </w:rPr>
        <w:t>compound</w:t>
      </w:r>
      <w:r w:rsidRPr="00654D9F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681575" w:rsidRPr="00654D9F">
        <w:rPr>
          <w:rFonts w:asciiTheme="majorBidi" w:hAnsiTheme="majorBidi" w:cstheme="majorBidi"/>
          <w:spacing w:val="-9"/>
          <w:sz w:val="24"/>
          <w:szCs w:val="24"/>
        </w:rPr>
        <w:t>41</w:t>
      </w:r>
      <w:r w:rsidR="003F0C03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2F7815D" w14:textId="77777777" w:rsidR="004B5ED4" w:rsidRPr="00654D9F" w:rsidRDefault="004B5ED4" w:rsidP="00654D9F">
      <w:pPr>
        <w:rPr>
          <w:rFonts w:asciiTheme="majorBidi" w:hAnsiTheme="majorBidi" w:cstheme="majorBidi"/>
          <w:sz w:val="24"/>
          <w:szCs w:val="24"/>
        </w:rPr>
      </w:pPr>
    </w:p>
    <w:p w14:paraId="6C2A7279" w14:textId="77777777" w:rsidR="00F95F3D" w:rsidRDefault="00F95F3D" w:rsidP="002F0703">
      <w:pPr>
        <w:rPr>
          <w:rFonts w:asciiTheme="majorBidi" w:hAnsiTheme="majorBidi" w:cstheme="majorBidi"/>
        </w:rPr>
      </w:pPr>
    </w:p>
    <w:p w14:paraId="337673D0" w14:textId="77777777" w:rsidR="00F95F3D" w:rsidRDefault="00F95F3D" w:rsidP="002F0703">
      <w:pPr>
        <w:rPr>
          <w:rFonts w:asciiTheme="majorBidi" w:hAnsiTheme="majorBidi" w:cstheme="majorBidi"/>
        </w:rPr>
      </w:pPr>
    </w:p>
    <w:p w14:paraId="6245B3AC" w14:textId="77777777" w:rsidR="00F95F3D" w:rsidRDefault="00F95F3D" w:rsidP="002F0703">
      <w:pPr>
        <w:rPr>
          <w:rFonts w:asciiTheme="majorBidi" w:hAnsiTheme="majorBidi" w:cstheme="majorBidi"/>
        </w:rPr>
      </w:pPr>
    </w:p>
    <w:p w14:paraId="270AC7C5" w14:textId="77777777" w:rsidR="00F95F3D" w:rsidRDefault="00F95F3D" w:rsidP="002F0703">
      <w:pPr>
        <w:rPr>
          <w:rFonts w:asciiTheme="majorBidi" w:hAnsiTheme="majorBidi" w:cstheme="majorBidi"/>
        </w:rPr>
      </w:pPr>
    </w:p>
    <w:p w14:paraId="639E94D3" w14:textId="77777777" w:rsidR="00F95F3D" w:rsidRDefault="00F95F3D" w:rsidP="002F0703">
      <w:pPr>
        <w:rPr>
          <w:rFonts w:asciiTheme="majorBidi" w:hAnsiTheme="majorBidi" w:cstheme="majorBidi"/>
        </w:rPr>
      </w:pPr>
    </w:p>
    <w:p w14:paraId="55C04EB3" w14:textId="77777777" w:rsidR="00F95F3D" w:rsidRDefault="00F95F3D" w:rsidP="002F0703">
      <w:pPr>
        <w:rPr>
          <w:rFonts w:asciiTheme="majorBidi" w:hAnsiTheme="majorBidi" w:cstheme="majorBidi"/>
        </w:rPr>
      </w:pPr>
    </w:p>
    <w:p w14:paraId="4D980005" w14:textId="77777777" w:rsidR="00F95F3D" w:rsidRDefault="00F95F3D" w:rsidP="002F0703">
      <w:pPr>
        <w:rPr>
          <w:rFonts w:asciiTheme="majorBidi" w:hAnsiTheme="majorBidi" w:cstheme="majorBidi"/>
        </w:rPr>
      </w:pPr>
    </w:p>
    <w:p w14:paraId="5B45953C" w14:textId="77777777" w:rsidR="00F95F3D" w:rsidRDefault="00F95F3D" w:rsidP="002F0703">
      <w:pPr>
        <w:rPr>
          <w:rFonts w:asciiTheme="majorBidi" w:hAnsiTheme="majorBidi" w:cstheme="majorBidi"/>
        </w:rPr>
      </w:pPr>
    </w:p>
    <w:p w14:paraId="177AFB56" w14:textId="77777777" w:rsidR="00F95F3D" w:rsidRDefault="00F95F3D" w:rsidP="002F0703">
      <w:pPr>
        <w:rPr>
          <w:rFonts w:asciiTheme="majorBidi" w:hAnsiTheme="majorBidi" w:cstheme="majorBidi"/>
        </w:rPr>
      </w:pPr>
    </w:p>
    <w:p w14:paraId="6408D23B" w14:textId="77777777" w:rsidR="00F95F3D" w:rsidRDefault="00F95F3D" w:rsidP="002F0703">
      <w:pPr>
        <w:rPr>
          <w:rFonts w:asciiTheme="majorBidi" w:hAnsiTheme="majorBidi" w:cstheme="majorBidi"/>
        </w:rPr>
      </w:pPr>
    </w:p>
    <w:p w14:paraId="4175FFEB" w14:textId="77777777" w:rsidR="00F95F3D" w:rsidRDefault="00F95F3D" w:rsidP="002F0703">
      <w:pPr>
        <w:rPr>
          <w:rFonts w:asciiTheme="majorBidi" w:hAnsiTheme="majorBidi" w:cstheme="majorBidi"/>
        </w:rPr>
      </w:pPr>
    </w:p>
    <w:p w14:paraId="66E7B615" w14:textId="77777777" w:rsidR="00F95F3D" w:rsidRDefault="00F95F3D" w:rsidP="002F0703">
      <w:pPr>
        <w:rPr>
          <w:rFonts w:asciiTheme="majorBidi" w:hAnsiTheme="majorBidi" w:cstheme="majorBidi"/>
        </w:rPr>
      </w:pPr>
    </w:p>
    <w:p w14:paraId="62412A0E" w14:textId="77777777" w:rsidR="00F95F3D" w:rsidRDefault="00F95F3D" w:rsidP="002F0703">
      <w:pPr>
        <w:rPr>
          <w:rFonts w:asciiTheme="majorBidi" w:hAnsiTheme="majorBidi" w:cstheme="majorBidi"/>
        </w:rPr>
      </w:pPr>
    </w:p>
    <w:tbl>
      <w:tblPr>
        <w:tblStyle w:val="TableGrid"/>
        <w:tblpPr w:leftFromText="180" w:rightFromText="180" w:vertAnchor="page" w:horzAnchor="margin" w:tblpXSpec="center" w:tblpY="2641"/>
        <w:tblW w:w="0" w:type="auto"/>
        <w:tblLook w:val="04A0" w:firstRow="1" w:lastRow="0" w:firstColumn="1" w:lastColumn="0" w:noHBand="0" w:noVBand="1"/>
      </w:tblPr>
      <w:tblGrid>
        <w:gridCol w:w="2160"/>
        <w:gridCol w:w="4675"/>
      </w:tblGrid>
      <w:tr w:rsidR="00F95F3D" w:rsidRPr="006131A7" w14:paraId="34753116" w14:textId="77777777" w:rsidTr="00997FC7">
        <w:trPr>
          <w:trHeight w:val="710"/>
        </w:trPr>
        <w:tc>
          <w:tcPr>
            <w:tcW w:w="2160" w:type="dxa"/>
            <w:vAlign w:val="center"/>
          </w:tcPr>
          <w:p w14:paraId="78F74089" w14:textId="3C7A63F3" w:rsidR="00F95F3D" w:rsidRPr="006131A7" w:rsidRDefault="001A310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Compounds’ c</w:t>
            </w:r>
            <w:r w:rsidR="00F95F3D">
              <w:rPr>
                <w:rFonts w:asciiTheme="majorBidi" w:hAnsiTheme="majorBidi" w:cstheme="majorBidi"/>
                <w:sz w:val="28"/>
                <w:szCs w:val="28"/>
              </w:rPr>
              <w:t>odes in p</w:t>
            </w:r>
            <w:r w:rsidR="00F95F3D" w:rsidRPr="006131A7">
              <w:rPr>
                <w:rFonts w:asciiTheme="majorBidi" w:hAnsiTheme="majorBidi" w:cstheme="majorBidi"/>
                <w:sz w:val="28"/>
                <w:szCs w:val="28"/>
              </w:rPr>
              <w:t>aper</w:t>
            </w:r>
          </w:p>
        </w:tc>
        <w:tc>
          <w:tcPr>
            <w:tcW w:w="4675" w:type="dxa"/>
            <w:vAlign w:val="center"/>
          </w:tcPr>
          <w:p w14:paraId="4073C5B9" w14:textId="677ACEC5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Corresponding c</w:t>
            </w:r>
            <w:r w:rsidRPr="006131A7">
              <w:rPr>
                <w:rFonts w:asciiTheme="majorBidi" w:hAnsiTheme="majorBidi" w:cstheme="majorBidi"/>
                <w:sz w:val="28"/>
                <w:szCs w:val="28"/>
              </w:rPr>
              <w:t xml:space="preserve">odes in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elemental</w:t>
            </w:r>
            <w:r w:rsidR="001A310D">
              <w:rPr>
                <w:rFonts w:asciiTheme="majorBidi" w:hAnsiTheme="majorBidi" w:cstheme="majorBidi"/>
                <w:sz w:val="28"/>
                <w:szCs w:val="28"/>
              </w:rPr>
              <w:t xml:space="preserve"> analysi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s and m</w:t>
            </w:r>
            <w:r w:rsidR="001A310D">
              <w:rPr>
                <w:rFonts w:asciiTheme="majorBidi" w:hAnsiTheme="majorBidi" w:cstheme="majorBidi"/>
                <w:sz w:val="28"/>
                <w:szCs w:val="28"/>
              </w:rPr>
              <w:t>ass spectroscopy</w:t>
            </w:r>
          </w:p>
        </w:tc>
      </w:tr>
      <w:tr w:rsidR="00F95F3D" w:rsidRPr="006131A7" w14:paraId="6462D31D" w14:textId="77777777" w:rsidTr="00997FC7">
        <w:tc>
          <w:tcPr>
            <w:tcW w:w="2160" w:type="dxa"/>
          </w:tcPr>
          <w:p w14:paraId="0EE8DB88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13</w:t>
            </w:r>
          </w:p>
        </w:tc>
        <w:tc>
          <w:tcPr>
            <w:tcW w:w="4675" w:type="dxa"/>
            <w:vAlign w:val="center"/>
          </w:tcPr>
          <w:p w14:paraId="163AAF46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ESH-4</w:t>
            </w:r>
          </w:p>
        </w:tc>
      </w:tr>
      <w:tr w:rsidR="00F95F3D" w:rsidRPr="006131A7" w14:paraId="6AE3E84A" w14:textId="77777777" w:rsidTr="00997FC7">
        <w:tc>
          <w:tcPr>
            <w:tcW w:w="2160" w:type="dxa"/>
          </w:tcPr>
          <w:p w14:paraId="3E49F2B3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14</w:t>
            </w:r>
          </w:p>
        </w:tc>
        <w:tc>
          <w:tcPr>
            <w:tcW w:w="4675" w:type="dxa"/>
            <w:vAlign w:val="center"/>
          </w:tcPr>
          <w:p w14:paraId="35F09DD6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ESH-37</w:t>
            </w:r>
          </w:p>
        </w:tc>
      </w:tr>
      <w:tr w:rsidR="00F95F3D" w:rsidRPr="006131A7" w14:paraId="79A6C8FF" w14:textId="77777777" w:rsidTr="00997FC7">
        <w:tc>
          <w:tcPr>
            <w:tcW w:w="2160" w:type="dxa"/>
          </w:tcPr>
          <w:p w14:paraId="44535F03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</w:rPr>
              <w:t>16</w:t>
            </w:r>
          </w:p>
        </w:tc>
        <w:tc>
          <w:tcPr>
            <w:tcW w:w="4675" w:type="dxa"/>
            <w:vAlign w:val="center"/>
          </w:tcPr>
          <w:p w14:paraId="4D70C0F1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ESH-98C</w:t>
            </w:r>
          </w:p>
        </w:tc>
      </w:tr>
      <w:tr w:rsidR="00F95F3D" w:rsidRPr="006131A7" w14:paraId="54317013" w14:textId="77777777" w:rsidTr="00997FC7">
        <w:tc>
          <w:tcPr>
            <w:tcW w:w="2160" w:type="dxa"/>
          </w:tcPr>
          <w:p w14:paraId="0E79CA9D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18</w:t>
            </w:r>
          </w:p>
        </w:tc>
        <w:tc>
          <w:tcPr>
            <w:tcW w:w="4675" w:type="dxa"/>
            <w:vAlign w:val="center"/>
          </w:tcPr>
          <w:p w14:paraId="715E92C4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ESH-33</w:t>
            </w:r>
          </w:p>
        </w:tc>
      </w:tr>
      <w:tr w:rsidR="00F95F3D" w:rsidRPr="006131A7" w14:paraId="7BBD6CAD" w14:textId="77777777" w:rsidTr="00997FC7">
        <w:trPr>
          <w:trHeight w:val="332"/>
        </w:trPr>
        <w:tc>
          <w:tcPr>
            <w:tcW w:w="2160" w:type="dxa"/>
          </w:tcPr>
          <w:p w14:paraId="07A560F2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19</w:t>
            </w:r>
          </w:p>
        </w:tc>
        <w:tc>
          <w:tcPr>
            <w:tcW w:w="4675" w:type="dxa"/>
            <w:vAlign w:val="center"/>
          </w:tcPr>
          <w:p w14:paraId="6E84E7CC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ESH-43</w:t>
            </w:r>
          </w:p>
        </w:tc>
      </w:tr>
      <w:tr w:rsidR="00F95F3D" w:rsidRPr="006131A7" w14:paraId="65D2EAE8" w14:textId="77777777" w:rsidTr="00997FC7">
        <w:tc>
          <w:tcPr>
            <w:tcW w:w="2160" w:type="dxa"/>
          </w:tcPr>
          <w:p w14:paraId="2CFF1485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20</w:t>
            </w:r>
          </w:p>
        </w:tc>
        <w:tc>
          <w:tcPr>
            <w:tcW w:w="4675" w:type="dxa"/>
            <w:vAlign w:val="center"/>
          </w:tcPr>
          <w:p w14:paraId="50C30CE7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ESH-137</w:t>
            </w:r>
          </w:p>
        </w:tc>
      </w:tr>
      <w:tr w:rsidR="00F95F3D" w:rsidRPr="006131A7" w14:paraId="24BDBD0C" w14:textId="77777777" w:rsidTr="00997FC7">
        <w:tc>
          <w:tcPr>
            <w:tcW w:w="2160" w:type="dxa"/>
          </w:tcPr>
          <w:p w14:paraId="678AC32F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21</w:t>
            </w:r>
          </w:p>
        </w:tc>
        <w:tc>
          <w:tcPr>
            <w:tcW w:w="4675" w:type="dxa"/>
            <w:vAlign w:val="center"/>
          </w:tcPr>
          <w:p w14:paraId="516EDA69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ESH-41</w:t>
            </w:r>
          </w:p>
        </w:tc>
      </w:tr>
      <w:tr w:rsidR="00F95F3D" w:rsidRPr="006131A7" w14:paraId="154D45EC" w14:textId="77777777" w:rsidTr="00997FC7">
        <w:tc>
          <w:tcPr>
            <w:tcW w:w="2160" w:type="dxa"/>
          </w:tcPr>
          <w:p w14:paraId="1E0A331A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22</w:t>
            </w:r>
          </w:p>
        </w:tc>
        <w:tc>
          <w:tcPr>
            <w:tcW w:w="4675" w:type="dxa"/>
            <w:vAlign w:val="center"/>
          </w:tcPr>
          <w:p w14:paraId="085739B3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ESH-45</w:t>
            </w:r>
          </w:p>
        </w:tc>
      </w:tr>
      <w:tr w:rsidR="00F95F3D" w:rsidRPr="006131A7" w14:paraId="78EEB94D" w14:textId="77777777" w:rsidTr="00997FC7">
        <w:tc>
          <w:tcPr>
            <w:tcW w:w="2160" w:type="dxa"/>
          </w:tcPr>
          <w:p w14:paraId="5080238F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23</w:t>
            </w:r>
          </w:p>
        </w:tc>
        <w:tc>
          <w:tcPr>
            <w:tcW w:w="4675" w:type="dxa"/>
            <w:vAlign w:val="center"/>
          </w:tcPr>
          <w:p w14:paraId="5EE100F6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ESH-143</w:t>
            </w:r>
          </w:p>
        </w:tc>
      </w:tr>
      <w:tr w:rsidR="00F95F3D" w:rsidRPr="006131A7" w14:paraId="0B05BD22" w14:textId="77777777" w:rsidTr="00997FC7">
        <w:trPr>
          <w:trHeight w:val="431"/>
        </w:trPr>
        <w:tc>
          <w:tcPr>
            <w:tcW w:w="2160" w:type="dxa"/>
          </w:tcPr>
          <w:p w14:paraId="7947BA4D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24</w:t>
            </w:r>
          </w:p>
        </w:tc>
        <w:tc>
          <w:tcPr>
            <w:tcW w:w="4675" w:type="dxa"/>
            <w:vAlign w:val="center"/>
          </w:tcPr>
          <w:p w14:paraId="4FC31B93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ESH-139</w:t>
            </w:r>
          </w:p>
        </w:tc>
      </w:tr>
      <w:tr w:rsidR="00F95F3D" w:rsidRPr="006131A7" w14:paraId="6159FFC3" w14:textId="77777777" w:rsidTr="00997FC7">
        <w:tc>
          <w:tcPr>
            <w:tcW w:w="2160" w:type="dxa"/>
          </w:tcPr>
          <w:p w14:paraId="763575F3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26</w:t>
            </w:r>
          </w:p>
        </w:tc>
        <w:tc>
          <w:tcPr>
            <w:tcW w:w="4675" w:type="dxa"/>
            <w:vAlign w:val="center"/>
          </w:tcPr>
          <w:p w14:paraId="7BFAD8BF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ESH-124</w:t>
            </w:r>
          </w:p>
        </w:tc>
      </w:tr>
      <w:tr w:rsidR="00F95F3D" w:rsidRPr="006131A7" w14:paraId="7A4D72F5" w14:textId="77777777" w:rsidTr="00997FC7">
        <w:tc>
          <w:tcPr>
            <w:tcW w:w="2160" w:type="dxa"/>
          </w:tcPr>
          <w:p w14:paraId="54B5B6BA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27</w:t>
            </w:r>
          </w:p>
        </w:tc>
        <w:tc>
          <w:tcPr>
            <w:tcW w:w="4675" w:type="dxa"/>
            <w:vAlign w:val="center"/>
          </w:tcPr>
          <w:p w14:paraId="5A2FE412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ESH-125</w:t>
            </w:r>
          </w:p>
        </w:tc>
      </w:tr>
      <w:tr w:rsidR="00F95F3D" w:rsidRPr="006131A7" w14:paraId="5AE25785" w14:textId="77777777" w:rsidTr="00997FC7">
        <w:tc>
          <w:tcPr>
            <w:tcW w:w="2160" w:type="dxa"/>
          </w:tcPr>
          <w:p w14:paraId="08401AD7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28</w:t>
            </w:r>
          </w:p>
        </w:tc>
        <w:tc>
          <w:tcPr>
            <w:tcW w:w="4675" w:type="dxa"/>
            <w:vAlign w:val="center"/>
          </w:tcPr>
          <w:p w14:paraId="1E526B12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ESH-147</w:t>
            </w:r>
          </w:p>
        </w:tc>
      </w:tr>
      <w:tr w:rsidR="00F95F3D" w:rsidRPr="006131A7" w14:paraId="237116C3" w14:textId="77777777" w:rsidTr="00997FC7">
        <w:tc>
          <w:tcPr>
            <w:tcW w:w="2160" w:type="dxa"/>
          </w:tcPr>
          <w:p w14:paraId="38447C2F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29</w:t>
            </w:r>
          </w:p>
        </w:tc>
        <w:tc>
          <w:tcPr>
            <w:tcW w:w="4675" w:type="dxa"/>
            <w:vAlign w:val="center"/>
          </w:tcPr>
          <w:p w14:paraId="365CDC02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ESH-132</w:t>
            </w:r>
          </w:p>
        </w:tc>
      </w:tr>
      <w:tr w:rsidR="00F95F3D" w:rsidRPr="006131A7" w14:paraId="30186BCA" w14:textId="77777777" w:rsidTr="00997FC7">
        <w:tc>
          <w:tcPr>
            <w:tcW w:w="2160" w:type="dxa"/>
          </w:tcPr>
          <w:p w14:paraId="44830F1B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30</w:t>
            </w:r>
          </w:p>
        </w:tc>
        <w:tc>
          <w:tcPr>
            <w:tcW w:w="4675" w:type="dxa"/>
            <w:vAlign w:val="center"/>
          </w:tcPr>
          <w:p w14:paraId="72E75799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ESH-133</w:t>
            </w:r>
          </w:p>
        </w:tc>
      </w:tr>
      <w:tr w:rsidR="00F95F3D" w:rsidRPr="006131A7" w14:paraId="1ED2B10F" w14:textId="77777777" w:rsidTr="00997FC7">
        <w:tc>
          <w:tcPr>
            <w:tcW w:w="2160" w:type="dxa"/>
          </w:tcPr>
          <w:p w14:paraId="33EBEABE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31</w:t>
            </w:r>
          </w:p>
        </w:tc>
        <w:tc>
          <w:tcPr>
            <w:tcW w:w="4675" w:type="dxa"/>
            <w:vAlign w:val="center"/>
          </w:tcPr>
          <w:p w14:paraId="7C994400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ESH-150</w:t>
            </w:r>
          </w:p>
        </w:tc>
      </w:tr>
      <w:tr w:rsidR="00F95F3D" w:rsidRPr="006131A7" w14:paraId="67B0A1FD" w14:textId="77777777" w:rsidTr="00997FC7">
        <w:tc>
          <w:tcPr>
            <w:tcW w:w="2160" w:type="dxa"/>
          </w:tcPr>
          <w:p w14:paraId="13DF4612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32</w:t>
            </w:r>
          </w:p>
        </w:tc>
        <w:tc>
          <w:tcPr>
            <w:tcW w:w="4675" w:type="dxa"/>
            <w:vAlign w:val="center"/>
          </w:tcPr>
          <w:p w14:paraId="778FEE29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ESH-146</w:t>
            </w:r>
          </w:p>
        </w:tc>
      </w:tr>
      <w:tr w:rsidR="00F95F3D" w:rsidRPr="006131A7" w14:paraId="751A07C8" w14:textId="77777777" w:rsidTr="00997FC7">
        <w:tc>
          <w:tcPr>
            <w:tcW w:w="2160" w:type="dxa"/>
          </w:tcPr>
          <w:p w14:paraId="7E4353ED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33</w:t>
            </w:r>
          </w:p>
        </w:tc>
        <w:tc>
          <w:tcPr>
            <w:tcW w:w="4675" w:type="dxa"/>
            <w:vAlign w:val="center"/>
          </w:tcPr>
          <w:p w14:paraId="77F7B650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ESH-112</w:t>
            </w:r>
          </w:p>
        </w:tc>
      </w:tr>
      <w:tr w:rsidR="00F95F3D" w:rsidRPr="006131A7" w14:paraId="42D0B8F9" w14:textId="77777777" w:rsidTr="00997FC7">
        <w:tc>
          <w:tcPr>
            <w:tcW w:w="2160" w:type="dxa"/>
          </w:tcPr>
          <w:p w14:paraId="02A97314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34</w:t>
            </w:r>
          </w:p>
        </w:tc>
        <w:tc>
          <w:tcPr>
            <w:tcW w:w="4675" w:type="dxa"/>
            <w:vAlign w:val="center"/>
          </w:tcPr>
          <w:p w14:paraId="39B07DA3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ESH-128</w:t>
            </w:r>
          </w:p>
        </w:tc>
      </w:tr>
      <w:tr w:rsidR="00F95F3D" w:rsidRPr="006131A7" w14:paraId="383FE070" w14:textId="77777777" w:rsidTr="00997FC7">
        <w:tc>
          <w:tcPr>
            <w:tcW w:w="2160" w:type="dxa"/>
          </w:tcPr>
          <w:p w14:paraId="5C55025F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35</w:t>
            </w:r>
          </w:p>
        </w:tc>
        <w:tc>
          <w:tcPr>
            <w:tcW w:w="4675" w:type="dxa"/>
            <w:vAlign w:val="center"/>
          </w:tcPr>
          <w:p w14:paraId="4448CF27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ESH-127</w:t>
            </w:r>
          </w:p>
        </w:tc>
      </w:tr>
      <w:tr w:rsidR="00F95F3D" w:rsidRPr="006131A7" w14:paraId="69CD2845" w14:textId="77777777" w:rsidTr="00997FC7">
        <w:tc>
          <w:tcPr>
            <w:tcW w:w="2160" w:type="dxa"/>
          </w:tcPr>
          <w:p w14:paraId="0591F74B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36</w:t>
            </w:r>
          </w:p>
        </w:tc>
        <w:tc>
          <w:tcPr>
            <w:tcW w:w="4675" w:type="dxa"/>
            <w:vAlign w:val="center"/>
          </w:tcPr>
          <w:p w14:paraId="4BC89A1D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ESH-149</w:t>
            </w:r>
          </w:p>
        </w:tc>
      </w:tr>
      <w:tr w:rsidR="00F95F3D" w:rsidRPr="006131A7" w14:paraId="523A3C18" w14:textId="77777777" w:rsidTr="00997FC7">
        <w:tc>
          <w:tcPr>
            <w:tcW w:w="2160" w:type="dxa"/>
          </w:tcPr>
          <w:p w14:paraId="7E8EC1D2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37</w:t>
            </w:r>
          </w:p>
        </w:tc>
        <w:tc>
          <w:tcPr>
            <w:tcW w:w="4675" w:type="dxa"/>
            <w:vAlign w:val="center"/>
          </w:tcPr>
          <w:p w14:paraId="45AE7E90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ESH-134</w:t>
            </w:r>
          </w:p>
        </w:tc>
      </w:tr>
      <w:tr w:rsidR="00F95F3D" w:rsidRPr="006131A7" w14:paraId="17CCEDDC" w14:textId="77777777" w:rsidTr="00997FC7">
        <w:tc>
          <w:tcPr>
            <w:tcW w:w="2160" w:type="dxa"/>
          </w:tcPr>
          <w:p w14:paraId="1F204022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38</w:t>
            </w:r>
          </w:p>
        </w:tc>
        <w:tc>
          <w:tcPr>
            <w:tcW w:w="4675" w:type="dxa"/>
            <w:vAlign w:val="center"/>
          </w:tcPr>
          <w:p w14:paraId="334922E8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ESH-135</w:t>
            </w:r>
          </w:p>
        </w:tc>
      </w:tr>
      <w:tr w:rsidR="00F95F3D" w:rsidRPr="006131A7" w14:paraId="20BC606E" w14:textId="77777777" w:rsidTr="00997FC7">
        <w:tc>
          <w:tcPr>
            <w:tcW w:w="2160" w:type="dxa"/>
          </w:tcPr>
          <w:p w14:paraId="2BCDC0A7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39</w:t>
            </w:r>
          </w:p>
        </w:tc>
        <w:tc>
          <w:tcPr>
            <w:tcW w:w="4675" w:type="dxa"/>
            <w:vAlign w:val="center"/>
          </w:tcPr>
          <w:p w14:paraId="0F649532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ESH-153</w:t>
            </w:r>
          </w:p>
        </w:tc>
      </w:tr>
      <w:tr w:rsidR="00F95F3D" w:rsidRPr="006131A7" w14:paraId="46709E30" w14:textId="77777777" w:rsidTr="00997FC7">
        <w:tc>
          <w:tcPr>
            <w:tcW w:w="2160" w:type="dxa"/>
          </w:tcPr>
          <w:p w14:paraId="75CC1773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40</w:t>
            </w:r>
          </w:p>
        </w:tc>
        <w:tc>
          <w:tcPr>
            <w:tcW w:w="4675" w:type="dxa"/>
            <w:vAlign w:val="center"/>
          </w:tcPr>
          <w:p w14:paraId="31AC9F86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ESH-148</w:t>
            </w:r>
          </w:p>
        </w:tc>
      </w:tr>
      <w:tr w:rsidR="00F95F3D" w:rsidRPr="006131A7" w14:paraId="7AC6C6E1" w14:textId="77777777" w:rsidTr="00997FC7">
        <w:tc>
          <w:tcPr>
            <w:tcW w:w="2160" w:type="dxa"/>
          </w:tcPr>
          <w:p w14:paraId="69716E5A" w14:textId="77777777" w:rsidR="00F95F3D" w:rsidRPr="006131A7" w:rsidRDefault="00F95F3D" w:rsidP="00997FC7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6131A7">
              <w:rPr>
                <w:rFonts w:asciiTheme="majorBidi" w:hAnsiTheme="majorBidi" w:cstheme="majorBidi"/>
                <w:sz w:val="24"/>
                <w:szCs w:val="24"/>
              </w:rPr>
              <w:t>41</w:t>
            </w:r>
          </w:p>
        </w:tc>
        <w:tc>
          <w:tcPr>
            <w:tcW w:w="4675" w:type="dxa"/>
            <w:vAlign w:val="center"/>
          </w:tcPr>
          <w:p w14:paraId="3FA36782" w14:textId="77777777" w:rsidR="00F95F3D" w:rsidRPr="006131A7" w:rsidRDefault="00F95F3D" w:rsidP="00997FC7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6131A7">
              <w:rPr>
                <w:rFonts w:asciiTheme="majorBidi" w:hAnsiTheme="majorBidi" w:cstheme="majorBidi"/>
                <w:sz w:val="28"/>
                <w:szCs w:val="28"/>
              </w:rPr>
              <w:t>ESH-119</w:t>
            </w:r>
          </w:p>
        </w:tc>
      </w:tr>
    </w:tbl>
    <w:p w14:paraId="36C8B214" w14:textId="47A96372" w:rsidR="00F95F3D" w:rsidRDefault="001A310D" w:rsidP="001A310D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Elemental analysi</w:t>
      </w:r>
      <w:r w:rsidR="00F95F3D" w:rsidRPr="006131A7">
        <w:rPr>
          <w:rFonts w:asciiTheme="majorBidi" w:hAnsiTheme="majorBidi" w:cstheme="majorBidi"/>
          <w:b/>
          <w:bCs/>
          <w:sz w:val="28"/>
          <w:szCs w:val="28"/>
        </w:rPr>
        <w:t xml:space="preserve">s and </w:t>
      </w:r>
      <w:r>
        <w:rPr>
          <w:rFonts w:asciiTheme="majorBidi" w:hAnsiTheme="majorBidi" w:cstheme="majorBidi"/>
          <w:b/>
          <w:bCs/>
          <w:sz w:val="28"/>
          <w:szCs w:val="28"/>
        </w:rPr>
        <w:t>Mass spectroscopy</w:t>
      </w:r>
    </w:p>
    <w:p w14:paraId="4C648B59" w14:textId="77777777" w:rsidR="00F95F3D" w:rsidRDefault="00F95F3D" w:rsidP="00F95F3D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14:paraId="4842A641" w14:textId="77777777" w:rsidR="00F95F3D" w:rsidRDefault="00F95F3D" w:rsidP="00F95F3D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14:paraId="3FF0EC0C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189C596F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411FBF55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79FBE8B5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501B56DF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43E0913D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19309E0A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792BA70B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1AB440CB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10265F86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2B2B5EDD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39E30D31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567DE086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361B58B6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52270466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3DE0A56E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6E3747C6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59C95676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1C06DD7D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4E6BB81C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1582F0C0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5B5AC2C6" w14:textId="77777777" w:rsidR="00F95F3D" w:rsidRDefault="00F95F3D" w:rsidP="00F95F3D">
      <w:pPr>
        <w:jc w:val="center"/>
        <w:rPr>
          <w:rFonts w:asciiTheme="majorBidi" w:hAnsiTheme="majorBidi" w:cstheme="majorBidi"/>
        </w:rPr>
      </w:pPr>
    </w:p>
    <w:p w14:paraId="47044A21" w14:textId="77777777" w:rsidR="00F95F3D" w:rsidRDefault="00F95F3D" w:rsidP="001A310D">
      <w:pPr>
        <w:rPr>
          <w:rFonts w:asciiTheme="majorBidi" w:hAnsiTheme="majorBidi" w:cstheme="majorBidi"/>
        </w:rPr>
      </w:pPr>
    </w:p>
    <w:p w14:paraId="5699F803" w14:textId="77777777" w:rsidR="001A310D" w:rsidRDefault="001A310D" w:rsidP="001A310D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40D987C6" w14:textId="338E592C" w:rsidR="001A310D" w:rsidRPr="001A310D" w:rsidRDefault="001A310D" w:rsidP="001A310D">
      <w:pPr>
        <w:rPr>
          <w:rFonts w:asciiTheme="majorBidi" w:hAnsiTheme="majorBidi" w:cstheme="majorBidi"/>
          <w:sz w:val="24"/>
          <w:szCs w:val="24"/>
        </w:rPr>
      </w:pPr>
      <w:r w:rsidRPr="001A310D">
        <w:rPr>
          <w:rFonts w:asciiTheme="majorBidi" w:hAnsiTheme="majorBidi" w:cstheme="majorBidi"/>
          <w:b/>
          <w:bCs/>
          <w:sz w:val="24"/>
          <w:szCs w:val="24"/>
        </w:rPr>
        <w:t>Table S1:</w:t>
      </w:r>
      <w:r>
        <w:rPr>
          <w:rFonts w:asciiTheme="majorBidi" w:hAnsiTheme="majorBidi" w:cstheme="majorBidi"/>
          <w:sz w:val="24"/>
          <w:szCs w:val="24"/>
        </w:rPr>
        <w:t xml:space="preserve"> C</w:t>
      </w:r>
      <w:r w:rsidRPr="001A310D">
        <w:rPr>
          <w:rFonts w:asciiTheme="majorBidi" w:hAnsiTheme="majorBidi" w:cstheme="majorBidi"/>
          <w:sz w:val="24"/>
          <w:szCs w:val="24"/>
        </w:rPr>
        <w:t>ompounds</w:t>
      </w:r>
      <w:r>
        <w:rPr>
          <w:rFonts w:asciiTheme="majorBidi" w:hAnsiTheme="majorBidi" w:cstheme="majorBidi"/>
          <w:sz w:val="24"/>
          <w:szCs w:val="24"/>
        </w:rPr>
        <w:t>’</w:t>
      </w:r>
      <w:r w:rsidRPr="001A310D">
        <w:rPr>
          <w:rFonts w:asciiTheme="majorBidi" w:hAnsiTheme="majorBidi" w:cstheme="majorBidi"/>
          <w:sz w:val="24"/>
          <w:szCs w:val="24"/>
        </w:rPr>
        <w:t xml:space="preserve"> codes </w:t>
      </w:r>
      <w:r w:rsidR="00DB4347">
        <w:rPr>
          <w:rFonts w:asciiTheme="majorBidi" w:hAnsiTheme="majorBidi" w:cstheme="majorBidi"/>
          <w:sz w:val="24"/>
          <w:szCs w:val="24"/>
        </w:rPr>
        <w:t xml:space="preserve">and their corresponding </w:t>
      </w:r>
      <w:r w:rsidRPr="001A310D">
        <w:rPr>
          <w:rFonts w:asciiTheme="majorBidi" w:hAnsiTheme="majorBidi" w:cstheme="majorBidi"/>
          <w:sz w:val="24"/>
          <w:szCs w:val="24"/>
        </w:rPr>
        <w:t>codes in elemental analysis</w:t>
      </w:r>
      <w:r w:rsidR="00DB4347">
        <w:rPr>
          <w:rFonts w:asciiTheme="majorBidi" w:hAnsiTheme="majorBidi" w:cstheme="majorBidi"/>
          <w:sz w:val="24"/>
          <w:szCs w:val="24"/>
        </w:rPr>
        <w:t xml:space="preserve"> </w:t>
      </w:r>
      <w:r w:rsidRPr="001A310D">
        <w:rPr>
          <w:rFonts w:asciiTheme="majorBidi" w:hAnsiTheme="majorBidi" w:cstheme="majorBidi"/>
          <w:sz w:val="24"/>
          <w:szCs w:val="24"/>
        </w:rPr>
        <w:t>and mass spectroscopy</w:t>
      </w:r>
      <w:r w:rsidR="004006A6">
        <w:rPr>
          <w:rFonts w:asciiTheme="majorBidi" w:hAnsiTheme="majorBidi" w:cstheme="majorBidi"/>
          <w:sz w:val="24"/>
          <w:szCs w:val="24"/>
        </w:rPr>
        <w:t xml:space="preserve"> figures.</w:t>
      </w:r>
    </w:p>
    <w:p w14:paraId="37EDADE1" w14:textId="164DC70A" w:rsidR="00997FC7" w:rsidRPr="006131A7" w:rsidRDefault="001A310D" w:rsidP="00997FC7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>Elemental analysi</w:t>
      </w:r>
      <w:r w:rsidR="00F95F3D" w:rsidRPr="006131A7">
        <w:rPr>
          <w:rFonts w:asciiTheme="majorBidi" w:hAnsiTheme="majorBidi" w:cstheme="majorBidi"/>
          <w:b/>
          <w:bCs/>
          <w:sz w:val="24"/>
          <w:szCs w:val="24"/>
        </w:rPr>
        <w:t>s</w:t>
      </w:r>
    </w:p>
    <w:p w14:paraId="343456CC" w14:textId="77777777" w:rsidR="00F95F3D" w:rsidRPr="002B443E" w:rsidRDefault="00F95F3D" w:rsidP="00997FC7">
      <w:pPr>
        <w:rPr>
          <w:noProof/>
        </w:rPr>
      </w:pPr>
      <w:r>
        <w:rPr>
          <w:noProof/>
        </w:rPr>
        <w:drawing>
          <wp:inline distT="0" distB="0" distL="0" distR="0" wp14:anchorId="4F4C23F3" wp14:editId="77E4378F">
            <wp:extent cx="6082030" cy="760358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mental report 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5429" cy="762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2A394" w14:textId="7F721352" w:rsidR="00F95F3D" w:rsidRPr="00DE390C" w:rsidRDefault="001A310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</w:t>
      </w:r>
      <w:r w:rsidR="00E35864" w:rsidRPr="00DE390C">
        <w:rPr>
          <w:rFonts w:asciiTheme="majorBidi" w:hAnsiTheme="majorBidi" w:cstheme="majorBidi"/>
          <w:b/>
          <w:bCs/>
          <w:sz w:val="24"/>
          <w:szCs w:val="24"/>
        </w:rPr>
        <w:t>73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: </w:t>
      </w:r>
      <w:r w:rsidRPr="00DE390C">
        <w:rPr>
          <w:rFonts w:asciiTheme="majorBidi" w:hAnsiTheme="majorBidi" w:cstheme="majorBidi"/>
          <w:sz w:val="24"/>
          <w:szCs w:val="24"/>
        </w:rPr>
        <w:t>Elemental analysis of compounds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E35864" w:rsidRPr="00DE390C">
        <w:rPr>
          <w:rFonts w:asciiTheme="majorBidi" w:hAnsiTheme="majorBidi" w:cstheme="majorBidi"/>
          <w:sz w:val="24"/>
          <w:szCs w:val="24"/>
        </w:rPr>
        <w:t>13, 14, 16, 18, 19, 21, 22, 33.</w:t>
      </w:r>
    </w:p>
    <w:p w14:paraId="2FC03AF6" w14:textId="2B5A203B" w:rsidR="00F95F3D" w:rsidRPr="00DE390C" w:rsidRDefault="00F95F3D" w:rsidP="00E35864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3E3C617" wp14:editId="343359E4">
            <wp:extent cx="6216650" cy="69469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lemental report 2.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665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C3B41" w14:textId="49E19A05" w:rsidR="00E35864" w:rsidRPr="00DE390C" w:rsidRDefault="00E35864" w:rsidP="00E35864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Figure S74: </w:t>
      </w:r>
      <w:r w:rsidRPr="00DE390C">
        <w:rPr>
          <w:rFonts w:asciiTheme="majorBidi" w:hAnsiTheme="majorBidi" w:cstheme="majorBidi"/>
          <w:sz w:val="24"/>
          <w:szCs w:val="24"/>
        </w:rPr>
        <w:t>Elemental analysis of compounds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E96DDB" w:rsidRPr="00DE390C">
        <w:rPr>
          <w:rFonts w:asciiTheme="majorBidi" w:hAnsiTheme="majorBidi" w:cstheme="majorBidi"/>
          <w:sz w:val="24"/>
          <w:szCs w:val="24"/>
        </w:rPr>
        <w:t>20, 26, 27, 29, 30, 34, 35, 37, 38, 41.</w:t>
      </w:r>
    </w:p>
    <w:p w14:paraId="7CA2C41C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0B4A50B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10C4B22" wp14:editId="53B0A6EA">
            <wp:extent cx="6261100" cy="7856806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lemental report 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2643" cy="785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05339" w14:textId="3CB850D5" w:rsidR="00E96DDB" w:rsidRPr="00DE390C" w:rsidRDefault="00E96DDB" w:rsidP="009115EC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Figure S75: </w:t>
      </w:r>
      <w:r w:rsidRPr="00DE390C">
        <w:rPr>
          <w:rFonts w:asciiTheme="majorBidi" w:hAnsiTheme="majorBidi" w:cstheme="majorBidi"/>
          <w:sz w:val="24"/>
          <w:szCs w:val="24"/>
        </w:rPr>
        <w:t>Elemental analysis of compounds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23, 24, 28, 31, 32, 36, 39, 40.</w:t>
      </w:r>
    </w:p>
    <w:p w14:paraId="3D078813" w14:textId="42F0B082" w:rsidR="00F95F3D" w:rsidRPr="00DE390C" w:rsidRDefault="002A4645" w:rsidP="00F95F3D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lastRenderedPageBreak/>
        <w:t>Mass spectroscopy</w:t>
      </w:r>
    </w:p>
    <w:p w14:paraId="64FC039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2F2F459" wp14:editId="5D94CC9A">
            <wp:extent cx="5943471" cy="749427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154" cy="75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2284A8" w14:textId="57D4DABC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2A4645" w:rsidRPr="00DE390C">
        <w:rPr>
          <w:rFonts w:asciiTheme="majorBidi" w:hAnsiTheme="majorBidi" w:cstheme="majorBidi"/>
          <w:b/>
          <w:spacing w:val="-11"/>
          <w:sz w:val="24"/>
          <w:szCs w:val="24"/>
        </w:rPr>
        <w:t>S</w:t>
      </w:r>
      <w:r w:rsidR="002A4645" w:rsidRPr="00DE390C">
        <w:rPr>
          <w:rFonts w:asciiTheme="majorBidi" w:hAnsiTheme="majorBidi" w:cstheme="majorBidi"/>
          <w:b/>
          <w:sz w:val="24"/>
          <w:szCs w:val="24"/>
        </w:rPr>
        <w:t>76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2A4645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13</w:t>
      </w:r>
      <w:r w:rsidR="002A4645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E4801D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07A1AB8" wp14:editId="575FD876">
            <wp:extent cx="5943600" cy="779288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7B62A8" w14:textId="0507249D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pacing w:val="-9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S77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14.</w:t>
      </w:r>
    </w:p>
    <w:p w14:paraId="0784A0C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3001BFC" wp14:editId="063E425B">
            <wp:extent cx="5943600" cy="7792889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197CD1" w14:textId="52FB29A1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S78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16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1AD61513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D844C31" wp14:editId="776BB0F0">
            <wp:extent cx="5943600" cy="7792889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F347C1" w14:textId="0D9EDD31" w:rsidR="00F95F3D" w:rsidRPr="00DE390C" w:rsidRDefault="00F95F3D" w:rsidP="00F95F3D">
      <w:pPr>
        <w:spacing w:before="223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S79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18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D14866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96FEFC7" wp14:editId="564EAA97">
            <wp:extent cx="5943600" cy="7792889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74648C" w14:textId="3E13AA2B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pacing w:val="-9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S80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19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7422DDE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2F34217" wp14:editId="693B4106">
            <wp:extent cx="5943600" cy="7792889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E683C7" w14:textId="245AAADA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pacing w:val="-9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pacing w:val="-11"/>
          <w:sz w:val="24"/>
          <w:szCs w:val="24"/>
        </w:rPr>
        <w:t>S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81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20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65A32F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13A66C3" wp14:editId="588509AD">
            <wp:extent cx="5943600" cy="7792889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615CF6" w14:textId="68766436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pacing w:val="-9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S82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21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B380430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2D10C97" wp14:editId="28DCAF0F">
            <wp:extent cx="5943600" cy="7792889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056F77" w14:textId="30CFB8FD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pacing w:val="-9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S83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22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E9213C2" w14:textId="77777777" w:rsidR="00F95F3D" w:rsidRPr="00DE390C" w:rsidRDefault="00997FC7" w:rsidP="00997FC7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534A0C1" wp14:editId="3F07CF79">
            <wp:extent cx="5943600" cy="779346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0C9FC5" w14:textId="10FB4F4F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S84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23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059F513" w14:textId="77777777" w:rsidR="00F95F3D" w:rsidRPr="00DE390C" w:rsidRDefault="00997FC7" w:rsidP="00997FC7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9AF3A1D" wp14:editId="42552641">
            <wp:extent cx="5943600" cy="77927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1BAFB2" w14:textId="493653C8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S85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24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F3018A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7A95C89" wp14:editId="174FD434">
            <wp:extent cx="5943600" cy="7792889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2F9CF5" w14:textId="6B01DA92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S86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26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4A5435C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C8C9FF6" wp14:editId="69E18EBC">
            <wp:extent cx="5943600" cy="6211982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11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1610E4" w14:textId="470CF3C6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pacing w:val="-9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S87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27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092C6F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D2DB192" wp14:editId="2D01D767">
            <wp:extent cx="5940391" cy="7324725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2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E76D7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309785B5" w14:textId="38198553" w:rsidR="00F95F3D" w:rsidRPr="00DE390C" w:rsidRDefault="00F95F3D" w:rsidP="00AE3903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S88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28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3FF130A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AB14816" wp14:editId="3E273A46">
            <wp:extent cx="5943600" cy="7792889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E4E7A4" w14:textId="7E26F534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S89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29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297380C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1F377CF" wp14:editId="7447F4A5">
            <wp:extent cx="5943600" cy="7792889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4E0A6A" w14:textId="2CB94F60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S90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30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2F2471E" w14:textId="068BEFA6" w:rsidR="00F95F3D" w:rsidRPr="00DE390C" w:rsidRDefault="00AE3903" w:rsidP="00AE3903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1757518" wp14:editId="56C2E74A">
            <wp:extent cx="5943600" cy="77927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9F3619" w14:textId="6469B30A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S91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31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32B56425" w14:textId="460671DB" w:rsidR="00F95F3D" w:rsidRPr="00DE390C" w:rsidRDefault="00F95F3D" w:rsidP="00AE3903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3DDB0E9" wp14:editId="53D8E2AF">
            <wp:extent cx="5939790" cy="7153422"/>
            <wp:effectExtent l="0" t="0" r="381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06" cy="716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FB2D5" w14:textId="5C6475EA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S92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32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20C9BF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136E47C0" w14:textId="06DE6CD2" w:rsidR="00F95F3D" w:rsidRPr="00DE390C" w:rsidRDefault="00F95F3D" w:rsidP="00AE3903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9372C47" wp14:editId="6B357211">
            <wp:extent cx="6027420" cy="694114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051" cy="695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C35B02" w14:textId="5288414E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S93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33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49870F6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5D67AF2C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43DFBC4" wp14:editId="48F06738">
            <wp:extent cx="5940390" cy="7181850"/>
            <wp:effectExtent l="19050" t="0" r="32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B81E5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4B721839" w14:textId="32C76E18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S94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34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3182A5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011CE0B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9B4A117" wp14:editId="3194CFB7">
            <wp:extent cx="6276975" cy="6552112"/>
            <wp:effectExtent l="1905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366" cy="655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279C2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249DB605" w14:textId="4D4CBB49" w:rsidR="00F95F3D" w:rsidRPr="00DE390C" w:rsidRDefault="00F95F3D" w:rsidP="00F95F3D">
      <w:pPr>
        <w:tabs>
          <w:tab w:val="left" w:pos="5820"/>
        </w:tabs>
        <w:spacing w:before="223"/>
        <w:ind w:left="120"/>
        <w:rPr>
          <w:rFonts w:asciiTheme="majorBidi" w:hAnsiTheme="majorBidi" w:cstheme="majorBidi"/>
          <w:spacing w:val="-9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S95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35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15CA659" w14:textId="77777777" w:rsidR="00F95F3D" w:rsidRPr="00DE390C" w:rsidRDefault="00F95F3D" w:rsidP="00F95F3D">
      <w:pPr>
        <w:tabs>
          <w:tab w:val="left" w:pos="5820"/>
        </w:tabs>
        <w:spacing w:before="223"/>
        <w:ind w:left="120"/>
        <w:rPr>
          <w:rFonts w:asciiTheme="majorBidi" w:hAnsiTheme="majorBidi" w:cstheme="majorBidi"/>
          <w:sz w:val="24"/>
          <w:szCs w:val="24"/>
        </w:rPr>
      </w:pPr>
    </w:p>
    <w:p w14:paraId="6A667793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4F16996" wp14:editId="2C6C6B9F">
            <wp:extent cx="5943600" cy="7792889"/>
            <wp:effectExtent l="19050" t="0" r="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063B09" w14:textId="4806C833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S96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36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213B30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6697B37" wp14:editId="27A8DF9F">
            <wp:extent cx="5943600" cy="7792889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C880B0" w14:textId="35DAFA1E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S97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37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6EFDDC0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497AD28" wp14:editId="19DA9B92">
            <wp:extent cx="5943600" cy="7792889"/>
            <wp:effectExtent l="19050" t="0" r="0" b="0"/>
            <wp:docPr id="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EE7DDE" w14:textId="497FEC8D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S98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38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275F5D3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28EE0D1" wp14:editId="6E539547">
            <wp:extent cx="5943600" cy="7792889"/>
            <wp:effectExtent l="19050" t="0" r="0" b="0"/>
            <wp:docPr id="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886106" w14:textId="033A05A7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S99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39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5AFEECA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792BF9A" wp14:editId="73CD45B1">
            <wp:extent cx="5943600" cy="7792889"/>
            <wp:effectExtent l="19050" t="0" r="0" b="0"/>
            <wp:docPr id="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CAD6AF" w14:textId="58618987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S100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40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009ABAA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4F793D5" wp14:editId="48EF2806">
            <wp:extent cx="5943600" cy="7792889"/>
            <wp:effectExtent l="19050" t="0" r="0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F6C87F" w14:textId="62B6B105" w:rsidR="00F95F3D" w:rsidRPr="00DE390C" w:rsidRDefault="00F95F3D" w:rsidP="00F95F3D">
      <w:pPr>
        <w:spacing w:before="223"/>
        <w:ind w:left="120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sz w:val="24"/>
          <w:szCs w:val="24"/>
        </w:rPr>
        <w:t>Figure</w:t>
      </w:r>
      <w:r w:rsidRPr="00DE390C">
        <w:rPr>
          <w:rFonts w:asciiTheme="majorBidi" w:hAnsiTheme="majorBidi" w:cstheme="majorBidi"/>
          <w:b/>
          <w:spacing w:val="-11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b/>
          <w:sz w:val="24"/>
          <w:szCs w:val="24"/>
        </w:rPr>
        <w:t>S101</w:t>
      </w:r>
      <w:r w:rsidRPr="00DE390C">
        <w:rPr>
          <w:rFonts w:asciiTheme="majorBidi" w:hAnsiTheme="majorBidi" w:cstheme="majorBidi"/>
          <w:b/>
          <w:sz w:val="24"/>
          <w:szCs w:val="24"/>
        </w:rPr>
        <w:t>:</w:t>
      </w:r>
      <w:r w:rsidRPr="00DE390C">
        <w:rPr>
          <w:rFonts w:asciiTheme="majorBidi" w:hAnsiTheme="majorBidi" w:cstheme="majorBidi"/>
          <w:b/>
          <w:spacing w:val="-7"/>
          <w:sz w:val="24"/>
          <w:szCs w:val="24"/>
        </w:rPr>
        <w:t xml:space="preserve"> </w:t>
      </w:r>
      <w:r w:rsidR="00AE3903" w:rsidRPr="00DE390C">
        <w:rPr>
          <w:rFonts w:asciiTheme="majorBidi" w:hAnsiTheme="majorBidi" w:cstheme="majorBidi"/>
          <w:sz w:val="24"/>
          <w:szCs w:val="24"/>
        </w:rPr>
        <w:t>M</w:t>
      </w:r>
      <w:r w:rsidRPr="00DE390C">
        <w:rPr>
          <w:rFonts w:asciiTheme="majorBidi" w:hAnsiTheme="majorBidi" w:cstheme="majorBidi"/>
          <w:sz w:val="24"/>
          <w:szCs w:val="24"/>
        </w:rPr>
        <w:t>ass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spectrum</w:t>
      </w:r>
      <w:r w:rsidRPr="00DE390C">
        <w:rPr>
          <w:rFonts w:asciiTheme="majorBidi" w:hAnsiTheme="majorBidi" w:cstheme="majorBidi"/>
          <w:spacing w:val="-8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of</w:t>
      </w:r>
      <w:r w:rsidRPr="00DE390C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compound</w:t>
      </w:r>
      <w:r w:rsidRPr="00DE390C">
        <w:rPr>
          <w:rFonts w:asciiTheme="majorBidi" w:hAnsiTheme="majorBidi" w:cstheme="majorBidi"/>
          <w:spacing w:val="-9"/>
          <w:sz w:val="24"/>
          <w:szCs w:val="24"/>
        </w:rPr>
        <w:t xml:space="preserve"> 41</w:t>
      </w:r>
      <w:r w:rsidR="00AE3903" w:rsidRPr="00DE390C">
        <w:rPr>
          <w:rFonts w:asciiTheme="majorBidi" w:hAnsiTheme="majorBidi" w:cstheme="majorBidi"/>
          <w:spacing w:val="-9"/>
          <w:sz w:val="24"/>
          <w:szCs w:val="24"/>
        </w:rPr>
        <w:t>.</w:t>
      </w:r>
    </w:p>
    <w:p w14:paraId="787687D6" w14:textId="77777777" w:rsidR="00F95F3D" w:rsidRPr="00DE390C" w:rsidRDefault="00F95F3D" w:rsidP="00F95F3D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lastRenderedPageBreak/>
        <w:t>IR spectra</w:t>
      </w:r>
    </w:p>
    <w:p w14:paraId="76460A3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7802A1F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9DF3943" wp14:editId="23A472F8">
            <wp:extent cx="5943600" cy="3123565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D682A" w14:textId="7F7A40A9" w:rsidR="00F95F3D" w:rsidRDefault="00DE390C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             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Fig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ure S102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10</w:t>
      </w:r>
    </w:p>
    <w:p w14:paraId="66A8B3B9" w14:textId="77777777" w:rsidR="00DE390C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</w:p>
    <w:p w14:paraId="5561D378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6DB4D56" wp14:editId="5632D3C0">
            <wp:extent cx="5943600" cy="2949575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A95FC" w14:textId="556054F6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 xml:space="preserve">              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S103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3C58B3E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31FA3FBE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6F26229" wp14:editId="4BACB0EF">
            <wp:extent cx="5943600" cy="3383915"/>
            <wp:effectExtent l="0" t="0" r="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98A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C36E9" w14:textId="123141F1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S104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12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1A836F2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3F4BCAD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B0CAC59" wp14:editId="703C9EE8">
            <wp:extent cx="5943600" cy="31813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253C1" w14:textId="713EB14B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S105</w:t>
      </w:r>
      <w:r w:rsidR="00F95F3D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IR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13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943FA4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2FE5C74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0A91C8C" wp14:editId="52B900D9">
            <wp:extent cx="5943600" cy="309499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7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B5CFE" w14:textId="7EEA23A2" w:rsidR="00F95F3D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S106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14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D247685" w14:textId="77777777" w:rsidR="00DE390C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</w:p>
    <w:p w14:paraId="3DCB4075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E626471" wp14:editId="3FB41433">
            <wp:extent cx="5943600" cy="304736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8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4AD95" w14:textId="7EA40F35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S107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15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4C34083E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A77B780" wp14:editId="5DC79492">
            <wp:extent cx="5943600" cy="3083560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8C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D0792" w14:textId="3539584B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S108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16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718825B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0F1C71E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514A2B7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C9B949B" wp14:editId="07A0E9E9">
            <wp:extent cx="5943600" cy="3134995"/>
            <wp:effectExtent l="0" t="0" r="0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1724F" w14:textId="218DB55F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S109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18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C3AF58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4CE9F1B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33A3CD4" wp14:editId="2C3C58CC">
            <wp:extent cx="5943600" cy="303212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9EF3D" w14:textId="5A30130D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S110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19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3A8BCC2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7607C2FA" w14:textId="387F7D3B" w:rsidR="00F95F3D" w:rsidRPr="00DE390C" w:rsidRDefault="00F95F3D" w:rsidP="00DE390C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2276466" wp14:editId="5C43722C">
            <wp:extent cx="5943600" cy="3134995"/>
            <wp:effectExtent l="0" t="0" r="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FF36C" w14:textId="5C90C26B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ab/>
      </w:r>
      <w:r w:rsidR="00DE390C" w:rsidRPr="00DE390C">
        <w:rPr>
          <w:rFonts w:asciiTheme="majorBidi" w:hAnsiTheme="majorBidi" w:cstheme="majorBidi"/>
          <w:b/>
          <w:bCs/>
          <w:sz w:val="24"/>
          <w:szCs w:val="24"/>
        </w:rPr>
        <w:t>Figure S111</w:t>
      </w:r>
      <w:r w:rsidR="00186290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186290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DE390C">
        <w:rPr>
          <w:rFonts w:asciiTheme="majorBidi" w:hAnsiTheme="majorBidi" w:cstheme="majorBidi"/>
          <w:sz w:val="24"/>
          <w:szCs w:val="24"/>
        </w:rPr>
        <w:t xml:space="preserve"> of compound 20.</w:t>
      </w:r>
    </w:p>
    <w:p w14:paraId="1EBA40CA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6A5454F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27FE903" wp14:editId="201AE891">
            <wp:extent cx="5943600" cy="305054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C1119" w14:textId="3D09576E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S112</w:t>
      </w:r>
      <w:r w:rsidR="000E512B"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: </w:t>
      </w:r>
      <w:r w:rsidR="000E512B" w:rsidRPr="00DE390C">
        <w:rPr>
          <w:rFonts w:asciiTheme="majorBidi" w:hAnsiTheme="majorBidi" w:cstheme="majorBidi"/>
          <w:sz w:val="24"/>
          <w:szCs w:val="24"/>
        </w:rPr>
        <w:t>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4138BA9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385BB3E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358B94C" wp14:editId="3DC98269">
            <wp:extent cx="5943600" cy="3175000"/>
            <wp:effectExtent l="0" t="0" r="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2B9AF" w14:textId="026D875A" w:rsidR="00F95F3D" w:rsidRPr="00DE390C" w:rsidRDefault="00DE390C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Figure S113</w:t>
      </w:r>
      <w:r w:rsidR="000E512B" w:rsidRPr="00DE390C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22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366A2A98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21F0CFA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69CBBE6" wp14:editId="75E16AE0">
            <wp:extent cx="5943600" cy="307594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43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B099E" w14:textId="166160A1" w:rsidR="00F95F3D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</w:t>
      </w:r>
      <w:r w:rsidR="007C06DE" w:rsidRPr="007C06DE">
        <w:rPr>
          <w:rFonts w:asciiTheme="majorBidi" w:hAnsiTheme="majorBidi" w:cstheme="majorBidi"/>
          <w:b/>
          <w:bCs/>
          <w:sz w:val="24"/>
          <w:szCs w:val="24"/>
        </w:rPr>
        <w:t>e S114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Pr="00DE390C">
        <w:rPr>
          <w:rFonts w:asciiTheme="majorBidi" w:hAnsiTheme="majorBidi" w:cstheme="majorBidi"/>
          <w:sz w:val="24"/>
          <w:szCs w:val="24"/>
        </w:rPr>
        <w:t xml:space="preserve"> of compound 23</w:t>
      </w:r>
      <w:r w:rsidR="007C06DE">
        <w:rPr>
          <w:rFonts w:asciiTheme="majorBidi" w:hAnsiTheme="majorBidi" w:cstheme="majorBidi"/>
          <w:sz w:val="24"/>
          <w:szCs w:val="24"/>
        </w:rPr>
        <w:t>.</w:t>
      </w:r>
    </w:p>
    <w:p w14:paraId="305B228D" w14:textId="77777777" w:rsidR="007C06DE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30C4C8F2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758CC4F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3CE0B2F" wp14:editId="728FF4FE">
            <wp:extent cx="5943600" cy="313309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9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D3E61" w14:textId="779F2BAA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S115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24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5DFED273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79B4CBC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27F9929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2C797EDA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7B6BC32" wp14:editId="585E90D2">
            <wp:extent cx="5943600" cy="295783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24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43C6C" w14:textId="3F36A8F8" w:rsidR="00F95F3D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S116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26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EFD0424" w14:textId="77777777" w:rsidR="007C06DE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3B94AEF2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598EE32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EE6AD25" wp14:editId="328D2AA6">
            <wp:extent cx="5943600" cy="3155950"/>
            <wp:effectExtent l="0" t="0" r="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25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D7342" w14:textId="144A5700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S117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27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1B222318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CAA03B6" wp14:editId="515D3C0D">
            <wp:extent cx="5943600" cy="316865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4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91196" w14:textId="3DE2C21B" w:rsidR="00F95F3D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S118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28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3F3D69FD" w14:textId="77777777" w:rsidR="007C06DE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3217E321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7C144E0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0D59DF6" wp14:editId="1E1994AD">
            <wp:extent cx="5943600" cy="3161665"/>
            <wp:effectExtent l="0" t="0" r="0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32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16424" w14:textId="2B5F7AC6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S119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29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7A6B8294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6696E10" wp14:editId="25B05084">
            <wp:extent cx="5943600" cy="3008630"/>
            <wp:effectExtent l="0" t="0" r="0" b="127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33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D6F3D" w14:textId="22FED257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S120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30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C213A3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11C365F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80D9AF0" wp14:editId="3CFDD1DD">
            <wp:extent cx="5943600" cy="301688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50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C671E" w14:textId="28BDA6A5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S121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127C92F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501EAF8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068DBAE" wp14:editId="01C09E99">
            <wp:extent cx="5943600" cy="305117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46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07E72" w14:textId="39C9F918" w:rsidR="00F95F3D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S122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32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EE59D22" w14:textId="77777777" w:rsidR="007C06DE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1465DC19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793FC24A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1E0D79C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590F4C6" wp14:editId="350B3BAE">
            <wp:extent cx="5943600" cy="3137535"/>
            <wp:effectExtent l="0" t="0" r="0" b="571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12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5D2E3" w14:textId="69B9A002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S123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33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878112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2136D1F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AFD5456" wp14:editId="33991DB7">
            <wp:extent cx="5943600" cy="3061335"/>
            <wp:effectExtent l="0" t="0" r="0" b="571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28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1F7E7" w14:textId="1C3A1119" w:rsidR="00F95F3D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S124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34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7AAEB9B4" w14:textId="77777777" w:rsidR="007C06DE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1C17357D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65302678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415D158" wp14:editId="240CEAF9">
            <wp:extent cx="5943600" cy="305244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27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0A35D" w14:textId="271A36F2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S125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35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1C7CB20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48C86823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E9F094F" wp14:editId="5634CDAD">
            <wp:extent cx="5943600" cy="3218180"/>
            <wp:effectExtent l="0" t="0" r="0" b="127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49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FEB91" w14:textId="4F399457" w:rsidR="00F95F3D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S126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36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EFCB66D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540D063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12B5804C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2C3459B" wp14:editId="58522A64">
            <wp:extent cx="5943600" cy="3065780"/>
            <wp:effectExtent l="0" t="0" r="0" b="127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34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79C2E" w14:textId="456FD638" w:rsidR="00F95F3D" w:rsidRPr="00DE390C" w:rsidRDefault="000E512B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</w:t>
      </w:r>
      <w:r w:rsidR="007C06DE" w:rsidRPr="007C06DE">
        <w:rPr>
          <w:rFonts w:asciiTheme="majorBidi" w:hAnsiTheme="majorBidi" w:cstheme="majorBidi"/>
          <w:b/>
          <w:bCs/>
          <w:sz w:val="24"/>
          <w:szCs w:val="24"/>
        </w:rPr>
        <w:t>ure S127</w:t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37</w:t>
      </w:r>
      <w:r w:rsidR="007C06DE">
        <w:rPr>
          <w:rFonts w:asciiTheme="majorBidi" w:hAnsiTheme="majorBidi" w:cstheme="majorBidi"/>
          <w:sz w:val="24"/>
          <w:szCs w:val="24"/>
        </w:rPr>
        <w:t>.</w:t>
      </w:r>
    </w:p>
    <w:p w14:paraId="36FF6FD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00738BB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3312B6C" wp14:editId="705BBA0E">
            <wp:extent cx="5943600" cy="3044825"/>
            <wp:effectExtent l="0" t="0" r="0" b="317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5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ACD1" w14:textId="33FD8DE7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S128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38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4CC9B6C0" w14:textId="77777777" w:rsidR="00F95F3D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2139A06D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7174CD9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9FD938A" wp14:editId="6011D0B3">
            <wp:extent cx="5943600" cy="3138170"/>
            <wp:effectExtent l="0" t="0" r="0" b="508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53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13FDA" w14:textId="7AD444A3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S129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39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FFB680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5AD2F2F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26804C61" wp14:editId="22FEE78D">
            <wp:extent cx="5943600" cy="3060700"/>
            <wp:effectExtent l="0" t="0" r="0" b="635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48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EE0F0" w14:textId="7F8B2510" w:rsidR="00F95F3D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S130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40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3C5A1701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5AC84BC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510FDD0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805DC8C" wp14:editId="03EAB5EA">
            <wp:extent cx="5943600" cy="305498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19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FE156" w14:textId="760BE1EE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7C06DE">
        <w:rPr>
          <w:rFonts w:asciiTheme="majorBidi" w:hAnsiTheme="majorBidi" w:cstheme="majorBidi"/>
          <w:b/>
          <w:bCs/>
          <w:sz w:val="24"/>
          <w:szCs w:val="24"/>
        </w:rPr>
        <w:t>Figure S131</w:t>
      </w:r>
      <w:r w:rsidR="000E512B" w:rsidRPr="007C06DE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IR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41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58948120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542A7D25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7D0FCA15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61C87912" w14:textId="77777777" w:rsidR="00F95F3D" w:rsidRPr="00DE390C" w:rsidRDefault="00F95F3D" w:rsidP="00F95F3D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t>UV-Vis analyses</w:t>
      </w:r>
    </w:p>
    <w:p w14:paraId="40E76471" w14:textId="77777777" w:rsidR="007C06DE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2C986699" w14:textId="20433A4D" w:rsidR="00F95F3D" w:rsidRPr="00DE390C" w:rsidRDefault="00F95F3D" w:rsidP="007C06DE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E517752" wp14:editId="765B7029">
            <wp:extent cx="5943600" cy="3352165"/>
            <wp:effectExtent l="0" t="0" r="0" b="63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06DE" w:rsidRPr="00D70BBB">
        <w:rPr>
          <w:rFonts w:asciiTheme="majorBidi" w:hAnsiTheme="majorBidi" w:cstheme="majorBidi"/>
          <w:b/>
          <w:bCs/>
          <w:sz w:val="24"/>
          <w:szCs w:val="24"/>
        </w:rPr>
        <w:t>Figure S132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Pr="00DE390C">
        <w:rPr>
          <w:rFonts w:asciiTheme="majorBidi" w:hAnsiTheme="majorBidi" w:cstheme="majorBidi"/>
          <w:sz w:val="24"/>
          <w:szCs w:val="24"/>
        </w:rPr>
        <w:t xml:space="preserve"> of compound 10</w:t>
      </w:r>
      <w:r w:rsidR="007C06DE">
        <w:rPr>
          <w:rFonts w:asciiTheme="majorBidi" w:hAnsiTheme="majorBidi" w:cstheme="majorBidi"/>
          <w:sz w:val="24"/>
          <w:szCs w:val="24"/>
        </w:rPr>
        <w:t>.</w:t>
      </w:r>
    </w:p>
    <w:p w14:paraId="6DA4CB4E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CEAB9E6" wp14:editId="43EA80B3">
            <wp:extent cx="5943600" cy="3352165"/>
            <wp:effectExtent l="0" t="0" r="0" b="63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8535D" w14:textId="0B36512B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S133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4E43038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6582C32" wp14:editId="4FA4337C">
            <wp:extent cx="5943600" cy="3352165"/>
            <wp:effectExtent l="0" t="0" r="0" b="63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98A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A5B34" w14:textId="1A3ECE0C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S134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12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8B9D6F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3C77E1E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957F429" wp14:editId="6E3EBA1C">
            <wp:extent cx="5943600" cy="3352165"/>
            <wp:effectExtent l="0" t="0" r="0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2022E" w14:textId="49DC0F2B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S135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13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59BA7F71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62B7FEF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776AF9E" wp14:editId="1F3C2C86">
            <wp:extent cx="5943600" cy="3352165"/>
            <wp:effectExtent l="0" t="0" r="0" b="63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E5A86" w14:textId="48A123A8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S136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14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CA3910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284C85A" wp14:editId="1B06FCF7">
            <wp:extent cx="5943600" cy="3352165"/>
            <wp:effectExtent l="0" t="0" r="0" b="63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EDAC2" w14:textId="751B157D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S137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15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11B270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6234227" wp14:editId="41ADDBBD">
            <wp:extent cx="5943600" cy="3352165"/>
            <wp:effectExtent l="0" t="0" r="0" b="63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98c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44C19" w14:textId="316C5754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S138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16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4D822C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72BB72B3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1C2C3CA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5D3A805" wp14:editId="63E190CB">
            <wp:extent cx="5943600" cy="3352165"/>
            <wp:effectExtent l="0" t="0" r="0" b="63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3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ED336" w14:textId="664FEC0B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S139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18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199BFF3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F7CB8CD" wp14:editId="4ECA7061">
            <wp:extent cx="5943600" cy="3352165"/>
            <wp:effectExtent l="0" t="0" r="0" b="63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3 final..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56E06" w14:textId="5E8AFE98" w:rsidR="00F95F3D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S140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19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1555FF56" w14:textId="77777777" w:rsidR="007C06DE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</w:p>
    <w:p w14:paraId="083A9E1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7462642" wp14:editId="693696D4">
            <wp:extent cx="5943600" cy="3352165"/>
            <wp:effectExtent l="0" t="0" r="0" b="63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37 final..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0C43E" w14:textId="0AA09DBA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S141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20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230559D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E452F96" wp14:editId="6F3F6EE5">
            <wp:extent cx="5943600" cy="3352165"/>
            <wp:effectExtent l="0" t="0" r="0" b="63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1 final..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422E9" w14:textId="41745050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S142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 </w:t>
      </w:r>
      <w:r w:rsidR="00F95F3D" w:rsidRPr="00DE390C">
        <w:rPr>
          <w:rFonts w:asciiTheme="majorBidi" w:hAnsiTheme="majorBidi" w:cstheme="majorBidi"/>
          <w:sz w:val="24"/>
          <w:szCs w:val="24"/>
        </w:rPr>
        <w:t>of compound 21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79CC1903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F8E4C7C" wp14:editId="411936A5">
            <wp:extent cx="5943600" cy="3352165"/>
            <wp:effectExtent l="0" t="0" r="0" b="63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5 final..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87629" w14:textId="6D4D3FED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S143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22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209D64A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F522CAF" wp14:editId="0E892020">
            <wp:extent cx="5943600" cy="3352165"/>
            <wp:effectExtent l="0" t="0" r="0" b="63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43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B518" w14:textId="7AB041BC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S144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23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82615E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DA22A7E" wp14:editId="1144E676">
            <wp:extent cx="5943600" cy="3352165"/>
            <wp:effectExtent l="0" t="0" r="0" b="63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39 final..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279D6" w14:textId="6A0A39F5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S145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24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7DA8CE7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B4A09AC" wp14:editId="0261C5EF">
            <wp:extent cx="5943600" cy="3352165"/>
            <wp:effectExtent l="0" t="0" r="0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24 final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E519" w14:textId="7437B87C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S146</w:t>
      </w:r>
      <w:r w:rsidR="00F95F3D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U</w:t>
      </w:r>
      <w:r w:rsidR="000E512B" w:rsidRPr="00DE390C">
        <w:rPr>
          <w:rFonts w:asciiTheme="majorBidi" w:hAnsiTheme="majorBidi" w:cstheme="majorBidi"/>
          <w:sz w:val="24"/>
          <w:szCs w:val="24"/>
        </w:rPr>
        <w:t>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26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6D5C952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BF30902" wp14:editId="35AD91DB">
            <wp:extent cx="5943600" cy="3352165"/>
            <wp:effectExtent l="0" t="0" r="0" b="63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25 final..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3571" w14:textId="05BA13E0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S147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27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3AA4040C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EC16057" wp14:editId="3B99C505">
            <wp:extent cx="5943600" cy="3352165"/>
            <wp:effectExtent l="0" t="0" r="0" b="63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47 final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C0B96" w14:textId="03F5715A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S148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28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3795616B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5281B5F" wp14:editId="3EAEDB16">
            <wp:extent cx="5943600" cy="3352165"/>
            <wp:effectExtent l="0" t="0" r="0" b="63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32 final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71D3C" w14:textId="29B7F576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S149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 </w:t>
      </w:r>
      <w:r w:rsidR="00F95F3D" w:rsidRPr="00DE390C">
        <w:rPr>
          <w:rFonts w:asciiTheme="majorBidi" w:hAnsiTheme="majorBidi" w:cstheme="majorBidi"/>
          <w:sz w:val="24"/>
          <w:szCs w:val="24"/>
        </w:rPr>
        <w:t>of compound 29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9B97F0F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517B115" wp14:editId="08F16785">
            <wp:extent cx="5943600" cy="3352165"/>
            <wp:effectExtent l="0" t="0" r="0" b="63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33 final..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C2A75" w14:textId="21F03A79" w:rsidR="00F95F3D" w:rsidRPr="00DE390C" w:rsidRDefault="007C06DE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</w:t>
      </w:r>
      <w:r w:rsidR="00615553" w:rsidRPr="00D70BBB">
        <w:rPr>
          <w:rFonts w:asciiTheme="majorBidi" w:hAnsiTheme="majorBidi" w:cstheme="majorBidi"/>
          <w:b/>
          <w:bCs/>
          <w:sz w:val="24"/>
          <w:szCs w:val="24"/>
        </w:rPr>
        <w:t>50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 xml:space="preserve">: </w:t>
      </w:r>
      <w:r w:rsidR="000E512B" w:rsidRPr="00DE390C">
        <w:rPr>
          <w:rFonts w:asciiTheme="majorBidi" w:hAnsiTheme="majorBidi" w:cstheme="majorBidi"/>
          <w:sz w:val="24"/>
          <w:szCs w:val="24"/>
        </w:rPr>
        <w:t>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30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105935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01D1A95" wp14:editId="6791819F">
            <wp:extent cx="5943600" cy="3352165"/>
            <wp:effectExtent l="0" t="0" r="0" b="63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50 final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212FF" w14:textId="340538CA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S151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5ACFA8C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4269324" wp14:editId="66E7B8DF">
            <wp:extent cx="5943600" cy="3352165"/>
            <wp:effectExtent l="0" t="0" r="0" b="63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46 final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B1EC1" w14:textId="75FC17A3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S152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32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5327B5FE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2AC3952" wp14:editId="041FF7BA">
            <wp:extent cx="5943600" cy="3352165"/>
            <wp:effectExtent l="0" t="0" r="0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12..final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DB00F" w14:textId="7E11826B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</w:t>
      </w:r>
      <w:r w:rsidR="00615553" w:rsidRPr="00D70BBB">
        <w:rPr>
          <w:rFonts w:asciiTheme="majorBidi" w:hAnsiTheme="majorBidi" w:cstheme="majorBidi"/>
          <w:b/>
          <w:bCs/>
          <w:sz w:val="24"/>
          <w:szCs w:val="24"/>
        </w:rPr>
        <w:t>igure S153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Pr="00DE390C">
        <w:rPr>
          <w:rFonts w:asciiTheme="majorBidi" w:hAnsiTheme="majorBidi" w:cstheme="majorBidi"/>
          <w:sz w:val="24"/>
          <w:szCs w:val="24"/>
        </w:rPr>
        <w:t xml:space="preserve"> of compound 33</w:t>
      </w:r>
      <w:r w:rsidR="00615553">
        <w:rPr>
          <w:rFonts w:asciiTheme="majorBidi" w:hAnsiTheme="majorBidi" w:cstheme="majorBidi"/>
          <w:sz w:val="24"/>
          <w:szCs w:val="24"/>
        </w:rPr>
        <w:t>.</w:t>
      </w:r>
    </w:p>
    <w:p w14:paraId="31D800AC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96F547D" wp14:editId="1F0928E9">
            <wp:extent cx="5943600" cy="3352165"/>
            <wp:effectExtent l="0" t="0" r="0" b="63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28 final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9C6D" w14:textId="65DD8DD1" w:rsidR="00F95F3D" w:rsidRPr="00DE390C" w:rsidRDefault="00615553" w:rsidP="00F95F3D">
      <w:pPr>
        <w:tabs>
          <w:tab w:val="center" w:pos="4680"/>
        </w:tabs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S154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 </w:t>
      </w:r>
      <w:r w:rsidR="00F95F3D" w:rsidRPr="00DE390C">
        <w:rPr>
          <w:rFonts w:asciiTheme="majorBidi" w:hAnsiTheme="majorBidi" w:cstheme="majorBidi"/>
          <w:sz w:val="24"/>
          <w:szCs w:val="24"/>
        </w:rPr>
        <w:t>of compound 34</w:t>
      </w:r>
      <w:r>
        <w:rPr>
          <w:rFonts w:asciiTheme="majorBidi" w:hAnsiTheme="majorBidi" w:cstheme="majorBidi"/>
          <w:sz w:val="24"/>
          <w:szCs w:val="24"/>
        </w:rPr>
        <w:t>.</w:t>
      </w:r>
      <w:r w:rsidR="00F95F3D" w:rsidRPr="00DE390C">
        <w:rPr>
          <w:rFonts w:asciiTheme="majorBidi" w:hAnsiTheme="majorBidi" w:cstheme="majorBidi"/>
          <w:sz w:val="24"/>
          <w:szCs w:val="24"/>
        </w:rPr>
        <w:tab/>
      </w:r>
    </w:p>
    <w:p w14:paraId="4DE3E88C" w14:textId="77777777" w:rsidR="00F95F3D" w:rsidRPr="00DE390C" w:rsidRDefault="00F95F3D" w:rsidP="00F95F3D">
      <w:pPr>
        <w:tabs>
          <w:tab w:val="center" w:pos="4680"/>
        </w:tabs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D7342E5" wp14:editId="09DA1347">
            <wp:extent cx="5943600" cy="3352165"/>
            <wp:effectExtent l="0" t="0" r="0" b="6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27 final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D32BA" w14:textId="1F9F9D08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S155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35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16FEAAE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E22343B" wp14:editId="513A8011">
            <wp:extent cx="5943600" cy="3352165"/>
            <wp:effectExtent l="0" t="0" r="0" b="63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49 final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AD846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</w:p>
    <w:p w14:paraId="1297BEB7" w14:textId="1EDA4C00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S156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36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27C23C8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C4FF4B3" wp14:editId="326B5FC7">
            <wp:extent cx="5943600" cy="3352165"/>
            <wp:effectExtent l="0" t="0" r="0" b="63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34 final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59D6D" w14:textId="33BD43FD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S157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37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6E253C68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C462C95" wp14:editId="0B29416D">
            <wp:extent cx="5943600" cy="3352165"/>
            <wp:effectExtent l="0" t="0" r="0" b="63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35 final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B4B82" w14:textId="77777777" w:rsidR="00F95F3D" w:rsidRPr="00D70BBB" w:rsidRDefault="00F95F3D" w:rsidP="00F95F3D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6BDC7917" w14:textId="1A9BC8E9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S158</w:t>
      </w:r>
      <w:r w:rsidR="000E512B" w:rsidRPr="00DE390C">
        <w:rPr>
          <w:rFonts w:asciiTheme="majorBidi" w:hAnsiTheme="majorBidi" w:cstheme="majorBidi"/>
          <w:sz w:val="24"/>
          <w:szCs w:val="24"/>
        </w:rPr>
        <w:t>: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38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041E5069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8BF9849" wp14:editId="7942105E">
            <wp:extent cx="5943600" cy="3352165"/>
            <wp:effectExtent l="0" t="0" r="0" b="63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53 final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F72BC" w14:textId="27F53038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S159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39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77E15EAD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67ADCE8" wp14:editId="6279ACBC">
            <wp:extent cx="5943600" cy="3352165"/>
            <wp:effectExtent l="0" t="0" r="0" b="63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48 final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9FE86" w14:textId="66EC7791" w:rsidR="00F95F3D" w:rsidRPr="00DE390C" w:rsidRDefault="000E512B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</w:t>
      </w:r>
      <w:r w:rsidR="00615553" w:rsidRPr="00D70BBB">
        <w:rPr>
          <w:rFonts w:asciiTheme="majorBidi" w:hAnsiTheme="majorBidi" w:cstheme="majorBidi"/>
          <w:b/>
          <w:bCs/>
          <w:sz w:val="24"/>
          <w:szCs w:val="24"/>
        </w:rPr>
        <w:t>gure S160</w:t>
      </w:r>
      <w:r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Pr="00615553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615553">
        <w:rPr>
          <w:rFonts w:asciiTheme="majorBidi" w:hAnsiTheme="majorBidi" w:cstheme="majorBidi"/>
          <w:sz w:val="24"/>
          <w:szCs w:val="24"/>
        </w:rPr>
        <w:t xml:space="preserve"> of compound 40</w:t>
      </w:r>
      <w:r w:rsidR="00615553" w:rsidRPr="00615553">
        <w:rPr>
          <w:rFonts w:asciiTheme="majorBidi" w:hAnsiTheme="majorBidi" w:cstheme="majorBidi"/>
          <w:sz w:val="24"/>
          <w:szCs w:val="24"/>
        </w:rPr>
        <w:t>.</w:t>
      </w:r>
    </w:p>
    <w:p w14:paraId="60A60EE7" w14:textId="77777777" w:rsidR="00F95F3D" w:rsidRPr="00DE390C" w:rsidRDefault="00F95F3D" w:rsidP="00F95F3D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0E49D42" wp14:editId="0D71DB93">
            <wp:extent cx="5943600" cy="3352165"/>
            <wp:effectExtent l="0" t="0" r="0" b="63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19 final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6A4E9" w14:textId="6857EAA4" w:rsidR="00F95F3D" w:rsidRPr="00DE390C" w:rsidRDefault="00615553" w:rsidP="00F95F3D">
      <w:pPr>
        <w:rPr>
          <w:rFonts w:asciiTheme="majorBidi" w:hAnsiTheme="majorBidi" w:cstheme="majorBidi"/>
          <w:sz w:val="24"/>
          <w:szCs w:val="24"/>
        </w:rPr>
      </w:pPr>
      <w:r w:rsidRPr="00D70BBB">
        <w:rPr>
          <w:rFonts w:asciiTheme="majorBidi" w:hAnsiTheme="majorBidi" w:cstheme="majorBidi"/>
          <w:b/>
          <w:bCs/>
          <w:sz w:val="24"/>
          <w:szCs w:val="24"/>
        </w:rPr>
        <w:t>Figure S161</w:t>
      </w:r>
      <w:r w:rsidR="000E512B" w:rsidRPr="00D70BBB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0E512B" w:rsidRPr="00DE390C">
        <w:rPr>
          <w:rFonts w:asciiTheme="majorBidi" w:hAnsiTheme="majorBidi" w:cstheme="majorBidi"/>
          <w:sz w:val="24"/>
          <w:szCs w:val="24"/>
        </w:rPr>
        <w:t xml:space="preserve"> UV spectrum</w:t>
      </w:r>
      <w:r w:rsidR="00F95F3D" w:rsidRPr="00DE390C">
        <w:rPr>
          <w:rFonts w:asciiTheme="majorBidi" w:hAnsiTheme="majorBidi" w:cstheme="majorBidi"/>
          <w:sz w:val="24"/>
          <w:szCs w:val="24"/>
        </w:rPr>
        <w:t xml:space="preserve"> of compound 41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5FA26F95" w14:textId="759FA322" w:rsidR="00F95F3D" w:rsidRPr="00DE390C" w:rsidRDefault="00851AF2" w:rsidP="00851AF2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br w:type="page"/>
      </w:r>
    </w:p>
    <w:p w14:paraId="22A8CAB3" w14:textId="5E1F85DB" w:rsidR="00B036BA" w:rsidRPr="004006A6" w:rsidRDefault="00111C3A" w:rsidP="00F95F3D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S4.2.6. </w:t>
      </w:r>
      <w:r w:rsidR="004006A6" w:rsidRPr="004006A6">
        <w:rPr>
          <w:rFonts w:asciiTheme="majorBidi" w:hAnsiTheme="majorBidi" w:cstheme="majorBidi"/>
          <w:b/>
          <w:bCs/>
          <w:sz w:val="24"/>
          <w:szCs w:val="24"/>
        </w:rPr>
        <w:t xml:space="preserve">In </w:t>
      </w:r>
      <w:r w:rsidR="00CE2358">
        <w:rPr>
          <w:rFonts w:asciiTheme="majorBidi" w:hAnsiTheme="majorBidi" w:cstheme="majorBidi"/>
          <w:b/>
          <w:bCs/>
          <w:sz w:val="24"/>
          <w:szCs w:val="24"/>
        </w:rPr>
        <w:t>silico study</w:t>
      </w:r>
    </w:p>
    <w:p w14:paraId="005956E3" w14:textId="7A5F0323" w:rsidR="00B036BA" w:rsidRPr="00DE390C" w:rsidRDefault="00111C3A" w:rsidP="00B036BA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S4.2.6.1. </w:t>
      </w:r>
      <w:r w:rsidR="00B036BA" w:rsidRPr="00DE390C">
        <w:rPr>
          <w:rFonts w:asciiTheme="majorBidi" w:hAnsiTheme="majorBidi" w:cstheme="majorBidi"/>
          <w:b/>
          <w:bCs/>
          <w:sz w:val="24"/>
          <w:szCs w:val="24"/>
        </w:rPr>
        <w:t>Density Functional Theory (DFT) Calculations</w:t>
      </w:r>
      <w:r w:rsidR="000A0D69">
        <w:rPr>
          <w:rFonts w:asciiTheme="majorBidi" w:hAnsiTheme="majorBidi" w:cstheme="majorBidi"/>
          <w:b/>
          <w:bCs/>
          <w:sz w:val="24"/>
          <w:szCs w:val="24"/>
        </w:rPr>
        <w:t>:</w:t>
      </w:r>
    </w:p>
    <w:p w14:paraId="7E66EBF9" w14:textId="77777777" w:rsidR="00B036BA" w:rsidRPr="00DE390C" w:rsidRDefault="00B036BA" w:rsidP="00B036B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All quantum chemical calculations were performed using the Schrödinger Maestro 2025-2</w:t>
      </w: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 xml:space="preserve">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suite with the Jaguar module. Initial geometries of the azide and tetrazole tautomeric forms were built and pre-optimized in Maestro. Full geometry optimizations were then carried out at the B3LYP-D3/6-31G** level of theory with implicit solvation in water using the polarizable</w:t>
      </w: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 xml:space="preserve">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continuum</w:t>
      </w: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 xml:space="preserve">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model</w:t>
      </w: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 xml:space="preserve">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(PCM). Single-point energy refinements were subsequently performed at the B3LYP-D3/6-31+G** level of theory in the same solvent model (PCM, water), using the optimized geometries from the prior step.</w:t>
      </w:r>
    </w:p>
    <w:p w14:paraId="4D77A16D" w14:textId="77777777" w:rsidR="00B036BA" w:rsidRPr="00DE390C" w:rsidRDefault="00B036BA" w:rsidP="00B036B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Relative free energies (ΔG, kcal·mol⁻¹) between azide and tetrazole forms were calculated as the electronic energy difference between tautomeric pairs, converted from Hartree to kcal·mol⁻¹ (1 Ha = 627.5095 kcal·mol⁻¹). </w:t>
      </w:r>
    </w:p>
    <w:p w14:paraId="01789F1B" w14:textId="77777777" w:rsidR="00B036BA" w:rsidRPr="00DE390C" w:rsidRDefault="00B036BA" w:rsidP="00B036B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Equilibrium constants (K) were determined using the Boltzmann relationship:</w:t>
      </w:r>
    </w:p>
    <w:p w14:paraId="0B7C6D62" w14:textId="77777777" w:rsidR="00B036BA" w:rsidRPr="00DE390C" w:rsidRDefault="00B036BA" w:rsidP="00B036BA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iCs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i/>
          <w:iCs/>
          <w:sz w:val="24"/>
          <w:szCs w:val="24"/>
        </w:rPr>
        <w:t>K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= </w:t>
      </w:r>
      <m:oMath>
        <m:sSup>
          <m:sSupPr>
            <m:ctrlPr>
              <w:rPr>
                <w:rFonts w:ascii="Cambria Math" w:eastAsia="Times New Roman" w:hAnsi="Cambria Math" w:cstheme="majorBidi"/>
                <w:i/>
                <w:iCs/>
                <w:sz w:val="24"/>
                <w:szCs w:val="24"/>
              </w:rPr>
            </m:ctrlPr>
          </m:sSupPr>
          <m:e>
            <m:r>
              <w:rPr>
                <w:rFonts w:ascii="Cambria Math" w:eastAsia="Times New Roman" w:hAnsi="Cambria Math" w:cstheme="majorBidi"/>
                <w:sz w:val="24"/>
                <w:szCs w:val="24"/>
              </w:rPr>
              <m:t xml:space="preserve">e </m:t>
            </m:r>
          </m:e>
          <m:sup>
            <m:r>
              <w:rPr>
                <w:rFonts w:ascii="Cambria Math" w:eastAsia="Times New Roman" w:hAnsi="Cambria Math" w:cstheme="majorBidi"/>
                <w:sz w:val="24"/>
                <w:szCs w:val="24"/>
              </w:rPr>
              <m:t>-∆G/RT</m:t>
            </m:r>
          </m:sup>
        </m:sSup>
      </m:oMath>
    </w:p>
    <w:p w14:paraId="3F7D0046" w14:textId="77777777" w:rsidR="00B036BA" w:rsidRPr="00DE390C" w:rsidRDefault="00B036BA" w:rsidP="00B036B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Where R = 1.987 cal K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mol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and T = 298 K</w:t>
      </w:r>
    </w:p>
    <w:p w14:paraId="39806133" w14:textId="77777777" w:rsidR="00B036BA" w:rsidRPr="00DE390C" w:rsidRDefault="00B036BA" w:rsidP="00B036B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Population distributions (%) for each tautomer were derived from the Boltzmann weights of the two-state system. All reported values correspond to solution-phase free energies at 298 K.</w:t>
      </w:r>
    </w:p>
    <w:p w14:paraId="0D1DA292" w14:textId="77777777" w:rsidR="00B036BA" w:rsidRPr="00DE390C" w:rsidRDefault="00B036BA" w:rsidP="00B036B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This was done on three compounds (26, 27, 33) containing an azido-functional group with an ortho-pyridyl nitrogen, enabling the tautomerization into a tetrazole form</w:t>
      </w:r>
    </w:p>
    <w:p w14:paraId="44F261A1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>Raw Data (after B3LYP-D3/6-31G** geometry optimizations):</w:t>
      </w:r>
    </w:p>
    <w:p w14:paraId="64F1A152" w14:textId="5A0A97A9" w:rsidR="00B036BA" w:rsidRPr="00DE390C" w:rsidRDefault="00B036BA" w:rsidP="00B036BA">
      <w:pPr>
        <w:spacing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Ind w:w="1345" w:type="dxa"/>
        <w:tblLook w:val="04A0" w:firstRow="1" w:lastRow="0" w:firstColumn="1" w:lastColumn="0" w:noHBand="0" w:noVBand="1"/>
      </w:tblPr>
      <w:tblGrid>
        <w:gridCol w:w="1830"/>
        <w:gridCol w:w="4359"/>
      </w:tblGrid>
      <w:tr w:rsidR="00C8180D" w14:paraId="6E85E482" w14:textId="77777777" w:rsidTr="00C8180D">
        <w:trPr>
          <w:trHeight w:val="431"/>
        </w:trPr>
        <w:tc>
          <w:tcPr>
            <w:tcW w:w="1830" w:type="dxa"/>
          </w:tcPr>
          <w:p w14:paraId="5D0E0D9A" w14:textId="072B9A64" w:rsidR="00C8180D" w:rsidRDefault="00C8180D" w:rsidP="00C8180D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compound</w:t>
            </w:r>
          </w:p>
        </w:tc>
        <w:tc>
          <w:tcPr>
            <w:tcW w:w="4359" w:type="dxa"/>
          </w:tcPr>
          <w:p w14:paraId="7F2CA369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Solution-phase energy (Hartree)</w:t>
            </w:r>
          </w:p>
        </w:tc>
      </w:tr>
      <w:tr w:rsidR="00C8180D" w14:paraId="4486C5F4" w14:textId="77777777" w:rsidTr="00C8180D">
        <w:trPr>
          <w:trHeight w:val="418"/>
        </w:trPr>
        <w:tc>
          <w:tcPr>
            <w:tcW w:w="1830" w:type="dxa"/>
          </w:tcPr>
          <w:p w14:paraId="219C48B0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33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6B09D7">
              <w:rPr>
                <w:rFonts w:asciiTheme="majorBidi" w:hAnsiTheme="majorBidi" w:cstheme="majorBidi"/>
                <w:sz w:val="24"/>
                <w:szCs w:val="24"/>
              </w:rPr>
              <w:t>(Az)</w:t>
            </w:r>
          </w:p>
        </w:tc>
        <w:tc>
          <w:tcPr>
            <w:tcW w:w="4359" w:type="dxa"/>
          </w:tcPr>
          <w:p w14:paraId="039D4C5A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-722.331647</w:t>
            </w:r>
          </w:p>
        </w:tc>
      </w:tr>
      <w:tr w:rsidR="00C8180D" w14:paraId="42D797A2" w14:textId="77777777" w:rsidTr="00C8180D">
        <w:trPr>
          <w:trHeight w:val="403"/>
        </w:trPr>
        <w:tc>
          <w:tcPr>
            <w:tcW w:w="1830" w:type="dxa"/>
          </w:tcPr>
          <w:p w14:paraId="0164F065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33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6B09D7">
              <w:rPr>
                <w:rFonts w:asciiTheme="majorBidi" w:hAnsiTheme="majorBidi" w:cstheme="majorBidi"/>
                <w:sz w:val="24"/>
                <w:szCs w:val="24"/>
              </w:rPr>
              <w:t>(Tet)</w:t>
            </w:r>
          </w:p>
        </w:tc>
        <w:tc>
          <w:tcPr>
            <w:tcW w:w="4359" w:type="dxa"/>
          </w:tcPr>
          <w:p w14:paraId="18670280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-722.329822</w:t>
            </w:r>
          </w:p>
        </w:tc>
      </w:tr>
      <w:tr w:rsidR="00C8180D" w14:paraId="3D397A01" w14:textId="77777777" w:rsidTr="00C8180D">
        <w:trPr>
          <w:trHeight w:val="418"/>
        </w:trPr>
        <w:tc>
          <w:tcPr>
            <w:tcW w:w="1830" w:type="dxa"/>
          </w:tcPr>
          <w:p w14:paraId="63E0EA7E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26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6B09D7">
              <w:rPr>
                <w:rFonts w:asciiTheme="majorBidi" w:hAnsiTheme="majorBidi" w:cstheme="majorBidi"/>
                <w:sz w:val="24"/>
                <w:szCs w:val="24"/>
              </w:rPr>
              <w:t>(Az)</w:t>
            </w:r>
          </w:p>
        </w:tc>
        <w:tc>
          <w:tcPr>
            <w:tcW w:w="4359" w:type="dxa"/>
          </w:tcPr>
          <w:p w14:paraId="4690D49E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-1424.437278</w:t>
            </w:r>
          </w:p>
        </w:tc>
      </w:tr>
      <w:tr w:rsidR="00C8180D" w14:paraId="25CB8D28" w14:textId="77777777" w:rsidTr="00C8180D">
        <w:trPr>
          <w:trHeight w:val="403"/>
        </w:trPr>
        <w:tc>
          <w:tcPr>
            <w:tcW w:w="1830" w:type="dxa"/>
          </w:tcPr>
          <w:p w14:paraId="610A5293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26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6B09D7">
              <w:rPr>
                <w:rFonts w:asciiTheme="majorBidi" w:hAnsiTheme="majorBidi" w:cstheme="majorBidi"/>
                <w:sz w:val="24"/>
                <w:szCs w:val="24"/>
              </w:rPr>
              <w:t>(Tet)</w:t>
            </w:r>
          </w:p>
        </w:tc>
        <w:tc>
          <w:tcPr>
            <w:tcW w:w="4359" w:type="dxa"/>
          </w:tcPr>
          <w:p w14:paraId="640EC5EA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-1424.439053</w:t>
            </w:r>
          </w:p>
        </w:tc>
      </w:tr>
      <w:tr w:rsidR="00C8180D" w14:paraId="459F8DAD" w14:textId="77777777" w:rsidTr="00C8180D">
        <w:trPr>
          <w:trHeight w:val="418"/>
        </w:trPr>
        <w:tc>
          <w:tcPr>
            <w:tcW w:w="1830" w:type="dxa"/>
          </w:tcPr>
          <w:p w14:paraId="0CF307A2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27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6B09D7">
              <w:rPr>
                <w:rFonts w:asciiTheme="majorBidi" w:hAnsiTheme="majorBidi" w:cstheme="majorBidi"/>
                <w:sz w:val="24"/>
                <w:szCs w:val="24"/>
              </w:rPr>
              <w:t>(Az)</w:t>
            </w:r>
          </w:p>
        </w:tc>
        <w:tc>
          <w:tcPr>
            <w:tcW w:w="4359" w:type="dxa"/>
          </w:tcPr>
          <w:p w14:paraId="62788BFF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-1538.965887</w:t>
            </w:r>
          </w:p>
        </w:tc>
      </w:tr>
      <w:tr w:rsidR="00C8180D" w14:paraId="04C8D41F" w14:textId="77777777" w:rsidTr="00C8180D">
        <w:trPr>
          <w:trHeight w:val="418"/>
        </w:trPr>
        <w:tc>
          <w:tcPr>
            <w:tcW w:w="1830" w:type="dxa"/>
          </w:tcPr>
          <w:p w14:paraId="150B1019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27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6B09D7">
              <w:rPr>
                <w:rFonts w:asciiTheme="majorBidi" w:hAnsiTheme="majorBidi" w:cstheme="majorBidi"/>
                <w:sz w:val="24"/>
                <w:szCs w:val="24"/>
              </w:rPr>
              <w:t>(Tet)</w:t>
            </w:r>
          </w:p>
        </w:tc>
        <w:tc>
          <w:tcPr>
            <w:tcW w:w="4359" w:type="dxa"/>
          </w:tcPr>
          <w:p w14:paraId="64755849" w14:textId="77777777" w:rsidR="00C8180D" w:rsidRPr="006B09D7" w:rsidRDefault="00C8180D" w:rsidP="00C8180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B09D7">
              <w:rPr>
                <w:rFonts w:asciiTheme="majorBidi" w:hAnsiTheme="majorBidi" w:cstheme="majorBidi"/>
                <w:sz w:val="24"/>
                <w:szCs w:val="24"/>
              </w:rPr>
              <w:t>-1538.966820</w:t>
            </w:r>
          </w:p>
        </w:tc>
      </w:tr>
    </w:tbl>
    <w:p w14:paraId="3F2819F9" w14:textId="77777777" w:rsidR="00B6676B" w:rsidRDefault="00B6676B" w:rsidP="00B036BA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A626AA2" w14:textId="36B51C5E" w:rsidR="00CE2358" w:rsidRDefault="00CE2358" w:rsidP="00C8180D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Table </w:t>
      </w:r>
      <w:r>
        <w:rPr>
          <w:rFonts w:asciiTheme="majorBidi" w:hAnsiTheme="majorBidi" w:cstheme="majorBidi"/>
          <w:b/>
          <w:bCs/>
          <w:sz w:val="24"/>
          <w:szCs w:val="24"/>
        </w:rPr>
        <w:t>S2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DE390C">
        <w:rPr>
          <w:rFonts w:asciiTheme="majorBidi" w:hAnsiTheme="majorBidi" w:cstheme="majorBidi"/>
          <w:sz w:val="24"/>
          <w:szCs w:val="24"/>
        </w:rPr>
        <w:t xml:space="preserve"> Solution-phase energies in Hartree after geometry optimization (26, 27, 33)</w:t>
      </w:r>
    </w:p>
    <w:p w14:paraId="5FCDAAED" w14:textId="77777777" w:rsidR="00C8180D" w:rsidRPr="00C8180D" w:rsidRDefault="00C8180D" w:rsidP="00C8180D">
      <w:pPr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69873BAB" w14:textId="09526965" w:rsidR="00B036BA" w:rsidRPr="00DE390C" w:rsidRDefault="00B036BA" w:rsidP="00B036BA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sz w:val="24"/>
          <w:szCs w:val="24"/>
        </w:rPr>
        <w:lastRenderedPageBreak/>
        <w:t>Sample Calculation of relative free energies</w:t>
      </w:r>
      <w:r w:rsidR="004C6A86">
        <w:rPr>
          <w:rFonts w:asciiTheme="majorBidi" w:hAnsiTheme="majorBidi" w:cstheme="majorBidi"/>
          <w:b/>
          <w:bCs/>
          <w:sz w:val="24"/>
          <w:szCs w:val="24"/>
        </w:rPr>
        <w:t xml:space="preserve"> and tautomeric populations (Az 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>vs. Tet):</w:t>
      </w:r>
    </w:p>
    <w:p w14:paraId="04090C08" w14:textId="77777777" w:rsidR="00B036BA" w:rsidRPr="00DE390C" w:rsidRDefault="00B036BA" w:rsidP="00B036BA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>Input data (solution-phase single-point energies, Hartree):</w:t>
      </w:r>
    </w:p>
    <w:p w14:paraId="6A1F3A83" w14:textId="77777777" w:rsidR="00B036BA" w:rsidRPr="00DE390C" w:rsidRDefault="00B036BA" w:rsidP="00B036B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Azide 26: E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bscript"/>
        </w:rPr>
        <w:t xml:space="preserve">Az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= -1424.437278 Ha</w:t>
      </w:r>
    </w:p>
    <w:p w14:paraId="4B14A8DA" w14:textId="77777777" w:rsidR="00B036BA" w:rsidRPr="00DE390C" w:rsidRDefault="00B036BA" w:rsidP="00B036B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Tetrazole 26: E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bscript"/>
        </w:rPr>
        <w:t xml:space="preserve">Tet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= -1424.439053 Ha</w:t>
      </w:r>
    </w:p>
    <w:p w14:paraId="729E974C" w14:textId="77777777" w:rsidR="00B036BA" w:rsidRPr="00DE390C" w:rsidRDefault="00B036BA" w:rsidP="00B036BA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>Step 1. Energy difference (Hartree):</w:t>
      </w:r>
    </w:p>
    <w:p w14:paraId="491F3239" w14:textId="5AB0B634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ΔE = E</w:t>
      </w:r>
      <w:r w:rsidR="004C6A86">
        <w:rPr>
          <w:rFonts w:asciiTheme="majorBidi" w:eastAsia="Times New Roman" w:hAnsiTheme="majorBidi" w:cstheme="majorBidi"/>
          <w:sz w:val="24"/>
          <w:szCs w:val="24"/>
          <w:vertAlign w:val="subscript"/>
        </w:rPr>
        <w:t xml:space="preserve">Tet </w:t>
      </w:r>
      <w:r w:rsidR="004C6A86">
        <w:rPr>
          <w:rFonts w:asciiTheme="majorBidi" w:eastAsia="Times New Roman" w:hAnsiTheme="majorBidi" w:cstheme="majorBidi"/>
          <w:sz w:val="24"/>
          <w:szCs w:val="24"/>
        </w:rPr>
        <w:t xml:space="preserve">-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E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bscript"/>
        </w:rPr>
        <w:t>Az</w:t>
      </w:r>
      <w:r w:rsidR="004C6A86">
        <w:rPr>
          <w:rFonts w:asciiTheme="majorBidi" w:eastAsia="Times New Roman" w:hAnsiTheme="majorBidi" w:cstheme="majorBidi"/>
          <w:sz w:val="24"/>
          <w:szCs w:val="24"/>
        </w:rPr>
        <w:t xml:space="preserve"> = -1424.439053 - (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- 1424.437278) = - 0.001775 Ha</w:t>
      </w:r>
    </w:p>
    <w:p w14:paraId="4CD69909" w14:textId="77777777" w:rsidR="00B036BA" w:rsidRPr="00DE390C" w:rsidRDefault="00B036BA" w:rsidP="00B036BA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>Step 2. Convert to kcal mol⁻¹:</w:t>
      </w:r>
    </w:p>
    <w:p w14:paraId="5FB9D06D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Conversion factor: 1 Ha = 627.5095 kcal mol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</w:t>
      </w:r>
    </w:p>
    <w:p w14:paraId="767DBD7C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p w14:paraId="50DB40B9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ΔG = -0.001775 Ha x 627.5095 = - 1.11 kcal mol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</w:t>
      </w:r>
    </w:p>
    <w:p w14:paraId="064ECAA8" w14:textId="602BC7DC" w:rsidR="00B036BA" w:rsidRPr="00DE390C" w:rsidRDefault="004C6A86" w:rsidP="00B036BA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>
        <w:rPr>
          <w:rFonts w:asciiTheme="majorBidi" w:eastAsia="Times New Roman" w:hAnsiTheme="majorBidi" w:cstheme="majorBidi"/>
          <w:b/>
          <w:bCs/>
          <w:sz w:val="24"/>
          <w:szCs w:val="24"/>
        </w:rPr>
        <w:t>Step 3. Convert to kJ mol⁻¹</w:t>
      </w:r>
      <w:r w:rsidR="00B036BA"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>:</w:t>
      </w:r>
    </w:p>
    <w:p w14:paraId="17C15385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ΔG = -1.11 kcal mol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x 4.184 kJ mol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= - 4.66 kJ mol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</w:t>
      </w:r>
    </w:p>
    <w:p w14:paraId="6EADC98A" w14:textId="77777777" w:rsidR="00B036BA" w:rsidRPr="00DE390C" w:rsidRDefault="00B036BA" w:rsidP="00B036BA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>Step 4. Equilibrium constant (at 298 K):</w:t>
      </w:r>
    </w:p>
    <w:p w14:paraId="1C19A421" w14:textId="77777777" w:rsidR="00B036BA" w:rsidRPr="00DE390C" w:rsidRDefault="00B036BA" w:rsidP="00B036BA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iCs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i/>
          <w:iCs/>
          <w:sz w:val="24"/>
          <w:szCs w:val="24"/>
        </w:rPr>
        <w:t>K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= </w:t>
      </w:r>
      <m:oMath>
        <m:sSup>
          <m:sSupPr>
            <m:ctrlPr>
              <w:rPr>
                <w:rFonts w:ascii="Cambria Math" w:eastAsia="Times New Roman" w:hAnsi="Cambria Math" w:cstheme="majorBidi"/>
                <w:i/>
                <w:iCs/>
                <w:sz w:val="24"/>
                <w:szCs w:val="24"/>
              </w:rPr>
            </m:ctrlPr>
          </m:sSupPr>
          <m:e>
            <m:r>
              <w:rPr>
                <w:rFonts w:ascii="Cambria Math" w:eastAsia="Times New Roman" w:hAnsi="Cambria Math" w:cstheme="majorBidi"/>
                <w:sz w:val="24"/>
                <w:szCs w:val="24"/>
              </w:rPr>
              <m:t xml:space="preserve">e </m:t>
            </m:r>
          </m:e>
          <m:sup>
            <m:r>
              <w:rPr>
                <w:rFonts w:ascii="Cambria Math" w:eastAsia="Times New Roman" w:hAnsi="Cambria Math" w:cstheme="majorBidi"/>
                <w:sz w:val="24"/>
                <w:szCs w:val="24"/>
              </w:rPr>
              <m:t>-∆G/RT</m:t>
            </m:r>
          </m:sup>
        </m:sSup>
      </m:oMath>
    </w:p>
    <w:p w14:paraId="1EBA362B" w14:textId="77777777" w:rsidR="00B036BA" w:rsidRPr="00DE390C" w:rsidRDefault="00B036BA" w:rsidP="00B036B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Where R = 1.987 cal K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mol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>-1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 and T = 298 K</w:t>
      </w:r>
    </w:p>
    <w:p w14:paraId="68BCE197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K = e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perscript"/>
        </w:rPr>
        <w:t xml:space="preserve">−(−1.11/0.5929)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= 6.55</w:t>
      </w:r>
    </w:p>
    <w:p w14:paraId="3127531F" w14:textId="77777777" w:rsidR="00B036BA" w:rsidRPr="00DE390C" w:rsidRDefault="00B036BA" w:rsidP="00B036BA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b/>
          <w:bCs/>
          <w:sz w:val="24"/>
          <w:szCs w:val="24"/>
        </w:rPr>
        <w:t>Step 5. Population distribution:</w:t>
      </w:r>
    </w:p>
    <w:p w14:paraId="4CAC8A01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P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bscript"/>
        </w:rPr>
        <w:t xml:space="preserve">Az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>= 1/(1+K) = 1/(1+6.55) = 0.132 = 13.2%</w:t>
      </w:r>
    </w:p>
    <w:p w14:paraId="1237159E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p w14:paraId="66450C4A" w14:textId="77777777" w:rsidR="00B036BA" w:rsidRPr="00DE390C" w:rsidRDefault="00B036BA" w:rsidP="00B036BA">
      <w:pPr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P</w:t>
      </w:r>
      <w:r w:rsidRPr="00DE390C">
        <w:rPr>
          <w:rFonts w:asciiTheme="majorBidi" w:eastAsia="Times New Roman" w:hAnsiTheme="majorBidi" w:cstheme="majorBidi"/>
          <w:sz w:val="24"/>
          <w:szCs w:val="24"/>
          <w:vertAlign w:val="subscript"/>
        </w:rPr>
        <w:t xml:space="preserve">Tet </w:t>
      </w:r>
      <w:r w:rsidRPr="00DE390C">
        <w:rPr>
          <w:rFonts w:asciiTheme="majorBidi" w:eastAsia="Times New Roman" w:hAnsiTheme="majorBidi" w:cstheme="majorBidi"/>
          <w:sz w:val="24"/>
          <w:szCs w:val="24"/>
        </w:rPr>
        <w:t xml:space="preserve">= 100% - 13.2% = 86.8% </w:t>
      </w:r>
    </w:p>
    <w:p w14:paraId="01F54E13" w14:textId="77777777" w:rsidR="00B036BA" w:rsidRPr="00DE390C" w:rsidRDefault="00B036BA" w:rsidP="00B036B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ΔG = −1.11 kcal·mol⁻¹ (tetrazole lower)</w:t>
      </w:r>
    </w:p>
    <w:p w14:paraId="3AC0E48D" w14:textId="77777777" w:rsidR="00B036BA" w:rsidRPr="00DE390C" w:rsidRDefault="00B036BA" w:rsidP="00B036B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DE390C">
        <w:rPr>
          <w:rFonts w:asciiTheme="majorBidi" w:eastAsia="Times New Roman" w:hAnsiTheme="majorBidi" w:cstheme="majorBidi"/>
          <w:sz w:val="24"/>
          <w:szCs w:val="24"/>
        </w:rPr>
        <w:t>Populations: Azide 13.2%, Tetrazole 86.8%</w:t>
      </w:r>
    </w:p>
    <w:p w14:paraId="449A433B" w14:textId="77777777" w:rsidR="00B036BA" w:rsidRDefault="00B036BA" w:rsidP="00B036BA">
      <w:pPr>
        <w:spacing w:before="100" w:beforeAutospacing="1" w:after="100" w:afterAutospacing="1" w:line="240" w:lineRule="auto"/>
        <w:ind w:left="360"/>
        <w:rPr>
          <w:rFonts w:asciiTheme="majorBidi" w:hAnsiTheme="majorBidi" w:cstheme="majorBidi"/>
          <w:b/>
          <w:bCs/>
          <w:sz w:val="24"/>
          <w:szCs w:val="24"/>
        </w:rPr>
      </w:pPr>
    </w:p>
    <w:p w14:paraId="1FA5FCDB" w14:textId="77777777" w:rsidR="00B74487" w:rsidRDefault="00B74487" w:rsidP="00B036BA">
      <w:pPr>
        <w:spacing w:before="100" w:beforeAutospacing="1" w:after="100" w:afterAutospacing="1" w:line="240" w:lineRule="auto"/>
        <w:ind w:left="360"/>
        <w:rPr>
          <w:rFonts w:asciiTheme="majorBidi" w:hAnsiTheme="majorBidi" w:cstheme="majorBidi"/>
          <w:b/>
          <w:bCs/>
          <w:sz w:val="24"/>
          <w:szCs w:val="24"/>
        </w:rPr>
      </w:pPr>
    </w:p>
    <w:p w14:paraId="3DE2178E" w14:textId="77777777" w:rsidR="00B74487" w:rsidRDefault="00B74487" w:rsidP="00B036BA">
      <w:pPr>
        <w:spacing w:before="100" w:beforeAutospacing="1" w:after="100" w:afterAutospacing="1" w:line="240" w:lineRule="auto"/>
        <w:ind w:left="360"/>
        <w:rPr>
          <w:rFonts w:asciiTheme="majorBidi" w:hAnsiTheme="majorBidi" w:cstheme="majorBidi"/>
          <w:b/>
          <w:bCs/>
          <w:sz w:val="24"/>
          <w:szCs w:val="24"/>
        </w:rPr>
      </w:pPr>
    </w:p>
    <w:p w14:paraId="42F24519" w14:textId="77777777" w:rsidR="004758FE" w:rsidRDefault="004758FE" w:rsidP="00B036BA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63519F48" w14:textId="77777777" w:rsidR="004758FE" w:rsidRDefault="004758FE" w:rsidP="00B036BA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27C0FDDE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3408CA0" wp14:editId="0E5FCB8A">
                <wp:simplePos x="0" y="0"/>
                <wp:positionH relativeFrom="margin">
                  <wp:posOffset>788670</wp:posOffset>
                </wp:positionH>
                <wp:positionV relativeFrom="paragraph">
                  <wp:posOffset>67310</wp:posOffset>
                </wp:positionV>
                <wp:extent cx="4036906" cy="1706880"/>
                <wp:effectExtent l="0" t="0" r="0" b="7620"/>
                <wp:wrapNone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6906" cy="1706880"/>
                          <a:chOff x="0" y="0"/>
                          <a:chExt cx="4036906" cy="1706880"/>
                        </a:xfrm>
                      </wpg:grpSpPr>
                      <pic:pic xmlns:pic="http://schemas.openxmlformats.org/drawingml/2006/picture">
                        <pic:nvPicPr>
                          <pic:cNvPr id="163" name="Picture 1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72" r="25965"/>
                          <a:stretch/>
                        </pic:blipFill>
                        <pic:spPr bwMode="auto">
                          <a:xfrm>
                            <a:off x="0" y="0"/>
                            <a:ext cx="195580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40" r="25167"/>
                          <a:stretch/>
                        </pic:blipFill>
                        <pic:spPr bwMode="auto">
                          <a:xfrm>
                            <a:off x="2307166" y="245533"/>
                            <a:ext cx="1729740" cy="146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EC416C1" id="Group 162" o:spid="_x0000_s1026" style="position:absolute;margin-left:62.1pt;margin-top:5.3pt;width:317.85pt;height:134.4pt;z-index:251659264;mso-position-horizontal-relative:margin" coordsize="40369,17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3" o:spid="_x0000_s1027" type="#_x0000_t75" style="position:absolute;width:19558;height:17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">
                  <v:imagedata r:id="rId170" o:title="" cropleft="13613f" cropright="17016f"/>
                </v:shape>
                <v:shape id="Picture 164" o:spid="_x0000_s1028" type="#_x0000_t75" style="position:absolute;left:23071;top:2455;width:17298;height:14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">
                  <v:imagedata r:id="rId171" o:title="" cropleft="13002f" cropright="16493f"/>
                </v:shape>
                <w10:wrap anchorx="margin"/>
              </v:group>
            </w:pict>
          </mc:Fallback>
        </mc:AlternateContent>
      </w:r>
    </w:p>
    <w:p w14:paraId="31D7FDAC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462B8906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0F348758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C1038E4" wp14:editId="65632871">
                <wp:simplePos x="0" y="0"/>
                <wp:positionH relativeFrom="column">
                  <wp:posOffset>2569495</wp:posOffset>
                </wp:positionH>
                <wp:positionV relativeFrom="paragraph">
                  <wp:posOffset>125061</wp:posOffset>
                </wp:positionV>
                <wp:extent cx="397824" cy="5938"/>
                <wp:effectExtent l="38100" t="76200" r="0" b="89535"/>
                <wp:wrapNone/>
                <wp:docPr id="165" name="Straight Arrow Connector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7824" cy="593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919270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5" o:spid="_x0000_s1026" type="#_x0000_t32" style="position:absolute;margin-left:202.3pt;margin-top:9.85pt;width:31.3pt;height:.45pt;flip:x 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" strokecolor="black [3213]" strokeweight=".5pt">
                <v:stroke endarrow="block" joinstyle="miter"/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1357EF" wp14:editId="09214059">
                <wp:simplePos x="0" y="0"/>
                <wp:positionH relativeFrom="column">
                  <wp:posOffset>2594758</wp:posOffset>
                </wp:positionH>
                <wp:positionV relativeFrom="paragraph">
                  <wp:posOffset>68217</wp:posOffset>
                </wp:positionV>
                <wp:extent cx="368136" cy="0"/>
                <wp:effectExtent l="0" t="76200" r="13335" b="95250"/>
                <wp:wrapNone/>
                <wp:docPr id="166" name="Straight Arrow Connector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8136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40DDBB" id="Straight Arrow Connector 166" o:spid="_x0000_s1026" type="#_x0000_t32" style="position:absolute;margin-left:204.3pt;margin-top:5.35pt;width:29pt;height:0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" strokecolor="black [3213]" strokeweight=".5pt">
                <v:stroke endarrow="block" joinstyle="miter"/>
              </v:shape>
            </w:pict>
          </mc:Fallback>
        </mc:AlternateContent>
      </w:r>
    </w:p>
    <w:p w14:paraId="6D38FE7A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3E878169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6F7C72FB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1453FF39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BAE459C" wp14:editId="47B1631D">
                <wp:simplePos x="0" y="0"/>
                <wp:positionH relativeFrom="column">
                  <wp:posOffset>3757930</wp:posOffset>
                </wp:positionH>
                <wp:positionV relativeFrom="paragraph">
                  <wp:posOffset>146050</wp:posOffset>
                </wp:positionV>
                <wp:extent cx="794658" cy="1404620"/>
                <wp:effectExtent l="0" t="0" r="0" b="5715"/>
                <wp:wrapNone/>
                <wp:docPr id="1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65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C0C33" w14:textId="77777777" w:rsidR="00C8180D" w:rsidRPr="00DF234E" w:rsidRDefault="00C8180D" w:rsidP="00B036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26 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Tet</w:t>
                            </w: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BAE459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95.9pt;margin-top:11.5pt;width:62.55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" filled="f" stroked="f">
                <v:textbox style="mso-fit-shape-to-text:t">
                  <w:txbxContent>
                    <w:p w14:paraId="213C0C33" w14:textId="77777777" w:rsidR="00C8180D" w:rsidRPr="00DF234E" w:rsidRDefault="00C8180D" w:rsidP="00B036BA">
                      <w:pPr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>26 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Tet</w:t>
                      </w: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B342985" wp14:editId="1B29D94A">
                <wp:simplePos x="0" y="0"/>
                <wp:positionH relativeFrom="column">
                  <wp:posOffset>1614805</wp:posOffset>
                </wp:positionH>
                <wp:positionV relativeFrom="paragraph">
                  <wp:posOffset>117475</wp:posOffset>
                </wp:positionV>
                <wp:extent cx="794658" cy="1404620"/>
                <wp:effectExtent l="0" t="0" r="0" b="571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65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6AAE4" w14:textId="77777777" w:rsidR="00C8180D" w:rsidRPr="00DF234E" w:rsidRDefault="00C8180D" w:rsidP="00B036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26 (Az)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342985" id="_x0000_s1027" type="#_x0000_t202" style="position:absolute;left:0;text-align:left;margin-left:127.15pt;margin-top:9.25pt;width:62.5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" filled="f" stroked="f">
                <v:textbox style="mso-fit-shape-to-text:t">
                  <w:txbxContent>
                    <w:p w14:paraId="5BC6AAE4" w14:textId="77777777" w:rsidR="00C8180D" w:rsidRPr="00DF234E" w:rsidRDefault="00C8180D" w:rsidP="00B036BA">
                      <w:pPr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>26 (Az)</w:t>
                      </w:r>
                    </w:p>
                  </w:txbxContent>
                </v:textbox>
              </v:shape>
            </w:pict>
          </mc:Fallback>
        </mc:AlternateContent>
      </w:r>
    </w:p>
    <w:p w14:paraId="7572E0E1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532A1A43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113E665E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F81BD08" wp14:editId="1F3DAAE2">
                <wp:simplePos x="0" y="0"/>
                <wp:positionH relativeFrom="column">
                  <wp:posOffset>853440</wp:posOffset>
                </wp:positionH>
                <wp:positionV relativeFrom="paragraph">
                  <wp:posOffset>4445</wp:posOffset>
                </wp:positionV>
                <wp:extent cx="4373880" cy="1857375"/>
                <wp:effectExtent l="0" t="0" r="0" b="0"/>
                <wp:wrapNone/>
                <wp:docPr id="168" name="Group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3880" cy="1857375"/>
                          <a:chOff x="0" y="0"/>
                          <a:chExt cx="4714240" cy="2009775"/>
                        </a:xfrm>
                      </wpg:grpSpPr>
                      <pic:pic xmlns:pic="http://schemas.openxmlformats.org/drawingml/2006/picture">
                        <pic:nvPicPr>
                          <pic:cNvPr id="169" name="Picture 1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62" r="27152"/>
                          <a:stretch/>
                        </pic:blipFill>
                        <pic:spPr bwMode="auto">
                          <a:xfrm>
                            <a:off x="2509520" y="15240"/>
                            <a:ext cx="2204720" cy="199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41" r="26886"/>
                          <a:stretch/>
                        </pic:blipFill>
                        <pic:spPr bwMode="auto">
                          <a:xfrm>
                            <a:off x="0" y="0"/>
                            <a:ext cx="2221230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54DEE1D" id="Group 168" o:spid="_x0000_s1026" style="position:absolute;margin-left:67.2pt;margin-top:.35pt;width:344.4pt;height:146.25pt;z-index:251660288;mso-width-relative:margin;mso-height-relative:margin" coordsize="47142,20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">
                <v:shape id="Picture 169" o:spid="_x0000_s1027" type="#_x0000_t75" style="position:absolute;left:25095;top:152;width:22047;height:19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">
                  <v:imagedata r:id="rId174" o:title="" cropleft="14131f" cropright="17794f"/>
                </v:shape>
                <v:shape id="Picture 170" o:spid="_x0000_s1028" type="#_x0000_t75" style="position:absolute;width:22212;height:19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">
                  <v:imagedata r:id="rId175" o:title="" cropleft="13724f" cropright="17620f"/>
                </v:shape>
              </v:group>
            </w:pict>
          </mc:Fallback>
        </mc:AlternateContent>
      </w:r>
    </w:p>
    <w:p w14:paraId="21E9D873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23218560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5806864C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0D5AE3F6" w14:textId="77777777" w:rsidR="00B036BA" w:rsidRPr="00DE390C" w:rsidRDefault="00B036BA" w:rsidP="00B036BA">
      <w:pPr>
        <w:pStyle w:val="ListParagraph"/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D164D0" wp14:editId="4B1548B1">
                <wp:simplePos x="0" y="0"/>
                <wp:positionH relativeFrom="column">
                  <wp:posOffset>2759710</wp:posOffset>
                </wp:positionH>
                <wp:positionV relativeFrom="paragraph">
                  <wp:posOffset>149225</wp:posOffset>
                </wp:positionV>
                <wp:extent cx="397510" cy="5715"/>
                <wp:effectExtent l="38100" t="76200" r="0" b="89535"/>
                <wp:wrapNone/>
                <wp:docPr id="171" name="Straight Arrow Connector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7510" cy="57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C3741F" id="Straight Arrow Connector 171" o:spid="_x0000_s1026" type="#_x0000_t32" style="position:absolute;margin-left:217.3pt;margin-top:11.75pt;width:31.3pt;height:.45pt;flip:x 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" strokecolor="black [3213]" strokeweight=".5pt">
                <v:stroke endarrow="block" joinstyle="miter"/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A9292EF" wp14:editId="341B8C21">
                <wp:simplePos x="0" y="0"/>
                <wp:positionH relativeFrom="column">
                  <wp:posOffset>2785110</wp:posOffset>
                </wp:positionH>
                <wp:positionV relativeFrom="paragraph">
                  <wp:posOffset>92710</wp:posOffset>
                </wp:positionV>
                <wp:extent cx="368136" cy="0"/>
                <wp:effectExtent l="0" t="76200" r="13335" b="95250"/>
                <wp:wrapNone/>
                <wp:docPr id="172" name="Straight Arrow Connector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8136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2517CE" id="Straight Arrow Connector 172" o:spid="_x0000_s1026" type="#_x0000_t32" style="position:absolute;margin-left:219.3pt;margin-top:7.3pt;width:29pt;height:0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" strokecolor="black [3213]" strokeweight=".5pt">
                <v:stroke endarrow="block" joinstyle="miter"/>
              </v:shape>
            </w:pict>
          </mc:Fallback>
        </mc:AlternateContent>
      </w:r>
    </w:p>
    <w:p w14:paraId="72E7F961" w14:textId="77777777" w:rsidR="00B036BA" w:rsidRPr="00DE390C" w:rsidRDefault="00B036BA" w:rsidP="00B036BA">
      <w:pPr>
        <w:spacing w:line="240" w:lineRule="auto"/>
        <w:rPr>
          <w:rFonts w:asciiTheme="majorBidi" w:hAnsiTheme="majorBidi" w:cstheme="majorBidi"/>
          <w:sz w:val="24"/>
          <w:szCs w:val="24"/>
        </w:rPr>
      </w:pPr>
    </w:p>
    <w:p w14:paraId="4856F41A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4ADF58A5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75588B8D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FDB9566" wp14:editId="45FF2180">
                <wp:simplePos x="0" y="0"/>
                <wp:positionH relativeFrom="column">
                  <wp:posOffset>3660775</wp:posOffset>
                </wp:positionH>
                <wp:positionV relativeFrom="paragraph">
                  <wp:posOffset>10795</wp:posOffset>
                </wp:positionV>
                <wp:extent cx="794658" cy="1404620"/>
                <wp:effectExtent l="0" t="0" r="0" b="5715"/>
                <wp:wrapNone/>
                <wp:docPr id="1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65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4794AD" w14:textId="77777777" w:rsidR="00C8180D" w:rsidRPr="00DF234E" w:rsidRDefault="00C8180D" w:rsidP="00B036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7</w:t>
                            </w: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Tet</w:t>
                            </w: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DB9566" id="_x0000_s1028" type="#_x0000_t202" style="position:absolute;margin-left:288.25pt;margin-top:.85pt;width:62.55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" filled="f" stroked="f">
                <v:textbox style="mso-fit-shape-to-text:t">
                  <w:txbxContent>
                    <w:p w14:paraId="074794AD" w14:textId="77777777" w:rsidR="00C8180D" w:rsidRPr="00DF234E" w:rsidRDefault="00C8180D" w:rsidP="00B036BA">
                      <w:pPr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>2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7</w:t>
                      </w: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Tet</w:t>
                      </w: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7B51539" wp14:editId="28FC10DD">
                <wp:simplePos x="0" y="0"/>
                <wp:positionH relativeFrom="column">
                  <wp:posOffset>1892935</wp:posOffset>
                </wp:positionH>
                <wp:positionV relativeFrom="paragraph">
                  <wp:posOffset>12077</wp:posOffset>
                </wp:positionV>
                <wp:extent cx="794658" cy="1404620"/>
                <wp:effectExtent l="0" t="0" r="0" b="5715"/>
                <wp:wrapNone/>
                <wp:docPr id="1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65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8A661" w14:textId="77777777" w:rsidR="00C8180D" w:rsidRPr="00DF234E" w:rsidRDefault="00C8180D" w:rsidP="00B036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7</w:t>
                            </w: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(Az)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B51539" id="_x0000_s1029" type="#_x0000_t202" style="position:absolute;margin-left:149.05pt;margin-top:.95pt;width:62.5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" filled="f" stroked="f">
                <v:textbox style="mso-fit-shape-to-text:t">
                  <w:txbxContent>
                    <w:p w14:paraId="2DE8A661" w14:textId="77777777" w:rsidR="00C8180D" w:rsidRPr="00DF234E" w:rsidRDefault="00C8180D" w:rsidP="00B036BA">
                      <w:pPr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>2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7</w:t>
                      </w: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(Az)</w:t>
                      </w:r>
                    </w:p>
                  </w:txbxContent>
                </v:textbox>
              </v:shape>
            </w:pict>
          </mc:Fallback>
        </mc:AlternateContent>
      </w:r>
    </w:p>
    <w:p w14:paraId="60EEA9B7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91FAA00" wp14:editId="7EC9B948">
                <wp:simplePos x="0" y="0"/>
                <wp:positionH relativeFrom="column">
                  <wp:posOffset>1598930</wp:posOffset>
                </wp:positionH>
                <wp:positionV relativeFrom="paragraph">
                  <wp:posOffset>216535</wp:posOffset>
                </wp:positionV>
                <wp:extent cx="3201670" cy="1889760"/>
                <wp:effectExtent l="0" t="0" r="0" b="0"/>
                <wp:wrapNone/>
                <wp:docPr id="175" name="Group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1670" cy="1889760"/>
                          <a:chOff x="0" y="0"/>
                          <a:chExt cx="3201670" cy="1889760"/>
                        </a:xfrm>
                      </wpg:grpSpPr>
                      <pic:pic xmlns:pic="http://schemas.openxmlformats.org/drawingml/2006/picture">
                        <pic:nvPicPr>
                          <pic:cNvPr id="176" name="Picture 1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57" r="29693"/>
                          <a:stretch/>
                        </pic:blipFill>
                        <pic:spPr bwMode="auto">
                          <a:xfrm>
                            <a:off x="1821180" y="114300"/>
                            <a:ext cx="1380490" cy="169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54" r="31558"/>
                          <a:stretch/>
                        </pic:blipFill>
                        <pic:spPr bwMode="auto">
                          <a:xfrm>
                            <a:off x="0" y="0"/>
                            <a:ext cx="138557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AE74BF8" id="Group 175" o:spid="_x0000_s1026" style="position:absolute;margin-left:125.9pt;margin-top:17.05pt;width:252.1pt;height:148.8pt;z-index:251661312" coordsize="32016,18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">
                <v:shape id="Picture 176" o:spid="_x0000_s1027" type="#_x0000_t75" style="position:absolute;left:18211;top:1143;width:13805;height:16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">
                  <v:imagedata r:id="rId178" o:title="" cropleft="21205f" cropright="19460f"/>
                </v:shape>
                <v:shape id="Picture 177" o:spid="_x0000_s1028" type="#_x0000_t75" style="position:absolute;width:13855;height:1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">
                  <v:imagedata r:id="rId179" o:title="" cropleft="22514f" cropright="20682f"/>
                </v:shape>
              </v:group>
            </w:pict>
          </mc:Fallback>
        </mc:AlternateContent>
      </w:r>
    </w:p>
    <w:p w14:paraId="3EF1B74F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5A1225C4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053FC8C4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BD605F4" wp14:editId="7CAF32C9">
                <wp:simplePos x="0" y="0"/>
                <wp:positionH relativeFrom="column">
                  <wp:posOffset>2945130</wp:posOffset>
                </wp:positionH>
                <wp:positionV relativeFrom="paragraph">
                  <wp:posOffset>92710</wp:posOffset>
                </wp:positionV>
                <wp:extent cx="367665" cy="0"/>
                <wp:effectExtent l="0" t="76200" r="13335" b="95250"/>
                <wp:wrapNone/>
                <wp:docPr id="178" name="Straight Arrow Connector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766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B26FD3" id="Straight Arrow Connector 178" o:spid="_x0000_s1026" type="#_x0000_t32" style="position:absolute;margin-left:231.9pt;margin-top:7.3pt;width:28.95pt;height:0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" strokecolor="black [3213]" strokeweight=".5pt">
                <v:stroke endarrow="block" joinstyle="miter"/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3C3E5B" wp14:editId="6A311447">
                <wp:simplePos x="0" y="0"/>
                <wp:positionH relativeFrom="column">
                  <wp:posOffset>2920016</wp:posOffset>
                </wp:positionH>
                <wp:positionV relativeFrom="paragraph">
                  <wp:posOffset>149225</wp:posOffset>
                </wp:positionV>
                <wp:extent cx="397510" cy="5715"/>
                <wp:effectExtent l="38100" t="76200" r="0" b="89535"/>
                <wp:wrapNone/>
                <wp:docPr id="179" name="Straight Arrow Connector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7510" cy="57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C3C709" id="Straight Arrow Connector 179" o:spid="_x0000_s1026" type="#_x0000_t32" style="position:absolute;margin-left:229.9pt;margin-top:11.75pt;width:31.3pt;height:.45pt;flip:x 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" strokecolor="black [3213]" strokeweight=".5pt">
                <v:stroke endarrow="block" joinstyle="miter"/>
              </v:shape>
            </w:pict>
          </mc:Fallback>
        </mc:AlternateContent>
      </w:r>
    </w:p>
    <w:p w14:paraId="7B05C4A4" w14:textId="77777777" w:rsidR="00B036BA" w:rsidRPr="00DE390C" w:rsidRDefault="00B036BA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755C5AF" w14:textId="77777777" w:rsidR="00B036BA" w:rsidRPr="00DE390C" w:rsidRDefault="00B036BA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08D9907" w14:textId="77777777" w:rsidR="00B036BA" w:rsidRPr="00DE390C" w:rsidRDefault="00B036BA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73345BD6" w14:textId="77777777" w:rsidR="00B036BA" w:rsidRPr="00DE390C" w:rsidRDefault="00B036BA" w:rsidP="00B036BA">
      <w:pPr>
        <w:rPr>
          <w:rFonts w:asciiTheme="majorBidi" w:hAnsiTheme="majorBidi" w:cstheme="majorBidi"/>
          <w:b/>
          <w:bCs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77E3E538" wp14:editId="7CDD9817">
                <wp:simplePos x="0" y="0"/>
                <wp:positionH relativeFrom="column">
                  <wp:posOffset>3664585</wp:posOffset>
                </wp:positionH>
                <wp:positionV relativeFrom="paragraph">
                  <wp:posOffset>111125</wp:posOffset>
                </wp:positionV>
                <wp:extent cx="794385" cy="1404620"/>
                <wp:effectExtent l="0" t="0" r="0" b="5715"/>
                <wp:wrapNone/>
                <wp:docPr id="1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3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BEF45" w14:textId="77777777" w:rsidR="00C8180D" w:rsidRPr="00DF234E" w:rsidRDefault="00C8180D" w:rsidP="00B036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33</w:t>
                            </w: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(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Tet</w:t>
                            </w: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E3E538" id="_x0000_s1030" type="#_x0000_t202" style="position:absolute;margin-left:288.55pt;margin-top:8.75pt;width:62.5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" filled="f" stroked="f">
                <v:textbox style="mso-fit-shape-to-text:t">
                  <w:txbxContent>
                    <w:p w14:paraId="2B6BEF45" w14:textId="77777777" w:rsidR="00C8180D" w:rsidRPr="00DF234E" w:rsidRDefault="00C8180D" w:rsidP="00B036BA">
                      <w:pPr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33</w:t>
                      </w: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(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Tet</w:t>
                      </w: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C20A935" wp14:editId="6C084406">
                <wp:simplePos x="0" y="0"/>
                <wp:positionH relativeFrom="column">
                  <wp:posOffset>1860550</wp:posOffset>
                </wp:positionH>
                <wp:positionV relativeFrom="paragraph">
                  <wp:posOffset>89535</wp:posOffset>
                </wp:positionV>
                <wp:extent cx="794658" cy="1404620"/>
                <wp:effectExtent l="0" t="0" r="0" b="5715"/>
                <wp:wrapNone/>
                <wp:docPr id="1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65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6155D1" w14:textId="77777777" w:rsidR="00C8180D" w:rsidRPr="00DF234E" w:rsidRDefault="00C8180D" w:rsidP="00B036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33</w:t>
                            </w:r>
                            <w:r w:rsidRPr="00DF234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(Az)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20A935" id="_x0000_s1031" type="#_x0000_t202" style="position:absolute;margin-left:146.5pt;margin-top:7.05pt;width:62.5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" filled="f" stroked="f">
                <v:textbox style="mso-fit-shape-to-text:t">
                  <w:txbxContent>
                    <w:p w14:paraId="786155D1" w14:textId="77777777" w:rsidR="00C8180D" w:rsidRPr="00DF234E" w:rsidRDefault="00C8180D" w:rsidP="00B036BA">
                      <w:pPr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33</w:t>
                      </w:r>
                      <w:r w:rsidRPr="00DF234E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(Az)</w:t>
                      </w:r>
                    </w:p>
                  </w:txbxContent>
                </v:textbox>
              </v:shape>
            </w:pict>
          </mc:Fallback>
        </mc:AlternateContent>
      </w:r>
    </w:p>
    <w:p w14:paraId="4D5866C5" w14:textId="77777777" w:rsidR="004758FE" w:rsidRDefault="004758FE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3AB406B8" w14:textId="4DF1FE8A" w:rsidR="00B036BA" w:rsidRDefault="00C8180D" w:rsidP="00B036BA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 w:rsidR="004758FE">
        <w:rPr>
          <w:rFonts w:asciiTheme="majorBidi" w:hAnsiTheme="majorBidi" w:cstheme="majorBidi"/>
          <w:b/>
          <w:bCs/>
          <w:sz w:val="24"/>
          <w:szCs w:val="24"/>
        </w:rPr>
        <w:t xml:space="preserve">S162: </w:t>
      </w:r>
      <w:r w:rsidR="004758FE" w:rsidRPr="004758FE">
        <w:rPr>
          <w:rFonts w:asciiTheme="majorBidi" w:hAnsiTheme="majorBidi" w:cstheme="majorBidi"/>
          <w:sz w:val="24"/>
          <w:szCs w:val="24"/>
        </w:rPr>
        <w:t>DFT-based low energy conformations of azide/tetrazole tautomers</w:t>
      </w:r>
    </w:p>
    <w:p w14:paraId="536B76B2" w14:textId="77777777" w:rsidR="004758FE" w:rsidRDefault="004758FE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0A6E77C7" w14:textId="77777777" w:rsidR="004758FE" w:rsidRDefault="004758FE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4AF5CA5C" w14:textId="77777777" w:rsidR="004758FE" w:rsidRPr="00DE390C" w:rsidRDefault="004758FE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0B46EF7F" w14:textId="2A085B17" w:rsidR="00B74487" w:rsidRPr="00DE390C" w:rsidRDefault="00111C3A" w:rsidP="00B74487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S4.2.6.2. </w:t>
      </w:r>
      <w:r w:rsidR="00B036BA" w:rsidRPr="00DE390C">
        <w:rPr>
          <w:rFonts w:asciiTheme="majorBidi" w:hAnsiTheme="majorBidi" w:cstheme="majorBidi"/>
          <w:b/>
          <w:bCs/>
          <w:sz w:val="24"/>
          <w:szCs w:val="24"/>
        </w:rPr>
        <w:t>Computational Modelling &amp; Docking:</w:t>
      </w:r>
    </w:p>
    <w:p w14:paraId="73E12F04" w14:textId="77777777" w:rsidR="00B036BA" w:rsidRPr="00DE390C" w:rsidRDefault="00B036BA" w:rsidP="00B036BA">
      <w:pPr>
        <w:jc w:val="both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>The computational studies described involved the use of Schrödinger’s Maestro v14.2.1 (2025-3) with access provided under a single academic user license. Calculations used the following modules: ConfGen, Epik, Glide, LigPrep, MacroModel, Prime, ProtPrep, SiteMap and the Optimized Potential for Liquid Simulations (OPLS5e) force field. A pH of 7.00 ± 2.00 was set when appropriate along with the use of H</w:t>
      </w:r>
      <w:r w:rsidRPr="00DE390C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DE390C">
        <w:rPr>
          <w:rFonts w:asciiTheme="majorBidi" w:hAnsiTheme="majorBidi" w:cstheme="majorBidi"/>
          <w:sz w:val="24"/>
          <w:szCs w:val="24"/>
        </w:rPr>
        <w:t>O (solvation parameter). Other software used include ChemDraw Professional v25.0 and the RSCB protein data bank (</w:t>
      </w:r>
      <w:hyperlink r:id="rId180" w:history="1">
        <w:r w:rsidRPr="00DE390C">
          <w:rPr>
            <w:rStyle w:val="Hyperlink"/>
            <w:rFonts w:asciiTheme="majorBidi" w:hAnsiTheme="majorBidi" w:cstheme="majorBidi"/>
            <w:sz w:val="24"/>
            <w:szCs w:val="24"/>
          </w:rPr>
          <w:t>www.rcsb.org/</w:t>
        </w:r>
      </w:hyperlink>
      <w:r w:rsidRPr="00DE390C">
        <w:rPr>
          <w:rFonts w:asciiTheme="majorBidi" w:hAnsiTheme="majorBidi" w:cstheme="majorBidi"/>
          <w:sz w:val="24"/>
          <w:szCs w:val="24"/>
        </w:rPr>
        <w:t xml:space="preserve">). </w:t>
      </w:r>
    </w:p>
    <w:p w14:paraId="414A6F66" w14:textId="07429749" w:rsidR="00B036BA" w:rsidRPr="00DE390C" w:rsidRDefault="00B036BA" w:rsidP="00B036BA">
      <w:pPr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 xml:space="preserve">To start, three relevant target crystals were selected and downloaded from the PDB. These included human TopII ATPase domain bound to AMP-PNP (PDB 1ZXM), human TopII in complex with DNA and anti-cancer agent etoposide (PDB 3QX3), and the tubulin-RB3-SLD-TTL complex bound to ABI-274. These three proteins underwent a standard ProtPrep workflow, which adds hydrogens, assigns bond orders, and optimizes H-bond networks. Ramachandran plots confirmed appropriate protein backbone </w:t>
      </w:r>
      <w:r w:rsidRPr="000A0D69">
        <w:rPr>
          <w:rFonts w:asciiTheme="majorBidi" w:hAnsiTheme="majorBidi" w:cstheme="majorBidi"/>
          <w:sz w:val="24"/>
          <w:szCs w:val="24"/>
        </w:rPr>
        <w:t xml:space="preserve">geometries </w:t>
      </w:r>
      <w:r w:rsidR="004C6A86" w:rsidRPr="000A0D69">
        <w:rPr>
          <w:rFonts w:asciiTheme="majorBidi" w:hAnsiTheme="majorBidi" w:cstheme="majorBidi"/>
          <w:sz w:val="24"/>
          <w:szCs w:val="24"/>
        </w:rPr>
        <w:t>(Figure S162</w:t>
      </w:r>
      <w:r w:rsidRPr="000A0D69">
        <w:rPr>
          <w:rFonts w:asciiTheme="majorBidi" w:hAnsiTheme="majorBidi" w:cstheme="majorBidi"/>
          <w:sz w:val="24"/>
          <w:szCs w:val="24"/>
        </w:rPr>
        <w:t>).</w:t>
      </w:r>
      <w:r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DE390C">
        <w:rPr>
          <w:rFonts w:asciiTheme="majorBidi" w:hAnsiTheme="majorBidi" w:cstheme="majorBidi"/>
          <w:sz w:val="24"/>
          <w:szCs w:val="24"/>
        </w:rPr>
        <w:t>This step was followed by a standard receptor grid generation workflow, where the relative bound ligands (AMP-PMP, etoposide, ABI-274) were used as the center coordinate to produce a relative docking grid (10x10x10 Å). Once completed, the targets were now prepared for subsequent docking studies. The various ligands of interest: 20, 22, 24, 26, 27, 33, 35, 37, 38, 41 (and 26_tet, 27_tet, 33_tet tautomers) were manually drawn using the Maestro 2D sketcher module before a LigPrep workflow, involving low energy minimizations, Epik ionization step (pH 7.00 ± 2.00), adding hydrogens, assigning bond orders, checking tautomers, and generating relevant physiological states.</w:t>
      </w:r>
    </w:p>
    <w:p w14:paraId="5FA06B07" w14:textId="77777777" w:rsidR="00B036BA" w:rsidRDefault="00B036BA" w:rsidP="00B036BA">
      <w:pPr>
        <w:jc w:val="both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sz w:val="24"/>
          <w:szCs w:val="24"/>
        </w:rPr>
        <w:t>At this stage, the prepared ligands underwent a standard Glide docking workflow using Maestro’s OPLS force-field (Extra Precision) looking at the top 10 binding poses across the generated grids of TopII (catalytic site), TopII (DNA interface), and Tubulin (colchicine-binding site). In each case, a quantitative docking score (in kcal/mol) was calculated to prioritize ligands. This was followed by visual inspection of poses to analyze intermolecular forces driving molecular recognition. A doxorubicin control was used in all dockings against the 3 targets.</w:t>
      </w:r>
    </w:p>
    <w:p w14:paraId="2F8C8E6E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3E40DA6B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59080726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24071333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3E784F90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28911E75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624A2B7E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52737B6E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33531210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4130E17A" w14:textId="77777777" w:rsidR="00B74487" w:rsidRPr="00DE390C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2836D69E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0" locked="0" layoutInCell="1" allowOverlap="1" wp14:anchorId="142677FE" wp14:editId="46AA31AB">
            <wp:simplePos x="0" y="0"/>
            <wp:positionH relativeFrom="margin">
              <wp:posOffset>4114800</wp:posOffset>
            </wp:positionH>
            <wp:positionV relativeFrom="paragraph">
              <wp:posOffset>44450</wp:posOffset>
            </wp:positionV>
            <wp:extent cx="1993667" cy="1968500"/>
            <wp:effectExtent l="0" t="0" r="6985" b="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306" cy="197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08FC4202" wp14:editId="507D0272">
            <wp:simplePos x="0" y="0"/>
            <wp:positionH relativeFrom="margin">
              <wp:posOffset>2070100</wp:posOffset>
            </wp:positionH>
            <wp:positionV relativeFrom="paragraph">
              <wp:posOffset>32385</wp:posOffset>
            </wp:positionV>
            <wp:extent cx="2099932" cy="1981200"/>
            <wp:effectExtent l="0" t="0" r="0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783" cy="199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66D3A056" wp14:editId="5FBAE3AC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163239" cy="2051050"/>
            <wp:effectExtent l="0" t="0" r="8890" b="635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239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43487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19F003AD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27C9B527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00376094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6780C536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521A9257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606D0725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FBD34EC" wp14:editId="38A409BE">
                <wp:simplePos x="0" y="0"/>
                <wp:positionH relativeFrom="margin">
                  <wp:posOffset>2438400</wp:posOffset>
                </wp:positionH>
                <wp:positionV relativeFrom="paragraph">
                  <wp:posOffset>114300</wp:posOffset>
                </wp:positionV>
                <wp:extent cx="1517650" cy="1404620"/>
                <wp:effectExtent l="0" t="0" r="0" b="5715"/>
                <wp:wrapNone/>
                <wp:docPr id="1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28F22" w14:textId="77777777" w:rsidR="00C8180D" w:rsidRPr="001324B8" w:rsidRDefault="00C8180D" w:rsidP="00B036B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TopII-DNA (3QX3)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BD34EC" id="_x0000_s1032" type="#_x0000_t202" style="position:absolute;margin-left:192pt;margin-top:9pt;width:119.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" filled="f" stroked="f">
                <v:textbox style="mso-fit-shape-to-text:t">
                  <w:txbxContent>
                    <w:p w14:paraId="59228F22" w14:textId="77777777" w:rsidR="00C8180D" w:rsidRPr="001324B8" w:rsidRDefault="00C8180D" w:rsidP="00B036B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TopII-DNA (3QX3)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81686DC" wp14:editId="63404850">
                <wp:simplePos x="0" y="0"/>
                <wp:positionH relativeFrom="margin">
                  <wp:posOffset>4465320</wp:posOffset>
                </wp:positionH>
                <wp:positionV relativeFrom="paragraph">
                  <wp:posOffset>65405</wp:posOffset>
                </wp:positionV>
                <wp:extent cx="1386840" cy="1404620"/>
                <wp:effectExtent l="0" t="0" r="0" b="5715"/>
                <wp:wrapNone/>
                <wp:docPr id="1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4C63E" w14:textId="77777777" w:rsidR="00C8180D" w:rsidRPr="001324B8" w:rsidRDefault="00C8180D" w:rsidP="00B036B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Tubulin (6PC4)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1686DC" id="_x0000_s1033" type="#_x0000_t202" style="position:absolute;margin-left:351.6pt;margin-top:5.15pt;width:109.2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" filled="f" stroked="f">
                <v:textbox style="mso-fit-shape-to-text:t">
                  <w:txbxContent>
                    <w:p w14:paraId="4A34C63E" w14:textId="77777777" w:rsidR="00C8180D" w:rsidRPr="001324B8" w:rsidRDefault="00C8180D" w:rsidP="00B036B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Tubulin (6PC4)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E390C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4230D37" wp14:editId="3FBEBCE4">
                <wp:simplePos x="0" y="0"/>
                <wp:positionH relativeFrom="margin">
                  <wp:posOffset>476250</wp:posOffset>
                </wp:positionH>
                <wp:positionV relativeFrom="paragraph">
                  <wp:posOffset>144780</wp:posOffset>
                </wp:positionV>
                <wp:extent cx="1386840" cy="1404620"/>
                <wp:effectExtent l="0" t="0" r="0" b="5715"/>
                <wp:wrapNone/>
                <wp:docPr id="1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F7B1B" w14:textId="77777777" w:rsidR="00C8180D" w:rsidRPr="001324B8" w:rsidRDefault="00C8180D" w:rsidP="00B036B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TopII (1ZXM)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230D37" id="_x0000_s1034" type="#_x0000_t202" style="position:absolute;margin-left:37.5pt;margin-top:11.4pt;width:109.2pt;height:110.6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" filled="f" stroked="f">
                <v:textbox style="mso-fit-shape-to-text:t">
                  <w:txbxContent>
                    <w:p w14:paraId="2DBF7B1B" w14:textId="77777777" w:rsidR="00C8180D" w:rsidRPr="001324B8" w:rsidRDefault="00C8180D" w:rsidP="00B036B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TopII (1ZXM)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B7F3BA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190E05E2" w14:textId="101B0168" w:rsidR="00B036BA" w:rsidRDefault="004758FE" w:rsidP="00B036BA">
      <w:pPr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Figure S163</w:t>
      </w:r>
      <w:r w:rsidR="00B74487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B036BA"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B036BA" w:rsidRPr="00DE390C">
        <w:rPr>
          <w:rFonts w:asciiTheme="majorBidi" w:hAnsiTheme="majorBidi" w:cstheme="majorBidi"/>
          <w:sz w:val="24"/>
          <w:szCs w:val="24"/>
        </w:rPr>
        <w:t>Ramachandran plots of TopII ATPase (1ZXM), TopII-DNA (3QX3), and Tubulin (6PC4) highlighting optimal protein preparation via phi/psi angles. In all three cases, &gt;95% of residues are in the allowed regions. Any residue outside represents flexible amino acids: Gly, Pro, Pre-Pro, Pre-Gly.</w:t>
      </w:r>
    </w:p>
    <w:p w14:paraId="5554B3B6" w14:textId="77777777" w:rsidR="00CE2358" w:rsidRDefault="00CE2358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46D64543" w14:textId="77777777" w:rsidR="00B74487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1D446523" w14:textId="16855681" w:rsidR="00B74487" w:rsidRPr="00DE390C" w:rsidRDefault="00B74487" w:rsidP="00B036BA">
      <w:pPr>
        <w:jc w:val="both"/>
        <w:rPr>
          <w:rFonts w:asciiTheme="majorBidi" w:hAnsiTheme="majorBidi" w:cstheme="majorBidi"/>
          <w:sz w:val="24"/>
          <w:szCs w:val="24"/>
        </w:rPr>
      </w:pPr>
      <w:r w:rsidRPr="00DE390C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13613C5D" wp14:editId="329B2D9E">
            <wp:simplePos x="0" y="0"/>
            <wp:positionH relativeFrom="column">
              <wp:posOffset>478302</wp:posOffset>
            </wp:positionH>
            <wp:positionV relativeFrom="paragraph">
              <wp:posOffset>67896</wp:posOffset>
            </wp:positionV>
            <wp:extent cx="4789658" cy="2841369"/>
            <wp:effectExtent l="0" t="0" r="0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18" cy="28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46460" w14:textId="77777777" w:rsidR="00B036BA" w:rsidRPr="00DE390C" w:rsidRDefault="00B036BA" w:rsidP="00B036BA">
      <w:pPr>
        <w:jc w:val="both"/>
        <w:rPr>
          <w:rFonts w:asciiTheme="majorBidi" w:hAnsiTheme="majorBidi" w:cstheme="majorBidi"/>
          <w:sz w:val="24"/>
          <w:szCs w:val="24"/>
        </w:rPr>
      </w:pPr>
    </w:p>
    <w:p w14:paraId="258B9656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77132473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346A4D5C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6D268661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79FE2DC6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272EEC8F" w14:textId="77777777" w:rsidR="00B036BA" w:rsidRPr="00DE390C" w:rsidRDefault="00B036BA" w:rsidP="00B036BA">
      <w:pPr>
        <w:rPr>
          <w:rFonts w:asciiTheme="majorBidi" w:hAnsiTheme="majorBidi" w:cstheme="majorBidi"/>
          <w:sz w:val="24"/>
          <w:szCs w:val="24"/>
        </w:rPr>
      </w:pPr>
    </w:p>
    <w:p w14:paraId="5406DF20" w14:textId="77777777" w:rsidR="00B74487" w:rsidRDefault="00B74487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6AA9F53" w14:textId="77777777" w:rsidR="00B74487" w:rsidRDefault="00B74487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266D36A6" w14:textId="77777777" w:rsidR="00B74487" w:rsidRDefault="00B74487" w:rsidP="00B036BA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62361572" w14:textId="572BFF67" w:rsidR="00B036BA" w:rsidRPr="00DE390C" w:rsidRDefault="004758FE" w:rsidP="00B036BA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Figure S164</w:t>
      </w:r>
      <w:r w:rsidR="00B74487">
        <w:rPr>
          <w:rFonts w:asciiTheme="majorBidi" w:hAnsiTheme="majorBidi" w:cstheme="majorBidi"/>
          <w:b/>
          <w:bCs/>
          <w:sz w:val="24"/>
          <w:szCs w:val="24"/>
        </w:rPr>
        <w:t>:</w:t>
      </w:r>
      <w:r w:rsidR="00B036BA" w:rsidRPr="00DE390C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B036BA" w:rsidRPr="00DE390C">
        <w:rPr>
          <w:rFonts w:asciiTheme="majorBidi" w:hAnsiTheme="majorBidi" w:cstheme="majorBidi"/>
          <w:sz w:val="24"/>
          <w:szCs w:val="24"/>
        </w:rPr>
        <w:t>Docking scores of ligands against TopII (1ZXM), TopII-DNA (3QX3), and tubulin (6PC4)</w:t>
      </w:r>
      <w:r w:rsidR="00B74487">
        <w:rPr>
          <w:rFonts w:asciiTheme="majorBidi" w:hAnsiTheme="majorBidi" w:cstheme="majorBidi"/>
          <w:sz w:val="24"/>
          <w:szCs w:val="24"/>
        </w:rPr>
        <w:t>.</w:t>
      </w:r>
    </w:p>
    <w:p w14:paraId="206DE469" w14:textId="77777777" w:rsidR="00F95F3D" w:rsidRPr="00DE390C" w:rsidRDefault="00F95F3D" w:rsidP="000E512B">
      <w:pPr>
        <w:rPr>
          <w:rFonts w:asciiTheme="majorBidi" w:hAnsiTheme="majorBidi" w:cstheme="majorBidi"/>
          <w:sz w:val="24"/>
          <w:szCs w:val="24"/>
        </w:rPr>
      </w:pPr>
      <w:bookmarkStart w:id="2" w:name="_GoBack"/>
      <w:bookmarkEnd w:id="2"/>
    </w:p>
    <w:sectPr w:rsidR="00F95F3D" w:rsidRPr="00DE39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4F000C" w14:textId="77777777" w:rsidR="00277E78" w:rsidRDefault="00277E78" w:rsidP="00E47069">
      <w:pPr>
        <w:spacing w:after="0" w:line="240" w:lineRule="auto"/>
      </w:pPr>
      <w:r>
        <w:separator/>
      </w:r>
    </w:p>
  </w:endnote>
  <w:endnote w:type="continuationSeparator" w:id="0">
    <w:p w14:paraId="47ADAB41" w14:textId="77777777" w:rsidR="00277E78" w:rsidRDefault="00277E78" w:rsidP="00E470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4A1BE0F" w14:textId="77777777" w:rsidR="00277E78" w:rsidRDefault="00277E78" w:rsidP="00E47069">
      <w:pPr>
        <w:spacing w:after="0" w:line="240" w:lineRule="auto"/>
      </w:pPr>
      <w:r>
        <w:separator/>
      </w:r>
    </w:p>
  </w:footnote>
  <w:footnote w:type="continuationSeparator" w:id="0">
    <w:p w14:paraId="195AC4E8" w14:textId="77777777" w:rsidR="00277E78" w:rsidRDefault="00277E78" w:rsidP="00E470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790DFE"/>
    <w:multiLevelType w:val="hybridMultilevel"/>
    <w:tmpl w:val="DD441D26"/>
    <w:lvl w:ilvl="0" w:tplc="0409000F">
      <w:start w:val="1"/>
      <w:numFmt w:val="decimal"/>
      <w:lvlText w:val="%1."/>
      <w:lvlJc w:val="left"/>
      <w:pPr>
        <w:ind w:left="840" w:hanging="360"/>
      </w:p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">
    <w:nsid w:val="4EF974D5"/>
    <w:multiLevelType w:val="multilevel"/>
    <w:tmpl w:val="B5D07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3495B60"/>
    <w:multiLevelType w:val="multilevel"/>
    <w:tmpl w:val="5B52A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38C"/>
    <w:rsid w:val="00007332"/>
    <w:rsid w:val="000513FD"/>
    <w:rsid w:val="0005149E"/>
    <w:rsid w:val="00062B43"/>
    <w:rsid w:val="00065A30"/>
    <w:rsid w:val="00090E7E"/>
    <w:rsid w:val="000911F6"/>
    <w:rsid w:val="00092D5B"/>
    <w:rsid w:val="000969C2"/>
    <w:rsid w:val="000A0D69"/>
    <w:rsid w:val="000D24DB"/>
    <w:rsid w:val="000E512B"/>
    <w:rsid w:val="001065D2"/>
    <w:rsid w:val="00111C3A"/>
    <w:rsid w:val="0011765E"/>
    <w:rsid w:val="0012229C"/>
    <w:rsid w:val="00143849"/>
    <w:rsid w:val="00147476"/>
    <w:rsid w:val="00173C07"/>
    <w:rsid w:val="00186290"/>
    <w:rsid w:val="00195844"/>
    <w:rsid w:val="001A310D"/>
    <w:rsid w:val="001D7643"/>
    <w:rsid w:val="001E1768"/>
    <w:rsid w:val="001E571F"/>
    <w:rsid w:val="0024541A"/>
    <w:rsid w:val="00263CF7"/>
    <w:rsid w:val="00277E78"/>
    <w:rsid w:val="002A4645"/>
    <w:rsid w:val="002B5542"/>
    <w:rsid w:val="002C0C50"/>
    <w:rsid w:val="002E4400"/>
    <w:rsid w:val="002F0703"/>
    <w:rsid w:val="00314DC3"/>
    <w:rsid w:val="003263A0"/>
    <w:rsid w:val="00326D61"/>
    <w:rsid w:val="00333369"/>
    <w:rsid w:val="00360754"/>
    <w:rsid w:val="0037647E"/>
    <w:rsid w:val="00390AF6"/>
    <w:rsid w:val="003F0C03"/>
    <w:rsid w:val="003F6907"/>
    <w:rsid w:val="004006A6"/>
    <w:rsid w:val="00464102"/>
    <w:rsid w:val="004758FE"/>
    <w:rsid w:val="00484D5F"/>
    <w:rsid w:val="004A5796"/>
    <w:rsid w:val="004B5ED4"/>
    <w:rsid w:val="004C6A86"/>
    <w:rsid w:val="004D1981"/>
    <w:rsid w:val="004E0A9E"/>
    <w:rsid w:val="004F48C1"/>
    <w:rsid w:val="00500DA0"/>
    <w:rsid w:val="00504A9A"/>
    <w:rsid w:val="00507087"/>
    <w:rsid w:val="00533FE5"/>
    <w:rsid w:val="00545E66"/>
    <w:rsid w:val="0054746F"/>
    <w:rsid w:val="00577721"/>
    <w:rsid w:val="00594FD4"/>
    <w:rsid w:val="005B2D99"/>
    <w:rsid w:val="005D2A36"/>
    <w:rsid w:val="005E7A14"/>
    <w:rsid w:val="00615553"/>
    <w:rsid w:val="006203E8"/>
    <w:rsid w:val="006442C3"/>
    <w:rsid w:val="00654D9F"/>
    <w:rsid w:val="00681575"/>
    <w:rsid w:val="006B09D7"/>
    <w:rsid w:val="00717199"/>
    <w:rsid w:val="007C06DE"/>
    <w:rsid w:val="008076F4"/>
    <w:rsid w:val="00815E31"/>
    <w:rsid w:val="00831AC2"/>
    <w:rsid w:val="0083505F"/>
    <w:rsid w:val="00851AF2"/>
    <w:rsid w:val="00865EE0"/>
    <w:rsid w:val="008B1156"/>
    <w:rsid w:val="008D2078"/>
    <w:rsid w:val="008E1A7A"/>
    <w:rsid w:val="00903239"/>
    <w:rsid w:val="009115EC"/>
    <w:rsid w:val="00930321"/>
    <w:rsid w:val="00971B1D"/>
    <w:rsid w:val="00997FC7"/>
    <w:rsid w:val="009A2146"/>
    <w:rsid w:val="009A64A8"/>
    <w:rsid w:val="009C4963"/>
    <w:rsid w:val="009E7CCE"/>
    <w:rsid w:val="00A100DC"/>
    <w:rsid w:val="00A2337A"/>
    <w:rsid w:val="00A60C7B"/>
    <w:rsid w:val="00A66DD8"/>
    <w:rsid w:val="00AA4059"/>
    <w:rsid w:val="00AB0A3B"/>
    <w:rsid w:val="00AC7E93"/>
    <w:rsid w:val="00AE3903"/>
    <w:rsid w:val="00AF0067"/>
    <w:rsid w:val="00B036BA"/>
    <w:rsid w:val="00B0538C"/>
    <w:rsid w:val="00B12FAA"/>
    <w:rsid w:val="00B17F8E"/>
    <w:rsid w:val="00B6676B"/>
    <w:rsid w:val="00B74487"/>
    <w:rsid w:val="00B805F9"/>
    <w:rsid w:val="00C11C3C"/>
    <w:rsid w:val="00C8180D"/>
    <w:rsid w:val="00CE2358"/>
    <w:rsid w:val="00D70BBB"/>
    <w:rsid w:val="00D72E59"/>
    <w:rsid w:val="00DB1194"/>
    <w:rsid w:val="00DB1D70"/>
    <w:rsid w:val="00DB4347"/>
    <w:rsid w:val="00DC2FE0"/>
    <w:rsid w:val="00DE390C"/>
    <w:rsid w:val="00E032DA"/>
    <w:rsid w:val="00E27878"/>
    <w:rsid w:val="00E35864"/>
    <w:rsid w:val="00E46F4B"/>
    <w:rsid w:val="00E47069"/>
    <w:rsid w:val="00E65CB7"/>
    <w:rsid w:val="00E77234"/>
    <w:rsid w:val="00E84CAF"/>
    <w:rsid w:val="00E96DDB"/>
    <w:rsid w:val="00ED0664"/>
    <w:rsid w:val="00EF2CAE"/>
    <w:rsid w:val="00F145E4"/>
    <w:rsid w:val="00F90DC3"/>
    <w:rsid w:val="00F95F3D"/>
    <w:rsid w:val="00FE0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9D8FA5"/>
  <w15:chartTrackingRefBased/>
  <w15:docId w15:val="{D13F1E59-0EFA-4F73-87DE-8FE9D8A95B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6D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E27878"/>
    <w:pPr>
      <w:widowControl w:val="0"/>
      <w:autoSpaceDE w:val="0"/>
      <w:autoSpaceDN w:val="0"/>
      <w:spacing w:after="0" w:line="240" w:lineRule="auto"/>
      <w:ind w:left="12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E27878"/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470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7069"/>
  </w:style>
  <w:style w:type="paragraph" w:styleId="Footer">
    <w:name w:val="footer"/>
    <w:basedOn w:val="Normal"/>
    <w:link w:val="FooterChar"/>
    <w:uiPriority w:val="99"/>
    <w:unhideWhenUsed/>
    <w:rsid w:val="00E470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7069"/>
  </w:style>
  <w:style w:type="table" w:styleId="TableGrid">
    <w:name w:val="Table Grid"/>
    <w:basedOn w:val="TableNormal"/>
    <w:uiPriority w:val="39"/>
    <w:rsid w:val="00F95F3D"/>
    <w:pPr>
      <w:spacing w:after="0" w:line="240" w:lineRule="auto"/>
    </w:pPr>
    <w:rPr>
      <w:kern w:val="2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036B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036B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png"/><Relationship Id="rId42" Type="http://schemas.openxmlformats.org/officeDocument/2006/relationships/image" Target="media/image36.jpg"/><Relationship Id="rId63" Type="http://schemas.openxmlformats.org/officeDocument/2006/relationships/image" Target="media/image57.jpg"/><Relationship Id="rId84" Type="http://schemas.openxmlformats.org/officeDocument/2006/relationships/image" Target="media/image78.emf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07" Type="http://schemas.openxmlformats.org/officeDocument/2006/relationships/image" Target="media/image101.emf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53" Type="http://schemas.openxmlformats.org/officeDocument/2006/relationships/image" Target="media/image47.jpg"/><Relationship Id="rId74" Type="http://schemas.openxmlformats.org/officeDocument/2006/relationships/image" Target="media/image68.jpg"/><Relationship Id="rId128" Type="http://schemas.openxmlformats.org/officeDocument/2006/relationships/image" Target="media/image122.jp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emf"/><Relationship Id="rId160" Type="http://schemas.openxmlformats.org/officeDocument/2006/relationships/image" Target="media/image154.png"/><Relationship Id="rId181" Type="http://schemas.openxmlformats.org/officeDocument/2006/relationships/image" Target="media/image171.png"/><Relationship Id="rId22" Type="http://schemas.openxmlformats.org/officeDocument/2006/relationships/image" Target="media/image16.png"/><Relationship Id="rId43" Type="http://schemas.openxmlformats.org/officeDocument/2006/relationships/image" Target="media/image37.jpg"/><Relationship Id="rId64" Type="http://schemas.openxmlformats.org/officeDocument/2006/relationships/image" Target="media/image58.jpg"/><Relationship Id="rId118" Type="http://schemas.openxmlformats.org/officeDocument/2006/relationships/image" Target="media/image112.jpg"/><Relationship Id="rId139" Type="http://schemas.openxmlformats.org/officeDocument/2006/relationships/image" Target="media/image133.png"/><Relationship Id="rId85" Type="http://schemas.openxmlformats.org/officeDocument/2006/relationships/image" Target="media/image79.emf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2" Type="http://schemas.openxmlformats.org/officeDocument/2006/relationships/image" Target="media/image6.jpg"/><Relationship Id="rId33" Type="http://schemas.openxmlformats.org/officeDocument/2006/relationships/image" Target="media/image27.jpg"/><Relationship Id="rId108" Type="http://schemas.openxmlformats.org/officeDocument/2006/relationships/image" Target="media/image102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5" Type="http://schemas.openxmlformats.org/officeDocument/2006/relationships/image" Target="media/image69.jpg"/><Relationship Id="rId96" Type="http://schemas.openxmlformats.org/officeDocument/2006/relationships/image" Target="media/image90.emf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4.png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119" Type="http://schemas.openxmlformats.org/officeDocument/2006/relationships/image" Target="media/image113.jpg"/><Relationship Id="rId44" Type="http://schemas.openxmlformats.org/officeDocument/2006/relationships/image" Target="media/image38.jpg"/><Relationship Id="rId65" Type="http://schemas.openxmlformats.org/officeDocument/2006/relationships/image" Target="media/image59.jpg"/><Relationship Id="rId86" Type="http://schemas.openxmlformats.org/officeDocument/2006/relationships/image" Target="media/image80.emf"/><Relationship Id="rId130" Type="http://schemas.openxmlformats.org/officeDocument/2006/relationships/image" Target="media/image124.jpg"/><Relationship Id="rId151" Type="http://schemas.openxmlformats.org/officeDocument/2006/relationships/image" Target="media/image145.png"/><Relationship Id="rId172" Type="http://schemas.openxmlformats.org/officeDocument/2006/relationships/image" Target="media/image163.pn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emf"/><Relationship Id="rId104" Type="http://schemas.openxmlformats.org/officeDocument/2006/relationships/image" Target="media/image98.emf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emf"/><Relationship Id="rId162" Type="http://schemas.openxmlformats.org/officeDocument/2006/relationships/image" Target="media/image156.png"/><Relationship Id="rId183" Type="http://schemas.openxmlformats.org/officeDocument/2006/relationships/image" Target="media/image175.pn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emf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jpg"/><Relationship Id="rId82" Type="http://schemas.openxmlformats.org/officeDocument/2006/relationships/image" Target="media/image76.emf"/><Relationship Id="rId152" Type="http://schemas.openxmlformats.org/officeDocument/2006/relationships/image" Target="media/image146.png"/><Relationship Id="rId173" Type="http://schemas.openxmlformats.org/officeDocument/2006/relationships/image" Target="media/image166.pn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emf"/><Relationship Id="rId105" Type="http://schemas.openxmlformats.org/officeDocument/2006/relationships/image" Target="media/image99.emf"/><Relationship Id="rId126" Type="http://schemas.openxmlformats.org/officeDocument/2006/relationships/image" Target="media/image120.jp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jp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6.emf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emf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jp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8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hyperlink" Target="http://www.rcsb.org/" TargetMode="External"/><Relationship Id="rId26" Type="http://schemas.openxmlformats.org/officeDocument/2006/relationships/image" Target="media/image20.jpg"/><Relationship Id="rId47" Type="http://schemas.openxmlformats.org/officeDocument/2006/relationships/image" Target="media/image41.jpg"/><Relationship Id="rId68" Type="http://schemas.openxmlformats.org/officeDocument/2006/relationships/image" Target="media/image62.jpg"/><Relationship Id="rId89" Type="http://schemas.openxmlformats.org/officeDocument/2006/relationships/image" Target="media/image83.emf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6" Type="http://schemas.openxmlformats.org/officeDocument/2006/relationships/image" Target="media/image10.jpg"/><Relationship Id="rId37" Type="http://schemas.openxmlformats.org/officeDocument/2006/relationships/image" Target="media/image31.png"/><Relationship Id="rId58" Type="http://schemas.openxmlformats.org/officeDocument/2006/relationships/image" Target="media/image52.jpg"/><Relationship Id="rId79" Type="http://schemas.openxmlformats.org/officeDocument/2006/relationships/image" Target="media/image73.jpeg"/><Relationship Id="rId102" Type="http://schemas.openxmlformats.org/officeDocument/2006/relationships/image" Target="media/image96.emf"/><Relationship Id="rId123" Type="http://schemas.openxmlformats.org/officeDocument/2006/relationships/image" Target="media/image117.jpg"/><Relationship Id="rId144" Type="http://schemas.openxmlformats.org/officeDocument/2006/relationships/image" Target="media/image138.png"/><Relationship Id="rId90" Type="http://schemas.openxmlformats.org/officeDocument/2006/relationships/image" Target="media/image84.emf"/><Relationship Id="rId165" Type="http://schemas.openxmlformats.org/officeDocument/2006/relationships/image" Target="media/image159.png"/><Relationship Id="rId186" Type="http://schemas.openxmlformats.org/officeDocument/2006/relationships/theme" Target="theme/theme1.xml"/><Relationship Id="rId27" Type="http://schemas.openxmlformats.org/officeDocument/2006/relationships/image" Target="media/image21.jpg"/><Relationship Id="rId48" Type="http://schemas.openxmlformats.org/officeDocument/2006/relationships/image" Target="media/image42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34" Type="http://schemas.openxmlformats.org/officeDocument/2006/relationships/image" Target="media/image128.jpg"/><Relationship Id="rId80" Type="http://schemas.openxmlformats.org/officeDocument/2006/relationships/image" Target="media/image74.jpg"/><Relationship Id="rId155" Type="http://schemas.openxmlformats.org/officeDocument/2006/relationships/image" Target="media/image149.png"/><Relationship Id="rId176" Type="http://schemas.openxmlformats.org/officeDocument/2006/relationships/image" Target="media/image167.png"/><Relationship Id="rId17" Type="http://schemas.openxmlformats.org/officeDocument/2006/relationships/image" Target="media/image11.jpg"/><Relationship Id="rId38" Type="http://schemas.openxmlformats.org/officeDocument/2006/relationships/image" Target="media/image32.png"/><Relationship Id="rId59" Type="http://schemas.openxmlformats.org/officeDocument/2006/relationships/image" Target="media/image53.jpg"/><Relationship Id="rId103" Type="http://schemas.openxmlformats.org/officeDocument/2006/relationships/image" Target="media/image97.emf"/><Relationship Id="rId124" Type="http://schemas.openxmlformats.org/officeDocument/2006/relationships/image" Target="media/image118.jpg"/><Relationship Id="rId70" Type="http://schemas.openxmlformats.org/officeDocument/2006/relationships/image" Target="media/image64.jpg"/><Relationship Id="rId91" Type="http://schemas.openxmlformats.org/officeDocument/2006/relationships/image" Target="media/image85.emf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" Type="http://schemas.openxmlformats.org/officeDocument/2006/relationships/numbering" Target="numbering.xml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60" Type="http://schemas.openxmlformats.org/officeDocument/2006/relationships/image" Target="media/image54.jpg"/><Relationship Id="rId81" Type="http://schemas.openxmlformats.org/officeDocument/2006/relationships/image" Target="media/image75.jpeg"/><Relationship Id="rId135" Type="http://schemas.openxmlformats.org/officeDocument/2006/relationships/image" Target="media/image129.jpg"/><Relationship Id="rId156" Type="http://schemas.openxmlformats.org/officeDocument/2006/relationships/image" Target="media/image150.png"/><Relationship Id="rId177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2457</TotalTime>
  <Pages>138</Pages>
  <Words>2211</Words>
  <Characters>12607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Eman</dc:creator>
  <cp:keywords/>
  <dc:description/>
  <cp:lastModifiedBy>Eman</cp:lastModifiedBy>
  <cp:revision>53</cp:revision>
  <dcterms:created xsi:type="dcterms:W3CDTF">2025-07-22T16:25:00Z</dcterms:created>
  <dcterms:modified xsi:type="dcterms:W3CDTF">2025-10-13T12:31:00Z</dcterms:modified>
</cp:coreProperties>
</file>