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6000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</w:tblGrid>
      <w:tr w:rsidR="004B63BE" w:rsidRPr="004B63BE" w14:paraId="5D1566FE" w14:textId="77777777" w:rsidTr="004B63BE">
        <w:trPr>
          <w:trHeight w:val="330"/>
        </w:trPr>
        <w:tc>
          <w:tcPr>
            <w:tcW w:w="600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EC98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3B40AF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b/>
                <w:bCs/>
                <w:lang w:val="en-US"/>
              </w:rPr>
              <w:t>Supplemental Table S1</w:t>
            </w:r>
          </w:p>
        </w:tc>
      </w:tr>
      <w:tr w:rsidR="004B63BE" w:rsidRPr="004B63BE" w14:paraId="5EC96539" w14:textId="77777777" w:rsidTr="004B63BE">
        <w:trPr>
          <w:trHeight w:val="925"/>
        </w:trPr>
        <w:tc>
          <w:tcPr>
            <w:tcW w:w="150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7FD0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91D003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Homogenization</w:t>
            </w:r>
            <w:proofErr w:type="gramStart"/>
            <w:r w:rsidRPr="004B63BE">
              <w:rPr>
                <w:lang w:val="en-US"/>
              </w:rPr>
              <w:t xml:space="preserve">   (</w:t>
            </w:r>
            <w:proofErr w:type="gramEnd"/>
            <w:r w:rsidRPr="004B63BE">
              <w:rPr>
                <w:lang w:val="en-US"/>
              </w:rPr>
              <w:t>Minutes)</w:t>
            </w:r>
          </w:p>
        </w:tc>
        <w:tc>
          <w:tcPr>
            <w:tcW w:w="150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D0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89DB43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Caloric density</w:t>
            </w:r>
          </w:p>
        </w:tc>
        <w:tc>
          <w:tcPr>
            <w:tcW w:w="150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D0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51870D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Sample Number</w:t>
            </w:r>
          </w:p>
        </w:tc>
        <w:tc>
          <w:tcPr>
            <w:tcW w:w="150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D0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5AD921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Final Viscosity</w:t>
            </w:r>
          </w:p>
        </w:tc>
      </w:tr>
      <w:tr w:rsidR="004B63BE" w:rsidRPr="004B63BE" w14:paraId="67946012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F3D2DB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910E3C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7FE6E8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6E418B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33,39</w:t>
            </w:r>
          </w:p>
        </w:tc>
      </w:tr>
      <w:tr w:rsidR="004B63BE" w:rsidRPr="004B63BE" w14:paraId="0F23A486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236729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DD72C2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2C696F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79A225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32,12</w:t>
            </w:r>
          </w:p>
        </w:tc>
      </w:tr>
      <w:tr w:rsidR="004B63BE" w:rsidRPr="004B63BE" w14:paraId="701B69C7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56B4F0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0C432D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1DF0D6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51274E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33,70</w:t>
            </w:r>
          </w:p>
        </w:tc>
      </w:tr>
      <w:tr w:rsidR="004B63BE" w:rsidRPr="004B63BE" w14:paraId="6E0B5D07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6B5E96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BC82D3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97ABF0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4FECD0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35,45</w:t>
            </w:r>
          </w:p>
        </w:tc>
      </w:tr>
      <w:tr w:rsidR="004B63BE" w:rsidRPr="004B63BE" w14:paraId="74103CE4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4FCC24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FB573C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F26B72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B4C958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31,93</w:t>
            </w:r>
          </w:p>
        </w:tc>
      </w:tr>
      <w:tr w:rsidR="004B63BE" w:rsidRPr="004B63BE" w14:paraId="325EA555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DFCFE8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DBD32B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E4FA71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0CA0CE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31,93</w:t>
            </w:r>
          </w:p>
        </w:tc>
      </w:tr>
      <w:tr w:rsidR="004B63BE" w:rsidRPr="004B63BE" w14:paraId="776D4CB3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3F9816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5E6FA6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92035A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3B810E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39,36</w:t>
            </w:r>
          </w:p>
        </w:tc>
      </w:tr>
      <w:tr w:rsidR="004B63BE" w:rsidRPr="004B63BE" w14:paraId="6A604300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72466B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A844AE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03B298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8B5328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37,73</w:t>
            </w:r>
          </w:p>
        </w:tc>
      </w:tr>
      <w:tr w:rsidR="004B63BE" w:rsidRPr="004B63BE" w14:paraId="343B63F5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9F74EA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F91864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CDA412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C02D89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35,26</w:t>
            </w:r>
          </w:p>
        </w:tc>
      </w:tr>
      <w:tr w:rsidR="004B63BE" w:rsidRPr="004B63BE" w14:paraId="251A7B07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5767EB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DE78AE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6C936C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0486A1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37,29</w:t>
            </w:r>
          </w:p>
        </w:tc>
      </w:tr>
      <w:tr w:rsidR="004B63BE" w:rsidRPr="004B63BE" w14:paraId="59D32E75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3EE757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E1D195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D62FB6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953403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35,27</w:t>
            </w:r>
          </w:p>
        </w:tc>
      </w:tr>
      <w:tr w:rsidR="004B63BE" w:rsidRPr="004B63BE" w14:paraId="20BE3611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5AA2C5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C74371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17312C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6A41B7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35,27</w:t>
            </w:r>
          </w:p>
        </w:tc>
      </w:tr>
      <w:tr w:rsidR="004B63BE" w:rsidRPr="004B63BE" w14:paraId="0CA6BA95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C2CE67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193521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BC0AF1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A09FFC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38,78</w:t>
            </w:r>
          </w:p>
        </w:tc>
      </w:tr>
      <w:tr w:rsidR="004B63BE" w:rsidRPr="004B63BE" w14:paraId="1BA84115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350A39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79FEFC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DBE9A1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42ADE8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34,47</w:t>
            </w:r>
          </w:p>
        </w:tc>
      </w:tr>
      <w:tr w:rsidR="004B63BE" w:rsidRPr="004B63BE" w14:paraId="0FEC05AB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0D57A2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8BBF47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D9F8D2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CF78D1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34,85</w:t>
            </w:r>
          </w:p>
        </w:tc>
      </w:tr>
      <w:tr w:rsidR="004B63BE" w:rsidRPr="004B63BE" w14:paraId="1D85936D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CA23CF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709093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0B3AC8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7EF2C5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37,18</w:t>
            </w:r>
          </w:p>
        </w:tc>
      </w:tr>
      <w:tr w:rsidR="004B63BE" w:rsidRPr="004B63BE" w14:paraId="66724ED0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875737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CDAB4C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D552FE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81A5D1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36,27</w:t>
            </w:r>
          </w:p>
        </w:tc>
      </w:tr>
      <w:tr w:rsidR="004B63BE" w:rsidRPr="004B63BE" w14:paraId="11B5475A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A466D6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lastRenderedPageBreak/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ADF310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F69A18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265AD4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38,93</w:t>
            </w:r>
          </w:p>
        </w:tc>
      </w:tr>
      <w:tr w:rsidR="004B63BE" w:rsidRPr="004B63BE" w14:paraId="34FEFE51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27EF0E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AECE16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C8F0BB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6C0941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46,18</w:t>
            </w:r>
          </w:p>
        </w:tc>
      </w:tr>
      <w:tr w:rsidR="004B63BE" w:rsidRPr="004B63BE" w14:paraId="79EC4009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56F44D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8B0B6A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E5C40F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435403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45,18</w:t>
            </w:r>
          </w:p>
        </w:tc>
      </w:tr>
      <w:tr w:rsidR="004B63BE" w:rsidRPr="004B63BE" w14:paraId="7805DF87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76187D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3A6070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3682DA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EAC034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50,93</w:t>
            </w:r>
          </w:p>
        </w:tc>
      </w:tr>
      <w:tr w:rsidR="004B63BE" w:rsidRPr="004B63BE" w14:paraId="6E852650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45D351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6CB186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874588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275DBF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47,55</w:t>
            </w:r>
          </w:p>
        </w:tc>
      </w:tr>
      <w:tr w:rsidR="004B63BE" w:rsidRPr="004B63BE" w14:paraId="6479E570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51BCE1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6BEFC8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7EAF0F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B2BA58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48,14</w:t>
            </w:r>
          </w:p>
        </w:tc>
      </w:tr>
      <w:tr w:rsidR="004B63BE" w:rsidRPr="004B63BE" w14:paraId="6B4A34E4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363D8C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87FEAA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E5A413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784C36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45,15</w:t>
            </w:r>
          </w:p>
        </w:tc>
      </w:tr>
      <w:tr w:rsidR="004B63BE" w:rsidRPr="004B63BE" w14:paraId="3C00D517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8DBF82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9CCBF2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ECED93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0710CB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57,91</w:t>
            </w:r>
          </w:p>
        </w:tc>
      </w:tr>
      <w:tr w:rsidR="004B63BE" w:rsidRPr="004B63BE" w14:paraId="25B1B12F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6FBB7B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1C296B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11D5BD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E5889F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59,22</w:t>
            </w:r>
          </w:p>
        </w:tc>
      </w:tr>
      <w:tr w:rsidR="004B63BE" w:rsidRPr="004B63BE" w14:paraId="7A9553A9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CE713A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7E963E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FAB63C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D1F734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56,70</w:t>
            </w:r>
          </w:p>
        </w:tc>
      </w:tr>
      <w:tr w:rsidR="004B63BE" w:rsidRPr="004B63BE" w14:paraId="7EEC9445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DB76C6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0C7C9D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B97566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7DAC60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59,75</w:t>
            </w:r>
          </w:p>
        </w:tc>
      </w:tr>
      <w:tr w:rsidR="004B63BE" w:rsidRPr="004B63BE" w14:paraId="14932F55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5011A1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651F9E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1EC28A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BE1129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57,80</w:t>
            </w:r>
          </w:p>
        </w:tc>
      </w:tr>
      <w:tr w:rsidR="004B63BE" w:rsidRPr="004B63BE" w14:paraId="0BBD8F58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D8B88B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D0A026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40BA69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E0332B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58,42</w:t>
            </w:r>
          </w:p>
        </w:tc>
      </w:tr>
      <w:tr w:rsidR="004B63BE" w:rsidRPr="004B63BE" w14:paraId="2368ABDA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230D60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68E65D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FE69B0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CD6B19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70,50</w:t>
            </w:r>
          </w:p>
        </w:tc>
      </w:tr>
      <w:tr w:rsidR="004B63BE" w:rsidRPr="004B63BE" w14:paraId="72242B1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1959F8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41646B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5A32B8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FC8B71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75,40</w:t>
            </w:r>
          </w:p>
        </w:tc>
      </w:tr>
      <w:tr w:rsidR="004B63BE" w:rsidRPr="004B63BE" w14:paraId="7B304A37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097083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D2342F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CCC792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B50F0B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71,67</w:t>
            </w:r>
          </w:p>
        </w:tc>
      </w:tr>
      <w:tr w:rsidR="004B63BE" w:rsidRPr="004B63BE" w14:paraId="513072BD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69C0BB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B7AC03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F2C585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346E0F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69,58</w:t>
            </w:r>
          </w:p>
        </w:tc>
      </w:tr>
      <w:tr w:rsidR="004B63BE" w:rsidRPr="004B63BE" w14:paraId="7F93DFA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AAE99C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74F0F7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F11E2D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C38F17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73,35</w:t>
            </w:r>
          </w:p>
        </w:tc>
      </w:tr>
      <w:tr w:rsidR="004B63BE" w:rsidRPr="004B63BE" w14:paraId="0AB4DA3C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6F90FA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BDAFDE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B4B0DD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95DB35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69,26</w:t>
            </w:r>
          </w:p>
        </w:tc>
      </w:tr>
      <w:tr w:rsidR="004B63BE" w:rsidRPr="004B63BE" w14:paraId="38323998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724DEE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C890D9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0DBAF2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6DC303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77,32</w:t>
            </w:r>
          </w:p>
        </w:tc>
      </w:tr>
      <w:tr w:rsidR="004B63BE" w:rsidRPr="004B63BE" w14:paraId="4FDE59DB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9D85BF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lastRenderedPageBreak/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C4D64E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024DF1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18F41D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72,98</w:t>
            </w:r>
          </w:p>
        </w:tc>
      </w:tr>
      <w:tr w:rsidR="004B63BE" w:rsidRPr="004B63BE" w14:paraId="0BB6C8A4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02A049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6FF137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29B54D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C1278F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74,24</w:t>
            </w:r>
          </w:p>
        </w:tc>
      </w:tr>
      <w:tr w:rsidR="004B63BE" w:rsidRPr="004B63BE" w14:paraId="24B61763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E3BF53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D3A732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6607FE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F17878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77,29</w:t>
            </w:r>
          </w:p>
        </w:tc>
      </w:tr>
      <w:tr w:rsidR="004B63BE" w:rsidRPr="004B63BE" w14:paraId="001D2743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8ABFB4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8D44D4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3A57F5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F12679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78,38</w:t>
            </w:r>
          </w:p>
        </w:tc>
      </w:tr>
      <w:tr w:rsidR="004B63BE" w:rsidRPr="004B63BE" w14:paraId="395F1BAD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977DE5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698FDB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649CBA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8171A7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77,24</w:t>
            </w:r>
          </w:p>
        </w:tc>
      </w:tr>
      <w:tr w:rsidR="004B63BE" w:rsidRPr="004B63BE" w14:paraId="062FF97C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0B58A8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F9005E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33E625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B4FF9D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96,47</w:t>
            </w:r>
          </w:p>
        </w:tc>
      </w:tr>
      <w:tr w:rsidR="004B63BE" w:rsidRPr="004B63BE" w14:paraId="61F79593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982B7C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6D0395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D336F9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94C5F7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96,10</w:t>
            </w:r>
          </w:p>
        </w:tc>
      </w:tr>
      <w:tr w:rsidR="004B63BE" w:rsidRPr="004B63BE" w14:paraId="32F80550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232027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39575D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7D5534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DE9874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93,74</w:t>
            </w:r>
          </w:p>
        </w:tc>
      </w:tr>
      <w:tr w:rsidR="004B63BE" w:rsidRPr="004B63BE" w14:paraId="50DBDA52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FF0A96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E9F980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B97323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26DFEF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95,26</w:t>
            </w:r>
          </w:p>
        </w:tc>
      </w:tr>
      <w:tr w:rsidR="004B63BE" w:rsidRPr="004B63BE" w14:paraId="2062BA3B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D534E4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FEF36D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717944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EA0F84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95,78</w:t>
            </w:r>
          </w:p>
        </w:tc>
      </w:tr>
      <w:tr w:rsidR="004B63BE" w:rsidRPr="004B63BE" w14:paraId="379509A2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68F208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BDEE21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0951F9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3E8DDE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98,81</w:t>
            </w:r>
          </w:p>
        </w:tc>
      </w:tr>
      <w:tr w:rsidR="004B63BE" w:rsidRPr="004B63BE" w14:paraId="50698B28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B9F603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C3B326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1.8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609DFE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3DF812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116,69</w:t>
            </w:r>
          </w:p>
        </w:tc>
      </w:tr>
      <w:tr w:rsidR="004B63BE" w:rsidRPr="004B63BE" w14:paraId="6B5ABC27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C0C51E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FAED29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1.8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0D3178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D3A299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112,47</w:t>
            </w:r>
          </w:p>
        </w:tc>
      </w:tr>
      <w:tr w:rsidR="004B63BE" w:rsidRPr="004B63BE" w14:paraId="6224EEE9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2F121D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7AB66A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1.8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58E0E0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5BDEC7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116,65</w:t>
            </w:r>
          </w:p>
        </w:tc>
      </w:tr>
      <w:tr w:rsidR="004B63BE" w:rsidRPr="004B63BE" w14:paraId="6EF91C91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DEE598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BEC832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1.8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B7142F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322F40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115,23</w:t>
            </w:r>
          </w:p>
        </w:tc>
      </w:tr>
      <w:tr w:rsidR="004B63BE" w:rsidRPr="004B63BE" w14:paraId="478C1E85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5C9C6F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8E2A58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1.8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9F4336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8650C0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114,65</w:t>
            </w:r>
          </w:p>
        </w:tc>
      </w:tr>
      <w:tr w:rsidR="004B63BE" w:rsidRPr="004B63BE" w14:paraId="44403CDB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57BBF5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767489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1.8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0588B3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FE2A0D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117,22</w:t>
            </w:r>
          </w:p>
        </w:tc>
      </w:tr>
      <w:tr w:rsidR="004B63BE" w:rsidRPr="004B63BE" w14:paraId="1CCCDB02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F6B699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6BF6D8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1.9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8D97E3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ACC5B0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142,06</w:t>
            </w:r>
          </w:p>
        </w:tc>
      </w:tr>
      <w:tr w:rsidR="004B63BE" w:rsidRPr="004B63BE" w14:paraId="1795838F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9FAAFC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136F74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1.9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4BA4F3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A7DCFB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141,86</w:t>
            </w:r>
          </w:p>
        </w:tc>
      </w:tr>
      <w:tr w:rsidR="004B63BE" w:rsidRPr="004B63BE" w14:paraId="5E4540D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DE4B8A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A8C9EE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1.9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FB8112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375EE5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138,32</w:t>
            </w:r>
          </w:p>
        </w:tc>
      </w:tr>
      <w:tr w:rsidR="004B63BE" w:rsidRPr="004B63BE" w14:paraId="0BB5C23C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1D6668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lastRenderedPageBreak/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927453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1.9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298485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71B41B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139,38</w:t>
            </w:r>
          </w:p>
        </w:tc>
      </w:tr>
      <w:tr w:rsidR="004B63BE" w:rsidRPr="004B63BE" w14:paraId="3AE22695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6E931B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B2522F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1.9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ABBC76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0DEB56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140,66</w:t>
            </w:r>
          </w:p>
        </w:tc>
      </w:tr>
      <w:tr w:rsidR="004B63BE" w:rsidRPr="004B63BE" w14:paraId="0202B6D2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0EEE6C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817AF5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1.9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FAF6B8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7BD3E1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141,95</w:t>
            </w:r>
          </w:p>
        </w:tc>
      </w:tr>
      <w:tr w:rsidR="004B63BE" w:rsidRPr="004B63BE" w14:paraId="40EED192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D2C42F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61121A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A449EB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589C24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171,04</w:t>
            </w:r>
          </w:p>
        </w:tc>
      </w:tr>
      <w:tr w:rsidR="004B63BE" w:rsidRPr="004B63BE" w14:paraId="464240E1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4EA954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66E547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1ABE4A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A6F98B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171,63</w:t>
            </w:r>
          </w:p>
        </w:tc>
      </w:tr>
      <w:tr w:rsidR="004B63BE" w:rsidRPr="004B63BE" w14:paraId="72233986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6BFCB8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6EF16E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D4EDD0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58172F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169,79</w:t>
            </w:r>
          </w:p>
        </w:tc>
      </w:tr>
      <w:tr w:rsidR="004B63BE" w:rsidRPr="004B63BE" w14:paraId="2BB024C3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C62CFC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5CACAB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FCF566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03350D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169,61</w:t>
            </w:r>
          </w:p>
        </w:tc>
      </w:tr>
      <w:tr w:rsidR="004B63BE" w:rsidRPr="004B63BE" w14:paraId="4BFFDD0D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F7F279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C1E315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D57582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ADEAF8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173,63</w:t>
            </w:r>
          </w:p>
        </w:tc>
      </w:tr>
      <w:tr w:rsidR="004B63BE" w:rsidRPr="004B63BE" w14:paraId="2187DD80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1D018D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756814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CAAFE2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6E3F05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174,71</w:t>
            </w:r>
          </w:p>
        </w:tc>
      </w:tr>
      <w:tr w:rsidR="004B63BE" w:rsidRPr="004B63BE" w14:paraId="43AB2C0F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4492B4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60E09F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3A184E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673630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191,86</w:t>
            </w:r>
          </w:p>
        </w:tc>
      </w:tr>
      <w:tr w:rsidR="004B63BE" w:rsidRPr="004B63BE" w14:paraId="51CD03BC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8C6028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F5CE9E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A857D5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E25236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194,01</w:t>
            </w:r>
          </w:p>
        </w:tc>
      </w:tr>
      <w:tr w:rsidR="004B63BE" w:rsidRPr="004B63BE" w14:paraId="3597BB1D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11515C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0F1E60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B13BB1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EFC716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192,72</w:t>
            </w:r>
          </w:p>
        </w:tc>
      </w:tr>
      <w:tr w:rsidR="004B63BE" w:rsidRPr="004B63BE" w14:paraId="30F7E78C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8F205A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7CFA16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36F95B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ACEF77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190,71</w:t>
            </w:r>
          </w:p>
        </w:tc>
      </w:tr>
      <w:tr w:rsidR="004B63BE" w:rsidRPr="004B63BE" w14:paraId="239C18A7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17AA77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978917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1719CB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E96A09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192,72</w:t>
            </w:r>
          </w:p>
        </w:tc>
      </w:tr>
      <w:tr w:rsidR="004B63BE" w:rsidRPr="004B63BE" w14:paraId="587E3985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66A76F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D61BED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9E2F5E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3016B4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195,08</w:t>
            </w:r>
          </w:p>
        </w:tc>
      </w:tr>
      <w:tr w:rsidR="004B63BE" w:rsidRPr="004B63BE" w14:paraId="196E9110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D71874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75F47B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D50309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86518A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204,93</w:t>
            </w:r>
          </w:p>
        </w:tc>
      </w:tr>
      <w:tr w:rsidR="004B63BE" w:rsidRPr="004B63BE" w14:paraId="2B88B250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1BFCB9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5F2ED5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3893D3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2FE297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208,13</w:t>
            </w:r>
          </w:p>
        </w:tc>
      </w:tr>
      <w:tr w:rsidR="004B63BE" w:rsidRPr="004B63BE" w14:paraId="4F21CC90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62D6DD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7DCD07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D353D0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E72A49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199,76</w:t>
            </w:r>
          </w:p>
        </w:tc>
      </w:tr>
      <w:tr w:rsidR="004B63BE" w:rsidRPr="004B63BE" w14:paraId="38F78CB7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EB18C9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C6CA79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F6576E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28EBD0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206,64</w:t>
            </w:r>
          </w:p>
        </w:tc>
      </w:tr>
      <w:tr w:rsidR="004B63BE" w:rsidRPr="004B63BE" w14:paraId="249C7BBC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BDE1F0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359122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B1A4E5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B3D2AB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205,17</w:t>
            </w:r>
          </w:p>
        </w:tc>
      </w:tr>
      <w:tr w:rsidR="004B63BE" w:rsidRPr="004B63BE" w14:paraId="33A35002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243994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lastRenderedPageBreak/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65B818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F83BD0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BF791D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204,40</w:t>
            </w:r>
          </w:p>
        </w:tc>
      </w:tr>
      <w:tr w:rsidR="004B63BE" w:rsidRPr="004B63BE" w14:paraId="6F166DE9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B41213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CA3EF3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81C8EE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AA24AA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293,18</w:t>
            </w:r>
          </w:p>
        </w:tc>
      </w:tr>
      <w:tr w:rsidR="004B63BE" w:rsidRPr="004B63BE" w14:paraId="5AF0BE30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A8378E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0C2407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72FC31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E5C031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289,02</w:t>
            </w:r>
          </w:p>
        </w:tc>
      </w:tr>
      <w:tr w:rsidR="004B63BE" w:rsidRPr="004B63BE" w14:paraId="36F584C2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0BD101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01EA48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29AEA5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C1E06B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292,56</w:t>
            </w:r>
          </w:p>
        </w:tc>
      </w:tr>
      <w:tr w:rsidR="004B63BE" w:rsidRPr="004B63BE" w14:paraId="714224CF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3F2E93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8EA65B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34CB27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0672D4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293,71</w:t>
            </w:r>
          </w:p>
        </w:tc>
      </w:tr>
      <w:tr w:rsidR="004B63BE" w:rsidRPr="004B63BE" w14:paraId="344BE41D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18B15B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FCD7C9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93104D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893AC7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295,96</w:t>
            </w:r>
          </w:p>
        </w:tc>
      </w:tr>
      <w:tr w:rsidR="004B63BE" w:rsidRPr="004B63BE" w14:paraId="3D738C46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E7AFDA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F62F18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1D972F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E1B03F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291,96</w:t>
            </w:r>
          </w:p>
        </w:tc>
      </w:tr>
      <w:tr w:rsidR="004B63BE" w:rsidRPr="004B63BE" w14:paraId="7D6310A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4D921B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8F00E0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C55F4A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896D48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430,38</w:t>
            </w:r>
          </w:p>
        </w:tc>
      </w:tr>
      <w:tr w:rsidR="004B63BE" w:rsidRPr="004B63BE" w14:paraId="106B6E20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C83EFC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C9275D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9BF9D1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6F92E2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431</w:t>
            </w:r>
          </w:p>
        </w:tc>
      </w:tr>
      <w:tr w:rsidR="004B63BE" w:rsidRPr="004B63BE" w14:paraId="354419E1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46C75B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FEC371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409FF6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E9856B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433,83</w:t>
            </w:r>
          </w:p>
        </w:tc>
      </w:tr>
      <w:tr w:rsidR="004B63BE" w:rsidRPr="004B63BE" w14:paraId="07B82D8C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0A18D6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0BA78E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CBC9FD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B4BD85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432,66</w:t>
            </w:r>
          </w:p>
        </w:tc>
      </w:tr>
      <w:tr w:rsidR="004B63BE" w:rsidRPr="004B63BE" w14:paraId="42D42B34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FB80B7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29C58C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3078D6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3C7CB6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430,94</w:t>
            </w:r>
          </w:p>
        </w:tc>
      </w:tr>
      <w:tr w:rsidR="004B63BE" w:rsidRPr="004B63BE" w14:paraId="3ABFE7F7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08A477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3E4E82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FAA783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9D3506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433,03</w:t>
            </w:r>
          </w:p>
        </w:tc>
      </w:tr>
      <w:tr w:rsidR="004B63BE" w:rsidRPr="004B63BE" w14:paraId="37098FB8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F32CE4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B1FD0E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E9D415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1E0C59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594,19</w:t>
            </w:r>
          </w:p>
        </w:tc>
      </w:tr>
      <w:tr w:rsidR="004B63BE" w:rsidRPr="004B63BE" w14:paraId="6A2CC1A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4DB597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E03F8F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9738B5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0B5D15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595,94</w:t>
            </w:r>
          </w:p>
        </w:tc>
      </w:tr>
      <w:tr w:rsidR="004B63BE" w:rsidRPr="004B63BE" w14:paraId="7AB729F9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20F309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BC6E3E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822A5E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4429E1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592,6</w:t>
            </w:r>
          </w:p>
        </w:tc>
      </w:tr>
      <w:tr w:rsidR="004B63BE" w:rsidRPr="004B63BE" w14:paraId="0A0D8163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FD224F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BE062E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A3F35F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60572A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593,34</w:t>
            </w:r>
          </w:p>
        </w:tc>
      </w:tr>
      <w:tr w:rsidR="004B63BE" w:rsidRPr="004B63BE" w14:paraId="392AC22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329765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8AD334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796196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459EEC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593,22</w:t>
            </w:r>
          </w:p>
        </w:tc>
      </w:tr>
      <w:tr w:rsidR="004B63BE" w:rsidRPr="004B63BE" w14:paraId="2B699E02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8682FD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000D9E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BB4114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60726D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591,07</w:t>
            </w:r>
          </w:p>
        </w:tc>
      </w:tr>
      <w:tr w:rsidR="004B63BE" w:rsidRPr="004B63BE" w14:paraId="17CC0274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DDF8A6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3CD0C1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C55F8E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93A2C8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32,99</w:t>
            </w:r>
          </w:p>
        </w:tc>
      </w:tr>
      <w:tr w:rsidR="004B63BE" w:rsidRPr="004B63BE" w14:paraId="283728AC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886DED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lastRenderedPageBreak/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91F37D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DAD2DB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7C052D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32,92</w:t>
            </w:r>
          </w:p>
        </w:tc>
      </w:tr>
      <w:tr w:rsidR="004B63BE" w:rsidRPr="004B63BE" w14:paraId="71D3C39B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720203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68157C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B11D0D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586075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32,41</w:t>
            </w:r>
          </w:p>
        </w:tc>
      </w:tr>
      <w:tr w:rsidR="004B63BE" w:rsidRPr="004B63BE" w14:paraId="7B72AA43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40403F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91857D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5EDE54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2810A3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31,93</w:t>
            </w:r>
          </w:p>
        </w:tc>
      </w:tr>
      <w:tr w:rsidR="004B63BE" w:rsidRPr="004B63BE" w14:paraId="44469D6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8FABFF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6A2D7F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044275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1A57A0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29,57</w:t>
            </w:r>
          </w:p>
        </w:tc>
      </w:tr>
      <w:tr w:rsidR="004B63BE" w:rsidRPr="004B63BE" w14:paraId="33D6943C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41264B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0AED16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DA3CE6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03246E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31,56</w:t>
            </w:r>
          </w:p>
        </w:tc>
      </w:tr>
      <w:tr w:rsidR="004B63BE" w:rsidRPr="004B63BE" w14:paraId="6548C766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A01A1D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BAB232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F706BC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6E39E9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35,51</w:t>
            </w:r>
          </w:p>
        </w:tc>
      </w:tr>
      <w:tr w:rsidR="004B63BE" w:rsidRPr="004B63BE" w14:paraId="1AD466BA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416702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BD8F7F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DAE4F6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328AF2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34,60</w:t>
            </w:r>
          </w:p>
        </w:tc>
      </w:tr>
      <w:tr w:rsidR="004B63BE" w:rsidRPr="004B63BE" w14:paraId="43B0AB92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175B53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BB5583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7071FE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75F078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35,88</w:t>
            </w:r>
          </w:p>
        </w:tc>
      </w:tr>
      <w:tr w:rsidR="004B63BE" w:rsidRPr="004B63BE" w14:paraId="577D2087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BB2DE9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812764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74FCAB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B20E1A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37,01</w:t>
            </w:r>
          </w:p>
        </w:tc>
      </w:tr>
      <w:tr w:rsidR="004B63BE" w:rsidRPr="004B63BE" w14:paraId="60A8B84D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655AD9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FF2405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B9A4D0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988D03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39,97</w:t>
            </w:r>
          </w:p>
        </w:tc>
      </w:tr>
      <w:tr w:rsidR="004B63BE" w:rsidRPr="004B63BE" w14:paraId="4F5B09E9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3B3588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2575AB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C3F7F4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B03E45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36,55</w:t>
            </w:r>
          </w:p>
        </w:tc>
      </w:tr>
      <w:tr w:rsidR="004B63BE" w:rsidRPr="004B63BE" w14:paraId="4299A01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2980D9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E4EC49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ED94B4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12A660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38,82</w:t>
            </w:r>
          </w:p>
        </w:tc>
      </w:tr>
      <w:tr w:rsidR="004B63BE" w:rsidRPr="004B63BE" w14:paraId="0899314C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AA07CD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9E2D53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E1AA24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ECF7A7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38,15</w:t>
            </w:r>
          </w:p>
        </w:tc>
      </w:tr>
      <w:tr w:rsidR="004B63BE" w:rsidRPr="004B63BE" w14:paraId="7D444EFA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804E7D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F3EAB3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23A8EA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B808A3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34,46</w:t>
            </w:r>
          </w:p>
        </w:tc>
      </w:tr>
      <w:tr w:rsidR="004B63BE" w:rsidRPr="004B63BE" w14:paraId="72AFC39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096C09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267066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56D2A9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80854F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38,25</w:t>
            </w:r>
          </w:p>
        </w:tc>
      </w:tr>
      <w:tr w:rsidR="004B63BE" w:rsidRPr="004B63BE" w14:paraId="5567B9F6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BF0806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47AE0E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91411C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1FB012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38,42</w:t>
            </w:r>
          </w:p>
        </w:tc>
      </w:tr>
      <w:tr w:rsidR="004B63BE" w:rsidRPr="004B63BE" w14:paraId="11B0AF0D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756043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9EB558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43D808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677818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43,23</w:t>
            </w:r>
          </w:p>
        </w:tc>
      </w:tr>
      <w:tr w:rsidR="004B63BE" w:rsidRPr="004B63BE" w14:paraId="3518C627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238302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09B5AD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2F9102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7ED491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47,62</w:t>
            </w:r>
          </w:p>
        </w:tc>
      </w:tr>
      <w:tr w:rsidR="004B63BE" w:rsidRPr="004B63BE" w14:paraId="6E33E1BD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27689C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88F84C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4E6CEE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59CDF6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48,60</w:t>
            </w:r>
          </w:p>
        </w:tc>
      </w:tr>
      <w:tr w:rsidR="004B63BE" w:rsidRPr="004B63BE" w14:paraId="5DEDBCA8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767EFA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9615AA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6DF2D4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AD8E59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47,93</w:t>
            </w:r>
          </w:p>
        </w:tc>
      </w:tr>
      <w:tr w:rsidR="004B63BE" w:rsidRPr="004B63BE" w14:paraId="4BC3BCF5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46B663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lastRenderedPageBreak/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73CA55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C9EF8C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9B9E64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45,66</w:t>
            </w:r>
          </w:p>
        </w:tc>
      </w:tr>
      <w:tr w:rsidR="004B63BE" w:rsidRPr="004B63BE" w14:paraId="11134639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F34DF5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A67F7E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19D10D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19CA28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50,29</w:t>
            </w:r>
          </w:p>
        </w:tc>
      </w:tr>
      <w:tr w:rsidR="004B63BE" w:rsidRPr="004B63BE" w14:paraId="74AEA5B3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B79A8E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550DE6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A723D9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BB187A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49,50</w:t>
            </w:r>
          </w:p>
        </w:tc>
      </w:tr>
      <w:tr w:rsidR="004B63BE" w:rsidRPr="004B63BE" w14:paraId="69E8A4F4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B17CA8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AC1525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57FCCF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2E6C38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60,58</w:t>
            </w:r>
          </w:p>
        </w:tc>
      </w:tr>
      <w:tr w:rsidR="004B63BE" w:rsidRPr="004B63BE" w14:paraId="6F150663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D0D0F5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912604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103B42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622C60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57,18</w:t>
            </w:r>
          </w:p>
        </w:tc>
      </w:tr>
      <w:tr w:rsidR="004B63BE" w:rsidRPr="004B63BE" w14:paraId="05478A0B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4A2F51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AA1F17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1B82D5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1B0C37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61,81</w:t>
            </w:r>
          </w:p>
        </w:tc>
      </w:tr>
      <w:tr w:rsidR="004B63BE" w:rsidRPr="004B63BE" w14:paraId="76730594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4878B5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EFA073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8F384B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136980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56,20</w:t>
            </w:r>
          </w:p>
        </w:tc>
      </w:tr>
      <w:tr w:rsidR="004B63BE" w:rsidRPr="004B63BE" w14:paraId="7FEEDBF9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5A9F21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3B8D81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546904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F197D7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60,17</w:t>
            </w:r>
          </w:p>
        </w:tc>
      </w:tr>
      <w:tr w:rsidR="004B63BE" w:rsidRPr="004B63BE" w14:paraId="0140DAC8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979E3E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42A00B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A69815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C937D7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63,38</w:t>
            </w:r>
          </w:p>
        </w:tc>
      </w:tr>
      <w:tr w:rsidR="004B63BE" w:rsidRPr="004B63BE" w14:paraId="0AFDBA7C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015E60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325627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C3E899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63143A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69,72</w:t>
            </w:r>
          </w:p>
        </w:tc>
      </w:tr>
      <w:tr w:rsidR="004B63BE" w:rsidRPr="004B63BE" w14:paraId="1528A8D1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2E7E5D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56924D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DB6839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DE27ED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70,57</w:t>
            </w:r>
          </w:p>
        </w:tc>
      </w:tr>
      <w:tr w:rsidR="004B63BE" w:rsidRPr="004B63BE" w14:paraId="47FE13C3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3E121E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EDF96A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2A373C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39DCE3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71,90</w:t>
            </w:r>
          </w:p>
        </w:tc>
      </w:tr>
      <w:tr w:rsidR="004B63BE" w:rsidRPr="004B63BE" w14:paraId="2EF9B964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949079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1B601D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E70FC2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F8651B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70,69</w:t>
            </w:r>
          </w:p>
        </w:tc>
      </w:tr>
      <w:tr w:rsidR="004B63BE" w:rsidRPr="004B63BE" w14:paraId="564E5B57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D49F7F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9BB636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4E12CA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D79D78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68,60</w:t>
            </w:r>
          </w:p>
        </w:tc>
      </w:tr>
      <w:tr w:rsidR="004B63BE" w:rsidRPr="004B63BE" w14:paraId="2433D6F8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712F7C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DB7E7E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348709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D15463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71,84</w:t>
            </w:r>
          </w:p>
        </w:tc>
      </w:tr>
      <w:tr w:rsidR="004B63BE" w:rsidRPr="004B63BE" w14:paraId="46AE1C18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3CAAEE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1A4A05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3A8344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6EB29C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74,78</w:t>
            </w:r>
          </w:p>
        </w:tc>
      </w:tr>
      <w:tr w:rsidR="004B63BE" w:rsidRPr="004B63BE" w14:paraId="06B50DA0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078A10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EC6815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05D448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51B631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77,85</w:t>
            </w:r>
          </w:p>
        </w:tc>
      </w:tr>
      <w:tr w:rsidR="004B63BE" w:rsidRPr="004B63BE" w14:paraId="356FD7F9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AD8634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A66795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8489AC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465836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75,06</w:t>
            </w:r>
          </w:p>
        </w:tc>
      </w:tr>
      <w:tr w:rsidR="004B63BE" w:rsidRPr="004B63BE" w14:paraId="692A12CC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EBD2A1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A04D53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674EB3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E713C7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80</w:t>
            </w:r>
          </w:p>
        </w:tc>
      </w:tr>
      <w:tr w:rsidR="004B63BE" w:rsidRPr="004B63BE" w14:paraId="184A3A16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E200D5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EAC149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A9F1D8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53DA0A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75,33</w:t>
            </w:r>
          </w:p>
        </w:tc>
      </w:tr>
      <w:tr w:rsidR="004B63BE" w:rsidRPr="004B63BE" w14:paraId="3BF85C77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2A30FA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lastRenderedPageBreak/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49CFD5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5B0EED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FC88DE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76,26</w:t>
            </w:r>
          </w:p>
        </w:tc>
      </w:tr>
      <w:tr w:rsidR="004B63BE" w:rsidRPr="004B63BE" w14:paraId="40DE0ADC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20005A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5E5383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5A9CB4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DE838F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98,33</w:t>
            </w:r>
          </w:p>
        </w:tc>
      </w:tr>
      <w:tr w:rsidR="004B63BE" w:rsidRPr="004B63BE" w14:paraId="61F5CC7F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1537D6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AFFA0D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BC9C3E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66C409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94,24</w:t>
            </w:r>
          </w:p>
        </w:tc>
      </w:tr>
      <w:tr w:rsidR="004B63BE" w:rsidRPr="004B63BE" w14:paraId="48FCAC38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DB30B7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8CB9A3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5E7FC7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FCDE5F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97,15</w:t>
            </w:r>
          </w:p>
        </w:tc>
      </w:tr>
      <w:tr w:rsidR="004B63BE" w:rsidRPr="004B63BE" w14:paraId="11BB64B1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067B8B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624F15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24B28F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86F527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99,31</w:t>
            </w:r>
          </w:p>
        </w:tc>
      </w:tr>
      <w:tr w:rsidR="004B63BE" w:rsidRPr="004B63BE" w14:paraId="64692C1D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D129C6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E0663B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62D71C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873900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93,49</w:t>
            </w:r>
          </w:p>
        </w:tc>
      </w:tr>
      <w:tr w:rsidR="004B63BE" w:rsidRPr="004B63BE" w14:paraId="3095778D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1CE50F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305EEC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5A6EFB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047E12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97,07</w:t>
            </w:r>
          </w:p>
        </w:tc>
      </w:tr>
      <w:tr w:rsidR="004B63BE" w:rsidRPr="004B63BE" w14:paraId="36656715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11822A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5F656F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1.8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673ADD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EE0854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116,52</w:t>
            </w:r>
          </w:p>
        </w:tc>
      </w:tr>
      <w:tr w:rsidR="004B63BE" w:rsidRPr="004B63BE" w14:paraId="400ADFCD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B30615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A129F0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1.8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76C466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FD6D73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117,56</w:t>
            </w:r>
          </w:p>
        </w:tc>
      </w:tr>
      <w:tr w:rsidR="004B63BE" w:rsidRPr="004B63BE" w14:paraId="51750EF9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C38834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F102EE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1.8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AE4291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E0A052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113,53</w:t>
            </w:r>
          </w:p>
        </w:tc>
      </w:tr>
      <w:tr w:rsidR="004B63BE" w:rsidRPr="004B63BE" w14:paraId="2DFAEB17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2CC43D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1528F3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1.8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74C956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00C969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113,36</w:t>
            </w:r>
          </w:p>
        </w:tc>
      </w:tr>
      <w:tr w:rsidR="004B63BE" w:rsidRPr="004B63BE" w14:paraId="2CE712D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E19941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65416A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1.8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2F67AC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4D2252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117,04</w:t>
            </w:r>
          </w:p>
        </w:tc>
      </w:tr>
      <w:tr w:rsidR="004B63BE" w:rsidRPr="004B63BE" w14:paraId="0C8099AB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7CBAB1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B70308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1.8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A039A3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73F252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116,59</w:t>
            </w:r>
          </w:p>
        </w:tc>
      </w:tr>
      <w:tr w:rsidR="004B63BE" w:rsidRPr="004B63BE" w14:paraId="2FC5C65A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C93E27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06351D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1.9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D4836F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6719DF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140,50</w:t>
            </w:r>
          </w:p>
        </w:tc>
      </w:tr>
      <w:tr w:rsidR="004B63BE" w:rsidRPr="004B63BE" w14:paraId="1A5D4067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157385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A18828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1.9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954154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9C0893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140,69</w:t>
            </w:r>
          </w:p>
        </w:tc>
      </w:tr>
      <w:tr w:rsidR="004B63BE" w:rsidRPr="004B63BE" w14:paraId="3B1ED1F3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67C6A1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DFEB07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1.9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EC3F92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F3B259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138,64</w:t>
            </w:r>
          </w:p>
        </w:tc>
      </w:tr>
      <w:tr w:rsidR="004B63BE" w:rsidRPr="004B63BE" w14:paraId="09AB044A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8692FE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6601FA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1.9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0AAA52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D8F9DF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140,46</w:t>
            </w:r>
          </w:p>
        </w:tc>
      </w:tr>
      <w:tr w:rsidR="004B63BE" w:rsidRPr="004B63BE" w14:paraId="4A0AFC4D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0D0475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14E119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1.9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B0511F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C8FF73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140,59</w:t>
            </w:r>
          </w:p>
        </w:tc>
      </w:tr>
      <w:tr w:rsidR="004B63BE" w:rsidRPr="004B63BE" w14:paraId="06361848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27DE63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2F5E0C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1.9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DBD752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84550B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138,57</w:t>
            </w:r>
          </w:p>
        </w:tc>
      </w:tr>
      <w:tr w:rsidR="004B63BE" w:rsidRPr="004B63BE" w14:paraId="5809B062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44E448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9A85FC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B6F935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273301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175,73</w:t>
            </w:r>
          </w:p>
        </w:tc>
      </w:tr>
      <w:tr w:rsidR="004B63BE" w:rsidRPr="004B63BE" w14:paraId="1178A763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6C0965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lastRenderedPageBreak/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55543C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316FD6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403D11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172,95</w:t>
            </w:r>
          </w:p>
        </w:tc>
      </w:tr>
      <w:tr w:rsidR="004B63BE" w:rsidRPr="004B63BE" w14:paraId="493FC81A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CBA408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0496FE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C56BEF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6E9FA9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169,62</w:t>
            </w:r>
          </w:p>
        </w:tc>
      </w:tr>
      <w:tr w:rsidR="004B63BE" w:rsidRPr="004B63BE" w14:paraId="462D20DA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EEC655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DF8708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F02C90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8E722C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173,31</w:t>
            </w:r>
          </w:p>
        </w:tc>
      </w:tr>
      <w:tr w:rsidR="004B63BE" w:rsidRPr="004B63BE" w14:paraId="093CDCC7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C5223C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632BE2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3B53DC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B10A95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170,05</w:t>
            </w:r>
          </w:p>
        </w:tc>
      </w:tr>
      <w:tr w:rsidR="004B63BE" w:rsidRPr="004B63BE" w14:paraId="35C22E24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EEE68E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B3C338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F90827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5E9648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173,57</w:t>
            </w:r>
          </w:p>
        </w:tc>
      </w:tr>
      <w:tr w:rsidR="004B63BE" w:rsidRPr="004B63BE" w14:paraId="48128979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570DD2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5E1760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57A391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CEE2BC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194,32</w:t>
            </w:r>
          </w:p>
        </w:tc>
      </w:tr>
      <w:tr w:rsidR="004B63BE" w:rsidRPr="004B63BE" w14:paraId="04EDEDA5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A30BD6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ADFC99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645EBF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37A467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190,36</w:t>
            </w:r>
          </w:p>
        </w:tc>
      </w:tr>
      <w:tr w:rsidR="004B63BE" w:rsidRPr="004B63BE" w14:paraId="1A86A6E5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6C27F1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E91D53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BAD8C9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BF7BFD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193,93</w:t>
            </w:r>
          </w:p>
        </w:tc>
      </w:tr>
      <w:tr w:rsidR="004B63BE" w:rsidRPr="004B63BE" w14:paraId="213F0FB4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ABD5D4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DB1696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A26709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FBAEDB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192,83</w:t>
            </w:r>
          </w:p>
        </w:tc>
      </w:tr>
      <w:tr w:rsidR="004B63BE" w:rsidRPr="004B63BE" w14:paraId="4A29A5C1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B4A2E0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7D4A0E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32CA58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2D6814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193,64</w:t>
            </w:r>
          </w:p>
        </w:tc>
      </w:tr>
      <w:tr w:rsidR="004B63BE" w:rsidRPr="004B63BE" w14:paraId="28F1ECD6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AC8C2B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2E2CC0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1B9474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BF09E3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195,79</w:t>
            </w:r>
          </w:p>
        </w:tc>
      </w:tr>
      <w:tr w:rsidR="004B63BE" w:rsidRPr="004B63BE" w14:paraId="740BD053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4178D3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690FE5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379885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870A23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204,51</w:t>
            </w:r>
          </w:p>
        </w:tc>
      </w:tr>
      <w:tr w:rsidR="004B63BE" w:rsidRPr="004B63BE" w14:paraId="597A8971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443F0C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D788FB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52DD9E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B0E951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203,49</w:t>
            </w:r>
          </w:p>
        </w:tc>
      </w:tr>
      <w:tr w:rsidR="004B63BE" w:rsidRPr="004B63BE" w14:paraId="24784C06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CF7981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19223E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E788A0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153BCA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203,22</w:t>
            </w:r>
          </w:p>
        </w:tc>
      </w:tr>
      <w:tr w:rsidR="004B63BE" w:rsidRPr="004B63BE" w14:paraId="13CE9DAA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6094C5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DC3388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55C0AA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711755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203,37</w:t>
            </w:r>
          </w:p>
        </w:tc>
      </w:tr>
      <w:tr w:rsidR="004B63BE" w:rsidRPr="004B63BE" w14:paraId="6DD84BC1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883322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C29347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3CE17E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4773FD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204,85</w:t>
            </w:r>
          </w:p>
        </w:tc>
      </w:tr>
      <w:tr w:rsidR="004B63BE" w:rsidRPr="004B63BE" w14:paraId="3B9A4E4D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DDF1D9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37F8BC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F21AA7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996071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205,68</w:t>
            </w:r>
          </w:p>
        </w:tc>
      </w:tr>
      <w:tr w:rsidR="004B63BE" w:rsidRPr="004B63BE" w14:paraId="05ED481A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9BAB71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B0FB6E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4E81D2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7B2156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293,55</w:t>
            </w:r>
          </w:p>
        </w:tc>
      </w:tr>
      <w:tr w:rsidR="004B63BE" w:rsidRPr="004B63BE" w14:paraId="614A41E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AF3BBD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379783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60521C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DECD23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294,65</w:t>
            </w:r>
          </w:p>
        </w:tc>
      </w:tr>
      <w:tr w:rsidR="004B63BE" w:rsidRPr="004B63BE" w14:paraId="03A57196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8D0242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40793B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1BB432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80CF1C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293,03</w:t>
            </w:r>
          </w:p>
        </w:tc>
      </w:tr>
      <w:tr w:rsidR="004B63BE" w:rsidRPr="004B63BE" w14:paraId="0D7A1EBC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D0343B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lastRenderedPageBreak/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14A5EA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D1D56E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99AAA0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295,91</w:t>
            </w:r>
          </w:p>
        </w:tc>
      </w:tr>
      <w:tr w:rsidR="004B63BE" w:rsidRPr="004B63BE" w14:paraId="36329E75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0F9CD0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A3A722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F38EDC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607040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292,47</w:t>
            </w:r>
          </w:p>
        </w:tc>
      </w:tr>
      <w:tr w:rsidR="004B63BE" w:rsidRPr="004B63BE" w14:paraId="408D9E8C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EF5ADB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217378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FBAFAC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333AD5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298,44</w:t>
            </w:r>
          </w:p>
        </w:tc>
      </w:tr>
      <w:tr w:rsidR="004B63BE" w:rsidRPr="004B63BE" w14:paraId="6710DADF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40846B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C8CA20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A2FF8E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D6D598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433,25</w:t>
            </w:r>
          </w:p>
        </w:tc>
      </w:tr>
      <w:tr w:rsidR="004B63BE" w:rsidRPr="004B63BE" w14:paraId="2FEEE984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CA991D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04C2C4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54CB8A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B55A6D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430,29</w:t>
            </w:r>
          </w:p>
        </w:tc>
      </w:tr>
      <w:tr w:rsidR="004B63BE" w:rsidRPr="004B63BE" w14:paraId="1FAAC229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B812B2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560FB2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48F5FA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B567A9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429,86</w:t>
            </w:r>
          </w:p>
        </w:tc>
      </w:tr>
      <w:tr w:rsidR="004B63BE" w:rsidRPr="004B63BE" w14:paraId="1DC6A90F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4E772A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E26C07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FB1A36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CD6F6C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432,96</w:t>
            </w:r>
          </w:p>
        </w:tc>
      </w:tr>
      <w:tr w:rsidR="004B63BE" w:rsidRPr="004B63BE" w14:paraId="3980A30B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95059B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A8EEDA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8407C5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CEEA01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431,55</w:t>
            </w:r>
          </w:p>
        </w:tc>
      </w:tr>
      <w:tr w:rsidR="004B63BE" w:rsidRPr="004B63BE" w14:paraId="291826CF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6FBAD2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02F321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DA1BD0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0DC93A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433,43</w:t>
            </w:r>
          </w:p>
        </w:tc>
      </w:tr>
      <w:tr w:rsidR="004B63BE" w:rsidRPr="004B63BE" w14:paraId="25CC08C6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E95AA3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EAEFAB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9D5500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76C036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594,95</w:t>
            </w:r>
          </w:p>
        </w:tc>
      </w:tr>
      <w:tr w:rsidR="004B63BE" w:rsidRPr="004B63BE" w14:paraId="6E9252B0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F7952C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C6A1EC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E2C44E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35C7F7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593,85</w:t>
            </w:r>
          </w:p>
        </w:tc>
      </w:tr>
      <w:tr w:rsidR="004B63BE" w:rsidRPr="004B63BE" w14:paraId="15946505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E7B2A1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609990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9408D1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C7091C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592,31</w:t>
            </w:r>
          </w:p>
        </w:tc>
      </w:tr>
      <w:tr w:rsidR="004B63BE" w:rsidRPr="004B63BE" w14:paraId="46075E30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8F4245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92402C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58BD4B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06CB92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590,97</w:t>
            </w:r>
          </w:p>
        </w:tc>
      </w:tr>
      <w:tr w:rsidR="004B63BE" w:rsidRPr="004B63BE" w14:paraId="1C4ACE70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3B5358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9D41B1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9203C6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4B985B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593,11</w:t>
            </w:r>
          </w:p>
        </w:tc>
      </w:tr>
      <w:tr w:rsidR="004B63BE" w:rsidRPr="004B63BE" w14:paraId="074373B3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CDE712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CA8F16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841509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CBD5A7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595,71</w:t>
            </w:r>
          </w:p>
        </w:tc>
      </w:tr>
      <w:tr w:rsidR="004B63BE" w:rsidRPr="004B63BE" w14:paraId="7053EA6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1BA5AF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541884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E15187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A58EB9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29,93</w:t>
            </w:r>
          </w:p>
        </w:tc>
      </w:tr>
      <w:tr w:rsidR="004B63BE" w:rsidRPr="004B63BE" w14:paraId="4F8A2AB8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E557C9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09985C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CAEADE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451C1F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32,09</w:t>
            </w:r>
          </w:p>
        </w:tc>
      </w:tr>
      <w:tr w:rsidR="004B63BE" w:rsidRPr="004B63BE" w14:paraId="719E9FFF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295AB7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2DFA6C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90F1DF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3FDFB4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29,61</w:t>
            </w:r>
          </w:p>
        </w:tc>
      </w:tr>
      <w:tr w:rsidR="004B63BE" w:rsidRPr="004B63BE" w14:paraId="58DC3090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D6CF08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7550EE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529072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205856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32,44</w:t>
            </w:r>
          </w:p>
        </w:tc>
      </w:tr>
      <w:tr w:rsidR="004B63BE" w:rsidRPr="004B63BE" w14:paraId="58BF59CB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23FE44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826053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5A3AF8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391BAF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30,93</w:t>
            </w:r>
          </w:p>
        </w:tc>
      </w:tr>
      <w:tr w:rsidR="004B63BE" w:rsidRPr="004B63BE" w14:paraId="578974C7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FE4B17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lastRenderedPageBreak/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377F6B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C40D34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DF6FE6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33,29</w:t>
            </w:r>
          </w:p>
        </w:tc>
      </w:tr>
      <w:tr w:rsidR="004B63BE" w:rsidRPr="004B63BE" w14:paraId="18BDBFD4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F51D03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0AD59E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55E7B7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4B32C7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35,60</w:t>
            </w:r>
          </w:p>
        </w:tc>
      </w:tr>
      <w:tr w:rsidR="004B63BE" w:rsidRPr="004B63BE" w14:paraId="3D76F1C1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274DF6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8AABBB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8F06B1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A4A3F9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32,60</w:t>
            </w:r>
          </w:p>
        </w:tc>
      </w:tr>
      <w:tr w:rsidR="004B63BE" w:rsidRPr="004B63BE" w14:paraId="670FD9EB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72547C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C3FDF9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97130B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667CC2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35,74</w:t>
            </w:r>
          </w:p>
        </w:tc>
      </w:tr>
      <w:tr w:rsidR="004B63BE" w:rsidRPr="004B63BE" w14:paraId="6126B2FB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627FFD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78E8B1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279A1E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F44100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35,45</w:t>
            </w:r>
          </w:p>
        </w:tc>
      </w:tr>
      <w:tr w:rsidR="004B63BE" w:rsidRPr="004B63BE" w14:paraId="3ABEF7A2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4AD1F0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08B185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331BD8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6411B3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34,56</w:t>
            </w:r>
          </w:p>
        </w:tc>
      </w:tr>
      <w:tr w:rsidR="004B63BE" w:rsidRPr="004B63BE" w14:paraId="1FD673C6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B2EE11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07DDDA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7AD7FF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6135CA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35,67</w:t>
            </w:r>
          </w:p>
        </w:tc>
      </w:tr>
      <w:tr w:rsidR="004B63BE" w:rsidRPr="004B63BE" w14:paraId="6C55008B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124252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2B157A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87C746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989F3A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35,66</w:t>
            </w:r>
          </w:p>
        </w:tc>
      </w:tr>
      <w:tr w:rsidR="004B63BE" w:rsidRPr="004B63BE" w14:paraId="0471B97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402BB2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7D274F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FDD677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BD639B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38,38</w:t>
            </w:r>
          </w:p>
        </w:tc>
      </w:tr>
      <w:tr w:rsidR="004B63BE" w:rsidRPr="004B63BE" w14:paraId="5C142877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9E5C23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E5938C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FE356D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F86A92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39,32</w:t>
            </w:r>
          </w:p>
        </w:tc>
      </w:tr>
      <w:tr w:rsidR="004B63BE" w:rsidRPr="004B63BE" w14:paraId="67499F0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C613B4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92B77F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3A63DE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BA0EA4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44,59</w:t>
            </w:r>
          </w:p>
        </w:tc>
      </w:tr>
      <w:tr w:rsidR="004B63BE" w:rsidRPr="004B63BE" w14:paraId="7E447A74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E67CB8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EF6F18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29C7D7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8862BA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36,21</w:t>
            </w:r>
          </w:p>
        </w:tc>
      </w:tr>
      <w:tr w:rsidR="004B63BE" w:rsidRPr="004B63BE" w14:paraId="30948AB9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41AB27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F3D890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6BE867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638800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40,86</w:t>
            </w:r>
          </w:p>
        </w:tc>
      </w:tr>
      <w:tr w:rsidR="004B63BE" w:rsidRPr="004B63BE" w14:paraId="7447775A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D9AB08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273E6C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369BDD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AA558A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49,19</w:t>
            </w:r>
          </w:p>
        </w:tc>
      </w:tr>
      <w:tr w:rsidR="004B63BE" w:rsidRPr="004B63BE" w14:paraId="3806F94F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4BAB2B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9676D4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FD8F3D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10E98C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48,82</w:t>
            </w:r>
          </w:p>
        </w:tc>
      </w:tr>
      <w:tr w:rsidR="004B63BE" w:rsidRPr="004B63BE" w14:paraId="53AE7596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E97135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4CD703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85764D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BC585E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47,02</w:t>
            </w:r>
          </w:p>
        </w:tc>
      </w:tr>
      <w:tr w:rsidR="004B63BE" w:rsidRPr="004B63BE" w14:paraId="7C104575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6E1DBB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1B6449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870F65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0A66F8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48,79</w:t>
            </w:r>
          </w:p>
        </w:tc>
      </w:tr>
      <w:tr w:rsidR="004B63BE" w:rsidRPr="004B63BE" w14:paraId="59AAB845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745900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2B3B74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38A40D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9E60DC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43,78</w:t>
            </w:r>
          </w:p>
        </w:tc>
      </w:tr>
      <w:tr w:rsidR="004B63BE" w:rsidRPr="004B63BE" w14:paraId="2CDC9C53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56C256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0E2CCD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7D8017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4BDB52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49,08</w:t>
            </w:r>
          </w:p>
        </w:tc>
      </w:tr>
      <w:tr w:rsidR="004B63BE" w:rsidRPr="004B63BE" w14:paraId="7204C9FB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665E44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DF4817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817991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C5989B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58,19</w:t>
            </w:r>
          </w:p>
        </w:tc>
      </w:tr>
      <w:tr w:rsidR="004B63BE" w:rsidRPr="004B63BE" w14:paraId="0E586D86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CC58B3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lastRenderedPageBreak/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17B49C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1C9132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9EFC4A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53,16</w:t>
            </w:r>
          </w:p>
        </w:tc>
      </w:tr>
      <w:tr w:rsidR="004B63BE" w:rsidRPr="004B63BE" w14:paraId="2F27501A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16E774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5E2070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B35631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A27AD1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54,59</w:t>
            </w:r>
          </w:p>
        </w:tc>
      </w:tr>
      <w:tr w:rsidR="004B63BE" w:rsidRPr="004B63BE" w14:paraId="2AC3D274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238B0A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3DD4A1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B7004E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3792D1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61,16</w:t>
            </w:r>
          </w:p>
        </w:tc>
      </w:tr>
      <w:tr w:rsidR="004B63BE" w:rsidRPr="004B63BE" w14:paraId="6D0E77C8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56D72B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2D7011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D51C00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4416D6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55</w:t>
            </w:r>
          </w:p>
        </w:tc>
      </w:tr>
      <w:tr w:rsidR="004B63BE" w:rsidRPr="004B63BE" w14:paraId="70D2D241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F16276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FF3262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E0AE6A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33E872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61,92</w:t>
            </w:r>
          </w:p>
        </w:tc>
      </w:tr>
      <w:tr w:rsidR="004B63BE" w:rsidRPr="004B63BE" w14:paraId="4156E641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2D8FC9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95E821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9B0D13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F58162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67,99</w:t>
            </w:r>
          </w:p>
        </w:tc>
      </w:tr>
      <w:tr w:rsidR="004B63BE" w:rsidRPr="004B63BE" w14:paraId="686F971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DCC30C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D77B14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3D90E7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90BE57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65,10</w:t>
            </w:r>
          </w:p>
        </w:tc>
      </w:tr>
      <w:tr w:rsidR="004B63BE" w:rsidRPr="004B63BE" w14:paraId="3EAB1A41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C05484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1B247E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F7D0B4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B27BDD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65,47</w:t>
            </w:r>
          </w:p>
        </w:tc>
      </w:tr>
      <w:tr w:rsidR="004B63BE" w:rsidRPr="004B63BE" w14:paraId="07EE0769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51B032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85503A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07ADE2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4A8B9D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69,41</w:t>
            </w:r>
          </w:p>
        </w:tc>
      </w:tr>
      <w:tr w:rsidR="004B63BE" w:rsidRPr="004B63BE" w14:paraId="0F6C91C1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19EF15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99D077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8346C4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E2A7F9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71,70</w:t>
            </w:r>
          </w:p>
        </w:tc>
      </w:tr>
      <w:tr w:rsidR="004B63BE" w:rsidRPr="004B63BE" w14:paraId="322B115D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32055C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A889E9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63A0AF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BC43B7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66,89</w:t>
            </w:r>
          </w:p>
        </w:tc>
      </w:tr>
      <w:tr w:rsidR="004B63BE" w:rsidRPr="004B63BE" w14:paraId="14F74F9F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945E67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9A645B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ACDF81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AB460E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78,50</w:t>
            </w:r>
          </w:p>
        </w:tc>
      </w:tr>
      <w:tr w:rsidR="004B63BE" w:rsidRPr="004B63BE" w14:paraId="0D68A402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EB6535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3A7FC8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E8EE13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A62DA9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73,95</w:t>
            </w:r>
          </w:p>
        </w:tc>
      </w:tr>
      <w:tr w:rsidR="004B63BE" w:rsidRPr="004B63BE" w14:paraId="6E3194D0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268895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F69935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045539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EA36A4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75,47</w:t>
            </w:r>
          </w:p>
        </w:tc>
      </w:tr>
      <w:tr w:rsidR="004B63BE" w:rsidRPr="004B63BE" w14:paraId="4374AACC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F26DA0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087697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5E56D6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DA3796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76,95</w:t>
            </w:r>
          </w:p>
        </w:tc>
      </w:tr>
      <w:tr w:rsidR="004B63BE" w:rsidRPr="004B63BE" w14:paraId="599F221F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DC93A2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BC91FD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DD873E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3E3EA4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79,22</w:t>
            </w:r>
          </w:p>
        </w:tc>
      </w:tr>
      <w:tr w:rsidR="004B63BE" w:rsidRPr="004B63BE" w14:paraId="6755EAB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8ECDCE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1E4258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8804CB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D0BC37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78,49</w:t>
            </w:r>
          </w:p>
        </w:tc>
      </w:tr>
      <w:tr w:rsidR="004B63BE" w:rsidRPr="004B63BE" w14:paraId="0113829F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61B5E4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2FDA3A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77C759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CB9057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94,39</w:t>
            </w:r>
          </w:p>
        </w:tc>
      </w:tr>
      <w:tr w:rsidR="004B63BE" w:rsidRPr="004B63BE" w14:paraId="525CE9E9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486BFD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079754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E957E4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81B822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95,07</w:t>
            </w:r>
          </w:p>
        </w:tc>
      </w:tr>
      <w:tr w:rsidR="004B63BE" w:rsidRPr="004B63BE" w14:paraId="618170D8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1865E1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AD49F6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9F30BD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C1A8C3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94,84</w:t>
            </w:r>
          </w:p>
        </w:tc>
      </w:tr>
      <w:tr w:rsidR="004B63BE" w:rsidRPr="004B63BE" w14:paraId="42340DF6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DD2F30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lastRenderedPageBreak/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0C1FDE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D356C4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5874A2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92</w:t>
            </w:r>
          </w:p>
        </w:tc>
      </w:tr>
      <w:tr w:rsidR="004B63BE" w:rsidRPr="004B63BE" w14:paraId="6D77C31A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20869C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7CE3E0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E2F34E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40CE34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104,16</w:t>
            </w:r>
          </w:p>
        </w:tc>
      </w:tr>
      <w:tr w:rsidR="004B63BE" w:rsidRPr="004B63BE" w14:paraId="486DF607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684B20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BADD06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6215C9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8EA87F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96,14</w:t>
            </w:r>
          </w:p>
        </w:tc>
      </w:tr>
      <w:tr w:rsidR="004B63BE" w:rsidRPr="004B63BE" w14:paraId="0F047C06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D843D5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532016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1.8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A6DB61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DEFAE7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114,97</w:t>
            </w:r>
          </w:p>
        </w:tc>
      </w:tr>
      <w:tr w:rsidR="004B63BE" w:rsidRPr="004B63BE" w14:paraId="214ED3D7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A16AA8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298C74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1.8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A2288A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9E2150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114,27</w:t>
            </w:r>
          </w:p>
        </w:tc>
      </w:tr>
      <w:tr w:rsidR="004B63BE" w:rsidRPr="004B63BE" w14:paraId="5C92C27A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821AE7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F2E7FB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1.8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5E5843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10D0C0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113,90</w:t>
            </w:r>
          </w:p>
        </w:tc>
      </w:tr>
      <w:tr w:rsidR="004B63BE" w:rsidRPr="004B63BE" w14:paraId="752C4070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53BB80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F0FF27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1.8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1D54D6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F06DBD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115,97</w:t>
            </w:r>
          </w:p>
        </w:tc>
      </w:tr>
      <w:tr w:rsidR="004B63BE" w:rsidRPr="004B63BE" w14:paraId="2808A409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DB0F32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86D4A1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1.8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3BFC77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F54172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115,48</w:t>
            </w:r>
          </w:p>
        </w:tc>
      </w:tr>
      <w:tr w:rsidR="004B63BE" w:rsidRPr="004B63BE" w14:paraId="35025015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E89AC9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2AEBCA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1.8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487209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EF9175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113,01</w:t>
            </w:r>
          </w:p>
        </w:tc>
      </w:tr>
      <w:tr w:rsidR="004B63BE" w:rsidRPr="004B63BE" w14:paraId="164DCA3D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4C714D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47836F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1.9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2E1123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F84D78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139,82</w:t>
            </w:r>
          </w:p>
        </w:tc>
      </w:tr>
      <w:tr w:rsidR="004B63BE" w:rsidRPr="004B63BE" w14:paraId="3679A480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154385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703161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1.9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C731CB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721605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133,77</w:t>
            </w:r>
          </w:p>
        </w:tc>
      </w:tr>
      <w:tr w:rsidR="004B63BE" w:rsidRPr="004B63BE" w14:paraId="341FAD2F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3A8937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52F568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1.9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417B91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D24496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143,65</w:t>
            </w:r>
          </w:p>
        </w:tc>
      </w:tr>
      <w:tr w:rsidR="004B63BE" w:rsidRPr="004B63BE" w14:paraId="14F31310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E43BE9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7F36A8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1.9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04A249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76B930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127,27</w:t>
            </w:r>
          </w:p>
        </w:tc>
      </w:tr>
      <w:tr w:rsidR="004B63BE" w:rsidRPr="004B63BE" w14:paraId="433D3036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C2EF8C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10B757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1.9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FA70BE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680B8C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138,75</w:t>
            </w:r>
          </w:p>
        </w:tc>
      </w:tr>
      <w:tr w:rsidR="004B63BE" w:rsidRPr="004B63BE" w14:paraId="02B060A4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D6F6EF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6FFFFE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1.9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608E70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E94EF6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136,83</w:t>
            </w:r>
          </w:p>
        </w:tc>
      </w:tr>
      <w:tr w:rsidR="004B63BE" w:rsidRPr="004B63BE" w14:paraId="792504A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378257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342B87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1ABF42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CC2D2F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165,27</w:t>
            </w:r>
          </w:p>
        </w:tc>
      </w:tr>
      <w:tr w:rsidR="004B63BE" w:rsidRPr="004B63BE" w14:paraId="1E39605B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C31801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20B0BE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CD577A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45D66B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162,31</w:t>
            </w:r>
          </w:p>
        </w:tc>
      </w:tr>
      <w:tr w:rsidR="004B63BE" w:rsidRPr="004B63BE" w14:paraId="7C61458B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A32448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57C7F4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42ADCF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B6CEA3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157,48</w:t>
            </w:r>
          </w:p>
        </w:tc>
      </w:tr>
      <w:tr w:rsidR="004B63BE" w:rsidRPr="004B63BE" w14:paraId="3D81FAAD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AB5ED5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05F089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8D91E2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C65EEA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163,36</w:t>
            </w:r>
          </w:p>
        </w:tc>
      </w:tr>
      <w:tr w:rsidR="004B63BE" w:rsidRPr="004B63BE" w14:paraId="3B36033D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E7A8F8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EE1B96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491E86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C8D7E6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166,47</w:t>
            </w:r>
          </w:p>
        </w:tc>
      </w:tr>
      <w:tr w:rsidR="004B63BE" w:rsidRPr="004B63BE" w14:paraId="2288B0C5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227174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lastRenderedPageBreak/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0B3AEC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845729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B4A0AA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169,13</w:t>
            </w:r>
          </w:p>
        </w:tc>
      </w:tr>
      <w:tr w:rsidR="004B63BE" w:rsidRPr="004B63BE" w14:paraId="58B3F5D4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0F23D3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82299E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2762A2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A3CC73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195,75</w:t>
            </w:r>
          </w:p>
        </w:tc>
      </w:tr>
      <w:tr w:rsidR="004B63BE" w:rsidRPr="004B63BE" w14:paraId="354AFD24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AEABD3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A69D78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97E02C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23D50A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182,43</w:t>
            </w:r>
          </w:p>
        </w:tc>
      </w:tr>
      <w:tr w:rsidR="004B63BE" w:rsidRPr="004B63BE" w14:paraId="68D50C9B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8DE210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CA5BFF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DC1557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CF7C88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181,22</w:t>
            </w:r>
          </w:p>
        </w:tc>
      </w:tr>
      <w:tr w:rsidR="004B63BE" w:rsidRPr="004B63BE" w14:paraId="51A6DEAF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051722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F95CFF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158D3C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7C091D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186,89</w:t>
            </w:r>
          </w:p>
        </w:tc>
      </w:tr>
      <w:tr w:rsidR="004B63BE" w:rsidRPr="004B63BE" w14:paraId="6CC93810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9B9BEA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5D4202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5E1577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0E498D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181,07</w:t>
            </w:r>
          </w:p>
        </w:tc>
      </w:tr>
      <w:tr w:rsidR="004B63BE" w:rsidRPr="004B63BE" w14:paraId="1156007A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E78BF9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95ACE6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BAD61C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58D85E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181,56</w:t>
            </w:r>
          </w:p>
        </w:tc>
      </w:tr>
      <w:tr w:rsidR="004B63BE" w:rsidRPr="004B63BE" w14:paraId="683DAFB0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B5D05D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AB5C17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9CB496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6CB81C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199,32</w:t>
            </w:r>
          </w:p>
        </w:tc>
      </w:tr>
      <w:tr w:rsidR="004B63BE" w:rsidRPr="004B63BE" w14:paraId="6BD76F10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189E65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255F3D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6794CD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68588A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198,26</w:t>
            </w:r>
          </w:p>
        </w:tc>
      </w:tr>
      <w:tr w:rsidR="004B63BE" w:rsidRPr="004B63BE" w14:paraId="1CF81AD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2CCAC3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0F7163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21D09B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F0A660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202,81</w:t>
            </w:r>
          </w:p>
        </w:tc>
      </w:tr>
      <w:tr w:rsidR="004B63BE" w:rsidRPr="004B63BE" w14:paraId="5CD64A1D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52B7CB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05BFF3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45B150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542C04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200,25</w:t>
            </w:r>
          </w:p>
        </w:tc>
      </w:tr>
      <w:tr w:rsidR="004B63BE" w:rsidRPr="004B63BE" w14:paraId="45C1960C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3E625D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F463A6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43BCCC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52BA0B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199,94</w:t>
            </w:r>
          </w:p>
        </w:tc>
      </w:tr>
      <w:tr w:rsidR="004B63BE" w:rsidRPr="004B63BE" w14:paraId="7CBC6251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EA6371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99BE99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D5DDC5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4DBBBB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200,64</w:t>
            </w:r>
          </w:p>
        </w:tc>
      </w:tr>
      <w:tr w:rsidR="004B63BE" w:rsidRPr="004B63BE" w14:paraId="7D2331C9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214C8A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262284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AB0DAF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DCC995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277,25</w:t>
            </w:r>
          </w:p>
        </w:tc>
      </w:tr>
      <w:tr w:rsidR="004B63BE" w:rsidRPr="004B63BE" w14:paraId="65BE0A0C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A39D90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848399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5D5167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ACC96B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313,78</w:t>
            </w:r>
          </w:p>
        </w:tc>
      </w:tr>
      <w:tr w:rsidR="004B63BE" w:rsidRPr="004B63BE" w14:paraId="57D23395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69450F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2F2EF1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CCA491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764245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295,95</w:t>
            </w:r>
          </w:p>
        </w:tc>
      </w:tr>
      <w:tr w:rsidR="004B63BE" w:rsidRPr="004B63BE" w14:paraId="7D506B79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611B43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03BA10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A9E98A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154626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301,55</w:t>
            </w:r>
          </w:p>
        </w:tc>
      </w:tr>
      <w:tr w:rsidR="004B63BE" w:rsidRPr="004B63BE" w14:paraId="6A48F503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138018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C9FB2E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59FCC8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E75DA6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307,92</w:t>
            </w:r>
          </w:p>
        </w:tc>
      </w:tr>
      <w:tr w:rsidR="004B63BE" w:rsidRPr="004B63BE" w14:paraId="16F53C13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BEC727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8F1360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8B24D6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B4F943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282,69</w:t>
            </w:r>
          </w:p>
        </w:tc>
      </w:tr>
      <w:tr w:rsidR="004B63BE" w:rsidRPr="004B63BE" w14:paraId="737D79F6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90E6CA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96C4FD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B40A66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A3CA47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397,53</w:t>
            </w:r>
          </w:p>
        </w:tc>
      </w:tr>
      <w:tr w:rsidR="004B63BE" w:rsidRPr="004B63BE" w14:paraId="21362BE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FBCB65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lastRenderedPageBreak/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5AB4D9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7CD7A7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0E01FF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395,59</w:t>
            </w:r>
          </w:p>
        </w:tc>
      </w:tr>
      <w:tr w:rsidR="004B63BE" w:rsidRPr="004B63BE" w14:paraId="6E5102A3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64018F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40A647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DBE086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E55D81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416,23</w:t>
            </w:r>
          </w:p>
        </w:tc>
      </w:tr>
      <w:tr w:rsidR="004B63BE" w:rsidRPr="004B63BE" w14:paraId="18E5373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4DF1E4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E99556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B6DE81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26DC9D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441,26</w:t>
            </w:r>
          </w:p>
        </w:tc>
      </w:tr>
      <w:tr w:rsidR="004B63BE" w:rsidRPr="004B63BE" w14:paraId="14F28FB9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C84FBD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4BE81C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B84C5B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FA2004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371,15</w:t>
            </w:r>
          </w:p>
        </w:tc>
      </w:tr>
      <w:tr w:rsidR="004B63BE" w:rsidRPr="004B63BE" w14:paraId="248443B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880687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133DF1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E03457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E8D79B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371,52</w:t>
            </w:r>
          </w:p>
        </w:tc>
      </w:tr>
      <w:tr w:rsidR="004B63BE" w:rsidRPr="004B63BE" w14:paraId="398E34F6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127A21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881626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6A90FC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ECEAB4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503,66</w:t>
            </w:r>
          </w:p>
        </w:tc>
      </w:tr>
      <w:tr w:rsidR="004B63BE" w:rsidRPr="004B63BE" w14:paraId="30B243C7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F929D9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6B50DC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ADEC6F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F84B22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567,77</w:t>
            </w:r>
          </w:p>
        </w:tc>
      </w:tr>
      <w:tr w:rsidR="004B63BE" w:rsidRPr="004B63BE" w14:paraId="005C24C6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1DEEE1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060455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851E14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83CD24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532,68</w:t>
            </w:r>
          </w:p>
        </w:tc>
      </w:tr>
      <w:tr w:rsidR="004B63BE" w:rsidRPr="004B63BE" w14:paraId="2863E591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9FB62C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C090B2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1FE2C3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EF216D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489,03</w:t>
            </w:r>
          </w:p>
        </w:tc>
      </w:tr>
      <w:tr w:rsidR="004B63BE" w:rsidRPr="004B63BE" w14:paraId="21603D0C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B6AB80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822C1E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875A13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3B5D2A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532,36</w:t>
            </w:r>
          </w:p>
        </w:tc>
      </w:tr>
      <w:tr w:rsidR="004B63BE" w:rsidRPr="004B63BE" w14:paraId="4A4837EC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412B52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CBB563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9E6F0F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BB7190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532,36</w:t>
            </w:r>
          </w:p>
        </w:tc>
      </w:tr>
      <w:tr w:rsidR="004B63BE" w:rsidRPr="004B63BE" w14:paraId="3FFAD323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F9647C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34C7E7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89CD85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424B9D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532,36</w:t>
            </w:r>
          </w:p>
        </w:tc>
      </w:tr>
      <w:tr w:rsidR="004B63BE" w:rsidRPr="004B63BE" w14:paraId="3F4CE79A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482B1C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4EA940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63EAD7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D92442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30,38</w:t>
            </w:r>
          </w:p>
        </w:tc>
      </w:tr>
      <w:tr w:rsidR="004B63BE" w:rsidRPr="004B63BE" w14:paraId="0C65F5B2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45DE69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16350E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A23439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5E424D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27,46</w:t>
            </w:r>
          </w:p>
        </w:tc>
      </w:tr>
      <w:tr w:rsidR="004B63BE" w:rsidRPr="004B63BE" w14:paraId="77067E4B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E8F59D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C77A04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44D46B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39FDDA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30,30</w:t>
            </w:r>
          </w:p>
        </w:tc>
      </w:tr>
      <w:tr w:rsidR="004B63BE" w:rsidRPr="004B63BE" w14:paraId="545DF957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F27F96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B97F5D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FBF9BB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4C4939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30,72</w:t>
            </w:r>
          </w:p>
        </w:tc>
      </w:tr>
      <w:tr w:rsidR="004B63BE" w:rsidRPr="004B63BE" w14:paraId="413529EC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4336C6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3D17CB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6A92F4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3885BC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28,18</w:t>
            </w:r>
          </w:p>
        </w:tc>
      </w:tr>
      <w:tr w:rsidR="004B63BE" w:rsidRPr="004B63BE" w14:paraId="6E7CAADF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F9613A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B7CF47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3BB4A4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31E5A5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30,26</w:t>
            </w:r>
          </w:p>
        </w:tc>
      </w:tr>
      <w:tr w:rsidR="004B63BE" w:rsidRPr="004B63BE" w14:paraId="1619EE6F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FB4232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CB63A0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5DE1A9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4AE846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35,12</w:t>
            </w:r>
          </w:p>
        </w:tc>
      </w:tr>
      <w:tr w:rsidR="004B63BE" w:rsidRPr="004B63BE" w14:paraId="678A9B6B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BDCE6B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48B3AB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C5868A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6B3B74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32,72</w:t>
            </w:r>
          </w:p>
        </w:tc>
      </w:tr>
      <w:tr w:rsidR="004B63BE" w:rsidRPr="004B63BE" w14:paraId="1D6AD2B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B79517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lastRenderedPageBreak/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837ADF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B19546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5C83A2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35,72</w:t>
            </w:r>
          </w:p>
        </w:tc>
      </w:tr>
      <w:tr w:rsidR="004B63BE" w:rsidRPr="004B63BE" w14:paraId="59CD2B7C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62372E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8FBE46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2753CA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6A3825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36,13</w:t>
            </w:r>
          </w:p>
        </w:tc>
      </w:tr>
      <w:tr w:rsidR="004B63BE" w:rsidRPr="004B63BE" w14:paraId="1A14DA5C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F0A1DF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22D935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979F99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76934A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37,17</w:t>
            </w:r>
          </w:p>
        </w:tc>
      </w:tr>
      <w:tr w:rsidR="004B63BE" w:rsidRPr="004B63BE" w14:paraId="57214D78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D09B53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878F45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3436C4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C9DA72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37,12</w:t>
            </w:r>
          </w:p>
        </w:tc>
      </w:tr>
      <w:tr w:rsidR="004B63BE" w:rsidRPr="004B63BE" w14:paraId="09178912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3A5D31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B9F81F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14A3A4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7A9686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36,23</w:t>
            </w:r>
          </w:p>
        </w:tc>
      </w:tr>
      <w:tr w:rsidR="004B63BE" w:rsidRPr="004B63BE" w14:paraId="6BFE2E73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6F233D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4BC3AD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42B161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3FC2AA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37,11</w:t>
            </w:r>
          </w:p>
        </w:tc>
      </w:tr>
      <w:tr w:rsidR="004B63BE" w:rsidRPr="004B63BE" w14:paraId="0D779932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148D86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2A3C81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0408CF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76D0C2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40,01</w:t>
            </w:r>
          </w:p>
        </w:tc>
      </w:tr>
      <w:tr w:rsidR="004B63BE" w:rsidRPr="004B63BE" w14:paraId="2067D1AA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03CDE0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A1E2AE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260A58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0BAFC2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40</w:t>
            </w:r>
          </w:p>
        </w:tc>
      </w:tr>
      <w:tr w:rsidR="004B63BE" w:rsidRPr="004B63BE" w14:paraId="128A364A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9E31F6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938A40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CFA389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65B2AE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41,51</w:t>
            </w:r>
          </w:p>
        </w:tc>
      </w:tr>
      <w:tr w:rsidR="004B63BE" w:rsidRPr="004B63BE" w14:paraId="3709C41D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B51823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0FD167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8541D6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DF83B5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46,69</w:t>
            </w:r>
          </w:p>
        </w:tc>
      </w:tr>
      <w:tr w:rsidR="004B63BE" w:rsidRPr="004B63BE" w14:paraId="2AFF799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CB54CE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253EE8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8F22B6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D78B68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47,25</w:t>
            </w:r>
          </w:p>
        </w:tc>
      </w:tr>
      <w:tr w:rsidR="004B63BE" w:rsidRPr="004B63BE" w14:paraId="05AEBFEA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5E95FB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508D31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E97896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67FF38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48,38</w:t>
            </w:r>
          </w:p>
        </w:tc>
      </w:tr>
      <w:tr w:rsidR="004B63BE" w:rsidRPr="004B63BE" w14:paraId="0E23E555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C05322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E60BF5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099D5B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8A85DD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48,02</w:t>
            </w:r>
          </w:p>
        </w:tc>
      </w:tr>
      <w:tr w:rsidR="004B63BE" w:rsidRPr="004B63BE" w14:paraId="3B53A7C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221AF8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157394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A3D99A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83CB0B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47,41</w:t>
            </w:r>
          </w:p>
        </w:tc>
      </w:tr>
      <w:tr w:rsidR="004B63BE" w:rsidRPr="004B63BE" w14:paraId="782D5ED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3596F7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915013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5DC798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62F85D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45,48</w:t>
            </w:r>
          </w:p>
        </w:tc>
      </w:tr>
      <w:tr w:rsidR="004B63BE" w:rsidRPr="004B63BE" w14:paraId="3280D8E2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F9D507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1252C7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A27AA7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EC3A43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47,63</w:t>
            </w:r>
          </w:p>
        </w:tc>
      </w:tr>
      <w:tr w:rsidR="004B63BE" w:rsidRPr="004B63BE" w14:paraId="561F33D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40D216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6C75B5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906DF4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7B1ABF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55,17</w:t>
            </w:r>
          </w:p>
        </w:tc>
      </w:tr>
      <w:tr w:rsidR="004B63BE" w:rsidRPr="004B63BE" w14:paraId="4D8FE11F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6159F4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68BE8D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06F701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E2C1E3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56,24</w:t>
            </w:r>
          </w:p>
        </w:tc>
      </w:tr>
      <w:tr w:rsidR="004B63BE" w:rsidRPr="004B63BE" w14:paraId="6FCE0F40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3BC447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89C74A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533430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A9FCED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55,75</w:t>
            </w:r>
          </w:p>
        </w:tc>
      </w:tr>
      <w:tr w:rsidR="004B63BE" w:rsidRPr="004B63BE" w14:paraId="0E17331A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F2BF69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4A0183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CCE88A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A5DDDE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56,88</w:t>
            </w:r>
          </w:p>
        </w:tc>
      </w:tr>
      <w:tr w:rsidR="004B63BE" w:rsidRPr="004B63BE" w14:paraId="7569B3D5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B101EC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lastRenderedPageBreak/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47A545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402A4D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479882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61,35</w:t>
            </w:r>
          </w:p>
        </w:tc>
      </w:tr>
      <w:tr w:rsidR="004B63BE" w:rsidRPr="004B63BE" w14:paraId="7BC7C9D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324E6E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9BAA40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8345DD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C01CAA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52,98</w:t>
            </w:r>
          </w:p>
        </w:tc>
      </w:tr>
      <w:tr w:rsidR="004B63BE" w:rsidRPr="004B63BE" w14:paraId="69D44373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A98571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152CAF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041B1A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34A70B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68,50</w:t>
            </w:r>
          </w:p>
        </w:tc>
      </w:tr>
      <w:tr w:rsidR="004B63BE" w:rsidRPr="004B63BE" w14:paraId="604830F4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F2C7A7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863832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CAB00B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746C03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63,90</w:t>
            </w:r>
          </w:p>
        </w:tc>
      </w:tr>
      <w:tr w:rsidR="004B63BE" w:rsidRPr="004B63BE" w14:paraId="306DF1C7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C8AE4F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77EE04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96DCF2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4B0746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66,18</w:t>
            </w:r>
          </w:p>
        </w:tc>
      </w:tr>
      <w:tr w:rsidR="004B63BE" w:rsidRPr="004B63BE" w14:paraId="4501B4A9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4E123D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C2943C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619099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992EFA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69,30</w:t>
            </w:r>
          </w:p>
        </w:tc>
      </w:tr>
      <w:tr w:rsidR="004B63BE" w:rsidRPr="004B63BE" w14:paraId="5068FD27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D7C980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FE210B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EA7851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BAA541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67,25</w:t>
            </w:r>
          </w:p>
        </w:tc>
      </w:tr>
      <w:tr w:rsidR="004B63BE" w:rsidRPr="004B63BE" w14:paraId="31931287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6C4925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E2DFC6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538C02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D2F7B1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64,97</w:t>
            </w:r>
          </w:p>
        </w:tc>
      </w:tr>
      <w:tr w:rsidR="004B63BE" w:rsidRPr="004B63BE" w14:paraId="236AF766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23A9CB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D9AB98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3CC279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A16B00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74,65</w:t>
            </w:r>
          </w:p>
        </w:tc>
      </w:tr>
      <w:tr w:rsidR="004B63BE" w:rsidRPr="004B63BE" w14:paraId="4D739C2A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9A1C02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D553F3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A66A01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E18189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77,44</w:t>
            </w:r>
          </w:p>
        </w:tc>
      </w:tr>
      <w:tr w:rsidR="004B63BE" w:rsidRPr="004B63BE" w14:paraId="63A28CC1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73ACC2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5B6C64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FE1E1B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79D2BB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74,62</w:t>
            </w:r>
          </w:p>
        </w:tc>
      </w:tr>
      <w:tr w:rsidR="004B63BE" w:rsidRPr="004B63BE" w14:paraId="29C665E0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DFEA56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D1C195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A05E06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E7F6EB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76,52</w:t>
            </w:r>
          </w:p>
        </w:tc>
      </w:tr>
      <w:tr w:rsidR="004B63BE" w:rsidRPr="004B63BE" w14:paraId="4C3ABE00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B3F19A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EC8800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CE53EC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1A619D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76,17</w:t>
            </w:r>
          </w:p>
        </w:tc>
      </w:tr>
      <w:tr w:rsidR="004B63BE" w:rsidRPr="004B63BE" w14:paraId="33969E6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497DED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14DAE7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C2AA71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B59802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74,78</w:t>
            </w:r>
          </w:p>
        </w:tc>
      </w:tr>
      <w:tr w:rsidR="004B63BE" w:rsidRPr="004B63BE" w14:paraId="32C39537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448AD6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33191F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FB9EED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B0BE7A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96,55</w:t>
            </w:r>
          </w:p>
        </w:tc>
      </w:tr>
      <w:tr w:rsidR="004B63BE" w:rsidRPr="004B63BE" w14:paraId="10D9647F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4402FC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D74D19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59A26F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5D67F2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93,53</w:t>
            </w:r>
          </w:p>
        </w:tc>
      </w:tr>
      <w:tr w:rsidR="004B63BE" w:rsidRPr="004B63BE" w14:paraId="10D91DB2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EF127B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48E621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554E8E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57912F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88,21</w:t>
            </w:r>
          </w:p>
        </w:tc>
      </w:tr>
      <w:tr w:rsidR="004B63BE" w:rsidRPr="004B63BE" w14:paraId="2A57A72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454DD3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6B7D04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4BF699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E42F90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92,63</w:t>
            </w:r>
          </w:p>
        </w:tc>
      </w:tr>
      <w:tr w:rsidR="004B63BE" w:rsidRPr="004B63BE" w14:paraId="4A30D89D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FB5674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D48DBC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F241CD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7740D5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90,93</w:t>
            </w:r>
          </w:p>
        </w:tc>
      </w:tr>
      <w:tr w:rsidR="004B63BE" w:rsidRPr="004B63BE" w14:paraId="1F80606B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EF2CB3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36BB29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5AEECA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2B9731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93,96</w:t>
            </w:r>
          </w:p>
        </w:tc>
      </w:tr>
      <w:tr w:rsidR="004B63BE" w:rsidRPr="004B63BE" w14:paraId="3B5809C7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AFFAB6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lastRenderedPageBreak/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D5FB10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1.8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B16A01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E07C68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110,66</w:t>
            </w:r>
          </w:p>
        </w:tc>
      </w:tr>
      <w:tr w:rsidR="004B63BE" w:rsidRPr="004B63BE" w14:paraId="52F17AF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B7BDDF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9FE982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1.8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71F168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EB14D5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112,02</w:t>
            </w:r>
          </w:p>
        </w:tc>
      </w:tr>
      <w:tr w:rsidR="004B63BE" w:rsidRPr="004B63BE" w14:paraId="3CF8C8A6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508416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8C30D0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1.8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DD786E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05E4E9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113,26</w:t>
            </w:r>
          </w:p>
        </w:tc>
      </w:tr>
      <w:tr w:rsidR="004B63BE" w:rsidRPr="004B63BE" w14:paraId="2A6C066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F36561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2913A5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1.8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8773BB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13A08B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113,98</w:t>
            </w:r>
          </w:p>
        </w:tc>
      </w:tr>
      <w:tr w:rsidR="004B63BE" w:rsidRPr="004B63BE" w14:paraId="08FD8073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D3F702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5BF0E8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1.8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D9D3EA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4785FB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109,85</w:t>
            </w:r>
          </w:p>
        </w:tc>
      </w:tr>
      <w:tr w:rsidR="004B63BE" w:rsidRPr="004B63BE" w14:paraId="2D65346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035646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B59150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1.8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388E9C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67CD0D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111,58</w:t>
            </w:r>
          </w:p>
        </w:tc>
      </w:tr>
      <w:tr w:rsidR="004B63BE" w:rsidRPr="004B63BE" w14:paraId="41251ABF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E9935E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6B5C5D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1.9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674C58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8CA3A2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129,47</w:t>
            </w:r>
          </w:p>
        </w:tc>
      </w:tr>
      <w:tr w:rsidR="004B63BE" w:rsidRPr="004B63BE" w14:paraId="463F7D35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77FD68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E56857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1.9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849E59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5F9ABC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129,11</w:t>
            </w:r>
          </w:p>
        </w:tc>
      </w:tr>
      <w:tr w:rsidR="004B63BE" w:rsidRPr="004B63BE" w14:paraId="53442CC8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CB32F8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132F64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1.9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B1EF06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CF8E3B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133,95</w:t>
            </w:r>
          </w:p>
        </w:tc>
      </w:tr>
      <w:tr w:rsidR="004B63BE" w:rsidRPr="004B63BE" w14:paraId="64354B65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976DDE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02CD52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1.9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2FAA71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4E805D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131,23</w:t>
            </w:r>
          </w:p>
        </w:tc>
      </w:tr>
      <w:tr w:rsidR="004B63BE" w:rsidRPr="004B63BE" w14:paraId="569684A9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B9A3B4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6E2027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1.9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785750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5E8948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127,89</w:t>
            </w:r>
          </w:p>
        </w:tc>
      </w:tr>
      <w:tr w:rsidR="004B63BE" w:rsidRPr="004B63BE" w14:paraId="38E6F364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76C392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DD8C33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1.9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FC5E41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5CCB27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132,25</w:t>
            </w:r>
          </w:p>
        </w:tc>
      </w:tr>
      <w:tr w:rsidR="004B63BE" w:rsidRPr="004B63BE" w14:paraId="471DFAC7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F1428B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36A786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698E5C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2B4A4A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165,33</w:t>
            </w:r>
          </w:p>
        </w:tc>
      </w:tr>
      <w:tr w:rsidR="004B63BE" w:rsidRPr="004B63BE" w14:paraId="5360A1C6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42A892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EDC3D0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21D7D7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064501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163,15</w:t>
            </w:r>
          </w:p>
        </w:tc>
      </w:tr>
      <w:tr w:rsidR="004B63BE" w:rsidRPr="004B63BE" w14:paraId="4EF59F70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D2AFDA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5529A0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CEC09F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647E3A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158,04</w:t>
            </w:r>
          </w:p>
        </w:tc>
      </w:tr>
      <w:tr w:rsidR="004B63BE" w:rsidRPr="004B63BE" w14:paraId="1E98568B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FF26BB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21C52F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3A843C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93DB01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160,11</w:t>
            </w:r>
          </w:p>
        </w:tc>
      </w:tr>
      <w:tr w:rsidR="004B63BE" w:rsidRPr="004B63BE" w14:paraId="05125B0F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53CC83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7D9EF4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EBC3B1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634078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163,62</w:t>
            </w:r>
          </w:p>
        </w:tc>
      </w:tr>
      <w:tr w:rsidR="004B63BE" w:rsidRPr="004B63BE" w14:paraId="038BCD86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C3BEFB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268323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25A858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5C14BF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159,67</w:t>
            </w:r>
          </w:p>
        </w:tc>
      </w:tr>
      <w:tr w:rsidR="004B63BE" w:rsidRPr="004B63BE" w14:paraId="2ADBE5E0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558472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6AE62D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B13548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F9ED19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182,30</w:t>
            </w:r>
          </w:p>
        </w:tc>
      </w:tr>
      <w:tr w:rsidR="004B63BE" w:rsidRPr="004B63BE" w14:paraId="184DCB3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10E8F8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6A5F18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72EE78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D754E6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182,97</w:t>
            </w:r>
          </w:p>
        </w:tc>
      </w:tr>
      <w:tr w:rsidR="004B63BE" w:rsidRPr="004B63BE" w14:paraId="4B52C9B5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B7ACCE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lastRenderedPageBreak/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112DF4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C0BA2D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573175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179,56</w:t>
            </w:r>
          </w:p>
        </w:tc>
      </w:tr>
      <w:tr w:rsidR="004B63BE" w:rsidRPr="004B63BE" w14:paraId="00694C50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210F69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FD04CB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51C67E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DCB6ED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181,30</w:t>
            </w:r>
          </w:p>
        </w:tc>
      </w:tr>
      <w:tr w:rsidR="004B63BE" w:rsidRPr="004B63BE" w14:paraId="7A0DD908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2A150B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1A3149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858BF7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FB6FCD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174,93</w:t>
            </w:r>
          </w:p>
        </w:tc>
      </w:tr>
      <w:tr w:rsidR="004B63BE" w:rsidRPr="004B63BE" w14:paraId="3457977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04BF27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CA1315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EEFCC3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0799BB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179,37</w:t>
            </w:r>
          </w:p>
        </w:tc>
      </w:tr>
      <w:tr w:rsidR="004B63BE" w:rsidRPr="004B63BE" w14:paraId="276AFE35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F5B98B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7FE531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2C64C1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C619A5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198,74</w:t>
            </w:r>
          </w:p>
        </w:tc>
      </w:tr>
      <w:tr w:rsidR="004B63BE" w:rsidRPr="004B63BE" w14:paraId="2ECD74A6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EA701B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7FA51E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924E52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777178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196,75</w:t>
            </w:r>
          </w:p>
        </w:tc>
      </w:tr>
      <w:tr w:rsidR="004B63BE" w:rsidRPr="004B63BE" w14:paraId="041EDEA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B00D48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9E713A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0EA56E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915605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202,51</w:t>
            </w:r>
          </w:p>
        </w:tc>
      </w:tr>
      <w:tr w:rsidR="004B63BE" w:rsidRPr="004B63BE" w14:paraId="4E023F58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F5160B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FF7824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54EA48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50BBA9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196,39</w:t>
            </w:r>
          </w:p>
        </w:tc>
      </w:tr>
      <w:tr w:rsidR="004B63BE" w:rsidRPr="004B63BE" w14:paraId="17991AA0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74502E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D8D8CB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A5C542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314FF7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198,37</w:t>
            </w:r>
          </w:p>
        </w:tc>
      </w:tr>
      <w:tr w:rsidR="004B63BE" w:rsidRPr="004B63BE" w14:paraId="6134C0E7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79F2DE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0B12FE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8880FE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6D7005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199,51</w:t>
            </w:r>
          </w:p>
        </w:tc>
      </w:tr>
      <w:tr w:rsidR="004B63BE" w:rsidRPr="004B63BE" w14:paraId="5BAFC1D3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FD939B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B879BC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C704F5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BA107A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267,72</w:t>
            </w:r>
          </w:p>
        </w:tc>
      </w:tr>
      <w:tr w:rsidR="004B63BE" w:rsidRPr="004B63BE" w14:paraId="73F6D4C9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0AB96E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1C971F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826CEB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3D5966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261,96</w:t>
            </w:r>
          </w:p>
        </w:tc>
      </w:tr>
      <w:tr w:rsidR="004B63BE" w:rsidRPr="004B63BE" w14:paraId="3AE2C845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F4E232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3A733A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0759F7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B73F74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267,16</w:t>
            </w:r>
          </w:p>
        </w:tc>
      </w:tr>
      <w:tr w:rsidR="004B63BE" w:rsidRPr="004B63BE" w14:paraId="48405EA1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929D89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5678E7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0D17B7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F7A775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264,85</w:t>
            </w:r>
          </w:p>
        </w:tc>
      </w:tr>
      <w:tr w:rsidR="004B63BE" w:rsidRPr="004B63BE" w14:paraId="3F80A36D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87B183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55D962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25646A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2E0A75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262,87</w:t>
            </w:r>
          </w:p>
        </w:tc>
      </w:tr>
      <w:tr w:rsidR="004B63BE" w:rsidRPr="004B63BE" w14:paraId="763300A0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50A6FE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C72D81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CD7C90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D48355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265,76</w:t>
            </w:r>
          </w:p>
        </w:tc>
      </w:tr>
      <w:tr w:rsidR="004B63BE" w:rsidRPr="004B63BE" w14:paraId="62037D43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DABF8E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9789CA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31E40E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AACCB6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367,98</w:t>
            </w:r>
          </w:p>
        </w:tc>
      </w:tr>
      <w:tr w:rsidR="004B63BE" w:rsidRPr="004B63BE" w14:paraId="530542A8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AE96D8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81C778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721CCC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6B9051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366,38</w:t>
            </w:r>
          </w:p>
        </w:tc>
      </w:tr>
      <w:tr w:rsidR="004B63BE" w:rsidRPr="004B63BE" w14:paraId="6C3F6183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BDB182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F3B347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D5882F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7A4E70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367,72</w:t>
            </w:r>
          </w:p>
        </w:tc>
      </w:tr>
      <w:tr w:rsidR="004B63BE" w:rsidRPr="004B63BE" w14:paraId="6BB8E19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68CCF5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2FBBE2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EBA03A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12B0DB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366,81</w:t>
            </w:r>
          </w:p>
        </w:tc>
      </w:tr>
      <w:tr w:rsidR="004B63BE" w:rsidRPr="004B63BE" w14:paraId="2FDB912A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EB44B9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lastRenderedPageBreak/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5C468C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AF43F0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72209B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367,81</w:t>
            </w:r>
          </w:p>
        </w:tc>
      </w:tr>
      <w:tr w:rsidR="004B63BE" w:rsidRPr="004B63BE" w14:paraId="78D08AB1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55CD06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4B2BDB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825740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FE0A96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368,91</w:t>
            </w:r>
          </w:p>
        </w:tc>
      </w:tr>
      <w:tr w:rsidR="004B63BE" w:rsidRPr="004B63BE" w14:paraId="61F010B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365AF2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EFE030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1C6E78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6AC100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474,09</w:t>
            </w:r>
          </w:p>
        </w:tc>
      </w:tr>
      <w:tr w:rsidR="004B63BE" w:rsidRPr="004B63BE" w14:paraId="7C92F6F8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1BF434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185F1F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AA0300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E6039B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468,44</w:t>
            </w:r>
          </w:p>
        </w:tc>
      </w:tr>
      <w:tr w:rsidR="004B63BE" w:rsidRPr="004B63BE" w14:paraId="687CD6EA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D19920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9044C8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4F9523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BD3695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475,18</w:t>
            </w:r>
          </w:p>
        </w:tc>
      </w:tr>
      <w:tr w:rsidR="004B63BE" w:rsidRPr="004B63BE" w14:paraId="2AC49D42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84DC49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A7AEEA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9225FC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6C1FAF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467,01</w:t>
            </w:r>
          </w:p>
        </w:tc>
      </w:tr>
      <w:tr w:rsidR="004B63BE" w:rsidRPr="004B63BE" w14:paraId="2C1FE6B1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3D1BF2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09FDEC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032C32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674710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470,61</w:t>
            </w:r>
          </w:p>
        </w:tc>
      </w:tr>
      <w:tr w:rsidR="004B63BE" w:rsidRPr="004B63BE" w14:paraId="09618F16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EE1E66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B519A1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490806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69ABD6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472,09</w:t>
            </w:r>
          </w:p>
        </w:tc>
      </w:tr>
      <w:tr w:rsidR="004B63BE" w:rsidRPr="004B63BE" w14:paraId="717E8B37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EBAF0F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4BB39D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DA73F6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43933A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28,06</w:t>
            </w:r>
          </w:p>
        </w:tc>
      </w:tr>
      <w:tr w:rsidR="004B63BE" w:rsidRPr="004B63BE" w14:paraId="6CDE7FD3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EAFB41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59DB58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E4A7CC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AA090C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26,25</w:t>
            </w:r>
          </w:p>
        </w:tc>
      </w:tr>
      <w:tr w:rsidR="004B63BE" w:rsidRPr="004B63BE" w14:paraId="3EA912E6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EDAAC9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61B650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3FFD7B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9048D2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27,08</w:t>
            </w:r>
          </w:p>
        </w:tc>
      </w:tr>
      <w:tr w:rsidR="004B63BE" w:rsidRPr="004B63BE" w14:paraId="1AC7C70C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746DEB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4D9FDA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9E5938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758F55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26,51</w:t>
            </w:r>
          </w:p>
        </w:tc>
      </w:tr>
      <w:tr w:rsidR="004B63BE" w:rsidRPr="004B63BE" w14:paraId="2F0DABEA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D2BC7A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3988AD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E136D7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A5C394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26,32</w:t>
            </w:r>
          </w:p>
        </w:tc>
      </w:tr>
      <w:tr w:rsidR="004B63BE" w:rsidRPr="004B63BE" w14:paraId="6891E333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A88EB0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1AE30A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28D7C3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8E2318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29,2</w:t>
            </w:r>
          </w:p>
        </w:tc>
      </w:tr>
      <w:tr w:rsidR="004B63BE" w:rsidRPr="004B63BE" w14:paraId="4FE44186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FC61B5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E13EB3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D346F0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F955B8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34,53</w:t>
            </w:r>
          </w:p>
        </w:tc>
      </w:tr>
      <w:tr w:rsidR="004B63BE" w:rsidRPr="004B63BE" w14:paraId="1264BFE9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2B28D9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6EFBB5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5F3DE3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7A1B9E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32,43</w:t>
            </w:r>
          </w:p>
        </w:tc>
      </w:tr>
      <w:tr w:rsidR="004B63BE" w:rsidRPr="004B63BE" w14:paraId="54C8E816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E23191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386AA8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049AE3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5ADBA1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35,62</w:t>
            </w:r>
          </w:p>
        </w:tc>
      </w:tr>
      <w:tr w:rsidR="004B63BE" w:rsidRPr="004B63BE" w14:paraId="6B34E0F1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A7C64C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13285B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A3FFD5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3E6E03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34,43</w:t>
            </w:r>
          </w:p>
        </w:tc>
      </w:tr>
      <w:tr w:rsidR="004B63BE" w:rsidRPr="004B63BE" w14:paraId="3366185C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6A66F8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A10FF6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9240F0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7625BB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35,44</w:t>
            </w:r>
          </w:p>
        </w:tc>
      </w:tr>
      <w:tr w:rsidR="004B63BE" w:rsidRPr="004B63BE" w14:paraId="545A7762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EC14BD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886C5A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559760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410D22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35,08</w:t>
            </w:r>
          </w:p>
        </w:tc>
      </w:tr>
      <w:tr w:rsidR="004B63BE" w:rsidRPr="004B63BE" w14:paraId="7EFA2274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DA2CF4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lastRenderedPageBreak/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9F7C1F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0D930B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72FC73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38,01</w:t>
            </w:r>
          </w:p>
        </w:tc>
      </w:tr>
      <w:tr w:rsidR="004B63BE" w:rsidRPr="004B63BE" w14:paraId="5CA178FD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D08B30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1C9DDC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84CFB6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C553A1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38,55</w:t>
            </w:r>
          </w:p>
        </w:tc>
      </w:tr>
      <w:tr w:rsidR="004B63BE" w:rsidRPr="004B63BE" w14:paraId="76E7465C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9AB617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EC61C9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143C65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01BD5D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41,16</w:t>
            </w:r>
          </w:p>
        </w:tc>
      </w:tr>
      <w:tr w:rsidR="004B63BE" w:rsidRPr="004B63BE" w14:paraId="3A25E5EA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1832C8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0505A0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59A018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03A5D9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40,89</w:t>
            </w:r>
          </w:p>
        </w:tc>
      </w:tr>
      <w:tr w:rsidR="004B63BE" w:rsidRPr="004B63BE" w14:paraId="0D622D3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AF21D5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55CA2E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DE2E51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47A92E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39,62</w:t>
            </w:r>
          </w:p>
        </w:tc>
      </w:tr>
      <w:tr w:rsidR="004B63BE" w:rsidRPr="004B63BE" w14:paraId="0A1DBF25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A6E530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574138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11DEFA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48053D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39,90</w:t>
            </w:r>
          </w:p>
        </w:tc>
      </w:tr>
      <w:tr w:rsidR="004B63BE" w:rsidRPr="004B63BE" w14:paraId="5A257A7A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23AA5F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EFDBF1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797837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A9BE82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46,77</w:t>
            </w:r>
          </w:p>
        </w:tc>
      </w:tr>
      <w:tr w:rsidR="004B63BE" w:rsidRPr="004B63BE" w14:paraId="3BDF7823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AD88C8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093508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E85749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0D73A2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43,03</w:t>
            </w:r>
          </w:p>
        </w:tc>
      </w:tr>
      <w:tr w:rsidR="004B63BE" w:rsidRPr="004B63BE" w14:paraId="7E312DF0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7109B8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32A4D9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8EFC71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1B5956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45,31</w:t>
            </w:r>
          </w:p>
        </w:tc>
      </w:tr>
      <w:tr w:rsidR="004B63BE" w:rsidRPr="004B63BE" w14:paraId="4FBBB8A0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FBC3FC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3E6BAC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5988B8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82DCA6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43,81</w:t>
            </w:r>
          </w:p>
        </w:tc>
      </w:tr>
      <w:tr w:rsidR="004B63BE" w:rsidRPr="004B63BE" w14:paraId="1FDA89C3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FA6A3B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6E3C2A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AAE6CD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092191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43,78</w:t>
            </w:r>
          </w:p>
        </w:tc>
      </w:tr>
      <w:tr w:rsidR="004B63BE" w:rsidRPr="004B63BE" w14:paraId="1C0617FD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DE3CCF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73AF26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B71342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0E9950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46,41</w:t>
            </w:r>
          </w:p>
        </w:tc>
      </w:tr>
      <w:tr w:rsidR="004B63BE" w:rsidRPr="004B63BE" w14:paraId="05E2D3B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0D3097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B1F2DA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62734D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92259F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56,08</w:t>
            </w:r>
          </w:p>
        </w:tc>
      </w:tr>
      <w:tr w:rsidR="004B63BE" w:rsidRPr="004B63BE" w14:paraId="316029ED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9E1E68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A55C65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7A62C9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D09F09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56,06</w:t>
            </w:r>
          </w:p>
        </w:tc>
      </w:tr>
      <w:tr w:rsidR="004B63BE" w:rsidRPr="004B63BE" w14:paraId="482F322B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13524D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ED236D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18F034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67D18D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57,04</w:t>
            </w:r>
          </w:p>
        </w:tc>
      </w:tr>
      <w:tr w:rsidR="004B63BE" w:rsidRPr="004B63BE" w14:paraId="251C2CE8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5A486B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3D023C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2FA076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CF9C58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54,48</w:t>
            </w:r>
          </w:p>
        </w:tc>
      </w:tr>
      <w:tr w:rsidR="004B63BE" w:rsidRPr="004B63BE" w14:paraId="3A17BAEB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4F38EB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EB77C9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03392D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594D76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55,80</w:t>
            </w:r>
          </w:p>
        </w:tc>
      </w:tr>
      <w:tr w:rsidR="004B63BE" w:rsidRPr="004B63BE" w14:paraId="4FA6958D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B6AADE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69F2DC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3ACB6A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3E768A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53,81</w:t>
            </w:r>
          </w:p>
        </w:tc>
      </w:tr>
      <w:tr w:rsidR="004B63BE" w:rsidRPr="004B63BE" w14:paraId="7BB14E06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4C4159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17E2E9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0CED2D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97B567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63,20</w:t>
            </w:r>
          </w:p>
        </w:tc>
      </w:tr>
      <w:tr w:rsidR="004B63BE" w:rsidRPr="004B63BE" w14:paraId="7762D79A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C0B35D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51E388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36B535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768B7E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62,29</w:t>
            </w:r>
          </w:p>
        </w:tc>
      </w:tr>
      <w:tr w:rsidR="004B63BE" w:rsidRPr="004B63BE" w14:paraId="52CA931C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5F616D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lastRenderedPageBreak/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CD8407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F2D7B0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ED4BFB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62,74</w:t>
            </w:r>
          </w:p>
        </w:tc>
      </w:tr>
      <w:tr w:rsidR="004B63BE" w:rsidRPr="004B63BE" w14:paraId="68CB864D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07A80A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6A6343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12E595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A25D79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63,74</w:t>
            </w:r>
          </w:p>
        </w:tc>
      </w:tr>
      <w:tr w:rsidR="004B63BE" w:rsidRPr="004B63BE" w14:paraId="3AD6A3AA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2EC33C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A8A4FA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71E79A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72E008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60,91</w:t>
            </w:r>
          </w:p>
        </w:tc>
      </w:tr>
      <w:tr w:rsidR="004B63BE" w:rsidRPr="004B63BE" w14:paraId="09DA3A79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751972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021CB8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B89D1A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13C1AB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66,73</w:t>
            </w:r>
          </w:p>
        </w:tc>
      </w:tr>
      <w:tr w:rsidR="004B63BE" w:rsidRPr="004B63BE" w14:paraId="36DFC968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401F2D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9CD4B5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3D0156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0D2179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73,25</w:t>
            </w:r>
          </w:p>
        </w:tc>
      </w:tr>
      <w:tr w:rsidR="004B63BE" w:rsidRPr="004B63BE" w14:paraId="1AFCA624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23E748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109E98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45216D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C426A8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72,84</w:t>
            </w:r>
          </w:p>
        </w:tc>
      </w:tr>
      <w:tr w:rsidR="004B63BE" w:rsidRPr="004B63BE" w14:paraId="66569093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97E6D7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2399B5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709F64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43AFF0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77,58</w:t>
            </w:r>
          </w:p>
        </w:tc>
      </w:tr>
      <w:tr w:rsidR="004B63BE" w:rsidRPr="004B63BE" w14:paraId="115233C1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1F539D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7B97A5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1968DF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7D1A92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76,85</w:t>
            </w:r>
          </w:p>
        </w:tc>
      </w:tr>
      <w:tr w:rsidR="004B63BE" w:rsidRPr="004B63BE" w14:paraId="47707D91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9982D2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E08C53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18285D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7565E6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76,51</w:t>
            </w:r>
          </w:p>
        </w:tc>
      </w:tr>
      <w:tr w:rsidR="004B63BE" w:rsidRPr="004B63BE" w14:paraId="04911DFB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18E101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20C628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02DA26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1BC017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76,52</w:t>
            </w:r>
          </w:p>
        </w:tc>
      </w:tr>
      <w:tr w:rsidR="004B63BE" w:rsidRPr="004B63BE" w14:paraId="7A35D04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E37E14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0CB2CE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D85686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203789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87,79</w:t>
            </w:r>
          </w:p>
        </w:tc>
      </w:tr>
      <w:tr w:rsidR="004B63BE" w:rsidRPr="004B63BE" w14:paraId="7A7FB672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D853AE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B32298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E6F158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698AF0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86,02</w:t>
            </w:r>
          </w:p>
        </w:tc>
      </w:tr>
      <w:tr w:rsidR="004B63BE" w:rsidRPr="004B63BE" w14:paraId="45FA9DC2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0872CE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CD151C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53B5FA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1D0E55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87,97</w:t>
            </w:r>
          </w:p>
        </w:tc>
      </w:tr>
      <w:tr w:rsidR="004B63BE" w:rsidRPr="004B63BE" w14:paraId="5D13CCFD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A82F7F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D6EA89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945E8F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A0641B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86,46</w:t>
            </w:r>
          </w:p>
        </w:tc>
      </w:tr>
      <w:tr w:rsidR="004B63BE" w:rsidRPr="004B63BE" w14:paraId="370B751D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BABF91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F7F2EB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D2FC9A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D587EF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89,77</w:t>
            </w:r>
          </w:p>
        </w:tc>
      </w:tr>
      <w:tr w:rsidR="004B63BE" w:rsidRPr="004B63BE" w14:paraId="46D3912D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D98B9E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720504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DB53FB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D5AFE1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87,52</w:t>
            </w:r>
          </w:p>
        </w:tc>
      </w:tr>
      <w:tr w:rsidR="004B63BE" w:rsidRPr="004B63BE" w14:paraId="090167EA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D7541B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667DA0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1.8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925489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65EAC3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106,85</w:t>
            </w:r>
          </w:p>
        </w:tc>
      </w:tr>
      <w:tr w:rsidR="004B63BE" w:rsidRPr="004B63BE" w14:paraId="6D06DF3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5FC3CC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8B342D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1.8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01797E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42A7CE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107,86</w:t>
            </w:r>
          </w:p>
        </w:tc>
      </w:tr>
      <w:tr w:rsidR="004B63BE" w:rsidRPr="004B63BE" w14:paraId="380BD4A6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BAF3D3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CCD46C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1.8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A20C5D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6528D8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109,33</w:t>
            </w:r>
          </w:p>
        </w:tc>
      </w:tr>
      <w:tr w:rsidR="004B63BE" w:rsidRPr="004B63BE" w14:paraId="0540E86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8E9BA0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9924A3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1.8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C3668E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E649F5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107,37</w:t>
            </w:r>
          </w:p>
        </w:tc>
      </w:tr>
      <w:tr w:rsidR="004B63BE" w:rsidRPr="004B63BE" w14:paraId="4FD3F9CF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6217D0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lastRenderedPageBreak/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DC76BA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1.8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67A099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2CF8FF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106,86</w:t>
            </w:r>
          </w:p>
        </w:tc>
      </w:tr>
      <w:tr w:rsidR="004B63BE" w:rsidRPr="004B63BE" w14:paraId="5297EDF7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22361A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266FDC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1.8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42232D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F04B4C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108,99</w:t>
            </w:r>
          </w:p>
        </w:tc>
      </w:tr>
      <w:tr w:rsidR="004B63BE" w:rsidRPr="004B63BE" w14:paraId="22F0AF25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990F4F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913B36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1.9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3D73FC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3B7883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121,32</w:t>
            </w:r>
          </w:p>
        </w:tc>
      </w:tr>
      <w:tr w:rsidR="004B63BE" w:rsidRPr="004B63BE" w14:paraId="230BA3FC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67BF52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C77F94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1.9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1A2460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9642C7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119,82</w:t>
            </w:r>
          </w:p>
        </w:tc>
      </w:tr>
      <w:tr w:rsidR="004B63BE" w:rsidRPr="004B63BE" w14:paraId="713A7B52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09EC10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5610D0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1.9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73CADD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DE4E53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119,89</w:t>
            </w:r>
          </w:p>
        </w:tc>
      </w:tr>
      <w:tr w:rsidR="004B63BE" w:rsidRPr="004B63BE" w14:paraId="5A0A2840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B99DAC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86B8E1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1.9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135E07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AF026B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121,3</w:t>
            </w:r>
          </w:p>
        </w:tc>
      </w:tr>
      <w:tr w:rsidR="004B63BE" w:rsidRPr="004B63BE" w14:paraId="7B9A821B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2B6FD0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117122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1.9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D21072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71BABC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117,94</w:t>
            </w:r>
          </w:p>
        </w:tc>
      </w:tr>
      <w:tr w:rsidR="004B63BE" w:rsidRPr="004B63BE" w14:paraId="06B3C67A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17E2D4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09C1D8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1.9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0251C4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AB9D88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118,02</w:t>
            </w:r>
          </w:p>
        </w:tc>
      </w:tr>
      <w:tr w:rsidR="004B63BE" w:rsidRPr="004B63BE" w14:paraId="6BD049F9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9D1E23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3E0B5D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EACF31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BF6881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148,73</w:t>
            </w:r>
          </w:p>
        </w:tc>
      </w:tr>
      <w:tr w:rsidR="004B63BE" w:rsidRPr="004B63BE" w14:paraId="4808F036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0B2D17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71A8D6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0AEC98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C774E7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149,74</w:t>
            </w:r>
          </w:p>
        </w:tc>
      </w:tr>
      <w:tr w:rsidR="004B63BE" w:rsidRPr="004B63BE" w14:paraId="72982B5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9F4131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38C700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DB1C7B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84823F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150,79</w:t>
            </w:r>
          </w:p>
        </w:tc>
      </w:tr>
      <w:tr w:rsidR="004B63BE" w:rsidRPr="004B63BE" w14:paraId="04B66803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2C4AC4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E123F2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D0E158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05C019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153,12</w:t>
            </w:r>
          </w:p>
        </w:tc>
      </w:tr>
      <w:tr w:rsidR="004B63BE" w:rsidRPr="004B63BE" w14:paraId="4272BAAC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4C0E04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667FB0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E16E89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FE655B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151,88</w:t>
            </w:r>
          </w:p>
        </w:tc>
      </w:tr>
      <w:tr w:rsidR="004B63BE" w:rsidRPr="004B63BE" w14:paraId="71FD74F2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670420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BA310A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9C3341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0B1D9C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149,85</w:t>
            </w:r>
          </w:p>
        </w:tc>
      </w:tr>
      <w:tr w:rsidR="004B63BE" w:rsidRPr="004B63BE" w14:paraId="07D4129D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37C624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5D2E2B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6510ED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EB2AE4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170,80</w:t>
            </w:r>
          </w:p>
        </w:tc>
      </w:tr>
      <w:tr w:rsidR="004B63BE" w:rsidRPr="004B63BE" w14:paraId="48E073E9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DDAD57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F3B4A0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0940A0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A51380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168,83</w:t>
            </w:r>
          </w:p>
        </w:tc>
      </w:tr>
      <w:tr w:rsidR="004B63BE" w:rsidRPr="004B63BE" w14:paraId="589E543D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5CB910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D879C2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67E392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363040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170,80</w:t>
            </w:r>
          </w:p>
        </w:tc>
      </w:tr>
      <w:tr w:rsidR="004B63BE" w:rsidRPr="004B63BE" w14:paraId="52302B67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D127DE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973F2C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035DEE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DB48A7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170,26</w:t>
            </w:r>
          </w:p>
        </w:tc>
      </w:tr>
      <w:tr w:rsidR="004B63BE" w:rsidRPr="004B63BE" w14:paraId="2F1EE088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CFDEF2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4CC71C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234B0A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A69278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171,48</w:t>
            </w:r>
          </w:p>
        </w:tc>
      </w:tr>
      <w:tr w:rsidR="004B63BE" w:rsidRPr="004B63BE" w14:paraId="5FF44002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E987D9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B1644C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05927A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7526B8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169,18</w:t>
            </w:r>
          </w:p>
        </w:tc>
      </w:tr>
      <w:tr w:rsidR="004B63BE" w:rsidRPr="004B63BE" w14:paraId="54C43E40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848736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lastRenderedPageBreak/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E7F243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E9DDD0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935171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194,54</w:t>
            </w:r>
          </w:p>
        </w:tc>
      </w:tr>
      <w:tr w:rsidR="004B63BE" w:rsidRPr="004B63BE" w14:paraId="009159C2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794F61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8B2A0B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7CC285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E34F46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196,57</w:t>
            </w:r>
          </w:p>
        </w:tc>
      </w:tr>
      <w:tr w:rsidR="004B63BE" w:rsidRPr="004B63BE" w14:paraId="47C0A446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32D137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350613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DAF88D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221DA4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193,28</w:t>
            </w:r>
          </w:p>
        </w:tc>
      </w:tr>
      <w:tr w:rsidR="004B63BE" w:rsidRPr="004B63BE" w14:paraId="7123D782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46AE54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3EA921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8F31FC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217ABB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194,30</w:t>
            </w:r>
          </w:p>
        </w:tc>
      </w:tr>
      <w:tr w:rsidR="004B63BE" w:rsidRPr="004B63BE" w14:paraId="50A9A77B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70F875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9C905C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FEF7AF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14CF6E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194,88</w:t>
            </w:r>
          </w:p>
        </w:tc>
      </w:tr>
      <w:tr w:rsidR="004B63BE" w:rsidRPr="004B63BE" w14:paraId="2895D8BC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78AFB2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9D2602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6BFDFE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9FEA1E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192,70</w:t>
            </w:r>
          </w:p>
        </w:tc>
      </w:tr>
      <w:tr w:rsidR="004B63BE" w:rsidRPr="004B63BE" w14:paraId="68644598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7A8788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524401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ABB678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2808B1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237,11</w:t>
            </w:r>
          </w:p>
        </w:tc>
      </w:tr>
      <w:tr w:rsidR="004B63BE" w:rsidRPr="004B63BE" w14:paraId="15A4CC1D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9CED56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EDE7E1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897AA0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D634D9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236,69</w:t>
            </w:r>
          </w:p>
        </w:tc>
      </w:tr>
      <w:tr w:rsidR="004B63BE" w:rsidRPr="004B63BE" w14:paraId="1B17D98C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E372CC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5BEC47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284A76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616286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236,86</w:t>
            </w:r>
          </w:p>
        </w:tc>
      </w:tr>
      <w:tr w:rsidR="004B63BE" w:rsidRPr="004B63BE" w14:paraId="1F88884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D018E3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FB9192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B07239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BEE498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235,12</w:t>
            </w:r>
          </w:p>
        </w:tc>
      </w:tr>
      <w:tr w:rsidR="004B63BE" w:rsidRPr="004B63BE" w14:paraId="03970388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3E1E94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CBE696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FDEB23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D67D65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236,72</w:t>
            </w:r>
          </w:p>
        </w:tc>
      </w:tr>
      <w:tr w:rsidR="004B63BE" w:rsidRPr="004B63BE" w14:paraId="2EBF4013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36F1AC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863EC4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C6B8C3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4F038C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237,66</w:t>
            </w:r>
          </w:p>
        </w:tc>
      </w:tr>
      <w:tr w:rsidR="004B63BE" w:rsidRPr="004B63BE" w14:paraId="0A321F66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A09F68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B44CE1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9A3828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0D4439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306,07</w:t>
            </w:r>
          </w:p>
        </w:tc>
      </w:tr>
      <w:tr w:rsidR="004B63BE" w:rsidRPr="004B63BE" w14:paraId="62B2D4C5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FEB453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FCB8C4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ED0465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72788A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305,09</w:t>
            </w:r>
          </w:p>
        </w:tc>
      </w:tr>
      <w:tr w:rsidR="004B63BE" w:rsidRPr="004B63BE" w14:paraId="61887A4C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19982C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93BC84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57EB1B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874BD2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307,47</w:t>
            </w:r>
          </w:p>
        </w:tc>
      </w:tr>
      <w:tr w:rsidR="004B63BE" w:rsidRPr="004B63BE" w14:paraId="3FBCE171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BC8913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878FD5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49C028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01A65B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301,63</w:t>
            </w:r>
          </w:p>
        </w:tc>
      </w:tr>
      <w:tr w:rsidR="004B63BE" w:rsidRPr="004B63BE" w14:paraId="02A5AA9C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C217C4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BAA5E0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1E70EE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832DF1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304,91</w:t>
            </w:r>
          </w:p>
        </w:tc>
      </w:tr>
      <w:tr w:rsidR="004B63BE" w:rsidRPr="004B63BE" w14:paraId="0252D497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88EE50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CF647B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F2B25F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55BEAF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303,53</w:t>
            </w:r>
          </w:p>
        </w:tc>
      </w:tr>
      <w:tr w:rsidR="004B63BE" w:rsidRPr="004B63BE" w14:paraId="333EC3AA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EB24ED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98676F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68F378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F510BC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352,21</w:t>
            </w:r>
          </w:p>
        </w:tc>
      </w:tr>
      <w:tr w:rsidR="004B63BE" w:rsidRPr="004B63BE" w14:paraId="61CEDD32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9E524D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6C2AB3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52F1A6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B1578F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346,22</w:t>
            </w:r>
          </w:p>
        </w:tc>
      </w:tr>
      <w:tr w:rsidR="004B63BE" w:rsidRPr="004B63BE" w14:paraId="238578C7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808A0D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lastRenderedPageBreak/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E0FB54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BAADFE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55B883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346,15</w:t>
            </w:r>
          </w:p>
        </w:tc>
      </w:tr>
      <w:tr w:rsidR="004B63BE" w:rsidRPr="004B63BE" w14:paraId="6700F136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277391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2D7110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FB557A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AF0127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346,63</w:t>
            </w:r>
          </w:p>
        </w:tc>
      </w:tr>
      <w:tr w:rsidR="004B63BE" w:rsidRPr="004B63BE" w14:paraId="44913F43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A32953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193F8D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4BEF67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D03599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343,59</w:t>
            </w:r>
          </w:p>
        </w:tc>
      </w:tr>
      <w:tr w:rsidR="004B63BE" w:rsidRPr="004B63BE" w14:paraId="27BCFC5B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334D0C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C39F0D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5D8D80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AE3298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346,78</w:t>
            </w:r>
          </w:p>
        </w:tc>
      </w:tr>
      <w:tr w:rsidR="004B63BE" w:rsidRPr="004B63BE" w14:paraId="7D9BE324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82A008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E623FB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A3303B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222016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25,98</w:t>
            </w:r>
          </w:p>
        </w:tc>
      </w:tr>
      <w:tr w:rsidR="004B63BE" w:rsidRPr="004B63BE" w14:paraId="0ABE6825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065D46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D92B58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04BFAA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DDAB77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27,80</w:t>
            </w:r>
          </w:p>
        </w:tc>
      </w:tr>
      <w:tr w:rsidR="004B63BE" w:rsidRPr="004B63BE" w14:paraId="6B509182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5AE013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F71C0D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A010AB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50426C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28,18</w:t>
            </w:r>
          </w:p>
        </w:tc>
      </w:tr>
      <w:tr w:rsidR="004B63BE" w:rsidRPr="004B63BE" w14:paraId="38E429B2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CEB13A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15E999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537AD4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3FF015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31,25</w:t>
            </w:r>
          </w:p>
        </w:tc>
      </w:tr>
      <w:tr w:rsidR="004B63BE" w:rsidRPr="004B63BE" w14:paraId="0E11EE4C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420747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C21F60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DE7D50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1E4B57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29,40</w:t>
            </w:r>
          </w:p>
        </w:tc>
      </w:tr>
      <w:tr w:rsidR="004B63BE" w:rsidRPr="004B63BE" w14:paraId="591A43B6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0EF943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2156A6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A9EDCC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B87F04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26,35</w:t>
            </w:r>
          </w:p>
        </w:tc>
      </w:tr>
      <w:tr w:rsidR="004B63BE" w:rsidRPr="004B63BE" w14:paraId="611FD852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FA48EA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700BDC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27E89B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B74F67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32,02</w:t>
            </w:r>
          </w:p>
        </w:tc>
      </w:tr>
      <w:tr w:rsidR="004B63BE" w:rsidRPr="004B63BE" w14:paraId="1F878ED2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DBAAF4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DE25F4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06DFAA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63522D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34,80</w:t>
            </w:r>
          </w:p>
        </w:tc>
      </w:tr>
      <w:tr w:rsidR="004B63BE" w:rsidRPr="004B63BE" w14:paraId="73422ED8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E7EBE8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F60B36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BD09A7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CC2ABB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31,18</w:t>
            </w:r>
          </w:p>
        </w:tc>
      </w:tr>
      <w:tr w:rsidR="004B63BE" w:rsidRPr="004B63BE" w14:paraId="6CDC4936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D0C0A7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1FAEDD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28262A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F0FD14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37,48</w:t>
            </w:r>
          </w:p>
        </w:tc>
      </w:tr>
      <w:tr w:rsidR="004B63BE" w:rsidRPr="004B63BE" w14:paraId="7DAD14B5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9F1943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3CF64D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65C265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837546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36,18</w:t>
            </w:r>
          </w:p>
        </w:tc>
      </w:tr>
      <w:tr w:rsidR="004B63BE" w:rsidRPr="004B63BE" w14:paraId="009076A4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4004D2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A9DA71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D1F0A6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ADFA38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32,88</w:t>
            </w:r>
          </w:p>
        </w:tc>
      </w:tr>
      <w:tr w:rsidR="004B63BE" w:rsidRPr="004B63BE" w14:paraId="146EA6C6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1241ED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1BFC67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52EB16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B58B04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36,24</w:t>
            </w:r>
          </w:p>
        </w:tc>
      </w:tr>
      <w:tr w:rsidR="004B63BE" w:rsidRPr="004B63BE" w14:paraId="359AA1CF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400C8D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D25511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BA5DF8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57C88D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42,37</w:t>
            </w:r>
          </w:p>
        </w:tc>
      </w:tr>
      <w:tr w:rsidR="004B63BE" w:rsidRPr="004B63BE" w14:paraId="37EB9C45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83E45C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80803B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683593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801CB9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39,44</w:t>
            </w:r>
          </w:p>
        </w:tc>
      </w:tr>
      <w:tr w:rsidR="004B63BE" w:rsidRPr="004B63BE" w14:paraId="5724FC5C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4D6E30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2D1375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F45321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C9E7CC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42,14</w:t>
            </w:r>
          </w:p>
        </w:tc>
      </w:tr>
      <w:tr w:rsidR="004B63BE" w:rsidRPr="004B63BE" w14:paraId="4E9170F1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0F2461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lastRenderedPageBreak/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978A79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4C1482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5F90DC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36,48</w:t>
            </w:r>
          </w:p>
        </w:tc>
      </w:tr>
      <w:tr w:rsidR="004B63BE" w:rsidRPr="004B63BE" w14:paraId="4E6ECD64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CA6A07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F6804E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490C07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033CDE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38,47</w:t>
            </w:r>
          </w:p>
        </w:tc>
      </w:tr>
      <w:tr w:rsidR="004B63BE" w:rsidRPr="004B63BE" w14:paraId="5C2FF4D7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BCA513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B9992C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DA19FA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C77D4E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44,23</w:t>
            </w:r>
          </w:p>
        </w:tc>
      </w:tr>
      <w:tr w:rsidR="004B63BE" w:rsidRPr="004B63BE" w14:paraId="79966F6A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6D0C22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1B5618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66A7E1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E72EA6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44,31</w:t>
            </w:r>
          </w:p>
        </w:tc>
      </w:tr>
      <w:tr w:rsidR="004B63BE" w:rsidRPr="004B63BE" w14:paraId="2E8A499C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B3D301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56AC27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BB410F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5FBF8F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43,32</w:t>
            </w:r>
          </w:p>
        </w:tc>
      </w:tr>
      <w:tr w:rsidR="004B63BE" w:rsidRPr="004B63BE" w14:paraId="6ED596D5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A36BC8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0EADB6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CF1161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7E9C91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45,46</w:t>
            </w:r>
          </w:p>
        </w:tc>
      </w:tr>
      <w:tr w:rsidR="004B63BE" w:rsidRPr="004B63BE" w14:paraId="5D93AFAF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3084AC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029DFF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18172C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E1DF02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42,08</w:t>
            </w:r>
          </w:p>
        </w:tc>
      </w:tr>
      <w:tr w:rsidR="004B63BE" w:rsidRPr="004B63BE" w14:paraId="4C301309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5C7B56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986E85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78B323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212F43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43,93</w:t>
            </w:r>
          </w:p>
        </w:tc>
      </w:tr>
      <w:tr w:rsidR="004B63BE" w:rsidRPr="004B63BE" w14:paraId="0D75AF69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B57226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8D0877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2EAA2C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E74448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54,67</w:t>
            </w:r>
          </w:p>
        </w:tc>
      </w:tr>
      <w:tr w:rsidR="004B63BE" w:rsidRPr="004B63BE" w14:paraId="04FE73F0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6D703B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1B77D7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756332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0F5139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55,46</w:t>
            </w:r>
          </w:p>
        </w:tc>
      </w:tr>
      <w:tr w:rsidR="004B63BE" w:rsidRPr="004B63BE" w14:paraId="454F83BC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0B2621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669735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67A441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B9319B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55,86</w:t>
            </w:r>
          </w:p>
        </w:tc>
      </w:tr>
      <w:tr w:rsidR="004B63BE" w:rsidRPr="004B63BE" w14:paraId="41F4A1E0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67DAAD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E1021B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BEA765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CCAFA6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52,18</w:t>
            </w:r>
          </w:p>
        </w:tc>
      </w:tr>
      <w:tr w:rsidR="004B63BE" w:rsidRPr="004B63BE" w14:paraId="15A81C0B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0F2D63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F1176B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C03354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2208C0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51,37</w:t>
            </w:r>
          </w:p>
        </w:tc>
      </w:tr>
      <w:tr w:rsidR="004B63BE" w:rsidRPr="004B63BE" w14:paraId="716E1752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D489A6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557408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F54157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7C7A76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56,99</w:t>
            </w:r>
          </w:p>
        </w:tc>
      </w:tr>
      <w:tr w:rsidR="004B63BE" w:rsidRPr="004B63BE" w14:paraId="47EE7EBA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7819D2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275A3A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614EF8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C35D30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63,21</w:t>
            </w:r>
          </w:p>
        </w:tc>
      </w:tr>
      <w:tr w:rsidR="004B63BE" w:rsidRPr="004B63BE" w14:paraId="515FA260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38079B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2CA3AA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338AB9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01CF13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61,05</w:t>
            </w:r>
          </w:p>
        </w:tc>
      </w:tr>
      <w:tr w:rsidR="004B63BE" w:rsidRPr="004B63BE" w14:paraId="13852ED1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CE5285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E48BDC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7A4B1D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44844D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65,65</w:t>
            </w:r>
          </w:p>
        </w:tc>
      </w:tr>
      <w:tr w:rsidR="004B63BE" w:rsidRPr="004B63BE" w14:paraId="262A2A25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761CB9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DCC142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92E144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7CCC83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62,78</w:t>
            </w:r>
          </w:p>
        </w:tc>
      </w:tr>
      <w:tr w:rsidR="004B63BE" w:rsidRPr="004B63BE" w14:paraId="5C719EC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A9F957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735259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CF09A6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5612FB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64,91</w:t>
            </w:r>
          </w:p>
        </w:tc>
      </w:tr>
      <w:tr w:rsidR="004B63BE" w:rsidRPr="004B63BE" w14:paraId="01F22F80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DE63EA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4FF0D4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7ADFB0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883C38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62,69</w:t>
            </w:r>
          </w:p>
        </w:tc>
      </w:tr>
      <w:tr w:rsidR="004B63BE" w:rsidRPr="004B63BE" w14:paraId="7FF01294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315003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lastRenderedPageBreak/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7B6191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FED99C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930CB3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79,39</w:t>
            </w:r>
          </w:p>
        </w:tc>
      </w:tr>
      <w:tr w:rsidR="004B63BE" w:rsidRPr="004B63BE" w14:paraId="56EEE1A7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805BAA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ED6F22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715DA8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C6D44A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78,78</w:t>
            </w:r>
          </w:p>
        </w:tc>
      </w:tr>
      <w:tr w:rsidR="004B63BE" w:rsidRPr="004B63BE" w14:paraId="2B120FAF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553A59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504C7E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376DE2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234B50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74,77</w:t>
            </w:r>
          </w:p>
        </w:tc>
      </w:tr>
      <w:tr w:rsidR="004B63BE" w:rsidRPr="004B63BE" w14:paraId="748E1A62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EF0784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A421AA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5042AD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BEC553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77,21</w:t>
            </w:r>
          </w:p>
        </w:tc>
      </w:tr>
      <w:tr w:rsidR="004B63BE" w:rsidRPr="004B63BE" w14:paraId="31CF3DE9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A97280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3E742E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9FF424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09EA93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76,56</w:t>
            </w:r>
          </w:p>
        </w:tc>
      </w:tr>
      <w:tr w:rsidR="004B63BE" w:rsidRPr="004B63BE" w14:paraId="6FE01118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686E8A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09987F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D03166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A7E71C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78</w:t>
            </w:r>
          </w:p>
        </w:tc>
      </w:tr>
      <w:tr w:rsidR="004B63BE" w:rsidRPr="004B63BE" w14:paraId="3AF49DF1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1FCC73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9729E3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D2C375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452E3A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85,89</w:t>
            </w:r>
          </w:p>
        </w:tc>
      </w:tr>
      <w:tr w:rsidR="004B63BE" w:rsidRPr="004B63BE" w14:paraId="35AE1C69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55BEE5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2D30D2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5ACFFB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8DBDCB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89,19</w:t>
            </w:r>
          </w:p>
        </w:tc>
      </w:tr>
      <w:tr w:rsidR="004B63BE" w:rsidRPr="004B63BE" w14:paraId="4DA666E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384C52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78B6CC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AD9472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C8B0E0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89,93</w:t>
            </w:r>
          </w:p>
        </w:tc>
      </w:tr>
      <w:tr w:rsidR="004B63BE" w:rsidRPr="004B63BE" w14:paraId="3A0238C4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3C7956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ABA405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64339D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C0F176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84,30</w:t>
            </w:r>
          </w:p>
        </w:tc>
      </w:tr>
      <w:tr w:rsidR="004B63BE" w:rsidRPr="004B63BE" w14:paraId="3789F6F8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248895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3C911F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3C3F2C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F457AE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85,45</w:t>
            </w:r>
          </w:p>
        </w:tc>
      </w:tr>
      <w:tr w:rsidR="004B63BE" w:rsidRPr="004B63BE" w14:paraId="04D7D994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2D4614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8A400A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6BA2B8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F240B7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83,74</w:t>
            </w:r>
          </w:p>
        </w:tc>
      </w:tr>
      <w:tr w:rsidR="004B63BE" w:rsidRPr="004B63BE" w14:paraId="4F292114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7C2A8F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1D9711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1.8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DD432E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0B1C6E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107,96</w:t>
            </w:r>
          </w:p>
        </w:tc>
      </w:tr>
      <w:tr w:rsidR="004B63BE" w:rsidRPr="004B63BE" w14:paraId="31474D78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7E6D1D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D0CC2D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1.8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D9C036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53A868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109,94</w:t>
            </w:r>
          </w:p>
        </w:tc>
      </w:tr>
      <w:tr w:rsidR="004B63BE" w:rsidRPr="004B63BE" w14:paraId="5D91CDD6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773D46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1A93FA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1.8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4FBAC4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60D0BF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111,50</w:t>
            </w:r>
          </w:p>
        </w:tc>
      </w:tr>
      <w:tr w:rsidR="004B63BE" w:rsidRPr="004B63BE" w14:paraId="01F0EEFD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D927E4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8036D7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1.8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68A675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6AC100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108,65</w:t>
            </w:r>
          </w:p>
        </w:tc>
      </w:tr>
      <w:tr w:rsidR="004B63BE" w:rsidRPr="004B63BE" w14:paraId="2BD1FFB5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30D03B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554C9A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1.8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0C9807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D51F28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111,76</w:t>
            </w:r>
          </w:p>
        </w:tc>
      </w:tr>
      <w:tr w:rsidR="004B63BE" w:rsidRPr="004B63BE" w14:paraId="61F3C433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24B945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887131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1.8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0F5383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A7B944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105,74</w:t>
            </w:r>
          </w:p>
        </w:tc>
      </w:tr>
      <w:tr w:rsidR="004B63BE" w:rsidRPr="004B63BE" w14:paraId="3E1A2E9A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FBACE0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C7E421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1.9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2BAA05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CA5C24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117,43</w:t>
            </w:r>
          </w:p>
        </w:tc>
      </w:tr>
      <w:tr w:rsidR="004B63BE" w:rsidRPr="004B63BE" w14:paraId="548AF800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D7A8E8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1B9CC6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1.9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FE411B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B897CF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120,72</w:t>
            </w:r>
          </w:p>
        </w:tc>
      </w:tr>
      <w:tr w:rsidR="004B63BE" w:rsidRPr="004B63BE" w14:paraId="5C1238B1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258F8A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lastRenderedPageBreak/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A482B0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1.9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DA6CDC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3324F2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121,60</w:t>
            </w:r>
          </w:p>
        </w:tc>
      </w:tr>
      <w:tr w:rsidR="004B63BE" w:rsidRPr="004B63BE" w14:paraId="01D26EEC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215D5B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AB57BA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1.9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F5617F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4E1B46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120,77</w:t>
            </w:r>
          </w:p>
        </w:tc>
      </w:tr>
      <w:tr w:rsidR="004B63BE" w:rsidRPr="004B63BE" w14:paraId="32F9A093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0F5FA4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78E2AA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1.9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4079C3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2FF9B6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116,70</w:t>
            </w:r>
          </w:p>
        </w:tc>
      </w:tr>
      <w:tr w:rsidR="004B63BE" w:rsidRPr="004B63BE" w14:paraId="7D7164B8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D91FF4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4FBBC8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1.9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87D8B6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3598C8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120,66</w:t>
            </w:r>
          </w:p>
        </w:tc>
      </w:tr>
      <w:tr w:rsidR="004B63BE" w:rsidRPr="004B63BE" w14:paraId="486F73E3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231D7D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D32034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2B4D97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F089CA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147,56</w:t>
            </w:r>
          </w:p>
        </w:tc>
      </w:tr>
      <w:tr w:rsidR="004B63BE" w:rsidRPr="004B63BE" w14:paraId="5D0CFA56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6BD998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2B8274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DC8FC5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286162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151,51</w:t>
            </w:r>
          </w:p>
        </w:tc>
      </w:tr>
      <w:tr w:rsidR="004B63BE" w:rsidRPr="004B63BE" w14:paraId="02FBA20D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5EC8E1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F148BF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24B04C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3035C6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150,90</w:t>
            </w:r>
          </w:p>
        </w:tc>
      </w:tr>
      <w:tr w:rsidR="004B63BE" w:rsidRPr="004B63BE" w14:paraId="0B9D1941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A8488A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97BC79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CA4B08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51617D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148,29</w:t>
            </w:r>
          </w:p>
        </w:tc>
      </w:tr>
      <w:tr w:rsidR="004B63BE" w:rsidRPr="004B63BE" w14:paraId="52659A8C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4DE820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72FB90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CD979D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E23E71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149,14</w:t>
            </w:r>
          </w:p>
        </w:tc>
      </w:tr>
      <w:tr w:rsidR="004B63BE" w:rsidRPr="004B63BE" w14:paraId="3143544F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EE6DF5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A13482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2.0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0C3CC7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28707C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148,05</w:t>
            </w:r>
          </w:p>
        </w:tc>
      </w:tr>
      <w:tr w:rsidR="004B63BE" w:rsidRPr="004B63BE" w14:paraId="01DF174A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F0638C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CBE3C6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921431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C16CDB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170,71</w:t>
            </w:r>
          </w:p>
        </w:tc>
      </w:tr>
      <w:tr w:rsidR="004B63BE" w:rsidRPr="004B63BE" w14:paraId="4C371C83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68D26A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00FE9E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D8CED4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276A22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172,74</w:t>
            </w:r>
          </w:p>
        </w:tc>
      </w:tr>
      <w:tr w:rsidR="004B63BE" w:rsidRPr="004B63BE" w14:paraId="73BED15F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94DBAE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608570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8FEC3F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0B0A53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168,86</w:t>
            </w:r>
          </w:p>
        </w:tc>
      </w:tr>
      <w:tr w:rsidR="004B63BE" w:rsidRPr="004B63BE" w14:paraId="4DB2FB19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A7311A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B796CD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C50617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2B826B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171,84</w:t>
            </w:r>
          </w:p>
        </w:tc>
      </w:tr>
      <w:tr w:rsidR="004B63BE" w:rsidRPr="004B63BE" w14:paraId="4235F4C2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657D12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1FF0A8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042A1B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7430C2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169,77</w:t>
            </w:r>
          </w:p>
        </w:tc>
      </w:tr>
      <w:tr w:rsidR="004B63BE" w:rsidRPr="004B63BE" w14:paraId="146E5163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AFB7FF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D69A14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85D7D4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59D08F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169,25</w:t>
            </w:r>
          </w:p>
        </w:tc>
      </w:tr>
      <w:tr w:rsidR="004B63BE" w:rsidRPr="004B63BE" w14:paraId="78B88453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735126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A0F4E7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842C1D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4122F9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193,29</w:t>
            </w:r>
          </w:p>
        </w:tc>
      </w:tr>
      <w:tr w:rsidR="004B63BE" w:rsidRPr="004B63BE" w14:paraId="5FE12E6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9B967A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8CA431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27D9A6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7987C3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191,43</w:t>
            </w:r>
          </w:p>
        </w:tc>
      </w:tr>
      <w:tr w:rsidR="004B63BE" w:rsidRPr="004B63BE" w14:paraId="2A8767D4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CBF088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7B60ED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E63F6A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BF9D5A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192,39</w:t>
            </w:r>
          </w:p>
        </w:tc>
      </w:tr>
      <w:tr w:rsidR="004B63BE" w:rsidRPr="004B63BE" w14:paraId="3D30AADB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7A6EDE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A01B87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F0EAF9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173A93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191,10</w:t>
            </w:r>
          </w:p>
        </w:tc>
      </w:tr>
      <w:tr w:rsidR="004B63BE" w:rsidRPr="004B63BE" w14:paraId="0CF03F49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F176CA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lastRenderedPageBreak/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0AFF50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9579D0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130EC9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197,43</w:t>
            </w:r>
          </w:p>
        </w:tc>
      </w:tr>
      <w:tr w:rsidR="004B63BE" w:rsidRPr="004B63BE" w14:paraId="73189C8F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7B8875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D2E15A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C01DF9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EEC878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193,57</w:t>
            </w:r>
          </w:p>
        </w:tc>
      </w:tr>
      <w:tr w:rsidR="004B63BE" w:rsidRPr="004B63BE" w14:paraId="4F03016B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23B1B9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09DB98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DE37C2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B1EFDF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235,27</w:t>
            </w:r>
          </w:p>
        </w:tc>
      </w:tr>
      <w:tr w:rsidR="004B63BE" w:rsidRPr="004B63BE" w14:paraId="37963709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15A414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E87581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94AA07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EFB3E6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237,09</w:t>
            </w:r>
          </w:p>
        </w:tc>
      </w:tr>
      <w:tr w:rsidR="004B63BE" w:rsidRPr="004B63BE" w14:paraId="295D4687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8CA158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BA8E44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949C0B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D733FA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236,44</w:t>
            </w:r>
          </w:p>
        </w:tc>
      </w:tr>
      <w:tr w:rsidR="004B63BE" w:rsidRPr="004B63BE" w14:paraId="1D16C62D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A677B9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EFE165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4AB0B0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0D1D64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236,22</w:t>
            </w:r>
          </w:p>
        </w:tc>
      </w:tr>
      <w:tr w:rsidR="004B63BE" w:rsidRPr="004B63BE" w14:paraId="33715FF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DBD786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8C0C8E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6E83CA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66CB53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237,90</w:t>
            </w:r>
          </w:p>
        </w:tc>
      </w:tr>
      <w:tr w:rsidR="004B63BE" w:rsidRPr="004B63BE" w14:paraId="3D6A7106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F7C58A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062068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BA0B57E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F5F7DC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238,18</w:t>
            </w:r>
          </w:p>
        </w:tc>
      </w:tr>
      <w:tr w:rsidR="004B63BE" w:rsidRPr="004B63BE" w14:paraId="0636A2D4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77ED2B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76680A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262A67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D99F41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302,11</w:t>
            </w:r>
          </w:p>
        </w:tc>
      </w:tr>
      <w:tr w:rsidR="004B63BE" w:rsidRPr="004B63BE" w14:paraId="54418623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9114B8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78B2979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0C2E00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F1A051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302,02</w:t>
            </w:r>
          </w:p>
        </w:tc>
      </w:tr>
      <w:tr w:rsidR="004B63BE" w:rsidRPr="004B63BE" w14:paraId="33DC7C36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0C3DDA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51A5F6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FCBAED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3FF4A91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302,62</w:t>
            </w:r>
          </w:p>
        </w:tc>
      </w:tr>
      <w:tr w:rsidR="004B63BE" w:rsidRPr="004B63BE" w14:paraId="57927A2C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C95EDC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ED07E3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F867B9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5401C8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298,56</w:t>
            </w:r>
          </w:p>
        </w:tc>
      </w:tr>
      <w:tr w:rsidR="004B63BE" w:rsidRPr="004B63BE" w14:paraId="0C93E26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965C6B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086624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E75364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1B01EA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300,14</w:t>
            </w:r>
          </w:p>
        </w:tc>
      </w:tr>
      <w:tr w:rsidR="004B63BE" w:rsidRPr="004B63BE" w14:paraId="59EB5B64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06244A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4F027A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C2D6CC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5B41DE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305,90</w:t>
            </w:r>
          </w:p>
        </w:tc>
      </w:tr>
      <w:tr w:rsidR="004B63BE" w:rsidRPr="004B63BE" w14:paraId="09A85218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51DE19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6637A8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15F5FE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2EE43B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351,12</w:t>
            </w:r>
          </w:p>
        </w:tc>
      </w:tr>
      <w:tr w:rsidR="004B63BE" w:rsidRPr="004B63BE" w14:paraId="228D6D61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962264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564690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81DEEF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F64A15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347,34</w:t>
            </w:r>
          </w:p>
        </w:tc>
      </w:tr>
      <w:tr w:rsidR="004B63BE" w:rsidRPr="004B63BE" w14:paraId="79A3220C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6A9EA9F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F9A9B1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93BDC0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875C8C0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348,99</w:t>
            </w:r>
          </w:p>
        </w:tc>
      </w:tr>
      <w:tr w:rsidR="004B63BE" w:rsidRPr="004B63BE" w14:paraId="385AD80B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25E1E5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FBE024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76A83D6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C50871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348,46</w:t>
            </w:r>
          </w:p>
        </w:tc>
      </w:tr>
      <w:tr w:rsidR="004B63BE" w:rsidRPr="004B63BE" w14:paraId="335090CE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01EE67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C7BBC6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1F82B4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8A093B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353,99</w:t>
            </w:r>
          </w:p>
        </w:tc>
      </w:tr>
      <w:tr w:rsidR="004B63BE" w:rsidRPr="004B63BE" w14:paraId="10C76028" w14:textId="77777777" w:rsidTr="004B63BE">
        <w:trPr>
          <w:trHeight w:val="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4D002D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B09709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2.5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431D23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65B1F2A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350,07</w:t>
            </w:r>
          </w:p>
        </w:tc>
      </w:tr>
    </w:tbl>
    <w:p w14:paraId="4BC0A676" w14:textId="77777777" w:rsidR="004B63BE" w:rsidRPr="004B63BE" w:rsidRDefault="004B63BE" w:rsidP="004B63BE">
      <w:pPr>
        <w:rPr>
          <w:lang w:val="de-DE"/>
        </w:rPr>
      </w:pPr>
    </w:p>
    <w:p w14:paraId="38BEE518" w14:textId="77777777" w:rsidR="004B63BE" w:rsidRPr="004B63BE" w:rsidRDefault="004B63BE" w:rsidP="004B63BE">
      <w:pPr>
        <w:rPr>
          <w:lang w:val="de-DE"/>
        </w:rPr>
      </w:pPr>
    </w:p>
    <w:tbl>
      <w:tblPr>
        <w:tblW w:w="6225" w:type="dxa"/>
        <w:tblInd w:w="113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3368"/>
        <w:gridCol w:w="2857"/>
      </w:tblGrid>
      <w:tr w:rsidR="004B63BE" w:rsidRPr="004B63BE" w14:paraId="7711D628" w14:textId="77777777" w:rsidTr="004B63BE">
        <w:trPr>
          <w:trHeight w:val="315"/>
        </w:trPr>
        <w:tc>
          <w:tcPr>
            <w:tcW w:w="6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nil"/>
            </w:tcBorders>
            <w:shd w:val="clear" w:color="auto" w:fill="FFEC98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09E6192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Supplemental Table S2</w:t>
            </w:r>
          </w:p>
        </w:tc>
      </w:tr>
      <w:tr w:rsidR="004B63BE" w:rsidRPr="004B63BE" w14:paraId="417CDFC1" w14:textId="77777777" w:rsidTr="004B63BE">
        <w:trPr>
          <w:trHeight w:val="533"/>
        </w:trPr>
        <w:tc>
          <w:tcPr>
            <w:tcW w:w="3365" w:type="dxa"/>
            <w:tcBorders>
              <w:top w:val="single" w:sz="8" w:space="0" w:color="000000"/>
              <w:left w:val="single" w:sz="4" w:space="0" w:color="7FD0FF"/>
              <w:bottom w:val="single" w:sz="4" w:space="0" w:color="7FD0FF"/>
              <w:right w:val="single" w:sz="4" w:space="0" w:color="000000"/>
            </w:tcBorders>
            <w:shd w:val="clear" w:color="auto" w:fill="7FD0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251BE9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Liquid Product in Brazil</w:t>
            </w:r>
          </w:p>
        </w:tc>
        <w:tc>
          <w:tcPr>
            <w:tcW w:w="2855" w:type="dxa"/>
            <w:tcBorders>
              <w:top w:val="single" w:sz="8" w:space="0" w:color="000000"/>
              <w:left w:val="single" w:sz="4" w:space="0" w:color="000000"/>
              <w:bottom w:val="single" w:sz="4" w:space="0" w:color="7FD0FF"/>
              <w:right w:val="single" w:sz="4" w:space="0" w:color="000000"/>
            </w:tcBorders>
            <w:shd w:val="clear" w:color="auto" w:fill="7FD0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50A26BD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Viscosity (</w:t>
            </w:r>
            <w:proofErr w:type="spellStart"/>
            <w:r w:rsidRPr="004B63BE">
              <w:rPr>
                <w:lang w:val="en-US"/>
              </w:rPr>
              <w:t>cP</w:t>
            </w:r>
            <w:proofErr w:type="spellEnd"/>
            <w:r w:rsidRPr="004B63BE">
              <w:rPr>
                <w:lang w:val="en-US"/>
              </w:rPr>
              <w:t>)</w:t>
            </w:r>
          </w:p>
        </w:tc>
      </w:tr>
      <w:tr w:rsidR="004B63BE" w:rsidRPr="004B63BE" w14:paraId="5DD74438" w14:textId="77777777" w:rsidTr="004B63BE">
        <w:trPr>
          <w:trHeight w:val="310"/>
        </w:trPr>
        <w:tc>
          <w:tcPr>
            <w:tcW w:w="3365" w:type="dxa"/>
            <w:tcBorders>
              <w:top w:val="single" w:sz="4" w:space="0" w:color="7FD0F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EA0B75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A 1.0 kcal/ml</w:t>
            </w:r>
          </w:p>
        </w:tc>
        <w:tc>
          <w:tcPr>
            <w:tcW w:w="2855" w:type="dxa"/>
            <w:tcBorders>
              <w:top w:val="single" w:sz="4" w:space="0" w:color="7FD0F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6A688B5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29,5</w:t>
            </w:r>
          </w:p>
        </w:tc>
      </w:tr>
      <w:tr w:rsidR="004B63BE" w:rsidRPr="004B63BE" w14:paraId="730E1415" w14:textId="77777777" w:rsidTr="004B63BE">
        <w:trPr>
          <w:trHeight w:val="310"/>
        </w:trPr>
        <w:tc>
          <w:tcPr>
            <w:tcW w:w="3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6610897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B 1.2 kcal/ml</w:t>
            </w:r>
          </w:p>
        </w:tc>
        <w:tc>
          <w:tcPr>
            <w:tcW w:w="2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3934013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42</w:t>
            </w:r>
          </w:p>
        </w:tc>
      </w:tr>
      <w:tr w:rsidR="004B63BE" w:rsidRPr="004B63BE" w14:paraId="315BB37D" w14:textId="77777777" w:rsidTr="004B63BE">
        <w:trPr>
          <w:trHeight w:val="310"/>
        </w:trPr>
        <w:tc>
          <w:tcPr>
            <w:tcW w:w="3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E255B24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C 1.5 kcal/ml</w:t>
            </w:r>
          </w:p>
        </w:tc>
        <w:tc>
          <w:tcPr>
            <w:tcW w:w="2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A267B78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76,5</w:t>
            </w:r>
          </w:p>
        </w:tc>
      </w:tr>
      <w:tr w:rsidR="004B63BE" w:rsidRPr="004B63BE" w14:paraId="2D65B2FF" w14:textId="77777777" w:rsidTr="004B63BE">
        <w:trPr>
          <w:trHeight w:val="310"/>
        </w:trPr>
        <w:tc>
          <w:tcPr>
            <w:tcW w:w="3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60196DB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D 2.0 kcal/ml</w:t>
            </w:r>
          </w:p>
        </w:tc>
        <w:tc>
          <w:tcPr>
            <w:tcW w:w="2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6051E3C" w14:textId="77777777" w:rsidR="004B63BE" w:rsidRPr="004B63BE" w:rsidRDefault="004B63BE" w:rsidP="004B63BE">
            <w:pPr>
              <w:rPr>
                <w:lang w:val="de-DE"/>
              </w:rPr>
            </w:pPr>
            <w:r w:rsidRPr="004B63BE">
              <w:rPr>
                <w:lang w:val="en-US"/>
              </w:rPr>
              <w:t>130</w:t>
            </w:r>
          </w:p>
        </w:tc>
      </w:tr>
    </w:tbl>
    <w:p w14:paraId="3190BA41" w14:textId="77777777" w:rsidR="004B63BE" w:rsidRPr="004B63BE" w:rsidRDefault="004B63BE" w:rsidP="004B63BE">
      <w:pPr>
        <w:rPr>
          <w:lang w:val="de-DE"/>
        </w:rPr>
      </w:pPr>
    </w:p>
    <w:p w14:paraId="18460C62" w14:textId="77777777" w:rsidR="004B63BE" w:rsidRPr="004B63BE" w:rsidRDefault="004B63BE" w:rsidP="004B63BE">
      <w:pPr>
        <w:rPr>
          <w:lang w:val="de-DE"/>
        </w:rPr>
      </w:pPr>
    </w:p>
    <w:p w14:paraId="5255CAFD" w14:textId="77777777" w:rsidR="004B63BE" w:rsidRPr="004B63BE" w:rsidRDefault="004B63BE" w:rsidP="004B63BE">
      <w:pPr>
        <w:rPr>
          <w:lang w:val="de-DE"/>
        </w:rPr>
      </w:pPr>
    </w:p>
    <w:p w14:paraId="40593F60" w14:textId="77777777" w:rsidR="004B63BE" w:rsidRPr="004B63BE" w:rsidRDefault="004B63BE" w:rsidP="004B63BE">
      <w:pPr>
        <w:rPr>
          <w:lang w:val="de-DE"/>
        </w:rPr>
      </w:pPr>
    </w:p>
    <w:p w14:paraId="3AE11C31" w14:textId="77777777" w:rsidR="004B63BE" w:rsidRPr="004B63BE" w:rsidRDefault="004B63BE" w:rsidP="004B63BE">
      <w:pPr>
        <w:rPr>
          <w:lang w:val="de-DE"/>
        </w:rPr>
      </w:pPr>
    </w:p>
    <w:p w14:paraId="6903673A" w14:textId="77777777" w:rsidR="004B63BE" w:rsidRPr="004B63BE" w:rsidRDefault="004B63BE" w:rsidP="004B63BE">
      <w:pPr>
        <w:rPr>
          <w:lang w:val="de-DE"/>
        </w:rPr>
      </w:pPr>
    </w:p>
    <w:p w14:paraId="429C1DB2" w14:textId="77777777" w:rsidR="004B63BE" w:rsidRPr="004B63BE" w:rsidRDefault="004B63BE" w:rsidP="004B63BE">
      <w:pPr>
        <w:rPr>
          <w:lang w:val="de-DE"/>
        </w:rPr>
      </w:pPr>
    </w:p>
    <w:p w14:paraId="7A2C18A4" w14:textId="77777777" w:rsidR="004B63BE" w:rsidRPr="004B63BE" w:rsidRDefault="004B63BE" w:rsidP="004B63BE">
      <w:pPr>
        <w:rPr>
          <w:lang w:val="de-DE"/>
        </w:rPr>
      </w:pPr>
    </w:p>
    <w:p w14:paraId="24811BE4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elvetica Neue">
    <w:panose1 w:val="00000000000000000000"/>
    <w:charset w:val="00"/>
    <w:family w:val="roman"/>
    <w:notTrueType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7A3B2D"/>
    <w:multiLevelType w:val="hybridMultilevel"/>
    <w:tmpl w:val="E070CFCC"/>
    <w:styleLink w:val="ImportedStyle1"/>
    <w:lvl w:ilvl="0" w:tplc="7026FE50">
      <w:start w:val="1"/>
      <w:numFmt w:val="decimal"/>
      <w:lvlText w:val="%1."/>
      <w:lvlJc w:val="left"/>
      <w:pPr>
        <w:ind w:left="1440" w:hanging="720"/>
      </w:pPr>
      <w:rPr>
        <w:rFonts w:ascii="Helvetica Neue" w:eastAsia="Helvetica Neue" w:hAnsi="Helvetica Neue" w:cs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F4C48E82">
      <w:start w:val="1"/>
      <w:numFmt w:val="lowerLetter"/>
      <w:lvlText w:val="%2."/>
      <w:lvlJc w:val="left"/>
      <w:pPr>
        <w:ind w:left="1800" w:hanging="360"/>
      </w:pPr>
      <w:rPr>
        <w:rFonts w:ascii="Helvetica Neue" w:eastAsia="Helvetica Neue" w:hAnsi="Helvetica Neue" w:cs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B8705296">
      <w:start w:val="1"/>
      <w:numFmt w:val="lowerRoman"/>
      <w:lvlText w:val="%3."/>
      <w:lvlJc w:val="left"/>
      <w:pPr>
        <w:ind w:left="2520" w:hanging="302"/>
      </w:pPr>
      <w:rPr>
        <w:rFonts w:ascii="Helvetica Neue" w:eastAsia="Helvetica Neue" w:hAnsi="Helvetica Neue" w:cs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A9FC9C04">
      <w:start w:val="1"/>
      <w:numFmt w:val="decimal"/>
      <w:lvlText w:val="%4."/>
      <w:lvlJc w:val="left"/>
      <w:pPr>
        <w:ind w:left="3240" w:hanging="360"/>
      </w:pPr>
      <w:rPr>
        <w:rFonts w:ascii="Helvetica Neue" w:eastAsia="Helvetica Neue" w:hAnsi="Helvetica Neue" w:cs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BC5A788A">
      <w:start w:val="1"/>
      <w:numFmt w:val="lowerLetter"/>
      <w:lvlText w:val="%5."/>
      <w:lvlJc w:val="left"/>
      <w:pPr>
        <w:ind w:left="3960" w:hanging="360"/>
      </w:pPr>
      <w:rPr>
        <w:rFonts w:ascii="Helvetica Neue" w:eastAsia="Helvetica Neue" w:hAnsi="Helvetica Neue" w:cs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B3648AE6">
      <w:start w:val="1"/>
      <w:numFmt w:val="lowerRoman"/>
      <w:lvlText w:val="%6."/>
      <w:lvlJc w:val="left"/>
      <w:pPr>
        <w:ind w:left="4680" w:hanging="302"/>
      </w:pPr>
      <w:rPr>
        <w:rFonts w:ascii="Helvetica Neue" w:eastAsia="Helvetica Neue" w:hAnsi="Helvetica Neue" w:cs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2FCCF994">
      <w:start w:val="1"/>
      <w:numFmt w:val="decimal"/>
      <w:lvlText w:val="%7."/>
      <w:lvlJc w:val="left"/>
      <w:pPr>
        <w:ind w:left="5400" w:hanging="360"/>
      </w:pPr>
      <w:rPr>
        <w:rFonts w:ascii="Helvetica Neue" w:eastAsia="Helvetica Neue" w:hAnsi="Helvetica Neue" w:cs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522CFCFA">
      <w:start w:val="1"/>
      <w:numFmt w:val="lowerLetter"/>
      <w:lvlText w:val="%8."/>
      <w:lvlJc w:val="left"/>
      <w:pPr>
        <w:ind w:left="6120" w:hanging="360"/>
      </w:pPr>
      <w:rPr>
        <w:rFonts w:ascii="Helvetica Neue" w:eastAsia="Helvetica Neue" w:hAnsi="Helvetica Neue" w:cs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9DBEF8A8">
      <w:start w:val="1"/>
      <w:numFmt w:val="lowerRoman"/>
      <w:lvlText w:val="%9."/>
      <w:lvlJc w:val="left"/>
      <w:pPr>
        <w:ind w:left="6840" w:hanging="302"/>
      </w:pPr>
      <w:rPr>
        <w:rFonts w:ascii="Helvetica Neue" w:eastAsia="Helvetica Neue" w:hAnsi="Helvetica Neue" w:cs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num w:numId="1" w16cid:durableId="17713926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3BE"/>
    <w:rsid w:val="004B63BE"/>
    <w:rsid w:val="00767E38"/>
    <w:rsid w:val="00866F7D"/>
    <w:rsid w:val="009023AF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DB0541"/>
  <w15:chartTrackingRefBased/>
  <w15:docId w15:val="{999C085B-F2E0-4821-9D35-3095903B9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B63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63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63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63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63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63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63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63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63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63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63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63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63B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63B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63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63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63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63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B63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B63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63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B63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B63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63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63B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B63B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63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63B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63B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semiHidden/>
    <w:unhideWhenUsed/>
    <w:rsid w:val="004B63BE"/>
    <w:rPr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B63BE"/>
    <w:rPr>
      <w:color w:val="96607D" w:themeColor="followedHyperlink"/>
      <w:u w:val="single"/>
    </w:rPr>
  </w:style>
  <w:style w:type="paragraph" w:customStyle="1" w:styleId="Body">
    <w:name w:val="Body"/>
    <w:rsid w:val="004B63BE"/>
    <w:pPr>
      <w:spacing w:after="0" w:line="240" w:lineRule="auto"/>
    </w:pPr>
    <w:rPr>
      <w:rFonts w:ascii="Times New Roman" w:eastAsia="Arial Unicode MS" w:hAnsi="Times New Roman" w:cs="Arial Unicode MS"/>
      <w:color w:val="000000"/>
      <w:kern w:val="0"/>
      <w:u w:color="000000"/>
      <w:lang w:val="de-DE" w:eastAsia="en-IN"/>
      <w14:textOutline w14:w="0" w14:cap="flat" w14:cmpd="sng" w14:algn="ctr">
        <w14:noFill/>
        <w14:prstDash w14:val="solid"/>
        <w14:bevel/>
      </w14:textOutline>
      <w14:ligatures w14:val="none"/>
    </w:rPr>
  </w:style>
  <w:style w:type="paragraph" w:customStyle="1" w:styleId="msonormal0">
    <w:name w:val="msonormal"/>
    <w:basedOn w:val="Normal"/>
    <w:rsid w:val="004B63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IN"/>
      <w14:ligatures w14:val="none"/>
    </w:rPr>
  </w:style>
  <w:style w:type="paragraph" w:customStyle="1" w:styleId="HeaderFooter">
    <w:name w:val="Header &amp; Footer"/>
    <w:rsid w:val="004B63BE"/>
    <w:pPr>
      <w:tabs>
        <w:tab w:val="right" w:pos="9020"/>
      </w:tabs>
      <w:spacing w:after="0" w:line="240" w:lineRule="auto"/>
    </w:pPr>
    <w:rPr>
      <w:rFonts w:ascii="Helvetica Neue" w:eastAsia="Arial Unicode MS" w:hAnsi="Helvetica Neue" w:cs="Arial Unicode MS"/>
      <w:color w:val="000000"/>
      <w:kern w:val="0"/>
      <w:lang w:eastAsia="en-IN"/>
      <w14:textOutline w14:w="0" w14:cap="flat" w14:cmpd="sng" w14:algn="ctr">
        <w14:noFill/>
        <w14:prstDash w14:val="solid"/>
        <w14:bevel/>
      </w14:textOutline>
      <w14:ligatures w14:val="none"/>
    </w:rPr>
  </w:style>
  <w:style w:type="character" w:customStyle="1" w:styleId="None">
    <w:name w:val="None"/>
    <w:rsid w:val="004B63BE"/>
  </w:style>
  <w:style w:type="character" w:customStyle="1" w:styleId="Hyperlink0">
    <w:name w:val="Hyperlink.0"/>
    <w:basedOn w:val="None"/>
    <w:rsid w:val="004B63BE"/>
    <w:rPr>
      <w:rFonts w:ascii="Helvetica Neue" w:eastAsia="Helvetica Neue" w:hAnsi="Helvetica Neue" w:cs="Helvetica Neue" w:hint="default"/>
      <w:caps w:val="0"/>
      <w:smallCaps w:val="0"/>
      <w:outline w:val="0"/>
      <w:shadow w:val="0"/>
      <w:emboss w:val="0"/>
      <w:imprint w:val="0"/>
      <w:color w:val="0000FF"/>
      <w:sz w:val="22"/>
      <w:szCs w:val="22"/>
      <w:u w:val="single" w:color="0000FF"/>
      <w:vertAlign w:val="baseline"/>
      <w14:textFill>
        <w14:solidFill>
          <w14:srgbClr w14:val="000000"/>
        </w14:solidFill>
      </w14:textFill>
    </w:rPr>
  </w:style>
  <w:style w:type="numbering" w:customStyle="1" w:styleId="ImportedStyle1">
    <w:name w:val="Imported Style 1"/>
    <w:rsid w:val="004B63BE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51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8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6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70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30</Pages>
  <Words>2526</Words>
  <Characters>6647</Characters>
  <Application>Microsoft Office Word</Application>
  <DocSecurity>0</DocSecurity>
  <Lines>3323</Lines>
  <Paragraphs>3057</Paragraphs>
  <ScaleCrop>false</ScaleCrop>
  <Company/>
  <LinksUpToDate>false</LinksUpToDate>
  <CharactersWithSpaces>6116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2025-10-21T04:58:00Z</dcterms:created>
  <dcterms:modified xsi:type="dcterms:W3CDTF">2025-10-21T04:59:00Z</dcterms:modified>
</cp:coreProperties>
</file>