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91532" w14:textId="0F9057B9" w:rsidR="00BA377F" w:rsidRPr="00BA377F" w:rsidRDefault="00BA377F" w:rsidP="00BA377F">
      <w:pPr>
        <w:rPr>
          <w:i/>
          <w:iCs/>
          <w:lang w:val="en-US"/>
        </w:rPr>
      </w:pPr>
      <w:r w:rsidRPr="00BA377F">
        <w:rPr>
          <w:lang w:val="en-U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05CEB7D" wp14:editId="17AD28D1">
                <wp:simplePos x="0" y="0"/>
                <wp:positionH relativeFrom="column">
                  <wp:posOffset>2128520</wp:posOffset>
                </wp:positionH>
                <wp:positionV relativeFrom="paragraph">
                  <wp:posOffset>207010</wp:posOffset>
                </wp:positionV>
                <wp:extent cx="3715385" cy="1420495"/>
                <wp:effectExtent l="0" t="0" r="0" b="8255"/>
                <wp:wrapSquare wrapText="bothSides"/>
                <wp:docPr id="800730431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15385" cy="1420495"/>
                          <a:chOff x="0" y="0"/>
                          <a:chExt cx="3715385" cy="1420544"/>
                        </a:xfrm>
                      </wpg:grpSpPr>
                      <pic:pic xmlns:pic="http://schemas.openxmlformats.org/drawingml/2006/picture">
                        <pic:nvPicPr>
                          <pic:cNvPr id="368220413" name="Picture 368220413">
                            <a:extLst>
                              <a:ext uri="{FF2B5EF4-FFF2-40B4-BE49-F238E27FC236}">
                                <a16:creationId xmlns:a16="http://schemas.microsoft.com/office/drawing/2014/main" id="{F1774EAB-24A5-9B32-D623-9DB22A40938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5385" cy="9201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66042887" name="Text Box 1"/>
                        <wps:cNvSpPr txBox="1"/>
                        <wps:spPr>
                          <a:xfrm>
                            <a:off x="42203" y="921434"/>
                            <a:ext cx="3672840" cy="49911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7C2EF75" w14:textId="77777777" w:rsidR="00BA377F" w:rsidRDefault="00BA377F" w:rsidP="00BA377F">
                              <w:pPr>
                                <w:pStyle w:val="Caption"/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 xml:space="preserve">Table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fldChar w:fldCharType="begin"/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instrText xml:space="preserve"> SEQ Table \* ARABIC </w:instrTex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noProof/>
                                  <w:color w:val="auto"/>
                                  <w:sz w:val="16"/>
                                  <w:szCs w:val="16"/>
                                </w:rPr>
                                <w:t>1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>. Psilocybin effects on DNA methylation.</w:t>
                              </w:r>
                              <w:r>
                                <w:rPr>
                                  <w:rFonts w:ascii="Arial" w:hAnsi="Arial" w:cs="Arial"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 xml:space="preserve"> Number of CpG sites (p&lt;0.05), genes (q&lt;0.05), and functional enrichment networks affected by psilocybin treatment in aging male and female mice. Treatment effects that were modified by a Treatment by Sex interaction are only counted for the interaction.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05CEB7D" id="Group 2" o:spid="_x0000_s1026" style="position:absolute;margin-left:167.6pt;margin-top:16.3pt;width:292.55pt;height:111.85pt;z-index:251659264" coordsize="37153,1420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68220413" o:spid="_x0000_s1027" type="#_x0000_t75" style="position:absolute;width:37153;height:92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">
                  <v:imagedata r:id="rId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" o:spid="_x0000_s1028" type="#_x0000_t202" style="position:absolute;left:422;top:9214;width:36728;height:49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" stroked="f">
                  <v:textbox inset="0,0,0,0">
                    <w:txbxContent>
                      <w:p w14:paraId="27C2EF75" w14:textId="77777777" w:rsidR="00BA377F" w:rsidRDefault="00BA377F" w:rsidP="00BA377F">
                        <w:pPr>
                          <w:pStyle w:val="Caption"/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 xml:space="preserve">Table 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fldChar w:fldCharType="begin"/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instrText xml:space="preserve"> SEQ Table \* ARABIC </w:instrTex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fldChar w:fldCharType="separate"/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noProof/>
                            <w:color w:val="auto"/>
                            <w:sz w:val="16"/>
                            <w:szCs w:val="16"/>
                          </w:rPr>
                          <w:t>1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fldChar w:fldCharType="end"/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>. Psilocybin effects on DNA methylation.</w:t>
                        </w:r>
                        <w:r>
                          <w:rPr>
                            <w:rFonts w:ascii="Arial" w:hAnsi="Arial" w:cs="Arial"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 xml:space="preserve"> Number of CpG sites (p&lt;0.05), genes (q&lt;0.05), and functional enrichment networks affected by psilocybin treatment in aging male and female mice. Treatment effects that were modified by a Treatment by Sex interaction are only counted for the interaction.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332AF9A6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77F"/>
    <w:rsid w:val="001276B7"/>
    <w:rsid w:val="00767E38"/>
    <w:rsid w:val="00866F7D"/>
    <w:rsid w:val="00BA377F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55A12A"/>
  <w15:chartTrackingRefBased/>
  <w15:docId w15:val="{D22699F0-3824-45BB-BFBB-063949CB6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37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37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37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37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37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37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37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37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37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37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37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37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37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37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37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37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37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37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37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37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37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37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37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37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377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37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37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37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377F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BA377F"/>
    <w:pPr>
      <w:spacing w:after="200" w:line="240" w:lineRule="auto"/>
    </w:pPr>
    <w:rPr>
      <w:rFonts w:ascii="Times New Roman" w:eastAsia="Times New Roman" w:hAnsi="Times New Roman" w:cs="Times New Roman"/>
      <w:i/>
      <w:iCs/>
      <w:color w:val="0E2841" w:themeColor="text2"/>
      <w:kern w:val="0"/>
      <w:sz w:val="18"/>
      <w:szCs w:val="18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903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2025-11-05T08:52:00Z</dcterms:created>
  <dcterms:modified xsi:type="dcterms:W3CDTF">2025-11-05T08:52:00Z</dcterms:modified>
</cp:coreProperties>
</file>