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608F8" w14:textId="2657A135" w:rsidR="00B32744" w:rsidRDefault="00B32744">
      <w:pPr>
        <w:rPr>
          <w:b/>
          <w:bCs/>
        </w:rPr>
      </w:pPr>
      <w:r>
        <w:rPr>
          <w:b/>
          <w:bCs/>
        </w:rPr>
        <w:t>SUPPLEMENTAL MATERIAL</w:t>
      </w:r>
      <w:r w:rsidR="00E17AB3">
        <w:rPr>
          <w:b/>
          <w:bCs/>
        </w:rPr>
        <w:t>S</w:t>
      </w:r>
    </w:p>
    <w:p w14:paraId="0F87DD00" w14:textId="6A360A7C" w:rsidR="00B32744" w:rsidRDefault="00B32744">
      <w:pPr>
        <w:rPr>
          <w:b/>
          <w:bCs/>
        </w:rPr>
      </w:pPr>
    </w:p>
    <w:p w14:paraId="320AD0F0" w14:textId="77777777" w:rsidR="005C0C93" w:rsidRDefault="005C0C93">
      <w:pPr>
        <w:rPr>
          <w:b/>
          <w:bCs/>
        </w:rPr>
      </w:pPr>
    </w:p>
    <w:p w14:paraId="363D2DCF" w14:textId="1E1F4E48" w:rsidR="00B32744" w:rsidRDefault="00B32744">
      <w:pPr>
        <w:rPr>
          <w:b/>
          <w:bCs/>
        </w:rPr>
      </w:pPr>
      <w:r>
        <w:rPr>
          <w:b/>
          <w:bCs/>
        </w:rPr>
        <w:t>IMPACT OF THE COVID-19 PANDEMIC ON THE EPIDEMIOLOGY OF OUT-OF-HOSPITAL CARDIAC ARREST: A SYSTEMATIC REVIEW AND META-ANALYSIS</w:t>
      </w:r>
    </w:p>
    <w:p w14:paraId="159EB018" w14:textId="77777777" w:rsidR="0046793C" w:rsidRDefault="0046793C">
      <w:pPr>
        <w:rPr>
          <w:b/>
          <w:bCs/>
        </w:rPr>
      </w:pPr>
    </w:p>
    <w:p w14:paraId="415AC806" w14:textId="77777777" w:rsidR="0046793C" w:rsidRDefault="0046793C">
      <w:pPr>
        <w:rPr>
          <w:b/>
          <w:bCs/>
        </w:rPr>
      </w:pPr>
    </w:p>
    <w:p w14:paraId="085B8F68" w14:textId="77777777" w:rsidR="0046793C" w:rsidRDefault="0046793C">
      <w:pPr>
        <w:rPr>
          <w:b/>
          <w:bCs/>
        </w:rPr>
      </w:pPr>
    </w:p>
    <w:p w14:paraId="070776B0" w14:textId="713FC52C" w:rsidR="0046793C" w:rsidRDefault="0046793C" w:rsidP="0046793C">
      <w:pPr>
        <w:pStyle w:val="ListParagraph"/>
        <w:numPr>
          <w:ilvl w:val="0"/>
          <w:numId w:val="2"/>
        </w:numPr>
        <w:rPr>
          <w:b/>
          <w:bCs/>
        </w:rPr>
      </w:pPr>
      <w:r>
        <w:rPr>
          <w:b/>
          <w:bCs/>
        </w:rPr>
        <w:t xml:space="preserve">Appendix I </w:t>
      </w:r>
      <w:r w:rsidR="00614337">
        <w:rPr>
          <w:b/>
          <w:bCs/>
        </w:rPr>
        <w:t xml:space="preserve">– </w:t>
      </w:r>
      <w:r>
        <w:rPr>
          <w:b/>
          <w:bCs/>
        </w:rPr>
        <w:t>Expanded</w:t>
      </w:r>
      <w:r w:rsidR="00614337">
        <w:rPr>
          <w:b/>
          <w:bCs/>
        </w:rPr>
        <w:t xml:space="preserve"> </w:t>
      </w:r>
      <w:r>
        <w:rPr>
          <w:b/>
          <w:bCs/>
        </w:rPr>
        <w:t>Methods</w:t>
      </w:r>
    </w:p>
    <w:p w14:paraId="5F706D0D" w14:textId="77777777" w:rsidR="0046793C" w:rsidRDefault="0046793C" w:rsidP="0046793C">
      <w:pPr>
        <w:rPr>
          <w:b/>
          <w:bCs/>
        </w:rPr>
      </w:pPr>
    </w:p>
    <w:p w14:paraId="6621449E" w14:textId="77777777" w:rsidR="0032472F" w:rsidRDefault="0032472F" w:rsidP="0046793C">
      <w:pPr>
        <w:rPr>
          <w:b/>
          <w:bCs/>
        </w:rPr>
      </w:pPr>
    </w:p>
    <w:p w14:paraId="3CB30914" w14:textId="77777777" w:rsidR="0032472F" w:rsidRDefault="0032472F" w:rsidP="0032472F">
      <w:pPr>
        <w:pStyle w:val="ListParagraph"/>
        <w:numPr>
          <w:ilvl w:val="0"/>
          <w:numId w:val="2"/>
        </w:numPr>
        <w:rPr>
          <w:b/>
          <w:bCs/>
        </w:rPr>
      </w:pPr>
      <w:r>
        <w:rPr>
          <w:b/>
          <w:bCs/>
        </w:rPr>
        <w:t xml:space="preserve">Online Supplemental Tables </w:t>
      </w:r>
    </w:p>
    <w:p w14:paraId="3385C8DC" w14:textId="77777777" w:rsidR="0032472F" w:rsidRDefault="0032472F" w:rsidP="0032472F">
      <w:pPr>
        <w:rPr>
          <w:b/>
          <w:bCs/>
        </w:rPr>
      </w:pPr>
    </w:p>
    <w:p w14:paraId="389DFE7A" w14:textId="77777777" w:rsidR="0032472F" w:rsidRDefault="0032472F" w:rsidP="0032472F">
      <w:pPr>
        <w:rPr>
          <w:b/>
          <w:bCs/>
        </w:rPr>
      </w:pPr>
    </w:p>
    <w:p w14:paraId="4D44379E" w14:textId="3DF6F31F" w:rsidR="0032472F" w:rsidRDefault="0032472F" w:rsidP="0032472F">
      <w:pPr>
        <w:pStyle w:val="ListParagraph"/>
        <w:numPr>
          <w:ilvl w:val="0"/>
          <w:numId w:val="2"/>
        </w:numPr>
        <w:rPr>
          <w:b/>
          <w:bCs/>
        </w:rPr>
      </w:pPr>
      <w:r>
        <w:rPr>
          <w:b/>
          <w:bCs/>
        </w:rPr>
        <w:t xml:space="preserve">Online Supplemental Figures </w:t>
      </w:r>
    </w:p>
    <w:p w14:paraId="71DD0768" w14:textId="77777777" w:rsidR="0032472F" w:rsidRDefault="0032472F" w:rsidP="0032472F">
      <w:pPr>
        <w:rPr>
          <w:b/>
          <w:bCs/>
        </w:rPr>
      </w:pPr>
    </w:p>
    <w:p w14:paraId="014B6216" w14:textId="77777777" w:rsidR="0032472F" w:rsidRDefault="0032472F" w:rsidP="0032472F">
      <w:pPr>
        <w:rPr>
          <w:b/>
          <w:bCs/>
        </w:rPr>
      </w:pPr>
    </w:p>
    <w:p w14:paraId="62DD4DA8" w14:textId="3D18600F" w:rsidR="0032472F" w:rsidRPr="0032472F" w:rsidRDefault="0032472F" w:rsidP="0032472F">
      <w:pPr>
        <w:pStyle w:val="ListParagraph"/>
        <w:numPr>
          <w:ilvl w:val="0"/>
          <w:numId w:val="2"/>
        </w:numPr>
        <w:rPr>
          <w:b/>
          <w:bCs/>
        </w:rPr>
        <w:sectPr w:rsidR="0032472F" w:rsidRPr="0032472F" w:rsidSect="00B32744">
          <w:pgSz w:w="16838" w:h="11906" w:orient="landscape"/>
          <w:pgMar w:top="1440" w:right="1440" w:bottom="1440" w:left="1440" w:header="708" w:footer="708" w:gutter="0"/>
          <w:cols w:space="708"/>
          <w:docGrid w:linePitch="360"/>
        </w:sectPr>
      </w:pPr>
      <w:r>
        <w:rPr>
          <w:b/>
          <w:bCs/>
        </w:rPr>
        <w:t>Online Supplemental Data</w:t>
      </w:r>
    </w:p>
    <w:p w14:paraId="2619C5FC" w14:textId="4151314E" w:rsidR="00FB4743" w:rsidRDefault="00FB4743">
      <w:pPr>
        <w:rPr>
          <w:b/>
          <w:bCs/>
        </w:rPr>
      </w:pPr>
    </w:p>
    <w:p w14:paraId="49E0C358" w14:textId="4EB2E83A" w:rsidR="00B32744" w:rsidRDefault="00B32744">
      <w:pPr>
        <w:rPr>
          <w:b/>
          <w:bCs/>
        </w:rPr>
      </w:pPr>
    </w:p>
    <w:p w14:paraId="4083CA11" w14:textId="246851C7" w:rsidR="00B32744" w:rsidRPr="00193ECB" w:rsidRDefault="00193ECB" w:rsidP="00193ECB">
      <w:pPr>
        <w:rPr>
          <w:b/>
          <w:bCs/>
        </w:rPr>
      </w:pPr>
      <w:r>
        <w:rPr>
          <w:b/>
          <w:bCs/>
        </w:rPr>
        <w:t xml:space="preserve">1. </w:t>
      </w:r>
      <w:r w:rsidR="00B32744" w:rsidRPr="00193ECB">
        <w:rPr>
          <w:b/>
          <w:bCs/>
        </w:rPr>
        <w:t xml:space="preserve">Appendix I – </w:t>
      </w:r>
      <w:r w:rsidR="007C6EEE" w:rsidRPr="00193ECB">
        <w:rPr>
          <w:b/>
          <w:bCs/>
        </w:rPr>
        <w:t>Expanded Methods</w:t>
      </w:r>
    </w:p>
    <w:p w14:paraId="0E1B7F0F" w14:textId="6DE28A28" w:rsidR="00B32744" w:rsidRDefault="00B32744" w:rsidP="00B32744">
      <w:pPr>
        <w:rPr>
          <w:b/>
          <w:bCs/>
        </w:rPr>
      </w:pPr>
    </w:p>
    <w:p w14:paraId="26DB10A0" w14:textId="0357FC90" w:rsidR="00B32744" w:rsidRPr="00A833A2" w:rsidRDefault="00A833A2" w:rsidP="00B32744">
      <w:pPr>
        <w:rPr>
          <w:b/>
          <w:bCs/>
          <w:color w:val="000000"/>
        </w:rPr>
      </w:pPr>
      <w:r>
        <w:rPr>
          <w:b/>
          <w:bCs/>
          <w:color w:val="000000"/>
        </w:rPr>
        <w:t>Appendix I</w:t>
      </w:r>
      <w:r w:rsidRPr="00A833A2">
        <w:rPr>
          <w:b/>
          <w:bCs/>
          <w:color w:val="000000"/>
        </w:rPr>
        <w:t xml:space="preserve">. Full </w:t>
      </w:r>
      <w:r w:rsidR="00BD5DFF">
        <w:rPr>
          <w:b/>
          <w:bCs/>
          <w:color w:val="000000"/>
        </w:rPr>
        <w:t>S</w:t>
      </w:r>
      <w:r w:rsidRPr="00A833A2">
        <w:rPr>
          <w:b/>
          <w:bCs/>
          <w:color w:val="000000"/>
        </w:rPr>
        <w:t xml:space="preserve">earch </w:t>
      </w:r>
      <w:r w:rsidR="00BD5DFF">
        <w:rPr>
          <w:b/>
          <w:bCs/>
          <w:color w:val="000000"/>
        </w:rPr>
        <w:t>P</w:t>
      </w:r>
      <w:r w:rsidRPr="00A833A2">
        <w:rPr>
          <w:b/>
          <w:bCs/>
          <w:color w:val="000000"/>
        </w:rPr>
        <w:t xml:space="preserve">hrases </w:t>
      </w:r>
      <w:r w:rsidR="00BD5DFF">
        <w:rPr>
          <w:b/>
          <w:bCs/>
          <w:color w:val="000000"/>
        </w:rPr>
        <w:t>U</w:t>
      </w:r>
      <w:r w:rsidRPr="00A833A2">
        <w:rPr>
          <w:b/>
          <w:bCs/>
          <w:color w:val="000000"/>
        </w:rPr>
        <w:t xml:space="preserve">sed for the </w:t>
      </w:r>
      <w:r w:rsidR="00BD5DFF">
        <w:rPr>
          <w:b/>
          <w:bCs/>
          <w:color w:val="000000"/>
        </w:rPr>
        <w:t>F</w:t>
      </w:r>
      <w:r w:rsidRPr="00A833A2">
        <w:rPr>
          <w:b/>
          <w:bCs/>
          <w:color w:val="000000"/>
        </w:rPr>
        <w:t xml:space="preserve">ive </w:t>
      </w:r>
      <w:r w:rsidR="00BD5DFF">
        <w:rPr>
          <w:b/>
          <w:bCs/>
          <w:color w:val="000000"/>
        </w:rPr>
        <w:t>R</w:t>
      </w:r>
      <w:r w:rsidRPr="00A833A2">
        <w:rPr>
          <w:b/>
          <w:bCs/>
          <w:color w:val="000000"/>
        </w:rPr>
        <w:t xml:space="preserve">espective </w:t>
      </w:r>
      <w:r w:rsidR="00BD5DFF">
        <w:rPr>
          <w:b/>
          <w:bCs/>
          <w:color w:val="000000"/>
        </w:rPr>
        <w:t>D</w:t>
      </w:r>
      <w:r w:rsidRPr="00A833A2">
        <w:rPr>
          <w:b/>
          <w:bCs/>
          <w:color w:val="000000"/>
        </w:rPr>
        <w:t>atabases.</w:t>
      </w:r>
    </w:p>
    <w:tbl>
      <w:tblPr>
        <w:tblW w:w="5000" w:type="pct"/>
        <w:tblCellMar>
          <w:top w:w="15" w:type="dxa"/>
          <w:left w:w="15" w:type="dxa"/>
          <w:bottom w:w="15" w:type="dxa"/>
          <w:right w:w="15" w:type="dxa"/>
        </w:tblCellMar>
        <w:tblLook w:val="04A0" w:firstRow="1" w:lastRow="0" w:firstColumn="1" w:lastColumn="0" w:noHBand="0" w:noVBand="1"/>
      </w:tblPr>
      <w:tblGrid>
        <w:gridCol w:w="3287"/>
        <w:gridCol w:w="8734"/>
        <w:gridCol w:w="42"/>
        <w:gridCol w:w="47"/>
        <w:gridCol w:w="1838"/>
      </w:tblGrid>
      <w:tr w:rsidR="00B32744" w:rsidRPr="00B32744" w14:paraId="35358361" w14:textId="77777777" w:rsidTr="00B32744">
        <w:tc>
          <w:tcPr>
            <w:tcW w:w="4341" w:type="pct"/>
            <w:gridSpan w:val="4"/>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hideMark/>
          </w:tcPr>
          <w:p w14:paraId="3BBBC031" w14:textId="77777777" w:rsidR="00B32744" w:rsidRPr="00B32744" w:rsidRDefault="00B32744" w:rsidP="00FB4743">
            <w:r w:rsidRPr="00B32744">
              <w:rPr>
                <w:b/>
                <w:bCs/>
                <w:color w:val="000000"/>
              </w:rPr>
              <w:t>PubMed</w:t>
            </w:r>
          </w:p>
        </w:tc>
        <w:tc>
          <w:tcPr>
            <w:tcW w:w="659" w:type="pct"/>
            <w:tcBorders>
              <w:top w:val="single" w:sz="4" w:space="0" w:color="000000"/>
              <w:left w:val="single" w:sz="4" w:space="0" w:color="000000"/>
              <w:bottom w:val="single" w:sz="4" w:space="0" w:color="000000"/>
              <w:right w:val="single" w:sz="4" w:space="0" w:color="000000"/>
            </w:tcBorders>
            <w:shd w:val="clear" w:color="auto" w:fill="AEAAAA"/>
          </w:tcPr>
          <w:p w14:paraId="2CC8FA42" w14:textId="77777777" w:rsidR="00B32744" w:rsidRPr="00B32744" w:rsidRDefault="00B32744" w:rsidP="00FB4743">
            <w:pPr>
              <w:rPr>
                <w:b/>
                <w:bCs/>
              </w:rPr>
            </w:pPr>
            <w:r w:rsidRPr="00B32744">
              <w:rPr>
                <w:b/>
                <w:bCs/>
              </w:rPr>
              <w:t>165 articles</w:t>
            </w:r>
          </w:p>
        </w:tc>
      </w:tr>
      <w:tr w:rsidR="00B32744" w:rsidRPr="00B32744" w14:paraId="08561B20" w14:textId="77777777" w:rsidTr="00B32744">
        <w:trPr>
          <w:trHeight w:val="1264"/>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0FDEC10" w14:textId="77777777" w:rsidR="00B32744" w:rsidRPr="00B32744" w:rsidRDefault="00B32744" w:rsidP="00A20E4B">
            <w:r w:rsidRPr="00B32744">
              <w:rPr>
                <w:color w:val="000000"/>
              </w:rPr>
              <w:t>((sudden cardiac arrest[Title/Abstract]) OR (sudden cardiac death[Title/Abstract]) OR (out of hospital cardiac arrest[Title/Abstract]) OR (out-of-hospital cardiac arrest[Title/Abstract]) OR (cardiac arrest[Title/Abstract]) OR (OHCA[Title/Abstract]) OR (OOHCA[Title/Abstract]) OR (“heart arrest”[Mesh])) AND ((covid-19[Title/Abstract]) OR (coronavirus[Title/Abstract]) OR (SARS-CoV-2[Title/Abstract]))</w:t>
            </w:r>
          </w:p>
        </w:tc>
      </w:tr>
      <w:tr w:rsidR="00B32744" w:rsidRPr="00B32744" w14:paraId="4C402813" w14:textId="77777777" w:rsidTr="00B32744">
        <w:tc>
          <w:tcPr>
            <w:tcW w:w="5000" w:type="pct"/>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5B5105" w14:textId="77777777" w:rsidR="00B32744" w:rsidRPr="00B32744" w:rsidRDefault="00B32744" w:rsidP="00A20E4B"/>
        </w:tc>
      </w:tr>
      <w:tr w:rsidR="00B32744" w:rsidRPr="00B32744" w14:paraId="187E8C6E" w14:textId="77777777" w:rsidTr="00B32744">
        <w:trPr>
          <w:trHeight w:val="54"/>
        </w:trPr>
        <w:tc>
          <w:tcPr>
            <w:tcW w:w="4341" w:type="pct"/>
            <w:gridSpan w:val="4"/>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hideMark/>
          </w:tcPr>
          <w:p w14:paraId="544E3306" w14:textId="77777777" w:rsidR="00B32744" w:rsidRPr="00B32744" w:rsidRDefault="00B32744" w:rsidP="00A20E4B">
            <w:r w:rsidRPr="00B32744">
              <w:rPr>
                <w:b/>
                <w:bCs/>
                <w:color w:val="000000"/>
              </w:rPr>
              <w:t>EMBASE</w:t>
            </w:r>
          </w:p>
          <w:p w14:paraId="57084A04" w14:textId="77777777" w:rsidR="00B32744" w:rsidRPr="00B32744" w:rsidRDefault="00B32744" w:rsidP="00A20E4B"/>
        </w:tc>
        <w:tc>
          <w:tcPr>
            <w:tcW w:w="659" w:type="pct"/>
            <w:tcBorders>
              <w:top w:val="single" w:sz="4" w:space="0" w:color="000000"/>
              <w:left w:val="single" w:sz="4" w:space="0" w:color="000000"/>
              <w:bottom w:val="single" w:sz="4" w:space="0" w:color="000000"/>
              <w:right w:val="single" w:sz="4" w:space="0" w:color="000000"/>
            </w:tcBorders>
            <w:shd w:val="clear" w:color="auto" w:fill="AEAAAA"/>
          </w:tcPr>
          <w:p w14:paraId="740C5750" w14:textId="77777777" w:rsidR="00B32744" w:rsidRPr="00B32744" w:rsidRDefault="00B32744" w:rsidP="00A20E4B">
            <w:pPr>
              <w:rPr>
                <w:b/>
                <w:bCs/>
              </w:rPr>
            </w:pPr>
            <w:r w:rsidRPr="00B32744">
              <w:rPr>
                <w:b/>
                <w:bCs/>
              </w:rPr>
              <w:t>345 articles</w:t>
            </w:r>
          </w:p>
        </w:tc>
      </w:tr>
      <w:tr w:rsidR="00B32744" w:rsidRPr="00B32744" w14:paraId="05795E1E"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hideMark/>
          </w:tcPr>
          <w:p w14:paraId="66EDD369" w14:textId="00622768" w:rsidR="00B32744" w:rsidRPr="00B32744" w:rsidRDefault="00B32744" w:rsidP="00A20E4B">
            <w:r w:rsidRPr="00B32744">
              <w:rPr>
                <w:color w:val="000000"/>
              </w:rPr>
              <w:t>Heart arrest concept</w:t>
            </w:r>
          </w:p>
          <w:p w14:paraId="4CD43EC8" w14:textId="77777777" w:rsidR="00B32744" w:rsidRPr="00B32744" w:rsidRDefault="00B32744" w:rsidP="00A20E4B"/>
        </w:tc>
      </w:tr>
      <w:tr w:rsidR="00B32744" w:rsidRPr="00B32744" w14:paraId="137FC00F"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1C681D" w14:textId="77777777" w:rsidR="00B32744" w:rsidRPr="00B32744" w:rsidRDefault="00B32744" w:rsidP="00A20E4B">
            <w:r w:rsidRPr="00B32744">
              <w:rPr>
                <w:color w:val="000000"/>
              </w:rPr>
              <w:t>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D2D164" w14:textId="77777777" w:rsidR="00B32744" w:rsidRPr="00B32744" w:rsidRDefault="00B32744" w:rsidP="00A20E4B">
            <w:r w:rsidRPr="00B32744">
              <w:rPr>
                <w:color w:val="000000"/>
              </w:rPr>
              <w:t>‘cardiac arrest’:</w:t>
            </w:r>
            <w:proofErr w:type="spellStart"/>
            <w:r w:rsidRPr="00B32744">
              <w:rPr>
                <w:color w:val="000000"/>
              </w:rPr>
              <w:t>ti,ab,kw</w:t>
            </w:r>
            <w:proofErr w:type="spellEnd"/>
          </w:p>
          <w:p w14:paraId="1AB7AD4A" w14:textId="77777777" w:rsidR="00B32744" w:rsidRPr="00B32744" w:rsidRDefault="00B32744" w:rsidP="00A20E4B"/>
        </w:tc>
      </w:tr>
      <w:tr w:rsidR="00B32744" w:rsidRPr="00B32744" w14:paraId="0A64E723"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F7C090" w14:textId="77777777" w:rsidR="00B32744" w:rsidRPr="00B32744" w:rsidRDefault="00B32744" w:rsidP="00A20E4B">
            <w:r w:rsidRPr="00B32744">
              <w:rPr>
                <w:color w:val="000000"/>
              </w:rPr>
              <w:t>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A3283C" w14:textId="77777777" w:rsidR="00B32744" w:rsidRPr="00B32744" w:rsidRDefault="00B32744" w:rsidP="00A20E4B">
            <w:r w:rsidRPr="00B32744">
              <w:rPr>
                <w:color w:val="000000"/>
              </w:rPr>
              <w:t>‘sudden cardiac arrest’:</w:t>
            </w:r>
            <w:proofErr w:type="spellStart"/>
            <w:r w:rsidRPr="00B32744">
              <w:rPr>
                <w:color w:val="000000"/>
              </w:rPr>
              <w:t>ti,ab,kw</w:t>
            </w:r>
            <w:proofErr w:type="spellEnd"/>
          </w:p>
          <w:p w14:paraId="534B4A0E" w14:textId="77777777" w:rsidR="00B32744" w:rsidRPr="00B32744" w:rsidRDefault="00B32744" w:rsidP="00A20E4B"/>
        </w:tc>
      </w:tr>
      <w:tr w:rsidR="00B32744" w:rsidRPr="00B32744" w14:paraId="283AA2AF"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03DA58" w14:textId="77777777" w:rsidR="00B32744" w:rsidRPr="00B32744" w:rsidRDefault="00B32744" w:rsidP="00A20E4B">
            <w:r w:rsidRPr="00B32744">
              <w:rPr>
                <w:color w:val="000000"/>
              </w:rPr>
              <w:t>3</w:t>
            </w:r>
          </w:p>
          <w:p w14:paraId="1ADC3764" w14:textId="77777777" w:rsidR="00B32744" w:rsidRPr="00B32744" w:rsidRDefault="00B32744" w:rsidP="00A20E4B"/>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45AD81" w14:textId="77777777" w:rsidR="00B32744" w:rsidRPr="00B32744" w:rsidRDefault="00B32744" w:rsidP="00A20E4B">
            <w:r w:rsidRPr="00B32744">
              <w:rPr>
                <w:color w:val="000000"/>
              </w:rPr>
              <w:t>‘sudden cardiac death’:</w:t>
            </w:r>
            <w:proofErr w:type="spellStart"/>
            <w:r w:rsidRPr="00B32744">
              <w:rPr>
                <w:color w:val="000000"/>
              </w:rPr>
              <w:t>ti,ab,kw</w:t>
            </w:r>
            <w:proofErr w:type="spellEnd"/>
          </w:p>
          <w:p w14:paraId="451DEDDA" w14:textId="77777777" w:rsidR="00B32744" w:rsidRPr="00B32744" w:rsidRDefault="00B32744" w:rsidP="00A20E4B"/>
        </w:tc>
      </w:tr>
      <w:tr w:rsidR="00B32744" w:rsidRPr="00B32744" w14:paraId="51DA5D4C"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7FC8EC" w14:textId="77777777" w:rsidR="00B32744" w:rsidRPr="00B32744" w:rsidRDefault="00B32744" w:rsidP="00A20E4B">
            <w:r w:rsidRPr="00B32744">
              <w:rPr>
                <w:color w:val="000000"/>
              </w:rPr>
              <w:t>4</w:t>
            </w:r>
          </w:p>
          <w:p w14:paraId="7D4BEC28" w14:textId="77777777" w:rsidR="00B32744" w:rsidRPr="00B32744" w:rsidRDefault="00B32744" w:rsidP="00A20E4B"/>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AFC66C" w14:textId="77777777" w:rsidR="00B32744" w:rsidRPr="00B32744" w:rsidRDefault="00B32744" w:rsidP="00A20E4B">
            <w:r w:rsidRPr="00B32744">
              <w:rPr>
                <w:color w:val="000000"/>
              </w:rPr>
              <w:t>‘out of hospital cardiac arrest’:</w:t>
            </w:r>
            <w:proofErr w:type="spellStart"/>
            <w:r w:rsidRPr="00B32744">
              <w:rPr>
                <w:color w:val="000000"/>
              </w:rPr>
              <w:t>ti,ab,kw</w:t>
            </w:r>
            <w:proofErr w:type="spellEnd"/>
          </w:p>
          <w:p w14:paraId="465BFBDE" w14:textId="77777777" w:rsidR="00B32744" w:rsidRPr="00B32744" w:rsidRDefault="00B32744" w:rsidP="00A20E4B"/>
        </w:tc>
      </w:tr>
      <w:tr w:rsidR="00B32744" w:rsidRPr="00B32744" w14:paraId="656C5F9B"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3A0ACB" w14:textId="77777777" w:rsidR="00B32744" w:rsidRPr="00B32744" w:rsidRDefault="00B32744" w:rsidP="00A20E4B">
            <w:r w:rsidRPr="00B32744">
              <w:rPr>
                <w:color w:val="000000"/>
              </w:rPr>
              <w:t>5</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CF3F2" w14:textId="77777777" w:rsidR="00B32744" w:rsidRPr="00B32744" w:rsidRDefault="00B32744" w:rsidP="00A20E4B">
            <w:r w:rsidRPr="00B32744">
              <w:rPr>
                <w:color w:val="000000"/>
              </w:rPr>
              <w:t>‘out-of-hospital cardiac arrest’:</w:t>
            </w:r>
            <w:proofErr w:type="spellStart"/>
            <w:r w:rsidRPr="00B32744">
              <w:rPr>
                <w:color w:val="000000"/>
              </w:rPr>
              <w:t>ti,ab,kw</w:t>
            </w:r>
            <w:proofErr w:type="spellEnd"/>
          </w:p>
          <w:p w14:paraId="6DE781D3" w14:textId="77777777" w:rsidR="00B32744" w:rsidRPr="00B32744" w:rsidRDefault="00B32744" w:rsidP="00A20E4B"/>
        </w:tc>
      </w:tr>
      <w:tr w:rsidR="00B32744" w:rsidRPr="00B32744" w14:paraId="6CBA7637"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CA324" w14:textId="77777777" w:rsidR="00B32744" w:rsidRPr="00B32744" w:rsidRDefault="00B32744" w:rsidP="00A20E4B">
            <w:pPr>
              <w:rPr>
                <w:color w:val="000000"/>
              </w:rPr>
            </w:pPr>
            <w:r w:rsidRPr="00B32744">
              <w:rPr>
                <w:color w:val="000000"/>
              </w:rPr>
              <w:t>6</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B49C8" w14:textId="77777777" w:rsidR="00B32744" w:rsidRPr="00B32744" w:rsidRDefault="00B32744" w:rsidP="00A20E4B">
            <w:pPr>
              <w:rPr>
                <w:color w:val="000000"/>
              </w:rPr>
            </w:pPr>
            <w:proofErr w:type="spellStart"/>
            <w:r w:rsidRPr="00B32744">
              <w:rPr>
                <w:color w:val="000000"/>
              </w:rPr>
              <w:t>OOHCA:ti,ab,kw</w:t>
            </w:r>
            <w:proofErr w:type="spellEnd"/>
          </w:p>
        </w:tc>
      </w:tr>
      <w:tr w:rsidR="00B32744" w:rsidRPr="00B32744" w14:paraId="12A2C3AC"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55FFC9" w14:textId="77777777" w:rsidR="00B32744" w:rsidRPr="00B32744" w:rsidRDefault="00B32744" w:rsidP="00A20E4B">
            <w:r w:rsidRPr="00B32744">
              <w:t>7</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4299C3" w14:textId="77777777" w:rsidR="00B32744" w:rsidRPr="00B32744" w:rsidRDefault="00B32744" w:rsidP="00A20E4B">
            <w:pPr>
              <w:rPr>
                <w:color w:val="000000"/>
              </w:rPr>
            </w:pPr>
            <w:proofErr w:type="spellStart"/>
            <w:r w:rsidRPr="00B32744">
              <w:rPr>
                <w:color w:val="000000"/>
              </w:rPr>
              <w:t>OHCA:ti,ab,kw</w:t>
            </w:r>
            <w:proofErr w:type="spellEnd"/>
          </w:p>
          <w:p w14:paraId="64119C37" w14:textId="77777777" w:rsidR="00B32744" w:rsidRPr="00B32744" w:rsidRDefault="00B32744" w:rsidP="00A20E4B"/>
        </w:tc>
      </w:tr>
      <w:tr w:rsidR="00B32744" w:rsidRPr="00B32744" w14:paraId="59FDFC8E"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396139" w14:textId="77777777" w:rsidR="00B32744" w:rsidRPr="00B32744" w:rsidRDefault="00B32744" w:rsidP="00A20E4B">
            <w:r w:rsidRPr="00B32744">
              <w:t>8</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5382F9" w14:textId="77777777" w:rsidR="00B32744" w:rsidRPr="00B32744" w:rsidRDefault="00B32744" w:rsidP="00A20E4B">
            <w:pPr>
              <w:rPr>
                <w:color w:val="000000"/>
              </w:rPr>
            </w:pPr>
            <w:r w:rsidRPr="00B32744">
              <w:rPr>
                <w:color w:val="000000"/>
              </w:rPr>
              <w:t>‘heart arrest’/exp</w:t>
            </w:r>
          </w:p>
          <w:p w14:paraId="13D47E4D" w14:textId="77777777" w:rsidR="00B32744" w:rsidRPr="00B32744" w:rsidRDefault="00B32744" w:rsidP="00A20E4B"/>
        </w:tc>
      </w:tr>
      <w:tr w:rsidR="00B32744" w:rsidRPr="00B32744" w14:paraId="17315245"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EB058" w14:textId="77777777" w:rsidR="00B32744" w:rsidRPr="00B32744" w:rsidRDefault="00B32744" w:rsidP="00A20E4B">
            <w:r w:rsidRPr="00B32744">
              <w:t>9</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501B3A" w14:textId="77777777" w:rsidR="00B32744" w:rsidRPr="00B32744" w:rsidRDefault="00B32744" w:rsidP="00A20E4B">
            <w:pPr>
              <w:pStyle w:val="NormalWeb"/>
              <w:spacing w:before="0" w:beforeAutospacing="0" w:after="0" w:afterAutospacing="0"/>
              <w:rPr>
                <w:color w:val="000000"/>
              </w:rPr>
            </w:pPr>
            <w:r w:rsidRPr="00B32744">
              <w:rPr>
                <w:color w:val="000000"/>
              </w:rPr>
              <w:t xml:space="preserve">#1 OR #2 OR #3 OR #4 OR #5 OR #6 OR #7 OR #8 </w:t>
            </w:r>
          </w:p>
        </w:tc>
      </w:tr>
      <w:tr w:rsidR="00B32744" w:rsidRPr="00B32744" w14:paraId="0F051079"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hideMark/>
          </w:tcPr>
          <w:p w14:paraId="5A2DDE82" w14:textId="77777777" w:rsidR="00B32744" w:rsidRPr="00B32744" w:rsidRDefault="00B32744" w:rsidP="00A20E4B">
            <w:r w:rsidRPr="00B32744">
              <w:rPr>
                <w:color w:val="000000"/>
              </w:rPr>
              <w:t>COVID-19 concept</w:t>
            </w:r>
          </w:p>
          <w:p w14:paraId="2CBDF8F8" w14:textId="77777777" w:rsidR="00B32744" w:rsidRPr="00B32744" w:rsidRDefault="00B32744" w:rsidP="00A20E4B"/>
        </w:tc>
      </w:tr>
      <w:tr w:rsidR="00B32744" w:rsidRPr="00B32744" w14:paraId="58FC8E5D"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55A548" w14:textId="77777777" w:rsidR="00B32744" w:rsidRPr="00B32744" w:rsidRDefault="00B32744" w:rsidP="00A20E4B">
            <w:r w:rsidRPr="00B32744">
              <w:t>10</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B2A542" w14:textId="77777777" w:rsidR="00B32744" w:rsidRPr="00B32744" w:rsidRDefault="00B32744" w:rsidP="00A20E4B">
            <w:r w:rsidRPr="00B32744">
              <w:rPr>
                <w:color w:val="000000"/>
              </w:rPr>
              <w:t>covid-19:ti,ab,kw</w:t>
            </w:r>
          </w:p>
          <w:p w14:paraId="607A903E" w14:textId="77777777" w:rsidR="00B32744" w:rsidRPr="00B32744" w:rsidRDefault="00B32744" w:rsidP="00A20E4B"/>
        </w:tc>
      </w:tr>
      <w:tr w:rsidR="00B32744" w:rsidRPr="00B32744" w14:paraId="4003758F"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E640B" w14:textId="77777777" w:rsidR="00B32744" w:rsidRPr="00B32744" w:rsidRDefault="00B32744" w:rsidP="00A20E4B">
            <w:r w:rsidRPr="00B32744">
              <w:t>11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80E72B" w14:textId="77777777" w:rsidR="00B32744" w:rsidRPr="00B32744" w:rsidRDefault="00B32744" w:rsidP="00A20E4B">
            <w:proofErr w:type="spellStart"/>
            <w:r w:rsidRPr="00B32744">
              <w:rPr>
                <w:color w:val="000000"/>
              </w:rPr>
              <w:t>coronavirus:ti,ab,kw</w:t>
            </w:r>
            <w:proofErr w:type="spellEnd"/>
          </w:p>
          <w:p w14:paraId="7331291F" w14:textId="77777777" w:rsidR="00B32744" w:rsidRPr="00B32744" w:rsidRDefault="00B32744" w:rsidP="00A20E4B"/>
        </w:tc>
      </w:tr>
      <w:tr w:rsidR="00B32744" w:rsidRPr="00B32744" w14:paraId="490382E6"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1CCFC" w14:textId="77777777" w:rsidR="00B32744" w:rsidRPr="00B32744" w:rsidRDefault="00B32744" w:rsidP="00A20E4B">
            <w:r w:rsidRPr="00B32744">
              <w:rPr>
                <w:color w:val="000000"/>
              </w:rPr>
              <w:t>12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E1B7D0" w14:textId="77777777" w:rsidR="00B32744" w:rsidRPr="00B32744" w:rsidRDefault="00B32744" w:rsidP="00A20E4B">
            <w:r w:rsidRPr="00B32744">
              <w:rPr>
                <w:color w:val="000000"/>
              </w:rPr>
              <w:t>SARS-CoV-2:ti,ab,kw</w:t>
            </w:r>
          </w:p>
          <w:p w14:paraId="76557F59" w14:textId="77777777" w:rsidR="00B32744" w:rsidRPr="00B32744" w:rsidRDefault="00B32744" w:rsidP="00A20E4B"/>
        </w:tc>
      </w:tr>
      <w:tr w:rsidR="00B32744" w:rsidRPr="00B32744" w14:paraId="2C39CFBF" w14:textId="77777777" w:rsidTr="009B4345">
        <w:trPr>
          <w:trHeight w:val="83"/>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C19E47" w14:textId="77777777" w:rsidR="00B32744" w:rsidRPr="00B32744" w:rsidRDefault="00B32744" w:rsidP="00A20E4B">
            <w:r w:rsidRPr="00B32744">
              <w:rPr>
                <w:color w:val="000000"/>
              </w:rPr>
              <w:t>13</w:t>
            </w:r>
          </w:p>
          <w:p w14:paraId="6CE1D2C5" w14:textId="77777777" w:rsidR="00B32744" w:rsidRPr="00B32744" w:rsidRDefault="00B32744" w:rsidP="00A20E4B"/>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5FCCA0" w14:textId="77777777" w:rsidR="00B32744" w:rsidRPr="00B32744" w:rsidRDefault="00B32744" w:rsidP="00A20E4B">
            <w:r w:rsidRPr="00B32744">
              <w:rPr>
                <w:color w:val="000000"/>
              </w:rPr>
              <w:t>#10 OR #11 OR #12</w:t>
            </w:r>
          </w:p>
        </w:tc>
      </w:tr>
      <w:tr w:rsidR="00B32744" w:rsidRPr="00B32744" w14:paraId="492E2C3C"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hideMark/>
          </w:tcPr>
          <w:p w14:paraId="40E3A003" w14:textId="77777777" w:rsidR="00B32744" w:rsidRPr="00B32744" w:rsidRDefault="00B32744" w:rsidP="00A20E4B">
            <w:r w:rsidRPr="00B32744">
              <w:rPr>
                <w:color w:val="000000"/>
              </w:rPr>
              <w:t>Combined</w:t>
            </w:r>
          </w:p>
          <w:p w14:paraId="777E73D2" w14:textId="77777777" w:rsidR="00B32744" w:rsidRPr="00B32744" w:rsidRDefault="00B32744" w:rsidP="00A20E4B"/>
        </w:tc>
      </w:tr>
      <w:tr w:rsidR="00B32744" w:rsidRPr="00B32744" w14:paraId="2F7938BC"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63D7D6" w14:textId="77777777" w:rsidR="00B32744" w:rsidRPr="00B32744" w:rsidRDefault="00B32744" w:rsidP="00A20E4B">
            <w:r w:rsidRPr="00B32744">
              <w:t>14</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5BDEA6" w14:textId="77777777" w:rsidR="00B32744" w:rsidRPr="00B32744" w:rsidRDefault="00B32744" w:rsidP="00A20E4B">
            <w:r w:rsidRPr="00B32744">
              <w:t>#9 AND #13</w:t>
            </w:r>
          </w:p>
        </w:tc>
      </w:tr>
      <w:tr w:rsidR="00B32744" w:rsidRPr="00B32744" w14:paraId="28C02BD1"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tcPr>
          <w:p w14:paraId="58824123" w14:textId="77777777" w:rsidR="00B32744" w:rsidRPr="00B32744" w:rsidRDefault="00B32744" w:rsidP="00A20E4B">
            <w:pPr>
              <w:rPr>
                <w:b/>
                <w:bCs/>
                <w:color w:val="000000"/>
              </w:rPr>
            </w:pPr>
            <w:r w:rsidRPr="00B32744">
              <w:rPr>
                <w:b/>
                <w:bCs/>
                <w:color w:val="000000"/>
              </w:rPr>
              <w:t>Web of Science</w:t>
            </w:r>
          </w:p>
        </w:tc>
        <w:tc>
          <w:tcPr>
            <w:tcW w:w="3146" w:type="pct"/>
            <w:gridSpan w:val="2"/>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tcPr>
          <w:p w14:paraId="1809C870" w14:textId="77777777" w:rsidR="00B32744" w:rsidRPr="00B32744" w:rsidRDefault="00B32744" w:rsidP="00A20E4B">
            <w:pPr>
              <w:rPr>
                <w:b/>
                <w:bCs/>
                <w:color w:val="000000"/>
              </w:rPr>
            </w:pPr>
          </w:p>
        </w:tc>
        <w:tc>
          <w:tcPr>
            <w:tcW w:w="676" w:type="pct"/>
            <w:gridSpan w:val="2"/>
            <w:tcBorders>
              <w:top w:val="single" w:sz="4" w:space="0" w:color="000000"/>
              <w:left w:val="single" w:sz="4" w:space="0" w:color="000000"/>
              <w:bottom w:val="single" w:sz="4" w:space="0" w:color="000000"/>
              <w:right w:val="single" w:sz="4" w:space="0" w:color="000000"/>
            </w:tcBorders>
            <w:shd w:val="clear" w:color="auto" w:fill="AEAAAA"/>
          </w:tcPr>
          <w:p w14:paraId="4A5B39AB" w14:textId="77777777" w:rsidR="00B32744" w:rsidRPr="00B32744" w:rsidRDefault="00B32744" w:rsidP="00A20E4B">
            <w:pPr>
              <w:rPr>
                <w:b/>
                <w:bCs/>
                <w:color w:val="000000"/>
              </w:rPr>
            </w:pPr>
            <w:r w:rsidRPr="00B32744">
              <w:rPr>
                <w:b/>
                <w:bCs/>
                <w:color w:val="000000"/>
              </w:rPr>
              <w:t>43 articles</w:t>
            </w:r>
          </w:p>
        </w:tc>
      </w:tr>
      <w:tr w:rsidR="00B32744" w:rsidRPr="00B32744" w14:paraId="7761AA9D"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6F5DAA78" w14:textId="77777777" w:rsidR="00B32744" w:rsidRPr="00B32744" w:rsidRDefault="00B32744" w:rsidP="00A20E4B">
            <w:pPr>
              <w:rPr>
                <w:color w:val="000000"/>
              </w:rPr>
            </w:pPr>
            <w:r w:rsidRPr="00B32744">
              <w:rPr>
                <w:color w:val="000000"/>
              </w:rPr>
              <w:t xml:space="preserve">Heart arrest concept </w:t>
            </w:r>
          </w:p>
        </w:tc>
      </w:tr>
      <w:tr w:rsidR="00B32744" w:rsidRPr="00B32744" w14:paraId="287A6684"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8DB2DF6" w14:textId="77777777" w:rsidR="00B32744" w:rsidRPr="00B32744" w:rsidRDefault="00B32744" w:rsidP="00A20E4B">
            <w:r w:rsidRPr="00B32744">
              <w:lastRenderedPageBreak/>
              <w:t>1</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0B7F29FC" w14:textId="77777777" w:rsidR="00B32744" w:rsidRPr="00B32744" w:rsidRDefault="00B32744" w:rsidP="00A20E4B">
            <w:r w:rsidRPr="00B32744">
              <w:t xml:space="preserve">TI=(sudden cardiac death OR sudden cardiac arrest OR OOHCA OR OHCA OR out of hospital cardiac arrest OR out-of-hospital cardiac arrest OR cardiac arrest) </w:t>
            </w:r>
          </w:p>
        </w:tc>
      </w:tr>
      <w:tr w:rsidR="00B32744" w:rsidRPr="00B32744" w14:paraId="2723942E" w14:textId="77777777" w:rsidTr="00B32744">
        <w:trPr>
          <w:trHeight w:val="331"/>
        </w:trPr>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ABB91BE" w14:textId="77777777" w:rsidR="00B32744" w:rsidRPr="00B32744" w:rsidRDefault="00B32744" w:rsidP="00A20E4B">
            <w:r w:rsidRPr="00B32744">
              <w:t>2</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08D32448" w14:textId="77777777" w:rsidR="00B32744" w:rsidRPr="00B32744" w:rsidRDefault="00B32744" w:rsidP="00A20E4B">
            <w:r w:rsidRPr="00B32744">
              <w:t>AB=(sudden cardiac death OR sudden cardiac arrest OR OOHCA OR OHCA OR out of hospital cardiac arrest OR out-of-hospital cardiac arrest OR cardiac arrest)</w:t>
            </w:r>
          </w:p>
        </w:tc>
      </w:tr>
      <w:tr w:rsidR="00B32744" w:rsidRPr="00B32744" w14:paraId="744E4AA8" w14:textId="77777777" w:rsidTr="00B32744">
        <w:trPr>
          <w:trHeight w:val="331"/>
        </w:trPr>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AF88121" w14:textId="77777777" w:rsidR="00B32744" w:rsidRPr="00B32744" w:rsidRDefault="00B32744" w:rsidP="00A20E4B">
            <w:r w:rsidRPr="00B32744">
              <w:t>3</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4A7E8F5A" w14:textId="77777777" w:rsidR="00B32744" w:rsidRPr="00B32744" w:rsidRDefault="00B32744" w:rsidP="00A20E4B">
            <w:r w:rsidRPr="00B32744">
              <w:t>#1 AND #2</w:t>
            </w:r>
          </w:p>
        </w:tc>
      </w:tr>
      <w:tr w:rsidR="00B32744" w:rsidRPr="00B32744" w14:paraId="73EDA2DF" w14:textId="77777777" w:rsidTr="00B32744">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7A92FC80" w14:textId="77777777" w:rsidR="00B32744" w:rsidRPr="00B32744" w:rsidRDefault="00B32744" w:rsidP="00A20E4B">
            <w:r w:rsidRPr="00B32744">
              <w:t xml:space="preserve">COVID-19 concept  </w:t>
            </w:r>
          </w:p>
        </w:tc>
      </w:tr>
      <w:tr w:rsidR="00B32744" w:rsidRPr="00B32744" w14:paraId="7B882A78"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E8E4642" w14:textId="77777777" w:rsidR="00B32744" w:rsidRPr="00B32744" w:rsidRDefault="00B32744" w:rsidP="00A20E4B">
            <w:r w:rsidRPr="00B32744">
              <w:t>4</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32A5EEB" w14:textId="77777777" w:rsidR="00B32744" w:rsidRPr="00B32744" w:rsidRDefault="00B32744" w:rsidP="00A20E4B">
            <w:pPr>
              <w:pStyle w:val="NormalWeb"/>
              <w:spacing w:before="0" w:beforeAutospacing="0" w:after="0" w:afterAutospacing="0"/>
            </w:pPr>
            <w:r w:rsidRPr="00B32744">
              <w:t>TI=(coronavirus OR covid-19 OR sars-cov-2) </w:t>
            </w:r>
          </w:p>
        </w:tc>
      </w:tr>
      <w:tr w:rsidR="00B32744" w:rsidRPr="00B32744" w14:paraId="03CD3D30"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1D23A47" w14:textId="77777777" w:rsidR="00B32744" w:rsidRPr="00B32744" w:rsidRDefault="00B32744" w:rsidP="00A20E4B">
            <w:r w:rsidRPr="00B32744">
              <w:t>5</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691272DB" w14:textId="77777777" w:rsidR="00B32744" w:rsidRPr="00B32744" w:rsidRDefault="00B32744" w:rsidP="00A20E4B">
            <w:pPr>
              <w:pStyle w:val="NormalWeb"/>
              <w:spacing w:before="0" w:beforeAutospacing="0" w:after="0" w:afterAutospacing="0"/>
            </w:pPr>
            <w:r w:rsidRPr="00B32744">
              <w:t>AB=(coronavirus OR covid-19 OR sars-cov-2) </w:t>
            </w:r>
          </w:p>
        </w:tc>
      </w:tr>
      <w:tr w:rsidR="00B32744" w:rsidRPr="00B32744" w14:paraId="6442B242"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3B1170D" w14:textId="77777777" w:rsidR="00B32744" w:rsidRPr="00B32744" w:rsidRDefault="00B32744" w:rsidP="00A20E4B">
            <w:pPr>
              <w:rPr>
                <w:color w:val="000000"/>
              </w:rPr>
            </w:pPr>
            <w:r w:rsidRPr="00B32744">
              <w:rPr>
                <w:color w:val="000000"/>
              </w:rPr>
              <w:t>6</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6BCE4BE6" w14:textId="77777777" w:rsidR="00B32744" w:rsidRPr="00B32744" w:rsidRDefault="00B32744" w:rsidP="00A20E4B">
            <w:pPr>
              <w:rPr>
                <w:color w:val="000000"/>
              </w:rPr>
            </w:pPr>
            <w:r w:rsidRPr="00B32744">
              <w:rPr>
                <w:color w:val="000000"/>
              </w:rPr>
              <w:t>#4 AND #5</w:t>
            </w:r>
          </w:p>
        </w:tc>
      </w:tr>
      <w:tr w:rsidR="00B32744" w:rsidRPr="00B32744" w14:paraId="1B6353A1" w14:textId="77777777" w:rsidTr="000E4F42">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6DBD89FB" w14:textId="77777777" w:rsidR="00B32744" w:rsidRPr="00B32744" w:rsidRDefault="00B32744" w:rsidP="00A20E4B">
            <w:pPr>
              <w:rPr>
                <w:color w:val="000000"/>
              </w:rPr>
            </w:pPr>
            <w:r w:rsidRPr="00B32744">
              <w:rPr>
                <w:color w:val="000000"/>
              </w:rPr>
              <w:t>Combined</w:t>
            </w:r>
          </w:p>
        </w:tc>
      </w:tr>
      <w:tr w:rsidR="00B32744" w:rsidRPr="00B32744" w14:paraId="12679B60"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C8BFB43" w14:textId="77777777" w:rsidR="00B32744" w:rsidRPr="00B32744" w:rsidRDefault="00B32744" w:rsidP="00A20E4B">
            <w:pPr>
              <w:rPr>
                <w:color w:val="000000"/>
              </w:rPr>
            </w:pPr>
            <w:r w:rsidRPr="00B32744">
              <w:rPr>
                <w:color w:val="000000"/>
              </w:rPr>
              <w:t>7</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13326E3" w14:textId="77777777" w:rsidR="00B32744" w:rsidRPr="00B32744" w:rsidRDefault="00B32744" w:rsidP="00A20E4B">
            <w:pPr>
              <w:rPr>
                <w:color w:val="000000"/>
              </w:rPr>
            </w:pPr>
            <w:r w:rsidRPr="00B32744">
              <w:rPr>
                <w:color w:val="000000"/>
              </w:rPr>
              <w:t>#3 AND #6</w:t>
            </w:r>
          </w:p>
        </w:tc>
      </w:tr>
      <w:tr w:rsidR="00B32744" w:rsidRPr="00B32744" w14:paraId="73BBBB4C" w14:textId="77777777" w:rsidTr="00B32744">
        <w:tc>
          <w:tcPr>
            <w:tcW w:w="4309" w:type="pct"/>
            <w:gridSpan w:val="2"/>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tcPr>
          <w:p w14:paraId="2BC05B3D" w14:textId="674C218C" w:rsidR="00B32744" w:rsidRPr="00B03A7D" w:rsidRDefault="00B32744" w:rsidP="00A20E4B">
            <w:pPr>
              <w:rPr>
                <w:b/>
                <w:bCs/>
                <w:color w:val="000000"/>
                <w:lang w:val="en-US"/>
              </w:rPr>
            </w:pPr>
            <w:r w:rsidRPr="00B32744">
              <w:rPr>
                <w:b/>
                <w:bCs/>
                <w:color w:val="000000"/>
              </w:rPr>
              <w:t>S</w:t>
            </w:r>
            <w:r w:rsidR="00F9192D">
              <w:rPr>
                <w:b/>
                <w:bCs/>
                <w:color w:val="000000"/>
              </w:rPr>
              <w:t>COPUS</w:t>
            </w:r>
          </w:p>
        </w:tc>
        <w:tc>
          <w:tcPr>
            <w:tcW w:w="691" w:type="pct"/>
            <w:gridSpan w:val="3"/>
            <w:tcBorders>
              <w:top w:val="single" w:sz="4" w:space="0" w:color="000000"/>
              <w:left w:val="single" w:sz="4" w:space="0" w:color="000000"/>
              <w:bottom w:val="single" w:sz="4" w:space="0" w:color="000000"/>
              <w:right w:val="single" w:sz="4" w:space="0" w:color="000000"/>
            </w:tcBorders>
            <w:shd w:val="clear" w:color="auto" w:fill="AEAAAA"/>
          </w:tcPr>
          <w:p w14:paraId="0D78F0D4" w14:textId="77777777" w:rsidR="00B32744" w:rsidRPr="00B32744" w:rsidRDefault="00B32744" w:rsidP="00A20E4B">
            <w:pPr>
              <w:rPr>
                <w:b/>
                <w:bCs/>
                <w:color w:val="000000"/>
              </w:rPr>
            </w:pPr>
            <w:r w:rsidRPr="00B32744">
              <w:rPr>
                <w:b/>
                <w:bCs/>
                <w:color w:val="000000"/>
              </w:rPr>
              <w:t>408 articles</w:t>
            </w:r>
          </w:p>
        </w:tc>
      </w:tr>
      <w:tr w:rsidR="00B32744" w:rsidRPr="00B32744" w14:paraId="0A9CB070"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040D3AFD" w14:textId="77777777" w:rsidR="00B32744" w:rsidRPr="00B32744" w:rsidRDefault="00B32744" w:rsidP="00A20E4B">
            <w:pPr>
              <w:rPr>
                <w:color w:val="000000"/>
              </w:rPr>
            </w:pPr>
            <w:r w:rsidRPr="00B32744">
              <w:rPr>
                <w:color w:val="000000"/>
              </w:rPr>
              <w:t xml:space="preserve">Heart arrest concept </w:t>
            </w:r>
          </w:p>
        </w:tc>
      </w:tr>
      <w:tr w:rsidR="00B32744" w:rsidRPr="00B32744" w14:paraId="5507635F"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82978D4" w14:textId="77777777" w:rsidR="00B32744" w:rsidRPr="00B32744" w:rsidRDefault="00B32744" w:rsidP="00A20E4B">
            <w:pPr>
              <w:rPr>
                <w:color w:val="000000"/>
              </w:rPr>
            </w:pPr>
            <w:r w:rsidRPr="00B32744">
              <w:rPr>
                <w:color w:val="000000"/>
              </w:rPr>
              <w:t>1</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2A0D2313" w14:textId="77777777" w:rsidR="00B32744" w:rsidRPr="00B32744" w:rsidRDefault="00B32744" w:rsidP="00A20E4B">
            <w:r w:rsidRPr="00B32744">
              <w:t>TITLE-ABS-KEY ( ( "OOHCA" OR "OHCA" OR "out of hospital cardiac arrest" OR "out-of-hospital cardiac arrest" OR "sudden cardiac arrest" OR "sudden cardiac death" OR "cardiac arrest" ) )</w:t>
            </w:r>
          </w:p>
        </w:tc>
      </w:tr>
      <w:tr w:rsidR="00B32744" w:rsidRPr="00B32744" w14:paraId="0F18B05A"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177C1AB1" w14:textId="77777777" w:rsidR="00B32744" w:rsidRPr="00B32744" w:rsidRDefault="00B32744" w:rsidP="00A20E4B">
            <w:r w:rsidRPr="00B32744">
              <w:t xml:space="preserve">COVID-19 concept </w:t>
            </w:r>
          </w:p>
        </w:tc>
      </w:tr>
      <w:tr w:rsidR="00B32744" w:rsidRPr="00B32744" w14:paraId="1A102ADC"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1321B14" w14:textId="77777777" w:rsidR="00B32744" w:rsidRPr="00B32744" w:rsidRDefault="00B32744" w:rsidP="00A20E4B">
            <w:pPr>
              <w:rPr>
                <w:color w:val="000000"/>
              </w:rPr>
            </w:pPr>
            <w:r w:rsidRPr="00B32744">
              <w:rPr>
                <w:color w:val="000000"/>
              </w:rPr>
              <w:t>2</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A459273" w14:textId="77777777" w:rsidR="00B32744" w:rsidRPr="00B32744" w:rsidRDefault="00B32744" w:rsidP="00A20E4B">
            <w:r w:rsidRPr="00B32744">
              <w:t xml:space="preserve">TITLE-ABS-KEY ( ( "covid-19"  OR  "coronavirus"  OR  "SARS-CoV-2" ) ) </w:t>
            </w:r>
          </w:p>
        </w:tc>
      </w:tr>
      <w:tr w:rsidR="00B32744" w:rsidRPr="00B32744" w14:paraId="7DF91186"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tcPr>
          <w:p w14:paraId="7948EEAB" w14:textId="77777777" w:rsidR="00B32744" w:rsidRPr="00B32744" w:rsidRDefault="00B32744" w:rsidP="00A20E4B">
            <w:pPr>
              <w:rPr>
                <w:color w:val="000000"/>
              </w:rPr>
            </w:pPr>
            <w:r w:rsidRPr="00B32744">
              <w:rPr>
                <w:color w:val="000000"/>
              </w:rPr>
              <w:t>Combined</w:t>
            </w:r>
          </w:p>
        </w:tc>
      </w:tr>
      <w:tr w:rsidR="00B32744" w:rsidRPr="00B32744" w14:paraId="4B19C001" w14:textId="77777777" w:rsidTr="00B32744">
        <w:tc>
          <w:tcPr>
            <w:tcW w:w="1178"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722482D" w14:textId="77777777" w:rsidR="00B32744" w:rsidRPr="00B32744" w:rsidRDefault="00B32744" w:rsidP="00A20E4B">
            <w:pPr>
              <w:rPr>
                <w:color w:val="000000"/>
              </w:rPr>
            </w:pPr>
            <w:r w:rsidRPr="00B32744">
              <w:rPr>
                <w:color w:val="000000"/>
              </w:rPr>
              <w:t>3</w:t>
            </w:r>
          </w:p>
        </w:tc>
        <w:tc>
          <w:tcPr>
            <w:tcW w:w="3822" w:type="pct"/>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5937C1FC" w14:textId="77777777" w:rsidR="00B32744" w:rsidRPr="00B32744" w:rsidRDefault="00B32744" w:rsidP="00A20E4B">
            <w:pPr>
              <w:rPr>
                <w:color w:val="000000"/>
              </w:rPr>
            </w:pPr>
            <w:r w:rsidRPr="00B32744">
              <w:rPr>
                <w:color w:val="000000"/>
              </w:rPr>
              <w:t>#1 AND #2</w:t>
            </w:r>
          </w:p>
        </w:tc>
      </w:tr>
      <w:tr w:rsidR="00B32744" w:rsidRPr="00B32744" w14:paraId="01526733" w14:textId="77777777" w:rsidTr="00B32744">
        <w:trPr>
          <w:trHeight w:val="262"/>
        </w:trPr>
        <w:tc>
          <w:tcPr>
            <w:tcW w:w="4324" w:type="pct"/>
            <w:gridSpan w:val="3"/>
            <w:tcBorders>
              <w:top w:val="single" w:sz="4" w:space="0" w:color="000000"/>
              <w:left w:val="single" w:sz="4" w:space="0" w:color="000000"/>
              <w:bottom w:val="single" w:sz="4" w:space="0" w:color="000000"/>
              <w:right w:val="single" w:sz="4" w:space="0" w:color="000000"/>
            </w:tcBorders>
            <w:shd w:val="clear" w:color="auto" w:fill="AEAAAA"/>
            <w:tcMar>
              <w:top w:w="0" w:type="dxa"/>
              <w:left w:w="108" w:type="dxa"/>
              <w:bottom w:w="0" w:type="dxa"/>
              <w:right w:w="108" w:type="dxa"/>
            </w:tcMar>
            <w:hideMark/>
          </w:tcPr>
          <w:p w14:paraId="35E7CFF0" w14:textId="77777777" w:rsidR="00B32744" w:rsidRPr="00B32744" w:rsidRDefault="00B32744" w:rsidP="00A20E4B">
            <w:r w:rsidRPr="00B32744">
              <w:rPr>
                <w:b/>
                <w:bCs/>
                <w:color w:val="000000"/>
              </w:rPr>
              <w:t>Cochrane Controlled Register of Trials (CENTRAL)</w:t>
            </w:r>
          </w:p>
          <w:p w14:paraId="19210168" w14:textId="77777777" w:rsidR="00B32744" w:rsidRPr="00B32744" w:rsidRDefault="00B32744" w:rsidP="00A20E4B"/>
        </w:tc>
        <w:tc>
          <w:tcPr>
            <w:tcW w:w="676" w:type="pct"/>
            <w:gridSpan w:val="2"/>
            <w:tcBorders>
              <w:top w:val="single" w:sz="4" w:space="0" w:color="000000"/>
              <w:left w:val="single" w:sz="4" w:space="0" w:color="000000"/>
              <w:bottom w:val="single" w:sz="4" w:space="0" w:color="000000"/>
              <w:right w:val="single" w:sz="4" w:space="0" w:color="000000"/>
            </w:tcBorders>
            <w:shd w:val="clear" w:color="auto" w:fill="AEAAAA"/>
          </w:tcPr>
          <w:p w14:paraId="223FB6BE" w14:textId="77777777" w:rsidR="00B32744" w:rsidRPr="00B32744" w:rsidRDefault="00B32744" w:rsidP="00A20E4B">
            <w:pPr>
              <w:rPr>
                <w:b/>
                <w:bCs/>
              </w:rPr>
            </w:pPr>
            <w:r w:rsidRPr="00B32744">
              <w:rPr>
                <w:b/>
                <w:bCs/>
              </w:rPr>
              <w:t>5 articles</w:t>
            </w:r>
          </w:p>
        </w:tc>
      </w:tr>
      <w:tr w:rsidR="00B32744" w:rsidRPr="00B32744" w14:paraId="4CD6A3BC" w14:textId="77777777" w:rsidTr="009B4345">
        <w:trPr>
          <w:trHeight w:val="349"/>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hideMark/>
          </w:tcPr>
          <w:p w14:paraId="3149F780" w14:textId="508E802B" w:rsidR="00B32744" w:rsidRPr="00B32744" w:rsidRDefault="00B32744" w:rsidP="00A20E4B">
            <w:pPr>
              <w:shd w:val="clear" w:color="auto" w:fill="EDEDED" w:themeFill="accent3" w:themeFillTint="33"/>
            </w:pPr>
            <w:r w:rsidRPr="00B32744">
              <w:rPr>
                <w:color w:val="000000"/>
              </w:rPr>
              <w:t>Heart arrest concept</w:t>
            </w:r>
          </w:p>
          <w:p w14:paraId="7DA8B938" w14:textId="77777777" w:rsidR="00B32744" w:rsidRPr="00B32744" w:rsidRDefault="00B32744" w:rsidP="00A20E4B"/>
        </w:tc>
      </w:tr>
      <w:tr w:rsidR="00B32744" w:rsidRPr="00B32744" w14:paraId="538DB874"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545004" w14:textId="77777777" w:rsidR="00B32744" w:rsidRPr="00B32744" w:rsidRDefault="00B32744" w:rsidP="00A20E4B">
            <w:r w:rsidRPr="00B32744">
              <w:rPr>
                <w:color w:val="000000"/>
              </w:rPr>
              <w:t>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8E98CB" w14:textId="77777777" w:rsidR="00B32744" w:rsidRPr="00B32744" w:rsidRDefault="00B32744" w:rsidP="00A20E4B">
            <w:r w:rsidRPr="00B32744">
              <w:rPr>
                <w:color w:val="000000"/>
              </w:rPr>
              <w:t>(cardiac arrest):</w:t>
            </w:r>
            <w:proofErr w:type="spellStart"/>
            <w:r w:rsidRPr="00B32744">
              <w:rPr>
                <w:color w:val="000000"/>
              </w:rPr>
              <w:t>ti,ab,kw</w:t>
            </w:r>
            <w:proofErr w:type="spellEnd"/>
          </w:p>
          <w:p w14:paraId="4B88A0CD" w14:textId="77777777" w:rsidR="00B32744" w:rsidRPr="00B32744" w:rsidRDefault="00B32744" w:rsidP="00A20E4B"/>
        </w:tc>
      </w:tr>
      <w:tr w:rsidR="00B32744" w:rsidRPr="00B32744" w14:paraId="6B48EE36"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EA2E20" w14:textId="77777777" w:rsidR="00B32744" w:rsidRPr="00B32744" w:rsidRDefault="00B32744" w:rsidP="00A20E4B">
            <w:r w:rsidRPr="00B32744">
              <w:rPr>
                <w:color w:val="000000"/>
              </w:rPr>
              <w:t>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F888B8" w14:textId="77777777" w:rsidR="00B32744" w:rsidRPr="00B32744" w:rsidRDefault="00B32744" w:rsidP="00A20E4B">
            <w:r w:rsidRPr="00B32744">
              <w:rPr>
                <w:color w:val="000000"/>
              </w:rPr>
              <w:t>(sudden cardiac arrest):</w:t>
            </w:r>
            <w:proofErr w:type="spellStart"/>
            <w:r w:rsidRPr="00B32744">
              <w:rPr>
                <w:color w:val="000000"/>
              </w:rPr>
              <w:t>ti,ab,kw</w:t>
            </w:r>
            <w:proofErr w:type="spellEnd"/>
          </w:p>
          <w:p w14:paraId="71A1E7DD" w14:textId="77777777" w:rsidR="00B32744" w:rsidRPr="00B32744" w:rsidRDefault="00B32744" w:rsidP="00A20E4B"/>
        </w:tc>
      </w:tr>
      <w:tr w:rsidR="00B32744" w:rsidRPr="00B32744" w14:paraId="1B6D8F5B"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E7813B" w14:textId="77777777" w:rsidR="00B32744" w:rsidRPr="00B32744" w:rsidRDefault="00B32744" w:rsidP="00A20E4B">
            <w:r w:rsidRPr="00B32744">
              <w:rPr>
                <w:color w:val="000000"/>
              </w:rPr>
              <w:t>3</w:t>
            </w:r>
          </w:p>
          <w:p w14:paraId="375598C3" w14:textId="77777777" w:rsidR="00B32744" w:rsidRPr="00B32744" w:rsidRDefault="00B32744" w:rsidP="00A20E4B"/>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D252FE" w14:textId="77777777" w:rsidR="00B32744" w:rsidRPr="00B32744" w:rsidRDefault="00B32744" w:rsidP="00A20E4B">
            <w:r w:rsidRPr="00B32744">
              <w:rPr>
                <w:color w:val="000000"/>
              </w:rPr>
              <w:t>(sudden cardiac death):</w:t>
            </w:r>
            <w:proofErr w:type="spellStart"/>
            <w:r w:rsidRPr="00B32744">
              <w:rPr>
                <w:color w:val="000000"/>
              </w:rPr>
              <w:t>ti,ab,kw</w:t>
            </w:r>
            <w:proofErr w:type="spellEnd"/>
          </w:p>
          <w:p w14:paraId="44C6D887" w14:textId="77777777" w:rsidR="00B32744" w:rsidRPr="00B32744" w:rsidRDefault="00B32744" w:rsidP="00A20E4B"/>
        </w:tc>
      </w:tr>
      <w:tr w:rsidR="00B32744" w:rsidRPr="00B32744" w14:paraId="306F0475" w14:textId="77777777" w:rsidTr="00B32744">
        <w:trPr>
          <w:trHeight w:val="23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216781" w14:textId="77777777" w:rsidR="00B32744" w:rsidRPr="00B32744" w:rsidRDefault="00B32744" w:rsidP="00A20E4B">
            <w:r w:rsidRPr="00B32744">
              <w:t>4</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8CAAB5" w14:textId="77777777" w:rsidR="00B32744" w:rsidRPr="00B32744" w:rsidRDefault="00B32744" w:rsidP="00A20E4B">
            <w:r w:rsidRPr="00B32744">
              <w:rPr>
                <w:color w:val="000000"/>
              </w:rPr>
              <w:t>(out of hospital cardiac arrest):</w:t>
            </w:r>
            <w:proofErr w:type="spellStart"/>
            <w:r w:rsidRPr="00B32744">
              <w:rPr>
                <w:color w:val="000000"/>
              </w:rPr>
              <w:t>ti,ab,kw</w:t>
            </w:r>
            <w:proofErr w:type="spellEnd"/>
          </w:p>
          <w:p w14:paraId="187DE2B5" w14:textId="77777777" w:rsidR="00B32744" w:rsidRPr="00B32744" w:rsidRDefault="00B32744" w:rsidP="00A20E4B"/>
        </w:tc>
      </w:tr>
      <w:tr w:rsidR="00B32744" w:rsidRPr="00B32744" w14:paraId="1FFB8568"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0ADA04" w14:textId="77777777" w:rsidR="00B32744" w:rsidRPr="00B32744" w:rsidRDefault="00B32744" w:rsidP="00A20E4B">
            <w:r w:rsidRPr="00B32744">
              <w:rPr>
                <w:color w:val="000000"/>
              </w:rPr>
              <w:t>5</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5A994D" w14:textId="77777777" w:rsidR="00B32744" w:rsidRPr="00B32744" w:rsidRDefault="00B32744" w:rsidP="00A20E4B">
            <w:r w:rsidRPr="00B32744">
              <w:rPr>
                <w:color w:val="000000"/>
              </w:rPr>
              <w:t>(out-of-hospital cardiac arrest):</w:t>
            </w:r>
            <w:proofErr w:type="spellStart"/>
            <w:r w:rsidRPr="00B32744">
              <w:rPr>
                <w:color w:val="000000"/>
              </w:rPr>
              <w:t>ti,ab,kw</w:t>
            </w:r>
            <w:proofErr w:type="spellEnd"/>
          </w:p>
          <w:p w14:paraId="3BB8149C" w14:textId="77777777" w:rsidR="00B32744" w:rsidRPr="00B32744" w:rsidRDefault="00B32744" w:rsidP="00A20E4B"/>
        </w:tc>
      </w:tr>
      <w:tr w:rsidR="00B32744" w:rsidRPr="00B32744" w14:paraId="283AB299"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39AD5E" w14:textId="77777777" w:rsidR="00B32744" w:rsidRPr="00B32744" w:rsidRDefault="00B32744" w:rsidP="00A20E4B">
            <w:r w:rsidRPr="00B32744">
              <w:rPr>
                <w:color w:val="000000"/>
              </w:rPr>
              <w:t>6</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CA6AC" w14:textId="77777777" w:rsidR="00B32744" w:rsidRPr="00B32744" w:rsidRDefault="00B32744" w:rsidP="00A20E4B">
            <w:r w:rsidRPr="00B32744">
              <w:rPr>
                <w:color w:val="000000"/>
              </w:rPr>
              <w:t>(OOHCA):</w:t>
            </w:r>
            <w:proofErr w:type="spellStart"/>
            <w:r w:rsidRPr="00B32744">
              <w:rPr>
                <w:color w:val="000000"/>
              </w:rPr>
              <w:t>ti,ab,kw</w:t>
            </w:r>
            <w:proofErr w:type="spellEnd"/>
          </w:p>
          <w:p w14:paraId="0A52DED1" w14:textId="77777777" w:rsidR="00B32744" w:rsidRPr="00B32744" w:rsidRDefault="00B32744" w:rsidP="00A20E4B"/>
        </w:tc>
      </w:tr>
      <w:tr w:rsidR="00B32744" w:rsidRPr="00B32744" w14:paraId="4BBE2027" w14:textId="77777777" w:rsidTr="00B32744">
        <w:trPr>
          <w:trHeight w:val="246"/>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E253AC" w14:textId="77777777" w:rsidR="00B32744" w:rsidRPr="00B32744" w:rsidRDefault="00B32744" w:rsidP="00A20E4B">
            <w:r w:rsidRPr="00B32744">
              <w:rPr>
                <w:color w:val="000000"/>
              </w:rPr>
              <w:t>7</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B0E13F" w14:textId="77777777" w:rsidR="00B32744" w:rsidRPr="00B32744" w:rsidRDefault="00B32744" w:rsidP="00A20E4B">
            <w:r w:rsidRPr="00B32744">
              <w:rPr>
                <w:color w:val="000000"/>
              </w:rPr>
              <w:t>(OHCA):</w:t>
            </w:r>
            <w:proofErr w:type="spellStart"/>
            <w:r w:rsidRPr="00B32744">
              <w:rPr>
                <w:color w:val="000000"/>
              </w:rPr>
              <w:t>ti,ab,kw</w:t>
            </w:r>
            <w:proofErr w:type="spellEnd"/>
          </w:p>
        </w:tc>
      </w:tr>
      <w:tr w:rsidR="00B32744" w:rsidRPr="00B32744" w14:paraId="7EAF3E39"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E45228" w14:textId="77777777" w:rsidR="00B32744" w:rsidRPr="00B32744" w:rsidRDefault="00B32744" w:rsidP="00A20E4B">
            <w:pPr>
              <w:rPr>
                <w:color w:val="000000"/>
              </w:rPr>
            </w:pPr>
            <w:r w:rsidRPr="00B32744">
              <w:rPr>
                <w:color w:val="000000"/>
              </w:rPr>
              <w:t>8</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30A823" w14:textId="77777777" w:rsidR="00B32744" w:rsidRPr="00B32744" w:rsidRDefault="00B32744" w:rsidP="00A20E4B">
            <w:pPr>
              <w:pStyle w:val="NormalWeb"/>
              <w:spacing w:before="0" w:beforeAutospacing="0" w:after="0" w:afterAutospacing="0"/>
              <w:rPr>
                <w:color w:val="000000"/>
              </w:rPr>
            </w:pPr>
            <w:proofErr w:type="spellStart"/>
            <w:r w:rsidRPr="00B32744">
              <w:rPr>
                <w:color w:val="000000"/>
              </w:rPr>
              <w:t>MeSH</w:t>
            </w:r>
            <w:proofErr w:type="spellEnd"/>
            <w:r w:rsidRPr="00B32744">
              <w:rPr>
                <w:color w:val="000000"/>
              </w:rPr>
              <w:t xml:space="preserve"> descriptor: [Heart arrest] explode all trees</w:t>
            </w:r>
          </w:p>
        </w:tc>
      </w:tr>
      <w:tr w:rsidR="00B32744" w:rsidRPr="00B32744" w14:paraId="2667286F"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3061F" w14:textId="77777777" w:rsidR="00B32744" w:rsidRPr="00B32744" w:rsidRDefault="00B32744" w:rsidP="00A20E4B">
            <w:pPr>
              <w:rPr>
                <w:color w:val="000000"/>
              </w:rPr>
            </w:pPr>
            <w:r w:rsidRPr="00B32744">
              <w:rPr>
                <w:color w:val="000000"/>
              </w:rPr>
              <w:lastRenderedPageBreak/>
              <w:t>9</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3E9F04" w14:textId="77777777" w:rsidR="00B32744" w:rsidRPr="00B32744" w:rsidRDefault="00B32744" w:rsidP="00A20E4B">
            <w:pPr>
              <w:pStyle w:val="NormalWeb"/>
              <w:spacing w:before="0" w:beforeAutospacing="0" w:after="0" w:afterAutospacing="0"/>
              <w:rPr>
                <w:color w:val="000000"/>
              </w:rPr>
            </w:pPr>
            <w:r w:rsidRPr="00B32744">
              <w:rPr>
                <w:color w:val="000000"/>
              </w:rPr>
              <w:t xml:space="preserve">#1 OR #2 OR #3 OR #4 OR #5 OR #6 OR #7 OR #8 </w:t>
            </w:r>
          </w:p>
        </w:tc>
      </w:tr>
      <w:tr w:rsidR="00B32744" w:rsidRPr="00B32744" w14:paraId="1A46ED8E"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hideMark/>
          </w:tcPr>
          <w:p w14:paraId="5E86E4D7" w14:textId="77777777" w:rsidR="00B32744" w:rsidRPr="00B32744" w:rsidRDefault="00B32744" w:rsidP="00A20E4B">
            <w:r w:rsidRPr="00B32744">
              <w:rPr>
                <w:color w:val="000000"/>
              </w:rPr>
              <w:t>COVID-19 concept</w:t>
            </w:r>
          </w:p>
          <w:p w14:paraId="780606FC" w14:textId="77777777" w:rsidR="00B32744" w:rsidRPr="00B32744" w:rsidRDefault="00B32744" w:rsidP="00A20E4B"/>
        </w:tc>
      </w:tr>
      <w:tr w:rsidR="00B32744" w:rsidRPr="00B32744" w14:paraId="3D42D2E3" w14:textId="77777777" w:rsidTr="00B32744">
        <w:trPr>
          <w:trHeight w:val="132"/>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142BBE" w14:textId="77777777" w:rsidR="00B32744" w:rsidRPr="00B32744" w:rsidRDefault="00B32744" w:rsidP="00A20E4B">
            <w:r w:rsidRPr="00B32744">
              <w:t>10</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DED29E" w14:textId="77777777" w:rsidR="00B32744" w:rsidRPr="00B32744" w:rsidRDefault="00B32744" w:rsidP="00A20E4B">
            <w:pPr>
              <w:pStyle w:val="NormalWeb"/>
              <w:spacing w:before="0" w:beforeAutospacing="0" w:after="0" w:afterAutospacing="0"/>
              <w:rPr>
                <w:color w:val="000000"/>
              </w:rPr>
            </w:pPr>
            <w:r w:rsidRPr="00B32744">
              <w:rPr>
                <w:color w:val="000000"/>
              </w:rPr>
              <w:t>(covid-19):</w:t>
            </w:r>
            <w:proofErr w:type="spellStart"/>
            <w:r w:rsidRPr="00B32744">
              <w:rPr>
                <w:color w:val="000000"/>
              </w:rPr>
              <w:t>ti,ab,kw</w:t>
            </w:r>
            <w:proofErr w:type="spellEnd"/>
          </w:p>
        </w:tc>
      </w:tr>
      <w:tr w:rsidR="00B32744" w:rsidRPr="00B32744" w14:paraId="55C8DE40"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A11FFD" w14:textId="77777777" w:rsidR="00B32744" w:rsidRPr="00B32744" w:rsidRDefault="00B32744" w:rsidP="00A20E4B">
            <w:r w:rsidRPr="00B32744">
              <w:t>11</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54F85E" w14:textId="77777777" w:rsidR="00B32744" w:rsidRPr="00B32744" w:rsidRDefault="00B32744" w:rsidP="00A20E4B">
            <w:pPr>
              <w:pStyle w:val="NormalWeb"/>
              <w:spacing w:before="0" w:beforeAutospacing="0" w:after="0" w:afterAutospacing="0"/>
              <w:rPr>
                <w:color w:val="000000"/>
              </w:rPr>
            </w:pPr>
            <w:r w:rsidRPr="00B32744">
              <w:rPr>
                <w:color w:val="000000"/>
              </w:rPr>
              <w:t>(coronavirus):</w:t>
            </w:r>
            <w:proofErr w:type="spellStart"/>
            <w:r w:rsidRPr="00B32744">
              <w:rPr>
                <w:color w:val="000000"/>
              </w:rPr>
              <w:t>ti,ab,kw</w:t>
            </w:r>
            <w:proofErr w:type="spellEnd"/>
          </w:p>
        </w:tc>
      </w:tr>
      <w:tr w:rsidR="00B32744" w:rsidRPr="00B32744" w14:paraId="55D606B8" w14:textId="77777777" w:rsidTr="00B32744">
        <w:trPr>
          <w:trHeight w:val="69"/>
        </w:trPr>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032E9F" w14:textId="77777777" w:rsidR="00B32744" w:rsidRPr="00B32744" w:rsidRDefault="00B32744" w:rsidP="00A20E4B">
            <w:r w:rsidRPr="00B32744">
              <w:rPr>
                <w:color w:val="000000"/>
              </w:rPr>
              <w:t>12</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20366C" w14:textId="77777777" w:rsidR="00B32744" w:rsidRPr="00B32744" w:rsidRDefault="00B32744" w:rsidP="00A20E4B">
            <w:pPr>
              <w:pStyle w:val="NormalWeb"/>
              <w:spacing w:before="0" w:beforeAutospacing="0" w:after="0" w:afterAutospacing="0"/>
              <w:rPr>
                <w:color w:val="000000"/>
              </w:rPr>
            </w:pPr>
            <w:r w:rsidRPr="00B32744">
              <w:rPr>
                <w:color w:val="000000"/>
              </w:rPr>
              <w:t>(SARS-CoV-2):</w:t>
            </w:r>
            <w:proofErr w:type="spellStart"/>
            <w:r w:rsidRPr="00B32744">
              <w:rPr>
                <w:color w:val="000000"/>
              </w:rPr>
              <w:t>ti,ab,kw</w:t>
            </w:r>
            <w:proofErr w:type="spellEnd"/>
          </w:p>
          <w:p w14:paraId="55D48A9A" w14:textId="77777777" w:rsidR="00B32744" w:rsidRPr="00B32744" w:rsidRDefault="00B32744" w:rsidP="00A20E4B"/>
        </w:tc>
      </w:tr>
      <w:tr w:rsidR="00B32744" w:rsidRPr="00B32744" w14:paraId="680B4525"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C9358" w14:textId="77777777" w:rsidR="00B32744" w:rsidRPr="00B32744" w:rsidRDefault="00B32744" w:rsidP="00A20E4B">
            <w:r w:rsidRPr="00B32744">
              <w:rPr>
                <w:color w:val="000000"/>
              </w:rPr>
              <w:t>13</w:t>
            </w:r>
          </w:p>
          <w:p w14:paraId="593D49EB" w14:textId="77777777" w:rsidR="00B32744" w:rsidRPr="00B32744" w:rsidRDefault="00B32744" w:rsidP="00A20E4B"/>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49A9FE" w14:textId="77777777" w:rsidR="00B32744" w:rsidRPr="00B32744" w:rsidRDefault="00B32744" w:rsidP="00A20E4B">
            <w:r w:rsidRPr="00B32744">
              <w:rPr>
                <w:color w:val="000000"/>
              </w:rPr>
              <w:t>#10 OR #11 OR #12</w:t>
            </w:r>
          </w:p>
        </w:tc>
      </w:tr>
      <w:tr w:rsidR="00B32744" w:rsidRPr="00B32744" w14:paraId="0E75C434" w14:textId="77777777" w:rsidTr="009B4345">
        <w:tc>
          <w:tcPr>
            <w:tcW w:w="5000" w:type="pct"/>
            <w:gridSpan w:val="5"/>
            <w:tcBorders>
              <w:top w:val="single" w:sz="4" w:space="0" w:color="000000"/>
              <w:left w:val="single" w:sz="4" w:space="0" w:color="000000"/>
              <w:bottom w:val="single" w:sz="4" w:space="0" w:color="000000"/>
              <w:right w:val="single" w:sz="4" w:space="0" w:color="000000"/>
            </w:tcBorders>
            <w:shd w:val="clear" w:color="auto" w:fill="EDEDED" w:themeFill="accent3" w:themeFillTint="33"/>
            <w:tcMar>
              <w:top w:w="0" w:type="dxa"/>
              <w:left w:w="108" w:type="dxa"/>
              <w:bottom w:w="0" w:type="dxa"/>
              <w:right w:w="108" w:type="dxa"/>
            </w:tcMar>
            <w:hideMark/>
          </w:tcPr>
          <w:p w14:paraId="13688E69" w14:textId="77777777" w:rsidR="00B32744" w:rsidRPr="00B32744" w:rsidRDefault="00B32744" w:rsidP="00A20E4B">
            <w:r w:rsidRPr="00B32744">
              <w:rPr>
                <w:color w:val="000000"/>
              </w:rPr>
              <w:t>Combined</w:t>
            </w:r>
          </w:p>
          <w:p w14:paraId="2D2C1030" w14:textId="77777777" w:rsidR="00B32744" w:rsidRPr="00B32744" w:rsidRDefault="00B32744" w:rsidP="00A20E4B"/>
        </w:tc>
      </w:tr>
      <w:tr w:rsidR="00B32744" w:rsidRPr="00B32744" w14:paraId="497E7D89" w14:textId="77777777" w:rsidTr="00B32744">
        <w:tc>
          <w:tcPr>
            <w:tcW w:w="117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F4AC4C" w14:textId="77777777" w:rsidR="00B32744" w:rsidRPr="00B32744" w:rsidRDefault="00B32744" w:rsidP="00A20E4B">
            <w:r w:rsidRPr="00B32744">
              <w:t>14</w:t>
            </w:r>
          </w:p>
        </w:tc>
        <w:tc>
          <w:tcPr>
            <w:tcW w:w="3822" w:type="pct"/>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82BC4D" w14:textId="77777777" w:rsidR="00B32744" w:rsidRPr="00B32744" w:rsidRDefault="00B32744" w:rsidP="00A20E4B">
            <w:r w:rsidRPr="00B32744">
              <w:t>#9 AND #13</w:t>
            </w:r>
          </w:p>
        </w:tc>
      </w:tr>
    </w:tbl>
    <w:p w14:paraId="24E661EF" w14:textId="77777777" w:rsidR="00A553FD" w:rsidRDefault="00A553FD">
      <w:pPr>
        <w:rPr>
          <w:b/>
          <w:bCs/>
        </w:rPr>
      </w:pPr>
    </w:p>
    <w:p w14:paraId="077C03BF" w14:textId="77777777" w:rsidR="00A553FD" w:rsidRPr="00A553FD" w:rsidRDefault="00A553FD" w:rsidP="00A553FD">
      <w:pPr>
        <w:pStyle w:val="NormalWeb"/>
        <w:spacing w:before="0" w:beforeAutospacing="0" w:after="0" w:afterAutospacing="0"/>
        <w:rPr>
          <w:color w:val="000000"/>
        </w:rPr>
      </w:pPr>
      <w:r w:rsidRPr="00A553FD">
        <w:rPr>
          <w:color w:val="000000"/>
        </w:rPr>
        <w:t>Date searched: May 3, 2021</w:t>
      </w:r>
    </w:p>
    <w:p w14:paraId="3BA85F99" w14:textId="77777777" w:rsidR="00A553FD" w:rsidRPr="00A553FD" w:rsidRDefault="00A553FD" w:rsidP="00A553FD">
      <w:pPr>
        <w:pStyle w:val="NormalWeb"/>
        <w:spacing w:before="0" w:beforeAutospacing="0" w:after="0" w:afterAutospacing="0"/>
        <w:rPr>
          <w:color w:val="000000"/>
        </w:rPr>
      </w:pPr>
      <w:r w:rsidRPr="00A553FD">
        <w:rPr>
          <w:color w:val="000000"/>
        </w:rPr>
        <w:t>Total articles: 966</w:t>
      </w:r>
    </w:p>
    <w:p w14:paraId="1E002AF0" w14:textId="4CFC7FEB" w:rsidR="00A553FD" w:rsidRPr="00A553FD" w:rsidRDefault="00A553FD" w:rsidP="00A553FD">
      <w:pPr>
        <w:rPr>
          <w:b/>
          <w:bCs/>
        </w:rPr>
      </w:pPr>
      <w:r w:rsidRPr="00A553FD">
        <w:rPr>
          <w:color w:val="000000"/>
        </w:rPr>
        <w:t>After endnote deduplication: 546</w:t>
      </w:r>
    </w:p>
    <w:p w14:paraId="3E0D0ED4" w14:textId="096250EE" w:rsidR="00CF2B08" w:rsidRDefault="00CF2B08">
      <w:pPr>
        <w:rPr>
          <w:b/>
          <w:bCs/>
        </w:rPr>
      </w:pPr>
    </w:p>
    <w:p w14:paraId="676187BF" w14:textId="1458E842" w:rsidR="00CF2B08" w:rsidRDefault="00CF2B08">
      <w:pPr>
        <w:rPr>
          <w:b/>
          <w:bCs/>
        </w:rPr>
      </w:pPr>
    </w:p>
    <w:p w14:paraId="5DD9BAE6" w14:textId="08C19B12" w:rsidR="004118CE" w:rsidRDefault="004118CE"/>
    <w:p w14:paraId="025B135F" w14:textId="36E572C3" w:rsidR="003F7241" w:rsidRDefault="003F7241"/>
    <w:p w14:paraId="1B7074AA" w14:textId="44385EB9" w:rsidR="004118CE" w:rsidRDefault="004118CE"/>
    <w:p w14:paraId="4196A531" w14:textId="4B4C154D" w:rsidR="004118CE" w:rsidRDefault="004118CE"/>
    <w:p w14:paraId="40DA1645" w14:textId="0995331B" w:rsidR="004118CE" w:rsidRDefault="004118CE"/>
    <w:p w14:paraId="3BD644B6" w14:textId="3026C3D3" w:rsidR="004118CE" w:rsidRDefault="004118CE"/>
    <w:p w14:paraId="54A5F17C" w14:textId="2903C7A1" w:rsidR="004118CE" w:rsidRDefault="004118CE"/>
    <w:p w14:paraId="6AF9648B" w14:textId="0AFF8B27" w:rsidR="004118CE" w:rsidRDefault="004118CE"/>
    <w:p w14:paraId="341A31F3" w14:textId="26697CC0" w:rsidR="004118CE" w:rsidRDefault="004118CE"/>
    <w:p w14:paraId="24CD3E2C" w14:textId="77777777" w:rsidR="00A81856" w:rsidRDefault="00A81856" w:rsidP="004118CE">
      <w:pPr>
        <w:sectPr w:rsidR="00A81856" w:rsidSect="00B32744">
          <w:pgSz w:w="16838" w:h="11906" w:orient="landscape"/>
          <w:pgMar w:top="1440" w:right="1440" w:bottom="1440" w:left="1440" w:header="708" w:footer="708" w:gutter="0"/>
          <w:cols w:space="708"/>
          <w:docGrid w:linePitch="360"/>
        </w:sectPr>
      </w:pPr>
    </w:p>
    <w:p w14:paraId="5CBAC97F" w14:textId="1262EE08" w:rsidR="00485F03" w:rsidRPr="00193ECB" w:rsidRDefault="00193ECB" w:rsidP="00193ECB">
      <w:pPr>
        <w:rPr>
          <w:b/>
          <w:bCs/>
        </w:rPr>
      </w:pPr>
      <w:r>
        <w:rPr>
          <w:b/>
          <w:bCs/>
        </w:rPr>
        <w:lastRenderedPageBreak/>
        <w:t xml:space="preserve">2. </w:t>
      </w:r>
      <w:r w:rsidR="00EE09C3" w:rsidRPr="00193ECB">
        <w:rPr>
          <w:b/>
          <w:bCs/>
        </w:rPr>
        <w:t>Online Supplemental Tables</w:t>
      </w:r>
    </w:p>
    <w:p w14:paraId="41FC223A" w14:textId="44DDEBBA" w:rsidR="00954E37" w:rsidRDefault="00954E37" w:rsidP="00954E37">
      <w:pPr>
        <w:rPr>
          <w:b/>
          <w:bCs/>
        </w:rPr>
      </w:pPr>
    </w:p>
    <w:p w14:paraId="43F77059" w14:textId="77777777" w:rsidR="00954E37" w:rsidRPr="00124493" w:rsidRDefault="00954E37" w:rsidP="00954E37">
      <w:pPr>
        <w:rPr>
          <w:b/>
          <w:bCs/>
        </w:rPr>
      </w:pPr>
      <w:r>
        <w:rPr>
          <w:b/>
          <w:bCs/>
        </w:rPr>
        <w:t>Supplemental Table 1. Newcastle-Ottawa Scale (NOS) for Risk of Bias Assessment of Studies Included in the Meta-Analysis</w:t>
      </w:r>
    </w:p>
    <w:tbl>
      <w:tblPr>
        <w:tblStyle w:val="TableGrid"/>
        <w:tblW w:w="5000" w:type="pct"/>
        <w:tblLook w:val="04A0" w:firstRow="1" w:lastRow="0" w:firstColumn="1" w:lastColumn="0" w:noHBand="0" w:noVBand="1"/>
      </w:tblPr>
      <w:tblGrid>
        <w:gridCol w:w="1072"/>
        <w:gridCol w:w="932"/>
        <w:gridCol w:w="918"/>
        <w:gridCol w:w="596"/>
        <w:gridCol w:w="625"/>
        <w:gridCol w:w="756"/>
        <w:gridCol w:w="716"/>
        <w:gridCol w:w="595"/>
        <w:gridCol w:w="550"/>
        <w:gridCol w:w="764"/>
        <w:gridCol w:w="708"/>
        <w:gridCol w:w="622"/>
        <w:gridCol w:w="572"/>
        <w:gridCol w:w="595"/>
        <w:gridCol w:w="550"/>
        <w:gridCol w:w="595"/>
        <w:gridCol w:w="550"/>
        <w:gridCol w:w="1116"/>
        <w:gridCol w:w="1116"/>
      </w:tblGrid>
      <w:tr w:rsidR="00954E37" w:rsidRPr="00124493" w14:paraId="06482026" w14:textId="77777777" w:rsidTr="00E413F0">
        <w:trPr>
          <w:trHeight w:val="349"/>
        </w:trPr>
        <w:tc>
          <w:tcPr>
            <w:tcW w:w="605" w:type="pct"/>
            <w:shd w:val="clear" w:color="auto" w:fill="D9D9D9" w:themeFill="background1" w:themeFillShade="D9"/>
          </w:tcPr>
          <w:p w14:paraId="069DE62B" w14:textId="77777777" w:rsidR="00954E37" w:rsidRPr="00124493" w:rsidRDefault="00954E37" w:rsidP="00E413F0">
            <w:pPr>
              <w:jc w:val="center"/>
              <w:rPr>
                <w:b/>
                <w:bCs/>
                <w:sz w:val="20"/>
                <w:szCs w:val="20"/>
              </w:rPr>
            </w:pPr>
            <w:r w:rsidRPr="00124493">
              <w:rPr>
                <w:b/>
                <w:bCs/>
                <w:sz w:val="20"/>
                <w:szCs w:val="20"/>
              </w:rPr>
              <w:t>Study</w:t>
            </w:r>
          </w:p>
        </w:tc>
        <w:tc>
          <w:tcPr>
            <w:tcW w:w="1905" w:type="pct"/>
            <w:gridSpan w:val="8"/>
            <w:shd w:val="clear" w:color="auto" w:fill="D9D9D9" w:themeFill="background1" w:themeFillShade="D9"/>
          </w:tcPr>
          <w:p w14:paraId="7293BF4F" w14:textId="77777777" w:rsidR="00954E37" w:rsidRPr="00124493" w:rsidRDefault="00954E37" w:rsidP="00E413F0">
            <w:pPr>
              <w:jc w:val="center"/>
              <w:rPr>
                <w:b/>
                <w:bCs/>
                <w:sz w:val="20"/>
                <w:szCs w:val="20"/>
              </w:rPr>
            </w:pPr>
            <w:r w:rsidRPr="00124493">
              <w:rPr>
                <w:b/>
                <w:bCs/>
                <w:sz w:val="20"/>
                <w:szCs w:val="20"/>
              </w:rPr>
              <w:t>Selection</w:t>
            </w:r>
          </w:p>
        </w:tc>
        <w:tc>
          <w:tcPr>
            <w:tcW w:w="584" w:type="pct"/>
            <w:gridSpan w:val="2"/>
            <w:shd w:val="clear" w:color="auto" w:fill="D9D9D9" w:themeFill="background1" w:themeFillShade="D9"/>
          </w:tcPr>
          <w:p w14:paraId="291F22AD" w14:textId="77777777" w:rsidR="00954E37" w:rsidRPr="00124493" w:rsidRDefault="00954E37" w:rsidP="00E413F0">
            <w:pPr>
              <w:jc w:val="center"/>
              <w:rPr>
                <w:b/>
                <w:bCs/>
                <w:sz w:val="20"/>
                <w:szCs w:val="20"/>
              </w:rPr>
            </w:pPr>
            <w:r w:rsidRPr="00124493">
              <w:rPr>
                <w:b/>
                <w:bCs/>
                <w:sz w:val="20"/>
                <w:szCs w:val="20"/>
              </w:rPr>
              <w:t>Comparability</w:t>
            </w:r>
          </w:p>
        </w:tc>
        <w:tc>
          <w:tcPr>
            <w:tcW w:w="1177" w:type="pct"/>
            <w:gridSpan w:val="6"/>
            <w:shd w:val="clear" w:color="auto" w:fill="D9D9D9" w:themeFill="background1" w:themeFillShade="D9"/>
          </w:tcPr>
          <w:p w14:paraId="2A820CC2" w14:textId="77777777" w:rsidR="00954E37" w:rsidRPr="00124493" w:rsidRDefault="00954E37" w:rsidP="00E413F0">
            <w:pPr>
              <w:jc w:val="center"/>
              <w:rPr>
                <w:b/>
                <w:bCs/>
                <w:sz w:val="20"/>
                <w:szCs w:val="20"/>
              </w:rPr>
            </w:pPr>
            <w:r w:rsidRPr="00124493">
              <w:rPr>
                <w:b/>
                <w:bCs/>
                <w:sz w:val="20"/>
                <w:szCs w:val="20"/>
              </w:rPr>
              <w:t>Outcomes</w:t>
            </w:r>
          </w:p>
        </w:tc>
        <w:tc>
          <w:tcPr>
            <w:tcW w:w="729" w:type="pct"/>
            <w:gridSpan w:val="2"/>
            <w:shd w:val="clear" w:color="auto" w:fill="D9D9D9" w:themeFill="background1" w:themeFillShade="D9"/>
          </w:tcPr>
          <w:p w14:paraId="5A303402" w14:textId="77777777" w:rsidR="00954E37" w:rsidRPr="00124493" w:rsidRDefault="00954E37" w:rsidP="00E413F0">
            <w:pPr>
              <w:jc w:val="center"/>
              <w:rPr>
                <w:b/>
                <w:bCs/>
                <w:sz w:val="20"/>
                <w:szCs w:val="20"/>
              </w:rPr>
            </w:pPr>
            <w:r w:rsidRPr="00124493">
              <w:rPr>
                <w:b/>
                <w:bCs/>
                <w:sz w:val="20"/>
                <w:szCs w:val="20"/>
              </w:rPr>
              <w:t>Total</w:t>
            </w:r>
          </w:p>
        </w:tc>
      </w:tr>
      <w:tr w:rsidR="00954E37" w:rsidRPr="00124493" w14:paraId="35B4BB3F" w14:textId="77777777" w:rsidTr="00E413F0">
        <w:tc>
          <w:tcPr>
            <w:tcW w:w="605" w:type="pct"/>
            <w:shd w:val="clear" w:color="auto" w:fill="D9D9D9" w:themeFill="background1" w:themeFillShade="D9"/>
          </w:tcPr>
          <w:p w14:paraId="1806091B" w14:textId="77777777" w:rsidR="00954E37" w:rsidRPr="00124493" w:rsidRDefault="00954E37" w:rsidP="00E413F0">
            <w:pPr>
              <w:jc w:val="center"/>
              <w:rPr>
                <w:b/>
                <w:bCs/>
                <w:sz w:val="20"/>
                <w:szCs w:val="20"/>
              </w:rPr>
            </w:pPr>
          </w:p>
        </w:tc>
        <w:tc>
          <w:tcPr>
            <w:tcW w:w="604" w:type="pct"/>
            <w:gridSpan w:val="2"/>
            <w:shd w:val="clear" w:color="auto" w:fill="D9D9D9" w:themeFill="background1" w:themeFillShade="D9"/>
          </w:tcPr>
          <w:p w14:paraId="3A98063C" w14:textId="77777777" w:rsidR="00954E37" w:rsidRPr="00124493" w:rsidRDefault="00954E37" w:rsidP="00E413F0">
            <w:pPr>
              <w:rPr>
                <w:b/>
                <w:bCs/>
                <w:sz w:val="20"/>
                <w:szCs w:val="20"/>
              </w:rPr>
            </w:pPr>
            <w:r>
              <w:rPr>
                <w:b/>
                <w:bCs/>
                <w:sz w:val="20"/>
                <w:szCs w:val="20"/>
              </w:rPr>
              <w:t>Representativeness of exposed cohort</w:t>
            </w:r>
          </w:p>
          <w:p w14:paraId="7533F2D3" w14:textId="77777777" w:rsidR="00954E37" w:rsidRPr="00124493" w:rsidRDefault="00954E37" w:rsidP="00E413F0">
            <w:pPr>
              <w:rPr>
                <w:b/>
                <w:bCs/>
                <w:sz w:val="20"/>
                <w:szCs w:val="20"/>
              </w:rPr>
            </w:pPr>
          </w:p>
        </w:tc>
        <w:tc>
          <w:tcPr>
            <w:tcW w:w="440" w:type="pct"/>
            <w:gridSpan w:val="2"/>
            <w:shd w:val="clear" w:color="auto" w:fill="D9D9D9" w:themeFill="background1" w:themeFillShade="D9"/>
          </w:tcPr>
          <w:p w14:paraId="64F79058" w14:textId="77777777" w:rsidR="00954E37" w:rsidRPr="00124493" w:rsidRDefault="00954E37" w:rsidP="00E413F0">
            <w:pPr>
              <w:rPr>
                <w:b/>
                <w:bCs/>
                <w:sz w:val="20"/>
                <w:szCs w:val="20"/>
              </w:rPr>
            </w:pPr>
            <w:r w:rsidRPr="00124493">
              <w:rPr>
                <w:b/>
                <w:bCs/>
                <w:color w:val="000000"/>
                <w:sz w:val="20"/>
                <w:szCs w:val="20"/>
              </w:rPr>
              <w:t>Selection of nonexposed cohort</w:t>
            </w:r>
          </w:p>
          <w:p w14:paraId="08697E60" w14:textId="77777777" w:rsidR="00954E37" w:rsidRPr="00124493" w:rsidRDefault="00954E37" w:rsidP="00E413F0">
            <w:pPr>
              <w:jc w:val="center"/>
              <w:rPr>
                <w:b/>
                <w:bCs/>
                <w:sz w:val="20"/>
                <w:szCs w:val="20"/>
              </w:rPr>
            </w:pPr>
          </w:p>
        </w:tc>
        <w:tc>
          <w:tcPr>
            <w:tcW w:w="481" w:type="pct"/>
            <w:gridSpan w:val="2"/>
            <w:shd w:val="clear" w:color="auto" w:fill="D9D9D9" w:themeFill="background1" w:themeFillShade="D9"/>
          </w:tcPr>
          <w:p w14:paraId="5221ECC2" w14:textId="77777777" w:rsidR="00954E37" w:rsidRPr="00124493" w:rsidRDefault="00954E37" w:rsidP="00E413F0">
            <w:pPr>
              <w:rPr>
                <w:b/>
                <w:bCs/>
                <w:sz w:val="20"/>
                <w:szCs w:val="20"/>
              </w:rPr>
            </w:pPr>
            <w:r w:rsidRPr="00124493">
              <w:rPr>
                <w:b/>
                <w:bCs/>
                <w:color w:val="000000"/>
                <w:sz w:val="20"/>
                <w:szCs w:val="20"/>
              </w:rPr>
              <w:t>Ascertainment of exposure</w:t>
            </w:r>
          </w:p>
          <w:p w14:paraId="7A84BE0B" w14:textId="77777777" w:rsidR="00954E37" w:rsidRPr="00124493" w:rsidRDefault="00954E37" w:rsidP="00E413F0">
            <w:pPr>
              <w:jc w:val="center"/>
              <w:rPr>
                <w:b/>
                <w:bCs/>
                <w:sz w:val="20"/>
                <w:szCs w:val="20"/>
              </w:rPr>
            </w:pPr>
          </w:p>
        </w:tc>
        <w:tc>
          <w:tcPr>
            <w:tcW w:w="380" w:type="pct"/>
            <w:gridSpan w:val="2"/>
            <w:shd w:val="clear" w:color="auto" w:fill="D9D9D9" w:themeFill="background1" w:themeFillShade="D9"/>
          </w:tcPr>
          <w:p w14:paraId="517B9798" w14:textId="77777777" w:rsidR="00954E37" w:rsidRPr="00124493" w:rsidRDefault="00954E37" w:rsidP="00E413F0">
            <w:pPr>
              <w:rPr>
                <w:b/>
                <w:bCs/>
                <w:sz w:val="20"/>
                <w:szCs w:val="20"/>
              </w:rPr>
            </w:pPr>
            <w:r w:rsidRPr="00124493">
              <w:rPr>
                <w:b/>
                <w:bCs/>
                <w:color w:val="000000"/>
                <w:sz w:val="20"/>
                <w:szCs w:val="20"/>
              </w:rPr>
              <w:t>Outcome not present at the start of the study</w:t>
            </w:r>
            <w:r w:rsidRPr="00124493">
              <w:rPr>
                <w:rStyle w:val="apple-converted-space"/>
                <w:b/>
                <w:bCs/>
                <w:color w:val="000000"/>
                <w:sz w:val="20"/>
                <w:szCs w:val="20"/>
              </w:rPr>
              <w:t> </w:t>
            </w:r>
          </w:p>
          <w:p w14:paraId="0D7375C4" w14:textId="77777777" w:rsidR="00954E37" w:rsidRPr="00124493" w:rsidRDefault="00954E37" w:rsidP="00E413F0">
            <w:pPr>
              <w:jc w:val="center"/>
              <w:rPr>
                <w:b/>
                <w:bCs/>
                <w:sz w:val="20"/>
                <w:szCs w:val="20"/>
              </w:rPr>
            </w:pPr>
          </w:p>
        </w:tc>
        <w:tc>
          <w:tcPr>
            <w:tcW w:w="584" w:type="pct"/>
            <w:gridSpan w:val="2"/>
            <w:shd w:val="clear" w:color="auto" w:fill="D9D9D9" w:themeFill="background1" w:themeFillShade="D9"/>
          </w:tcPr>
          <w:p w14:paraId="2179A7FD" w14:textId="77777777" w:rsidR="00954E37" w:rsidRPr="00124493" w:rsidRDefault="00954E37" w:rsidP="00E413F0">
            <w:pPr>
              <w:rPr>
                <w:b/>
                <w:bCs/>
                <w:sz w:val="20"/>
                <w:szCs w:val="20"/>
              </w:rPr>
            </w:pPr>
            <w:r w:rsidRPr="00124493">
              <w:rPr>
                <w:b/>
                <w:bCs/>
                <w:color w:val="000000"/>
                <w:sz w:val="20"/>
                <w:szCs w:val="20"/>
              </w:rPr>
              <w:t>Comparability on the basis of the design or analysis</w:t>
            </w:r>
            <w:r>
              <w:rPr>
                <w:b/>
                <w:bCs/>
                <w:color w:val="000000"/>
                <w:sz w:val="20"/>
                <w:szCs w:val="20"/>
              </w:rPr>
              <w:t xml:space="preserve"> </w:t>
            </w:r>
          </w:p>
          <w:p w14:paraId="532E48D6" w14:textId="77777777" w:rsidR="00954E37" w:rsidRPr="00124493" w:rsidRDefault="00954E37" w:rsidP="00E413F0">
            <w:pPr>
              <w:jc w:val="center"/>
              <w:rPr>
                <w:b/>
                <w:bCs/>
                <w:sz w:val="20"/>
                <w:szCs w:val="20"/>
              </w:rPr>
            </w:pPr>
          </w:p>
        </w:tc>
        <w:tc>
          <w:tcPr>
            <w:tcW w:w="390" w:type="pct"/>
            <w:gridSpan w:val="2"/>
            <w:shd w:val="clear" w:color="auto" w:fill="D9D9D9" w:themeFill="background1" w:themeFillShade="D9"/>
          </w:tcPr>
          <w:p w14:paraId="31AD0EDD" w14:textId="77777777" w:rsidR="00954E37" w:rsidRPr="00124493" w:rsidRDefault="00954E37" w:rsidP="00E413F0">
            <w:pPr>
              <w:rPr>
                <w:b/>
                <w:bCs/>
                <w:sz w:val="20"/>
                <w:szCs w:val="20"/>
              </w:rPr>
            </w:pPr>
            <w:r w:rsidRPr="00124493">
              <w:rPr>
                <w:b/>
                <w:bCs/>
                <w:color w:val="000000"/>
                <w:sz w:val="20"/>
                <w:szCs w:val="20"/>
              </w:rPr>
              <w:t>Assessment of outcomes</w:t>
            </w:r>
          </w:p>
          <w:p w14:paraId="571FF4F2" w14:textId="77777777" w:rsidR="00954E37" w:rsidRPr="00124493" w:rsidRDefault="00954E37" w:rsidP="00E413F0">
            <w:pPr>
              <w:jc w:val="center"/>
              <w:rPr>
                <w:b/>
                <w:bCs/>
                <w:sz w:val="20"/>
                <w:szCs w:val="20"/>
              </w:rPr>
            </w:pPr>
          </w:p>
        </w:tc>
        <w:tc>
          <w:tcPr>
            <w:tcW w:w="374" w:type="pct"/>
            <w:gridSpan w:val="2"/>
            <w:shd w:val="clear" w:color="auto" w:fill="D9D9D9" w:themeFill="background1" w:themeFillShade="D9"/>
          </w:tcPr>
          <w:p w14:paraId="0004DEC1" w14:textId="77777777" w:rsidR="00954E37" w:rsidRPr="00124493" w:rsidRDefault="00954E37" w:rsidP="00E413F0">
            <w:pPr>
              <w:rPr>
                <w:b/>
                <w:bCs/>
                <w:sz w:val="20"/>
                <w:szCs w:val="20"/>
              </w:rPr>
            </w:pPr>
            <w:r w:rsidRPr="00124493">
              <w:rPr>
                <w:b/>
                <w:bCs/>
                <w:color w:val="000000"/>
                <w:sz w:val="20"/>
                <w:szCs w:val="20"/>
              </w:rPr>
              <w:t>Length of follow-up</w:t>
            </w:r>
          </w:p>
          <w:p w14:paraId="55E248BC" w14:textId="77777777" w:rsidR="00954E37" w:rsidRPr="00124493" w:rsidRDefault="00954E37" w:rsidP="00E413F0">
            <w:pPr>
              <w:jc w:val="center"/>
              <w:rPr>
                <w:b/>
                <w:bCs/>
                <w:sz w:val="20"/>
                <w:szCs w:val="20"/>
              </w:rPr>
            </w:pPr>
          </w:p>
        </w:tc>
        <w:tc>
          <w:tcPr>
            <w:tcW w:w="413" w:type="pct"/>
            <w:gridSpan w:val="2"/>
            <w:shd w:val="clear" w:color="auto" w:fill="D9D9D9" w:themeFill="background1" w:themeFillShade="D9"/>
          </w:tcPr>
          <w:p w14:paraId="650D3E18" w14:textId="77777777" w:rsidR="00954E37" w:rsidRPr="00124493" w:rsidRDefault="00954E37" w:rsidP="00E413F0">
            <w:pPr>
              <w:rPr>
                <w:b/>
                <w:bCs/>
                <w:sz w:val="20"/>
                <w:szCs w:val="20"/>
              </w:rPr>
            </w:pPr>
            <w:r w:rsidRPr="00124493">
              <w:rPr>
                <w:b/>
                <w:bCs/>
                <w:color w:val="000000"/>
                <w:sz w:val="20"/>
                <w:szCs w:val="20"/>
              </w:rPr>
              <w:t>Adequacy of follow-up</w:t>
            </w:r>
          </w:p>
          <w:p w14:paraId="481418B4" w14:textId="77777777" w:rsidR="00954E37" w:rsidRPr="00124493" w:rsidRDefault="00954E37" w:rsidP="00E413F0">
            <w:pPr>
              <w:jc w:val="center"/>
              <w:rPr>
                <w:b/>
                <w:bCs/>
                <w:sz w:val="20"/>
                <w:szCs w:val="20"/>
              </w:rPr>
            </w:pPr>
          </w:p>
        </w:tc>
        <w:tc>
          <w:tcPr>
            <w:tcW w:w="729" w:type="pct"/>
            <w:gridSpan w:val="2"/>
            <w:shd w:val="clear" w:color="auto" w:fill="D9D9D9" w:themeFill="background1" w:themeFillShade="D9"/>
          </w:tcPr>
          <w:p w14:paraId="46048024" w14:textId="77777777" w:rsidR="00954E37" w:rsidRPr="00124493" w:rsidRDefault="00954E37" w:rsidP="00E413F0">
            <w:pPr>
              <w:jc w:val="center"/>
              <w:rPr>
                <w:b/>
                <w:bCs/>
                <w:sz w:val="20"/>
                <w:szCs w:val="20"/>
              </w:rPr>
            </w:pPr>
          </w:p>
        </w:tc>
      </w:tr>
      <w:tr w:rsidR="00954E37" w:rsidRPr="00124493" w14:paraId="5D7E9B7E" w14:textId="77777777" w:rsidTr="00E413F0">
        <w:tc>
          <w:tcPr>
            <w:tcW w:w="605" w:type="pct"/>
          </w:tcPr>
          <w:p w14:paraId="71803561" w14:textId="77777777" w:rsidR="00954E37" w:rsidRPr="00124493" w:rsidRDefault="00954E37" w:rsidP="00E413F0">
            <w:pPr>
              <w:rPr>
                <w:b/>
                <w:bCs/>
                <w:color w:val="000000"/>
                <w:sz w:val="20"/>
                <w:szCs w:val="20"/>
              </w:rPr>
            </w:pPr>
          </w:p>
        </w:tc>
        <w:tc>
          <w:tcPr>
            <w:tcW w:w="304" w:type="pct"/>
          </w:tcPr>
          <w:p w14:paraId="5E8CADBE" w14:textId="77777777" w:rsidR="00954E37" w:rsidRPr="00124493" w:rsidRDefault="00954E37" w:rsidP="00E413F0">
            <w:pPr>
              <w:jc w:val="center"/>
              <w:rPr>
                <w:b/>
                <w:bCs/>
                <w:sz w:val="20"/>
                <w:szCs w:val="20"/>
              </w:rPr>
            </w:pPr>
            <w:r w:rsidRPr="00124493">
              <w:rPr>
                <w:b/>
                <w:bCs/>
                <w:sz w:val="20"/>
                <w:szCs w:val="20"/>
              </w:rPr>
              <w:t>SET</w:t>
            </w:r>
          </w:p>
        </w:tc>
        <w:tc>
          <w:tcPr>
            <w:tcW w:w="300" w:type="pct"/>
          </w:tcPr>
          <w:p w14:paraId="55F23441" w14:textId="77777777" w:rsidR="00954E37" w:rsidRPr="00124493" w:rsidRDefault="00954E37" w:rsidP="00E413F0">
            <w:pPr>
              <w:jc w:val="center"/>
              <w:rPr>
                <w:b/>
                <w:bCs/>
                <w:sz w:val="20"/>
                <w:szCs w:val="20"/>
              </w:rPr>
            </w:pPr>
            <w:r w:rsidRPr="00124493">
              <w:rPr>
                <w:b/>
                <w:bCs/>
                <w:sz w:val="20"/>
                <w:szCs w:val="20"/>
              </w:rPr>
              <w:t>YM</w:t>
            </w:r>
          </w:p>
        </w:tc>
        <w:tc>
          <w:tcPr>
            <w:tcW w:w="214" w:type="pct"/>
          </w:tcPr>
          <w:p w14:paraId="47CB8079" w14:textId="77777777" w:rsidR="00954E37" w:rsidRPr="00124493" w:rsidRDefault="00954E37" w:rsidP="00E413F0">
            <w:pPr>
              <w:jc w:val="center"/>
              <w:rPr>
                <w:b/>
                <w:bCs/>
                <w:sz w:val="20"/>
                <w:szCs w:val="20"/>
              </w:rPr>
            </w:pPr>
            <w:r w:rsidRPr="00124493">
              <w:rPr>
                <w:b/>
                <w:bCs/>
                <w:sz w:val="20"/>
                <w:szCs w:val="20"/>
              </w:rPr>
              <w:t>SET</w:t>
            </w:r>
          </w:p>
        </w:tc>
        <w:tc>
          <w:tcPr>
            <w:tcW w:w="226" w:type="pct"/>
          </w:tcPr>
          <w:p w14:paraId="650C7A25" w14:textId="77777777" w:rsidR="00954E37" w:rsidRPr="00124493" w:rsidRDefault="00954E37" w:rsidP="00E413F0">
            <w:pPr>
              <w:jc w:val="center"/>
              <w:rPr>
                <w:b/>
                <w:bCs/>
                <w:sz w:val="20"/>
                <w:szCs w:val="20"/>
              </w:rPr>
            </w:pPr>
            <w:r w:rsidRPr="00124493">
              <w:rPr>
                <w:b/>
                <w:bCs/>
                <w:sz w:val="20"/>
                <w:szCs w:val="20"/>
              </w:rPr>
              <w:t>YM</w:t>
            </w:r>
          </w:p>
        </w:tc>
        <w:tc>
          <w:tcPr>
            <w:tcW w:w="247" w:type="pct"/>
          </w:tcPr>
          <w:p w14:paraId="2AB6D5A1" w14:textId="77777777" w:rsidR="00954E37" w:rsidRPr="00124493" w:rsidRDefault="00954E37" w:rsidP="00E413F0">
            <w:pPr>
              <w:jc w:val="center"/>
              <w:rPr>
                <w:b/>
                <w:bCs/>
                <w:sz w:val="20"/>
                <w:szCs w:val="20"/>
              </w:rPr>
            </w:pPr>
            <w:r w:rsidRPr="00124493">
              <w:rPr>
                <w:b/>
                <w:bCs/>
                <w:sz w:val="20"/>
                <w:szCs w:val="20"/>
              </w:rPr>
              <w:t>SET</w:t>
            </w:r>
          </w:p>
        </w:tc>
        <w:tc>
          <w:tcPr>
            <w:tcW w:w="234" w:type="pct"/>
          </w:tcPr>
          <w:p w14:paraId="432E4274" w14:textId="77777777" w:rsidR="00954E37" w:rsidRPr="00124493" w:rsidRDefault="00954E37" w:rsidP="00E413F0">
            <w:pPr>
              <w:jc w:val="center"/>
              <w:rPr>
                <w:b/>
                <w:bCs/>
                <w:sz w:val="20"/>
                <w:szCs w:val="20"/>
              </w:rPr>
            </w:pPr>
            <w:r w:rsidRPr="00124493">
              <w:rPr>
                <w:b/>
                <w:bCs/>
                <w:sz w:val="20"/>
                <w:szCs w:val="20"/>
              </w:rPr>
              <w:t>YM</w:t>
            </w:r>
          </w:p>
        </w:tc>
        <w:tc>
          <w:tcPr>
            <w:tcW w:w="198" w:type="pct"/>
          </w:tcPr>
          <w:p w14:paraId="60B8221F" w14:textId="77777777" w:rsidR="00954E37" w:rsidRPr="00124493" w:rsidRDefault="00954E37" w:rsidP="00E413F0">
            <w:pPr>
              <w:jc w:val="center"/>
              <w:rPr>
                <w:b/>
                <w:bCs/>
                <w:sz w:val="20"/>
                <w:szCs w:val="20"/>
              </w:rPr>
            </w:pPr>
            <w:r w:rsidRPr="00124493">
              <w:rPr>
                <w:b/>
                <w:bCs/>
                <w:sz w:val="20"/>
                <w:szCs w:val="20"/>
              </w:rPr>
              <w:t>SET</w:t>
            </w:r>
          </w:p>
        </w:tc>
        <w:tc>
          <w:tcPr>
            <w:tcW w:w="183" w:type="pct"/>
          </w:tcPr>
          <w:p w14:paraId="1301F221" w14:textId="77777777" w:rsidR="00954E37" w:rsidRPr="00124493" w:rsidRDefault="00954E37" w:rsidP="00E413F0">
            <w:pPr>
              <w:jc w:val="center"/>
              <w:rPr>
                <w:b/>
                <w:bCs/>
                <w:sz w:val="20"/>
                <w:szCs w:val="20"/>
              </w:rPr>
            </w:pPr>
            <w:r w:rsidRPr="00124493">
              <w:rPr>
                <w:b/>
                <w:bCs/>
                <w:sz w:val="20"/>
                <w:szCs w:val="20"/>
              </w:rPr>
              <w:t>YM</w:t>
            </w:r>
          </w:p>
        </w:tc>
        <w:tc>
          <w:tcPr>
            <w:tcW w:w="303" w:type="pct"/>
          </w:tcPr>
          <w:p w14:paraId="4CB2A0EC" w14:textId="77777777" w:rsidR="00954E37" w:rsidRPr="00124493" w:rsidRDefault="00954E37" w:rsidP="00E413F0">
            <w:pPr>
              <w:jc w:val="center"/>
              <w:rPr>
                <w:b/>
                <w:bCs/>
                <w:sz w:val="20"/>
                <w:szCs w:val="20"/>
              </w:rPr>
            </w:pPr>
            <w:r w:rsidRPr="00124493">
              <w:rPr>
                <w:b/>
                <w:bCs/>
                <w:sz w:val="20"/>
                <w:szCs w:val="20"/>
              </w:rPr>
              <w:t>SET</w:t>
            </w:r>
          </w:p>
        </w:tc>
        <w:tc>
          <w:tcPr>
            <w:tcW w:w="281" w:type="pct"/>
          </w:tcPr>
          <w:p w14:paraId="7BD45BC4" w14:textId="77777777" w:rsidR="00954E37" w:rsidRPr="00124493" w:rsidRDefault="00954E37" w:rsidP="00E413F0">
            <w:pPr>
              <w:jc w:val="center"/>
              <w:rPr>
                <w:b/>
                <w:bCs/>
                <w:sz w:val="20"/>
                <w:szCs w:val="20"/>
              </w:rPr>
            </w:pPr>
            <w:r w:rsidRPr="00124493">
              <w:rPr>
                <w:b/>
                <w:bCs/>
                <w:sz w:val="20"/>
                <w:szCs w:val="20"/>
              </w:rPr>
              <w:t>YM</w:t>
            </w:r>
          </w:p>
        </w:tc>
        <w:tc>
          <w:tcPr>
            <w:tcW w:w="203" w:type="pct"/>
          </w:tcPr>
          <w:p w14:paraId="1CD16CD6" w14:textId="77777777" w:rsidR="00954E37" w:rsidRPr="00124493" w:rsidRDefault="00954E37" w:rsidP="00E413F0">
            <w:pPr>
              <w:jc w:val="center"/>
              <w:rPr>
                <w:b/>
                <w:bCs/>
                <w:sz w:val="20"/>
                <w:szCs w:val="20"/>
              </w:rPr>
            </w:pPr>
            <w:r w:rsidRPr="00124493">
              <w:rPr>
                <w:b/>
                <w:bCs/>
                <w:sz w:val="20"/>
                <w:szCs w:val="20"/>
              </w:rPr>
              <w:t>SET</w:t>
            </w:r>
          </w:p>
        </w:tc>
        <w:tc>
          <w:tcPr>
            <w:tcW w:w="187" w:type="pct"/>
          </w:tcPr>
          <w:p w14:paraId="29490052" w14:textId="77777777" w:rsidR="00954E37" w:rsidRPr="00124493" w:rsidRDefault="00954E37" w:rsidP="00E413F0">
            <w:pPr>
              <w:jc w:val="center"/>
              <w:rPr>
                <w:b/>
                <w:bCs/>
                <w:sz w:val="20"/>
                <w:szCs w:val="20"/>
              </w:rPr>
            </w:pPr>
            <w:r w:rsidRPr="00124493">
              <w:rPr>
                <w:b/>
                <w:bCs/>
                <w:sz w:val="20"/>
                <w:szCs w:val="20"/>
              </w:rPr>
              <w:t>YM</w:t>
            </w:r>
          </w:p>
        </w:tc>
        <w:tc>
          <w:tcPr>
            <w:tcW w:w="194" w:type="pct"/>
          </w:tcPr>
          <w:p w14:paraId="709E1491" w14:textId="77777777" w:rsidR="00954E37" w:rsidRPr="00124493" w:rsidRDefault="00954E37" w:rsidP="00E413F0">
            <w:pPr>
              <w:jc w:val="center"/>
              <w:rPr>
                <w:b/>
                <w:bCs/>
                <w:sz w:val="20"/>
                <w:szCs w:val="20"/>
              </w:rPr>
            </w:pPr>
            <w:r w:rsidRPr="00124493">
              <w:rPr>
                <w:b/>
                <w:bCs/>
                <w:sz w:val="20"/>
                <w:szCs w:val="20"/>
              </w:rPr>
              <w:t>SET</w:t>
            </w:r>
          </w:p>
        </w:tc>
        <w:tc>
          <w:tcPr>
            <w:tcW w:w="180" w:type="pct"/>
          </w:tcPr>
          <w:p w14:paraId="7B87E327" w14:textId="77777777" w:rsidR="00954E37" w:rsidRPr="00124493" w:rsidRDefault="00954E37" w:rsidP="00E413F0">
            <w:pPr>
              <w:jc w:val="center"/>
              <w:rPr>
                <w:b/>
                <w:bCs/>
                <w:sz w:val="20"/>
                <w:szCs w:val="20"/>
              </w:rPr>
            </w:pPr>
            <w:r w:rsidRPr="00124493">
              <w:rPr>
                <w:b/>
                <w:bCs/>
                <w:sz w:val="20"/>
                <w:szCs w:val="20"/>
              </w:rPr>
              <w:t>YM</w:t>
            </w:r>
          </w:p>
        </w:tc>
        <w:tc>
          <w:tcPr>
            <w:tcW w:w="200" w:type="pct"/>
          </w:tcPr>
          <w:p w14:paraId="27223F56" w14:textId="77777777" w:rsidR="00954E37" w:rsidRPr="00124493" w:rsidRDefault="00954E37" w:rsidP="00E413F0">
            <w:pPr>
              <w:jc w:val="center"/>
              <w:rPr>
                <w:b/>
                <w:bCs/>
                <w:sz w:val="20"/>
                <w:szCs w:val="20"/>
              </w:rPr>
            </w:pPr>
            <w:r w:rsidRPr="00124493">
              <w:rPr>
                <w:b/>
                <w:bCs/>
                <w:sz w:val="20"/>
                <w:szCs w:val="20"/>
              </w:rPr>
              <w:t>SET</w:t>
            </w:r>
          </w:p>
        </w:tc>
        <w:tc>
          <w:tcPr>
            <w:tcW w:w="214" w:type="pct"/>
          </w:tcPr>
          <w:p w14:paraId="67E49CEF" w14:textId="77777777" w:rsidR="00954E37" w:rsidRPr="00124493" w:rsidRDefault="00954E37" w:rsidP="00E413F0">
            <w:pPr>
              <w:jc w:val="center"/>
              <w:rPr>
                <w:b/>
                <w:bCs/>
                <w:sz w:val="20"/>
                <w:szCs w:val="20"/>
              </w:rPr>
            </w:pPr>
            <w:r w:rsidRPr="00124493">
              <w:rPr>
                <w:b/>
                <w:bCs/>
                <w:sz w:val="20"/>
                <w:szCs w:val="20"/>
              </w:rPr>
              <w:t>YM</w:t>
            </w:r>
          </w:p>
        </w:tc>
        <w:tc>
          <w:tcPr>
            <w:tcW w:w="364" w:type="pct"/>
          </w:tcPr>
          <w:p w14:paraId="48655CBB" w14:textId="77777777" w:rsidR="00954E37" w:rsidRPr="00124493" w:rsidRDefault="00954E37" w:rsidP="00E413F0">
            <w:pPr>
              <w:jc w:val="center"/>
              <w:rPr>
                <w:b/>
                <w:bCs/>
                <w:sz w:val="20"/>
                <w:szCs w:val="20"/>
              </w:rPr>
            </w:pPr>
            <w:r w:rsidRPr="00124493">
              <w:rPr>
                <w:b/>
                <w:bCs/>
                <w:sz w:val="20"/>
                <w:szCs w:val="20"/>
              </w:rPr>
              <w:t>SET</w:t>
            </w:r>
          </w:p>
        </w:tc>
        <w:tc>
          <w:tcPr>
            <w:tcW w:w="364" w:type="pct"/>
          </w:tcPr>
          <w:p w14:paraId="73A35EF4" w14:textId="77777777" w:rsidR="00954E37" w:rsidRPr="00124493" w:rsidRDefault="00954E37" w:rsidP="00E413F0">
            <w:pPr>
              <w:jc w:val="center"/>
              <w:rPr>
                <w:b/>
                <w:bCs/>
                <w:sz w:val="20"/>
                <w:szCs w:val="20"/>
              </w:rPr>
            </w:pPr>
            <w:r w:rsidRPr="00124493">
              <w:rPr>
                <w:b/>
                <w:bCs/>
                <w:sz w:val="20"/>
                <w:szCs w:val="20"/>
              </w:rPr>
              <w:t>YM</w:t>
            </w:r>
          </w:p>
        </w:tc>
      </w:tr>
      <w:tr w:rsidR="00954E37" w:rsidRPr="00124493" w14:paraId="69FE2ED6" w14:textId="77777777" w:rsidTr="00E413F0">
        <w:trPr>
          <w:trHeight w:val="50"/>
        </w:trPr>
        <w:tc>
          <w:tcPr>
            <w:tcW w:w="605" w:type="pct"/>
          </w:tcPr>
          <w:p w14:paraId="5D201D7E" w14:textId="77777777" w:rsidR="00954E37" w:rsidRPr="00124493" w:rsidRDefault="00954E37" w:rsidP="00E413F0">
            <w:pPr>
              <w:rPr>
                <w:sz w:val="20"/>
                <w:szCs w:val="20"/>
              </w:rPr>
            </w:pPr>
            <w:proofErr w:type="spellStart"/>
            <w:r w:rsidRPr="00124493">
              <w:rPr>
                <w:sz w:val="20"/>
                <w:szCs w:val="20"/>
              </w:rPr>
              <w:t>Baert</w:t>
            </w:r>
            <w:proofErr w:type="spellEnd"/>
            <w:r w:rsidRPr="00124493">
              <w:rPr>
                <w:sz w:val="20"/>
                <w:szCs w:val="20"/>
              </w:rPr>
              <w:t xml:space="preserve"> et al, 2020</w:t>
            </w:r>
            <w:r w:rsidRPr="00124493">
              <w:rPr>
                <w:sz w:val="20"/>
                <w:szCs w:val="20"/>
                <w:vertAlign w:val="superscript"/>
              </w:rPr>
              <w:t>23</w:t>
            </w:r>
          </w:p>
        </w:tc>
        <w:tc>
          <w:tcPr>
            <w:tcW w:w="304" w:type="pct"/>
          </w:tcPr>
          <w:p w14:paraId="34185A1E" w14:textId="77777777" w:rsidR="00954E37" w:rsidRPr="00124493" w:rsidRDefault="00954E37" w:rsidP="00E413F0">
            <w:pPr>
              <w:jc w:val="center"/>
              <w:rPr>
                <w:sz w:val="20"/>
                <w:szCs w:val="20"/>
              </w:rPr>
            </w:pPr>
            <w:r w:rsidRPr="00124493">
              <w:rPr>
                <w:color w:val="000000"/>
                <w:sz w:val="20"/>
                <w:szCs w:val="20"/>
              </w:rPr>
              <w:t>*</w:t>
            </w:r>
          </w:p>
          <w:p w14:paraId="25460798" w14:textId="77777777" w:rsidR="00954E37" w:rsidRPr="00124493" w:rsidRDefault="00954E37" w:rsidP="00E413F0">
            <w:pPr>
              <w:jc w:val="center"/>
              <w:rPr>
                <w:sz w:val="20"/>
                <w:szCs w:val="20"/>
              </w:rPr>
            </w:pPr>
          </w:p>
        </w:tc>
        <w:tc>
          <w:tcPr>
            <w:tcW w:w="300" w:type="pct"/>
          </w:tcPr>
          <w:p w14:paraId="0A9E0BC4" w14:textId="77777777" w:rsidR="00954E37" w:rsidRPr="00124493" w:rsidRDefault="00954E37" w:rsidP="00E413F0">
            <w:pPr>
              <w:jc w:val="center"/>
              <w:rPr>
                <w:sz w:val="20"/>
                <w:szCs w:val="20"/>
              </w:rPr>
            </w:pPr>
            <w:r w:rsidRPr="00124493">
              <w:rPr>
                <w:color w:val="000000"/>
                <w:sz w:val="20"/>
                <w:szCs w:val="20"/>
              </w:rPr>
              <w:t>*</w:t>
            </w:r>
          </w:p>
          <w:p w14:paraId="6C3624DC" w14:textId="77777777" w:rsidR="00954E37" w:rsidRPr="00124493" w:rsidRDefault="00954E37" w:rsidP="00E413F0">
            <w:pPr>
              <w:jc w:val="center"/>
              <w:rPr>
                <w:sz w:val="20"/>
                <w:szCs w:val="20"/>
              </w:rPr>
            </w:pPr>
          </w:p>
        </w:tc>
        <w:tc>
          <w:tcPr>
            <w:tcW w:w="214" w:type="pct"/>
          </w:tcPr>
          <w:p w14:paraId="7430F0C6" w14:textId="77777777" w:rsidR="00954E37" w:rsidRPr="00124493" w:rsidRDefault="00954E37" w:rsidP="00E413F0">
            <w:pPr>
              <w:jc w:val="center"/>
              <w:rPr>
                <w:sz w:val="20"/>
                <w:szCs w:val="20"/>
              </w:rPr>
            </w:pPr>
            <w:r w:rsidRPr="00124493">
              <w:rPr>
                <w:color w:val="000000"/>
                <w:sz w:val="20"/>
                <w:szCs w:val="20"/>
              </w:rPr>
              <w:t>*</w:t>
            </w:r>
          </w:p>
          <w:p w14:paraId="1491C8A7" w14:textId="77777777" w:rsidR="00954E37" w:rsidRPr="00124493" w:rsidRDefault="00954E37" w:rsidP="00E413F0">
            <w:pPr>
              <w:jc w:val="center"/>
              <w:rPr>
                <w:sz w:val="20"/>
                <w:szCs w:val="20"/>
              </w:rPr>
            </w:pPr>
          </w:p>
        </w:tc>
        <w:tc>
          <w:tcPr>
            <w:tcW w:w="226" w:type="pct"/>
          </w:tcPr>
          <w:p w14:paraId="37CB77B9" w14:textId="77777777" w:rsidR="00954E37" w:rsidRPr="00124493" w:rsidRDefault="00954E37" w:rsidP="00E413F0">
            <w:pPr>
              <w:jc w:val="center"/>
              <w:rPr>
                <w:sz w:val="20"/>
                <w:szCs w:val="20"/>
              </w:rPr>
            </w:pPr>
            <w:r w:rsidRPr="00124493">
              <w:rPr>
                <w:color w:val="000000"/>
                <w:sz w:val="20"/>
                <w:szCs w:val="20"/>
              </w:rPr>
              <w:t>*</w:t>
            </w:r>
          </w:p>
          <w:p w14:paraId="13BCD1DF" w14:textId="77777777" w:rsidR="00954E37" w:rsidRPr="00124493" w:rsidRDefault="00954E37" w:rsidP="00E413F0">
            <w:pPr>
              <w:jc w:val="center"/>
              <w:rPr>
                <w:sz w:val="20"/>
                <w:szCs w:val="20"/>
              </w:rPr>
            </w:pPr>
          </w:p>
        </w:tc>
        <w:tc>
          <w:tcPr>
            <w:tcW w:w="247" w:type="pct"/>
          </w:tcPr>
          <w:p w14:paraId="4DCC0D6F" w14:textId="77777777" w:rsidR="00954E37" w:rsidRPr="00124493" w:rsidRDefault="00954E37" w:rsidP="00E413F0">
            <w:pPr>
              <w:jc w:val="center"/>
              <w:rPr>
                <w:sz w:val="20"/>
                <w:szCs w:val="20"/>
              </w:rPr>
            </w:pPr>
            <w:r w:rsidRPr="00124493">
              <w:rPr>
                <w:color w:val="000000"/>
                <w:sz w:val="20"/>
                <w:szCs w:val="20"/>
              </w:rPr>
              <w:t>*</w:t>
            </w:r>
          </w:p>
          <w:p w14:paraId="282C48B9" w14:textId="77777777" w:rsidR="00954E37" w:rsidRPr="00124493" w:rsidRDefault="00954E37" w:rsidP="00E413F0">
            <w:pPr>
              <w:jc w:val="center"/>
              <w:rPr>
                <w:sz w:val="20"/>
                <w:szCs w:val="20"/>
              </w:rPr>
            </w:pPr>
          </w:p>
        </w:tc>
        <w:tc>
          <w:tcPr>
            <w:tcW w:w="234" w:type="pct"/>
          </w:tcPr>
          <w:p w14:paraId="45EE9C2D" w14:textId="77777777" w:rsidR="00954E37" w:rsidRPr="00124493" w:rsidRDefault="00954E37" w:rsidP="00E413F0">
            <w:pPr>
              <w:jc w:val="center"/>
              <w:rPr>
                <w:sz w:val="20"/>
                <w:szCs w:val="20"/>
              </w:rPr>
            </w:pPr>
            <w:r w:rsidRPr="00124493">
              <w:rPr>
                <w:color w:val="000000"/>
                <w:sz w:val="20"/>
                <w:szCs w:val="20"/>
              </w:rPr>
              <w:t>*</w:t>
            </w:r>
          </w:p>
          <w:p w14:paraId="6DEA4250" w14:textId="77777777" w:rsidR="00954E37" w:rsidRPr="00124493" w:rsidRDefault="00954E37" w:rsidP="00E413F0">
            <w:pPr>
              <w:jc w:val="center"/>
              <w:rPr>
                <w:sz w:val="20"/>
                <w:szCs w:val="20"/>
              </w:rPr>
            </w:pPr>
          </w:p>
        </w:tc>
        <w:tc>
          <w:tcPr>
            <w:tcW w:w="198" w:type="pct"/>
          </w:tcPr>
          <w:p w14:paraId="4EFEDA58" w14:textId="77777777" w:rsidR="00954E37" w:rsidRPr="00124493" w:rsidRDefault="00954E37" w:rsidP="00E413F0">
            <w:pPr>
              <w:jc w:val="center"/>
              <w:rPr>
                <w:sz w:val="20"/>
                <w:szCs w:val="20"/>
              </w:rPr>
            </w:pPr>
            <w:r w:rsidRPr="00124493">
              <w:rPr>
                <w:color w:val="000000"/>
                <w:sz w:val="20"/>
                <w:szCs w:val="20"/>
              </w:rPr>
              <w:t>*</w:t>
            </w:r>
          </w:p>
          <w:p w14:paraId="220B2F5F" w14:textId="77777777" w:rsidR="00954E37" w:rsidRPr="00124493" w:rsidRDefault="00954E37" w:rsidP="00E413F0">
            <w:pPr>
              <w:jc w:val="center"/>
              <w:rPr>
                <w:sz w:val="20"/>
                <w:szCs w:val="20"/>
              </w:rPr>
            </w:pPr>
          </w:p>
        </w:tc>
        <w:tc>
          <w:tcPr>
            <w:tcW w:w="183" w:type="pct"/>
          </w:tcPr>
          <w:p w14:paraId="22251B57" w14:textId="77777777" w:rsidR="00954E37" w:rsidRPr="00124493" w:rsidRDefault="00954E37" w:rsidP="00E413F0">
            <w:pPr>
              <w:jc w:val="center"/>
              <w:rPr>
                <w:sz w:val="20"/>
                <w:szCs w:val="20"/>
              </w:rPr>
            </w:pPr>
            <w:r w:rsidRPr="00124493">
              <w:rPr>
                <w:color w:val="000000"/>
                <w:sz w:val="20"/>
                <w:szCs w:val="20"/>
              </w:rPr>
              <w:t>*</w:t>
            </w:r>
          </w:p>
          <w:p w14:paraId="0496AB8E" w14:textId="77777777" w:rsidR="00954E37" w:rsidRPr="00124493" w:rsidRDefault="00954E37" w:rsidP="00E413F0">
            <w:pPr>
              <w:jc w:val="center"/>
              <w:rPr>
                <w:sz w:val="20"/>
                <w:szCs w:val="20"/>
              </w:rPr>
            </w:pPr>
          </w:p>
        </w:tc>
        <w:tc>
          <w:tcPr>
            <w:tcW w:w="303" w:type="pct"/>
          </w:tcPr>
          <w:p w14:paraId="23401CFC" w14:textId="77777777" w:rsidR="00954E37" w:rsidRPr="00124493" w:rsidRDefault="00954E37" w:rsidP="00E413F0">
            <w:pPr>
              <w:jc w:val="center"/>
              <w:rPr>
                <w:sz w:val="20"/>
                <w:szCs w:val="20"/>
              </w:rPr>
            </w:pPr>
            <w:r w:rsidRPr="00124493">
              <w:rPr>
                <w:color w:val="000000"/>
                <w:sz w:val="20"/>
                <w:szCs w:val="20"/>
              </w:rPr>
              <w:t>**</w:t>
            </w:r>
          </w:p>
          <w:p w14:paraId="6DA4C470" w14:textId="77777777" w:rsidR="00954E37" w:rsidRPr="00124493" w:rsidRDefault="00954E37" w:rsidP="00E413F0">
            <w:pPr>
              <w:jc w:val="center"/>
              <w:rPr>
                <w:sz w:val="20"/>
                <w:szCs w:val="20"/>
              </w:rPr>
            </w:pPr>
          </w:p>
        </w:tc>
        <w:tc>
          <w:tcPr>
            <w:tcW w:w="281" w:type="pct"/>
          </w:tcPr>
          <w:p w14:paraId="6510F52C" w14:textId="77777777" w:rsidR="00954E37" w:rsidRPr="00124493" w:rsidRDefault="00954E37" w:rsidP="00E413F0">
            <w:pPr>
              <w:jc w:val="center"/>
              <w:rPr>
                <w:sz w:val="20"/>
                <w:szCs w:val="20"/>
              </w:rPr>
            </w:pPr>
            <w:r w:rsidRPr="00124493">
              <w:rPr>
                <w:color w:val="000000"/>
                <w:sz w:val="20"/>
                <w:szCs w:val="20"/>
              </w:rPr>
              <w:t>**</w:t>
            </w:r>
          </w:p>
          <w:p w14:paraId="569A75D2" w14:textId="77777777" w:rsidR="00954E37" w:rsidRPr="00124493" w:rsidRDefault="00954E37" w:rsidP="00E413F0">
            <w:pPr>
              <w:jc w:val="center"/>
              <w:rPr>
                <w:sz w:val="20"/>
                <w:szCs w:val="20"/>
              </w:rPr>
            </w:pPr>
          </w:p>
        </w:tc>
        <w:tc>
          <w:tcPr>
            <w:tcW w:w="203" w:type="pct"/>
          </w:tcPr>
          <w:p w14:paraId="7EA6D526" w14:textId="77777777" w:rsidR="00954E37" w:rsidRPr="00124493" w:rsidRDefault="00954E37" w:rsidP="00E413F0">
            <w:pPr>
              <w:jc w:val="center"/>
              <w:rPr>
                <w:sz w:val="20"/>
                <w:szCs w:val="20"/>
              </w:rPr>
            </w:pPr>
            <w:r w:rsidRPr="00124493">
              <w:rPr>
                <w:color w:val="000000"/>
                <w:sz w:val="20"/>
                <w:szCs w:val="20"/>
              </w:rPr>
              <w:t>*</w:t>
            </w:r>
          </w:p>
          <w:p w14:paraId="614C072B" w14:textId="77777777" w:rsidR="00954E37" w:rsidRPr="00124493" w:rsidRDefault="00954E37" w:rsidP="00E413F0">
            <w:pPr>
              <w:jc w:val="center"/>
              <w:rPr>
                <w:sz w:val="20"/>
                <w:szCs w:val="20"/>
              </w:rPr>
            </w:pPr>
          </w:p>
        </w:tc>
        <w:tc>
          <w:tcPr>
            <w:tcW w:w="187" w:type="pct"/>
          </w:tcPr>
          <w:p w14:paraId="3CBBD9E8" w14:textId="77777777" w:rsidR="00954E37" w:rsidRPr="00124493" w:rsidRDefault="00954E37" w:rsidP="00E413F0">
            <w:pPr>
              <w:jc w:val="center"/>
              <w:rPr>
                <w:sz w:val="20"/>
                <w:szCs w:val="20"/>
              </w:rPr>
            </w:pPr>
            <w:r w:rsidRPr="00124493">
              <w:rPr>
                <w:color w:val="000000"/>
                <w:sz w:val="20"/>
                <w:szCs w:val="20"/>
              </w:rPr>
              <w:t>*</w:t>
            </w:r>
          </w:p>
          <w:p w14:paraId="0DA37898" w14:textId="77777777" w:rsidR="00954E37" w:rsidRPr="00124493" w:rsidRDefault="00954E37" w:rsidP="00E413F0">
            <w:pPr>
              <w:jc w:val="center"/>
              <w:rPr>
                <w:sz w:val="20"/>
                <w:szCs w:val="20"/>
              </w:rPr>
            </w:pPr>
          </w:p>
        </w:tc>
        <w:tc>
          <w:tcPr>
            <w:tcW w:w="194" w:type="pct"/>
          </w:tcPr>
          <w:p w14:paraId="5356147E" w14:textId="77777777" w:rsidR="00954E37" w:rsidRPr="00124493" w:rsidRDefault="00954E37" w:rsidP="00E413F0">
            <w:pPr>
              <w:jc w:val="center"/>
              <w:rPr>
                <w:sz w:val="20"/>
                <w:szCs w:val="20"/>
              </w:rPr>
            </w:pPr>
            <w:r w:rsidRPr="00124493">
              <w:rPr>
                <w:color w:val="000000"/>
                <w:sz w:val="20"/>
                <w:szCs w:val="20"/>
              </w:rPr>
              <w:t>*</w:t>
            </w:r>
          </w:p>
          <w:p w14:paraId="285D053C" w14:textId="77777777" w:rsidR="00954E37" w:rsidRPr="00124493" w:rsidRDefault="00954E37" w:rsidP="00E413F0">
            <w:pPr>
              <w:jc w:val="center"/>
              <w:rPr>
                <w:sz w:val="20"/>
                <w:szCs w:val="20"/>
              </w:rPr>
            </w:pPr>
          </w:p>
        </w:tc>
        <w:tc>
          <w:tcPr>
            <w:tcW w:w="180" w:type="pct"/>
          </w:tcPr>
          <w:p w14:paraId="139E9203" w14:textId="77777777" w:rsidR="00954E37" w:rsidRPr="00124493" w:rsidRDefault="00954E37" w:rsidP="00E413F0">
            <w:pPr>
              <w:jc w:val="center"/>
              <w:rPr>
                <w:sz w:val="20"/>
                <w:szCs w:val="20"/>
              </w:rPr>
            </w:pPr>
            <w:r w:rsidRPr="00124493">
              <w:rPr>
                <w:color w:val="000000"/>
                <w:sz w:val="20"/>
                <w:szCs w:val="20"/>
              </w:rPr>
              <w:t>*</w:t>
            </w:r>
          </w:p>
          <w:p w14:paraId="45542DF1" w14:textId="77777777" w:rsidR="00954E37" w:rsidRPr="00124493" w:rsidRDefault="00954E37" w:rsidP="00E413F0">
            <w:pPr>
              <w:jc w:val="center"/>
              <w:rPr>
                <w:sz w:val="20"/>
                <w:szCs w:val="20"/>
              </w:rPr>
            </w:pPr>
          </w:p>
        </w:tc>
        <w:tc>
          <w:tcPr>
            <w:tcW w:w="200" w:type="pct"/>
          </w:tcPr>
          <w:p w14:paraId="497360E0" w14:textId="77777777" w:rsidR="00954E37" w:rsidRPr="00124493" w:rsidRDefault="00954E37" w:rsidP="00E413F0">
            <w:pPr>
              <w:jc w:val="center"/>
              <w:rPr>
                <w:sz w:val="20"/>
                <w:szCs w:val="20"/>
              </w:rPr>
            </w:pPr>
          </w:p>
          <w:p w14:paraId="6A58418C" w14:textId="77777777" w:rsidR="00954E37" w:rsidRPr="00124493" w:rsidRDefault="00954E37" w:rsidP="00E413F0">
            <w:pPr>
              <w:jc w:val="center"/>
              <w:rPr>
                <w:sz w:val="20"/>
                <w:szCs w:val="20"/>
              </w:rPr>
            </w:pPr>
          </w:p>
        </w:tc>
        <w:tc>
          <w:tcPr>
            <w:tcW w:w="214" w:type="pct"/>
          </w:tcPr>
          <w:p w14:paraId="56D77F56" w14:textId="77777777" w:rsidR="00954E37" w:rsidRPr="00124493" w:rsidRDefault="00954E37" w:rsidP="00E413F0">
            <w:pPr>
              <w:jc w:val="center"/>
              <w:rPr>
                <w:sz w:val="20"/>
                <w:szCs w:val="20"/>
              </w:rPr>
            </w:pPr>
          </w:p>
          <w:p w14:paraId="243CDA2A" w14:textId="77777777" w:rsidR="00954E37" w:rsidRPr="00124493" w:rsidRDefault="00954E37" w:rsidP="00E413F0">
            <w:pPr>
              <w:jc w:val="center"/>
              <w:rPr>
                <w:sz w:val="20"/>
                <w:szCs w:val="20"/>
              </w:rPr>
            </w:pPr>
          </w:p>
        </w:tc>
        <w:tc>
          <w:tcPr>
            <w:tcW w:w="364" w:type="pct"/>
          </w:tcPr>
          <w:p w14:paraId="4D8A4184" w14:textId="77777777" w:rsidR="00954E37" w:rsidRPr="00124493" w:rsidRDefault="00954E37" w:rsidP="00E413F0">
            <w:pPr>
              <w:jc w:val="center"/>
              <w:rPr>
                <w:sz w:val="20"/>
                <w:szCs w:val="20"/>
              </w:rPr>
            </w:pPr>
            <w:r w:rsidRPr="00124493">
              <w:rPr>
                <w:color w:val="000000"/>
                <w:sz w:val="20"/>
                <w:szCs w:val="20"/>
              </w:rPr>
              <w:t>********</w:t>
            </w:r>
          </w:p>
          <w:p w14:paraId="4C005100" w14:textId="77777777" w:rsidR="00954E37" w:rsidRPr="00124493" w:rsidRDefault="00954E37" w:rsidP="00E413F0">
            <w:pPr>
              <w:jc w:val="center"/>
              <w:rPr>
                <w:sz w:val="20"/>
                <w:szCs w:val="20"/>
              </w:rPr>
            </w:pPr>
          </w:p>
        </w:tc>
        <w:tc>
          <w:tcPr>
            <w:tcW w:w="364" w:type="pct"/>
          </w:tcPr>
          <w:p w14:paraId="433043FE" w14:textId="77777777" w:rsidR="00954E37" w:rsidRPr="00124493" w:rsidRDefault="00954E37" w:rsidP="00E413F0">
            <w:pPr>
              <w:jc w:val="center"/>
              <w:rPr>
                <w:sz w:val="20"/>
                <w:szCs w:val="20"/>
              </w:rPr>
            </w:pPr>
            <w:r w:rsidRPr="00124493">
              <w:rPr>
                <w:color w:val="000000"/>
                <w:sz w:val="20"/>
                <w:szCs w:val="20"/>
              </w:rPr>
              <w:t>********</w:t>
            </w:r>
          </w:p>
          <w:p w14:paraId="2DAD3CB1" w14:textId="77777777" w:rsidR="00954E37" w:rsidRPr="00124493" w:rsidRDefault="00954E37" w:rsidP="00E413F0">
            <w:pPr>
              <w:jc w:val="center"/>
              <w:rPr>
                <w:sz w:val="20"/>
                <w:szCs w:val="20"/>
              </w:rPr>
            </w:pPr>
          </w:p>
        </w:tc>
      </w:tr>
      <w:tr w:rsidR="00954E37" w:rsidRPr="00124493" w14:paraId="5A7737E6" w14:textId="77777777" w:rsidTr="00E413F0">
        <w:tc>
          <w:tcPr>
            <w:tcW w:w="605" w:type="pct"/>
          </w:tcPr>
          <w:p w14:paraId="5757AE18" w14:textId="77777777" w:rsidR="00954E37" w:rsidRPr="00124493" w:rsidRDefault="00954E37" w:rsidP="00E413F0">
            <w:pPr>
              <w:rPr>
                <w:sz w:val="20"/>
                <w:szCs w:val="20"/>
              </w:rPr>
            </w:pPr>
            <w:proofErr w:type="spellStart"/>
            <w:r w:rsidRPr="00124493">
              <w:rPr>
                <w:sz w:val="20"/>
                <w:szCs w:val="20"/>
              </w:rPr>
              <w:t>Baldi</w:t>
            </w:r>
            <w:proofErr w:type="spellEnd"/>
            <w:r w:rsidRPr="00124493">
              <w:rPr>
                <w:sz w:val="20"/>
                <w:szCs w:val="20"/>
              </w:rPr>
              <w:t xml:space="preserve"> et al, 2020</w:t>
            </w:r>
            <w:r w:rsidRPr="00124493">
              <w:rPr>
                <w:sz w:val="20"/>
                <w:szCs w:val="20"/>
                <w:vertAlign w:val="superscript"/>
              </w:rPr>
              <w:t>24</w:t>
            </w:r>
          </w:p>
        </w:tc>
        <w:tc>
          <w:tcPr>
            <w:tcW w:w="304" w:type="pct"/>
          </w:tcPr>
          <w:p w14:paraId="59BEAD34" w14:textId="77777777" w:rsidR="00954E37" w:rsidRPr="00124493" w:rsidRDefault="00954E37" w:rsidP="00E413F0">
            <w:pPr>
              <w:jc w:val="center"/>
              <w:rPr>
                <w:sz w:val="20"/>
                <w:szCs w:val="20"/>
              </w:rPr>
            </w:pPr>
            <w:r w:rsidRPr="00124493">
              <w:rPr>
                <w:color w:val="000000"/>
                <w:sz w:val="20"/>
                <w:szCs w:val="20"/>
              </w:rPr>
              <w:t>*</w:t>
            </w:r>
          </w:p>
          <w:p w14:paraId="03077F9B" w14:textId="77777777" w:rsidR="00954E37" w:rsidRPr="00124493" w:rsidRDefault="00954E37" w:rsidP="00E413F0">
            <w:pPr>
              <w:jc w:val="center"/>
              <w:rPr>
                <w:sz w:val="20"/>
                <w:szCs w:val="20"/>
              </w:rPr>
            </w:pPr>
          </w:p>
        </w:tc>
        <w:tc>
          <w:tcPr>
            <w:tcW w:w="300" w:type="pct"/>
          </w:tcPr>
          <w:p w14:paraId="51B71D5F" w14:textId="77777777" w:rsidR="00954E37" w:rsidRPr="00124493" w:rsidRDefault="00954E37" w:rsidP="00E413F0">
            <w:pPr>
              <w:jc w:val="center"/>
              <w:rPr>
                <w:sz w:val="20"/>
                <w:szCs w:val="20"/>
              </w:rPr>
            </w:pPr>
            <w:r w:rsidRPr="00124493">
              <w:rPr>
                <w:color w:val="000000"/>
                <w:sz w:val="20"/>
                <w:szCs w:val="20"/>
              </w:rPr>
              <w:t>*</w:t>
            </w:r>
          </w:p>
          <w:p w14:paraId="78EEAAF7" w14:textId="77777777" w:rsidR="00954E37" w:rsidRPr="00124493" w:rsidRDefault="00954E37" w:rsidP="00E413F0">
            <w:pPr>
              <w:jc w:val="center"/>
              <w:rPr>
                <w:sz w:val="20"/>
                <w:szCs w:val="20"/>
              </w:rPr>
            </w:pPr>
          </w:p>
        </w:tc>
        <w:tc>
          <w:tcPr>
            <w:tcW w:w="214" w:type="pct"/>
          </w:tcPr>
          <w:p w14:paraId="7721B452" w14:textId="77777777" w:rsidR="00954E37" w:rsidRPr="00124493" w:rsidRDefault="00954E37" w:rsidP="00E413F0">
            <w:pPr>
              <w:jc w:val="center"/>
              <w:rPr>
                <w:sz w:val="20"/>
                <w:szCs w:val="20"/>
              </w:rPr>
            </w:pPr>
            <w:r w:rsidRPr="00124493">
              <w:rPr>
                <w:color w:val="000000"/>
                <w:sz w:val="20"/>
                <w:szCs w:val="20"/>
              </w:rPr>
              <w:t>*</w:t>
            </w:r>
          </w:p>
          <w:p w14:paraId="630FB1E3" w14:textId="77777777" w:rsidR="00954E37" w:rsidRPr="00124493" w:rsidRDefault="00954E37" w:rsidP="00E413F0">
            <w:pPr>
              <w:jc w:val="center"/>
              <w:rPr>
                <w:sz w:val="20"/>
                <w:szCs w:val="20"/>
              </w:rPr>
            </w:pPr>
          </w:p>
        </w:tc>
        <w:tc>
          <w:tcPr>
            <w:tcW w:w="226" w:type="pct"/>
          </w:tcPr>
          <w:p w14:paraId="6C28344B" w14:textId="77777777" w:rsidR="00954E37" w:rsidRPr="00124493" w:rsidRDefault="00954E37" w:rsidP="00E413F0">
            <w:pPr>
              <w:jc w:val="center"/>
              <w:rPr>
                <w:sz w:val="20"/>
                <w:szCs w:val="20"/>
              </w:rPr>
            </w:pPr>
            <w:r w:rsidRPr="00124493">
              <w:rPr>
                <w:color w:val="000000"/>
                <w:sz w:val="20"/>
                <w:szCs w:val="20"/>
              </w:rPr>
              <w:t>*</w:t>
            </w:r>
          </w:p>
          <w:p w14:paraId="5D6B117D" w14:textId="77777777" w:rsidR="00954E37" w:rsidRPr="00124493" w:rsidRDefault="00954E37" w:rsidP="00E413F0">
            <w:pPr>
              <w:jc w:val="center"/>
              <w:rPr>
                <w:sz w:val="20"/>
                <w:szCs w:val="20"/>
              </w:rPr>
            </w:pPr>
          </w:p>
        </w:tc>
        <w:tc>
          <w:tcPr>
            <w:tcW w:w="247" w:type="pct"/>
          </w:tcPr>
          <w:p w14:paraId="6F8AC625" w14:textId="77777777" w:rsidR="00954E37" w:rsidRPr="00124493" w:rsidRDefault="00954E37" w:rsidP="00E413F0">
            <w:pPr>
              <w:jc w:val="center"/>
              <w:rPr>
                <w:sz w:val="20"/>
                <w:szCs w:val="20"/>
              </w:rPr>
            </w:pPr>
            <w:r w:rsidRPr="00124493">
              <w:rPr>
                <w:color w:val="000000"/>
                <w:sz w:val="20"/>
                <w:szCs w:val="20"/>
              </w:rPr>
              <w:t>*</w:t>
            </w:r>
          </w:p>
          <w:p w14:paraId="39E05C33" w14:textId="77777777" w:rsidR="00954E37" w:rsidRPr="00124493" w:rsidRDefault="00954E37" w:rsidP="00E413F0">
            <w:pPr>
              <w:jc w:val="center"/>
              <w:rPr>
                <w:sz w:val="20"/>
                <w:szCs w:val="20"/>
              </w:rPr>
            </w:pPr>
          </w:p>
        </w:tc>
        <w:tc>
          <w:tcPr>
            <w:tcW w:w="234" w:type="pct"/>
          </w:tcPr>
          <w:p w14:paraId="6F3DD396" w14:textId="77777777" w:rsidR="00954E37" w:rsidRPr="00124493" w:rsidRDefault="00954E37" w:rsidP="00E413F0">
            <w:pPr>
              <w:jc w:val="center"/>
              <w:rPr>
                <w:sz w:val="20"/>
                <w:szCs w:val="20"/>
              </w:rPr>
            </w:pPr>
            <w:r w:rsidRPr="00124493">
              <w:rPr>
                <w:color w:val="000000"/>
                <w:sz w:val="20"/>
                <w:szCs w:val="20"/>
              </w:rPr>
              <w:t>*</w:t>
            </w:r>
          </w:p>
          <w:p w14:paraId="31EB1123" w14:textId="77777777" w:rsidR="00954E37" w:rsidRPr="00124493" w:rsidRDefault="00954E37" w:rsidP="00E413F0">
            <w:pPr>
              <w:jc w:val="center"/>
              <w:rPr>
                <w:sz w:val="20"/>
                <w:szCs w:val="20"/>
              </w:rPr>
            </w:pPr>
          </w:p>
        </w:tc>
        <w:tc>
          <w:tcPr>
            <w:tcW w:w="198" w:type="pct"/>
          </w:tcPr>
          <w:p w14:paraId="21FD3812" w14:textId="77777777" w:rsidR="00954E37" w:rsidRPr="00124493" w:rsidRDefault="00954E37" w:rsidP="00E413F0">
            <w:pPr>
              <w:jc w:val="center"/>
              <w:rPr>
                <w:sz w:val="20"/>
                <w:szCs w:val="20"/>
              </w:rPr>
            </w:pPr>
            <w:r w:rsidRPr="00124493">
              <w:rPr>
                <w:color w:val="000000"/>
                <w:sz w:val="20"/>
                <w:szCs w:val="20"/>
              </w:rPr>
              <w:t>*</w:t>
            </w:r>
          </w:p>
          <w:p w14:paraId="0A5CC18A" w14:textId="77777777" w:rsidR="00954E37" w:rsidRPr="00124493" w:rsidRDefault="00954E37" w:rsidP="00E413F0">
            <w:pPr>
              <w:jc w:val="center"/>
              <w:rPr>
                <w:sz w:val="20"/>
                <w:szCs w:val="20"/>
              </w:rPr>
            </w:pPr>
          </w:p>
        </w:tc>
        <w:tc>
          <w:tcPr>
            <w:tcW w:w="183" w:type="pct"/>
          </w:tcPr>
          <w:p w14:paraId="23798B0C" w14:textId="77777777" w:rsidR="00954E37" w:rsidRPr="00124493" w:rsidRDefault="00954E37" w:rsidP="00E413F0">
            <w:pPr>
              <w:jc w:val="center"/>
              <w:rPr>
                <w:sz w:val="20"/>
                <w:szCs w:val="20"/>
              </w:rPr>
            </w:pPr>
            <w:r w:rsidRPr="00124493">
              <w:rPr>
                <w:color w:val="000000"/>
                <w:sz w:val="20"/>
                <w:szCs w:val="20"/>
              </w:rPr>
              <w:t>*</w:t>
            </w:r>
          </w:p>
          <w:p w14:paraId="08D822E1" w14:textId="77777777" w:rsidR="00954E37" w:rsidRPr="00124493" w:rsidRDefault="00954E37" w:rsidP="00E413F0">
            <w:pPr>
              <w:jc w:val="center"/>
              <w:rPr>
                <w:sz w:val="20"/>
                <w:szCs w:val="20"/>
              </w:rPr>
            </w:pPr>
          </w:p>
        </w:tc>
        <w:tc>
          <w:tcPr>
            <w:tcW w:w="303" w:type="pct"/>
          </w:tcPr>
          <w:p w14:paraId="66BECB35" w14:textId="77777777" w:rsidR="00954E37" w:rsidRPr="00124493" w:rsidRDefault="00954E37" w:rsidP="00E413F0">
            <w:pPr>
              <w:jc w:val="center"/>
              <w:rPr>
                <w:sz w:val="20"/>
                <w:szCs w:val="20"/>
              </w:rPr>
            </w:pPr>
            <w:r w:rsidRPr="00124493">
              <w:rPr>
                <w:sz w:val="20"/>
                <w:szCs w:val="20"/>
              </w:rPr>
              <w:t>**</w:t>
            </w:r>
          </w:p>
        </w:tc>
        <w:tc>
          <w:tcPr>
            <w:tcW w:w="281" w:type="pct"/>
          </w:tcPr>
          <w:p w14:paraId="4086964E" w14:textId="77777777" w:rsidR="00954E37" w:rsidRPr="00124493" w:rsidRDefault="00954E37" w:rsidP="00E413F0">
            <w:pPr>
              <w:jc w:val="center"/>
              <w:rPr>
                <w:sz w:val="20"/>
                <w:szCs w:val="20"/>
              </w:rPr>
            </w:pPr>
            <w:r w:rsidRPr="00124493">
              <w:rPr>
                <w:sz w:val="20"/>
                <w:szCs w:val="20"/>
              </w:rPr>
              <w:t>**</w:t>
            </w:r>
          </w:p>
        </w:tc>
        <w:tc>
          <w:tcPr>
            <w:tcW w:w="203" w:type="pct"/>
          </w:tcPr>
          <w:p w14:paraId="06411750" w14:textId="77777777" w:rsidR="00954E37" w:rsidRPr="00124493" w:rsidRDefault="00954E37" w:rsidP="00E413F0">
            <w:pPr>
              <w:jc w:val="center"/>
              <w:rPr>
                <w:sz w:val="20"/>
                <w:szCs w:val="20"/>
              </w:rPr>
            </w:pPr>
            <w:r w:rsidRPr="00124493">
              <w:rPr>
                <w:color w:val="000000"/>
                <w:sz w:val="20"/>
                <w:szCs w:val="20"/>
              </w:rPr>
              <w:t>*</w:t>
            </w:r>
          </w:p>
          <w:p w14:paraId="0A281DE6" w14:textId="77777777" w:rsidR="00954E37" w:rsidRPr="00124493" w:rsidRDefault="00954E37" w:rsidP="00E413F0">
            <w:pPr>
              <w:jc w:val="center"/>
              <w:rPr>
                <w:sz w:val="20"/>
                <w:szCs w:val="20"/>
              </w:rPr>
            </w:pPr>
          </w:p>
        </w:tc>
        <w:tc>
          <w:tcPr>
            <w:tcW w:w="187" w:type="pct"/>
          </w:tcPr>
          <w:p w14:paraId="400FBF1F" w14:textId="77777777" w:rsidR="00954E37" w:rsidRPr="00124493" w:rsidRDefault="00954E37" w:rsidP="00E413F0">
            <w:pPr>
              <w:jc w:val="center"/>
              <w:rPr>
                <w:sz w:val="20"/>
                <w:szCs w:val="20"/>
              </w:rPr>
            </w:pPr>
            <w:r w:rsidRPr="00124493">
              <w:rPr>
                <w:color w:val="000000"/>
                <w:sz w:val="20"/>
                <w:szCs w:val="20"/>
              </w:rPr>
              <w:t>*</w:t>
            </w:r>
          </w:p>
          <w:p w14:paraId="3723D570" w14:textId="77777777" w:rsidR="00954E37" w:rsidRPr="00124493" w:rsidRDefault="00954E37" w:rsidP="00E413F0">
            <w:pPr>
              <w:jc w:val="center"/>
              <w:rPr>
                <w:sz w:val="20"/>
                <w:szCs w:val="20"/>
              </w:rPr>
            </w:pPr>
          </w:p>
        </w:tc>
        <w:tc>
          <w:tcPr>
            <w:tcW w:w="194" w:type="pct"/>
          </w:tcPr>
          <w:p w14:paraId="74C006F8" w14:textId="77777777" w:rsidR="00954E37" w:rsidRPr="00124493" w:rsidRDefault="00954E37" w:rsidP="00E413F0">
            <w:pPr>
              <w:jc w:val="center"/>
              <w:rPr>
                <w:sz w:val="20"/>
                <w:szCs w:val="20"/>
              </w:rPr>
            </w:pPr>
            <w:r w:rsidRPr="00124493">
              <w:rPr>
                <w:color w:val="000000"/>
                <w:sz w:val="20"/>
                <w:szCs w:val="20"/>
              </w:rPr>
              <w:t>*</w:t>
            </w:r>
          </w:p>
          <w:p w14:paraId="05D85DC5" w14:textId="77777777" w:rsidR="00954E37" w:rsidRPr="00124493" w:rsidRDefault="00954E37" w:rsidP="00E413F0">
            <w:pPr>
              <w:jc w:val="center"/>
              <w:rPr>
                <w:sz w:val="20"/>
                <w:szCs w:val="20"/>
              </w:rPr>
            </w:pPr>
          </w:p>
        </w:tc>
        <w:tc>
          <w:tcPr>
            <w:tcW w:w="180" w:type="pct"/>
          </w:tcPr>
          <w:p w14:paraId="589203D7" w14:textId="77777777" w:rsidR="00954E37" w:rsidRPr="00124493" w:rsidRDefault="00954E37" w:rsidP="00E413F0">
            <w:pPr>
              <w:jc w:val="center"/>
              <w:rPr>
                <w:sz w:val="20"/>
                <w:szCs w:val="20"/>
              </w:rPr>
            </w:pPr>
            <w:r w:rsidRPr="00124493">
              <w:rPr>
                <w:color w:val="000000"/>
                <w:sz w:val="20"/>
                <w:szCs w:val="20"/>
              </w:rPr>
              <w:t>*</w:t>
            </w:r>
          </w:p>
          <w:p w14:paraId="74AA2E90" w14:textId="77777777" w:rsidR="00954E37" w:rsidRPr="00124493" w:rsidRDefault="00954E37" w:rsidP="00E413F0">
            <w:pPr>
              <w:jc w:val="center"/>
              <w:rPr>
                <w:sz w:val="20"/>
                <w:szCs w:val="20"/>
              </w:rPr>
            </w:pPr>
          </w:p>
        </w:tc>
        <w:tc>
          <w:tcPr>
            <w:tcW w:w="200" w:type="pct"/>
          </w:tcPr>
          <w:p w14:paraId="3FC933E3" w14:textId="77777777" w:rsidR="00954E37" w:rsidRPr="00124493" w:rsidRDefault="00954E37" w:rsidP="00E413F0">
            <w:pPr>
              <w:jc w:val="center"/>
              <w:rPr>
                <w:sz w:val="20"/>
                <w:szCs w:val="20"/>
              </w:rPr>
            </w:pPr>
            <w:r w:rsidRPr="00124493">
              <w:rPr>
                <w:color w:val="000000"/>
                <w:sz w:val="20"/>
                <w:szCs w:val="20"/>
              </w:rPr>
              <w:t>*</w:t>
            </w:r>
          </w:p>
          <w:p w14:paraId="24D862C2" w14:textId="77777777" w:rsidR="00954E37" w:rsidRPr="00124493" w:rsidRDefault="00954E37" w:rsidP="00E413F0">
            <w:pPr>
              <w:jc w:val="center"/>
              <w:rPr>
                <w:sz w:val="20"/>
                <w:szCs w:val="20"/>
              </w:rPr>
            </w:pPr>
          </w:p>
        </w:tc>
        <w:tc>
          <w:tcPr>
            <w:tcW w:w="214" w:type="pct"/>
          </w:tcPr>
          <w:p w14:paraId="1C517768" w14:textId="77777777" w:rsidR="00954E37" w:rsidRPr="00124493" w:rsidRDefault="00954E37" w:rsidP="00E413F0">
            <w:pPr>
              <w:jc w:val="center"/>
              <w:rPr>
                <w:sz w:val="20"/>
                <w:szCs w:val="20"/>
              </w:rPr>
            </w:pPr>
            <w:r w:rsidRPr="00124493">
              <w:rPr>
                <w:color w:val="000000"/>
                <w:sz w:val="20"/>
                <w:szCs w:val="20"/>
              </w:rPr>
              <w:t>*</w:t>
            </w:r>
          </w:p>
          <w:p w14:paraId="7C5E9CD5" w14:textId="77777777" w:rsidR="00954E37" w:rsidRPr="00124493" w:rsidRDefault="00954E37" w:rsidP="00E413F0">
            <w:pPr>
              <w:jc w:val="center"/>
              <w:rPr>
                <w:sz w:val="20"/>
                <w:szCs w:val="20"/>
              </w:rPr>
            </w:pPr>
          </w:p>
        </w:tc>
        <w:tc>
          <w:tcPr>
            <w:tcW w:w="364" w:type="pct"/>
          </w:tcPr>
          <w:p w14:paraId="54B37F3B" w14:textId="77777777" w:rsidR="00954E37" w:rsidRPr="00124493" w:rsidRDefault="00954E37" w:rsidP="00E413F0">
            <w:pPr>
              <w:jc w:val="center"/>
              <w:rPr>
                <w:sz w:val="20"/>
                <w:szCs w:val="20"/>
              </w:rPr>
            </w:pPr>
            <w:r w:rsidRPr="00124493">
              <w:rPr>
                <w:color w:val="000000"/>
                <w:sz w:val="20"/>
                <w:szCs w:val="20"/>
              </w:rPr>
              <w:t>*********</w:t>
            </w:r>
          </w:p>
          <w:p w14:paraId="0524CAFC" w14:textId="77777777" w:rsidR="00954E37" w:rsidRPr="00124493" w:rsidRDefault="00954E37" w:rsidP="00E413F0">
            <w:pPr>
              <w:jc w:val="center"/>
              <w:rPr>
                <w:sz w:val="20"/>
                <w:szCs w:val="20"/>
              </w:rPr>
            </w:pPr>
          </w:p>
        </w:tc>
        <w:tc>
          <w:tcPr>
            <w:tcW w:w="364" w:type="pct"/>
          </w:tcPr>
          <w:p w14:paraId="6F8BE323" w14:textId="77777777" w:rsidR="00954E37" w:rsidRPr="00124493" w:rsidRDefault="00954E37" w:rsidP="00E413F0">
            <w:pPr>
              <w:jc w:val="center"/>
              <w:rPr>
                <w:sz w:val="20"/>
                <w:szCs w:val="20"/>
              </w:rPr>
            </w:pPr>
            <w:r w:rsidRPr="00124493">
              <w:rPr>
                <w:color w:val="000000"/>
                <w:sz w:val="20"/>
                <w:szCs w:val="20"/>
              </w:rPr>
              <w:t>*********</w:t>
            </w:r>
          </w:p>
          <w:p w14:paraId="64959B64" w14:textId="77777777" w:rsidR="00954E37" w:rsidRPr="00124493" w:rsidRDefault="00954E37" w:rsidP="00E413F0">
            <w:pPr>
              <w:jc w:val="center"/>
              <w:rPr>
                <w:sz w:val="20"/>
                <w:szCs w:val="20"/>
              </w:rPr>
            </w:pPr>
          </w:p>
        </w:tc>
      </w:tr>
      <w:tr w:rsidR="00954E37" w:rsidRPr="00124493" w14:paraId="565030BF" w14:textId="77777777" w:rsidTr="00E413F0">
        <w:tc>
          <w:tcPr>
            <w:tcW w:w="605" w:type="pct"/>
          </w:tcPr>
          <w:p w14:paraId="2AA853F7" w14:textId="77777777" w:rsidR="00954E37" w:rsidRPr="00124493" w:rsidRDefault="00954E37" w:rsidP="00E413F0">
            <w:pPr>
              <w:rPr>
                <w:sz w:val="20"/>
                <w:szCs w:val="20"/>
              </w:rPr>
            </w:pPr>
            <w:r w:rsidRPr="00124493">
              <w:rPr>
                <w:sz w:val="20"/>
                <w:szCs w:val="20"/>
              </w:rPr>
              <w:t>Ball et al, 2020</w:t>
            </w:r>
            <w:r w:rsidRPr="00124493">
              <w:rPr>
                <w:sz w:val="20"/>
                <w:szCs w:val="20"/>
                <w:vertAlign w:val="superscript"/>
              </w:rPr>
              <w:t>7</w:t>
            </w:r>
          </w:p>
        </w:tc>
        <w:tc>
          <w:tcPr>
            <w:tcW w:w="304" w:type="pct"/>
          </w:tcPr>
          <w:p w14:paraId="16A9E34E" w14:textId="77777777" w:rsidR="00954E37" w:rsidRPr="00124493" w:rsidRDefault="00954E37" w:rsidP="00E413F0">
            <w:pPr>
              <w:jc w:val="center"/>
              <w:rPr>
                <w:sz w:val="20"/>
                <w:szCs w:val="20"/>
              </w:rPr>
            </w:pPr>
            <w:r w:rsidRPr="00124493">
              <w:rPr>
                <w:color w:val="000000"/>
                <w:sz w:val="20"/>
                <w:szCs w:val="20"/>
              </w:rPr>
              <w:t>*</w:t>
            </w:r>
          </w:p>
          <w:p w14:paraId="0E81E023" w14:textId="77777777" w:rsidR="00954E37" w:rsidRPr="00124493" w:rsidRDefault="00954E37" w:rsidP="00E413F0">
            <w:pPr>
              <w:jc w:val="center"/>
              <w:rPr>
                <w:sz w:val="20"/>
                <w:szCs w:val="20"/>
              </w:rPr>
            </w:pPr>
          </w:p>
        </w:tc>
        <w:tc>
          <w:tcPr>
            <w:tcW w:w="300" w:type="pct"/>
          </w:tcPr>
          <w:p w14:paraId="2780460E" w14:textId="77777777" w:rsidR="00954E37" w:rsidRPr="00124493" w:rsidRDefault="00954E37" w:rsidP="00E413F0">
            <w:pPr>
              <w:jc w:val="center"/>
              <w:rPr>
                <w:sz w:val="20"/>
                <w:szCs w:val="20"/>
              </w:rPr>
            </w:pPr>
            <w:r w:rsidRPr="00124493">
              <w:rPr>
                <w:color w:val="000000"/>
                <w:sz w:val="20"/>
                <w:szCs w:val="20"/>
              </w:rPr>
              <w:t>*</w:t>
            </w:r>
          </w:p>
          <w:p w14:paraId="7F0C486B" w14:textId="77777777" w:rsidR="00954E37" w:rsidRPr="00124493" w:rsidRDefault="00954E37" w:rsidP="00E413F0">
            <w:pPr>
              <w:jc w:val="center"/>
              <w:rPr>
                <w:sz w:val="20"/>
                <w:szCs w:val="20"/>
              </w:rPr>
            </w:pPr>
          </w:p>
        </w:tc>
        <w:tc>
          <w:tcPr>
            <w:tcW w:w="214" w:type="pct"/>
          </w:tcPr>
          <w:p w14:paraId="15434010" w14:textId="77777777" w:rsidR="00954E37" w:rsidRPr="00124493" w:rsidRDefault="00954E37" w:rsidP="00E413F0">
            <w:pPr>
              <w:jc w:val="center"/>
              <w:rPr>
                <w:sz w:val="20"/>
                <w:szCs w:val="20"/>
              </w:rPr>
            </w:pPr>
            <w:r w:rsidRPr="00124493">
              <w:rPr>
                <w:color w:val="000000"/>
                <w:sz w:val="20"/>
                <w:szCs w:val="20"/>
              </w:rPr>
              <w:t>*</w:t>
            </w:r>
          </w:p>
          <w:p w14:paraId="4FFD5DC9" w14:textId="77777777" w:rsidR="00954E37" w:rsidRPr="00124493" w:rsidRDefault="00954E37" w:rsidP="00E413F0">
            <w:pPr>
              <w:jc w:val="center"/>
              <w:rPr>
                <w:sz w:val="20"/>
                <w:szCs w:val="20"/>
              </w:rPr>
            </w:pPr>
          </w:p>
        </w:tc>
        <w:tc>
          <w:tcPr>
            <w:tcW w:w="226" w:type="pct"/>
          </w:tcPr>
          <w:p w14:paraId="4603B5CC" w14:textId="77777777" w:rsidR="00954E37" w:rsidRPr="00124493" w:rsidRDefault="00954E37" w:rsidP="00E413F0">
            <w:pPr>
              <w:jc w:val="center"/>
              <w:rPr>
                <w:sz w:val="20"/>
                <w:szCs w:val="20"/>
              </w:rPr>
            </w:pPr>
            <w:r w:rsidRPr="00124493">
              <w:rPr>
                <w:color w:val="000000"/>
                <w:sz w:val="20"/>
                <w:szCs w:val="20"/>
              </w:rPr>
              <w:t>*</w:t>
            </w:r>
          </w:p>
          <w:p w14:paraId="17621B6B" w14:textId="77777777" w:rsidR="00954E37" w:rsidRPr="00124493" w:rsidRDefault="00954E37" w:rsidP="00E413F0">
            <w:pPr>
              <w:jc w:val="center"/>
              <w:rPr>
                <w:sz w:val="20"/>
                <w:szCs w:val="20"/>
              </w:rPr>
            </w:pPr>
          </w:p>
        </w:tc>
        <w:tc>
          <w:tcPr>
            <w:tcW w:w="247" w:type="pct"/>
          </w:tcPr>
          <w:p w14:paraId="29C29637" w14:textId="77777777" w:rsidR="00954E37" w:rsidRPr="00124493" w:rsidRDefault="00954E37" w:rsidP="00E413F0">
            <w:pPr>
              <w:jc w:val="center"/>
              <w:rPr>
                <w:sz w:val="20"/>
                <w:szCs w:val="20"/>
              </w:rPr>
            </w:pPr>
            <w:r w:rsidRPr="00124493">
              <w:rPr>
                <w:color w:val="000000"/>
                <w:sz w:val="20"/>
                <w:szCs w:val="20"/>
              </w:rPr>
              <w:t>*</w:t>
            </w:r>
          </w:p>
          <w:p w14:paraId="29097441" w14:textId="77777777" w:rsidR="00954E37" w:rsidRPr="00124493" w:rsidRDefault="00954E37" w:rsidP="00E413F0">
            <w:pPr>
              <w:jc w:val="center"/>
              <w:rPr>
                <w:sz w:val="20"/>
                <w:szCs w:val="20"/>
              </w:rPr>
            </w:pPr>
          </w:p>
        </w:tc>
        <w:tc>
          <w:tcPr>
            <w:tcW w:w="234" w:type="pct"/>
          </w:tcPr>
          <w:p w14:paraId="6ABDA4E6" w14:textId="77777777" w:rsidR="00954E37" w:rsidRPr="00124493" w:rsidRDefault="00954E37" w:rsidP="00E413F0">
            <w:pPr>
              <w:jc w:val="center"/>
              <w:rPr>
                <w:sz w:val="20"/>
                <w:szCs w:val="20"/>
              </w:rPr>
            </w:pPr>
            <w:r w:rsidRPr="00124493">
              <w:rPr>
                <w:color w:val="000000"/>
                <w:sz w:val="20"/>
                <w:szCs w:val="20"/>
              </w:rPr>
              <w:t>*</w:t>
            </w:r>
          </w:p>
          <w:p w14:paraId="086BE9BE" w14:textId="77777777" w:rsidR="00954E37" w:rsidRPr="00124493" w:rsidRDefault="00954E37" w:rsidP="00E413F0">
            <w:pPr>
              <w:jc w:val="center"/>
              <w:rPr>
                <w:sz w:val="20"/>
                <w:szCs w:val="20"/>
              </w:rPr>
            </w:pPr>
          </w:p>
        </w:tc>
        <w:tc>
          <w:tcPr>
            <w:tcW w:w="198" w:type="pct"/>
          </w:tcPr>
          <w:p w14:paraId="2EF2DDDD" w14:textId="77777777" w:rsidR="00954E37" w:rsidRPr="00124493" w:rsidRDefault="00954E37" w:rsidP="00E413F0">
            <w:pPr>
              <w:jc w:val="center"/>
              <w:rPr>
                <w:sz w:val="20"/>
                <w:szCs w:val="20"/>
              </w:rPr>
            </w:pPr>
            <w:r w:rsidRPr="00124493">
              <w:rPr>
                <w:color w:val="000000"/>
                <w:sz w:val="20"/>
                <w:szCs w:val="20"/>
              </w:rPr>
              <w:t>*</w:t>
            </w:r>
          </w:p>
          <w:p w14:paraId="363637D6" w14:textId="77777777" w:rsidR="00954E37" w:rsidRPr="00124493" w:rsidRDefault="00954E37" w:rsidP="00E413F0">
            <w:pPr>
              <w:jc w:val="center"/>
              <w:rPr>
                <w:sz w:val="20"/>
                <w:szCs w:val="20"/>
              </w:rPr>
            </w:pPr>
          </w:p>
        </w:tc>
        <w:tc>
          <w:tcPr>
            <w:tcW w:w="183" w:type="pct"/>
          </w:tcPr>
          <w:p w14:paraId="5908CA55" w14:textId="77777777" w:rsidR="00954E37" w:rsidRPr="00124493" w:rsidRDefault="00954E37" w:rsidP="00E413F0">
            <w:pPr>
              <w:jc w:val="center"/>
              <w:rPr>
                <w:sz w:val="20"/>
                <w:szCs w:val="20"/>
              </w:rPr>
            </w:pPr>
            <w:r w:rsidRPr="00124493">
              <w:rPr>
                <w:color w:val="000000"/>
                <w:sz w:val="20"/>
                <w:szCs w:val="20"/>
              </w:rPr>
              <w:t>*</w:t>
            </w:r>
          </w:p>
          <w:p w14:paraId="4147048F" w14:textId="77777777" w:rsidR="00954E37" w:rsidRPr="00124493" w:rsidRDefault="00954E37" w:rsidP="00E413F0">
            <w:pPr>
              <w:jc w:val="center"/>
              <w:rPr>
                <w:sz w:val="20"/>
                <w:szCs w:val="20"/>
              </w:rPr>
            </w:pPr>
          </w:p>
        </w:tc>
        <w:tc>
          <w:tcPr>
            <w:tcW w:w="303" w:type="pct"/>
          </w:tcPr>
          <w:p w14:paraId="5C86A815" w14:textId="77777777" w:rsidR="00954E37" w:rsidRPr="00124493" w:rsidRDefault="00954E37" w:rsidP="00E413F0">
            <w:pPr>
              <w:jc w:val="center"/>
              <w:rPr>
                <w:sz w:val="20"/>
                <w:szCs w:val="20"/>
              </w:rPr>
            </w:pPr>
            <w:r w:rsidRPr="00124493">
              <w:rPr>
                <w:sz w:val="20"/>
                <w:szCs w:val="20"/>
              </w:rPr>
              <w:t>*</w:t>
            </w:r>
          </w:p>
        </w:tc>
        <w:tc>
          <w:tcPr>
            <w:tcW w:w="281" w:type="pct"/>
          </w:tcPr>
          <w:p w14:paraId="34EB0811" w14:textId="77777777" w:rsidR="00954E37" w:rsidRPr="00124493" w:rsidRDefault="00954E37" w:rsidP="00E413F0">
            <w:pPr>
              <w:jc w:val="center"/>
              <w:rPr>
                <w:sz w:val="20"/>
                <w:szCs w:val="20"/>
              </w:rPr>
            </w:pPr>
            <w:r w:rsidRPr="00124493">
              <w:rPr>
                <w:sz w:val="20"/>
                <w:szCs w:val="20"/>
              </w:rPr>
              <w:t>*</w:t>
            </w:r>
          </w:p>
        </w:tc>
        <w:tc>
          <w:tcPr>
            <w:tcW w:w="203" w:type="pct"/>
          </w:tcPr>
          <w:p w14:paraId="37A1573B" w14:textId="77777777" w:rsidR="00954E37" w:rsidRPr="00124493" w:rsidRDefault="00954E37" w:rsidP="00E413F0">
            <w:pPr>
              <w:jc w:val="center"/>
              <w:rPr>
                <w:sz w:val="20"/>
                <w:szCs w:val="20"/>
              </w:rPr>
            </w:pPr>
          </w:p>
          <w:p w14:paraId="439C5138" w14:textId="77777777" w:rsidR="00954E37" w:rsidRPr="00124493" w:rsidRDefault="00954E37" w:rsidP="00E413F0">
            <w:pPr>
              <w:jc w:val="center"/>
              <w:rPr>
                <w:sz w:val="20"/>
                <w:szCs w:val="20"/>
              </w:rPr>
            </w:pPr>
          </w:p>
        </w:tc>
        <w:tc>
          <w:tcPr>
            <w:tcW w:w="187" w:type="pct"/>
          </w:tcPr>
          <w:p w14:paraId="5EE4A291" w14:textId="77777777" w:rsidR="00954E37" w:rsidRPr="00124493" w:rsidRDefault="00954E37" w:rsidP="00E413F0">
            <w:pPr>
              <w:jc w:val="center"/>
              <w:rPr>
                <w:sz w:val="20"/>
                <w:szCs w:val="20"/>
              </w:rPr>
            </w:pPr>
            <w:r w:rsidRPr="00124493">
              <w:rPr>
                <w:color w:val="000000"/>
                <w:sz w:val="20"/>
                <w:szCs w:val="20"/>
              </w:rPr>
              <w:t>*</w:t>
            </w:r>
          </w:p>
          <w:p w14:paraId="043D6A9F" w14:textId="77777777" w:rsidR="00954E37" w:rsidRPr="00124493" w:rsidRDefault="00954E37" w:rsidP="00E413F0">
            <w:pPr>
              <w:jc w:val="center"/>
              <w:rPr>
                <w:sz w:val="20"/>
                <w:szCs w:val="20"/>
              </w:rPr>
            </w:pPr>
          </w:p>
        </w:tc>
        <w:tc>
          <w:tcPr>
            <w:tcW w:w="194" w:type="pct"/>
          </w:tcPr>
          <w:p w14:paraId="4330165A" w14:textId="77777777" w:rsidR="00954E37" w:rsidRPr="00124493" w:rsidRDefault="00954E37" w:rsidP="00E413F0">
            <w:pPr>
              <w:jc w:val="center"/>
              <w:rPr>
                <w:sz w:val="20"/>
                <w:szCs w:val="20"/>
              </w:rPr>
            </w:pPr>
            <w:r w:rsidRPr="00124493">
              <w:rPr>
                <w:color w:val="000000"/>
                <w:sz w:val="20"/>
                <w:szCs w:val="20"/>
              </w:rPr>
              <w:t>*</w:t>
            </w:r>
          </w:p>
          <w:p w14:paraId="26D64434" w14:textId="77777777" w:rsidR="00954E37" w:rsidRPr="00124493" w:rsidRDefault="00954E37" w:rsidP="00E413F0">
            <w:pPr>
              <w:jc w:val="center"/>
              <w:rPr>
                <w:sz w:val="20"/>
                <w:szCs w:val="20"/>
              </w:rPr>
            </w:pPr>
          </w:p>
        </w:tc>
        <w:tc>
          <w:tcPr>
            <w:tcW w:w="180" w:type="pct"/>
          </w:tcPr>
          <w:p w14:paraId="050339A3" w14:textId="77777777" w:rsidR="00954E37" w:rsidRPr="00124493" w:rsidRDefault="00954E37" w:rsidP="00E413F0">
            <w:pPr>
              <w:jc w:val="center"/>
              <w:rPr>
                <w:sz w:val="20"/>
                <w:szCs w:val="20"/>
              </w:rPr>
            </w:pPr>
            <w:r w:rsidRPr="00124493">
              <w:rPr>
                <w:color w:val="000000"/>
                <w:sz w:val="20"/>
                <w:szCs w:val="20"/>
              </w:rPr>
              <w:t>*</w:t>
            </w:r>
          </w:p>
          <w:p w14:paraId="67C6E546" w14:textId="77777777" w:rsidR="00954E37" w:rsidRPr="00124493" w:rsidRDefault="00954E37" w:rsidP="00E413F0">
            <w:pPr>
              <w:jc w:val="center"/>
              <w:rPr>
                <w:sz w:val="20"/>
                <w:szCs w:val="20"/>
              </w:rPr>
            </w:pPr>
          </w:p>
        </w:tc>
        <w:tc>
          <w:tcPr>
            <w:tcW w:w="200" w:type="pct"/>
          </w:tcPr>
          <w:p w14:paraId="54569E12" w14:textId="77777777" w:rsidR="00954E37" w:rsidRPr="00124493" w:rsidRDefault="00954E37" w:rsidP="00E413F0">
            <w:pPr>
              <w:jc w:val="center"/>
              <w:rPr>
                <w:sz w:val="20"/>
                <w:szCs w:val="20"/>
              </w:rPr>
            </w:pPr>
            <w:r w:rsidRPr="00124493">
              <w:rPr>
                <w:color w:val="000000"/>
                <w:sz w:val="20"/>
                <w:szCs w:val="20"/>
              </w:rPr>
              <w:t>*</w:t>
            </w:r>
          </w:p>
          <w:p w14:paraId="19FB0B1B" w14:textId="77777777" w:rsidR="00954E37" w:rsidRPr="00124493" w:rsidRDefault="00954E37" w:rsidP="00E413F0">
            <w:pPr>
              <w:jc w:val="center"/>
              <w:rPr>
                <w:sz w:val="20"/>
                <w:szCs w:val="20"/>
              </w:rPr>
            </w:pPr>
          </w:p>
        </w:tc>
        <w:tc>
          <w:tcPr>
            <w:tcW w:w="214" w:type="pct"/>
          </w:tcPr>
          <w:p w14:paraId="4EE5DA3B" w14:textId="77777777" w:rsidR="00954E37" w:rsidRPr="00124493" w:rsidRDefault="00954E37" w:rsidP="00E413F0">
            <w:pPr>
              <w:jc w:val="center"/>
              <w:rPr>
                <w:sz w:val="20"/>
                <w:szCs w:val="20"/>
              </w:rPr>
            </w:pPr>
            <w:r w:rsidRPr="00124493">
              <w:rPr>
                <w:color w:val="000000"/>
                <w:sz w:val="20"/>
                <w:szCs w:val="20"/>
              </w:rPr>
              <w:t>*</w:t>
            </w:r>
          </w:p>
          <w:p w14:paraId="62F1F7F3" w14:textId="77777777" w:rsidR="00954E37" w:rsidRPr="00124493" w:rsidRDefault="00954E37" w:rsidP="00E413F0">
            <w:pPr>
              <w:jc w:val="center"/>
              <w:rPr>
                <w:sz w:val="20"/>
                <w:szCs w:val="20"/>
              </w:rPr>
            </w:pPr>
          </w:p>
        </w:tc>
        <w:tc>
          <w:tcPr>
            <w:tcW w:w="364" w:type="pct"/>
          </w:tcPr>
          <w:p w14:paraId="77C22268" w14:textId="77777777" w:rsidR="00954E37" w:rsidRPr="00124493" w:rsidRDefault="00954E37" w:rsidP="00E413F0">
            <w:pPr>
              <w:jc w:val="center"/>
              <w:rPr>
                <w:sz w:val="20"/>
                <w:szCs w:val="20"/>
              </w:rPr>
            </w:pPr>
            <w:r w:rsidRPr="00124493">
              <w:rPr>
                <w:color w:val="000000"/>
                <w:sz w:val="20"/>
                <w:szCs w:val="20"/>
              </w:rPr>
              <w:t>********</w:t>
            </w:r>
          </w:p>
          <w:p w14:paraId="6DAED6A8" w14:textId="77777777" w:rsidR="00954E37" w:rsidRPr="00124493" w:rsidRDefault="00954E37" w:rsidP="00E413F0">
            <w:pPr>
              <w:jc w:val="center"/>
              <w:rPr>
                <w:sz w:val="20"/>
                <w:szCs w:val="20"/>
              </w:rPr>
            </w:pPr>
          </w:p>
        </w:tc>
        <w:tc>
          <w:tcPr>
            <w:tcW w:w="364" w:type="pct"/>
          </w:tcPr>
          <w:p w14:paraId="676DD401" w14:textId="77777777" w:rsidR="00954E37" w:rsidRPr="00124493" w:rsidRDefault="00954E37" w:rsidP="00E413F0">
            <w:pPr>
              <w:jc w:val="center"/>
              <w:rPr>
                <w:sz w:val="20"/>
                <w:szCs w:val="20"/>
              </w:rPr>
            </w:pPr>
            <w:r w:rsidRPr="00124493">
              <w:rPr>
                <w:color w:val="000000"/>
                <w:sz w:val="20"/>
                <w:szCs w:val="20"/>
              </w:rPr>
              <w:t>********</w:t>
            </w:r>
          </w:p>
          <w:p w14:paraId="7B6B16A2" w14:textId="77777777" w:rsidR="00954E37" w:rsidRPr="00124493" w:rsidRDefault="00954E37" w:rsidP="00E413F0">
            <w:pPr>
              <w:jc w:val="center"/>
              <w:rPr>
                <w:sz w:val="20"/>
                <w:szCs w:val="20"/>
              </w:rPr>
            </w:pPr>
          </w:p>
        </w:tc>
      </w:tr>
      <w:tr w:rsidR="00954E37" w:rsidRPr="00124493" w14:paraId="04F49F0B" w14:textId="77777777" w:rsidTr="00E413F0">
        <w:tc>
          <w:tcPr>
            <w:tcW w:w="605" w:type="pct"/>
          </w:tcPr>
          <w:p w14:paraId="5D6AFECE" w14:textId="77777777" w:rsidR="00954E37" w:rsidRPr="00124493" w:rsidRDefault="00954E37" w:rsidP="00E413F0">
            <w:r w:rsidRPr="00124493">
              <w:rPr>
                <w:sz w:val="20"/>
                <w:szCs w:val="20"/>
              </w:rPr>
              <w:t>Cho et al, 2020</w:t>
            </w:r>
            <w:r w:rsidRPr="00124493">
              <w:rPr>
                <w:sz w:val="20"/>
                <w:szCs w:val="20"/>
                <w:vertAlign w:val="superscript"/>
              </w:rPr>
              <w:t>25</w:t>
            </w:r>
          </w:p>
        </w:tc>
        <w:tc>
          <w:tcPr>
            <w:tcW w:w="304" w:type="pct"/>
          </w:tcPr>
          <w:p w14:paraId="6CBE027E" w14:textId="77777777" w:rsidR="00954E37" w:rsidRPr="00124493" w:rsidRDefault="00954E37" w:rsidP="00E413F0">
            <w:pPr>
              <w:jc w:val="center"/>
              <w:rPr>
                <w:sz w:val="20"/>
                <w:szCs w:val="20"/>
              </w:rPr>
            </w:pPr>
            <w:r w:rsidRPr="00124493">
              <w:rPr>
                <w:color w:val="000000"/>
                <w:sz w:val="20"/>
                <w:szCs w:val="20"/>
              </w:rPr>
              <w:t>*</w:t>
            </w:r>
          </w:p>
          <w:p w14:paraId="50729DEC" w14:textId="77777777" w:rsidR="00954E37" w:rsidRPr="00124493" w:rsidRDefault="00954E37" w:rsidP="00E413F0">
            <w:pPr>
              <w:jc w:val="center"/>
              <w:rPr>
                <w:sz w:val="20"/>
                <w:szCs w:val="20"/>
              </w:rPr>
            </w:pPr>
          </w:p>
        </w:tc>
        <w:tc>
          <w:tcPr>
            <w:tcW w:w="300" w:type="pct"/>
          </w:tcPr>
          <w:p w14:paraId="58215434" w14:textId="77777777" w:rsidR="00954E37" w:rsidRPr="00124493" w:rsidRDefault="00954E37" w:rsidP="00E413F0">
            <w:pPr>
              <w:jc w:val="center"/>
              <w:rPr>
                <w:sz w:val="20"/>
                <w:szCs w:val="20"/>
              </w:rPr>
            </w:pPr>
            <w:r w:rsidRPr="00124493">
              <w:rPr>
                <w:color w:val="000000"/>
                <w:sz w:val="20"/>
                <w:szCs w:val="20"/>
              </w:rPr>
              <w:t>*</w:t>
            </w:r>
          </w:p>
          <w:p w14:paraId="11A83732" w14:textId="77777777" w:rsidR="00954E37" w:rsidRPr="00124493" w:rsidRDefault="00954E37" w:rsidP="00E413F0">
            <w:pPr>
              <w:jc w:val="center"/>
              <w:rPr>
                <w:sz w:val="20"/>
                <w:szCs w:val="20"/>
              </w:rPr>
            </w:pPr>
          </w:p>
        </w:tc>
        <w:tc>
          <w:tcPr>
            <w:tcW w:w="214" w:type="pct"/>
          </w:tcPr>
          <w:p w14:paraId="7D5A26A4" w14:textId="77777777" w:rsidR="00954E37" w:rsidRPr="00124493" w:rsidRDefault="00954E37" w:rsidP="00E413F0">
            <w:pPr>
              <w:jc w:val="center"/>
              <w:rPr>
                <w:sz w:val="20"/>
                <w:szCs w:val="20"/>
              </w:rPr>
            </w:pPr>
            <w:r w:rsidRPr="00124493">
              <w:rPr>
                <w:color w:val="000000"/>
                <w:sz w:val="20"/>
                <w:szCs w:val="20"/>
              </w:rPr>
              <w:t>*</w:t>
            </w:r>
          </w:p>
          <w:p w14:paraId="06896B9A" w14:textId="77777777" w:rsidR="00954E37" w:rsidRPr="00124493" w:rsidRDefault="00954E37" w:rsidP="00E413F0">
            <w:pPr>
              <w:jc w:val="center"/>
              <w:rPr>
                <w:sz w:val="20"/>
                <w:szCs w:val="20"/>
              </w:rPr>
            </w:pPr>
          </w:p>
        </w:tc>
        <w:tc>
          <w:tcPr>
            <w:tcW w:w="226" w:type="pct"/>
          </w:tcPr>
          <w:p w14:paraId="60F19689" w14:textId="77777777" w:rsidR="00954E37" w:rsidRPr="00124493" w:rsidRDefault="00954E37" w:rsidP="00E413F0">
            <w:pPr>
              <w:jc w:val="center"/>
              <w:rPr>
                <w:sz w:val="20"/>
                <w:szCs w:val="20"/>
              </w:rPr>
            </w:pPr>
            <w:r w:rsidRPr="00124493">
              <w:rPr>
                <w:color w:val="000000"/>
                <w:sz w:val="20"/>
                <w:szCs w:val="20"/>
              </w:rPr>
              <w:t>*</w:t>
            </w:r>
          </w:p>
          <w:p w14:paraId="2F28EA53" w14:textId="77777777" w:rsidR="00954E37" w:rsidRPr="00124493" w:rsidRDefault="00954E37" w:rsidP="00E413F0">
            <w:pPr>
              <w:jc w:val="center"/>
              <w:rPr>
                <w:sz w:val="20"/>
                <w:szCs w:val="20"/>
              </w:rPr>
            </w:pPr>
          </w:p>
        </w:tc>
        <w:tc>
          <w:tcPr>
            <w:tcW w:w="247" w:type="pct"/>
          </w:tcPr>
          <w:p w14:paraId="4FB242D9" w14:textId="77777777" w:rsidR="00954E37" w:rsidRPr="00124493" w:rsidRDefault="00954E37" w:rsidP="00E413F0">
            <w:pPr>
              <w:jc w:val="center"/>
              <w:rPr>
                <w:sz w:val="20"/>
                <w:szCs w:val="20"/>
              </w:rPr>
            </w:pPr>
            <w:r w:rsidRPr="00124493">
              <w:rPr>
                <w:color w:val="000000"/>
                <w:sz w:val="20"/>
                <w:szCs w:val="20"/>
              </w:rPr>
              <w:t>*</w:t>
            </w:r>
          </w:p>
          <w:p w14:paraId="04BB70BA" w14:textId="77777777" w:rsidR="00954E37" w:rsidRPr="00124493" w:rsidRDefault="00954E37" w:rsidP="00E413F0">
            <w:pPr>
              <w:jc w:val="center"/>
              <w:rPr>
                <w:sz w:val="20"/>
                <w:szCs w:val="20"/>
              </w:rPr>
            </w:pPr>
          </w:p>
        </w:tc>
        <w:tc>
          <w:tcPr>
            <w:tcW w:w="234" w:type="pct"/>
          </w:tcPr>
          <w:p w14:paraId="25E046A5" w14:textId="77777777" w:rsidR="00954E37" w:rsidRPr="00124493" w:rsidRDefault="00954E37" w:rsidP="00E413F0">
            <w:pPr>
              <w:jc w:val="center"/>
              <w:rPr>
                <w:sz w:val="20"/>
                <w:szCs w:val="20"/>
              </w:rPr>
            </w:pPr>
            <w:r w:rsidRPr="00124493">
              <w:rPr>
                <w:color w:val="000000"/>
                <w:sz w:val="20"/>
                <w:szCs w:val="20"/>
              </w:rPr>
              <w:t>*</w:t>
            </w:r>
          </w:p>
          <w:p w14:paraId="2802EED3" w14:textId="77777777" w:rsidR="00954E37" w:rsidRPr="00124493" w:rsidRDefault="00954E37" w:rsidP="00E413F0">
            <w:pPr>
              <w:jc w:val="center"/>
              <w:rPr>
                <w:sz w:val="20"/>
                <w:szCs w:val="20"/>
              </w:rPr>
            </w:pPr>
          </w:p>
        </w:tc>
        <w:tc>
          <w:tcPr>
            <w:tcW w:w="198" w:type="pct"/>
          </w:tcPr>
          <w:p w14:paraId="1390E80D" w14:textId="77777777" w:rsidR="00954E37" w:rsidRPr="00124493" w:rsidRDefault="00954E37" w:rsidP="00E413F0">
            <w:pPr>
              <w:jc w:val="center"/>
              <w:rPr>
                <w:sz w:val="20"/>
                <w:szCs w:val="20"/>
              </w:rPr>
            </w:pPr>
          </w:p>
          <w:p w14:paraId="3922F491" w14:textId="77777777" w:rsidR="00954E37" w:rsidRPr="00124493" w:rsidRDefault="00954E37" w:rsidP="00E413F0">
            <w:pPr>
              <w:jc w:val="center"/>
              <w:rPr>
                <w:sz w:val="20"/>
                <w:szCs w:val="20"/>
              </w:rPr>
            </w:pPr>
          </w:p>
        </w:tc>
        <w:tc>
          <w:tcPr>
            <w:tcW w:w="183" w:type="pct"/>
          </w:tcPr>
          <w:p w14:paraId="0D0D4136" w14:textId="77777777" w:rsidR="00954E37" w:rsidRPr="00124493" w:rsidRDefault="00954E37" w:rsidP="00E413F0">
            <w:pPr>
              <w:jc w:val="center"/>
              <w:rPr>
                <w:sz w:val="20"/>
                <w:szCs w:val="20"/>
              </w:rPr>
            </w:pPr>
            <w:r w:rsidRPr="00124493">
              <w:rPr>
                <w:color w:val="000000"/>
                <w:sz w:val="20"/>
                <w:szCs w:val="20"/>
              </w:rPr>
              <w:t>*</w:t>
            </w:r>
          </w:p>
          <w:p w14:paraId="508B629F" w14:textId="77777777" w:rsidR="00954E37" w:rsidRPr="00124493" w:rsidRDefault="00954E37" w:rsidP="00E413F0">
            <w:pPr>
              <w:jc w:val="center"/>
              <w:rPr>
                <w:sz w:val="20"/>
                <w:szCs w:val="20"/>
              </w:rPr>
            </w:pPr>
          </w:p>
        </w:tc>
        <w:tc>
          <w:tcPr>
            <w:tcW w:w="303" w:type="pct"/>
          </w:tcPr>
          <w:p w14:paraId="0E535BD6" w14:textId="77777777" w:rsidR="00954E37" w:rsidRPr="00124493" w:rsidRDefault="00954E37" w:rsidP="00E413F0">
            <w:pPr>
              <w:jc w:val="center"/>
              <w:rPr>
                <w:sz w:val="20"/>
                <w:szCs w:val="20"/>
              </w:rPr>
            </w:pPr>
            <w:r w:rsidRPr="00124493">
              <w:rPr>
                <w:sz w:val="20"/>
                <w:szCs w:val="20"/>
              </w:rPr>
              <w:t>*</w:t>
            </w:r>
          </w:p>
        </w:tc>
        <w:tc>
          <w:tcPr>
            <w:tcW w:w="281" w:type="pct"/>
          </w:tcPr>
          <w:p w14:paraId="2EF6CDB3" w14:textId="77777777" w:rsidR="00954E37" w:rsidRPr="00124493" w:rsidRDefault="00954E37" w:rsidP="00E413F0">
            <w:pPr>
              <w:jc w:val="center"/>
              <w:rPr>
                <w:sz w:val="20"/>
                <w:szCs w:val="20"/>
              </w:rPr>
            </w:pPr>
            <w:r w:rsidRPr="00124493">
              <w:rPr>
                <w:sz w:val="20"/>
                <w:szCs w:val="20"/>
              </w:rPr>
              <w:t>**</w:t>
            </w:r>
          </w:p>
        </w:tc>
        <w:tc>
          <w:tcPr>
            <w:tcW w:w="203" w:type="pct"/>
          </w:tcPr>
          <w:p w14:paraId="4D3E2544" w14:textId="77777777" w:rsidR="00954E37" w:rsidRPr="00124493" w:rsidRDefault="00954E37" w:rsidP="00E413F0">
            <w:pPr>
              <w:jc w:val="center"/>
              <w:rPr>
                <w:sz w:val="20"/>
                <w:szCs w:val="20"/>
              </w:rPr>
            </w:pPr>
            <w:r w:rsidRPr="00124493">
              <w:rPr>
                <w:color w:val="000000"/>
                <w:sz w:val="20"/>
                <w:szCs w:val="20"/>
              </w:rPr>
              <w:t>*</w:t>
            </w:r>
          </w:p>
          <w:p w14:paraId="6428885A" w14:textId="77777777" w:rsidR="00954E37" w:rsidRPr="00124493" w:rsidRDefault="00954E37" w:rsidP="00E413F0">
            <w:pPr>
              <w:jc w:val="center"/>
              <w:rPr>
                <w:sz w:val="20"/>
                <w:szCs w:val="20"/>
              </w:rPr>
            </w:pPr>
          </w:p>
        </w:tc>
        <w:tc>
          <w:tcPr>
            <w:tcW w:w="187" w:type="pct"/>
          </w:tcPr>
          <w:p w14:paraId="0203DF0F" w14:textId="77777777" w:rsidR="00954E37" w:rsidRPr="00124493" w:rsidRDefault="00954E37" w:rsidP="00E413F0">
            <w:pPr>
              <w:jc w:val="center"/>
              <w:rPr>
                <w:sz w:val="20"/>
                <w:szCs w:val="20"/>
              </w:rPr>
            </w:pPr>
            <w:r w:rsidRPr="00124493">
              <w:rPr>
                <w:color w:val="000000"/>
                <w:sz w:val="20"/>
                <w:szCs w:val="20"/>
              </w:rPr>
              <w:t>*</w:t>
            </w:r>
          </w:p>
          <w:p w14:paraId="6990E750" w14:textId="77777777" w:rsidR="00954E37" w:rsidRPr="00124493" w:rsidRDefault="00954E37" w:rsidP="00E413F0">
            <w:pPr>
              <w:jc w:val="center"/>
              <w:rPr>
                <w:sz w:val="20"/>
                <w:szCs w:val="20"/>
              </w:rPr>
            </w:pPr>
          </w:p>
        </w:tc>
        <w:tc>
          <w:tcPr>
            <w:tcW w:w="194" w:type="pct"/>
          </w:tcPr>
          <w:p w14:paraId="7706CFFD" w14:textId="77777777" w:rsidR="00954E37" w:rsidRPr="00124493" w:rsidRDefault="00954E37" w:rsidP="00E413F0">
            <w:pPr>
              <w:jc w:val="center"/>
              <w:rPr>
                <w:sz w:val="20"/>
                <w:szCs w:val="20"/>
              </w:rPr>
            </w:pPr>
            <w:r w:rsidRPr="00124493">
              <w:rPr>
                <w:color w:val="000000"/>
                <w:sz w:val="20"/>
                <w:szCs w:val="20"/>
              </w:rPr>
              <w:t>*</w:t>
            </w:r>
          </w:p>
          <w:p w14:paraId="5B660B47" w14:textId="77777777" w:rsidR="00954E37" w:rsidRPr="00124493" w:rsidRDefault="00954E37" w:rsidP="00E413F0">
            <w:pPr>
              <w:jc w:val="center"/>
              <w:rPr>
                <w:sz w:val="20"/>
                <w:szCs w:val="20"/>
              </w:rPr>
            </w:pPr>
          </w:p>
        </w:tc>
        <w:tc>
          <w:tcPr>
            <w:tcW w:w="180" w:type="pct"/>
          </w:tcPr>
          <w:p w14:paraId="74CB920F" w14:textId="77777777" w:rsidR="00954E37" w:rsidRPr="00124493" w:rsidRDefault="00954E37" w:rsidP="00E413F0">
            <w:pPr>
              <w:jc w:val="center"/>
              <w:rPr>
                <w:sz w:val="20"/>
                <w:szCs w:val="20"/>
              </w:rPr>
            </w:pPr>
          </w:p>
          <w:p w14:paraId="40AF3F89" w14:textId="77777777" w:rsidR="00954E37" w:rsidRPr="00124493" w:rsidRDefault="00954E37" w:rsidP="00E413F0">
            <w:pPr>
              <w:jc w:val="center"/>
              <w:rPr>
                <w:sz w:val="20"/>
                <w:szCs w:val="20"/>
              </w:rPr>
            </w:pPr>
          </w:p>
        </w:tc>
        <w:tc>
          <w:tcPr>
            <w:tcW w:w="200" w:type="pct"/>
          </w:tcPr>
          <w:p w14:paraId="1E254ECD" w14:textId="77777777" w:rsidR="00954E37" w:rsidRPr="00124493" w:rsidRDefault="00954E37" w:rsidP="00E413F0">
            <w:pPr>
              <w:jc w:val="center"/>
              <w:rPr>
                <w:sz w:val="20"/>
                <w:szCs w:val="20"/>
              </w:rPr>
            </w:pPr>
            <w:r w:rsidRPr="00124493">
              <w:rPr>
                <w:color w:val="000000"/>
                <w:sz w:val="20"/>
                <w:szCs w:val="20"/>
              </w:rPr>
              <w:t>*</w:t>
            </w:r>
          </w:p>
          <w:p w14:paraId="184CD4C2" w14:textId="77777777" w:rsidR="00954E37" w:rsidRPr="00124493" w:rsidRDefault="00954E37" w:rsidP="00E413F0">
            <w:pPr>
              <w:jc w:val="center"/>
              <w:rPr>
                <w:sz w:val="20"/>
                <w:szCs w:val="20"/>
              </w:rPr>
            </w:pPr>
          </w:p>
        </w:tc>
        <w:tc>
          <w:tcPr>
            <w:tcW w:w="214" w:type="pct"/>
          </w:tcPr>
          <w:p w14:paraId="568AD87D" w14:textId="77777777" w:rsidR="00954E37" w:rsidRPr="00124493" w:rsidRDefault="00954E37" w:rsidP="00E413F0">
            <w:pPr>
              <w:jc w:val="center"/>
              <w:rPr>
                <w:sz w:val="20"/>
                <w:szCs w:val="20"/>
              </w:rPr>
            </w:pPr>
          </w:p>
          <w:p w14:paraId="27A00E3A" w14:textId="77777777" w:rsidR="00954E37" w:rsidRPr="00124493" w:rsidRDefault="00954E37" w:rsidP="00E413F0">
            <w:pPr>
              <w:jc w:val="center"/>
              <w:rPr>
                <w:sz w:val="20"/>
                <w:szCs w:val="20"/>
              </w:rPr>
            </w:pPr>
          </w:p>
        </w:tc>
        <w:tc>
          <w:tcPr>
            <w:tcW w:w="364" w:type="pct"/>
          </w:tcPr>
          <w:p w14:paraId="424E803E" w14:textId="77777777" w:rsidR="00954E37" w:rsidRPr="00124493" w:rsidRDefault="00954E37" w:rsidP="00E413F0">
            <w:pPr>
              <w:jc w:val="center"/>
              <w:rPr>
                <w:sz w:val="20"/>
                <w:szCs w:val="20"/>
              </w:rPr>
            </w:pPr>
            <w:r w:rsidRPr="00124493">
              <w:rPr>
                <w:color w:val="000000"/>
                <w:sz w:val="20"/>
                <w:szCs w:val="20"/>
              </w:rPr>
              <w:t>********</w:t>
            </w:r>
          </w:p>
          <w:p w14:paraId="589A94B4" w14:textId="77777777" w:rsidR="00954E37" w:rsidRPr="00124493" w:rsidRDefault="00954E37" w:rsidP="00E413F0">
            <w:pPr>
              <w:jc w:val="center"/>
              <w:rPr>
                <w:sz w:val="20"/>
                <w:szCs w:val="20"/>
              </w:rPr>
            </w:pPr>
          </w:p>
        </w:tc>
        <w:tc>
          <w:tcPr>
            <w:tcW w:w="364" w:type="pct"/>
          </w:tcPr>
          <w:p w14:paraId="3D47907D" w14:textId="77777777" w:rsidR="00954E37" w:rsidRPr="00124493" w:rsidRDefault="00954E37" w:rsidP="00E413F0">
            <w:pPr>
              <w:jc w:val="center"/>
              <w:rPr>
                <w:sz w:val="20"/>
                <w:szCs w:val="20"/>
              </w:rPr>
            </w:pPr>
            <w:r w:rsidRPr="00124493">
              <w:rPr>
                <w:color w:val="000000"/>
                <w:sz w:val="20"/>
                <w:szCs w:val="20"/>
              </w:rPr>
              <w:t>*******</w:t>
            </w:r>
          </w:p>
          <w:p w14:paraId="7D7ECFBE" w14:textId="77777777" w:rsidR="00954E37" w:rsidRPr="00124493" w:rsidRDefault="00954E37" w:rsidP="00E413F0">
            <w:pPr>
              <w:jc w:val="center"/>
              <w:rPr>
                <w:sz w:val="20"/>
                <w:szCs w:val="20"/>
              </w:rPr>
            </w:pPr>
          </w:p>
        </w:tc>
      </w:tr>
      <w:tr w:rsidR="00954E37" w:rsidRPr="00124493" w14:paraId="25782F7A" w14:textId="77777777" w:rsidTr="00E413F0">
        <w:trPr>
          <w:trHeight w:val="51"/>
        </w:trPr>
        <w:tc>
          <w:tcPr>
            <w:tcW w:w="605" w:type="pct"/>
          </w:tcPr>
          <w:p w14:paraId="37861594" w14:textId="77777777" w:rsidR="00954E37" w:rsidRPr="00124493" w:rsidRDefault="00954E37" w:rsidP="00E413F0">
            <w:pPr>
              <w:rPr>
                <w:sz w:val="20"/>
                <w:szCs w:val="20"/>
              </w:rPr>
            </w:pPr>
            <w:r w:rsidRPr="00124493">
              <w:rPr>
                <w:sz w:val="20"/>
                <w:szCs w:val="20"/>
              </w:rPr>
              <w:t>Elmer et al, 2020</w:t>
            </w:r>
            <w:r w:rsidRPr="00124493">
              <w:rPr>
                <w:sz w:val="20"/>
                <w:szCs w:val="20"/>
                <w:vertAlign w:val="superscript"/>
              </w:rPr>
              <w:t>26</w:t>
            </w:r>
          </w:p>
        </w:tc>
        <w:tc>
          <w:tcPr>
            <w:tcW w:w="304" w:type="pct"/>
          </w:tcPr>
          <w:p w14:paraId="2DF6AB87" w14:textId="77777777" w:rsidR="00954E37" w:rsidRPr="00124493" w:rsidRDefault="00954E37" w:rsidP="00E413F0">
            <w:pPr>
              <w:jc w:val="center"/>
              <w:rPr>
                <w:sz w:val="20"/>
                <w:szCs w:val="20"/>
              </w:rPr>
            </w:pPr>
            <w:r w:rsidRPr="00124493">
              <w:rPr>
                <w:color w:val="000000"/>
                <w:sz w:val="20"/>
                <w:szCs w:val="20"/>
              </w:rPr>
              <w:t>*</w:t>
            </w:r>
          </w:p>
          <w:p w14:paraId="6B1F2EEF" w14:textId="77777777" w:rsidR="00954E37" w:rsidRPr="00124493" w:rsidRDefault="00954E37" w:rsidP="00E413F0">
            <w:pPr>
              <w:jc w:val="center"/>
              <w:rPr>
                <w:sz w:val="20"/>
                <w:szCs w:val="20"/>
              </w:rPr>
            </w:pPr>
          </w:p>
        </w:tc>
        <w:tc>
          <w:tcPr>
            <w:tcW w:w="300" w:type="pct"/>
          </w:tcPr>
          <w:p w14:paraId="26587F50" w14:textId="77777777" w:rsidR="00954E37" w:rsidRPr="00124493" w:rsidRDefault="00954E37" w:rsidP="00E413F0">
            <w:pPr>
              <w:jc w:val="center"/>
              <w:rPr>
                <w:sz w:val="20"/>
                <w:szCs w:val="20"/>
              </w:rPr>
            </w:pPr>
            <w:r w:rsidRPr="00124493">
              <w:rPr>
                <w:color w:val="000000"/>
                <w:sz w:val="20"/>
                <w:szCs w:val="20"/>
              </w:rPr>
              <w:t>*</w:t>
            </w:r>
          </w:p>
          <w:p w14:paraId="2C18D689" w14:textId="77777777" w:rsidR="00954E37" w:rsidRPr="00124493" w:rsidRDefault="00954E37" w:rsidP="00E413F0">
            <w:pPr>
              <w:jc w:val="center"/>
              <w:rPr>
                <w:sz w:val="20"/>
                <w:szCs w:val="20"/>
              </w:rPr>
            </w:pPr>
          </w:p>
        </w:tc>
        <w:tc>
          <w:tcPr>
            <w:tcW w:w="214" w:type="pct"/>
          </w:tcPr>
          <w:p w14:paraId="4FEB21A2" w14:textId="77777777" w:rsidR="00954E37" w:rsidRPr="00124493" w:rsidRDefault="00954E37" w:rsidP="00E413F0">
            <w:pPr>
              <w:jc w:val="center"/>
              <w:rPr>
                <w:sz w:val="20"/>
                <w:szCs w:val="20"/>
              </w:rPr>
            </w:pPr>
            <w:r w:rsidRPr="00124493">
              <w:rPr>
                <w:color w:val="000000"/>
                <w:sz w:val="20"/>
                <w:szCs w:val="20"/>
              </w:rPr>
              <w:t>*</w:t>
            </w:r>
          </w:p>
          <w:p w14:paraId="0A7611DB" w14:textId="77777777" w:rsidR="00954E37" w:rsidRPr="00124493" w:rsidRDefault="00954E37" w:rsidP="00E413F0">
            <w:pPr>
              <w:jc w:val="center"/>
              <w:rPr>
                <w:sz w:val="20"/>
                <w:szCs w:val="20"/>
              </w:rPr>
            </w:pPr>
          </w:p>
        </w:tc>
        <w:tc>
          <w:tcPr>
            <w:tcW w:w="226" w:type="pct"/>
          </w:tcPr>
          <w:p w14:paraId="6E97B567" w14:textId="77777777" w:rsidR="00954E37" w:rsidRPr="00124493" w:rsidRDefault="00954E37" w:rsidP="00E413F0">
            <w:pPr>
              <w:jc w:val="center"/>
              <w:rPr>
                <w:sz w:val="20"/>
                <w:szCs w:val="20"/>
              </w:rPr>
            </w:pPr>
            <w:r w:rsidRPr="00124493">
              <w:rPr>
                <w:color w:val="000000"/>
                <w:sz w:val="20"/>
                <w:szCs w:val="20"/>
              </w:rPr>
              <w:t>*</w:t>
            </w:r>
          </w:p>
          <w:p w14:paraId="4D172F1F" w14:textId="77777777" w:rsidR="00954E37" w:rsidRPr="00124493" w:rsidRDefault="00954E37" w:rsidP="00E413F0">
            <w:pPr>
              <w:jc w:val="center"/>
              <w:rPr>
                <w:sz w:val="20"/>
                <w:szCs w:val="20"/>
              </w:rPr>
            </w:pPr>
          </w:p>
        </w:tc>
        <w:tc>
          <w:tcPr>
            <w:tcW w:w="247" w:type="pct"/>
          </w:tcPr>
          <w:p w14:paraId="0D779819" w14:textId="77777777" w:rsidR="00954E37" w:rsidRPr="00124493" w:rsidRDefault="00954E37" w:rsidP="00E413F0">
            <w:pPr>
              <w:jc w:val="center"/>
              <w:rPr>
                <w:sz w:val="20"/>
                <w:szCs w:val="20"/>
              </w:rPr>
            </w:pPr>
            <w:r w:rsidRPr="00124493">
              <w:rPr>
                <w:color w:val="000000"/>
                <w:sz w:val="20"/>
                <w:szCs w:val="20"/>
              </w:rPr>
              <w:t>*</w:t>
            </w:r>
          </w:p>
          <w:p w14:paraId="4012B6C5" w14:textId="77777777" w:rsidR="00954E37" w:rsidRPr="00124493" w:rsidRDefault="00954E37" w:rsidP="00E413F0">
            <w:pPr>
              <w:jc w:val="center"/>
              <w:rPr>
                <w:sz w:val="20"/>
                <w:szCs w:val="20"/>
              </w:rPr>
            </w:pPr>
          </w:p>
        </w:tc>
        <w:tc>
          <w:tcPr>
            <w:tcW w:w="234" w:type="pct"/>
          </w:tcPr>
          <w:p w14:paraId="28FA8C8B" w14:textId="77777777" w:rsidR="00954E37" w:rsidRPr="00124493" w:rsidRDefault="00954E37" w:rsidP="00E413F0">
            <w:pPr>
              <w:jc w:val="center"/>
              <w:rPr>
                <w:sz w:val="20"/>
                <w:szCs w:val="20"/>
              </w:rPr>
            </w:pPr>
            <w:r w:rsidRPr="00124493">
              <w:rPr>
                <w:color w:val="000000"/>
                <w:sz w:val="20"/>
                <w:szCs w:val="20"/>
              </w:rPr>
              <w:t>*</w:t>
            </w:r>
          </w:p>
          <w:p w14:paraId="2EEE7655" w14:textId="77777777" w:rsidR="00954E37" w:rsidRPr="00124493" w:rsidRDefault="00954E37" w:rsidP="00E413F0">
            <w:pPr>
              <w:jc w:val="center"/>
              <w:rPr>
                <w:sz w:val="20"/>
                <w:szCs w:val="20"/>
              </w:rPr>
            </w:pPr>
          </w:p>
        </w:tc>
        <w:tc>
          <w:tcPr>
            <w:tcW w:w="198" w:type="pct"/>
          </w:tcPr>
          <w:p w14:paraId="0D3E5973" w14:textId="77777777" w:rsidR="00954E37" w:rsidRPr="00124493" w:rsidRDefault="00954E37" w:rsidP="00E413F0">
            <w:pPr>
              <w:jc w:val="center"/>
              <w:rPr>
                <w:sz w:val="20"/>
                <w:szCs w:val="20"/>
              </w:rPr>
            </w:pPr>
            <w:r w:rsidRPr="00124493">
              <w:rPr>
                <w:color w:val="000000"/>
                <w:sz w:val="20"/>
                <w:szCs w:val="20"/>
              </w:rPr>
              <w:t>*</w:t>
            </w:r>
          </w:p>
          <w:p w14:paraId="2BFA3797" w14:textId="77777777" w:rsidR="00954E37" w:rsidRPr="00124493" w:rsidRDefault="00954E37" w:rsidP="00E413F0">
            <w:pPr>
              <w:jc w:val="center"/>
              <w:rPr>
                <w:sz w:val="20"/>
                <w:szCs w:val="20"/>
              </w:rPr>
            </w:pPr>
          </w:p>
        </w:tc>
        <w:tc>
          <w:tcPr>
            <w:tcW w:w="183" w:type="pct"/>
          </w:tcPr>
          <w:p w14:paraId="39337924" w14:textId="77777777" w:rsidR="00954E37" w:rsidRPr="00124493" w:rsidRDefault="00954E37" w:rsidP="00E413F0">
            <w:pPr>
              <w:jc w:val="center"/>
              <w:rPr>
                <w:sz w:val="20"/>
                <w:szCs w:val="20"/>
              </w:rPr>
            </w:pPr>
            <w:r w:rsidRPr="00124493">
              <w:rPr>
                <w:color w:val="000000"/>
                <w:sz w:val="20"/>
                <w:szCs w:val="20"/>
              </w:rPr>
              <w:t>*</w:t>
            </w:r>
          </w:p>
          <w:p w14:paraId="06BB3964" w14:textId="77777777" w:rsidR="00954E37" w:rsidRPr="00124493" w:rsidRDefault="00954E37" w:rsidP="00E413F0">
            <w:pPr>
              <w:jc w:val="center"/>
              <w:rPr>
                <w:sz w:val="20"/>
                <w:szCs w:val="20"/>
              </w:rPr>
            </w:pPr>
          </w:p>
        </w:tc>
        <w:tc>
          <w:tcPr>
            <w:tcW w:w="303" w:type="pct"/>
          </w:tcPr>
          <w:p w14:paraId="5795669A" w14:textId="77777777" w:rsidR="00954E37" w:rsidRPr="00124493" w:rsidRDefault="00954E37" w:rsidP="00E413F0">
            <w:pPr>
              <w:jc w:val="center"/>
              <w:rPr>
                <w:sz w:val="20"/>
                <w:szCs w:val="20"/>
              </w:rPr>
            </w:pPr>
            <w:r w:rsidRPr="00124493">
              <w:rPr>
                <w:sz w:val="20"/>
                <w:szCs w:val="20"/>
              </w:rPr>
              <w:t>**</w:t>
            </w:r>
          </w:p>
        </w:tc>
        <w:tc>
          <w:tcPr>
            <w:tcW w:w="281" w:type="pct"/>
          </w:tcPr>
          <w:p w14:paraId="198E0168" w14:textId="77777777" w:rsidR="00954E37" w:rsidRPr="00124493" w:rsidRDefault="00954E37" w:rsidP="00E413F0">
            <w:pPr>
              <w:jc w:val="center"/>
              <w:rPr>
                <w:sz w:val="20"/>
                <w:szCs w:val="20"/>
              </w:rPr>
            </w:pPr>
            <w:r w:rsidRPr="00124493">
              <w:rPr>
                <w:sz w:val="20"/>
                <w:szCs w:val="20"/>
              </w:rPr>
              <w:t>**</w:t>
            </w:r>
          </w:p>
        </w:tc>
        <w:tc>
          <w:tcPr>
            <w:tcW w:w="203" w:type="pct"/>
          </w:tcPr>
          <w:p w14:paraId="77D8B5FD" w14:textId="77777777" w:rsidR="00954E37" w:rsidRPr="00124493" w:rsidRDefault="00954E37" w:rsidP="00E413F0">
            <w:pPr>
              <w:jc w:val="center"/>
              <w:rPr>
                <w:sz w:val="20"/>
                <w:szCs w:val="20"/>
              </w:rPr>
            </w:pPr>
            <w:r w:rsidRPr="00124493">
              <w:rPr>
                <w:color w:val="000000"/>
                <w:sz w:val="20"/>
                <w:szCs w:val="20"/>
              </w:rPr>
              <w:t>*</w:t>
            </w:r>
          </w:p>
          <w:p w14:paraId="4FCAA87D" w14:textId="77777777" w:rsidR="00954E37" w:rsidRPr="00124493" w:rsidRDefault="00954E37" w:rsidP="00E413F0">
            <w:pPr>
              <w:jc w:val="center"/>
              <w:rPr>
                <w:sz w:val="20"/>
                <w:szCs w:val="20"/>
              </w:rPr>
            </w:pPr>
          </w:p>
        </w:tc>
        <w:tc>
          <w:tcPr>
            <w:tcW w:w="187" w:type="pct"/>
          </w:tcPr>
          <w:p w14:paraId="2CAEADBC" w14:textId="77777777" w:rsidR="00954E37" w:rsidRPr="00124493" w:rsidRDefault="00954E37" w:rsidP="00E413F0">
            <w:pPr>
              <w:jc w:val="center"/>
              <w:rPr>
                <w:sz w:val="20"/>
                <w:szCs w:val="20"/>
              </w:rPr>
            </w:pPr>
            <w:r w:rsidRPr="00124493">
              <w:rPr>
                <w:color w:val="000000"/>
                <w:sz w:val="20"/>
                <w:szCs w:val="20"/>
              </w:rPr>
              <w:t>*</w:t>
            </w:r>
          </w:p>
          <w:p w14:paraId="444BD578" w14:textId="77777777" w:rsidR="00954E37" w:rsidRPr="00124493" w:rsidRDefault="00954E37" w:rsidP="00E413F0">
            <w:pPr>
              <w:jc w:val="center"/>
              <w:rPr>
                <w:sz w:val="20"/>
                <w:szCs w:val="20"/>
              </w:rPr>
            </w:pPr>
          </w:p>
        </w:tc>
        <w:tc>
          <w:tcPr>
            <w:tcW w:w="194" w:type="pct"/>
          </w:tcPr>
          <w:p w14:paraId="2C494412" w14:textId="77777777" w:rsidR="00954E37" w:rsidRPr="00124493" w:rsidRDefault="00954E37" w:rsidP="00E413F0">
            <w:pPr>
              <w:jc w:val="center"/>
              <w:rPr>
                <w:sz w:val="20"/>
                <w:szCs w:val="20"/>
              </w:rPr>
            </w:pPr>
          </w:p>
          <w:p w14:paraId="11C53A76" w14:textId="77777777" w:rsidR="00954E37" w:rsidRPr="00124493" w:rsidRDefault="00954E37" w:rsidP="00E413F0">
            <w:pPr>
              <w:jc w:val="center"/>
              <w:rPr>
                <w:sz w:val="20"/>
                <w:szCs w:val="20"/>
              </w:rPr>
            </w:pPr>
          </w:p>
        </w:tc>
        <w:tc>
          <w:tcPr>
            <w:tcW w:w="180" w:type="pct"/>
          </w:tcPr>
          <w:p w14:paraId="56608520" w14:textId="77777777" w:rsidR="00954E37" w:rsidRPr="00124493" w:rsidRDefault="00954E37" w:rsidP="00E413F0">
            <w:pPr>
              <w:jc w:val="center"/>
              <w:rPr>
                <w:sz w:val="20"/>
                <w:szCs w:val="20"/>
              </w:rPr>
            </w:pPr>
            <w:r w:rsidRPr="00124493">
              <w:rPr>
                <w:color w:val="000000"/>
                <w:sz w:val="20"/>
                <w:szCs w:val="20"/>
              </w:rPr>
              <w:t>*</w:t>
            </w:r>
          </w:p>
        </w:tc>
        <w:tc>
          <w:tcPr>
            <w:tcW w:w="200" w:type="pct"/>
          </w:tcPr>
          <w:p w14:paraId="4FE008AC" w14:textId="77777777" w:rsidR="00954E37" w:rsidRPr="00124493" w:rsidRDefault="00954E37" w:rsidP="00E413F0">
            <w:pPr>
              <w:jc w:val="center"/>
              <w:rPr>
                <w:sz w:val="20"/>
                <w:szCs w:val="20"/>
              </w:rPr>
            </w:pPr>
            <w:r w:rsidRPr="00124493">
              <w:rPr>
                <w:color w:val="000000"/>
                <w:sz w:val="20"/>
                <w:szCs w:val="20"/>
              </w:rPr>
              <w:t>*</w:t>
            </w:r>
          </w:p>
        </w:tc>
        <w:tc>
          <w:tcPr>
            <w:tcW w:w="214" w:type="pct"/>
          </w:tcPr>
          <w:p w14:paraId="60B98579" w14:textId="77777777" w:rsidR="00954E37" w:rsidRPr="00124493" w:rsidRDefault="00954E37" w:rsidP="00E413F0">
            <w:pPr>
              <w:jc w:val="center"/>
              <w:rPr>
                <w:sz w:val="20"/>
                <w:szCs w:val="20"/>
              </w:rPr>
            </w:pPr>
            <w:r w:rsidRPr="00124493">
              <w:rPr>
                <w:color w:val="000000"/>
                <w:sz w:val="20"/>
                <w:szCs w:val="20"/>
              </w:rPr>
              <w:t>*</w:t>
            </w:r>
          </w:p>
        </w:tc>
        <w:tc>
          <w:tcPr>
            <w:tcW w:w="364" w:type="pct"/>
          </w:tcPr>
          <w:p w14:paraId="48426EBD" w14:textId="77777777" w:rsidR="00954E37" w:rsidRPr="00124493" w:rsidRDefault="00954E37" w:rsidP="00E413F0">
            <w:pPr>
              <w:jc w:val="center"/>
              <w:rPr>
                <w:sz w:val="20"/>
                <w:szCs w:val="20"/>
              </w:rPr>
            </w:pPr>
            <w:r w:rsidRPr="00124493">
              <w:rPr>
                <w:color w:val="000000"/>
                <w:sz w:val="20"/>
                <w:szCs w:val="20"/>
              </w:rPr>
              <w:t>********</w:t>
            </w:r>
          </w:p>
          <w:p w14:paraId="379F2533" w14:textId="77777777" w:rsidR="00954E37" w:rsidRPr="00124493" w:rsidRDefault="00954E37" w:rsidP="00E413F0">
            <w:pPr>
              <w:tabs>
                <w:tab w:val="left" w:pos="600"/>
              </w:tabs>
              <w:jc w:val="center"/>
              <w:rPr>
                <w:sz w:val="20"/>
                <w:szCs w:val="20"/>
              </w:rPr>
            </w:pPr>
          </w:p>
        </w:tc>
        <w:tc>
          <w:tcPr>
            <w:tcW w:w="364" w:type="pct"/>
          </w:tcPr>
          <w:p w14:paraId="6F62D583" w14:textId="77777777" w:rsidR="00954E37" w:rsidRPr="00124493" w:rsidRDefault="00954E37" w:rsidP="00E413F0">
            <w:pPr>
              <w:jc w:val="center"/>
              <w:rPr>
                <w:sz w:val="20"/>
                <w:szCs w:val="20"/>
              </w:rPr>
            </w:pPr>
            <w:r w:rsidRPr="00124493">
              <w:rPr>
                <w:color w:val="000000"/>
                <w:sz w:val="20"/>
                <w:szCs w:val="20"/>
              </w:rPr>
              <w:t>*********</w:t>
            </w:r>
          </w:p>
          <w:p w14:paraId="3DA60770" w14:textId="77777777" w:rsidR="00954E37" w:rsidRPr="00124493" w:rsidRDefault="00954E37" w:rsidP="00E413F0">
            <w:pPr>
              <w:rPr>
                <w:sz w:val="20"/>
                <w:szCs w:val="20"/>
              </w:rPr>
            </w:pPr>
          </w:p>
        </w:tc>
      </w:tr>
      <w:tr w:rsidR="00954E37" w:rsidRPr="00124493" w14:paraId="2BD54E4A" w14:textId="77777777" w:rsidTr="00E413F0">
        <w:tc>
          <w:tcPr>
            <w:tcW w:w="605" w:type="pct"/>
          </w:tcPr>
          <w:p w14:paraId="0EC2225B" w14:textId="77777777" w:rsidR="00954E37" w:rsidRPr="00124493" w:rsidRDefault="00954E37" w:rsidP="00E413F0">
            <w:pPr>
              <w:rPr>
                <w:sz w:val="20"/>
                <w:szCs w:val="20"/>
              </w:rPr>
            </w:pPr>
            <w:r w:rsidRPr="00124493">
              <w:rPr>
                <w:sz w:val="20"/>
                <w:szCs w:val="20"/>
              </w:rPr>
              <w:t>Lai et al, 2020</w:t>
            </w:r>
            <w:r w:rsidRPr="00124493">
              <w:rPr>
                <w:sz w:val="20"/>
                <w:szCs w:val="20"/>
                <w:vertAlign w:val="superscript"/>
              </w:rPr>
              <w:t>27</w:t>
            </w:r>
          </w:p>
        </w:tc>
        <w:tc>
          <w:tcPr>
            <w:tcW w:w="304" w:type="pct"/>
          </w:tcPr>
          <w:p w14:paraId="48ACB807" w14:textId="77777777" w:rsidR="00954E37" w:rsidRPr="00124493" w:rsidRDefault="00954E37" w:rsidP="00E413F0">
            <w:pPr>
              <w:jc w:val="center"/>
              <w:rPr>
                <w:sz w:val="20"/>
                <w:szCs w:val="20"/>
              </w:rPr>
            </w:pPr>
            <w:r w:rsidRPr="00124493">
              <w:rPr>
                <w:color w:val="000000"/>
                <w:sz w:val="20"/>
                <w:szCs w:val="20"/>
              </w:rPr>
              <w:t>*</w:t>
            </w:r>
          </w:p>
          <w:p w14:paraId="251CBC83" w14:textId="77777777" w:rsidR="00954E37" w:rsidRPr="00124493" w:rsidRDefault="00954E37" w:rsidP="00E413F0">
            <w:pPr>
              <w:jc w:val="center"/>
              <w:rPr>
                <w:sz w:val="20"/>
                <w:szCs w:val="20"/>
              </w:rPr>
            </w:pPr>
          </w:p>
        </w:tc>
        <w:tc>
          <w:tcPr>
            <w:tcW w:w="300" w:type="pct"/>
          </w:tcPr>
          <w:p w14:paraId="5A78AA81" w14:textId="77777777" w:rsidR="00954E37" w:rsidRPr="00124493" w:rsidRDefault="00954E37" w:rsidP="00E413F0">
            <w:pPr>
              <w:jc w:val="center"/>
              <w:rPr>
                <w:sz w:val="20"/>
                <w:szCs w:val="20"/>
              </w:rPr>
            </w:pPr>
            <w:r w:rsidRPr="00124493">
              <w:rPr>
                <w:color w:val="000000"/>
                <w:sz w:val="20"/>
                <w:szCs w:val="20"/>
              </w:rPr>
              <w:t>*</w:t>
            </w:r>
          </w:p>
          <w:p w14:paraId="62320A8D" w14:textId="77777777" w:rsidR="00954E37" w:rsidRPr="00124493" w:rsidRDefault="00954E37" w:rsidP="00E413F0">
            <w:pPr>
              <w:jc w:val="center"/>
              <w:rPr>
                <w:sz w:val="20"/>
                <w:szCs w:val="20"/>
              </w:rPr>
            </w:pPr>
          </w:p>
        </w:tc>
        <w:tc>
          <w:tcPr>
            <w:tcW w:w="214" w:type="pct"/>
          </w:tcPr>
          <w:p w14:paraId="34CBAE72" w14:textId="77777777" w:rsidR="00954E37" w:rsidRPr="00124493" w:rsidRDefault="00954E37" w:rsidP="00E413F0">
            <w:pPr>
              <w:jc w:val="center"/>
              <w:rPr>
                <w:sz w:val="20"/>
                <w:szCs w:val="20"/>
              </w:rPr>
            </w:pPr>
            <w:r w:rsidRPr="00124493">
              <w:rPr>
                <w:color w:val="000000"/>
                <w:sz w:val="20"/>
                <w:szCs w:val="20"/>
              </w:rPr>
              <w:t>*</w:t>
            </w:r>
          </w:p>
          <w:p w14:paraId="04F0227C" w14:textId="77777777" w:rsidR="00954E37" w:rsidRPr="00124493" w:rsidRDefault="00954E37" w:rsidP="00E413F0">
            <w:pPr>
              <w:jc w:val="center"/>
              <w:rPr>
                <w:sz w:val="20"/>
                <w:szCs w:val="20"/>
              </w:rPr>
            </w:pPr>
          </w:p>
        </w:tc>
        <w:tc>
          <w:tcPr>
            <w:tcW w:w="226" w:type="pct"/>
          </w:tcPr>
          <w:p w14:paraId="0B67A513" w14:textId="77777777" w:rsidR="00954E37" w:rsidRPr="00124493" w:rsidRDefault="00954E37" w:rsidP="00E413F0">
            <w:pPr>
              <w:jc w:val="center"/>
              <w:rPr>
                <w:sz w:val="20"/>
                <w:szCs w:val="20"/>
              </w:rPr>
            </w:pPr>
            <w:r w:rsidRPr="00124493">
              <w:rPr>
                <w:color w:val="000000"/>
                <w:sz w:val="20"/>
                <w:szCs w:val="20"/>
              </w:rPr>
              <w:t>*</w:t>
            </w:r>
          </w:p>
          <w:p w14:paraId="22347BF5" w14:textId="77777777" w:rsidR="00954E37" w:rsidRPr="00124493" w:rsidRDefault="00954E37" w:rsidP="00E413F0">
            <w:pPr>
              <w:jc w:val="center"/>
              <w:rPr>
                <w:sz w:val="20"/>
                <w:szCs w:val="20"/>
              </w:rPr>
            </w:pPr>
          </w:p>
        </w:tc>
        <w:tc>
          <w:tcPr>
            <w:tcW w:w="247" w:type="pct"/>
          </w:tcPr>
          <w:p w14:paraId="5284265E" w14:textId="77777777" w:rsidR="00954E37" w:rsidRPr="00124493" w:rsidRDefault="00954E37" w:rsidP="00E413F0">
            <w:pPr>
              <w:jc w:val="center"/>
              <w:rPr>
                <w:sz w:val="20"/>
                <w:szCs w:val="20"/>
              </w:rPr>
            </w:pPr>
            <w:r w:rsidRPr="00124493">
              <w:rPr>
                <w:color w:val="000000"/>
                <w:sz w:val="20"/>
                <w:szCs w:val="20"/>
              </w:rPr>
              <w:t>*</w:t>
            </w:r>
          </w:p>
          <w:p w14:paraId="32C0BF1D" w14:textId="77777777" w:rsidR="00954E37" w:rsidRPr="00124493" w:rsidRDefault="00954E37" w:rsidP="00E413F0">
            <w:pPr>
              <w:jc w:val="center"/>
              <w:rPr>
                <w:sz w:val="20"/>
                <w:szCs w:val="20"/>
              </w:rPr>
            </w:pPr>
          </w:p>
        </w:tc>
        <w:tc>
          <w:tcPr>
            <w:tcW w:w="234" w:type="pct"/>
          </w:tcPr>
          <w:p w14:paraId="277082A5" w14:textId="77777777" w:rsidR="00954E37" w:rsidRPr="00124493" w:rsidRDefault="00954E37" w:rsidP="00E413F0">
            <w:pPr>
              <w:jc w:val="center"/>
              <w:rPr>
                <w:sz w:val="20"/>
                <w:szCs w:val="20"/>
              </w:rPr>
            </w:pPr>
            <w:r w:rsidRPr="00124493">
              <w:rPr>
                <w:color w:val="000000"/>
                <w:sz w:val="20"/>
                <w:szCs w:val="20"/>
              </w:rPr>
              <w:t>*</w:t>
            </w:r>
          </w:p>
          <w:p w14:paraId="2250B5E1" w14:textId="77777777" w:rsidR="00954E37" w:rsidRPr="00124493" w:rsidRDefault="00954E37" w:rsidP="00E413F0">
            <w:pPr>
              <w:jc w:val="center"/>
              <w:rPr>
                <w:sz w:val="20"/>
                <w:szCs w:val="20"/>
              </w:rPr>
            </w:pPr>
          </w:p>
        </w:tc>
        <w:tc>
          <w:tcPr>
            <w:tcW w:w="198" w:type="pct"/>
          </w:tcPr>
          <w:p w14:paraId="0D5E4C96" w14:textId="77777777" w:rsidR="00954E37" w:rsidRPr="00124493" w:rsidRDefault="00954E37" w:rsidP="00E413F0">
            <w:pPr>
              <w:jc w:val="center"/>
              <w:rPr>
                <w:sz w:val="20"/>
                <w:szCs w:val="20"/>
              </w:rPr>
            </w:pPr>
            <w:r w:rsidRPr="00124493">
              <w:rPr>
                <w:color w:val="000000"/>
                <w:sz w:val="20"/>
                <w:szCs w:val="20"/>
              </w:rPr>
              <w:t>*</w:t>
            </w:r>
          </w:p>
          <w:p w14:paraId="75ACD3C8" w14:textId="77777777" w:rsidR="00954E37" w:rsidRPr="00124493" w:rsidRDefault="00954E37" w:rsidP="00E413F0">
            <w:pPr>
              <w:jc w:val="center"/>
              <w:rPr>
                <w:sz w:val="20"/>
                <w:szCs w:val="20"/>
              </w:rPr>
            </w:pPr>
          </w:p>
        </w:tc>
        <w:tc>
          <w:tcPr>
            <w:tcW w:w="183" w:type="pct"/>
          </w:tcPr>
          <w:p w14:paraId="02458FD4" w14:textId="77777777" w:rsidR="00954E37" w:rsidRPr="00124493" w:rsidRDefault="00954E37" w:rsidP="00E413F0">
            <w:pPr>
              <w:jc w:val="center"/>
              <w:rPr>
                <w:sz w:val="20"/>
                <w:szCs w:val="20"/>
              </w:rPr>
            </w:pPr>
            <w:r w:rsidRPr="00124493">
              <w:rPr>
                <w:color w:val="000000"/>
                <w:sz w:val="20"/>
                <w:szCs w:val="20"/>
              </w:rPr>
              <w:t>*</w:t>
            </w:r>
          </w:p>
          <w:p w14:paraId="41AB6858" w14:textId="77777777" w:rsidR="00954E37" w:rsidRPr="00124493" w:rsidRDefault="00954E37" w:rsidP="00E413F0">
            <w:pPr>
              <w:jc w:val="center"/>
              <w:rPr>
                <w:sz w:val="20"/>
                <w:szCs w:val="20"/>
              </w:rPr>
            </w:pPr>
          </w:p>
        </w:tc>
        <w:tc>
          <w:tcPr>
            <w:tcW w:w="303" w:type="pct"/>
          </w:tcPr>
          <w:p w14:paraId="67CED7E1" w14:textId="77777777" w:rsidR="00954E37" w:rsidRPr="00124493" w:rsidRDefault="00954E37" w:rsidP="00E413F0">
            <w:pPr>
              <w:jc w:val="center"/>
              <w:rPr>
                <w:sz w:val="20"/>
                <w:szCs w:val="20"/>
              </w:rPr>
            </w:pPr>
            <w:r w:rsidRPr="00124493">
              <w:rPr>
                <w:sz w:val="20"/>
                <w:szCs w:val="20"/>
              </w:rPr>
              <w:t>**</w:t>
            </w:r>
          </w:p>
        </w:tc>
        <w:tc>
          <w:tcPr>
            <w:tcW w:w="281" w:type="pct"/>
          </w:tcPr>
          <w:p w14:paraId="053CB067" w14:textId="77777777" w:rsidR="00954E37" w:rsidRPr="00124493" w:rsidRDefault="00954E37" w:rsidP="00E413F0">
            <w:pPr>
              <w:jc w:val="center"/>
              <w:rPr>
                <w:sz w:val="20"/>
                <w:szCs w:val="20"/>
              </w:rPr>
            </w:pPr>
            <w:r w:rsidRPr="00124493">
              <w:rPr>
                <w:sz w:val="20"/>
                <w:szCs w:val="20"/>
              </w:rPr>
              <w:t>*</w:t>
            </w:r>
          </w:p>
        </w:tc>
        <w:tc>
          <w:tcPr>
            <w:tcW w:w="203" w:type="pct"/>
          </w:tcPr>
          <w:p w14:paraId="044814D9" w14:textId="77777777" w:rsidR="00954E37" w:rsidRPr="00124493" w:rsidRDefault="00954E37" w:rsidP="00E413F0">
            <w:pPr>
              <w:jc w:val="center"/>
              <w:rPr>
                <w:sz w:val="20"/>
                <w:szCs w:val="20"/>
              </w:rPr>
            </w:pPr>
            <w:r w:rsidRPr="00124493">
              <w:rPr>
                <w:color w:val="000000"/>
                <w:sz w:val="20"/>
                <w:szCs w:val="20"/>
              </w:rPr>
              <w:t>*</w:t>
            </w:r>
          </w:p>
          <w:p w14:paraId="5C546980" w14:textId="77777777" w:rsidR="00954E37" w:rsidRPr="00124493" w:rsidRDefault="00954E37" w:rsidP="00E413F0">
            <w:pPr>
              <w:jc w:val="center"/>
              <w:rPr>
                <w:sz w:val="20"/>
                <w:szCs w:val="20"/>
              </w:rPr>
            </w:pPr>
          </w:p>
        </w:tc>
        <w:tc>
          <w:tcPr>
            <w:tcW w:w="187" w:type="pct"/>
          </w:tcPr>
          <w:p w14:paraId="2D6034D5" w14:textId="77777777" w:rsidR="00954E37" w:rsidRPr="00124493" w:rsidRDefault="00954E37" w:rsidP="00E413F0">
            <w:pPr>
              <w:jc w:val="center"/>
              <w:rPr>
                <w:sz w:val="20"/>
                <w:szCs w:val="20"/>
              </w:rPr>
            </w:pPr>
            <w:r w:rsidRPr="00124493">
              <w:rPr>
                <w:color w:val="000000"/>
                <w:sz w:val="20"/>
                <w:szCs w:val="20"/>
              </w:rPr>
              <w:t>*</w:t>
            </w:r>
          </w:p>
          <w:p w14:paraId="5ED7A758" w14:textId="77777777" w:rsidR="00954E37" w:rsidRPr="00124493" w:rsidRDefault="00954E37" w:rsidP="00E413F0">
            <w:pPr>
              <w:jc w:val="center"/>
              <w:rPr>
                <w:sz w:val="20"/>
                <w:szCs w:val="20"/>
              </w:rPr>
            </w:pPr>
          </w:p>
        </w:tc>
        <w:tc>
          <w:tcPr>
            <w:tcW w:w="194" w:type="pct"/>
          </w:tcPr>
          <w:p w14:paraId="123BBE40" w14:textId="77777777" w:rsidR="00954E37" w:rsidRPr="00124493" w:rsidRDefault="00954E37" w:rsidP="00E413F0">
            <w:pPr>
              <w:jc w:val="center"/>
              <w:rPr>
                <w:sz w:val="20"/>
                <w:szCs w:val="20"/>
              </w:rPr>
            </w:pPr>
            <w:r w:rsidRPr="00124493">
              <w:rPr>
                <w:color w:val="000000"/>
                <w:sz w:val="20"/>
                <w:szCs w:val="20"/>
              </w:rPr>
              <w:t>*</w:t>
            </w:r>
          </w:p>
          <w:p w14:paraId="18FE6A94" w14:textId="77777777" w:rsidR="00954E37" w:rsidRPr="00124493" w:rsidRDefault="00954E37" w:rsidP="00E413F0">
            <w:pPr>
              <w:jc w:val="center"/>
              <w:rPr>
                <w:sz w:val="20"/>
                <w:szCs w:val="20"/>
              </w:rPr>
            </w:pPr>
          </w:p>
        </w:tc>
        <w:tc>
          <w:tcPr>
            <w:tcW w:w="180" w:type="pct"/>
          </w:tcPr>
          <w:p w14:paraId="734B749F" w14:textId="77777777" w:rsidR="00954E37" w:rsidRPr="00124493" w:rsidRDefault="00954E37" w:rsidP="00E413F0">
            <w:pPr>
              <w:jc w:val="center"/>
              <w:rPr>
                <w:sz w:val="20"/>
                <w:szCs w:val="20"/>
              </w:rPr>
            </w:pPr>
            <w:r w:rsidRPr="00124493">
              <w:rPr>
                <w:color w:val="000000"/>
                <w:sz w:val="20"/>
                <w:szCs w:val="20"/>
              </w:rPr>
              <w:t>*</w:t>
            </w:r>
          </w:p>
          <w:p w14:paraId="30C5F531" w14:textId="77777777" w:rsidR="00954E37" w:rsidRPr="00124493" w:rsidRDefault="00954E37" w:rsidP="00E413F0">
            <w:pPr>
              <w:jc w:val="center"/>
              <w:rPr>
                <w:sz w:val="20"/>
                <w:szCs w:val="20"/>
              </w:rPr>
            </w:pPr>
          </w:p>
        </w:tc>
        <w:tc>
          <w:tcPr>
            <w:tcW w:w="200" w:type="pct"/>
          </w:tcPr>
          <w:p w14:paraId="355C3557" w14:textId="77777777" w:rsidR="00954E37" w:rsidRPr="00124493" w:rsidRDefault="00954E37" w:rsidP="00E413F0">
            <w:pPr>
              <w:jc w:val="center"/>
              <w:rPr>
                <w:sz w:val="20"/>
                <w:szCs w:val="20"/>
              </w:rPr>
            </w:pPr>
            <w:r w:rsidRPr="00124493">
              <w:rPr>
                <w:color w:val="000000"/>
                <w:sz w:val="20"/>
                <w:szCs w:val="20"/>
              </w:rPr>
              <w:t>*</w:t>
            </w:r>
          </w:p>
          <w:p w14:paraId="2D770A98" w14:textId="77777777" w:rsidR="00954E37" w:rsidRPr="00124493" w:rsidRDefault="00954E37" w:rsidP="00E413F0">
            <w:pPr>
              <w:jc w:val="center"/>
              <w:rPr>
                <w:sz w:val="20"/>
                <w:szCs w:val="20"/>
              </w:rPr>
            </w:pPr>
          </w:p>
        </w:tc>
        <w:tc>
          <w:tcPr>
            <w:tcW w:w="214" w:type="pct"/>
          </w:tcPr>
          <w:p w14:paraId="4ADE47B4" w14:textId="77777777" w:rsidR="00954E37" w:rsidRPr="00124493" w:rsidRDefault="00954E37" w:rsidP="00E413F0">
            <w:pPr>
              <w:jc w:val="center"/>
              <w:rPr>
                <w:sz w:val="20"/>
                <w:szCs w:val="20"/>
              </w:rPr>
            </w:pPr>
            <w:r w:rsidRPr="00124493">
              <w:rPr>
                <w:color w:val="000000"/>
                <w:sz w:val="20"/>
                <w:szCs w:val="20"/>
              </w:rPr>
              <w:t>*</w:t>
            </w:r>
          </w:p>
          <w:p w14:paraId="4C71A01A" w14:textId="77777777" w:rsidR="00954E37" w:rsidRPr="00124493" w:rsidRDefault="00954E37" w:rsidP="00E413F0">
            <w:pPr>
              <w:jc w:val="center"/>
              <w:rPr>
                <w:sz w:val="20"/>
                <w:szCs w:val="20"/>
              </w:rPr>
            </w:pPr>
          </w:p>
        </w:tc>
        <w:tc>
          <w:tcPr>
            <w:tcW w:w="364" w:type="pct"/>
          </w:tcPr>
          <w:p w14:paraId="3E17EBDF" w14:textId="77777777" w:rsidR="00954E37" w:rsidRPr="00124493" w:rsidRDefault="00954E37" w:rsidP="00E413F0">
            <w:pPr>
              <w:jc w:val="center"/>
              <w:rPr>
                <w:sz w:val="20"/>
                <w:szCs w:val="20"/>
              </w:rPr>
            </w:pPr>
            <w:r w:rsidRPr="00124493">
              <w:rPr>
                <w:color w:val="000000"/>
                <w:sz w:val="20"/>
                <w:szCs w:val="20"/>
              </w:rPr>
              <w:t>*********</w:t>
            </w:r>
          </w:p>
          <w:p w14:paraId="36C0AF77" w14:textId="77777777" w:rsidR="00954E37" w:rsidRPr="00124493" w:rsidRDefault="00954E37" w:rsidP="00E413F0">
            <w:pPr>
              <w:jc w:val="center"/>
              <w:rPr>
                <w:sz w:val="20"/>
                <w:szCs w:val="20"/>
              </w:rPr>
            </w:pPr>
          </w:p>
        </w:tc>
        <w:tc>
          <w:tcPr>
            <w:tcW w:w="364" w:type="pct"/>
          </w:tcPr>
          <w:p w14:paraId="19183FD3" w14:textId="77777777" w:rsidR="00954E37" w:rsidRPr="00124493" w:rsidRDefault="00954E37" w:rsidP="00E413F0">
            <w:pPr>
              <w:jc w:val="center"/>
              <w:rPr>
                <w:sz w:val="20"/>
                <w:szCs w:val="20"/>
              </w:rPr>
            </w:pPr>
            <w:r w:rsidRPr="00124493">
              <w:rPr>
                <w:color w:val="000000"/>
                <w:sz w:val="20"/>
                <w:szCs w:val="20"/>
              </w:rPr>
              <w:t>********</w:t>
            </w:r>
          </w:p>
          <w:p w14:paraId="52554217" w14:textId="77777777" w:rsidR="00954E37" w:rsidRPr="00124493" w:rsidRDefault="00954E37" w:rsidP="00E413F0">
            <w:pPr>
              <w:jc w:val="center"/>
              <w:rPr>
                <w:sz w:val="20"/>
                <w:szCs w:val="20"/>
              </w:rPr>
            </w:pPr>
          </w:p>
        </w:tc>
      </w:tr>
      <w:tr w:rsidR="00954E37" w:rsidRPr="00124493" w14:paraId="5B651EA9" w14:textId="77777777" w:rsidTr="00E413F0">
        <w:tc>
          <w:tcPr>
            <w:tcW w:w="605" w:type="pct"/>
          </w:tcPr>
          <w:p w14:paraId="31292FDF" w14:textId="77777777" w:rsidR="00954E37" w:rsidRPr="00124493" w:rsidRDefault="00954E37" w:rsidP="00E413F0">
            <w:pPr>
              <w:rPr>
                <w:sz w:val="20"/>
                <w:szCs w:val="20"/>
              </w:rPr>
            </w:pPr>
            <w:proofErr w:type="spellStart"/>
            <w:r w:rsidRPr="00124493">
              <w:rPr>
                <w:sz w:val="20"/>
                <w:szCs w:val="20"/>
              </w:rPr>
              <w:t>Marijon</w:t>
            </w:r>
            <w:proofErr w:type="spellEnd"/>
            <w:r w:rsidRPr="00124493">
              <w:rPr>
                <w:sz w:val="20"/>
                <w:szCs w:val="20"/>
              </w:rPr>
              <w:t xml:space="preserve"> et al, 2020</w:t>
            </w:r>
            <w:r w:rsidRPr="00124493">
              <w:rPr>
                <w:sz w:val="20"/>
                <w:szCs w:val="20"/>
                <w:vertAlign w:val="superscript"/>
              </w:rPr>
              <w:t>6</w:t>
            </w:r>
          </w:p>
          <w:p w14:paraId="141E4054" w14:textId="77777777" w:rsidR="00954E37" w:rsidRPr="00124493" w:rsidRDefault="00954E37" w:rsidP="00E413F0">
            <w:pPr>
              <w:rPr>
                <w:sz w:val="20"/>
                <w:szCs w:val="20"/>
              </w:rPr>
            </w:pPr>
          </w:p>
        </w:tc>
        <w:tc>
          <w:tcPr>
            <w:tcW w:w="304" w:type="pct"/>
          </w:tcPr>
          <w:p w14:paraId="67968079" w14:textId="77777777" w:rsidR="00954E37" w:rsidRPr="00124493" w:rsidRDefault="00954E37" w:rsidP="00E413F0">
            <w:pPr>
              <w:jc w:val="center"/>
              <w:rPr>
                <w:sz w:val="20"/>
                <w:szCs w:val="20"/>
              </w:rPr>
            </w:pPr>
            <w:r w:rsidRPr="00124493">
              <w:rPr>
                <w:color w:val="000000"/>
                <w:sz w:val="20"/>
                <w:szCs w:val="20"/>
              </w:rPr>
              <w:t>*</w:t>
            </w:r>
          </w:p>
          <w:p w14:paraId="13CB975F" w14:textId="77777777" w:rsidR="00954E37" w:rsidRPr="00124493" w:rsidRDefault="00954E37" w:rsidP="00E413F0">
            <w:pPr>
              <w:jc w:val="center"/>
              <w:rPr>
                <w:sz w:val="20"/>
                <w:szCs w:val="20"/>
              </w:rPr>
            </w:pPr>
          </w:p>
        </w:tc>
        <w:tc>
          <w:tcPr>
            <w:tcW w:w="300" w:type="pct"/>
          </w:tcPr>
          <w:p w14:paraId="047AE331" w14:textId="77777777" w:rsidR="00954E37" w:rsidRPr="00124493" w:rsidRDefault="00954E37" w:rsidP="00E413F0">
            <w:pPr>
              <w:jc w:val="center"/>
              <w:rPr>
                <w:sz w:val="20"/>
                <w:szCs w:val="20"/>
              </w:rPr>
            </w:pPr>
            <w:r w:rsidRPr="00124493">
              <w:rPr>
                <w:color w:val="000000"/>
                <w:sz w:val="20"/>
                <w:szCs w:val="20"/>
              </w:rPr>
              <w:t>*</w:t>
            </w:r>
          </w:p>
          <w:p w14:paraId="796A93CE" w14:textId="77777777" w:rsidR="00954E37" w:rsidRPr="00124493" w:rsidRDefault="00954E37" w:rsidP="00E413F0">
            <w:pPr>
              <w:jc w:val="center"/>
              <w:rPr>
                <w:sz w:val="20"/>
                <w:szCs w:val="20"/>
              </w:rPr>
            </w:pPr>
          </w:p>
        </w:tc>
        <w:tc>
          <w:tcPr>
            <w:tcW w:w="214" w:type="pct"/>
          </w:tcPr>
          <w:p w14:paraId="08B55135" w14:textId="77777777" w:rsidR="00954E37" w:rsidRPr="00124493" w:rsidRDefault="00954E37" w:rsidP="00E413F0">
            <w:pPr>
              <w:jc w:val="center"/>
              <w:rPr>
                <w:sz w:val="20"/>
                <w:szCs w:val="20"/>
              </w:rPr>
            </w:pPr>
            <w:r w:rsidRPr="00124493">
              <w:rPr>
                <w:color w:val="000000"/>
                <w:sz w:val="20"/>
                <w:szCs w:val="20"/>
              </w:rPr>
              <w:t>*</w:t>
            </w:r>
          </w:p>
          <w:p w14:paraId="2EF90C09" w14:textId="77777777" w:rsidR="00954E37" w:rsidRPr="00124493" w:rsidRDefault="00954E37" w:rsidP="00E413F0">
            <w:pPr>
              <w:jc w:val="center"/>
              <w:rPr>
                <w:sz w:val="20"/>
                <w:szCs w:val="20"/>
              </w:rPr>
            </w:pPr>
          </w:p>
        </w:tc>
        <w:tc>
          <w:tcPr>
            <w:tcW w:w="226" w:type="pct"/>
          </w:tcPr>
          <w:p w14:paraId="234F8E70" w14:textId="77777777" w:rsidR="00954E37" w:rsidRPr="00124493" w:rsidRDefault="00954E37" w:rsidP="00E413F0">
            <w:pPr>
              <w:jc w:val="center"/>
              <w:rPr>
                <w:sz w:val="20"/>
                <w:szCs w:val="20"/>
              </w:rPr>
            </w:pPr>
            <w:r w:rsidRPr="00124493">
              <w:rPr>
                <w:color w:val="000000"/>
                <w:sz w:val="20"/>
                <w:szCs w:val="20"/>
              </w:rPr>
              <w:t>*</w:t>
            </w:r>
          </w:p>
          <w:p w14:paraId="3E181802" w14:textId="77777777" w:rsidR="00954E37" w:rsidRPr="00124493" w:rsidRDefault="00954E37" w:rsidP="00E413F0">
            <w:pPr>
              <w:jc w:val="center"/>
              <w:rPr>
                <w:sz w:val="20"/>
                <w:szCs w:val="20"/>
              </w:rPr>
            </w:pPr>
          </w:p>
        </w:tc>
        <w:tc>
          <w:tcPr>
            <w:tcW w:w="247" w:type="pct"/>
          </w:tcPr>
          <w:p w14:paraId="3D5DDCD8" w14:textId="77777777" w:rsidR="00954E37" w:rsidRPr="00124493" w:rsidRDefault="00954E37" w:rsidP="00E413F0">
            <w:pPr>
              <w:jc w:val="center"/>
              <w:rPr>
                <w:sz w:val="20"/>
                <w:szCs w:val="20"/>
              </w:rPr>
            </w:pPr>
            <w:r w:rsidRPr="00124493">
              <w:rPr>
                <w:color w:val="000000"/>
                <w:sz w:val="20"/>
                <w:szCs w:val="20"/>
              </w:rPr>
              <w:t>*</w:t>
            </w:r>
          </w:p>
          <w:p w14:paraId="54EE1552" w14:textId="77777777" w:rsidR="00954E37" w:rsidRPr="00124493" w:rsidRDefault="00954E37" w:rsidP="00E413F0">
            <w:pPr>
              <w:jc w:val="center"/>
              <w:rPr>
                <w:sz w:val="20"/>
                <w:szCs w:val="20"/>
              </w:rPr>
            </w:pPr>
          </w:p>
        </w:tc>
        <w:tc>
          <w:tcPr>
            <w:tcW w:w="234" w:type="pct"/>
          </w:tcPr>
          <w:p w14:paraId="4CB4D63C" w14:textId="77777777" w:rsidR="00954E37" w:rsidRPr="00124493" w:rsidRDefault="00954E37" w:rsidP="00E413F0">
            <w:pPr>
              <w:jc w:val="center"/>
              <w:rPr>
                <w:sz w:val="20"/>
                <w:szCs w:val="20"/>
              </w:rPr>
            </w:pPr>
            <w:r w:rsidRPr="00124493">
              <w:rPr>
                <w:color w:val="000000"/>
                <w:sz w:val="20"/>
                <w:szCs w:val="20"/>
              </w:rPr>
              <w:t>*</w:t>
            </w:r>
          </w:p>
          <w:p w14:paraId="508BA7C5" w14:textId="77777777" w:rsidR="00954E37" w:rsidRPr="00124493" w:rsidRDefault="00954E37" w:rsidP="00E413F0">
            <w:pPr>
              <w:jc w:val="center"/>
              <w:rPr>
                <w:sz w:val="20"/>
                <w:szCs w:val="20"/>
              </w:rPr>
            </w:pPr>
          </w:p>
        </w:tc>
        <w:tc>
          <w:tcPr>
            <w:tcW w:w="198" w:type="pct"/>
          </w:tcPr>
          <w:p w14:paraId="18B00098" w14:textId="77777777" w:rsidR="00954E37" w:rsidRPr="00124493" w:rsidRDefault="00954E37" w:rsidP="00E413F0">
            <w:pPr>
              <w:jc w:val="center"/>
              <w:rPr>
                <w:sz w:val="20"/>
                <w:szCs w:val="20"/>
              </w:rPr>
            </w:pPr>
            <w:r w:rsidRPr="00124493">
              <w:rPr>
                <w:color w:val="000000"/>
                <w:sz w:val="20"/>
                <w:szCs w:val="20"/>
              </w:rPr>
              <w:t>*</w:t>
            </w:r>
          </w:p>
          <w:p w14:paraId="33137A65" w14:textId="77777777" w:rsidR="00954E37" w:rsidRPr="00124493" w:rsidRDefault="00954E37" w:rsidP="00E413F0">
            <w:pPr>
              <w:jc w:val="center"/>
              <w:rPr>
                <w:sz w:val="20"/>
                <w:szCs w:val="20"/>
              </w:rPr>
            </w:pPr>
          </w:p>
        </w:tc>
        <w:tc>
          <w:tcPr>
            <w:tcW w:w="183" w:type="pct"/>
          </w:tcPr>
          <w:p w14:paraId="0D4B50DB" w14:textId="77777777" w:rsidR="00954E37" w:rsidRPr="00124493" w:rsidRDefault="00954E37" w:rsidP="00E413F0">
            <w:pPr>
              <w:jc w:val="center"/>
              <w:rPr>
                <w:sz w:val="20"/>
                <w:szCs w:val="20"/>
              </w:rPr>
            </w:pPr>
            <w:r w:rsidRPr="00124493">
              <w:rPr>
                <w:color w:val="000000"/>
                <w:sz w:val="20"/>
                <w:szCs w:val="20"/>
              </w:rPr>
              <w:t>*</w:t>
            </w:r>
          </w:p>
          <w:p w14:paraId="1D69A512" w14:textId="77777777" w:rsidR="00954E37" w:rsidRPr="00124493" w:rsidRDefault="00954E37" w:rsidP="00E413F0">
            <w:pPr>
              <w:jc w:val="center"/>
              <w:rPr>
                <w:sz w:val="20"/>
                <w:szCs w:val="20"/>
              </w:rPr>
            </w:pPr>
          </w:p>
        </w:tc>
        <w:tc>
          <w:tcPr>
            <w:tcW w:w="303" w:type="pct"/>
          </w:tcPr>
          <w:p w14:paraId="78EE7043" w14:textId="77777777" w:rsidR="00954E37" w:rsidRPr="00124493" w:rsidRDefault="00954E37" w:rsidP="00E413F0">
            <w:pPr>
              <w:jc w:val="center"/>
              <w:rPr>
                <w:sz w:val="20"/>
                <w:szCs w:val="20"/>
              </w:rPr>
            </w:pPr>
            <w:r w:rsidRPr="00124493">
              <w:rPr>
                <w:sz w:val="20"/>
                <w:szCs w:val="20"/>
              </w:rPr>
              <w:t>**</w:t>
            </w:r>
          </w:p>
        </w:tc>
        <w:tc>
          <w:tcPr>
            <w:tcW w:w="281" w:type="pct"/>
          </w:tcPr>
          <w:p w14:paraId="6E55BA8A" w14:textId="77777777" w:rsidR="00954E37" w:rsidRPr="00124493" w:rsidRDefault="00954E37" w:rsidP="00E413F0">
            <w:pPr>
              <w:jc w:val="center"/>
              <w:rPr>
                <w:sz w:val="20"/>
                <w:szCs w:val="20"/>
              </w:rPr>
            </w:pPr>
            <w:r w:rsidRPr="00124493">
              <w:rPr>
                <w:sz w:val="20"/>
                <w:szCs w:val="20"/>
              </w:rPr>
              <w:t>**</w:t>
            </w:r>
          </w:p>
        </w:tc>
        <w:tc>
          <w:tcPr>
            <w:tcW w:w="203" w:type="pct"/>
          </w:tcPr>
          <w:p w14:paraId="69E2383E" w14:textId="77777777" w:rsidR="00954E37" w:rsidRPr="00124493" w:rsidRDefault="00954E37" w:rsidP="00E413F0">
            <w:pPr>
              <w:jc w:val="center"/>
              <w:rPr>
                <w:sz w:val="20"/>
                <w:szCs w:val="20"/>
              </w:rPr>
            </w:pPr>
            <w:r w:rsidRPr="00124493">
              <w:rPr>
                <w:color w:val="000000"/>
                <w:sz w:val="20"/>
                <w:szCs w:val="20"/>
              </w:rPr>
              <w:t>*</w:t>
            </w:r>
          </w:p>
          <w:p w14:paraId="269482F5" w14:textId="77777777" w:rsidR="00954E37" w:rsidRPr="00124493" w:rsidRDefault="00954E37" w:rsidP="00E413F0">
            <w:pPr>
              <w:jc w:val="center"/>
              <w:rPr>
                <w:sz w:val="20"/>
                <w:szCs w:val="20"/>
              </w:rPr>
            </w:pPr>
          </w:p>
        </w:tc>
        <w:tc>
          <w:tcPr>
            <w:tcW w:w="187" w:type="pct"/>
          </w:tcPr>
          <w:p w14:paraId="2A70C214" w14:textId="77777777" w:rsidR="00954E37" w:rsidRPr="00124493" w:rsidRDefault="00954E37" w:rsidP="00E413F0">
            <w:pPr>
              <w:jc w:val="center"/>
              <w:rPr>
                <w:sz w:val="20"/>
                <w:szCs w:val="20"/>
              </w:rPr>
            </w:pPr>
            <w:r w:rsidRPr="00124493">
              <w:rPr>
                <w:color w:val="000000"/>
                <w:sz w:val="20"/>
                <w:szCs w:val="20"/>
              </w:rPr>
              <w:t>*</w:t>
            </w:r>
          </w:p>
          <w:p w14:paraId="42D24146" w14:textId="77777777" w:rsidR="00954E37" w:rsidRPr="00124493" w:rsidRDefault="00954E37" w:rsidP="00E413F0">
            <w:pPr>
              <w:jc w:val="center"/>
              <w:rPr>
                <w:sz w:val="20"/>
                <w:szCs w:val="20"/>
              </w:rPr>
            </w:pPr>
          </w:p>
        </w:tc>
        <w:tc>
          <w:tcPr>
            <w:tcW w:w="194" w:type="pct"/>
          </w:tcPr>
          <w:p w14:paraId="171EE343" w14:textId="77777777" w:rsidR="00954E37" w:rsidRPr="00124493" w:rsidRDefault="00954E37" w:rsidP="00E413F0">
            <w:pPr>
              <w:jc w:val="center"/>
              <w:rPr>
                <w:sz w:val="20"/>
                <w:szCs w:val="20"/>
              </w:rPr>
            </w:pPr>
            <w:r w:rsidRPr="00124493">
              <w:rPr>
                <w:color w:val="000000"/>
                <w:sz w:val="20"/>
                <w:szCs w:val="20"/>
              </w:rPr>
              <w:t>*</w:t>
            </w:r>
          </w:p>
          <w:p w14:paraId="17014A19" w14:textId="77777777" w:rsidR="00954E37" w:rsidRPr="00124493" w:rsidRDefault="00954E37" w:rsidP="00E413F0">
            <w:pPr>
              <w:jc w:val="center"/>
              <w:rPr>
                <w:sz w:val="20"/>
                <w:szCs w:val="20"/>
              </w:rPr>
            </w:pPr>
          </w:p>
        </w:tc>
        <w:tc>
          <w:tcPr>
            <w:tcW w:w="180" w:type="pct"/>
          </w:tcPr>
          <w:p w14:paraId="278462DF" w14:textId="77777777" w:rsidR="00954E37" w:rsidRPr="00124493" w:rsidRDefault="00954E37" w:rsidP="00E413F0">
            <w:pPr>
              <w:jc w:val="center"/>
              <w:rPr>
                <w:sz w:val="20"/>
                <w:szCs w:val="20"/>
              </w:rPr>
            </w:pPr>
            <w:r w:rsidRPr="00124493">
              <w:rPr>
                <w:color w:val="000000"/>
                <w:sz w:val="20"/>
                <w:szCs w:val="20"/>
              </w:rPr>
              <w:t>*</w:t>
            </w:r>
          </w:p>
          <w:p w14:paraId="1CD1CAEC" w14:textId="77777777" w:rsidR="00954E37" w:rsidRPr="00124493" w:rsidRDefault="00954E37" w:rsidP="00E413F0">
            <w:pPr>
              <w:jc w:val="center"/>
              <w:rPr>
                <w:sz w:val="20"/>
                <w:szCs w:val="20"/>
              </w:rPr>
            </w:pPr>
          </w:p>
        </w:tc>
        <w:tc>
          <w:tcPr>
            <w:tcW w:w="200" w:type="pct"/>
          </w:tcPr>
          <w:p w14:paraId="37628545" w14:textId="77777777" w:rsidR="00954E37" w:rsidRPr="00124493" w:rsidRDefault="00954E37" w:rsidP="00E413F0">
            <w:pPr>
              <w:jc w:val="center"/>
              <w:rPr>
                <w:sz w:val="20"/>
                <w:szCs w:val="20"/>
              </w:rPr>
            </w:pPr>
            <w:r w:rsidRPr="00124493">
              <w:rPr>
                <w:color w:val="000000"/>
                <w:sz w:val="20"/>
                <w:szCs w:val="20"/>
              </w:rPr>
              <w:t>*</w:t>
            </w:r>
          </w:p>
          <w:p w14:paraId="599F711F" w14:textId="77777777" w:rsidR="00954E37" w:rsidRPr="00124493" w:rsidRDefault="00954E37" w:rsidP="00E413F0">
            <w:pPr>
              <w:jc w:val="center"/>
              <w:rPr>
                <w:sz w:val="20"/>
                <w:szCs w:val="20"/>
              </w:rPr>
            </w:pPr>
          </w:p>
        </w:tc>
        <w:tc>
          <w:tcPr>
            <w:tcW w:w="214" w:type="pct"/>
          </w:tcPr>
          <w:p w14:paraId="54C38FEC" w14:textId="77777777" w:rsidR="00954E37" w:rsidRPr="00124493" w:rsidRDefault="00954E37" w:rsidP="00E413F0">
            <w:pPr>
              <w:jc w:val="center"/>
              <w:rPr>
                <w:sz w:val="20"/>
                <w:szCs w:val="20"/>
              </w:rPr>
            </w:pPr>
            <w:r w:rsidRPr="00124493">
              <w:rPr>
                <w:color w:val="000000"/>
                <w:sz w:val="20"/>
                <w:szCs w:val="20"/>
              </w:rPr>
              <w:t>*</w:t>
            </w:r>
          </w:p>
          <w:p w14:paraId="6D752C85" w14:textId="77777777" w:rsidR="00954E37" w:rsidRPr="00124493" w:rsidRDefault="00954E37" w:rsidP="00E413F0">
            <w:pPr>
              <w:jc w:val="center"/>
              <w:rPr>
                <w:sz w:val="20"/>
                <w:szCs w:val="20"/>
              </w:rPr>
            </w:pPr>
          </w:p>
        </w:tc>
        <w:tc>
          <w:tcPr>
            <w:tcW w:w="364" w:type="pct"/>
          </w:tcPr>
          <w:p w14:paraId="4339D7B6" w14:textId="77777777" w:rsidR="00954E37" w:rsidRPr="00124493" w:rsidRDefault="00954E37" w:rsidP="00E413F0">
            <w:pPr>
              <w:jc w:val="center"/>
              <w:rPr>
                <w:sz w:val="20"/>
                <w:szCs w:val="20"/>
              </w:rPr>
            </w:pPr>
            <w:r w:rsidRPr="00124493">
              <w:rPr>
                <w:color w:val="000000"/>
                <w:sz w:val="20"/>
                <w:szCs w:val="20"/>
              </w:rPr>
              <w:t>*********</w:t>
            </w:r>
          </w:p>
          <w:p w14:paraId="1D154274" w14:textId="77777777" w:rsidR="00954E37" w:rsidRPr="00124493" w:rsidRDefault="00954E37" w:rsidP="00E413F0">
            <w:pPr>
              <w:jc w:val="center"/>
              <w:rPr>
                <w:sz w:val="20"/>
                <w:szCs w:val="20"/>
              </w:rPr>
            </w:pPr>
          </w:p>
        </w:tc>
        <w:tc>
          <w:tcPr>
            <w:tcW w:w="364" w:type="pct"/>
          </w:tcPr>
          <w:p w14:paraId="53A30DBE" w14:textId="77777777" w:rsidR="00954E37" w:rsidRPr="00124493" w:rsidRDefault="00954E37" w:rsidP="00E413F0">
            <w:pPr>
              <w:jc w:val="center"/>
              <w:rPr>
                <w:sz w:val="20"/>
                <w:szCs w:val="20"/>
              </w:rPr>
            </w:pPr>
            <w:r w:rsidRPr="00124493">
              <w:rPr>
                <w:color w:val="000000"/>
                <w:sz w:val="20"/>
                <w:szCs w:val="20"/>
              </w:rPr>
              <w:t>*********</w:t>
            </w:r>
          </w:p>
          <w:p w14:paraId="3153154E" w14:textId="77777777" w:rsidR="00954E37" w:rsidRPr="00124493" w:rsidRDefault="00954E37" w:rsidP="00E413F0">
            <w:pPr>
              <w:jc w:val="center"/>
              <w:rPr>
                <w:sz w:val="20"/>
                <w:szCs w:val="20"/>
              </w:rPr>
            </w:pPr>
          </w:p>
        </w:tc>
      </w:tr>
      <w:tr w:rsidR="00954E37" w:rsidRPr="00124493" w14:paraId="7DB5D189" w14:textId="77777777" w:rsidTr="00E413F0">
        <w:tc>
          <w:tcPr>
            <w:tcW w:w="605" w:type="pct"/>
          </w:tcPr>
          <w:p w14:paraId="5156249E" w14:textId="77777777" w:rsidR="00954E37" w:rsidRPr="00124493" w:rsidRDefault="00954E37" w:rsidP="00E413F0">
            <w:pPr>
              <w:rPr>
                <w:sz w:val="20"/>
                <w:szCs w:val="20"/>
              </w:rPr>
            </w:pPr>
            <w:r w:rsidRPr="00124493">
              <w:rPr>
                <w:sz w:val="20"/>
                <w:szCs w:val="20"/>
              </w:rPr>
              <w:t>Ortiz et al, 2020</w:t>
            </w:r>
            <w:r w:rsidRPr="00124493">
              <w:rPr>
                <w:sz w:val="20"/>
                <w:szCs w:val="20"/>
                <w:vertAlign w:val="superscript"/>
              </w:rPr>
              <w:t>28</w:t>
            </w:r>
          </w:p>
          <w:p w14:paraId="70C79876" w14:textId="77777777" w:rsidR="00954E37" w:rsidRPr="00124493" w:rsidRDefault="00954E37" w:rsidP="00E413F0">
            <w:pPr>
              <w:rPr>
                <w:sz w:val="20"/>
                <w:szCs w:val="20"/>
              </w:rPr>
            </w:pPr>
          </w:p>
        </w:tc>
        <w:tc>
          <w:tcPr>
            <w:tcW w:w="304" w:type="pct"/>
          </w:tcPr>
          <w:p w14:paraId="3430E99E" w14:textId="77777777" w:rsidR="00954E37" w:rsidRPr="00124493" w:rsidRDefault="00954E37" w:rsidP="00E413F0">
            <w:pPr>
              <w:jc w:val="center"/>
              <w:rPr>
                <w:sz w:val="20"/>
                <w:szCs w:val="20"/>
              </w:rPr>
            </w:pPr>
            <w:r w:rsidRPr="00124493">
              <w:rPr>
                <w:color w:val="000000"/>
                <w:sz w:val="20"/>
                <w:szCs w:val="20"/>
              </w:rPr>
              <w:t>*</w:t>
            </w:r>
          </w:p>
          <w:p w14:paraId="537F2AE3" w14:textId="77777777" w:rsidR="00954E37" w:rsidRPr="00124493" w:rsidRDefault="00954E37" w:rsidP="00E413F0">
            <w:pPr>
              <w:jc w:val="center"/>
              <w:rPr>
                <w:sz w:val="20"/>
                <w:szCs w:val="20"/>
              </w:rPr>
            </w:pPr>
          </w:p>
        </w:tc>
        <w:tc>
          <w:tcPr>
            <w:tcW w:w="300" w:type="pct"/>
          </w:tcPr>
          <w:p w14:paraId="509D3429" w14:textId="77777777" w:rsidR="00954E37" w:rsidRPr="00124493" w:rsidRDefault="00954E37" w:rsidP="00E413F0">
            <w:pPr>
              <w:jc w:val="center"/>
              <w:rPr>
                <w:sz w:val="20"/>
                <w:szCs w:val="20"/>
              </w:rPr>
            </w:pPr>
            <w:r w:rsidRPr="00124493">
              <w:rPr>
                <w:color w:val="000000"/>
                <w:sz w:val="20"/>
                <w:szCs w:val="20"/>
              </w:rPr>
              <w:t>*</w:t>
            </w:r>
          </w:p>
          <w:p w14:paraId="39E6DFBD" w14:textId="77777777" w:rsidR="00954E37" w:rsidRPr="00124493" w:rsidRDefault="00954E37" w:rsidP="00E413F0">
            <w:pPr>
              <w:jc w:val="center"/>
              <w:rPr>
                <w:sz w:val="20"/>
                <w:szCs w:val="20"/>
              </w:rPr>
            </w:pPr>
          </w:p>
        </w:tc>
        <w:tc>
          <w:tcPr>
            <w:tcW w:w="214" w:type="pct"/>
          </w:tcPr>
          <w:p w14:paraId="69221D24" w14:textId="77777777" w:rsidR="00954E37" w:rsidRPr="00124493" w:rsidRDefault="00954E37" w:rsidP="00E413F0">
            <w:pPr>
              <w:jc w:val="center"/>
              <w:rPr>
                <w:sz w:val="20"/>
                <w:szCs w:val="20"/>
              </w:rPr>
            </w:pPr>
            <w:r w:rsidRPr="00124493">
              <w:rPr>
                <w:color w:val="000000"/>
                <w:sz w:val="20"/>
                <w:szCs w:val="20"/>
              </w:rPr>
              <w:t>*</w:t>
            </w:r>
          </w:p>
          <w:p w14:paraId="5CC4D2DB" w14:textId="77777777" w:rsidR="00954E37" w:rsidRPr="00124493" w:rsidRDefault="00954E37" w:rsidP="00E413F0">
            <w:pPr>
              <w:jc w:val="center"/>
              <w:rPr>
                <w:sz w:val="20"/>
                <w:szCs w:val="20"/>
              </w:rPr>
            </w:pPr>
          </w:p>
        </w:tc>
        <w:tc>
          <w:tcPr>
            <w:tcW w:w="226" w:type="pct"/>
          </w:tcPr>
          <w:p w14:paraId="05DA012A" w14:textId="77777777" w:rsidR="00954E37" w:rsidRPr="00124493" w:rsidRDefault="00954E37" w:rsidP="00E413F0">
            <w:pPr>
              <w:jc w:val="center"/>
              <w:rPr>
                <w:sz w:val="20"/>
                <w:szCs w:val="20"/>
              </w:rPr>
            </w:pPr>
            <w:r w:rsidRPr="00124493">
              <w:rPr>
                <w:color w:val="000000"/>
                <w:sz w:val="20"/>
                <w:szCs w:val="20"/>
              </w:rPr>
              <w:t>*</w:t>
            </w:r>
          </w:p>
          <w:p w14:paraId="176B676D" w14:textId="77777777" w:rsidR="00954E37" w:rsidRPr="00124493" w:rsidRDefault="00954E37" w:rsidP="00E413F0">
            <w:pPr>
              <w:jc w:val="center"/>
              <w:rPr>
                <w:sz w:val="20"/>
                <w:szCs w:val="20"/>
              </w:rPr>
            </w:pPr>
          </w:p>
        </w:tc>
        <w:tc>
          <w:tcPr>
            <w:tcW w:w="247" w:type="pct"/>
          </w:tcPr>
          <w:p w14:paraId="0E6B78CC" w14:textId="77777777" w:rsidR="00954E37" w:rsidRPr="00124493" w:rsidRDefault="00954E37" w:rsidP="00E413F0">
            <w:pPr>
              <w:jc w:val="center"/>
              <w:rPr>
                <w:sz w:val="20"/>
                <w:szCs w:val="20"/>
              </w:rPr>
            </w:pPr>
            <w:r w:rsidRPr="00124493">
              <w:rPr>
                <w:color w:val="000000"/>
                <w:sz w:val="20"/>
                <w:szCs w:val="20"/>
              </w:rPr>
              <w:t>*</w:t>
            </w:r>
          </w:p>
          <w:p w14:paraId="4C05E66D" w14:textId="77777777" w:rsidR="00954E37" w:rsidRPr="00124493" w:rsidRDefault="00954E37" w:rsidP="00E413F0">
            <w:pPr>
              <w:jc w:val="center"/>
              <w:rPr>
                <w:sz w:val="20"/>
                <w:szCs w:val="20"/>
              </w:rPr>
            </w:pPr>
          </w:p>
        </w:tc>
        <w:tc>
          <w:tcPr>
            <w:tcW w:w="234" w:type="pct"/>
          </w:tcPr>
          <w:p w14:paraId="1965C5E8" w14:textId="77777777" w:rsidR="00954E37" w:rsidRPr="00124493" w:rsidRDefault="00954E37" w:rsidP="00E413F0">
            <w:pPr>
              <w:jc w:val="center"/>
              <w:rPr>
                <w:sz w:val="20"/>
                <w:szCs w:val="20"/>
              </w:rPr>
            </w:pPr>
            <w:r w:rsidRPr="00124493">
              <w:rPr>
                <w:color w:val="000000"/>
                <w:sz w:val="20"/>
                <w:szCs w:val="20"/>
              </w:rPr>
              <w:t>*</w:t>
            </w:r>
          </w:p>
          <w:p w14:paraId="706614BE" w14:textId="77777777" w:rsidR="00954E37" w:rsidRPr="00124493" w:rsidRDefault="00954E37" w:rsidP="00E413F0">
            <w:pPr>
              <w:jc w:val="center"/>
              <w:rPr>
                <w:sz w:val="20"/>
                <w:szCs w:val="20"/>
              </w:rPr>
            </w:pPr>
          </w:p>
        </w:tc>
        <w:tc>
          <w:tcPr>
            <w:tcW w:w="198" w:type="pct"/>
          </w:tcPr>
          <w:p w14:paraId="1736B776" w14:textId="77777777" w:rsidR="00954E37" w:rsidRPr="00124493" w:rsidRDefault="00954E37" w:rsidP="00E413F0">
            <w:pPr>
              <w:jc w:val="center"/>
              <w:rPr>
                <w:sz w:val="20"/>
                <w:szCs w:val="20"/>
              </w:rPr>
            </w:pPr>
          </w:p>
          <w:p w14:paraId="2928D5DA" w14:textId="77777777" w:rsidR="00954E37" w:rsidRPr="00124493" w:rsidRDefault="00954E37" w:rsidP="00E413F0">
            <w:pPr>
              <w:jc w:val="center"/>
              <w:rPr>
                <w:sz w:val="20"/>
                <w:szCs w:val="20"/>
              </w:rPr>
            </w:pPr>
          </w:p>
        </w:tc>
        <w:tc>
          <w:tcPr>
            <w:tcW w:w="183" w:type="pct"/>
          </w:tcPr>
          <w:p w14:paraId="1EA0D793" w14:textId="77777777" w:rsidR="00954E37" w:rsidRPr="00124493" w:rsidRDefault="00954E37" w:rsidP="00E413F0">
            <w:pPr>
              <w:jc w:val="center"/>
              <w:rPr>
                <w:sz w:val="20"/>
                <w:szCs w:val="20"/>
              </w:rPr>
            </w:pPr>
            <w:r w:rsidRPr="00124493">
              <w:rPr>
                <w:color w:val="000000"/>
                <w:sz w:val="20"/>
                <w:szCs w:val="20"/>
              </w:rPr>
              <w:t>*</w:t>
            </w:r>
          </w:p>
          <w:p w14:paraId="1B7AF1E7" w14:textId="77777777" w:rsidR="00954E37" w:rsidRPr="00124493" w:rsidRDefault="00954E37" w:rsidP="00E413F0">
            <w:pPr>
              <w:jc w:val="center"/>
              <w:rPr>
                <w:sz w:val="20"/>
                <w:szCs w:val="20"/>
              </w:rPr>
            </w:pPr>
          </w:p>
        </w:tc>
        <w:tc>
          <w:tcPr>
            <w:tcW w:w="303" w:type="pct"/>
          </w:tcPr>
          <w:p w14:paraId="569EFA0B" w14:textId="77777777" w:rsidR="00954E37" w:rsidRPr="00124493" w:rsidRDefault="00954E37" w:rsidP="00E413F0">
            <w:pPr>
              <w:jc w:val="center"/>
              <w:rPr>
                <w:sz w:val="20"/>
                <w:szCs w:val="20"/>
              </w:rPr>
            </w:pPr>
            <w:r w:rsidRPr="00124493">
              <w:rPr>
                <w:sz w:val="20"/>
                <w:szCs w:val="20"/>
              </w:rPr>
              <w:t>*</w:t>
            </w:r>
          </w:p>
        </w:tc>
        <w:tc>
          <w:tcPr>
            <w:tcW w:w="281" w:type="pct"/>
          </w:tcPr>
          <w:p w14:paraId="2BEB4AA5" w14:textId="77777777" w:rsidR="00954E37" w:rsidRPr="00124493" w:rsidRDefault="00954E37" w:rsidP="00E413F0">
            <w:pPr>
              <w:jc w:val="center"/>
              <w:rPr>
                <w:sz w:val="20"/>
                <w:szCs w:val="20"/>
              </w:rPr>
            </w:pPr>
            <w:r w:rsidRPr="00124493">
              <w:rPr>
                <w:sz w:val="20"/>
                <w:szCs w:val="20"/>
              </w:rPr>
              <w:t>**</w:t>
            </w:r>
          </w:p>
        </w:tc>
        <w:tc>
          <w:tcPr>
            <w:tcW w:w="203" w:type="pct"/>
          </w:tcPr>
          <w:p w14:paraId="7C9B5CD3" w14:textId="77777777" w:rsidR="00954E37" w:rsidRPr="00124493" w:rsidRDefault="00954E37" w:rsidP="00E413F0">
            <w:pPr>
              <w:jc w:val="center"/>
              <w:rPr>
                <w:sz w:val="20"/>
                <w:szCs w:val="20"/>
              </w:rPr>
            </w:pPr>
            <w:r w:rsidRPr="00124493">
              <w:rPr>
                <w:color w:val="000000"/>
                <w:sz w:val="20"/>
                <w:szCs w:val="20"/>
              </w:rPr>
              <w:t>*</w:t>
            </w:r>
          </w:p>
          <w:p w14:paraId="6F451664" w14:textId="77777777" w:rsidR="00954E37" w:rsidRPr="00124493" w:rsidRDefault="00954E37" w:rsidP="00E413F0">
            <w:pPr>
              <w:jc w:val="center"/>
              <w:rPr>
                <w:sz w:val="20"/>
                <w:szCs w:val="20"/>
              </w:rPr>
            </w:pPr>
          </w:p>
        </w:tc>
        <w:tc>
          <w:tcPr>
            <w:tcW w:w="187" w:type="pct"/>
          </w:tcPr>
          <w:p w14:paraId="4878F164" w14:textId="77777777" w:rsidR="00954E37" w:rsidRPr="00124493" w:rsidRDefault="00954E37" w:rsidP="00E413F0">
            <w:pPr>
              <w:jc w:val="center"/>
              <w:rPr>
                <w:sz w:val="20"/>
                <w:szCs w:val="20"/>
              </w:rPr>
            </w:pPr>
            <w:r w:rsidRPr="00124493">
              <w:rPr>
                <w:color w:val="000000"/>
                <w:sz w:val="20"/>
                <w:szCs w:val="20"/>
              </w:rPr>
              <w:t>*</w:t>
            </w:r>
          </w:p>
          <w:p w14:paraId="62D154EE" w14:textId="77777777" w:rsidR="00954E37" w:rsidRPr="00124493" w:rsidRDefault="00954E37" w:rsidP="00E413F0">
            <w:pPr>
              <w:jc w:val="center"/>
              <w:rPr>
                <w:sz w:val="20"/>
                <w:szCs w:val="20"/>
              </w:rPr>
            </w:pPr>
          </w:p>
        </w:tc>
        <w:tc>
          <w:tcPr>
            <w:tcW w:w="194" w:type="pct"/>
          </w:tcPr>
          <w:p w14:paraId="13B412DE" w14:textId="77777777" w:rsidR="00954E37" w:rsidRPr="00124493" w:rsidRDefault="00954E37" w:rsidP="00E413F0">
            <w:pPr>
              <w:jc w:val="center"/>
              <w:rPr>
                <w:sz w:val="20"/>
                <w:szCs w:val="20"/>
              </w:rPr>
            </w:pPr>
            <w:r w:rsidRPr="00124493">
              <w:rPr>
                <w:color w:val="000000"/>
                <w:sz w:val="20"/>
                <w:szCs w:val="20"/>
              </w:rPr>
              <w:t>*</w:t>
            </w:r>
          </w:p>
          <w:p w14:paraId="7E449168" w14:textId="77777777" w:rsidR="00954E37" w:rsidRPr="00124493" w:rsidRDefault="00954E37" w:rsidP="00E413F0">
            <w:pPr>
              <w:jc w:val="center"/>
              <w:rPr>
                <w:sz w:val="20"/>
                <w:szCs w:val="20"/>
              </w:rPr>
            </w:pPr>
          </w:p>
        </w:tc>
        <w:tc>
          <w:tcPr>
            <w:tcW w:w="180" w:type="pct"/>
          </w:tcPr>
          <w:p w14:paraId="278B3CEB" w14:textId="77777777" w:rsidR="00954E37" w:rsidRPr="00124493" w:rsidRDefault="00954E37" w:rsidP="00E413F0">
            <w:pPr>
              <w:jc w:val="center"/>
              <w:rPr>
                <w:sz w:val="20"/>
                <w:szCs w:val="20"/>
              </w:rPr>
            </w:pPr>
            <w:r w:rsidRPr="00124493">
              <w:rPr>
                <w:color w:val="000000"/>
                <w:sz w:val="20"/>
                <w:szCs w:val="20"/>
              </w:rPr>
              <w:t>*</w:t>
            </w:r>
          </w:p>
          <w:p w14:paraId="23ACB9D9" w14:textId="77777777" w:rsidR="00954E37" w:rsidRPr="00124493" w:rsidRDefault="00954E37" w:rsidP="00E413F0">
            <w:pPr>
              <w:jc w:val="center"/>
              <w:rPr>
                <w:sz w:val="20"/>
                <w:szCs w:val="20"/>
              </w:rPr>
            </w:pPr>
          </w:p>
        </w:tc>
        <w:tc>
          <w:tcPr>
            <w:tcW w:w="200" w:type="pct"/>
          </w:tcPr>
          <w:p w14:paraId="34626F55" w14:textId="77777777" w:rsidR="00954E37" w:rsidRPr="00124493" w:rsidRDefault="00954E37" w:rsidP="00E413F0">
            <w:pPr>
              <w:jc w:val="center"/>
              <w:rPr>
                <w:sz w:val="20"/>
                <w:szCs w:val="20"/>
              </w:rPr>
            </w:pPr>
            <w:r w:rsidRPr="00124493">
              <w:rPr>
                <w:color w:val="000000"/>
                <w:sz w:val="20"/>
                <w:szCs w:val="20"/>
              </w:rPr>
              <w:t>*</w:t>
            </w:r>
          </w:p>
          <w:p w14:paraId="3F55DDE1" w14:textId="77777777" w:rsidR="00954E37" w:rsidRPr="00124493" w:rsidRDefault="00954E37" w:rsidP="00E413F0">
            <w:pPr>
              <w:jc w:val="center"/>
              <w:rPr>
                <w:sz w:val="20"/>
                <w:szCs w:val="20"/>
              </w:rPr>
            </w:pPr>
          </w:p>
        </w:tc>
        <w:tc>
          <w:tcPr>
            <w:tcW w:w="214" w:type="pct"/>
          </w:tcPr>
          <w:p w14:paraId="5C2DDDF3" w14:textId="77777777" w:rsidR="00954E37" w:rsidRPr="00124493" w:rsidRDefault="00954E37" w:rsidP="00E413F0">
            <w:pPr>
              <w:jc w:val="center"/>
              <w:rPr>
                <w:sz w:val="20"/>
                <w:szCs w:val="20"/>
              </w:rPr>
            </w:pPr>
            <w:r w:rsidRPr="00124493">
              <w:rPr>
                <w:color w:val="000000"/>
                <w:sz w:val="20"/>
                <w:szCs w:val="20"/>
              </w:rPr>
              <w:t>*</w:t>
            </w:r>
          </w:p>
          <w:p w14:paraId="66A88B9E" w14:textId="77777777" w:rsidR="00954E37" w:rsidRPr="00124493" w:rsidRDefault="00954E37" w:rsidP="00E413F0">
            <w:pPr>
              <w:jc w:val="center"/>
              <w:rPr>
                <w:sz w:val="20"/>
                <w:szCs w:val="20"/>
              </w:rPr>
            </w:pPr>
          </w:p>
        </w:tc>
        <w:tc>
          <w:tcPr>
            <w:tcW w:w="364" w:type="pct"/>
          </w:tcPr>
          <w:p w14:paraId="6B010C28" w14:textId="77777777" w:rsidR="00954E37" w:rsidRPr="00124493" w:rsidRDefault="00954E37" w:rsidP="00E413F0">
            <w:pPr>
              <w:jc w:val="center"/>
              <w:rPr>
                <w:sz w:val="20"/>
                <w:szCs w:val="20"/>
              </w:rPr>
            </w:pPr>
            <w:r w:rsidRPr="00124493">
              <w:rPr>
                <w:color w:val="000000"/>
                <w:sz w:val="20"/>
                <w:szCs w:val="20"/>
              </w:rPr>
              <w:t>*******</w:t>
            </w:r>
          </w:p>
          <w:p w14:paraId="223C399E" w14:textId="77777777" w:rsidR="00954E37" w:rsidRPr="00124493" w:rsidRDefault="00954E37" w:rsidP="00E413F0">
            <w:pPr>
              <w:jc w:val="center"/>
              <w:rPr>
                <w:sz w:val="20"/>
                <w:szCs w:val="20"/>
              </w:rPr>
            </w:pPr>
          </w:p>
        </w:tc>
        <w:tc>
          <w:tcPr>
            <w:tcW w:w="364" w:type="pct"/>
          </w:tcPr>
          <w:p w14:paraId="7B7B2934" w14:textId="77777777" w:rsidR="00954E37" w:rsidRPr="00124493" w:rsidRDefault="00954E37" w:rsidP="00E413F0">
            <w:pPr>
              <w:jc w:val="center"/>
              <w:rPr>
                <w:sz w:val="20"/>
                <w:szCs w:val="20"/>
              </w:rPr>
            </w:pPr>
            <w:r w:rsidRPr="00124493">
              <w:rPr>
                <w:color w:val="000000"/>
                <w:sz w:val="20"/>
                <w:szCs w:val="20"/>
              </w:rPr>
              <w:t>*********</w:t>
            </w:r>
          </w:p>
          <w:p w14:paraId="3EE8A2AE" w14:textId="77777777" w:rsidR="00954E37" w:rsidRPr="00124493" w:rsidRDefault="00954E37" w:rsidP="00E413F0">
            <w:pPr>
              <w:jc w:val="center"/>
              <w:rPr>
                <w:sz w:val="20"/>
                <w:szCs w:val="20"/>
              </w:rPr>
            </w:pPr>
          </w:p>
        </w:tc>
      </w:tr>
      <w:tr w:rsidR="00954E37" w:rsidRPr="00124493" w14:paraId="3C608886" w14:textId="77777777" w:rsidTr="00E413F0">
        <w:tc>
          <w:tcPr>
            <w:tcW w:w="605" w:type="pct"/>
          </w:tcPr>
          <w:p w14:paraId="43347D4A" w14:textId="77777777" w:rsidR="00954E37" w:rsidRPr="00124493" w:rsidRDefault="00954E37" w:rsidP="00E413F0">
            <w:pPr>
              <w:rPr>
                <w:sz w:val="20"/>
                <w:szCs w:val="20"/>
              </w:rPr>
            </w:pPr>
            <w:r w:rsidRPr="00124493">
              <w:rPr>
                <w:sz w:val="20"/>
                <w:szCs w:val="20"/>
              </w:rPr>
              <w:t>Paoli et al, 2020</w:t>
            </w:r>
            <w:r w:rsidRPr="00124493">
              <w:rPr>
                <w:sz w:val="20"/>
                <w:szCs w:val="20"/>
                <w:vertAlign w:val="superscript"/>
              </w:rPr>
              <w:t>29</w:t>
            </w:r>
          </w:p>
          <w:p w14:paraId="4FB757EC" w14:textId="77777777" w:rsidR="00954E37" w:rsidRPr="00124493" w:rsidRDefault="00954E37" w:rsidP="00E413F0">
            <w:pPr>
              <w:rPr>
                <w:sz w:val="20"/>
                <w:szCs w:val="20"/>
              </w:rPr>
            </w:pPr>
          </w:p>
        </w:tc>
        <w:tc>
          <w:tcPr>
            <w:tcW w:w="304" w:type="pct"/>
          </w:tcPr>
          <w:p w14:paraId="47B4E2FC" w14:textId="77777777" w:rsidR="00954E37" w:rsidRPr="00124493" w:rsidRDefault="00954E37" w:rsidP="00E413F0">
            <w:pPr>
              <w:jc w:val="center"/>
              <w:rPr>
                <w:sz w:val="20"/>
                <w:szCs w:val="20"/>
              </w:rPr>
            </w:pPr>
            <w:r w:rsidRPr="00124493">
              <w:rPr>
                <w:color w:val="000000"/>
                <w:sz w:val="20"/>
                <w:szCs w:val="20"/>
              </w:rPr>
              <w:t>*</w:t>
            </w:r>
          </w:p>
          <w:p w14:paraId="0174A6C2" w14:textId="77777777" w:rsidR="00954E37" w:rsidRPr="00124493" w:rsidRDefault="00954E37" w:rsidP="00E413F0">
            <w:pPr>
              <w:jc w:val="center"/>
              <w:rPr>
                <w:sz w:val="20"/>
                <w:szCs w:val="20"/>
              </w:rPr>
            </w:pPr>
          </w:p>
        </w:tc>
        <w:tc>
          <w:tcPr>
            <w:tcW w:w="300" w:type="pct"/>
          </w:tcPr>
          <w:p w14:paraId="732DFF58" w14:textId="77777777" w:rsidR="00954E37" w:rsidRPr="00124493" w:rsidRDefault="00954E37" w:rsidP="00E413F0">
            <w:pPr>
              <w:jc w:val="center"/>
              <w:rPr>
                <w:sz w:val="20"/>
                <w:szCs w:val="20"/>
              </w:rPr>
            </w:pPr>
            <w:r w:rsidRPr="00124493">
              <w:rPr>
                <w:color w:val="000000"/>
                <w:sz w:val="20"/>
                <w:szCs w:val="20"/>
              </w:rPr>
              <w:t>*</w:t>
            </w:r>
          </w:p>
          <w:p w14:paraId="46A9CCE1" w14:textId="77777777" w:rsidR="00954E37" w:rsidRPr="00124493" w:rsidRDefault="00954E37" w:rsidP="00E413F0">
            <w:pPr>
              <w:jc w:val="center"/>
              <w:rPr>
                <w:sz w:val="20"/>
                <w:szCs w:val="20"/>
              </w:rPr>
            </w:pPr>
          </w:p>
        </w:tc>
        <w:tc>
          <w:tcPr>
            <w:tcW w:w="214" w:type="pct"/>
          </w:tcPr>
          <w:p w14:paraId="7B25A721" w14:textId="77777777" w:rsidR="00954E37" w:rsidRPr="00124493" w:rsidRDefault="00954E37" w:rsidP="00E413F0">
            <w:pPr>
              <w:jc w:val="center"/>
              <w:rPr>
                <w:sz w:val="20"/>
                <w:szCs w:val="20"/>
              </w:rPr>
            </w:pPr>
            <w:r w:rsidRPr="00124493">
              <w:rPr>
                <w:color w:val="000000"/>
                <w:sz w:val="20"/>
                <w:szCs w:val="20"/>
              </w:rPr>
              <w:t>*</w:t>
            </w:r>
          </w:p>
          <w:p w14:paraId="6E89A38F" w14:textId="77777777" w:rsidR="00954E37" w:rsidRPr="00124493" w:rsidRDefault="00954E37" w:rsidP="00E413F0">
            <w:pPr>
              <w:jc w:val="center"/>
              <w:rPr>
                <w:sz w:val="20"/>
                <w:szCs w:val="20"/>
              </w:rPr>
            </w:pPr>
          </w:p>
        </w:tc>
        <w:tc>
          <w:tcPr>
            <w:tcW w:w="226" w:type="pct"/>
          </w:tcPr>
          <w:p w14:paraId="3154877B" w14:textId="77777777" w:rsidR="00954E37" w:rsidRPr="00124493" w:rsidRDefault="00954E37" w:rsidP="00E413F0">
            <w:pPr>
              <w:jc w:val="center"/>
              <w:rPr>
                <w:sz w:val="20"/>
                <w:szCs w:val="20"/>
              </w:rPr>
            </w:pPr>
            <w:r w:rsidRPr="00124493">
              <w:rPr>
                <w:color w:val="000000"/>
                <w:sz w:val="20"/>
                <w:szCs w:val="20"/>
              </w:rPr>
              <w:t>*</w:t>
            </w:r>
          </w:p>
          <w:p w14:paraId="12DE4E22" w14:textId="77777777" w:rsidR="00954E37" w:rsidRPr="00124493" w:rsidRDefault="00954E37" w:rsidP="00E413F0">
            <w:pPr>
              <w:jc w:val="center"/>
              <w:rPr>
                <w:sz w:val="20"/>
                <w:szCs w:val="20"/>
              </w:rPr>
            </w:pPr>
          </w:p>
        </w:tc>
        <w:tc>
          <w:tcPr>
            <w:tcW w:w="247" w:type="pct"/>
          </w:tcPr>
          <w:p w14:paraId="756816A9" w14:textId="77777777" w:rsidR="00954E37" w:rsidRPr="00124493" w:rsidRDefault="00954E37" w:rsidP="00E413F0">
            <w:pPr>
              <w:jc w:val="center"/>
              <w:rPr>
                <w:sz w:val="20"/>
                <w:szCs w:val="20"/>
              </w:rPr>
            </w:pPr>
            <w:r w:rsidRPr="00124493">
              <w:rPr>
                <w:color w:val="000000"/>
                <w:sz w:val="20"/>
                <w:szCs w:val="20"/>
              </w:rPr>
              <w:t>*</w:t>
            </w:r>
          </w:p>
          <w:p w14:paraId="353A46F5" w14:textId="77777777" w:rsidR="00954E37" w:rsidRPr="00124493" w:rsidRDefault="00954E37" w:rsidP="00E413F0">
            <w:pPr>
              <w:jc w:val="center"/>
              <w:rPr>
                <w:sz w:val="20"/>
                <w:szCs w:val="20"/>
              </w:rPr>
            </w:pPr>
          </w:p>
        </w:tc>
        <w:tc>
          <w:tcPr>
            <w:tcW w:w="234" w:type="pct"/>
          </w:tcPr>
          <w:p w14:paraId="17C0FEB2" w14:textId="77777777" w:rsidR="00954E37" w:rsidRPr="00124493" w:rsidRDefault="00954E37" w:rsidP="00E413F0">
            <w:pPr>
              <w:jc w:val="center"/>
              <w:rPr>
                <w:sz w:val="20"/>
                <w:szCs w:val="20"/>
              </w:rPr>
            </w:pPr>
            <w:r w:rsidRPr="00124493">
              <w:rPr>
                <w:color w:val="000000"/>
                <w:sz w:val="20"/>
                <w:szCs w:val="20"/>
              </w:rPr>
              <w:t>*</w:t>
            </w:r>
          </w:p>
          <w:p w14:paraId="61F7B666" w14:textId="77777777" w:rsidR="00954E37" w:rsidRPr="00124493" w:rsidRDefault="00954E37" w:rsidP="00E413F0">
            <w:pPr>
              <w:jc w:val="center"/>
              <w:rPr>
                <w:sz w:val="20"/>
                <w:szCs w:val="20"/>
              </w:rPr>
            </w:pPr>
          </w:p>
        </w:tc>
        <w:tc>
          <w:tcPr>
            <w:tcW w:w="198" w:type="pct"/>
          </w:tcPr>
          <w:p w14:paraId="771D48AF" w14:textId="77777777" w:rsidR="00954E37" w:rsidRPr="00124493" w:rsidRDefault="00954E37" w:rsidP="00E413F0">
            <w:pPr>
              <w:jc w:val="center"/>
              <w:rPr>
                <w:sz w:val="20"/>
                <w:szCs w:val="20"/>
              </w:rPr>
            </w:pPr>
            <w:r w:rsidRPr="00124493">
              <w:rPr>
                <w:color w:val="000000"/>
                <w:sz w:val="20"/>
                <w:szCs w:val="20"/>
              </w:rPr>
              <w:t>*</w:t>
            </w:r>
          </w:p>
          <w:p w14:paraId="397A556A" w14:textId="77777777" w:rsidR="00954E37" w:rsidRPr="00124493" w:rsidRDefault="00954E37" w:rsidP="00E413F0">
            <w:pPr>
              <w:jc w:val="center"/>
              <w:rPr>
                <w:sz w:val="20"/>
                <w:szCs w:val="20"/>
              </w:rPr>
            </w:pPr>
          </w:p>
        </w:tc>
        <w:tc>
          <w:tcPr>
            <w:tcW w:w="183" w:type="pct"/>
          </w:tcPr>
          <w:p w14:paraId="252B9675" w14:textId="77777777" w:rsidR="00954E37" w:rsidRPr="00124493" w:rsidRDefault="00954E37" w:rsidP="00E413F0">
            <w:pPr>
              <w:jc w:val="center"/>
              <w:rPr>
                <w:sz w:val="20"/>
                <w:szCs w:val="20"/>
              </w:rPr>
            </w:pPr>
            <w:r w:rsidRPr="00124493">
              <w:rPr>
                <w:color w:val="000000"/>
                <w:sz w:val="20"/>
                <w:szCs w:val="20"/>
              </w:rPr>
              <w:t>*</w:t>
            </w:r>
          </w:p>
          <w:p w14:paraId="1437BCE8" w14:textId="77777777" w:rsidR="00954E37" w:rsidRPr="00124493" w:rsidRDefault="00954E37" w:rsidP="00E413F0">
            <w:pPr>
              <w:jc w:val="center"/>
              <w:rPr>
                <w:sz w:val="20"/>
                <w:szCs w:val="20"/>
              </w:rPr>
            </w:pPr>
          </w:p>
        </w:tc>
        <w:tc>
          <w:tcPr>
            <w:tcW w:w="303" w:type="pct"/>
          </w:tcPr>
          <w:p w14:paraId="3956BED0" w14:textId="77777777" w:rsidR="00954E37" w:rsidRPr="00124493" w:rsidRDefault="00954E37" w:rsidP="00E413F0">
            <w:pPr>
              <w:jc w:val="center"/>
              <w:rPr>
                <w:sz w:val="20"/>
                <w:szCs w:val="20"/>
              </w:rPr>
            </w:pPr>
            <w:r w:rsidRPr="00124493">
              <w:rPr>
                <w:sz w:val="20"/>
                <w:szCs w:val="20"/>
              </w:rPr>
              <w:t>**</w:t>
            </w:r>
          </w:p>
        </w:tc>
        <w:tc>
          <w:tcPr>
            <w:tcW w:w="281" w:type="pct"/>
          </w:tcPr>
          <w:p w14:paraId="4FE303AF" w14:textId="77777777" w:rsidR="00954E37" w:rsidRPr="00124493" w:rsidRDefault="00954E37" w:rsidP="00E413F0">
            <w:pPr>
              <w:jc w:val="center"/>
              <w:rPr>
                <w:sz w:val="20"/>
                <w:szCs w:val="20"/>
              </w:rPr>
            </w:pPr>
            <w:r w:rsidRPr="00124493">
              <w:rPr>
                <w:sz w:val="20"/>
                <w:szCs w:val="20"/>
              </w:rPr>
              <w:t>**</w:t>
            </w:r>
          </w:p>
        </w:tc>
        <w:tc>
          <w:tcPr>
            <w:tcW w:w="203" w:type="pct"/>
          </w:tcPr>
          <w:p w14:paraId="53112D69" w14:textId="77777777" w:rsidR="00954E37" w:rsidRPr="00124493" w:rsidRDefault="00954E37" w:rsidP="00E413F0">
            <w:pPr>
              <w:jc w:val="center"/>
              <w:rPr>
                <w:sz w:val="20"/>
                <w:szCs w:val="20"/>
              </w:rPr>
            </w:pPr>
            <w:r w:rsidRPr="00124493">
              <w:rPr>
                <w:color w:val="000000"/>
                <w:sz w:val="20"/>
                <w:szCs w:val="20"/>
              </w:rPr>
              <w:t>*</w:t>
            </w:r>
          </w:p>
          <w:p w14:paraId="5507F101" w14:textId="77777777" w:rsidR="00954E37" w:rsidRPr="00124493" w:rsidRDefault="00954E37" w:rsidP="00E413F0">
            <w:pPr>
              <w:jc w:val="center"/>
              <w:rPr>
                <w:sz w:val="20"/>
                <w:szCs w:val="20"/>
              </w:rPr>
            </w:pPr>
          </w:p>
        </w:tc>
        <w:tc>
          <w:tcPr>
            <w:tcW w:w="187" w:type="pct"/>
          </w:tcPr>
          <w:p w14:paraId="2CB5A7BA" w14:textId="77777777" w:rsidR="00954E37" w:rsidRPr="00124493" w:rsidRDefault="00954E37" w:rsidP="00E413F0">
            <w:pPr>
              <w:jc w:val="center"/>
              <w:rPr>
                <w:sz w:val="20"/>
                <w:szCs w:val="20"/>
              </w:rPr>
            </w:pPr>
            <w:r w:rsidRPr="00124493">
              <w:rPr>
                <w:color w:val="000000"/>
                <w:sz w:val="20"/>
                <w:szCs w:val="20"/>
              </w:rPr>
              <w:t>*</w:t>
            </w:r>
          </w:p>
          <w:p w14:paraId="4FF067C8" w14:textId="77777777" w:rsidR="00954E37" w:rsidRPr="00124493" w:rsidRDefault="00954E37" w:rsidP="00E413F0">
            <w:pPr>
              <w:jc w:val="center"/>
              <w:rPr>
                <w:sz w:val="20"/>
                <w:szCs w:val="20"/>
              </w:rPr>
            </w:pPr>
          </w:p>
        </w:tc>
        <w:tc>
          <w:tcPr>
            <w:tcW w:w="194" w:type="pct"/>
          </w:tcPr>
          <w:p w14:paraId="54CA3BFF" w14:textId="77777777" w:rsidR="00954E37" w:rsidRPr="00124493" w:rsidRDefault="00954E37" w:rsidP="00E413F0">
            <w:pPr>
              <w:jc w:val="center"/>
              <w:rPr>
                <w:sz w:val="20"/>
                <w:szCs w:val="20"/>
              </w:rPr>
            </w:pPr>
            <w:r w:rsidRPr="00124493">
              <w:rPr>
                <w:color w:val="000000"/>
                <w:sz w:val="20"/>
                <w:szCs w:val="20"/>
              </w:rPr>
              <w:t>*</w:t>
            </w:r>
          </w:p>
          <w:p w14:paraId="6D6C8565" w14:textId="77777777" w:rsidR="00954E37" w:rsidRPr="00124493" w:rsidRDefault="00954E37" w:rsidP="00E413F0">
            <w:pPr>
              <w:jc w:val="center"/>
              <w:rPr>
                <w:sz w:val="20"/>
                <w:szCs w:val="20"/>
              </w:rPr>
            </w:pPr>
          </w:p>
        </w:tc>
        <w:tc>
          <w:tcPr>
            <w:tcW w:w="180" w:type="pct"/>
          </w:tcPr>
          <w:p w14:paraId="774652C6" w14:textId="77777777" w:rsidR="00954E37" w:rsidRPr="00124493" w:rsidRDefault="00954E37" w:rsidP="00E413F0">
            <w:pPr>
              <w:jc w:val="center"/>
              <w:rPr>
                <w:sz w:val="20"/>
                <w:szCs w:val="20"/>
              </w:rPr>
            </w:pPr>
            <w:r w:rsidRPr="00124493">
              <w:rPr>
                <w:color w:val="000000"/>
                <w:sz w:val="20"/>
                <w:szCs w:val="20"/>
              </w:rPr>
              <w:t>*</w:t>
            </w:r>
          </w:p>
          <w:p w14:paraId="5FE26319" w14:textId="77777777" w:rsidR="00954E37" w:rsidRPr="00124493" w:rsidRDefault="00954E37" w:rsidP="00E413F0">
            <w:pPr>
              <w:jc w:val="center"/>
              <w:rPr>
                <w:sz w:val="20"/>
                <w:szCs w:val="20"/>
              </w:rPr>
            </w:pPr>
          </w:p>
        </w:tc>
        <w:tc>
          <w:tcPr>
            <w:tcW w:w="200" w:type="pct"/>
          </w:tcPr>
          <w:p w14:paraId="0B00A8F3" w14:textId="77777777" w:rsidR="00954E37" w:rsidRPr="00124493" w:rsidRDefault="00954E37" w:rsidP="00E413F0">
            <w:pPr>
              <w:jc w:val="center"/>
              <w:rPr>
                <w:sz w:val="20"/>
                <w:szCs w:val="20"/>
              </w:rPr>
            </w:pPr>
          </w:p>
          <w:p w14:paraId="335E3736" w14:textId="77777777" w:rsidR="00954E37" w:rsidRPr="00124493" w:rsidRDefault="00954E37" w:rsidP="00E413F0">
            <w:pPr>
              <w:jc w:val="center"/>
              <w:rPr>
                <w:sz w:val="20"/>
                <w:szCs w:val="20"/>
              </w:rPr>
            </w:pPr>
          </w:p>
        </w:tc>
        <w:tc>
          <w:tcPr>
            <w:tcW w:w="214" w:type="pct"/>
          </w:tcPr>
          <w:p w14:paraId="4078F0A7" w14:textId="77777777" w:rsidR="00954E37" w:rsidRPr="00124493" w:rsidRDefault="00954E37" w:rsidP="00E413F0">
            <w:pPr>
              <w:jc w:val="center"/>
              <w:rPr>
                <w:sz w:val="20"/>
                <w:szCs w:val="20"/>
              </w:rPr>
            </w:pPr>
            <w:r w:rsidRPr="00124493">
              <w:rPr>
                <w:color w:val="000000"/>
                <w:sz w:val="20"/>
                <w:szCs w:val="20"/>
              </w:rPr>
              <w:t>*</w:t>
            </w:r>
          </w:p>
          <w:p w14:paraId="7AB50EEE" w14:textId="77777777" w:rsidR="00954E37" w:rsidRPr="00124493" w:rsidRDefault="00954E37" w:rsidP="00E413F0">
            <w:pPr>
              <w:jc w:val="center"/>
              <w:rPr>
                <w:sz w:val="20"/>
                <w:szCs w:val="20"/>
              </w:rPr>
            </w:pPr>
          </w:p>
        </w:tc>
        <w:tc>
          <w:tcPr>
            <w:tcW w:w="364" w:type="pct"/>
          </w:tcPr>
          <w:p w14:paraId="0F0ABF9E" w14:textId="77777777" w:rsidR="00954E37" w:rsidRPr="00124493" w:rsidRDefault="00954E37" w:rsidP="00E413F0">
            <w:pPr>
              <w:jc w:val="center"/>
              <w:rPr>
                <w:sz w:val="20"/>
                <w:szCs w:val="20"/>
              </w:rPr>
            </w:pPr>
            <w:r w:rsidRPr="00124493">
              <w:rPr>
                <w:color w:val="000000"/>
                <w:sz w:val="20"/>
                <w:szCs w:val="20"/>
              </w:rPr>
              <w:t>********</w:t>
            </w:r>
          </w:p>
          <w:p w14:paraId="2A65CD51" w14:textId="77777777" w:rsidR="00954E37" w:rsidRPr="00124493" w:rsidRDefault="00954E37" w:rsidP="00E413F0">
            <w:pPr>
              <w:jc w:val="center"/>
              <w:rPr>
                <w:sz w:val="20"/>
                <w:szCs w:val="20"/>
              </w:rPr>
            </w:pPr>
          </w:p>
        </w:tc>
        <w:tc>
          <w:tcPr>
            <w:tcW w:w="364" w:type="pct"/>
          </w:tcPr>
          <w:p w14:paraId="1E8269C1" w14:textId="77777777" w:rsidR="00954E37" w:rsidRPr="00124493" w:rsidRDefault="00954E37" w:rsidP="00E413F0">
            <w:pPr>
              <w:jc w:val="center"/>
              <w:rPr>
                <w:sz w:val="20"/>
                <w:szCs w:val="20"/>
              </w:rPr>
            </w:pPr>
            <w:r w:rsidRPr="00124493">
              <w:rPr>
                <w:color w:val="000000"/>
                <w:sz w:val="20"/>
                <w:szCs w:val="20"/>
              </w:rPr>
              <w:t>*********</w:t>
            </w:r>
          </w:p>
          <w:p w14:paraId="0C1FD5FA" w14:textId="77777777" w:rsidR="00954E37" w:rsidRPr="00124493" w:rsidRDefault="00954E37" w:rsidP="00E413F0">
            <w:pPr>
              <w:jc w:val="center"/>
              <w:rPr>
                <w:sz w:val="20"/>
                <w:szCs w:val="20"/>
              </w:rPr>
            </w:pPr>
          </w:p>
        </w:tc>
      </w:tr>
      <w:tr w:rsidR="00954E37" w:rsidRPr="00124493" w14:paraId="3E9354F3" w14:textId="77777777" w:rsidTr="00E413F0">
        <w:tc>
          <w:tcPr>
            <w:tcW w:w="605" w:type="pct"/>
          </w:tcPr>
          <w:p w14:paraId="5E625911" w14:textId="77777777" w:rsidR="00954E37" w:rsidRPr="00124493" w:rsidRDefault="00954E37" w:rsidP="00E413F0">
            <w:pPr>
              <w:rPr>
                <w:sz w:val="20"/>
                <w:szCs w:val="20"/>
              </w:rPr>
            </w:pPr>
            <w:r w:rsidRPr="00124493">
              <w:rPr>
                <w:sz w:val="20"/>
                <w:szCs w:val="20"/>
              </w:rPr>
              <w:t>Sayre et al, 2020</w:t>
            </w:r>
            <w:r w:rsidRPr="00124493">
              <w:rPr>
                <w:sz w:val="20"/>
                <w:szCs w:val="20"/>
                <w:vertAlign w:val="superscript"/>
              </w:rPr>
              <w:t>30</w:t>
            </w:r>
          </w:p>
        </w:tc>
        <w:tc>
          <w:tcPr>
            <w:tcW w:w="304" w:type="pct"/>
          </w:tcPr>
          <w:p w14:paraId="7DFFB996" w14:textId="77777777" w:rsidR="00954E37" w:rsidRPr="00124493" w:rsidRDefault="00954E37" w:rsidP="00E413F0">
            <w:pPr>
              <w:jc w:val="center"/>
              <w:rPr>
                <w:sz w:val="20"/>
                <w:szCs w:val="20"/>
              </w:rPr>
            </w:pPr>
          </w:p>
        </w:tc>
        <w:tc>
          <w:tcPr>
            <w:tcW w:w="300" w:type="pct"/>
          </w:tcPr>
          <w:p w14:paraId="567FBC95" w14:textId="77777777" w:rsidR="00954E37" w:rsidRPr="00124493" w:rsidRDefault="00954E37" w:rsidP="00E413F0">
            <w:pPr>
              <w:jc w:val="center"/>
              <w:rPr>
                <w:sz w:val="20"/>
                <w:szCs w:val="20"/>
              </w:rPr>
            </w:pPr>
            <w:r w:rsidRPr="00124493">
              <w:rPr>
                <w:color w:val="000000"/>
                <w:sz w:val="20"/>
                <w:szCs w:val="20"/>
              </w:rPr>
              <w:t>*</w:t>
            </w:r>
          </w:p>
          <w:p w14:paraId="7D727B2A" w14:textId="77777777" w:rsidR="00954E37" w:rsidRPr="00124493" w:rsidRDefault="00954E37" w:rsidP="00E413F0">
            <w:pPr>
              <w:jc w:val="center"/>
              <w:rPr>
                <w:sz w:val="20"/>
                <w:szCs w:val="20"/>
              </w:rPr>
            </w:pPr>
          </w:p>
        </w:tc>
        <w:tc>
          <w:tcPr>
            <w:tcW w:w="214" w:type="pct"/>
          </w:tcPr>
          <w:p w14:paraId="2BEBEEB3" w14:textId="77777777" w:rsidR="00954E37" w:rsidRPr="00124493" w:rsidRDefault="00954E37" w:rsidP="00E413F0">
            <w:pPr>
              <w:jc w:val="center"/>
              <w:rPr>
                <w:sz w:val="20"/>
                <w:szCs w:val="20"/>
              </w:rPr>
            </w:pPr>
            <w:r w:rsidRPr="00124493">
              <w:rPr>
                <w:color w:val="000000"/>
                <w:sz w:val="20"/>
                <w:szCs w:val="20"/>
              </w:rPr>
              <w:t>*</w:t>
            </w:r>
          </w:p>
          <w:p w14:paraId="153106FF" w14:textId="77777777" w:rsidR="00954E37" w:rsidRPr="00124493" w:rsidRDefault="00954E37" w:rsidP="00E413F0">
            <w:pPr>
              <w:jc w:val="center"/>
              <w:rPr>
                <w:sz w:val="20"/>
                <w:szCs w:val="20"/>
              </w:rPr>
            </w:pPr>
          </w:p>
        </w:tc>
        <w:tc>
          <w:tcPr>
            <w:tcW w:w="226" w:type="pct"/>
          </w:tcPr>
          <w:p w14:paraId="14E6206F" w14:textId="77777777" w:rsidR="00954E37" w:rsidRPr="00124493" w:rsidRDefault="00954E37" w:rsidP="00E413F0">
            <w:pPr>
              <w:jc w:val="center"/>
              <w:rPr>
                <w:sz w:val="20"/>
                <w:szCs w:val="20"/>
              </w:rPr>
            </w:pPr>
            <w:r w:rsidRPr="00124493">
              <w:rPr>
                <w:color w:val="000000"/>
                <w:sz w:val="20"/>
                <w:szCs w:val="20"/>
              </w:rPr>
              <w:t>*</w:t>
            </w:r>
          </w:p>
          <w:p w14:paraId="5B76F3DA" w14:textId="77777777" w:rsidR="00954E37" w:rsidRPr="00124493" w:rsidRDefault="00954E37" w:rsidP="00E413F0">
            <w:pPr>
              <w:jc w:val="center"/>
              <w:rPr>
                <w:sz w:val="20"/>
                <w:szCs w:val="20"/>
              </w:rPr>
            </w:pPr>
          </w:p>
        </w:tc>
        <w:tc>
          <w:tcPr>
            <w:tcW w:w="247" w:type="pct"/>
          </w:tcPr>
          <w:p w14:paraId="7D75CE81" w14:textId="77777777" w:rsidR="00954E37" w:rsidRPr="00124493" w:rsidRDefault="00954E37" w:rsidP="00E413F0">
            <w:pPr>
              <w:jc w:val="center"/>
              <w:rPr>
                <w:sz w:val="20"/>
                <w:szCs w:val="20"/>
              </w:rPr>
            </w:pPr>
            <w:r w:rsidRPr="00124493">
              <w:rPr>
                <w:color w:val="000000"/>
                <w:sz w:val="20"/>
                <w:szCs w:val="20"/>
              </w:rPr>
              <w:t>*</w:t>
            </w:r>
          </w:p>
          <w:p w14:paraId="2B8022AD" w14:textId="77777777" w:rsidR="00954E37" w:rsidRPr="00124493" w:rsidRDefault="00954E37" w:rsidP="00E413F0">
            <w:pPr>
              <w:jc w:val="center"/>
              <w:rPr>
                <w:sz w:val="20"/>
                <w:szCs w:val="20"/>
              </w:rPr>
            </w:pPr>
          </w:p>
        </w:tc>
        <w:tc>
          <w:tcPr>
            <w:tcW w:w="234" w:type="pct"/>
          </w:tcPr>
          <w:p w14:paraId="6DBF0B68" w14:textId="77777777" w:rsidR="00954E37" w:rsidRPr="00124493" w:rsidRDefault="00954E37" w:rsidP="00E413F0">
            <w:pPr>
              <w:jc w:val="center"/>
              <w:rPr>
                <w:sz w:val="20"/>
                <w:szCs w:val="20"/>
              </w:rPr>
            </w:pPr>
            <w:r w:rsidRPr="00124493">
              <w:rPr>
                <w:color w:val="000000"/>
                <w:sz w:val="20"/>
                <w:szCs w:val="20"/>
              </w:rPr>
              <w:t>*</w:t>
            </w:r>
          </w:p>
          <w:p w14:paraId="55257656" w14:textId="77777777" w:rsidR="00954E37" w:rsidRPr="00124493" w:rsidRDefault="00954E37" w:rsidP="00E413F0">
            <w:pPr>
              <w:jc w:val="center"/>
              <w:rPr>
                <w:sz w:val="20"/>
                <w:szCs w:val="20"/>
              </w:rPr>
            </w:pPr>
          </w:p>
        </w:tc>
        <w:tc>
          <w:tcPr>
            <w:tcW w:w="198" w:type="pct"/>
          </w:tcPr>
          <w:p w14:paraId="1939AE44" w14:textId="77777777" w:rsidR="00954E37" w:rsidRPr="00124493" w:rsidRDefault="00954E37" w:rsidP="00E413F0">
            <w:pPr>
              <w:jc w:val="center"/>
              <w:rPr>
                <w:sz w:val="20"/>
                <w:szCs w:val="20"/>
              </w:rPr>
            </w:pPr>
            <w:r w:rsidRPr="00124493">
              <w:rPr>
                <w:color w:val="000000"/>
                <w:sz w:val="20"/>
                <w:szCs w:val="20"/>
              </w:rPr>
              <w:t>*</w:t>
            </w:r>
          </w:p>
          <w:p w14:paraId="54DF2531" w14:textId="77777777" w:rsidR="00954E37" w:rsidRPr="00124493" w:rsidRDefault="00954E37" w:rsidP="00E413F0">
            <w:pPr>
              <w:jc w:val="center"/>
              <w:rPr>
                <w:sz w:val="20"/>
                <w:szCs w:val="20"/>
              </w:rPr>
            </w:pPr>
          </w:p>
        </w:tc>
        <w:tc>
          <w:tcPr>
            <w:tcW w:w="183" w:type="pct"/>
          </w:tcPr>
          <w:p w14:paraId="0FA2B560" w14:textId="77777777" w:rsidR="00954E37" w:rsidRPr="00124493" w:rsidRDefault="00954E37" w:rsidP="00E413F0">
            <w:pPr>
              <w:jc w:val="center"/>
              <w:rPr>
                <w:sz w:val="20"/>
                <w:szCs w:val="20"/>
              </w:rPr>
            </w:pPr>
            <w:r w:rsidRPr="00124493">
              <w:rPr>
                <w:color w:val="000000"/>
                <w:sz w:val="20"/>
                <w:szCs w:val="20"/>
              </w:rPr>
              <w:t>*</w:t>
            </w:r>
          </w:p>
          <w:p w14:paraId="7014DEEA" w14:textId="77777777" w:rsidR="00954E37" w:rsidRPr="00124493" w:rsidRDefault="00954E37" w:rsidP="00E413F0">
            <w:pPr>
              <w:jc w:val="center"/>
              <w:rPr>
                <w:sz w:val="20"/>
                <w:szCs w:val="20"/>
              </w:rPr>
            </w:pPr>
          </w:p>
        </w:tc>
        <w:tc>
          <w:tcPr>
            <w:tcW w:w="303" w:type="pct"/>
          </w:tcPr>
          <w:p w14:paraId="6BB8BC4E" w14:textId="77777777" w:rsidR="00954E37" w:rsidRPr="00124493" w:rsidRDefault="00954E37" w:rsidP="00E413F0">
            <w:pPr>
              <w:jc w:val="center"/>
              <w:rPr>
                <w:sz w:val="20"/>
                <w:szCs w:val="20"/>
              </w:rPr>
            </w:pPr>
            <w:r w:rsidRPr="00124493">
              <w:rPr>
                <w:sz w:val="20"/>
                <w:szCs w:val="20"/>
              </w:rPr>
              <w:t>**</w:t>
            </w:r>
          </w:p>
        </w:tc>
        <w:tc>
          <w:tcPr>
            <w:tcW w:w="281" w:type="pct"/>
          </w:tcPr>
          <w:p w14:paraId="291CDB92" w14:textId="77777777" w:rsidR="00954E37" w:rsidRPr="00124493" w:rsidRDefault="00954E37" w:rsidP="00E413F0">
            <w:pPr>
              <w:jc w:val="center"/>
              <w:rPr>
                <w:sz w:val="20"/>
                <w:szCs w:val="20"/>
              </w:rPr>
            </w:pPr>
            <w:r w:rsidRPr="00124493">
              <w:rPr>
                <w:sz w:val="20"/>
                <w:szCs w:val="20"/>
              </w:rPr>
              <w:t>*</w:t>
            </w:r>
          </w:p>
        </w:tc>
        <w:tc>
          <w:tcPr>
            <w:tcW w:w="203" w:type="pct"/>
          </w:tcPr>
          <w:p w14:paraId="532044C8" w14:textId="77777777" w:rsidR="00954E37" w:rsidRPr="00124493" w:rsidRDefault="00954E37" w:rsidP="00E413F0">
            <w:pPr>
              <w:jc w:val="center"/>
              <w:rPr>
                <w:sz w:val="20"/>
                <w:szCs w:val="20"/>
              </w:rPr>
            </w:pPr>
            <w:r w:rsidRPr="00124493">
              <w:rPr>
                <w:color w:val="000000"/>
                <w:sz w:val="20"/>
                <w:szCs w:val="20"/>
              </w:rPr>
              <w:t>*</w:t>
            </w:r>
          </w:p>
          <w:p w14:paraId="17FB9735" w14:textId="77777777" w:rsidR="00954E37" w:rsidRPr="00124493" w:rsidRDefault="00954E37" w:rsidP="00E413F0">
            <w:pPr>
              <w:jc w:val="center"/>
              <w:rPr>
                <w:sz w:val="20"/>
                <w:szCs w:val="20"/>
              </w:rPr>
            </w:pPr>
          </w:p>
        </w:tc>
        <w:tc>
          <w:tcPr>
            <w:tcW w:w="187" w:type="pct"/>
          </w:tcPr>
          <w:p w14:paraId="29E48AF8" w14:textId="77777777" w:rsidR="00954E37" w:rsidRPr="00124493" w:rsidRDefault="00954E37" w:rsidP="00E413F0">
            <w:pPr>
              <w:jc w:val="center"/>
              <w:rPr>
                <w:sz w:val="20"/>
                <w:szCs w:val="20"/>
              </w:rPr>
            </w:pPr>
            <w:r w:rsidRPr="00124493">
              <w:rPr>
                <w:color w:val="000000"/>
                <w:sz w:val="20"/>
                <w:szCs w:val="20"/>
              </w:rPr>
              <w:t>*</w:t>
            </w:r>
          </w:p>
          <w:p w14:paraId="3FB42735" w14:textId="77777777" w:rsidR="00954E37" w:rsidRPr="00124493" w:rsidRDefault="00954E37" w:rsidP="00E413F0">
            <w:pPr>
              <w:jc w:val="center"/>
              <w:rPr>
                <w:sz w:val="20"/>
                <w:szCs w:val="20"/>
              </w:rPr>
            </w:pPr>
          </w:p>
        </w:tc>
        <w:tc>
          <w:tcPr>
            <w:tcW w:w="194" w:type="pct"/>
          </w:tcPr>
          <w:p w14:paraId="7D50F14B" w14:textId="77777777" w:rsidR="00954E37" w:rsidRPr="00124493" w:rsidRDefault="00954E37" w:rsidP="00E413F0">
            <w:pPr>
              <w:jc w:val="center"/>
              <w:rPr>
                <w:sz w:val="20"/>
                <w:szCs w:val="20"/>
              </w:rPr>
            </w:pPr>
            <w:r w:rsidRPr="00124493">
              <w:rPr>
                <w:color w:val="000000"/>
                <w:sz w:val="20"/>
                <w:szCs w:val="20"/>
              </w:rPr>
              <w:t>*</w:t>
            </w:r>
          </w:p>
          <w:p w14:paraId="2545D0AB" w14:textId="77777777" w:rsidR="00954E37" w:rsidRPr="00124493" w:rsidRDefault="00954E37" w:rsidP="00E413F0">
            <w:pPr>
              <w:jc w:val="center"/>
              <w:rPr>
                <w:sz w:val="20"/>
                <w:szCs w:val="20"/>
              </w:rPr>
            </w:pPr>
          </w:p>
        </w:tc>
        <w:tc>
          <w:tcPr>
            <w:tcW w:w="180" w:type="pct"/>
          </w:tcPr>
          <w:p w14:paraId="026304DE" w14:textId="77777777" w:rsidR="00954E37" w:rsidRPr="00124493" w:rsidRDefault="00954E37" w:rsidP="00E413F0">
            <w:pPr>
              <w:jc w:val="center"/>
              <w:rPr>
                <w:sz w:val="20"/>
                <w:szCs w:val="20"/>
              </w:rPr>
            </w:pPr>
            <w:r w:rsidRPr="00124493">
              <w:rPr>
                <w:color w:val="000000"/>
                <w:sz w:val="20"/>
                <w:szCs w:val="20"/>
              </w:rPr>
              <w:t>*</w:t>
            </w:r>
          </w:p>
          <w:p w14:paraId="2BBE7CD6" w14:textId="77777777" w:rsidR="00954E37" w:rsidRPr="00124493" w:rsidRDefault="00954E37" w:rsidP="00E413F0">
            <w:pPr>
              <w:jc w:val="center"/>
              <w:rPr>
                <w:sz w:val="20"/>
                <w:szCs w:val="20"/>
              </w:rPr>
            </w:pPr>
          </w:p>
        </w:tc>
        <w:tc>
          <w:tcPr>
            <w:tcW w:w="200" w:type="pct"/>
          </w:tcPr>
          <w:p w14:paraId="45C7DC76" w14:textId="77777777" w:rsidR="00954E37" w:rsidRPr="00124493" w:rsidRDefault="00954E37" w:rsidP="00E413F0">
            <w:pPr>
              <w:jc w:val="center"/>
              <w:rPr>
                <w:sz w:val="20"/>
                <w:szCs w:val="20"/>
              </w:rPr>
            </w:pPr>
            <w:r w:rsidRPr="00124493">
              <w:rPr>
                <w:color w:val="000000"/>
                <w:sz w:val="20"/>
                <w:szCs w:val="20"/>
              </w:rPr>
              <w:t>*</w:t>
            </w:r>
          </w:p>
          <w:p w14:paraId="1F61669F" w14:textId="77777777" w:rsidR="00954E37" w:rsidRPr="00124493" w:rsidRDefault="00954E37" w:rsidP="00E413F0">
            <w:pPr>
              <w:jc w:val="center"/>
              <w:rPr>
                <w:sz w:val="20"/>
                <w:szCs w:val="20"/>
              </w:rPr>
            </w:pPr>
          </w:p>
        </w:tc>
        <w:tc>
          <w:tcPr>
            <w:tcW w:w="214" w:type="pct"/>
          </w:tcPr>
          <w:p w14:paraId="76AAADBC" w14:textId="77777777" w:rsidR="00954E37" w:rsidRPr="00124493" w:rsidRDefault="00954E37" w:rsidP="00E413F0">
            <w:pPr>
              <w:jc w:val="center"/>
              <w:rPr>
                <w:sz w:val="20"/>
                <w:szCs w:val="20"/>
              </w:rPr>
            </w:pPr>
            <w:r w:rsidRPr="00124493">
              <w:rPr>
                <w:color w:val="000000"/>
                <w:sz w:val="20"/>
                <w:szCs w:val="20"/>
              </w:rPr>
              <w:t>*</w:t>
            </w:r>
          </w:p>
          <w:p w14:paraId="0CD80C8C" w14:textId="77777777" w:rsidR="00954E37" w:rsidRPr="00124493" w:rsidRDefault="00954E37" w:rsidP="00E413F0">
            <w:pPr>
              <w:jc w:val="center"/>
              <w:rPr>
                <w:sz w:val="20"/>
                <w:szCs w:val="20"/>
              </w:rPr>
            </w:pPr>
          </w:p>
        </w:tc>
        <w:tc>
          <w:tcPr>
            <w:tcW w:w="364" w:type="pct"/>
          </w:tcPr>
          <w:p w14:paraId="57660517" w14:textId="77777777" w:rsidR="00954E37" w:rsidRPr="00124493" w:rsidRDefault="00954E37" w:rsidP="00E413F0">
            <w:pPr>
              <w:jc w:val="center"/>
              <w:rPr>
                <w:sz w:val="20"/>
                <w:szCs w:val="20"/>
              </w:rPr>
            </w:pPr>
            <w:r w:rsidRPr="00124493">
              <w:rPr>
                <w:color w:val="000000"/>
                <w:sz w:val="20"/>
                <w:szCs w:val="20"/>
              </w:rPr>
              <w:t>********</w:t>
            </w:r>
          </w:p>
          <w:p w14:paraId="7FDE1FF7" w14:textId="77777777" w:rsidR="00954E37" w:rsidRPr="00124493" w:rsidRDefault="00954E37" w:rsidP="00E413F0">
            <w:pPr>
              <w:jc w:val="center"/>
              <w:rPr>
                <w:sz w:val="20"/>
                <w:szCs w:val="20"/>
              </w:rPr>
            </w:pPr>
          </w:p>
        </w:tc>
        <w:tc>
          <w:tcPr>
            <w:tcW w:w="364" w:type="pct"/>
          </w:tcPr>
          <w:p w14:paraId="077D340E" w14:textId="77777777" w:rsidR="00954E37" w:rsidRPr="00124493" w:rsidRDefault="00954E37" w:rsidP="00E413F0">
            <w:pPr>
              <w:jc w:val="center"/>
              <w:rPr>
                <w:sz w:val="20"/>
                <w:szCs w:val="20"/>
              </w:rPr>
            </w:pPr>
            <w:r w:rsidRPr="00124493">
              <w:rPr>
                <w:color w:val="000000"/>
                <w:sz w:val="20"/>
                <w:szCs w:val="20"/>
              </w:rPr>
              <w:t>********</w:t>
            </w:r>
          </w:p>
          <w:p w14:paraId="6942B129" w14:textId="77777777" w:rsidR="00954E37" w:rsidRPr="00124493" w:rsidRDefault="00954E37" w:rsidP="00E413F0">
            <w:pPr>
              <w:jc w:val="center"/>
              <w:rPr>
                <w:sz w:val="20"/>
                <w:szCs w:val="20"/>
              </w:rPr>
            </w:pPr>
          </w:p>
        </w:tc>
      </w:tr>
      <w:tr w:rsidR="00954E37" w:rsidRPr="00124493" w14:paraId="5CFB7327" w14:textId="77777777" w:rsidTr="00E413F0">
        <w:tc>
          <w:tcPr>
            <w:tcW w:w="605" w:type="pct"/>
          </w:tcPr>
          <w:p w14:paraId="352ECD10" w14:textId="77777777" w:rsidR="00954E37" w:rsidRPr="00124493" w:rsidRDefault="00954E37" w:rsidP="00E413F0">
            <w:pPr>
              <w:rPr>
                <w:sz w:val="20"/>
                <w:szCs w:val="20"/>
              </w:rPr>
            </w:pPr>
            <w:r w:rsidRPr="00124493">
              <w:rPr>
                <w:sz w:val="20"/>
                <w:szCs w:val="20"/>
              </w:rPr>
              <w:lastRenderedPageBreak/>
              <w:t>Semeraro et al, 2020</w:t>
            </w:r>
            <w:r w:rsidRPr="00124493">
              <w:rPr>
                <w:sz w:val="20"/>
                <w:szCs w:val="20"/>
                <w:vertAlign w:val="superscript"/>
              </w:rPr>
              <w:t>31</w:t>
            </w:r>
          </w:p>
        </w:tc>
        <w:tc>
          <w:tcPr>
            <w:tcW w:w="304" w:type="pct"/>
          </w:tcPr>
          <w:p w14:paraId="5F7DB008" w14:textId="77777777" w:rsidR="00954E37" w:rsidRPr="00124493" w:rsidRDefault="00954E37" w:rsidP="00E413F0">
            <w:pPr>
              <w:jc w:val="center"/>
              <w:rPr>
                <w:sz w:val="20"/>
                <w:szCs w:val="20"/>
              </w:rPr>
            </w:pPr>
            <w:r w:rsidRPr="00124493">
              <w:rPr>
                <w:color w:val="000000"/>
                <w:sz w:val="20"/>
                <w:szCs w:val="20"/>
              </w:rPr>
              <w:t>*</w:t>
            </w:r>
          </w:p>
          <w:p w14:paraId="73D71F36" w14:textId="77777777" w:rsidR="00954E37" w:rsidRPr="00124493" w:rsidRDefault="00954E37" w:rsidP="00E413F0">
            <w:pPr>
              <w:jc w:val="center"/>
              <w:rPr>
                <w:sz w:val="20"/>
                <w:szCs w:val="20"/>
              </w:rPr>
            </w:pPr>
          </w:p>
        </w:tc>
        <w:tc>
          <w:tcPr>
            <w:tcW w:w="300" w:type="pct"/>
          </w:tcPr>
          <w:p w14:paraId="1ED54192" w14:textId="77777777" w:rsidR="00954E37" w:rsidRPr="00124493" w:rsidRDefault="00954E37" w:rsidP="00E413F0">
            <w:pPr>
              <w:jc w:val="center"/>
              <w:rPr>
                <w:sz w:val="20"/>
                <w:szCs w:val="20"/>
              </w:rPr>
            </w:pPr>
            <w:r w:rsidRPr="00124493">
              <w:rPr>
                <w:color w:val="000000"/>
                <w:sz w:val="20"/>
                <w:szCs w:val="20"/>
              </w:rPr>
              <w:t>*</w:t>
            </w:r>
          </w:p>
          <w:p w14:paraId="764147B1" w14:textId="77777777" w:rsidR="00954E37" w:rsidRPr="00124493" w:rsidRDefault="00954E37" w:rsidP="00E413F0">
            <w:pPr>
              <w:jc w:val="center"/>
              <w:rPr>
                <w:sz w:val="20"/>
                <w:szCs w:val="20"/>
              </w:rPr>
            </w:pPr>
          </w:p>
        </w:tc>
        <w:tc>
          <w:tcPr>
            <w:tcW w:w="214" w:type="pct"/>
          </w:tcPr>
          <w:p w14:paraId="41684058" w14:textId="77777777" w:rsidR="00954E37" w:rsidRPr="00124493" w:rsidRDefault="00954E37" w:rsidP="00E413F0">
            <w:pPr>
              <w:jc w:val="center"/>
              <w:rPr>
                <w:sz w:val="20"/>
                <w:szCs w:val="20"/>
              </w:rPr>
            </w:pPr>
            <w:r w:rsidRPr="00124493">
              <w:rPr>
                <w:color w:val="000000"/>
                <w:sz w:val="20"/>
                <w:szCs w:val="20"/>
              </w:rPr>
              <w:t>*</w:t>
            </w:r>
          </w:p>
          <w:p w14:paraId="5779514D" w14:textId="77777777" w:rsidR="00954E37" w:rsidRPr="00124493" w:rsidRDefault="00954E37" w:rsidP="00E413F0">
            <w:pPr>
              <w:jc w:val="center"/>
              <w:rPr>
                <w:sz w:val="20"/>
                <w:szCs w:val="20"/>
              </w:rPr>
            </w:pPr>
          </w:p>
        </w:tc>
        <w:tc>
          <w:tcPr>
            <w:tcW w:w="226" w:type="pct"/>
          </w:tcPr>
          <w:p w14:paraId="6430CEF0" w14:textId="77777777" w:rsidR="00954E37" w:rsidRPr="00124493" w:rsidRDefault="00954E37" w:rsidP="00E413F0">
            <w:pPr>
              <w:jc w:val="center"/>
              <w:rPr>
                <w:sz w:val="20"/>
                <w:szCs w:val="20"/>
              </w:rPr>
            </w:pPr>
            <w:r w:rsidRPr="00124493">
              <w:rPr>
                <w:color w:val="000000"/>
                <w:sz w:val="20"/>
                <w:szCs w:val="20"/>
              </w:rPr>
              <w:t>*</w:t>
            </w:r>
          </w:p>
          <w:p w14:paraId="3F7FB078" w14:textId="77777777" w:rsidR="00954E37" w:rsidRPr="00124493" w:rsidRDefault="00954E37" w:rsidP="00E413F0">
            <w:pPr>
              <w:jc w:val="center"/>
              <w:rPr>
                <w:sz w:val="20"/>
                <w:szCs w:val="20"/>
              </w:rPr>
            </w:pPr>
          </w:p>
        </w:tc>
        <w:tc>
          <w:tcPr>
            <w:tcW w:w="247" w:type="pct"/>
          </w:tcPr>
          <w:p w14:paraId="20A1B8EC" w14:textId="77777777" w:rsidR="00954E37" w:rsidRPr="00124493" w:rsidRDefault="00954E37" w:rsidP="00E413F0">
            <w:pPr>
              <w:jc w:val="center"/>
              <w:rPr>
                <w:sz w:val="20"/>
                <w:szCs w:val="20"/>
              </w:rPr>
            </w:pPr>
            <w:r w:rsidRPr="00124493">
              <w:rPr>
                <w:color w:val="000000"/>
                <w:sz w:val="20"/>
                <w:szCs w:val="20"/>
              </w:rPr>
              <w:t>*</w:t>
            </w:r>
          </w:p>
          <w:p w14:paraId="773FFA97" w14:textId="77777777" w:rsidR="00954E37" w:rsidRPr="00124493" w:rsidRDefault="00954E37" w:rsidP="00E413F0">
            <w:pPr>
              <w:jc w:val="center"/>
              <w:rPr>
                <w:sz w:val="20"/>
                <w:szCs w:val="20"/>
              </w:rPr>
            </w:pPr>
          </w:p>
        </w:tc>
        <w:tc>
          <w:tcPr>
            <w:tcW w:w="234" w:type="pct"/>
          </w:tcPr>
          <w:p w14:paraId="6C7D7048" w14:textId="77777777" w:rsidR="00954E37" w:rsidRPr="00124493" w:rsidRDefault="00954E37" w:rsidP="00E413F0">
            <w:pPr>
              <w:jc w:val="center"/>
              <w:rPr>
                <w:sz w:val="20"/>
                <w:szCs w:val="20"/>
              </w:rPr>
            </w:pPr>
            <w:r w:rsidRPr="00124493">
              <w:rPr>
                <w:color w:val="000000"/>
                <w:sz w:val="20"/>
                <w:szCs w:val="20"/>
              </w:rPr>
              <w:t>*</w:t>
            </w:r>
          </w:p>
          <w:p w14:paraId="23497D0F" w14:textId="77777777" w:rsidR="00954E37" w:rsidRPr="00124493" w:rsidRDefault="00954E37" w:rsidP="00E413F0">
            <w:pPr>
              <w:jc w:val="center"/>
              <w:rPr>
                <w:sz w:val="20"/>
                <w:szCs w:val="20"/>
              </w:rPr>
            </w:pPr>
          </w:p>
        </w:tc>
        <w:tc>
          <w:tcPr>
            <w:tcW w:w="198" w:type="pct"/>
          </w:tcPr>
          <w:p w14:paraId="554F6883" w14:textId="77777777" w:rsidR="00954E37" w:rsidRPr="00124493" w:rsidRDefault="00954E37" w:rsidP="00E413F0">
            <w:pPr>
              <w:jc w:val="center"/>
              <w:rPr>
                <w:sz w:val="20"/>
                <w:szCs w:val="20"/>
              </w:rPr>
            </w:pPr>
            <w:r w:rsidRPr="00124493">
              <w:rPr>
                <w:color w:val="000000"/>
                <w:sz w:val="20"/>
                <w:szCs w:val="20"/>
              </w:rPr>
              <w:t>*</w:t>
            </w:r>
          </w:p>
          <w:p w14:paraId="62694F0A" w14:textId="77777777" w:rsidR="00954E37" w:rsidRPr="00124493" w:rsidRDefault="00954E37" w:rsidP="00E413F0">
            <w:pPr>
              <w:jc w:val="center"/>
              <w:rPr>
                <w:sz w:val="20"/>
                <w:szCs w:val="20"/>
              </w:rPr>
            </w:pPr>
          </w:p>
        </w:tc>
        <w:tc>
          <w:tcPr>
            <w:tcW w:w="183" w:type="pct"/>
          </w:tcPr>
          <w:p w14:paraId="7D0A3095" w14:textId="77777777" w:rsidR="00954E37" w:rsidRPr="00124493" w:rsidRDefault="00954E37" w:rsidP="00E413F0">
            <w:pPr>
              <w:jc w:val="center"/>
              <w:rPr>
                <w:sz w:val="20"/>
                <w:szCs w:val="20"/>
              </w:rPr>
            </w:pPr>
            <w:r w:rsidRPr="00124493">
              <w:rPr>
                <w:color w:val="000000"/>
                <w:sz w:val="20"/>
                <w:szCs w:val="20"/>
              </w:rPr>
              <w:t>*</w:t>
            </w:r>
          </w:p>
          <w:p w14:paraId="0AF6D14C" w14:textId="77777777" w:rsidR="00954E37" w:rsidRPr="00124493" w:rsidRDefault="00954E37" w:rsidP="00E413F0">
            <w:pPr>
              <w:jc w:val="center"/>
              <w:rPr>
                <w:sz w:val="20"/>
                <w:szCs w:val="20"/>
              </w:rPr>
            </w:pPr>
          </w:p>
        </w:tc>
        <w:tc>
          <w:tcPr>
            <w:tcW w:w="303" w:type="pct"/>
          </w:tcPr>
          <w:p w14:paraId="39C80C2E" w14:textId="77777777" w:rsidR="00954E37" w:rsidRPr="00124493" w:rsidRDefault="00954E37" w:rsidP="00E413F0">
            <w:pPr>
              <w:jc w:val="center"/>
              <w:rPr>
                <w:sz w:val="20"/>
                <w:szCs w:val="20"/>
              </w:rPr>
            </w:pPr>
            <w:r w:rsidRPr="00124493">
              <w:rPr>
                <w:sz w:val="20"/>
                <w:szCs w:val="20"/>
              </w:rPr>
              <w:t>**</w:t>
            </w:r>
          </w:p>
        </w:tc>
        <w:tc>
          <w:tcPr>
            <w:tcW w:w="281" w:type="pct"/>
          </w:tcPr>
          <w:p w14:paraId="4A8803B2" w14:textId="77777777" w:rsidR="00954E37" w:rsidRPr="00124493" w:rsidRDefault="00954E37" w:rsidP="00E413F0">
            <w:pPr>
              <w:jc w:val="center"/>
              <w:rPr>
                <w:sz w:val="20"/>
                <w:szCs w:val="20"/>
              </w:rPr>
            </w:pPr>
            <w:r w:rsidRPr="00124493">
              <w:rPr>
                <w:sz w:val="20"/>
                <w:szCs w:val="20"/>
              </w:rPr>
              <w:t>**</w:t>
            </w:r>
          </w:p>
        </w:tc>
        <w:tc>
          <w:tcPr>
            <w:tcW w:w="203" w:type="pct"/>
          </w:tcPr>
          <w:p w14:paraId="5F02AC56" w14:textId="77777777" w:rsidR="00954E37" w:rsidRPr="00124493" w:rsidRDefault="00954E37" w:rsidP="00E413F0">
            <w:pPr>
              <w:jc w:val="center"/>
              <w:rPr>
                <w:sz w:val="20"/>
                <w:szCs w:val="20"/>
              </w:rPr>
            </w:pPr>
            <w:r w:rsidRPr="00124493">
              <w:rPr>
                <w:color w:val="000000"/>
                <w:sz w:val="20"/>
                <w:szCs w:val="20"/>
              </w:rPr>
              <w:t>*</w:t>
            </w:r>
          </w:p>
          <w:p w14:paraId="049A55EF" w14:textId="77777777" w:rsidR="00954E37" w:rsidRPr="00124493" w:rsidRDefault="00954E37" w:rsidP="00E413F0">
            <w:pPr>
              <w:jc w:val="center"/>
              <w:rPr>
                <w:sz w:val="20"/>
                <w:szCs w:val="20"/>
              </w:rPr>
            </w:pPr>
          </w:p>
        </w:tc>
        <w:tc>
          <w:tcPr>
            <w:tcW w:w="187" w:type="pct"/>
          </w:tcPr>
          <w:p w14:paraId="2FDF5A83" w14:textId="77777777" w:rsidR="00954E37" w:rsidRPr="00124493" w:rsidRDefault="00954E37" w:rsidP="00E413F0">
            <w:pPr>
              <w:jc w:val="center"/>
              <w:rPr>
                <w:sz w:val="20"/>
                <w:szCs w:val="20"/>
              </w:rPr>
            </w:pPr>
            <w:r w:rsidRPr="00124493">
              <w:rPr>
                <w:color w:val="000000"/>
                <w:sz w:val="20"/>
                <w:szCs w:val="20"/>
              </w:rPr>
              <w:t>*</w:t>
            </w:r>
          </w:p>
          <w:p w14:paraId="26A01F45" w14:textId="77777777" w:rsidR="00954E37" w:rsidRPr="00124493" w:rsidRDefault="00954E37" w:rsidP="00E413F0">
            <w:pPr>
              <w:jc w:val="center"/>
              <w:rPr>
                <w:sz w:val="20"/>
                <w:szCs w:val="20"/>
              </w:rPr>
            </w:pPr>
          </w:p>
        </w:tc>
        <w:tc>
          <w:tcPr>
            <w:tcW w:w="194" w:type="pct"/>
          </w:tcPr>
          <w:p w14:paraId="67DC5F13" w14:textId="77777777" w:rsidR="00954E37" w:rsidRPr="00124493" w:rsidRDefault="00954E37" w:rsidP="00E413F0">
            <w:pPr>
              <w:jc w:val="center"/>
              <w:rPr>
                <w:sz w:val="20"/>
                <w:szCs w:val="20"/>
              </w:rPr>
            </w:pPr>
            <w:r w:rsidRPr="00124493">
              <w:rPr>
                <w:color w:val="000000"/>
                <w:sz w:val="20"/>
                <w:szCs w:val="20"/>
              </w:rPr>
              <w:t>*</w:t>
            </w:r>
          </w:p>
          <w:p w14:paraId="0C3840E9" w14:textId="77777777" w:rsidR="00954E37" w:rsidRPr="00124493" w:rsidRDefault="00954E37" w:rsidP="00E413F0">
            <w:pPr>
              <w:jc w:val="center"/>
              <w:rPr>
                <w:sz w:val="20"/>
                <w:szCs w:val="20"/>
              </w:rPr>
            </w:pPr>
          </w:p>
        </w:tc>
        <w:tc>
          <w:tcPr>
            <w:tcW w:w="180" w:type="pct"/>
          </w:tcPr>
          <w:p w14:paraId="651ED86C" w14:textId="77777777" w:rsidR="00954E37" w:rsidRPr="00124493" w:rsidRDefault="00954E37" w:rsidP="00E413F0">
            <w:pPr>
              <w:jc w:val="center"/>
              <w:rPr>
                <w:sz w:val="20"/>
                <w:szCs w:val="20"/>
              </w:rPr>
            </w:pPr>
          </w:p>
          <w:p w14:paraId="6B61A6C3" w14:textId="77777777" w:rsidR="00954E37" w:rsidRPr="00124493" w:rsidRDefault="00954E37" w:rsidP="00E413F0">
            <w:pPr>
              <w:jc w:val="center"/>
              <w:rPr>
                <w:sz w:val="20"/>
                <w:szCs w:val="20"/>
              </w:rPr>
            </w:pPr>
          </w:p>
        </w:tc>
        <w:tc>
          <w:tcPr>
            <w:tcW w:w="200" w:type="pct"/>
          </w:tcPr>
          <w:p w14:paraId="1C476687" w14:textId="77777777" w:rsidR="00954E37" w:rsidRPr="00124493" w:rsidRDefault="00954E37" w:rsidP="00E413F0">
            <w:pPr>
              <w:jc w:val="center"/>
              <w:rPr>
                <w:sz w:val="20"/>
                <w:szCs w:val="20"/>
              </w:rPr>
            </w:pPr>
          </w:p>
          <w:p w14:paraId="7A34FADE" w14:textId="77777777" w:rsidR="00954E37" w:rsidRPr="00124493" w:rsidRDefault="00954E37" w:rsidP="00E413F0">
            <w:pPr>
              <w:jc w:val="center"/>
              <w:rPr>
                <w:sz w:val="20"/>
                <w:szCs w:val="20"/>
              </w:rPr>
            </w:pPr>
          </w:p>
        </w:tc>
        <w:tc>
          <w:tcPr>
            <w:tcW w:w="214" w:type="pct"/>
          </w:tcPr>
          <w:p w14:paraId="5D890ED5" w14:textId="77777777" w:rsidR="00954E37" w:rsidRPr="00124493" w:rsidRDefault="00954E37" w:rsidP="00E413F0">
            <w:pPr>
              <w:jc w:val="center"/>
              <w:rPr>
                <w:sz w:val="20"/>
                <w:szCs w:val="20"/>
              </w:rPr>
            </w:pPr>
          </w:p>
          <w:p w14:paraId="6E0AE8B4" w14:textId="77777777" w:rsidR="00954E37" w:rsidRPr="00124493" w:rsidRDefault="00954E37" w:rsidP="00E413F0">
            <w:pPr>
              <w:jc w:val="center"/>
              <w:rPr>
                <w:sz w:val="20"/>
                <w:szCs w:val="20"/>
              </w:rPr>
            </w:pPr>
          </w:p>
        </w:tc>
        <w:tc>
          <w:tcPr>
            <w:tcW w:w="364" w:type="pct"/>
          </w:tcPr>
          <w:p w14:paraId="338E2DBD" w14:textId="77777777" w:rsidR="00954E37" w:rsidRPr="00124493" w:rsidRDefault="00954E37" w:rsidP="00E413F0">
            <w:pPr>
              <w:jc w:val="center"/>
              <w:rPr>
                <w:sz w:val="20"/>
                <w:szCs w:val="20"/>
              </w:rPr>
            </w:pPr>
            <w:r w:rsidRPr="00124493">
              <w:rPr>
                <w:color w:val="000000"/>
                <w:sz w:val="20"/>
                <w:szCs w:val="20"/>
              </w:rPr>
              <w:t>********</w:t>
            </w:r>
          </w:p>
          <w:p w14:paraId="707D784F" w14:textId="77777777" w:rsidR="00954E37" w:rsidRPr="00124493" w:rsidRDefault="00954E37" w:rsidP="00E413F0">
            <w:pPr>
              <w:jc w:val="center"/>
              <w:rPr>
                <w:sz w:val="20"/>
                <w:szCs w:val="20"/>
              </w:rPr>
            </w:pPr>
          </w:p>
        </w:tc>
        <w:tc>
          <w:tcPr>
            <w:tcW w:w="364" w:type="pct"/>
          </w:tcPr>
          <w:p w14:paraId="187D67F0" w14:textId="77777777" w:rsidR="00954E37" w:rsidRPr="00124493" w:rsidRDefault="00954E37" w:rsidP="00E413F0">
            <w:pPr>
              <w:jc w:val="center"/>
              <w:rPr>
                <w:sz w:val="20"/>
                <w:szCs w:val="20"/>
              </w:rPr>
            </w:pPr>
            <w:r w:rsidRPr="00124493">
              <w:rPr>
                <w:color w:val="000000"/>
                <w:sz w:val="20"/>
                <w:szCs w:val="20"/>
              </w:rPr>
              <w:t>*******</w:t>
            </w:r>
          </w:p>
          <w:p w14:paraId="1E0911C5" w14:textId="77777777" w:rsidR="00954E37" w:rsidRPr="00124493" w:rsidRDefault="00954E37" w:rsidP="00E413F0">
            <w:pPr>
              <w:jc w:val="center"/>
              <w:rPr>
                <w:sz w:val="20"/>
                <w:szCs w:val="20"/>
              </w:rPr>
            </w:pPr>
          </w:p>
        </w:tc>
      </w:tr>
      <w:tr w:rsidR="00954E37" w:rsidRPr="00124493" w14:paraId="03E3F4D2" w14:textId="77777777" w:rsidTr="00E413F0">
        <w:tc>
          <w:tcPr>
            <w:tcW w:w="605" w:type="pct"/>
          </w:tcPr>
          <w:p w14:paraId="357D8F09" w14:textId="77777777" w:rsidR="00954E37" w:rsidRPr="00124493" w:rsidRDefault="00954E37" w:rsidP="00E413F0">
            <w:pPr>
              <w:rPr>
                <w:sz w:val="20"/>
                <w:szCs w:val="20"/>
              </w:rPr>
            </w:pPr>
            <w:r w:rsidRPr="00124493">
              <w:rPr>
                <w:sz w:val="20"/>
                <w:szCs w:val="20"/>
              </w:rPr>
              <w:t>Chan et al, 2021</w:t>
            </w:r>
            <w:r w:rsidRPr="00124493">
              <w:rPr>
                <w:sz w:val="20"/>
                <w:szCs w:val="20"/>
                <w:vertAlign w:val="superscript"/>
              </w:rPr>
              <w:t>32</w:t>
            </w:r>
          </w:p>
        </w:tc>
        <w:tc>
          <w:tcPr>
            <w:tcW w:w="304" w:type="pct"/>
          </w:tcPr>
          <w:p w14:paraId="2CE52D61" w14:textId="77777777" w:rsidR="00954E37" w:rsidRPr="00124493" w:rsidRDefault="00954E37" w:rsidP="00E413F0">
            <w:pPr>
              <w:jc w:val="center"/>
              <w:rPr>
                <w:sz w:val="20"/>
                <w:szCs w:val="20"/>
              </w:rPr>
            </w:pPr>
            <w:r w:rsidRPr="00124493">
              <w:rPr>
                <w:color w:val="000000"/>
                <w:sz w:val="20"/>
                <w:szCs w:val="20"/>
              </w:rPr>
              <w:t>*</w:t>
            </w:r>
          </w:p>
          <w:p w14:paraId="6F0AA54C" w14:textId="77777777" w:rsidR="00954E37" w:rsidRPr="00124493" w:rsidRDefault="00954E37" w:rsidP="00E413F0">
            <w:pPr>
              <w:jc w:val="center"/>
              <w:rPr>
                <w:sz w:val="20"/>
                <w:szCs w:val="20"/>
              </w:rPr>
            </w:pPr>
          </w:p>
        </w:tc>
        <w:tc>
          <w:tcPr>
            <w:tcW w:w="300" w:type="pct"/>
          </w:tcPr>
          <w:p w14:paraId="06744442" w14:textId="77777777" w:rsidR="00954E37" w:rsidRPr="00124493" w:rsidRDefault="00954E37" w:rsidP="00E413F0">
            <w:pPr>
              <w:jc w:val="center"/>
              <w:rPr>
                <w:sz w:val="20"/>
                <w:szCs w:val="20"/>
              </w:rPr>
            </w:pPr>
            <w:r w:rsidRPr="00124493">
              <w:rPr>
                <w:color w:val="000000"/>
                <w:sz w:val="20"/>
                <w:szCs w:val="20"/>
              </w:rPr>
              <w:t>*</w:t>
            </w:r>
          </w:p>
          <w:p w14:paraId="356B3DF7" w14:textId="77777777" w:rsidR="00954E37" w:rsidRPr="00124493" w:rsidRDefault="00954E37" w:rsidP="00E413F0">
            <w:pPr>
              <w:jc w:val="center"/>
              <w:rPr>
                <w:sz w:val="20"/>
                <w:szCs w:val="20"/>
              </w:rPr>
            </w:pPr>
          </w:p>
        </w:tc>
        <w:tc>
          <w:tcPr>
            <w:tcW w:w="214" w:type="pct"/>
          </w:tcPr>
          <w:p w14:paraId="6E350A17" w14:textId="77777777" w:rsidR="00954E37" w:rsidRPr="00124493" w:rsidRDefault="00954E37" w:rsidP="00E413F0">
            <w:pPr>
              <w:jc w:val="center"/>
              <w:rPr>
                <w:sz w:val="20"/>
                <w:szCs w:val="20"/>
              </w:rPr>
            </w:pPr>
            <w:r w:rsidRPr="00124493">
              <w:rPr>
                <w:color w:val="000000"/>
                <w:sz w:val="20"/>
                <w:szCs w:val="20"/>
              </w:rPr>
              <w:t>*</w:t>
            </w:r>
          </w:p>
          <w:p w14:paraId="03D0FAA3" w14:textId="77777777" w:rsidR="00954E37" w:rsidRPr="00124493" w:rsidRDefault="00954E37" w:rsidP="00E413F0">
            <w:pPr>
              <w:jc w:val="center"/>
              <w:rPr>
                <w:sz w:val="20"/>
                <w:szCs w:val="20"/>
              </w:rPr>
            </w:pPr>
          </w:p>
        </w:tc>
        <w:tc>
          <w:tcPr>
            <w:tcW w:w="226" w:type="pct"/>
          </w:tcPr>
          <w:p w14:paraId="032BF072" w14:textId="77777777" w:rsidR="00954E37" w:rsidRPr="00124493" w:rsidRDefault="00954E37" w:rsidP="00E413F0">
            <w:pPr>
              <w:jc w:val="center"/>
              <w:rPr>
                <w:sz w:val="20"/>
                <w:szCs w:val="20"/>
              </w:rPr>
            </w:pPr>
            <w:r w:rsidRPr="00124493">
              <w:rPr>
                <w:color w:val="000000"/>
                <w:sz w:val="20"/>
                <w:szCs w:val="20"/>
              </w:rPr>
              <w:t>*</w:t>
            </w:r>
          </w:p>
          <w:p w14:paraId="47B405DA" w14:textId="77777777" w:rsidR="00954E37" w:rsidRPr="00124493" w:rsidRDefault="00954E37" w:rsidP="00E413F0">
            <w:pPr>
              <w:jc w:val="center"/>
              <w:rPr>
                <w:sz w:val="20"/>
                <w:szCs w:val="20"/>
              </w:rPr>
            </w:pPr>
          </w:p>
        </w:tc>
        <w:tc>
          <w:tcPr>
            <w:tcW w:w="247" w:type="pct"/>
          </w:tcPr>
          <w:p w14:paraId="60515E21" w14:textId="77777777" w:rsidR="00954E37" w:rsidRPr="00124493" w:rsidRDefault="00954E37" w:rsidP="00E413F0">
            <w:pPr>
              <w:jc w:val="center"/>
              <w:rPr>
                <w:sz w:val="20"/>
                <w:szCs w:val="20"/>
              </w:rPr>
            </w:pPr>
            <w:r w:rsidRPr="00124493">
              <w:rPr>
                <w:color w:val="000000"/>
                <w:sz w:val="20"/>
                <w:szCs w:val="20"/>
              </w:rPr>
              <w:t>*</w:t>
            </w:r>
          </w:p>
          <w:p w14:paraId="2C94F1FB" w14:textId="77777777" w:rsidR="00954E37" w:rsidRPr="00124493" w:rsidRDefault="00954E37" w:rsidP="00E413F0">
            <w:pPr>
              <w:jc w:val="center"/>
              <w:rPr>
                <w:sz w:val="20"/>
                <w:szCs w:val="20"/>
              </w:rPr>
            </w:pPr>
          </w:p>
        </w:tc>
        <w:tc>
          <w:tcPr>
            <w:tcW w:w="234" w:type="pct"/>
          </w:tcPr>
          <w:p w14:paraId="6913E36D" w14:textId="77777777" w:rsidR="00954E37" w:rsidRPr="00124493" w:rsidRDefault="00954E37" w:rsidP="00E413F0">
            <w:pPr>
              <w:jc w:val="center"/>
              <w:rPr>
                <w:sz w:val="20"/>
                <w:szCs w:val="20"/>
              </w:rPr>
            </w:pPr>
            <w:r w:rsidRPr="00124493">
              <w:rPr>
                <w:color w:val="000000"/>
                <w:sz w:val="20"/>
                <w:szCs w:val="20"/>
              </w:rPr>
              <w:t>*</w:t>
            </w:r>
          </w:p>
          <w:p w14:paraId="3B08C41C" w14:textId="77777777" w:rsidR="00954E37" w:rsidRPr="00124493" w:rsidRDefault="00954E37" w:rsidP="00E413F0">
            <w:pPr>
              <w:jc w:val="center"/>
              <w:rPr>
                <w:sz w:val="20"/>
                <w:szCs w:val="20"/>
              </w:rPr>
            </w:pPr>
          </w:p>
        </w:tc>
        <w:tc>
          <w:tcPr>
            <w:tcW w:w="198" w:type="pct"/>
          </w:tcPr>
          <w:p w14:paraId="5A583525" w14:textId="77777777" w:rsidR="00954E37" w:rsidRPr="00124493" w:rsidRDefault="00954E37" w:rsidP="00E413F0">
            <w:pPr>
              <w:jc w:val="center"/>
              <w:rPr>
                <w:sz w:val="20"/>
                <w:szCs w:val="20"/>
              </w:rPr>
            </w:pPr>
            <w:r w:rsidRPr="00124493">
              <w:rPr>
                <w:color w:val="000000"/>
                <w:sz w:val="20"/>
                <w:szCs w:val="20"/>
              </w:rPr>
              <w:t>*</w:t>
            </w:r>
          </w:p>
          <w:p w14:paraId="04FBB785" w14:textId="77777777" w:rsidR="00954E37" w:rsidRPr="00124493" w:rsidRDefault="00954E37" w:rsidP="00E413F0">
            <w:pPr>
              <w:jc w:val="center"/>
              <w:rPr>
                <w:sz w:val="20"/>
                <w:szCs w:val="20"/>
              </w:rPr>
            </w:pPr>
          </w:p>
        </w:tc>
        <w:tc>
          <w:tcPr>
            <w:tcW w:w="183" w:type="pct"/>
          </w:tcPr>
          <w:p w14:paraId="47BC0C15" w14:textId="77777777" w:rsidR="00954E37" w:rsidRPr="00124493" w:rsidRDefault="00954E37" w:rsidP="00E413F0">
            <w:pPr>
              <w:jc w:val="center"/>
              <w:rPr>
                <w:sz w:val="20"/>
                <w:szCs w:val="20"/>
              </w:rPr>
            </w:pPr>
            <w:r w:rsidRPr="00124493">
              <w:rPr>
                <w:color w:val="000000"/>
                <w:sz w:val="20"/>
                <w:szCs w:val="20"/>
              </w:rPr>
              <w:t>*</w:t>
            </w:r>
          </w:p>
          <w:p w14:paraId="14286643" w14:textId="77777777" w:rsidR="00954E37" w:rsidRPr="00124493" w:rsidRDefault="00954E37" w:rsidP="00E413F0">
            <w:pPr>
              <w:jc w:val="center"/>
              <w:rPr>
                <w:sz w:val="20"/>
                <w:szCs w:val="20"/>
              </w:rPr>
            </w:pPr>
          </w:p>
        </w:tc>
        <w:tc>
          <w:tcPr>
            <w:tcW w:w="303" w:type="pct"/>
          </w:tcPr>
          <w:p w14:paraId="6CE7C9A4" w14:textId="77777777" w:rsidR="00954E37" w:rsidRPr="00124493" w:rsidRDefault="00954E37" w:rsidP="00E413F0">
            <w:pPr>
              <w:jc w:val="center"/>
              <w:rPr>
                <w:sz w:val="20"/>
                <w:szCs w:val="20"/>
              </w:rPr>
            </w:pPr>
            <w:r w:rsidRPr="00124493">
              <w:rPr>
                <w:sz w:val="20"/>
                <w:szCs w:val="20"/>
              </w:rPr>
              <w:t>*</w:t>
            </w:r>
          </w:p>
        </w:tc>
        <w:tc>
          <w:tcPr>
            <w:tcW w:w="281" w:type="pct"/>
          </w:tcPr>
          <w:p w14:paraId="132F865A" w14:textId="77777777" w:rsidR="00954E37" w:rsidRPr="00124493" w:rsidRDefault="00954E37" w:rsidP="00E413F0">
            <w:pPr>
              <w:jc w:val="center"/>
              <w:rPr>
                <w:sz w:val="20"/>
                <w:szCs w:val="20"/>
              </w:rPr>
            </w:pPr>
            <w:r w:rsidRPr="00124493">
              <w:rPr>
                <w:sz w:val="20"/>
                <w:szCs w:val="20"/>
              </w:rPr>
              <w:t>*</w:t>
            </w:r>
          </w:p>
        </w:tc>
        <w:tc>
          <w:tcPr>
            <w:tcW w:w="203" w:type="pct"/>
          </w:tcPr>
          <w:p w14:paraId="2141E238" w14:textId="77777777" w:rsidR="00954E37" w:rsidRPr="00124493" w:rsidRDefault="00954E37" w:rsidP="00E413F0">
            <w:pPr>
              <w:jc w:val="center"/>
              <w:rPr>
                <w:sz w:val="20"/>
                <w:szCs w:val="20"/>
              </w:rPr>
            </w:pPr>
            <w:r w:rsidRPr="00124493">
              <w:rPr>
                <w:color w:val="000000"/>
                <w:sz w:val="20"/>
                <w:szCs w:val="20"/>
              </w:rPr>
              <w:t>*</w:t>
            </w:r>
          </w:p>
          <w:p w14:paraId="779048AB" w14:textId="77777777" w:rsidR="00954E37" w:rsidRPr="00124493" w:rsidRDefault="00954E37" w:rsidP="00E413F0">
            <w:pPr>
              <w:jc w:val="center"/>
              <w:rPr>
                <w:sz w:val="20"/>
                <w:szCs w:val="20"/>
              </w:rPr>
            </w:pPr>
          </w:p>
        </w:tc>
        <w:tc>
          <w:tcPr>
            <w:tcW w:w="187" w:type="pct"/>
          </w:tcPr>
          <w:p w14:paraId="7540CF83" w14:textId="77777777" w:rsidR="00954E37" w:rsidRPr="00124493" w:rsidRDefault="00954E37" w:rsidP="00E413F0">
            <w:pPr>
              <w:jc w:val="center"/>
              <w:rPr>
                <w:sz w:val="20"/>
                <w:szCs w:val="20"/>
              </w:rPr>
            </w:pPr>
            <w:r w:rsidRPr="00124493">
              <w:rPr>
                <w:color w:val="000000"/>
                <w:sz w:val="20"/>
                <w:szCs w:val="20"/>
              </w:rPr>
              <w:t>*</w:t>
            </w:r>
          </w:p>
          <w:p w14:paraId="5265DD7C" w14:textId="77777777" w:rsidR="00954E37" w:rsidRPr="00124493" w:rsidRDefault="00954E37" w:rsidP="00E413F0">
            <w:pPr>
              <w:jc w:val="center"/>
              <w:rPr>
                <w:sz w:val="20"/>
                <w:szCs w:val="20"/>
              </w:rPr>
            </w:pPr>
          </w:p>
        </w:tc>
        <w:tc>
          <w:tcPr>
            <w:tcW w:w="194" w:type="pct"/>
          </w:tcPr>
          <w:p w14:paraId="28EEB27E" w14:textId="77777777" w:rsidR="00954E37" w:rsidRPr="00124493" w:rsidRDefault="00954E37" w:rsidP="00E413F0">
            <w:pPr>
              <w:jc w:val="center"/>
              <w:rPr>
                <w:sz w:val="20"/>
                <w:szCs w:val="20"/>
              </w:rPr>
            </w:pPr>
          </w:p>
          <w:p w14:paraId="68425A72" w14:textId="77777777" w:rsidR="00954E37" w:rsidRPr="00124493" w:rsidRDefault="00954E37" w:rsidP="00E413F0">
            <w:pPr>
              <w:jc w:val="center"/>
              <w:rPr>
                <w:sz w:val="20"/>
                <w:szCs w:val="20"/>
              </w:rPr>
            </w:pPr>
          </w:p>
        </w:tc>
        <w:tc>
          <w:tcPr>
            <w:tcW w:w="180" w:type="pct"/>
          </w:tcPr>
          <w:p w14:paraId="5494BCFA" w14:textId="77777777" w:rsidR="00954E37" w:rsidRPr="00124493" w:rsidRDefault="00954E37" w:rsidP="00E413F0">
            <w:pPr>
              <w:jc w:val="center"/>
              <w:rPr>
                <w:sz w:val="20"/>
                <w:szCs w:val="20"/>
              </w:rPr>
            </w:pPr>
            <w:r w:rsidRPr="00124493">
              <w:rPr>
                <w:color w:val="000000"/>
                <w:sz w:val="20"/>
                <w:szCs w:val="20"/>
              </w:rPr>
              <w:t>*</w:t>
            </w:r>
          </w:p>
          <w:p w14:paraId="69229C6F" w14:textId="77777777" w:rsidR="00954E37" w:rsidRPr="00124493" w:rsidRDefault="00954E37" w:rsidP="00E413F0">
            <w:pPr>
              <w:jc w:val="center"/>
              <w:rPr>
                <w:sz w:val="20"/>
                <w:szCs w:val="20"/>
              </w:rPr>
            </w:pPr>
          </w:p>
        </w:tc>
        <w:tc>
          <w:tcPr>
            <w:tcW w:w="200" w:type="pct"/>
          </w:tcPr>
          <w:p w14:paraId="6FD83174" w14:textId="77777777" w:rsidR="00954E37" w:rsidRPr="00124493" w:rsidRDefault="00954E37" w:rsidP="00E413F0">
            <w:pPr>
              <w:jc w:val="center"/>
              <w:rPr>
                <w:sz w:val="20"/>
                <w:szCs w:val="20"/>
              </w:rPr>
            </w:pPr>
            <w:r w:rsidRPr="00124493">
              <w:rPr>
                <w:color w:val="000000"/>
                <w:sz w:val="20"/>
                <w:szCs w:val="20"/>
              </w:rPr>
              <w:t>*</w:t>
            </w:r>
          </w:p>
          <w:p w14:paraId="53EE14E4" w14:textId="77777777" w:rsidR="00954E37" w:rsidRPr="00124493" w:rsidRDefault="00954E37" w:rsidP="00E413F0">
            <w:pPr>
              <w:jc w:val="center"/>
              <w:rPr>
                <w:sz w:val="20"/>
                <w:szCs w:val="20"/>
              </w:rPr>
            </w:pPr>
          </w:p>
        </w:tc>
        <w:tc>
          <w:tcPr>
            <w:tcW w:w="214" w:type="pct"/>
          </w:tcPr>
          <w:p w14:paraId="6FA46271" w14:textId="77777777" w:rsidR="00954E37" w:rsidRPr="00124493" w:rsidRDefault="00954E37" w:rsidP="00E413F0">
            <w:pPr>
              <w:jc w:val="center"/>
              <w:rPr>
                <w:sz w:val="20"/>
                <w:szCs w:val="20"/>
              </w:rPr>
            </w:pPr>
            <w:r w:rsidRPr="00124493">
              <w:rPr>
                <w:color w:val="000000"/>
                <w:sz w:val="20"/>
                <w:szCs w:val="20"/>
              </w:rPr>
              <w:t>*</w:t>
            </w:r>
          </w:p>
          <w:p w14:paraId="10616D4F" w14:textId="77777777" w:rsidR="00954E37" w:rsidRPr="00124493" w:rsidRDefault="00954E37" w:rsidP="00E413F0">
            <w:pPr>
              <w:jc w:val="center"/>
              <w:rPr>
                <w:sz w:val="20"/>
                <w:szCs w:val="20"/>
              </w:rPr>
            </w:pPr>
          </w:p>
        </w:tc>
        <w:tc>
          <w:tcPr>
            <w:tcW w:w="364" w:type="pct"/>
          </w:tcPr>
          <w:p w14:paraId="04AB24AD" w14:textId="77777777" w:rsidR="00954E37" w:rsidRPr="00124493" w:rsidRDefault="00954E37" w:rsidP="00E413F0">
            <w:pPr>
              <w:jc w:val="center"/>
              <w:rPr>
                <w:sz w:val="20"/>
                <w:szCs w:val="20"/>
              </w:rPr>
            </w:pPr>
            <w:r w:rsidRPr="00124493">
              <w:rPr>
                <w:color w:val="000000"/>
                <w:sz w:val="20"/>
                <w:szCs w:val="20"/>
              </w:rPr>
              <w:t>*******</w:t>
            </w:r>
          </w:p>
          <w:p w14:paraId="34AAC46F" w14:textId="77777777" w:rsidR="00954E37" w:rsidRPr="00124493" w:rsidRDefault="00954E37" w:rsidP="00E413F0">
            <w:pPr>
              <w:jc w:val="center"/>
              <w:rPr>
                <w:sz w:val="20"/>
                <w:szCs w:val="20"/>
              </w:rPr>
            </w:pPr>
          </w:p>
        </w:tc>
        <w:tc>
          <w:tcPr>
            <w:tcW w:w="364" w:type="pct"/>
          </w:tcPr>
          <w:p w14:paraId="163EAA06" w14:textId="77777777" w:rsidR="00954E37" w:rsidRPr="00124493" w:rsidRDefault="00954E37" w:rsidP="00E413F0">
            <w:pPr>
              <w:jc w:val="center"/>
              <w:rPr>
                <w:sz w:val="20"/>
                <w:szCs w:val="20"/>
              </w:rPr>
            </w:pPr>
            <w:r w:rsidRPr="00124493">
              <w:rPr>
                <w:color w:val="000000"/>
                <w:sz w:val="20"/>
                <w:szCs w:val="20"/>
              </w:rPr>
              <w:t>********</w:t>
            </w:r>
          </w:p>
          <w:p w14:paraId="7D0D5788" w14:textId="77777777" w:rsidR="00954E37" w:rsidRPr="00124493" w:rsidRDefault="00954E37" w:rsidP="00E413F0">
            <w:pPr>
              <w:jc w:val="center"/>
              <w:rPr>
                <w:sz w:val="20"/>
                <w:szCs w:val="20"/>
              </w:rPr>
            </w:pPr>
          </w:p>
        </w:tc>
      </w:tr>
      <w:tr w:rsidR="00954E37" w:rsidRPr="00124493" w14:paraId="05A80B59" w14:textId="77777777" w:rsidTr="00E413F0">
        <w:tc>
          <w:tcPr>
            <w:tcW w:w="605" w:type="pct"/>
          </w:tcPr>
          <w:p w14:paraId="5B33CBDE" w14:textId="77777777" w:rsidR="00954E37" w:rsidRPr="00124493" w:rsidRDefault="00954E37" w:rsidP="00E413F0">
            <w:r w:rsidRPr="00124493">
              <w:rPr>
                <w:sz w:val="20"/>
                <w:szCs w:val="20"/>
              </w:rPr>
              <w:t>de Koning et al, 2021</w:t>
            </w:r>
            <w:r w:rsidRPr="00124493">
              <w:rPr>
                <w:sz w:val="20"/>
                <w:szCs w:val="20"/>
                <w:vertAlign w:val="superscript"/>
              </w:rPr>
              <w:t>33</w:t>
            </w:r>
          </w:p>
        </w:tc>
        <w:tc>
          <w:tcPr>
            <w:tcW w:w="304" w:type="pct"/>
          </w:tcPr>
          <w:p w14:paraId="6D20EA99" w14:textId="77777777" w:rsidR="00954E37" w:rsidRPr="00124493" w:rsidRDefault="00954E37" w:rsidP="00E413F0">
            <w:pPr>
              <w:jc w:val="center"/>
              <w:rPr>
                <w:sz w:val="20"/>
                <w:szCs w:val="20"/>
              </w:rPr>
            </w:pPr>
            <w:r w:rsidRPr="00124493">
              <w:rPr>
                <w:color w:val="000000"/>
                <w:sz w:val="20"/>
                <w:szCs w:val="20"/>
              </w:rPr>
              <w:t>*</w:t>
            </w:r>
          </w:p>
          <w:p w14:paraId="22D4DF74" w14:textId="77777777" w:rsidR="00954E37" w:rsidRPr="00124493" w:rsidRDefault="00954E37" w:rsidP="00E413F0">
            <w:pPr>
              <w:jc w:val="center"/>
              <w:rPr>
                <w:sz w:val="20"/>
                <w:szCs w:val="20"/>
              </w:rPr>
            </w:pPr>
          </w:p>
        </w:tc>
        <w:tc>
          <w:tcPr>
            <w:tcW w:w="300" w:type="pct"/>
          </w:tcPr>
          <w:p w14:paraId="5B8D1FF5" w14:textId="77777777" w:rsidR="00954E37" w:rsidRPr="00124493" w:rsidRDefault="00954E37" w:rsidP="00E413F0">
            <w:pPr>
              <w:jc w:val="center"/>
              <w:rPr>
                <w:sz w:val="20"/>
                <w:szCs w:val="20"/>
              </w:rPr>
            </w:pPr>
            <w:r w:rsidRPr="00124493">
              <w:rPr>
                <w:color w:val="000000"/>
                <w:sz w:val="20"/>
                <w:szCs w:val="20"/>
              </w:rPr>
              <w:t>*</w:t>
            </w:r>
          </w:p>
          <w:p w14:paraId="500FEA65" w14:textId="77777777" w:rsidR="00954E37" w:rsidRPr="00124493" w:rsidRDefault="00954E37" w:rsidP="00E413F0">
            <w:pPr>
              <w:jc w:val="center"/>
              <w:rPr>
                <w:sz w:val="20"/>
                <w:szCs w:val="20"/>
              </w:rPr>
            </w:pPr>
          </w:p>
        </w:tc>
        <w:tc>
          <w:tcPr>
            <w:tcW w:w="214" w:type="pct"/>
          </w:tcPr>
          <w:p w14:paraId="0DA01038" w14:textId="77777777" w:rsidR="00954E37" w:rsidRPr="00124493" w:rsidRDefault="00954E37" w:rsidP="00E413F0">
            <w:pPr>
              <w:jc w:val="center"/>
              <w:rPr>
                <w:sz w:val="20"/>
                <w:szCs w:val="20"/>
              </w:rPr>
            </w:pPr>
            <w:r w:rsidRPr="00124493">
              <w:rPr>
                <w:color w:val="000000"/>
                <w:sz w:val="20"/>
                <w:szCs w:val="20"/>
              </w:rPr>
              <w:t>*</w:t>
            </w:r>
          </w:p>
          <w:p w14:paraId="509ADA8E" w14:textId="77777777" w:rsidR="00954E37" w:rsidRPr="00124493" w:rsidRDefault="00954E37" w:rsidP="00E413F0">
            <w:pPr>
              <w:jc w:val="center"/>
              <w:rPr>
                <w:sz w:val="20"/>
                <w:szCs w:val="20"/>
              </w:rPr>
            </w:pPr>
          </w:p>
        </w:tc>
        <w:tc>
          <w:tcPr>
            <w:tcW w:w="226" w:type="pct"/>
          </w:tcPr>
          <w:p w14:paraId="5FBF6BDA" w14:textId="77777777" w:rsidR="00954E37" w:rsidRPr="00124493" w:rsidRDefault="00954E37" w:rsidP="00E413F0">
            <w:pPr>
              <w:jc w:val="center"/>
              <w:rPr>
                <w:sz w:val="20"/>
                <w:szCs w:val="20"/>
              </w:rPr>
            </w:pPr>
            <w:r w:rsidRPr="00124493">
              <w:rPr>
                <w:color w:val="000000"/>
                <w:sz w:val="20"/>
                <w:szCs w:val="20"/>
              </w:rPr>
              <w:t>*</w:t>
            </w:r>
          </w:p>
          <w:p w14:paraId="4D99641C" w14:textId="77777777" w:rsidR="00954E37" w:rsidRPr="00124493" w:rsidRDefault="00954E37" w:rsidP="00E413F0">
            <w:pPr>
              <w:jc w:val="center"/>
              <w:rPr>
                <w:sz w:val="20"/>
                <w:szCs w:val="20"/>
              </w:rPr>
            </w:pPr>
          </w:p>
        </w:tc>
        <w:tc>
          <w:tcPr>
            <w:tcW w:w="247" w:type="pct"/>
          </w:tcPr>
          <w:p w14:paraId="10A25ED1" w14:textId="77777777" w:rsidR="00954E37" w:rsidRPr="00124493" w:rsidRDefault="00954E37" w:rsidP="00E413F0">
            <w:pPr>
              <w:jc w:val="center"/>
              <w:rPr>
                <w:sz w:val="20"/>
                <w:szCs w:val="20"/>
              </w:rPr>
            </w:pPr>
            <w:r w:rsidRPr="00124493">
              <w:rPr>
                <w:color w:val="000000"/>
                <w:sz w:val="20"/>
                <w:szCs w:val="20"/>
              </w:rPr>
              <w:t>*</w:t>
            </w:r>
          </w:p>
          <w:p w14:paraId="401C26D5" w14:textId="77777777" w:rsidR="00954E37" w:rsidRPr="00124493" w:rsidRDefault="00954E37" w:rsidP="00E413F0">
            <w:pPr>
              <w:jc w:val="center"/>
              <w:rPr>
                <w:sz w:val="20"/>
                <w:szCs w:val="20"/>
              </w:rPr>
            </w:pPr>
          </w:p>
        </w:tc>
        <w:tc>
          <w:tcPr>
            <w:tcW w:w="234" w:type="pct"/>
          </w:tcPr>
          <w:p w14:paraId="130A87FB" w14:textId="77777777" w:rsidR="00954E37" w:rsidRPr="00124493" w:rsidRDefault="00954E37" w:rsidP="00E413F0">
            <w:pPr>
              <w:jc w:val="center"/>
              <w:rPr>
                <w:sz w:val="20"/>
                <w:szCs w:val="20"/>
              </w:rPr>
            </w:pPr>
            <w:r w:rsidRPr="00124493">
              <w:rPr>
                <w:color w:val="000000"/>
                <w:sz w:val="20"/>
                <w:szCs w:val="20"/>
              </w:rPr>
              <w:t>*</w:t>
            </w:r>
          </w:p>
          <w:p w14:paraId="160F706B" w14:textId="77777777" w:rsidR="00954E37" w:rsidRPr="00124493" w:rsidRDefault="00954E37" w:rsidP="00E413F0">
            <w:pPr>
              <w:jc w:val="center"/>
              <w:rPr>
                <w:sz w:val="20"/>
                <w:szCs w:val="20"/>
              </w:rPr>
            </w:pPr>
          </w:p>
        </w:tc>
        <w:tc>
          <w:tcPr>
            <w:tcW w:w="198" w:type="pct"/>
          </w:tcPr>
          <w:p w14:paraId="6958703E" w14:textId="77777777" w:rsidR="00954E37" w:rsidRPr="00124493" w:rsidRDefault="00954E37" w:rsidP="00E413F0">
            <w:pPr>
              <w:jc w:val="center"/>
              <w:rPr>
                <w:sz w:val="20"/>
                <w:szCs w:val="20"/>
              </w:rPr>
            </w:pPr>
          </w:p>
          <w:p w14:paraId="00D6DD48" w14:textId="77777777" w:rsidR="00954E37" w:rsidRPr="00124493" w:rsidRDefault="00954E37" w:rsidP="00E413F0">
            <w:pPr>
              <w:jc w:val="center"/>
              <w:rPr>
                <w:sz w:val="20"/>
                <w:szCs w:val="20"/>
              </w:rPr>
            </w:pPr>
          </w:p>
        </w:tc>
        <w:tc>
          <w:tcPr>
            <w:tcW w:w="183" w:type="pct"/>
          </w:tcPr>
          <w:p w14:paraId="4DF3D611" w14:textId="77777777" w:rsidR="00954E37" w:rsidRPr="00124493" w:rsidRDefault="00954E37" w:rsidP="00E413F0">
            <w:pPr>
              <w:jc w:val="center"/>
              <w:rPr>
                <w:sz w:val="20"/>
                <w:szCs w:val="20"/>
              </w:rPr>
            </w:pPr>
            <w:r w:rsidRPr="00124493">
              <w:rPr>
                <w:color w:val="000000"/>
                <w:sz w:val="20"/>
                <w:szCs w:val="20"/>
              </w:rPr>
              <w:t>*</w:t>
            </w:r>
          </w:p>
          <w:p w14:paraId="1E682BE3" w14:textId="77777777" w:rsidR="00954E37" w:rsidRPr="00124493" w:rsidRDefault="00954E37" w:rsidP="00E413F0">
            <w:pPr>
              <w:jc w:val="center"/>
              <w:rPr>
                <w:sz w:val="20"/>
                <w:szCs w:val="20"/>
              </w:rPr>
            </w:pPr>
          </w:p>
        </w:tc>
        <w:tc>
          <w:tcPr>
            <w:tcW w:w="303" w:type="pct"/>
          </w:tcPr>
          <w:p w14:paraId="1D685D03" w14:textId="77777777" w:rsidR="00954E37" w:rsidRPr="00124493" w:rsidRDefault="00954E37" w:rsidP="00E413F0">
            <w:pPr>
              <w:jc w:val="center"/>
              <w:rPr>
                <w:sz w:val="20"/>
                <w:szCs w:val="20"/>
              </w:rPr>
            </w:pPr>
            <w:r w:rsidRPr="00124493">
              <w:rPr>
                <w:sz w:val="20"/>
                <w:szCs w:val="20"/>
              </w:rPr>
              <w:t>**</w:t>
            </w:r>
          </w:p>
        </w:tc>
        <w:tc>
          <w:tcPr>
            <w:tcW w:w="281" w:type="pct"/>
          </w:tcPr>
          <w:p w14:paraId="47C502BF" w14:textId="77777777" w:rsidR="00954E37" w:rsidRPr="00124493" w:rsidRDefault="00954E37" w:rsidP="00E413F0">
            <w:pPr>
              <w:jc w:val="center"/>
              <w:rPr>
                <w:sz w:val="20"/>
                <w:szCs w:val="20"/>
              </w:rPr>
            </w:pPr>
            <w:r w:rsidRPr="00124493">
              <w:rPr>
                <w:sz w:val="20"/>
                <w:szCs w:val="20"/>
              </w:rPr>
              <w:t>**</w:t>
            </w:r>
          </w:p>
        </w:tc>
        <w:tc>
          <w:tcPr>
            <w:tcW w:w="203" w:type="pct"/>
          </w:tcPr>
          <w:p w14:paraId="6C073E3D" w14:textId="77777777" w:rsidR="00954E37" w:rsidRPr="00124493" w:rsidRDefault="00954E37" w:rsidP="00E413F0">
            <w:pPr>
              <w:jc w:val="center"/>
              <w:rPr>
                <w:sz w:val="20"/>
                <w:szCs w:val="20"/>
              </w:rPr>
            </w:pPr>
            <w:r w:rsidRPr="00124493">
              <w:rPr>
                <w:color w:val="000000"/>
                <w:sz w:val="20"/>
                <w:szCs w:val="20"/>
              </w:rPr>
              <w:t>*</w:t>
            </w:r>
          </w:p>
          <w:p w14:paraId="6CEB96BB" w14:textId="77777777" w:rsidR="00954E37" w:rsidRPr="00124493" w:rsidRDefault="00954E37" w:rsidP="00E413F0">
            <w:pPr>
              <w:jc w:val="center"/>
              <w:rPr>
                <w:sz w:val="20"/>
                <w:szCs w:val="20"/>
              </w:rPr>
            </w:pPr>
          </w:p>
        </w:tc>
        <w:tc>
          <w:tcPr>
            <w:tcW w:w="187" w:type="pct"/>
          </w:tcPr>
          <w:p w14:paraId="2502656B" w14:textId="77777777" w:rsidR="00954E37" w:rsidRPr="00124493" w:rsidRDefault="00954E37" w:rsidP="00E413F0">
            <w:pPr>
              <w:jc w:val="center"/>
              <w:rPr>
                <w:sz w:val="20"/>
                <w:szCs w:val="20"/>
              </w:rPr>
            </w:pPr>
            <w:r w:rsidRPr="00124493">
              <w:rPr>
                <w:color w:val="000000"/>
                <w:sz w:val="20"/>
                <w:szCs w:val="20"/>
              </w:rPr>
              <w:t>*</w:t>
            </w:r>
          </w:p>
          <w:p w14:paraId="67F9797C" w14:textId="77777777" w:rsidR="00954E37" w:rsidRPr="00124493" w:rsidRDefault="00954E37" w:rsidP="00E413F0">
            <w:pPr>
              <w:jc w:val="center"/>
              <w:rPr>
                <w:sz w:val="20"/>
                <w:szCs w:val="20"/>
              </w:rPr>
            </w:pPr>
          </w:p>
        </w:tc>
        <w:tc>
          <w:tcPr>
            <w:tcW w:w="194" w:type="pct"/>
          </w:tcPr>
          <w:p w14:paraId="68B66C0D" w14:textId="77777777" w:rsidR="00954E37" w:rsidRPr="00124493" w:rsidRDefault="00954E37" w:rsidP="00E413F0">
            <w:pPr>
              <w:jc w:val="center"/>
              <w:rPr>
                <w:sz w:val="20"/>
                <w:szCs w:val="20"/>
              </w:rPr>
            </w:pPr>
            <w:r w:rsidRPr="00124493">
              <w:rPr>
                <w:color w:val="000000"/>
                <w:sz w:val="20"/>
                <w:szCs w:val="20"/>
              </w:rPr>
              <w:t>*</w:t>
            </w:r>
          </w:p>
          <w:p w14:paraId="395C1F0A" w14:textId="77777777" w:rsidR="00954E37" w:rsidRPr="00124493" w:rsidRDefault="00954E37" w:rsidP="00E413F0">
            <w:pPr>
              <w:jc w:val="center"/>
              <w:rPr>
                <w:sz w:val="20"/>
                <w:szCs w:val="20"/>
              </w:rPr>
            </w:pPr>
          </w:p>
        </w:tc>
        <w:tc>
          <w:tcPr>
            <w:tcW w:w="180" w:type="pct"/>
          </w:tcPr>
          <w:p w14:paraId="1E1FA730" w14:textId="77777777" w:rsidR="00954E37" w:rsidRPr="00124493" w:rsidRDefault="00954E37" w:rsidP="00E413F0">
            <w:pPr>
              <w:jc w:val="center"/>
              <w:rPr>
                <w:sz w:val="20"/>
                <w:szCs w:val="20"/>
              </w:rPr>
            </w:pPr>
            <w:r w:rsidRPr="00124493">
              <w:rPr>
                <w:color w:val="000000"/>
                <w:sz w:val="20"/>
                <w:szCs w:val="20"/>
              </w:rPr>
              <w:t>*</w:t>
            </w:r>
          </w:p>
          <w:p w14:paraId="3F5DAD23" w14:textId="77777777" w:rsidR="00954E37" w:rsidRPr="00124493" w:rsidRDefault="00954E37" w:rsidP="00E413F0">
            <w:pPr>
              <w:jc w:val="center"/>
              <w:rPr>
                <w:sz w:val="20"/>
                <w:szCs w:val="20"/>
              </w:rPr>
            </w:pPr>
          </w:p>
        </w:tc>
        <w:tc>
          <w:tcPr>
            <w:tcW w:w="200" w:type="pct"/>
          </w:tcPr>
          <w:p w14:paraId="07C7E33F" w14:textId="77777777" w:rsidR="00954E37" w:rsidRPr="00124493" w:rsidRDefault="00954E37" w:rsidP="00E413F0">
            <w:pPr>
              <w:jc w:val="center"/>
              <w:rPr>
                <w:sz w:val="20"/>
                <w:szCs w:val="20"/>
              </w:rPr>
            </w:pPr>
          </w:p>
          <w:p w14:paraId="1A659EF6" w14:textId="77777777" w:rsidR="00954E37" w:rsidRPr="00124493" w:rsidRDefault="00954E37" w:rsidP="00E413F0">
            <w:pPr>
              <w:jc w:val="center"/>
              <w:rPr>
                <w:sz w:val="20"/>
                <w:szCs w:val="20"/>
              </w:rPr>
            </w:pPr>
          </w:p>
        </w:tc>
        <w:tc>
          <w:tcPr>
            <w:tcW w:w="214" w:type="pct"/>
          </w:tcPr>
          <w:p w14:paraId="47900A40" w14:textId="77777777" w:rsidR="00954E37" w:rsidRPr="00124493" w:rsidRDefault="00954E37" w:rsidP="00E413F0">
            <w:pPr>
              <w:jc w:val="center"/>
              <w:rPr>
                <w:sz w:val="20"/>
                <w:szCs w:val="20"/>
              </w:rPr>
            </w:pPr>
          </w:p>
          <w:p w14:paraId="7BE60CA4" w14:textId="77777777" w:rsidR="00954E37" w:rsidRPr="00124493" w:rsidRDefault="00954E37" w:rsidP="00E413F0">
            <w:pPr>
              <w:jc w:val="center"/>
              <w:rPr>
                <w:sz w:val="20"/>
                <w:szCs w:val="20"/>
              </w:rPr>
            </w:pPr>
          </w:p>
        </w:tc>
        <w:tc>
          <w:tcPr>
            <w:tcW w:w="364" w:type="pct"/>
          </w:tcPr>
          <w:p w14:paraId="437FF626" w14:textId="77777777" w:rsidR="00954E37" w:rsidRPr="00124493" w:rsidRDefault="00954E37" w:rsidP="00E413F0">
            <w:pPr>
              <w:jc w:val="center"/>
              <w:rPr>
                <w:sz w:val="20"/>
                <w:szCs w:val="20"/>
              </w:rPr>
            </w:pPr>
            <w:r w:rsidRPr="00124493">
              <w:rPr>
                <w:color w:val="000000"/>
                <w:sz w:val="20"/>
                <w:szCs w:val="20"/>
              </w:rPr>
              <w:t>*******</w:t>
            </w:r>
          </w:p>
          <w:p w14:paraId="1F12F256" w14:textId="77777777" w:rsidR="00954E37" w:rsidRPr="00124493" w:rsidRDefault="00954E37" w:rsidP="00E413F0">
            <w:pPr>
              <w:jc w:val="center"/>
              <w:rPr>
                <w:sz w:val="20"/>
                <w:szCs w:val="20"/>
              </w:rPr>
            </w:pPr>
          </w:p>
        </w:tc>
        <w:tc>
          <w:tcPr>
            <w:tcW w:w="364" w:type="pct"/>
          </w:tcPr>
          <w:p w14:paraId="34E7A19D" w14:textId="77777777" w:rsidR="00954E37" w:rsidRPr="00124493" w:rsidRDefault="00954E37" w:rsidP="00E413F0">
            <w:pPr>
              <w:jc w:val="center"/>
              <w:rPr>
                <w:sz w:val="20"/>
                <w:szCs w:val="20"/>
              </w:rPr>
            </w:pPr>
            <w:r w:rsidRPr="00124493">
              <w:rPr>
                <w:color w:val="000000"/>
                <w:sz w:val="20"/>
                <w:szCs w:val="20"/>
              </w:rPr>
              <w:t>********</w:t>
            </w:r>
          </w:p>
          <w:p w14:paraId="352FCBBE" w14:textId="77777777" w:rsidR="00954E37" w:rsidRPr="00124493" w:rsidRDefault="00954E37" w:rsidP="00E413F0">
            <w:pPr>
              <w:jc w:val="center"/>
              <w:rPr>
                <w:sz w:val="20"/>
                <w:szCs w:val="20"/>
              </w:rPr>
            </w:pPr>
          </w:p>
        </w:tc>
      </w:tr>
      <w:tr w:rsidR="00954E37" w:rsidRPr="00124493" w14:paraId="2501AC9F" w14:textId="77777777" w:rsidTr="00E413F0">
        <w:tc>
          <w:tcPr>
            <w:tcW w:w="605" w:type="pct"/>
          </w:tcPr>
          <w:p w14:paraId="1AC80836" w14:textId="77777777" w:rsidR="00954E37" w:rsidRPr="00124493" w:rsidRDefault="00954E37" w:rsidP="00E413F0">
            <w:pPr>
              <w:rPr>
                <w:sz w:val="20"/>
                <w:szCs w:val="20"/>
              </w:rPr>
            </w:pPr>
            <w:proofErr w:type="spellStart"/>
            <w:r w:rsidRPr="00124493">
              <w:rPr>
                <w:sz w:val="20"/>
                <w:szCs w:val="20"/>
              </w:rPr>
              <w:t>Fothergill</w:t>
            </w:r>
            <w:proofErr w:type="spellEnd"/>
            <w:r w:rsidRPr="00124493">
              <w:rPr>
                <w:sz w:val="20"/>
                <w:szCs w:val="20"/>
              </w:rPr>
              <w:t xml:space="preserve"> et al, 2021</w:t>
            </w:r>
            <w:r w:rsidRPr="00124493">
              <w:rPr>
                <w:sz w:val="20"/>
                <w:szCs w:val="20"/>
                <w:vertAlign w:val="superscript"/>
              </w:rPr>
              <w:t>8</w:t>
            </w:r>
          </w:p>
        </w:tc>
        <w:tc>
          <w:tcPr>
            <w:tcW w:w="304" w:type="pct"/>
          </w:tcPr>
          <w:p w14:paraId="06EFBFE9" w14:textId="77777777" w:rsidR="00954E37" w:rsidRPr="00124493" w:rsidRDefault="00954E37" w:rsidP="00E413F0">
            <w:pPr>
              <w:jc w:val="center"/>
              <w:rPr>
                <w:sz w:val="20"/>
                <w:szCs w:val="20"/>
              </w:rPr>
            </w:pPr>
            <w:r w:rsidRPr="00124493">
              <w:rPr>
                <w:color w:val="000000"/>
                <w:sz w:val="20"/>
                <w:szCs w:val="20"/>
              </w:rPr>
              <w:t>*</w:t>
            </w:r>
          </w:p>
          <w:p w14:paraId="36A1FB47" w14:textId="77777777" w:rsidR="00954E37" w:rsidRPr="00124493" w:rsidRDefault="00954E37" w:rsidP="00E413F0">
            <w:pPr>
              <w:jc w:val="center"/>
              <w:rPr>
                <w:sz w:val="20"/>
                <w:szCs w:val="20"/>
              </w:rPr>
            </w:pPr>
          </w:p>
        </w:tc>
        <w:tc>
          <w:tcPr>
            <w:tcW w:w="300" w:type="pct"/>
          </w:tcPr>
          <w:p w14:paraId="7F319E04" w14:textId="77777777" w:rsidR="00954E37" w:rsidRPr="00124493" w:rsidRDefault="00954E37" w:rsidP="00E413F0">
            <w:pPr>
              <w:jc w:val="center"/>
              <w:rPr>
                <w:sz w:val="20"/>
                <w:szCs w:val="20"/>
              </w:rPr>
            </w:pPr>
            <w:r w:rsidRPr="00124493">
              <w:rPr>
                <w:color w:val="000000"/>
                <w:sz w:val="20"/>
                <w:szCs w:val="20"/>
              </w:rPr>
              <w:t>*</w:t>
            </w:r>
          </w:p>
          <w:p w14:paraId="2D880DBE" w14:textId="77777777" w:rsidR="00954E37" w:rsidRPr="00124493" w:rsidRDefault="00954E37" w:rsidP="00E413F0">
            <w:pPr>
              <w:jc w:val="center"/>
              <w:rPr>
                <w:sz w:val="20"/>
                <w:szCs w:val="20"/>
              </w:rPr>
            </w:pPr>
          </w:p>
        </w:tc>
        <w:tc>
          <w:tcPr>
            <w:tcW w:w="214" w:type="pct"/>
          </w:tcPr>
          <w:p w14:paraId="57840977" w14:textId="77777777" w:rsidR="00954E37" w:rsidRPr="00124493" w:rsidRDefault="00954E37" w:rsidP="00E413F0">
            <w:pPr>
              <w:jc w:val="center"/>
              <w:rPr>
                <w:sz w:val="20"/>
                <w:szCs w:val="20"/>
              </w:rPr>
            </w:pPr>
            <w:r w:rsidRPr="00124493">
              <w:rPr>
                <w:color w:val="000000"/>
                <w:sz w:val="20"/>
                <w:szCs w:val="20"/>
              </w:rPr>
              <w:t>*</w:t>
            </w:r>
          </w:p>
          <w:p w14:paraId="7F6BF318" w14:textId="77777777" w:rsidR="00954E37" w:rsidRPr="00124493" w:rsidRDefault="00954E37" w:rsidP="00E413F0">
            <w:pPr>
              <w:jc w:val="center"/>
              <w:rPr>
                <w:sz w:val="20"/>
                <w:szCs w:val="20"/>
              </w:rPr>
            </w:pPr>
          </w:p>
        </w:tc>
        <w:tc>
          <w:tcPr>
            <w:tcW w:w="226" w:type="pct"/>
          </w:tcPr>
          <w:p w14:paraId="6B59C9E4" w14:textId="77777777" w:rsidR="00954E37" w:rsidRPr="00124493" w:rsidRDefault="00954E37" w:rsidP="00E413F0">
            <w:pPr>
              <w:jc w:val="center"/>
              <w:rPr>
                <w:sz w:val="20"/>
                <w:szCs w:val="20"/>
              </w:rPr>
            </w:pPr>
            <w:r w:rsidRPr="00124493">
              <w:rPr>
                <w:color w:val="000000"/>
                <w:sz w:val="20"/>
                <w:szCs w:val="20"/>
              </w:rPr>
              <w:t>*</w:t>
            </w:r>
          </w:p>
          <w:p w14:paraId="6EA31880" w14:textId="77777777" w:rsidR="00954E37" w:rsidRPr="00124493" w:rsidRDefault="00954E37" w:rsidP="00E413F0">
            <w:pPr>
              <w:jc w:val="center"/>
              <w:rPr>
                <w:sz w:val="20"/>
                <w:szCs w:val="20"/>
              </w:rPr>
            </w:pPr>
          </w:p>
        </w:tc>
        <w:tc>
          <w:tcPr>
            <w:tcW w:w="247" w:type="pct"/>
          </w:tcPr>
          <w:p w14:paraId="01EFDD44" w14:textId="77777777" w:rsidR="00954E37" w:rsidRPr="00124493" w:rsidRDefault="00954E37" w:rsidP="00E413F0">
            <w:pPr>
              <w:jc w:val="center"/>
              <w:rPr>
                <w:sz w:val="20"/>
                <w:szCs w:val="20"/>
              </w:rPr>
            </w:pPr>
            <w:r w:rsidRPr="00124493">
              <w:rPr>
                <w:color w:val="000000"/>
                <w:sz w:val="20"/>
                <w:szCs w:val="20"/>
              </w:rPr>
              <w:t>*</w:t>
            </w:r>
          </w:p>
          <w:p w14:paraId="6A08296E" w14:textId="77777777" w:rsidR="00954E37" w:rsidRPr="00124493" w:rsidRDefault="00954E37" w:rsidP="00E413F0">
            <w:pPr>
              <w:jc w:val="center"/>
              <w:rPr>
                <w:sz w:val="20"/>
                <w:szCs w:val="20"/>
              </w:rPr>
            </w:pPr>
          </w:p>
        </w:tc>
        <w:tc>
          <w:tcPr>
            <w:tcW w:w="234" w:type="pct"/>
          </w:tcPr>
          <w:p w14:paraId="562A55DA" w14:textId="77777777" w:rsidR="00954E37" w:rsidRPr="00124493" w:rsidRDefault="00954E37" w:rsidP="00E413F0">
            <w:pPr>
              <w:jc w:val="center"/>
              <w:rPr>
                <w:sz w:val="20"/>
                <w:szCs w:val="20"/>
              </w:rPr>
            </w:pPr>
            <w:r w:rsidRPr="00124493">
              <w:rPr>
                <w:color w:val="000000"/>
                <w:sz w:val="20"/>
                <w:szCs w:val="20"/>
              </w:rPr>
              <w:t>*</w:t>
            </w:r>
          </w:p>
          <w:p w14:paraId="312C6476" w14:textId="77777777" w:rsidR="00954E37" w:rsidRPr="00124493" w:rsidRDefault="00954E37" w:rsidP="00E413F0">
            <w:pPr>
              <w:jc w:val="center"/>
              <w:rPr>
                <w:sz w:val="20"/>
                <w:szCs w:val="20"/>
              </w:rPr>
            </w:pPr>
          </w:p>
        </w:tc>
        <w:tc>
          <w:tcPr>
            <w:tcW w:w="198" w:type="pct"/>
          </w:tcPr>
          <w:p w14:paraId="0F16DBA9" w14:textId="77777777" w:rsidR="00954E37" w:rsidRPr="00124493" w:rsidRDefault="00954E37" w:rsidP="00E413F0">
            <w:pPr>
              <w:jc w:val="center"/>
              <w:rPr>
                <w:sz w:val="20"/>
                <w:szCs w:val="20"/>
              </w:rPr>
            </w:pPr>
            <w:r w:rsidRPr="00124493">
              <w:rPr>
                <w:color w:val="000000"/>
                <w:sz w:val="20"/>
                <w:szCs w:val="20"/>
              </w:rPr>
              <w:t>*</w:t>
            </w:r>
          </w:p>
          <w:p w14:paraId="7AF59F3C" w14:textId="77777777" w:rsidR="00954E37" w:rsidRPr="00124493" w:rsidRDefault="00954E37" w:rsidP="00E413F0">
            <w:pPr>
              <w:jc w:val="center"/>
              <w:rPr>
                <w:sz w:val="20"/>
                <w:szCs w:val="20"/>
              </w:rPr>
            </w:pPr>
          </w:p>
        </w:tc>
        <w:tc>
          <w:tcPr>
            <w:tcW w:w="183" w:type="pct"/>
          </w:tcPr>
          <w:p w14:paraId="3BEAAD85" w14:textId="77777777" w:rsidR="00954E37" w:rsidRPr="00124493" w:rsidRDefault="00954E37" w:rsidP="00E413F0">
            <w:pPr>
              <w:jc w:val="center"/>
              <w:rPr>
                <w:sz w:val="20"/>
                <w:szCs w:val="20"/>
              </w:rPr>
            </w:pPr>
            <w:r w:rsidRPr="00124493">
              <w:rPr>
                <w:color w:val="000000"/>
                <w:sz w:val="20"/>
                <w:szCs w:val="20"/>
              </w:rPr>
              <w:t>*</w:t>
            </w:r>
          </w:p>
          <w:p w14:paraId="350F905F" w14:textId="77777777" w:rsidR="00954E37" w:rsidRPr="00124493" w:rsidRDefault="00954E37" w:rsidP="00E413F0">
            <w:pPr>
              <w:jc w:val="center"/>
              <w:rPr>
                <w:sz w:val="20"/>
                <w:szCs w:val="20"/>
              </w:rPr>
            </w:pPr>
          </w:p>
        </w:tc>
        <w:tc>
          <w:tcPr>
            <w:tcW w:w="303" w:type="pct"/>
          </w:tcPr>
          <w:p w14:paraId="31226A2C" w14:textId="77777777" w:rsidR="00954E37" w:rsidRPr="00124493" w:rsidRDefault="00954E37" w:rsidP="00E413F0">
            <w:pPr>
              <w:jc w:val="center"/>
              <w:rPr>
                <w:sz w:val="20"/>
                <w:szCs w:val="20"/>
              </w:rPr>
            </w:pPr>
            <w:r w:rsidRPr="00124493">
              <w:rPr>
                <w:sz w:val="20"/>
                <w:szCs w:val="20"/>
              </w:rPr>
              <w:t>**</w:t>
            </w:r>
          </w:p>
        </w:tc>
        <w:tc>
          <w:tcPr>
            <w:tcW w:w="281" w:type="pct"/>
          </w:tcPr>
          <w:p w14:paraId="104FF5C6" w14:textId="77777777" w:rsidR="00954E37" w:rsidRPr="00124493" w:rsidRDefault="00954E37" w:rsidP="00E413F0">
            <w:pPr>
              <w:jc w:val="center"/>
              <w:rPr>
                <w:sz w:val="20"/>
                <w:szCs w:val="20"/>
              </w:rPr>
            </w:pPr>
            <w:r w:rsidRPr="00124493">
              <w:rPr>
                <w:sz w:val="20"/>
                <w:szCs w:val="20"/>
              </w:rPr>
              <w:t>**</w:t>
            </w:r>
          </w:p>
        </w:tc>
        <w:tc>
          <w:tcPr>
            <w:tcW w:w="203" w:type="pct"/>
          </w:tcPr>
          <w:p w14:paraId="669473F6" w14:textId="77777777" w:rsidR="00954E37" w:rsidRPr="00124493" w:rsidRDefault="00954E37" w:rsidP="00E413F0">
            <w:pPr>
              <w:jc w:val="center"/>
              <w:rPr>
                <w:sz w:val="20"/>
                <w:szCs w:val="20"/>
              </w:rPr>
            </w:pPr>
            <w:r w:rsidRPr="00124493">
              <w:rPr>
                <w:color w:val="000000"/>
                <w:sz w:val="20"/>
                <w:szCs w:val="20"/>
              </w:rPr>
              <w:t>*</w:t>
            </w:r>
          </w:p>
          <w:p w14:paraId="683185B2" w14:textId="77777777" w:rsidR="00954E37" w:rsidRPr="00124493" w:rsidRDefault="00954E37" w:rsidP="00E413F0">
            <w:pPr>
              <w:jc w:val="center"/>
              <w:rPr>
                <w:sz w:val="20"/>
                <w:szCs w:val="20"/>
              </w:rPr>
            </w:pPr>
          </w:p>
        </w:tc>
        <w:tc>
          <w:tcPr>
            <w:tcW w:w="187" w:type="pct"/>
          </w:tcPr>
          <w:p w14:paraId="4EE2FBFE" w14:textId="77777777" w:rsidR="00954E37" w:rsidRPr="00124493" w:rsidRDefault="00954E37" w:rsidP="00E413F0">
            <w:pPr>
              <w:jc w:val="center"/>
              <w:rPr>
                <w:sz w:val="20"/>
                <w:szCs w:val="20"/>
              </w:rPr>
            </w:pPr>
            <w:r w:rsidRPr="00124493">
              <w:rPr>
                <w:color w:val="000000"/>
                <w:sz w:val="20"/>
                <w:szCs w:val="20"/>
              </w:rPr>
              <w:t>*</w:t>
            </w:r>
          </w:p>
          <w:p w14:paraId="74EA228D" w14:textId="77777777" w:rsidR="00954E37" w:rsidRPr="00124493" w:rsidRDefault="00954E37" w:rsidP="00E413F0">
            <w:pPr>
              <w:jc w:val="center"/>
              <w:rPr>
                <w:sz w:val="20"/>
                <w:szCs w:val="20"/>
              </w:rPr>
            </w:pPr>
          </w:p>
        </w:tc>
        <w:tc>
          <w:tcPr>
            <w:tcW w:w="194" w:type="pct"/>
          </w:tcPr>
          <w:p w14:paraId="553C6EE9" w14:textId="77777777" w:rsidR="00954E37" w:rsidRPr="00124493" w:rsidRDefault="00954E37" w:rsidP="00E413F0">
            <w:pPr>
              <w:jc w:val="center"/>
              <w:rPr>
                <w:sz w:val="20"/>
                <w:szCs w:val="20"/>
              </w:rPr>
            </w:pPr>
            <w:r w:rsidRPr="00124493">
              <w:rPr>
                <w:color w:val="000000"/>
                <w:sz w:val="20"/>
                <w:szCs w:val="20"/>
              </w:rPr>
              <w:t>*</w:t>
            </w:r>
          </w:p>
          <w:p w14:paraId="0A77CBDF" w14:textId="77777777" w:rsidR="00954E37" w:rsidRPr="00124493" w:rsidRDefault="00954E37" w:rsidP="00E413F0">
            <w:pPr>
              <w:jc w:val="center"/>
              <w:rPr>
                <w:sz w:val="20"/>
                <w:szCs w:val="20"/>
              </w:rPr>
            </w:pPr>
          </w:p>
        </w:tc>
        <w:tc>
          <w:tcPr>
            <w:tcW w:w="180" w:type="pct"/>
          </w:tcPr>
          <w:p w14:paraId="30D4DAB7" w14:textId="77777777" w:rsidR="00954E37" w:rsidRPr="00124493" w:rsidRDefault="00954E37" w:rsidP="00E413F0">
            <w:pPr>
              <w:jc w:val="center"/>
              <w:rPr>
                <w:sz w:val="20"/>
                <w:szCs w:val="20"/>
              </w:rPr>
            </w:pPr>
            <w:r w:rsidRPr="00124493">
              <w:rPr>
                <w:color w:val="000000"/>
                <w:sz w:val="20"/>
                <w:szCs w:val="20"/>
              </w:rPr>
              <w:t>*</w:t>
            </w:r>
          </w:p>
          <w:p w14:paraId="70D77ADD" w14:textId="77777777" w:rsidR="00954E37" w:rsidRPr="00124493" w:rsidRDefault="00954E37" w:rsidP="00E413F0">
            <w:pPr>
              <w:jc w:val="center"/>
              <w:rPr>
                <w:sz w:val="20"/>
                <w:szCs w:val="20"/>
              </w:rPr>
            </w:pPr>
          </w:p>
        </w:tc>
        <w:tc>
          <w:tcPr>
            <w:tcW w:w="200" w:type="pct"/>
          </w:tcPr>
          <w:p w14:paraId="15916F11" w14:textId="77777777" w:rsidR="00954E37" w:rsidRPr="00124493" w:rsidRDefault="00954E37" w:rsidP="00E413F0">
            <w:pPr>
              <w:jc w:val="center"/>
              <w:rPr>
                <w:sz w:val="20"/>
                <w:szCs w:val="20"/>
              </w:rPr>
            </w:pPr>
            <w:r w:rsidRPr="00124493">
              <w:rPr>
                <w:color w:val="000000"/>
                <w:sz w:val="20"/>
                <w:szCs w:val="20"/>
              </w:rPr>
              <w:t>*</w:t>
            </w:r>
          </w:p>
          <w:p w14:paraId="075E9F8B" w14:textId="77777777" w:rsidR="00954E37" w:rsidRPr="00124493" w:rsidRDefault="00954E37" w:rsidP="00E413F0">
            <w:pPr>
              <w:jc w:val="center"/>
              <w:rPr>
                <w:sz w:val="20"/>
                <w:szCs w:val="20"/>
              </w:rPr>
            </w:pPr>
          </w:p>
        </w:tc>
        <w:tc>
          <w:tcPr>
            <w:tcW w:w="214" w:type="pct"/>
          </w:tcPr>
          <w:p w14:paraId="541B4C18" w14:textId="77777777" w:rsidR="00954E37" w:rsidRPr="00124493" w:rsidRDefault="00954E37" w:rsidP="00E413F0">
            <w:pPr>
              <w:jc w:val="center"/>
              <w:rPr>
                <w:sz w:val="20"/>
                <w:szCs w:val="20"/>
              </w:rPr>
            </w:pPr>
            <w:r w:rsidRPr="00124493">
              <w:rPr>
                <w:color w:val="000000"/>
                <w:sz w:val="20"/>
                <w:szCs w:val="20"/>
              </w:rPr>
              <w:t>*</w:t>
            </w:r>
          </w:p>
          <w:p w14:paraId="36432231" w14:textId="77777777" w:rsidR="00954E37" w:rsidRPr="00124493" w:rsidRDefault="00954E37" w:rsidP="00E413F0">
            <w:pPr>
              <w:jc w:val="center"/>
              <w:rPr>
                <w:sz w:val="20"/>
                <w:szCs w:val="20"/>
              </w:rPr>
            </w:pPr>
          </w:p>
        </w:tc>
        <w:tc>
          <w:tcPr>
            <w:tcW w:w="364" w:type="pct"/>
          </w:tcPr>
          <w:p w14:paraId="488373BD" w14:textId="77777777" w:rsidR="00954E37" w:rsidRPr="00124493" w:rsidRDefault="00954E37" w:rsidP="00E413F0">
            <w:pPr>
              <w:jc w:val="center"/>
              <w:rPr>
                <w:sz w:val="20"/>
                <w:szCs w:val="20"/>
              </w:rPr>
            </w:pPr>
            <w:r w:rsidRPr="00124493">
              <w:rPr>
                <w:color w:val="000000"/>
                <w:sz w:val="20"/>
                <w:szCs w:val="20"/>
              </w:rPr>
              <w:t>*********</w:t>
            </w:r>
          </w:p>
          <w:p w14:paraId="75FBED80" w14:textId="77777777" w:rsidR="00954E37" w:rsidRPr="00124493" w:rsidRDefault="00954E37" w:rsidP="00E413F0">
            <w:pPr>
              <w:jc w:val="center"/>
              <w:rPr>
                <w:sz w:val="20"/>
                <w:szCs w:val="20"/>
              </w:rPr>
            </w:pPr>
          </w:p>
        </w:tc>
        <w:tc>
          <w:tcPr>
            <w:tcW w:w="364" w:type="pct"/>
          </w:tcPr>
          <w:p w14:paraId="5CD35184" w14:textId="77777777" w:rsidR="00954E37" w:rsidRPr="00124493" w:rsidRDefault="00954E37" w:rsidP="00E413F0">
            <w:pPr>
              <w:jc w:val="center"/>
              <w:rPr>
                <w:sz w:val="20"/>
                <w:szCs w:val="20"/>
              </w:rPr>
            </w:pPr>
            <w:r w:rsidRPr="00124493">
              <w:rPr>
                <w:color w:val="000000"/>
                <w:sz w:val="20"/>
                <w:szCs w:val="20"/>
              </w:rPr>
              <w:t>*********</w:t>
            </w:r>
          </w:p>
          <w:p w14:paraId="31EB2546" w14:textId="77777777" w:rsidR="00954E37" w:rsidRPr="00124493" w:rsidRDefault="00954E37" w:rsidP="00E413F0">
            <w:pPr>
              <w:jc w:val="center"/>
              <w:rPr>
                <w:sz w:val="20"/>
                <w:szCs w:val="20"/>
              </w:rPr>
            </w:pPr>
          </w:p>
        </w:tc>
      </w:tr>
      <w:tr w:rsidR="00954E37" w:rsidRPr="00124493" w14:paraId="45AA9747" w14:textId="77777777" w:rsidTr="00E413F0">
        <w:tc>
          <w:tcPr>
            <w:tcW w:w="605" w:type="pct"/>
          </w:tcPr>
          <w:p w14:paraId="4C482076" w14:textId="77777777" w:rsidR="00954E37" w:rsidRPr="00124493" w:rsidRDefault="00954E37" w:rsidP="00E413F0">
            <w:proofErr w:type="spellStart"/>
            <w:r w:rsidRPr="00124493">
              <w:rPr>
                <w:sz w:val="20"/>
                <w:szCs w:val="20"/>
              </w:rPr>
              <w:t>Glober</w:t>
            </w:r>
            <w:proofErr w:type="spellEnd"/>
            <w:r w:rsidRPr="00124493">
              <w:rPr>
                <w:sz w:val="20"/>
                <w:szCs w:val="20"/>
              </w:rPr>
              <w:t xml:space="preserve"> et al, 2021</w:t>
            </w:r>
            <w:r w:rsidRPr="00124493">
              <w:rPr>
                <w:sz w:val="20"/>
                <w:szCs w:val="20"/>
                <w:vertAlign w:val="superscript"/>
              </w:rPr>
              <w:t>34</w:t>
            </w:r>
          </w:p>
        </w:tc>
        <w:tc>
          <w:tcPr>
            <w:tcW w:w="304" w:type="pct"/>
          </w:tcPr>
          <w:p w14:paraId="06121A66" w14:textId="77777777" w:rsidR="00954E37" w:rsidRPr="00124493" w:rsidRDefault="00954E37" w:rsidP="00E413F0">
            <w:pPr>
              <w:jc w:val="center"/>
              <w:rPr>
                <w:sz w:val="20"/>
                <w:szCs w:val="20"/>
              </w:rPr>
            </w:pPr>
          </w:p>
        </w:tc>
        <w:tc>
          <w:tcPr>
            <w:tcW w:w="300" w:type="pct"/>
          </w:tcPr>
          <w:p w14:paraId="7F8B7220" w14:textId="77777777" w:rsidR="00954E37" w:rsidRPr="00124493" w:rsidRDefault="00954E37" w:rsidP="00E413F0">
            <w:pPr>
              <w:jc w:val="center"/>
              <w:rPr>
                <w:sz w:val="20"/>
                <w:szCs w:val="20"/>
              </w:rPr>
            </w:pPr>
            <w:r w:rsidRPr="00124493">
              <w:rPr>
                <w:color w:val="000000"/>
                <w:sz w:val="20"/>
                <w:szCs w:val="20"/>
              </w:rPr>
              <w:t>*</w:t>
            </w:r>
          </w:p>
          <w:p w14:paraId="23A622DF" w14:textId="77777777" w:rsidR="00954E37" w:rsidRPr="00124493" w:rsidRDefault="00954E37" w:rsidP="00E413F0">
            <w:pPr>
              <w:jc w:val="center"/>
              <w:rPr>
                <w:sz w:val="20"/>
                <w:szCs w:val="20"/>
              </w:rPr>
            </w:pPr>
          </w:p>
        </w:tc>
        <w:tc>
          <w:tcPr>
            <w:tcW w:w="214" w:type="pct"/>
          </w:tcPr>
          <w:p w14:paraId="3794988F" w14:textId="77777777" w:rsidR="00954E37" w:rsidRPr="00124493" w:rsidRDefault="00954E37" w:rsidP="00E413F0">
            <w:pPr>
              <w:jc w:val="center"/>
              <w:rPr>
                <w:sz w:val="20"/>
                <w:szCs w:val="20"/>
              </w:rPr>
            </w:pPr>
            <w:r w:rsidRPr="00124493">
              <w:rPr>
                <w:color w:val="000000"/>
                <w:sz w:val="20"/>
                <w:szCs w:val="20"/>
              </w:rPr>
              <w:t>*</w:t>
            </w:r>
          </w:p>
          <w:p w14:paraId="5AAD6DBB" w14:textId="77777777" w:rsidR="00954E37" w:rsidRPr="00124493" w:rsidRDefault="00954E37" w:rsidP="00E413F0">
            <w:pPr>
              <w:jc w:val="center"/>
              <w:rPr>
                <w:sz w:val="20"/>
                <w:szCs w:val="20"/>
              </w:rPr>
            </w:pPr>
          </w:p>
        </w:tc>
        <w:tc>
          <w:tcPr>
            <w:tcW w:w="226" w:type="pct"/>
          </w:tcPr>
          <w:p w14:paraId="4A577939" w14:textId="77777777" w:rsidR="00954E37" w:rsidRPr="00124493" w:rsidRDefault="00954E37" w:rsidP="00E413F0">
            <w:pPr>
              <w:jc w:val="center"/>
              <w:rPr>
                <w:sz w:val="20"/>
                <w:szCs w:val="20"/>
              </w:rPr>
            </w:pPr>
            <w:r w:rsidRPr="00124493">
              <w:rPr>
                <w:color w:val="000000"/>
                <w:sz w:val="20"/>
                <w:szCs w:val="20"/>
              </w:rPr>
              <w:t>*</w:t>
            </w:r>
          </w:p>
          <w:p w14:paraId="18D254D4" w14:textId="77777777" w:rsidR="00954E37" w:rsidRPr="00124493" w:rsidRDefault="00954E37" w:rsidP="00E413F0">
            <w:pPr>
              <w:jc w:val="center"/>
              <w:rPr>
                <w:sz w:val="20"/>
                <w:szCs w:val="20"/>
              </w:rPr>
            </w:pPr>
          </w:p>
        </w:tc>
        <w:tc>
          <w:tcPr>
            <w:tcW w:w="247" w:type="pct"/>
          </w:tcPr>
          <w:p w14:paraId="580D09AD" w14:textId="77777777" w:rsidR="00954E37" w:rsidRPr="00124493" w:rsidRDefault="00954E37" w:rsidP="00E413F0">
            <w:pPr>
              <w:jc w:val="center"/>
              <w:rPr>
                <w:sz w:val="20"/>
                <w:szCs w:val="20"/>
              </w:rPr>
            </w:pPr>
          </w:p>
          <w:p w14:paraId="073928B0" w14:textId="77777777" w:rsidR="00954E37" w:rsidRPr="00124493" w:rsidRDefault="00954E37" w:rsidP="00E413F0">
            <w:pPr>
              <w:jc w:val="center"/>
              <w:rPr>
                <w:sz w:val="20"/>
                <w:szCs w:val="20"/>
              </w:rPr>
            </w:pPr>
          </w:p>
        </w:tc>
        <w:tc>
          <w:tcPr>
            <w:tcW w:w="234" w:type="pct"/>
          </w:tcPr>
          <w:p w14:paraId="36DA9E90" w14:textId="77777777" w:rsidR="00954E37" w:rsidRPr="00124493" w:rsidRDefault="00954E37" w:rsidP="00E413F0">
            <w:pPr>
              <w:jc w:val="center"/>
              <w:rPr>
                <w:sz w:val="20"/>
                <w:szCs w:val="20"/>
              </w:rPr>
            </w:pPr>
            <w:r w:rsidRPr="00124493">
              <w:rPr>
                <w:color w:val="000000"/>
                <w:sz w:val="20"/>
                <w:szCs w:val="20"/>
              </w:rPr>
              <w:t>*</w:t>
            </w:r>
          </w:p>
          <w:p w14:paraId="7C01BDBF" w14:textId="77777777" w:rsidR="00954E37" w:rsidRPr="00124493" w:rsidRDefault="00954E37" w:rsidP="00E413F0">
            <w:pPr>
              <w:jc w:val="center"/>
              <w:rPr>
                <w:sz w:val="20"/>
                <w:szCs w:val="20"/>
              </w:rPr>
            </w:pPr>
          </w:p>
        </w:tc>
        <w:tc>
          <w:tcPr>
            <w:tcW w:w="198" w:type="pct"/>
          </w:tcPr>
          <w:p w14:paraId="69D93482" w14:textId="77777777" w:rsidR="00954E37" w:rsidRPr="00124493" w:rsidRDefault="00954E37" w:rsidP="00E413F0">
            <w:pPr>
              <w:jc w:val="center"/>
              <w:rPr>
                <w:sz w:val="20"/>
                <w:szCs w:val="20"/>
              </w:rPr>
            </w:pPr>
            <w:r w:rsidRPr="00124493">
              <w:rPr>
                <w:color w:val="000000"/>
                <w:sz w:val="20"/>
                <w:szCs w:val="20"/>
              </w:rPr>
              <w:t>*</w:t>
            </w:r>
          </w:p>
          <w:p w14:paraId="4CC03D43" w14:textId="77777777" w:rsidR="00954E37" w:rsidRPr="00124493" w:rsidRDefault="00954E37" w:rsidP="00E413F0">
            <w:pPr>
              <w:jc w:val="center"/>
              <w:rPr>
                <w:sz w:val="20"/>
                <w:szCs w:val="20"/>
              </w:rPr>
            </w:pPr>
          </w:p>
        </w:tc>
        <w:tc>
          <w:tcPr>
            <w:tcW w:w="183" w:type="pct"/>
          </w:tcPr>
          <w:p w14:paraId="05FB0B9C" w14:textId="77777777" w:rsidR="00954E37" w:rsidRPr="00124493" w:rsidRDefault="00954E37" w:rsidP="00E413F0">
            <w:pPr>
              <w:jc w:val="center"/>
              <w:rPr>
                <w:sz w:val="20"/>
                <w:szCs w:val="20"/>
              </w:rPr>
            </w:pPr>
            <w:r w:rsidRPr="00124493">
              <w:rPr>
                <w:color w:val="000000"/>
                <w:sz w:val="20"/>
                <w:szCs w:val="20"/>
              </w:rPr>
              <w:t>*</w:t>
            </w:r>
          </w:p>
          <w:p w14:paraId="0AF9121A" w14:textId="77777777" w:rsidR="00954E37" w:rsidRPr="00124493" w:rsidRDefault="00954E37" w:rsidP="00E413F0">
            <w:pPr>
              <w:jc w:val="center"/>
              <w:rPr>
                <w:sz w:val="20"/>
                <w:szCs w:val="20"/>
              </w:rPr>
            </w:pPr>
          </w:p>
        </w:tc>
        <w:tc>
          <w:tcPr>
            <w:tcW w:w="303" w:type="pct"/>
          </w:tcPr>
          <w:p w14:paraId="10382C4A" w14:textId="77777777" w:rsidR="00954E37" w:rsidRPr="00124493" w:rsidRDefault="00954E37" w:rsidP="00E413F0">
            <w:pPr>
              <w:jc w:val="center"/>
              <w:rPr>
                <w:sz w:val="20"/>
                <w:szCs w:val="20"/>
              </w:rPr>
            </w:pPr>
            <w:r w:rsidRPr="00124493">
              <w:rPr>
                <w:sz w:val="20"/>
                <w:szCs w:val="20"/>
              </w:rPr>
              <w:t>**</w:t>
            </w:r>
          </w:p>
        </w:tc>
        <w:tc>
          <w:tcPr>
            <w:tcW w:w="281" w:type="pct"/>
          </w:tcPr>
          <w:p w14:paraId="5607D93D" w14:textId="77777777" w:rsidR="00954E37" w:rsidRPr="00124493" w:rsidRDefault="00954E37" w:rsidP="00E413F0">
            <w:pPr>
              <w:jc w:val="center"/>
              <w:rPr>
                <w:sz w:val="20"/>
                <w:szCs w:val="20"/>
              </w:rPr>
            </w:pPr>
            <w:r w:rsidRPr="00124493">
              <w:rPr>
                <w:sz w:val="20"/>
                <w:szCs w:val="20"/>
              </w:rPr>
              <w:t>**</w:t>
            </w:r>
          </w:p>
        </w:tc>
        <w:tc>
          <w:tcPr>
            <w:tcW w:w="203" w:type="pct"/>
          </w:tcPr>
          <w:p w14:paraId="0625E882" w14:textId="77777777" w:rsidR="00954E37" w:rsidRPr="00124493" w:rsidRDefault="00954E37" w:rsidP="00E413F0">
            <w:pPr>
              <w:jc w:val="center"/>
              <w:rPr>
                <w:sz w:val="20"/>
                <w:szCs w:val="20"/>
              </w:rPr>
            </w:pPr>
            <w:r w:rsidRPr="00124493">
              <w:rPr>
                <w:color w:val="000000"/>
                <w:sz w:val="20"/>
                <w:szCs w:val="20"/>
              </w:rPr>
              <w:t>*</w:t>
            </w:r>
          </w:p>
          <w:p w14:paraId="7755738D" w14:textId="77777777" w:rsidR="00954E37" w:rsidRPr="00124493" w:rsidRDefault="00954E37" w:rsidP="00E413F0">
            <w:pPr>
              <w:jc w:val="center"/>
              <w:rPr>
                <w:sz w:val="20"/>
                <w:szCs w:val="20"/>
              </w:rPr>
            </w:pPr>
          </w:p>
        </w:tc>
        <w:tc>
          <w:tcPr>
            <w:tcW w:w="187" w:type="pct"/>
          </w:tcPr>
          <w:p w14:paraId="243EEE7F" w14:textId="77777777" w:rsidR="00954E37" w:rsidRPr="00124493" w:rsidRDefault="00954E37" w:rsidP="00E413F0">
            <w:pPr>
              <w:jc w:val="center"/>
              <w:rPr>
                <w:sz w:val="20"/>
                <w:szCs w:val="20"/>
              </w:rPr>
            </w:pPr>
            <w:r w:rsidRPr="00124493">
              <w:rPr>
                <w:color w:val="000000"/>
                <w:sz w:val="20"/>
                <w:szCs w:val="20"/>
              </w:rPr>
              <w:t>*</w:t>
            </w:r>
          </w:p>
          <w:p w14:paraId="1D5044CC" w14:textId="77777777" w:rsidR="00954E37" w:rsidRPr="00124493" w:rsidRDefault="00954E37" w:rsidP="00E413F0">
            <w:pPr>
              <w:jc w:val="center"/>
              <w:rPr>
                <w:sz w:val="20"/>
                <w:szCs w:val="20"/>
              </w:rPr>
            </w:pPr>
          </w:p>
        </w:tc>
        <w:tc>
          <w:tcPr>
            <w:tcW w:w="194" w:type="pct"/>
          </w:tcPr>
          <w:p w14:paraId="2B6C049A" w14:textId="77777777" w:rsidR="00954E37" w:rsidRPr="00124493" w:rsidRDefault="00954E37" w:rsidP="00E413F0">
            <w:pPr>
              <w:jc w:val="center"/>
              <w:rPr>
                <w:sz w:val="20"/>
                <w:szCs w:val="20"/>
              </w:rPr>
            </w:pPr>
            <w:r w:rsidRPr="00124493">
              <w:rPr>
                <w:color w:val="000000"/>
                <w:sz w:val="20"/>
                <w:szCs w:val="20"/>
              </w:rPr>
              <w:t>*</w:t>
            </w:r>
          </w:p>
          <w:p w14:paraId="69F94E27" w14:textId="77777777" w:rsidR="00954E37" w:rsidRPr="00124493" w:rsidRDefault="00954E37" w:rsidP="00E413F0">
            <w:pPr>
              <w:jc w:val="center"/>
              <w:rPr>
                <w:sz w:val="20"/>
                <w:szCs w:val="20"/>
              </w:rPr>
            </w:pPr>
          </w:p>
        </w:tc>
        <w:tc>
          <w:tcPr>
            <w:tcW w:w="180" w:type="pct"/>
          </w:tcPr>
          <w:p w14:paraId="1C380F94" w14:textId="77777777" w:rsidR="00954E37" w:rsidRPr="00124493" w:rsidRDefault="00954E37" w:rsidP="00E413F0">
            <w:pPr>
              <w:jc w:val="center"/>
              <w:rPr>
                <w:sz w:val="20"/>
                <w:szCs w:val="20"/>
              </w:rPr>
            </w:pPr>
            <w:r w:rsidRPr="00124493">
              <w:rPr>
                <w:color w:val="000000"/>
                <w:sz w:val="20"/>
                <w:szCs w:val="20"/>
              </w:rPr>
              <w:t>*</w:t>
            </w:r>
          </w:p>
          <w:p w14:paraId="2DBA5957" w14:textId="77777777" w:rsidR="00954E37" w:rsidRPr="00124493" w:rsidRDefault="00954E37" w:rsidP="00E413F0">
            <w:pPr>
              <w:jc w:val="center"/>
              <w:rPr>
                <w:sz w:val="20"/>
                <w:szCs w:val="20"/>
              </w:rPr>
            </w:pPr>
          </w:p>
        </w:tc>
        <w:tc>
          <w:tcPr>
            <w:tcW w:w="200" w:type="pct"/>
          </w:tcPr>
          <w:p w14:paraId="61021766" w14:textId="77777777" w:rsidR="00954E37" w:rsidRPr="00124493" w:rsidRDefault="00954E37" w:rsidP="00E413F0">
            <w:pPr>
              <w:jc w:val="center"/>
              <w:rPr>
                <w:sz w:val="20"/>
                <w:szCs w:val="20"/>
              </w:rPr>
            </w:pPr>
            <w:r w:rsidRPr="00124493">
              <w:rPr>
                <w:color w:val="000000"/>
                <w:sz w:val="20"/>
                <w:szCs w:val="20"/>
              </w:rPr>
              <w:t>*</w:t>
            </w:r>
          </w:p>
          <w:p w14:paraId="2848981F" w14:textId="77777777" w:rsidR="00954E37" w:rsidRPr="00124493" w:rsidRDefault="00954E37" w:rsidP="00E413F0">
            <w:pPr>
              <w:jc w:val="center"/>
              <w:rPr>
                <w:sz w:val="20"/>
                <w:szCs w:val="20"/>
              </w:rPr>
            </w:pPr>
          </w:p>
        </w:tc>
        <w:tc>
          <w:tcPr>
            <w:tcW w:w="214" w:type="pct"/>
          </w:tcPr>
          <w:p w14:paraId="04009E9A" w14:textId="77777777" w:rsidR="00954E37" w:rsidRPr="00124493" w:rsidRDefault="00954E37" w:rsidP="00E413F0">
            <w:pPr>
              <w:jc w:val="center"/>
              <w:rPr>
                <w:sz w:val="20"/>
                <w:szCs w:val="20"/>
              </w:rPr>
            </w:pPr>
            <w:r w:rsidRPr="00124493">
              <w:rPr>
                <w:color w:val="000000"/>
                <w:sz w:val="20"/>
                <w:szCs w:val="20"/>
              </w:rPr>
              <w:t>*</w:t>
            </w:r>
          </w:p>
          <w:p w14:paraId="26D13C69" w14:textId="77777777" w:rsidR="00954E37" w:rsidRPr="00124493" w:rsidRDefault="00954E37" w:rsidP="00E413F0">
            <w:pPr>
              <w:jc w:val="center"/>
              <w:rPr>
                <w:sz w:val="20"/>
                <w:szCs w:val="20"/>
              </w:rPr>
            </w:pPr>
          </w:p>
        </w:tc>
        <w:tc>
          <w:tcPr>
            <w:tcW w:w="364" w:type="pct"/>
          </w:tcPr>
          <w:p w14:paraId="4407400B" w14:textId="77777777" w:rsidR="00954E37" w:rsidRPr="00124493" w:rsidRDefault="00954E37" w:rsidP="00E413F0">
            <w:pPr>
              <w:jc w:val="center"/>
              <w:rPr>
                <w:sz w:val="20"/>
                <w:szCs w:val="20"/>
              </w:rPr>
            </w:pPr>
            <w:r w:rsidRPr="00124493">
              <w:rPr>
                <w:color w:val="000000"/>
                <w:sz w:val="20"/>
                <w:szCs w:val="20"/>
              </w:rPr>
              <w:t>*******</w:t>
            </w:r>
          </w:p>
          <w:p w14:paraId="6530ACCD" w14:textId="77777777" w:rsidR="00954E37" w:rsidRPr="00124493" w:rsidRDefault="00954E37" w:rsidP="00E413F0">
            <w:pPr>
              <w:jc w:val="center"/>
              <w:rPr>
                <w:sz w:val="20"/>
                <w:szCs w:val="20"/>
              </w:rPr>
            </w:pPr>
          </w:p>
        </w:tc>
        <w:tc>
          <w:tcPr>
            <w:tcW w:w="364" w:type="pct"/>
          </w:tcPr>
          <w:p w14:paraId="17622744" w14:textId="77777777" w:rsidR="00954E37" w:rsidRPr="00124493" w:rsidRDefault="00954E37" w:rsidP="00E413F0">
            <w:pPr>
              <w:jc w:val="center"/>
              <w:rPr>
                <w:sz w:val="20"/>
                <w:szCs w:val="20"/>
              </w:rPr>
            </w:pPr>
            <w:r w:rsidRPr="00124493">
              <w:rPr>
                <w:color w:val="000000"/>
                <w:sz w:val="20"/>
                <w:szCs w:val="20"/>
              </w:rPr>
              <w:t>*********</w:t>
            </w:r>
          </w:p>
          <w:p w14:paraId="2B8919AC" w14:textId="77777777" w:rsidR="00954E37" w:rsidRPr="00124493" w:rsidRDefault="00954E37" w:rsidP="00E413F0">
            <w:pPr>
              <w:jc w:val="center"/>
              <w:rPr>
                <w:sz w:val="20"/>
                <w:szCs w:val="20"/>
              </w:rPr>
            </w:pPr>
          </w:p>
        </w:tc>
      </w:tr>
      <w:tr w:rsidR="00954E37" w:rsidRPr="00124493" w14:paraId="2AC4C1AB" w14:textId="77777777" w:rsidTr="00E413F0">
        <w:tc>
          <w:tcPr>
            <w:tcW w:w="605" w:type="pct"/>
          </w:tcPr>
          <w:p w14:paraId="3C7A56AF" w14:textId="77777777" w:rsidR="00954E37" w:rsidRPr="00124493" w:rsidRDefault="00954E37" w:rsidP="00E413F0">
            <w:pPr>
              <w:rPr>
                <w:sz w:val="20"/>
                <w:szCs w:val="20"/>
                <w:vertAlign w:val="superscript"/>
              </w:rPr>
            </w:pPr>
            <w:r w:rsidRPr="00124493">
              <w:rPr>
                <w:sz w:val="20"/>
                <w:szCs w:val="20"/>
              </w:rPr>
              <w:t>Lim et al, 2021</w:t>
            </w:r>
            <w:r w:rsidRPr="00124493">
              <w:rPr>
                <w:sz w:val="20"/>
                <w:szCs w:val="20"/>
                <w:vertAlign w:val="superscript"/>
              </w:rPr>
              <w:t>35</w:t>
            </w:r>
          </w:p>
        </w:tc>
        <w:tc>
          <w:tcPr>
            <w:tcW w:w="304" w:type="pct"/>
          </w:tcPr>
          <w:p w14:paraId="3C5C53E3" w14:textId="77777777" w:rsidR="00954E37" w:rsidRPr="00124493" w:rsidRDefault="00954E37" w:rsidP="00E413F0">
            <w:pPr>
              <w:jc w:val="center"/>
              <w:rPr>
                <w:sz w:val="20"/>
                <w:szCs w:val="20"/>
              </w:rPr>
            </w:pPr>
            <w:r w:rsidRPr="00124493">
              <w:rPr>
                <w:color w:val="000000"/>
                <w:sz w:val="20"/>
                <w:szCs w:val="20"/>
              </w:rPr>
              <w:t>*</w:t>
            </w:r>
          </w:p>
          <w:p w14:paraId="3D0AFCEA" w14:textId="77777777" w:rsidR="00954E37" w:rsidRPr="00124493" w:rsidRDefault="00954E37" w:rsidP="00E413F0">
            <w:pPr>
              <w:jc w:val="center"/>
              <w:rPr>
                <w:sz w:val="20"/>
                <w:szCs w:val="20"/>
              </w:rPr>
            </w:pPr>
          </w:p>
        </w:tc>
        <w:tc>
          <w:tcPr>
            <w:tcW w:w="300" w:type="pct"/>
          </w:tcPr>
          <w:p w14:paraId="6995617D" w14:textId="77777777" w:rsidR="00954E37" w:rsidRPr="00124493" w:rsidRDefault="00954E37" w:rsidP="00E413F0">
            <w:pPr>
              <w:jc w:val="center"/>
              <w:rPr>
                <w:sz w:val="20"/>
                <w:szCs w:val="20"/>
              </w:rPr>
            </w:pPr>
            <w:r w:rsidRPr="00124493">
              <w:rPr>
                <w:color w:val="000000"/>
                <w:sz w:val="20"/>
                <w:szCs w:val="20"/>
              </w:rPr>
              <w:t>*</w:t>
            </w:r>
          </w:p>
          <w:p w14:paraId="22C9F95D" w14:textId="77777777" w:rsidR="00954E37" w:rsidRPr="00124493" w:rsidRDefault="00954E37" w:rsidP="00E413F0">
            <w:pPr>
              <w:jc w:val="center"/>
              <w:rPr>
                <w:sz w:val="20"/>
                <w:szCs w:val="20"/>
              </w:rPr>
            </w:pPr>
          </w:p>
        </w:tc>
        <w:tc>
          <w:tcPr>
            <w:tcW w:w="214" w:type="pct"/>
          </w:tcPr>
          <w:p w14:paraId="39702F6A" w14:textId="77777777" w:rsidR="00954E37" w:rsidRPr="00124493" w:rsidRDefault="00954E37" w:rsidP="00E413F0">
            <w:pPr>
              <w:jc w:val="center"/>
              <w:rPr>
                <w:sz w:val="20"/>
                <w:szCs w:val="20"/>
              </w:rPr>
            </w:pPr>
            <w:r w:rsidRPr="00124493">
              <w:rPr>
                <w:color w:val="000000"/>
                <w:sz w:val="20"/>
                <w:szCs w:val="20"/>
              </w:rPr>
              <w:t>*</w:t>
            </w:r>
          </w:p>
          <w:p w14:paraId="1FD7CC0D" w14:textId="77777777" w:rsidR="00954E37" w:rsidRPr="00124493" w:rsidRDefault="00954E37" w:rsidP="00E413F0">
            <w:pPr>
              <w:jc w:val="center"/>
              <w:rPr>
                <w:sz w:val="20"/>
                <w:szCs w:val="20"/>
              </w:rPr>
            </w:pPr>
          </w:p>
        </w:tc>
        <w:tc>
          <w:tcPr>
            <w:tcW w:w="226" w:type="pct"/>
          </w:tcPr>
          <w:p w14:paraId="34BBE0B2" w14:textId="77777777" w:rsidR="00954E37" w:rsidRPr="00124493" w:rsidRDefault="00954E37" w:rsidP="00E413F0">
            <w:pPr>
              <w:jc w:val="center"/>
              <w:rPr>
                <w:sz w:val="20"/>
                <w:szCs w:val="20"/>
              </w:rPr>
            </w:pPr>
            <w:r w:rsidRPr="00124493">
              <w:rPr>
                <w:color w:val="000000"/>
                <w:sz w:val="20"/>
                <w:szCs w:val="20"/>
              </w:rPr>
              <w:t>*</w:t>
            </w:r>
          </w:p>
          <w:p w14:paraId="26A7DB91" w14:textId="77777777" w:rsidR="00954E37" w:rsidRPr="00124493" w:rsidRDefault="00954E37" w:rsidP="00E413F0">
            <w:pPr>
              <w:jc w:val="center"/>
              <w:rPr>
                <w:sz w:val="20"/>
                <w:szCs w:val="20"/>
              </w:rPr>
            </w:pPr>
          </w:p>
        </w:tc>
        <w:tc>
          <w:tcPr>
            <w:tcW w:w="247" w:type="pct"/>
          </w:tcPr>
          <w:p w14:paraId="109F076B" w14:textId="77777777" w:rsidR="00954E37" w:rsidRPr="00124493" w:rsidRDefault="00954E37" w:rsidP="00E413F0">
            <w:pPr>
              <w:jc w:val="center"/>
              <w:rPr>
                <w:sz w:val="20"/>
                <w:szCs w:val="20"/>
              </w:rPr>
            </w:pPr>
            <w:r w:rsidRPr="00124493">
              <w:rPr>
                <w:color w:val="000000"/>
                <w:sz w:val="20"/>
                <w:szCs w:val="20"/>
              </w:rPr>
              <w:t>*</w:t>
            </w:r>
          </w:p>
          <w:p w14:paraId="3FEC611F" w14:textId="77777777" w:rsidR="00954E37" w:rsidRPr="00124493" w:rsidRDefault="00954E37" w:rsidP="00E413F0">
            <w:pPr>
              <w:jc w:val="center"/>
              <w:rPr>
                <w:sz w:val="20"/>
                <w:szCs w:val="20"/>
              </w:rPr>
            </w:pPr>
          </w:p>
        </w:tc>
        <w:tc>
          <w:tcPr>
            <w:tcW w:w="234" w:type="pct"/>
          </w:tcPr>
          <w:p w14:paraId="6A56C683" w14:textId="77777777" w:rsidR="00954E37" w:rsidRPr="00124493" w:rsidRDefault="00954E37" w:rsidP="00E413F0">
            <w:pPr>
              <w:jc w:val="center"/>
              <w:rPr>
                <w:sz w:val="20"/>
                <w:szCs w:val="20"/>
              </w:rPr>
            </w:pPr>
            <w:r w:rsidRPr="00124493">
              <w:rPr>
                <w:color w:val="000000"/>
                <w:sz w:val="20"/>
                <w:szCs w:val="20"/>
              </w:rPr>
              <w:t>*</w:t>
            </w:r>
          </w:p>
          <w:p w14:paraId="1E0A9125" w14:textId="77777777" w:rsidR="00954E37" w:rsidRPr="00124493" w:rsidRDefault="00954E37" w:rsidP="00E413F0">
            <w:pPr>
              <w:jc w:val="center"/>
              <w:rPr>
                <w:sz w:val="20"/>
                <w:szCs w:val="20"/>
              </w:rPr>
            </w:pPr>
          </w:p>
        </w:tc>
        <w:tc>
          <w:tcPr>
            <w:tcW w:w="198" w:type="pct"/>
          </w:tcPr>
          <w:p w14:paraId="166EEE18" w14:textId="77777777" w:rsidR="00954E37" w:rsidRPr="00124493" w:rsidRDefault="00954E37" w:rsidP="00E413F0">
            <w:pPr>
              <w:jc w:val="center"/>
              <w:rPr>
                <w:sz w:val="20"/>
                <w:szCs w:val="20"/>
              </w:rPr>
            </w:pPr>
            <w:r w:rsidRPr="00124493">
              <w:rPr>
                <w:color w:val="000000"/>
                <w:sz w:val="20"/>
                <w:szCs w:val="20"/>
              </w:rPr>
              <w:t>*</w:t>
            </w:r>
          </w:p>
          <w:p w14:paraId="38B0C44B" w14:textId="77777777" w:rsidR="00954E37" w:rsidRPr="00124493" w:rsidRDefault="00954E37" w:rsidP="00E413F0">
            <w:pPr>
              <w:jc w:val="center"/>
              <w:rPr>
                <w:sz w:val="20"/>
                <w:szCs w:val="20"/>
              </w:rPr>
            </w:pPr>
          </w:p>
        </w:tc>
        <w:tc>
          <w:tcPr>
            <w:tcW w:w="183" w:type="pct"/>
          </w:tcPr>
          <w:p w14:paraId="70674636" w14:textId="77777777" w:rsidR="00954E37" w:rsidRPr="00124493" w:rsidRDefault="00954E37" w:rsidP="00E413F0">
            <w:pPr>
              <w:jc w:val="center"/>
              <w:rPr>
                <w:sz w:val="20"/>
                <w:szCs w:val="20"/>
              </w:rPr>
            </w:pPr>
            <w:r w:rsidRPr="00124493">
              <w:rPr>
                <w:color w:val="000000"/>
                <w:sz w:val="20"/>
                <w:szCs w:val="20"/>
              </w:rPr>
              <w:t>*</w:t>
            </w:r>
          </w:p>
          <w:p w14:paraId="44FD8512" w14:textId="77777777" w:rsidR="00954E37" w:rsidRPr="00124493" w:rsidRDefault="00954E37" w:rsidP="00E413F0">
            <w:pPr>
              <w:jc w:val="center"/>
              <w:rPr>
                <w:sz w:val="20"/>
                <w:szCs w:val="20"/>
              </w:rPr>
            </w:pPr>
          </w:p>
        </w:tc>
        <w:tc>
          <w:tcPr>
            <w:tcW w:w="303" w:type="pct"/>
          </w:tcPr>
          <w:p w14:paraId="4CE6DC54" w14:textId="77777777" w:rsidR="00954E37" w:rsidRPr="00124493" w:rsidRDefault="00954E37" w:rsidP="00E413F0">
            <w:pPr>
              <w:jc w:val="center"/>
              <w:rPr>
                <w:sz w:val="20"/>
                <w:szCs w:val="20"/>
              </w:rPr>
            </w:pPr>
            <w:r w:rsidRPr="00124493">
              <w:rPr>
                <w:sz w:val="20"/>
                <w:szCs w:val="20"/>
              </w:rPr>
              <w:t>**</w:t>
            </w:r>
          </w:p>
        </w:tc>
        <w:tc>
          <w:tcPr>
            <w:tcW w:w="281" w:type="pct"/>
          </w:tcPr>
          <w:p w14:paraId="4F9F65B8" w14:textId="77777777" w:rsidR="00954E37" w:rsidRPr="00124493" w:rsidRDefault="00954E37" w:rsidP="00E413F0">
            <w:pPr>
              <w:jc w:val="center"/>
              <w:rPr>
                <w:sz w:val="20"/>
                <w:szCs w:val="20"/>
              </w:rPr>
            </w:pPr>
            <w:r w:rsidRPr="00124493">
              <w:rPr>
                <w:sz w:val="20"/>
                <w:szCs w:val="20"/>
              </w:rPr>
              <w:t>*</w:t>
            </w:r>
          </w:p>
        </w:tc>
        <w:tc>
          <w:tcPr>
            <w:tcW w:w="203" w:type="pct"/>
          </w:tcPr>
          <w:p w14:paraId="310E3091" w14:textId="77777777" w:rsidR="00954E37" w:rsidRPr="00124493" w:rsidRDefault="00954E37" w:rsidP="00E413F0">
            <w:pPr>
              <w:jc w:val="center"/>
              <w:rPr>
                <w:sz w:val="20"/>
                <w:szCs w:val="20"/>
              </w:rPr>
            </w:pPr>
            <w:r w:rsidRPr="00124493">
              <w:rPr>
                <w:color w:val="000000"/>
                <w:sz w:val="20"/>
                <w:szCs w:val="20"/>
              </w:rPr>
              <w:t>*</w:t>
            </w:r>
          </w:p>
          <w:p w14:paraId="0869F3A9" w14:textId="77777777" w:rsidR="00954E37" w:rsidRPr="00124493" w:rsidRDefault="00954E37" w:rsidP="00E413F0">
            <w:pPr>
              <w:jc w:val="center"/>
              <w:rPr>
                <w:sz w:val="20"/>
                <w:szCs w:val="20"/>
              </w:rPr>
            </w:pPr>
          </w:p>
        </w:tc>
        <w:tc>
          <w:tcPr>
            <w:tcW w:w="187" w:type="pct"/>
          </w:tcPr>
          <w:p w14:paraId="63B54AB9" w14:textId="77777777" w:rsidR="00954E37" w:rsidRPr="00124493" w:rsidRDefault="00954E37" w:rsidP="00E413F0">
            <w:pPr>
              <w:jc w:val="center"/>
              <w:rPr>
                <w:sz w:val="20"/>
                <w:szCs w:val="20"/>
              </w:rPr>
            </w:pPr>
            <w:r w:rsidRPr="00124493">
              <w:rPr>
                <w:color w:val="000000"/>
                <w:sz w:val="20"/>
                <w:szCs w:val="20"/>
              </w:rPr>
              <w:t>*</w:t>
            </w:r>
          </w:p>
          <w:p w14:paraId="3D007B1E" w14:textId="77777777" w:rsidR="00954E37" w:rsidRPr="00124493" w:rsidRDefault="00954E37" w:rsidP="00E413F0">
            <w:pPr>
              <w:jc w:val="center"/>
              <w:rPr>
                <w:sz w:val="20"/>
                <w:szCs w:val="20"/>
              </w:rPr>
            </w:pPr>
          </w:p>
        </w:tc>
        <w:tc>
          <w:tcPr>
            <w:tcW w:w="194" w:type="pct"/>
          </w:tcPr>
          <w:p w14:paraId="567FF48E" w14:textId="77777777" w:rsidR="00954E37" w:rsidRPr="00124493" w:rsidRDefault="00954E37" w:rsidP="00E413F0">
            <w:pPr>
              <w:jc w:val="center"/>
              <w:rPr>
                <w:sz w:val="20"/>
                <w:szCs w:val="20"/>
              </w:rPr>
            </w:pPr>
            <w:r w:rsidRPr="00124493">
              <w:rPr>
                <w:color w:val="000000"/>
                <w:sz w:val="20"/>
                <w:szCs w:val="20"/>
              </w:rPr>
              <w:t>*</w:t>
            </w:r>
          </w:p>
          <w:p w14:paraId="05D5D071" w14:textId="77777777" w:rsidR="00954E37" w:rsidRPr="00124493" w:rsidRDefault="00954E37" w:rsidP="00E413F0">
            <w:pPr>
              <w:jc w:val="center"/>
              <w:rPr>
                <w:sz w:val="20"/>
                <w:szCs w:val="20"/>
              </w:rPr>
            </w:pPr>
          </w:p>
        </w:tc>
        <w:tc>
          <w:tcPr>
            <w:tcW w:w="180" w:type="pct"/>
          </w:tcPr>
          <w:p w14:paraId="76AA4541" w14:textId="77777777" w:rsidR="00954E37" w:rsidRPr="00124493" w:rsidRDefault="00954E37" w:rsidP="00E413F0">
            <w:pPr>
              <w:jc w:val="center"/>
              <w:rPr>
                <w:sz w:val="20"/>
                <w:szCs w:val="20"/>
              </w:rPr>
            </w:pPr>
            <w:r w:rsidRPr="00124493">
              <w:rPr>
                <w:color w:val="000000"/>
                <w:sz w:val="20"/>
                <w:szCs w:val="20"/>
              </w:rPr>
              <w:t>*</w:t>
            </w:r>
          </w:p>
          <w:p w14:paraId="7D2FD661" w14:textId="77777777" w:rsidR="00954E37" w:rsidRPr="00124493" w:rsidRDefault="00954E37" w:rsidP="00E413F0">
            <w:pPr>
              <w:jc w:val="center"/>
              <w:rPr>
                <w:sz w:val="20"/>
                <w:szCs w:val="20"/>
              </w:rPr>
            </w:pPr>
          </w:p>
        </w:tc>
        <w:tc>
          <w:tcPr>
            <w:tcW w:w="200" w:type="pct"/>
          </w:tcPr>
          <w:p w14:paraId="2F404C89" w14:textId="77777777" w:rsidR="00954E37" w:rsidRPr="00124493" w:rsidRDefault="00954E37" w:rsidP="00E413F0">
            <w:pPr>
              <w:jc w:val="center"/>
              <w:rPr>
                <w:sz w:val="20"/>
                <w:szCs w:val="20"/>
              </w:rPr>
            </w:pPr>
            <w:r w:rsidRPr="00124493">
              <w:rPr>
                <w:color w:val="000000"/>
                <w:sz w:val="20"/>
                <w:szCs w:val="20"/>
              </w:rPr>
              <w:t>*</w:t>
            </w:r>
          </w:p>
          <w:p w14:paraId="50C50301" w14:textId="77777777" w:rsidR="00954E37" w:rsidRPr="00124493" w:rsidRDefault="00954E37" w:rsidP="00E413F0">
            <w:pPr>
              <w:jc w:val="center"/>
              <w:rPr>
                <w:sz w:val="20"/>
                <w:szCs w:val="20"/>
              </w:rPr>
            </w:pPr>
          </w:p>
        </w:tc>
        <w:tc>
          <w:tcPr>
            <w:tcW w:w="214" w:type="pct"/>
          </w:tcPr>
          <w:p w14:paraId="31111209" w14:textId="77777777" w:rsidR="00954E37" w:rsidRPr="00124493" w:rsidRDefault="00954E37" w:rsidP="00E413F0">
            <w:pPr>
              <w:jc w:val="center"/>
              <w:rPr>
                <w:sz w:val="20"/>
                <w:szCs w:val="20"/>
              </w:rPr>
            </w:pPr>
            <w:r w:rsidRPr="00124493">
              <w:rPr>
                <w:color w:val="000000"/>
                <w:sz w:val="20"/>
                <w:szCs w:val="20"/>
              </w:rPr>
              <w:t>*</w:t>
            </w:r>
          </w:p>
          <w:p w14:paraId="76EDA07C" w14:textId="77777777" w:rsidR="00954E37" w:rsidRPr="00124493" w:rsidRDefault="00954E37" w:rsidP="00E413F0">
            <w:pPr>
              <w:jc w:val="center"/>
              <w:rPr>
                <w:sz w:val="20"/>
                <w:szCs w:val="20"/>
              </w:rPr>
            </w:pPr>
          </w:p>
        </w:tc>
        <w:tc>
          <w:tcPr>
            <w:tcW w:w="364" w:type="pct"/>
          </w:tcPr>
          <w:p w14:paraId="15329E40" w14:textId="77777777" w:rsidR="00954E37" w:rsidRPr="00124493" w:rsidRDefault="00954E37" w:rsidP="00E413F0">
            <w:pPr>
              <w:jc w:val="center"/>
              <w:rPr>
                <w:sz w:val="20"/>
                <w:szCs w:val="20"/>
              </w:rPr>
            </w:pPr>
            <w:r w:rsidRPr="00124493">
              <w:rPr>
                <w:color w:val="000000"/>
                <w:sz w:val="20"/>
                <w:szCs w:val="20"/>
              </w:rPr>
              <w:t>*********</w:t>
            </w:r>
          </w:p>
          <w:p w14:paraId="51EDB1A0" w14:textId="77777777" w:rsidR="00954E37" w:rsidRPr="00124493" w:rsidRDefault="00954E37" w:rsidP="00E413F0">
            <w:pPr>
              <w:jc w:val="center"/>
              <w:rPr>
                <w:sz w:val="20"/>
                <w:szCs w:val="20"/>
              </w:rPr>
            </w:pPr>
          </w:p>
        </w:tc>
        <w:tc>
          <w:tcPr>
            <w:tcW w:w="364" w:type="pct"/>
          </w:tcPr>
          <w:p w14:paraId="26C41FB1" w14:textId="77777777" w:rsidR="00954E37" w:rsidRPr="00124493" w:rsidRDefault="00954E37" w:rsidP="00E413F0">
            <w:pPr>
              <w:jc w:val="center"/>
              <w:rPr>
                <w:sz w:val="20"/>
                <w:szCs w:val="20"/>
              </w:rPr>
            </w:pPr>
            <w:r w:rsidRPr="00124493">
              <w:rPr>
                <w:color w:val="000000"/>
                <w:sz w:val="20"/>
                <w:szCs w:val="20"/>
              </w:rPr>
              <w:t>********</w:t>
            </w:r>
          </w:p>
          <w:p w14:paraId="4D00979A" w14:textId="77777777" w:rsidR="00954E37" w:rsidRPr="00124493" w:rsidRDefault="00954E37" w:rsidP="00E413F0">
            <w:pPr>
              <w:jc w:val="center"/>
              <w:rPr>
                <w:sz w:val="20"/>
                <w:szCs w:val="20"/>
              </w:rPr>
            </w:pPr>
          </w:p>
        </w:tc>
      </w:tr>
      <w:tr w:rsidR="00954E37" w:rsidRPr="00124493" w14:paraId="552412CE" w14:textId="77777777" w:rsidTr="00E413F0">
        <w:tc>
          <w:tcPr>
            <w:tcW w:w="605" w:type="pct"/>
          </w:tcPr>
          <w:p w14:paraId="594684FA" w14:textId="77777777" w:rsidR="00954E37" w:rsidRPr="00124493" w:rsidRDefault="00954E37" w:rsidP="00E413F0">
            <w:pPr>
              <w:rPr>
                <w:sz w:val="20"/>
                <w:szCs w:val="20"/>
              </w:rPr>
            </w:pPr>
            <w:r w:rsidRPr="00124493">
              <w:rPr>
                <w:sz w:val="20"/>
                <w:szCs w:val="20"/>
              </w:rPr>
              <w:t>Mathew et al, 2021</w:t>
            </w:r>
            <w:r w:rsidRPr="00124493">
              <w:rPr>
                <w:sz w:val="20"/>
                <w:szCs w:val="20"/>
                <w:vertAlign w:val="superscript"/>
              </w:rPr>
              <w:t>36</w:t>
            </w:r>
          </w:p>
        </w:tc>
        <w:tc>
          <w:tcPr>
            <w:tcW w:w="304" w:type="pct"/>
          </w:tcPr>
          <w:p w14:paraId="01684C15" w14:textId="77777777" w:rsidR="00954E37" w:rsidRPr="00124493" w:rsidRDefault="00954E37" w:rsidP="00E413F0">
            <w:pPr>
              <w:jc w:val="center"/>
              <w:rPr>
                <w:sz w:val="20"/>
                <w:szCs w:val="20"/>
              </w:rPr>
            </w:pPr>
            <w:r w:rsidRPr="00124493">
              <w:rPr>
                <w:color w:val="000000"/>
                <w:sz w:val="20"/>
                <w:szCs w:val="20"/>
              </w:rPr>
              <w:t>*</w:t>
            </w:r>
          </w:p>
          <w:p w14:paraId="193B6C44" w14:textId="77777777" w:rsidR="00954E37" w:rsidRPr="00124493" w:rsidRDefault="00954E37" w:rsidP="00E413F0">
            <w:pPr>
              <w:jc w:val="center"/>
              <w:rPr>
                <w:sz w:val="20"/>
                <w:szCs w:val="20"/>
              </w:rPr>
            </w:pPr>
          </w:p>
        </w:tc>
        <w:tc>
          <w:tcPr>
            <w:tcW w:w="300" w:type="pct"/>
          </w:tcPr>
          <w:p w14:paraId="17B52DBF" w14:textId="77777777" w:rsidR="00954E37" w:rsidRPr="00124493" w:rsidRDefault="00954E37" w:rsidP="00E413F0">
            <w:pPr>
              <w:jc w:val="center"/>
              <w:rPr>
                <w:sz w:val="20"/>
                <w:szCs w:val="20"/>
              </w:rPr>
            </w:pPr>
            <w:r w:rsidRPr="00124493">
              <w:rPr>
                <w:color w:val="000000"/>
                <w:sz w:val="20"/>
                <w:szCs w:val="20"/>
              </w:rPr>
              <w:t>*</w:t>
            </w:r>
          </w:p>
          <w:p w14:paraId="1CA8AA7B" w14:textId="77777777" w:rsidR="00954E37" w:rsidRPr="00124493" w:rsidRDefault="00954E37" w:rsidP="00E413F0">
            <w:pPr>
              <w:jc w:val="center"/>
              <w:rPr>
                <w:sz w:val="20"/>
                <w:szCs w:val="20"/>
              </w:rPr>
            </w:pPr>
          </w:p>
        </w:tc>
        <w:tc>
          <w:tcPr>
            <w:tcW w:w="214" w:type="pct"/>
          </w:tcPr>
          <w:p w14:paraId="0DA0E15A" w14:textId="77777777" w:rsidR="00954E37" w:rsidRPr="00124493" w:rsidRDefault="00954E37" w:rsidP="00E413F0">
            <w:pPr>
              <w:jc w:val="center"/>
              <w:rPr>
                <w:sz w:val="20"/>
                <w:szCs w:val="20"/>
              </w:rPr>
            </w:pPr>
            <w:r w:rsidRPr="00124493">
              <w:rPr>
                <w:color w:val="000000"/>
                <w:sz w:val="20"/>
                <w:szCs w:val="20"/>
              </w:rPr>
              <w:t>*</w:t>
            </w:r>
          </w:p>
          <w:p w14:paraId="6FF1FF6A" w14:textId="77777777" w:rsidR="00954E37" w:rsidRPr="00124493" w:rsidRDefault="00954E37" w:rsidP="00E413F0">
            <w:pPr>
              <w:jc w:val="center"/>
              <w:rPr>
                <w:sz w:val="20"/>
                <w:szCs w:val="20"/>
              </w:rPr>
            </w:pPr>
          </w:p>
        </w:tc>
        <w:tc>
          <w:tcPr>
            <w:tcW w:w="226" w:type="pct"/>
          </w:tcPr>
          <w:p w14:paraId="31E0732B" w14:textId="77777777" w:rsidR="00954E37" w:rsidRPr="00124493" w:rsidRDefault="00954E37" w:rsidP="00E413F0">
            <w:pPr>
              <w:jc w:val="center"/>
              <w:rPr>
                <w:sz w:val="20"/>
                <w:szCs w:val="20"/>
              </w:rPr>
            </w:pPr>
            <w:r w:rsidRPr="00124493">
              <w:rPr>
                <w:color w:val="000000"/>
                <w:sz w:val="20"/>
                <w:szCs w:val="20"/>
              </w:rPr>
              <w:t>*</w:t>
            </w:r>
          </w:p>
          <w:p w14:paraId="0AAEF8D7" w14:textId="77777777" w:rsidR="00954E37" w:rsidRPr="00124493" w:rsidRDefault="00954E37" w:rsidP="00E413F0">
            <w:pPr>
              <w:jc w:val="center"/>
              <w:rPr>
                <w:sz w:val="20"/>
                <w:szCs w:val="20"/>
              </w:rPr>
            </w:pPr>
          </w:p>
        </w:tc>
        <w:tc>
          <w:tcPr>
            <w:tcW w:w="247" w:type="pct"/>
          </w:tcPr>
          <w:p w14:paraId="758CF6C4" w14:textId="77777777" w:rsidR="00954E37" w:rsidRPr="00124493" w:rsidRDefault="00954E37" w:rsidP="00E413F0">
            <w:pPr>
              <w:jc w:val="center"/>
              <w:rPr>
                <w:sz w:val="20"/>
                <w:szCs w:val="20"/>
              </w:rPr>
            </w:pPr>
            <w:r w:rsidRPr="00124493">
              <w:rPr>
                <w:color w:val="000000"/>
                <w:sz w:val="20"/>
                <w:szCs w:val="20"/>
              </w:rPr>
              <w:t>*</w:t>
            </w:r>
          </w:p>
          <w:p w14:paraId="3BE3B2EB" w14:textId="77777777" w:rsidR="00954E37" w:rsidRPr="00124493" w:rsidRDefault="00954E37" w:rsidP="00E413F0">
            <w:pPr>
              <w:jc w:val="center"/>
              <w:rPr>
                <w:sz w:val="20"/>
                <w:szCs w:val="20"/>
              </w:rPr>
            </w:pPr>
          </w:p>
        </w:tc>
        <w:tc>
          <w:tcPr>
            <w:tcW w:w="234" w:type="pct"/>
          </w:tcPr>
          <w:p w14:paraId="2953A2A3" w14:textId="77777777" w:rsidR="00954E37" w:rsidRPr="00124493" w:rsidRDefault="00954E37" w:rsidP="00E413F0">
            <w:pPr>
              <w:jc w:val="center"/>
              <w:rPr>
                <w:sz w:val="20"/>
                <w:szCs w:val="20"/>
              </w:rPr>
            </w:pPr>
            <w:r w:rsidRPr="00124493">
              <w:rPr>
                <w:color w:val="000000"/>
                <w:sz w:val="20"/>
                <w:szCs w:val="20"/>
              </w:rPr>
              <w:t>*</w:t>
            </w:r>
          </w:p>
          <w:p w14:paraId="089302B6" w14:textId="77777777" w:rsidR="00954E37" w:rsidRPr="00124493" w:rsidRDefault="00954E37" w:rsidP="00E413F0">
            <w:pPr>
              <w:jc w:val="center"/>
              <w:rPr>
                <w:sz w:val="20"/>
                <w:szCs w:val="20"/>
              </w:rPr>
            </w:pPr>
          </w:p>
        </w:tc>
        <w:tc>
          <w:tcPr>
            <w:tcW w:w="198" w:type="pct"/>
          </w:tcPr>
          <w:p w14:paraId="0ADBBC23" w14:textId="77777777" w:rsidR="00954E37" w:rsidRPr="00124493" w:rsidRDefault="00954E37" w:rsidP="00E413F0">
            <w:pPr>
              <w:jc w:val="center"/>
              <w:rPr>
                <w:sz w:val="20"/>
                <w:szCs w:val="20"/>
              </w:rPr>
            </w:pPr>
            <w:r w:rsidRPr="00124493">
              <w:rPr>
                <w:color w:val="000000"/>
                <w:sz w:val="20"/>
                <w:szCs w:val="20"/>
              </w:rPr>
              <w:t>*</w:t>
            </w:r>
          </w:p>
          <w:p w14:paraId="2ACD5126" w14:textId="77777777" w:rsidR="00954E37" w:rsidRPr="00124493" w:rsidRDefault="00954E37" w:rsidP="00E413F0">
            <w:pPr>
              <w:jc w:val="center"/>
              <w:rPr>
                <w:sz w:val="20"/>
                <w:szCs w:val="20"/>
              </w:rPr>
            </w:pPr>
          </w:p>
        </w:tc>
        <w:tc>
          <w:tcPr>
            <w:tcW w:w="183" w:type="pct"/>
          </w:tcPr>
          <w:p w14:paraId="21AEEEC1" w14:textId="77777777" w:rsidR="00954E37" w:rsidRPr="00124493" w:rsidRDefault="00954E37" w:rsidP="00E413F0">
            <w:pPr>
              <w:jc w:val="center"/>
              <w:rPr>
                <w:sz w:val="20"/>
                <w:szCs w:val="20"/>
              </w:rPr>
            </w:pPr>
            <w:r w:rsidRPr="00124493">
              <w:rPr>
                <w:color w:val="000000"/>
                <w:sz w:val="20"/>
                <w:szCs w:val="20"/>
              </w:rPr>
              <w:t>*</w:t>
            </w:r>
          </w:p>
          <w:p w14:paraId="4F0A34AF" w14:textId="77777777" w:rsidR="00954E37" w:rsidRPr="00124493" w:rsidRDefault="00954E37" w:rsidP="00E413F0">
            <w:pPr>
              <w:jc w:val="center"/>
              <w:rPr>
                <w:sz w:val="20"/>
                <w:szCs w:val="20"/>
              </w:rPr>
            </w:pPr>
          </w:p>
        </w:tc>
        <w:tc>
          <w:tcPr>
            <w:tcW w:w="303" w:type="pct"/>
          </w:tcPr>
          <w:p w14:paraId="5593FDDB" w14:textId="77777777" w:rsidR="00954E37" w:rsidRPr="00124493" w:rsidRDefault="00954E37" w:rsidP="00E413F0">
            <w:pPr>
              <w:jc w:val="center"/>
              <w:rPr>
                <w:sz w:val="20"/>
                <w:szCs w:val="20"/>
              </w:rPr>
            </w:pPr>
            <w:r w:rsidRPr="00124493">
              <w:rPr>
                <w:sz w:val="20"/>
                <w:szCs w:val="20"/>
              </w:rPr>
              <w:t>*</w:t>
            </w:r>
          </w:p>
        </w:tc>
        <w:tc>
          <w:tcPr>
            <w:tcW w:w="281" w:type="pct"/>
          </w:tcPr>
          <w:p w14:paraId="297EA40F" w14:textId="77777777" w:rsidR="00954E37" w:rsidRPr="00124493" w:rsidRDefault="00954E37" w:rsidP="00E413F0">
            <w:pPr>
              <w:jc w:val="center"/>
              <w:rPr>
                <w:sz w:val="20"/>
                <w:szCs w:val="20"/>
              </w:rPr>
            </w:pPr>
            <w:r w:rsidRPr="00124493">
              <w:rPr>
                <w:sz w:val="20"/>
                <w:szCs w:val="20"/>
              </w:rPr>
              <w:t>**</w:t>
            </w:r>
          </w:p>
        </w:tc>
        <w:tc>
          <w:tcPr>
            <w:tcW w:w="203" w:type="pct"/>
          </w:tcPr>
          <w:p w14:paraId="7A68A3B2" w14:textId="77777777" w:rsidR="00954E37" w:rsidRPr="00124493" w:rsidRDefault="00954E37" w:rsidP="00E413F0">
            <w:pPr>
              <w:jc w:val="center"/>
              <w:rPr>
                <w:sz w:val="20"/>
                <w:szCs w:val="20"/>
              </w:rPr>
            </w:pPr>
            <w:r w:rsidRPr="00124493">
              <w:rPr>
                <w:color w:val="000000"/>
                <w:sz w:val="20"/>
                <w:szCs w:val="20"/>
              </w:rPr>
              <w:t>*</w:t>
            </w:r>
          </w:p>
          <w:p w14:paraId="1B5CD21C" w14:textId="77777777" w:rsidR="00954E37" w:rsidRPr="00124493" w:rsidRDefault="00954E37" w:rsidP="00E413F0">
            <w:pPr>
              <w:jc w:val="center"/>
              <w:rPr>
                <w:sz w:val="20"/>
                <w:szCs w:val="20"/>
              </w:rPr>
            </w:pPr>
          </w:p>
        </w:tc>
        <w:tc>
          <w:tcPr>
            <w:tcW w:w="187" w:type="pct"/>
          </w:tcPr>
          <w:p w14:paraId="52F54C1F" w14:textId="77777777" w:rsidR="00954E37" w:rsidRPr="00124493" w:rsidRDefault="00954E37" w:rsidP="00E413F0">
            <w:pPr>
              <w:jc w:val="center"/>
              <w:rPr>
                <w:sz w:val="20"/>
                <w:szCs w:val="20"/>
              </w:rPr>
            </w:pPr>
            <w:r w:rsidRPr="00124493">
              <w:rPr>
                <w:color w:val="000000"/>
                <w:sz w:val="20"/>
                <w:szCs w:val="20"/>
              </w:rPr>
              <w:t>*</w:t>
            </w:r>
          </w:p>
          <w:p w14:paraId="277613D6" w14:textId="77777777" w:rsidR="00954E37" w:rsidRPr="00124493" w:rsidRDefault="00954E37" w:rsidP="00E413F0">
            <w:pPr>
              <w:jc w:val="center"/>
              <w:rPr>
                <w:sz w:val="20"/>
                <w:szCs w:val="20"/>
              </w:rPr>
            </w:pPr>
          </w:p>
        </w:tc>
        <w:tc>
          <w:tcPr>
            <w:tcW w:w="194" w:type="pct"/>
          </w:tcPr>
          <w:p w14:paraId="77E3B2A9" w14:textId="77777777" w:rsidR="00954E37" w:rsidRPr="00124493" w:rsidRDefault="00954E37" w:rsidP="00E413F0">
            <w:pPr>
              <w:jc w:val="center"/>
              <w:rPr>
                <w:sz w:val="20"/>
                <w:szCs w:val="20"/>
              </w:rPr>
            </w:pPr>
            <w:r w:rsidRPr="00124493">
              <w:rPr>
                <w:color w:val="000000"/>
                <w:sz w:val="20"/>
                <w:szCs w:val="20"/>
              </w:rPr>
              <w:t>*</w:t>
            </w:r>
          </w:p>
          <w:p w14:paraId="7549E6E4" w14:textId="77777777" w:rsidR="00954E37" w:rsidRPr="00124493" w:rsidRDefault="00954E37" w:rsidP="00E413F0">
            <w:pPr>
              <w:jc w:val="center"/>
              <w:rPr>
                <w:sz w:val="20"/>
                <w:szCs w:val="20"/>
              </w:rPr>
            </w:pPr>
          </w:p>
        </w:tc>
        <w:tc>
          <w:tcPr>
            <w:tcW w:w="180" w:type="pct"/>
          </w:tcPr>
          <w:p w14:paraId="2F2BAF71" w14:textId="77777777" w:rsidR="00954E37" w:rsidRPr="00124493" w:rsidRDefault="00954E37" w:rsidP="00E413F0">
            <w:pPr>
              <w:jc w:val="center"/>
              <w:rPr>
                <w:sz w:val="20"/>
                <w:szCs w:val="20"/>
              </w:rPr>
            </w:pPr>
            <w:r w:rsidRPr="00124493">
              <w:rPr>
                <w:color w:val="000000"/>
                <w:sz w:val="20"/>
                <w:szCs w:val="20"/>
              </w:rPr>
              <w:t>*</w:t>
            </w:r>
          </w:p>
          <w:p w14:paraId="39F64A35" w14:textId="77777777" w:rsidR="00954E37" w:rsidRPr="00124493" w:rsidRDefault="00954E37" w:rsidP="00E413F0">
            <w:pPr>
              <w:jc w:val="center"/>
              <w:rPr>
                <w:sz w:val="20"/>
                <w:szCs w:val="20"/>
              </w:rPr>
            </w:pPr>
          </w:p>
        </w:tc>
        <w:tc>
          <w:tcPr>
            <w:tcW w:w="200" w:type="pct"/>
          </w:tcPr>
          <w:p w14:paraId="3889AA06" w14:textId="77777777" w:rsidR="00954E37" w:rsidRPr="00124493" w:rsidRDefault="00954E37" w:rsidP="00E413F0">
            <w:pPr>
              <w:jc w:val="center"/>
              <w:rPr>
                <w:sz w:val="20"/>
                <w:szCs w:val="20"/>
              </w:rPr>
            </w:pPr>
            <w:r w:rsidRPr="00124493">
              <w:rPr>
                <w:color w:val="000000"/>
                <w:sz w:val="20"/>
                <w:szCs w:val="20"/>
              </w:rPr>
              <w:t>*</w:t>
            </w:r>
          </w:p>
          <w:p w14:paraId="144C68B2" w14:textId="77777777" w:rsidR="00954E37" w:rsidRPr="00124493" w:rsidRDefault="00954E37" w:rsidP="00E413F0">
            <w:pPr>
              <w:jc w:val="center"/>
              <w:rPr>
                <w:sz w:val="20"/>
                <w:szCs w:val="20"/>
              </w:rPr>
            </w:pPr>
          </w:p>
        </w:tc>
        <w:tc>
          <w:tcPr>
            <w:tcW w:w="214" w:type="pct"/>
          </w:tcPr>
          <w:p w14:paraId="52593733" w14:textId="77777777" w:rsidR="00954E37" w:rsidRPr="00124493" w:rsidRDefault="00954E37" w:rsidP="00E413F0">
            <w:pPr>
              <w:jc w:val="center"/>
              <w:rPr>
                <w:sz w:val="20"/>
                <w:szCs w:val="20"/>
              </w:rPr>
            </w:pPr>
            <w:r w:rsidRPr="00124493">
              <w:rPr>
                <w:color w:val="000000"/>
                <w:sz w:val="20"/>
                <w:szCs w:val="20"/>
              </w:rPr>
              <w:t>*</w:t>
            </w:r>
          </w:p>
          <w:p w14:paraId="43A784C1" w14:textId="77777777" w:rsidR="00954E37" w:rsidRPr="00124493" w:rsidRDefault="00954E37" w:rsidP="00E413F0">
            <w:pPr>
              <w:jc w:val="center"/>
              <w:rPr>
                <w:sz w:val="20"/>
                <w:szCs w:val="20"/>
              </w:rPr>
            </w:pPr>
          </w:p>
        </w:tc>
        <w:tc>
          <w:tcPr>
            <w:tcW w:w="364" w:type="pct"/>
          </w:tcPr>
          <w:p w14:paraId="0C9CC92B" w14:textId="77777777" w:rsidR="00954E37" w:rsidRPr="00124493" w:rsidRDefault="00954E37" w:rsidP="00E413F0">
            <w:pPr>
              <w:jc w:val="center"/>
              <w:rPr>
                <w:sz w:val="20"/>
                <w:szCs w:val="20"/>
              </w:rPr>
            </w:pPr>
            <w:r w:rsidRPr="00124493">
              <w:rPr>
                <w:color w:val="000000"/>
                <w:sz w:val="20"/>
                <w:szCs w:val="20"/>
              </w:rPr>
              <w:t>********</w:t>
            </w:r>
          </w:p>
          <w:p w14:paraId="75DE1D0E" w14:textId="77777777" w:rsidR="00954E37" w:rsidRPr="00124493" w:rsidRDefault="00954E37" w:rsidP="00E413F0">
            <w:pPr>
              <w:jc w:val="center"/>
              <w:rPr>
                <w:sz w:val="20"/>
                <w:szCs w:val="20"/>
              </w:rPr>
            </w:pPr>
          </w:p>
        </w:tc>
        <w:tc>
          <w:tcPr>
            <w:tcW w:w="364" w:type="pct"/>
          </w:tcPr>
          <w:p w14:paraId="650DA941" w14:textId="77777777" w:rsidR="00954E37" w:rsidRPr="00124493" w:rsidRDefault="00954E37" w:rsidP="00E413F0">
            <w:pPr>
              <w:jc w:val="center"/>
              <w:rPr>
                <w:sz w:val="20"/>
                <w:szCs w:val="20"/>
              </w:rPr>
            </w:pPr>
            <w:r w:rsidRPr="00124493">
              <w:rPr>
                <w:color w:val="000000"/>
                <w:sz w:val="20"/>
                <w:szCs w:val="20"/>
              </w:rPr>
              <w:t>*********</w:t>
            </w:r>
          </w:p>
          <w:p w14:paraId="58231687" w14:textId="77777777" w:rsidR="00954E37" w:rsidRPr="00124493" w:rsidRDefault="00954E37" w:rsidP="00E413F0">
            <w:pPr>
              <w:jc w:val="center"/>
              <w:rPr>
                <w:sz w:val="20"/>
                <w:szCs w:val="20"/>
              </w:rPr>
            </w:pPr>
          </w:p>
        </w:tc>
      </w:tr>
      <w:tr w:rsidR="00954E37" w:rsidRPr="00124493" w14:paraId="6FFD1975" w14:textId="77777777" w:rsidTr="00E413F0">
        <w:tc>
          <w:tcPr>
            <w:tcW w:w="605" w:type="pct"/>
          </w:tcPr>
          <w:p w14:paraId="63F259E7" w14:textId="77777777" w:rsidR="00954E37" w:rsidRPr="00124493" w:rsidRDefault="00954E37" w:rsidP="00E413F0">
            <w:proofErr w:type="spellStart"/>
            <w:r w:rsidRPr="00124493">
              <w:rPr>
                <w:sz w:val="20"/>
                <w:szCs w:val="20"/>
              </w:rPr>
              <w:t>Nickles</w:t>
            </w:r>
            <w:proofErr w:type="spellEnd"/>
            <w:r w:rsidRPr="00124493">
              <w:rPr>
                <w:sz w:val="20"/>
                <w:szCs w:val="20"/>
              </w:rPr>
              <w:t xml:space="preserve"> et al, 2021</w:t>
            </w:r>
            <w:r w:rsidRPr="00124493">
              <w:rPr>
                <w:sz w:val="20"/>
                <w:szCs w:val="20"/>
                <w:vertAlign w:val="superscript"/>
              </w:rPr>
              <w:t>37</w:t>
            </w:r>
          </w:p>
        </w:tc>
        <w:tc>
          <w:tcPr>
            <w:tcW w:w="304" w:type="pct"/>
          </w:tcPr>
          <w:p w14:paraId="636FD06D" w14:textId="77777777" w:rsidR="00954E37" w:rsidRPr="00124493" w:rsidRDefault="00954E37" w:rsidP="00E413F0">
            <w:pPr>
              <w:jc w:val="center"/>
              <w:rPr>
                <w:sz w:val="20"/>
                <w:szCs w:val="20"/>
              </w:rPr>
            </w:pPr>
            <w:r w:rsidRPr="00124493">
              <w:rPr>
                <w:color w:val="000000"/>
                <w:sz w:val="20"/>
                <w:szCs w:val="20"/>
              </w:rPr>
              <w:t>*</w:t>
            </w:r>
          </w:p>
          <w:p w14:paraId="539BD9D0" w14:textId="77777777" w:rsidR="00954E37" w:rsidRPr="00124493" w:rsidRDefault="00954E37" w:rsidP="00E413F0">
            <w:pPr>
              <w:jc w:val="center"/>
              <w:rPr>
                <w:sz w:val="20"/>
                <w:szCs w:val="20"/>
              </w:rPr>
            </w:pPr>
          </w:p>
        </w:tc>
        <w:tc>
          <w:tcPr>
            <w:tcW w:w="300" w:type="pct"/>
          </w:tcPr>
          <w:p w14:paraId="1CFFCFD7" w14:textId="77777777" w:rsidR="00954E37" w:rsidRPr="00124493" w:rsidRDefault="00954E37" w:rsidP="00E413F0">
            <w:pPr>
              <w:jc w:val="center"/>
              <w:rPr>
                <w:sz w:val="20"/>
                <w:szCs w:val="20"/>
              </w:rPr>
            </w:pPr>
            <w:r w:rsidRPr="00124493">
              <w:rPr>
                <w:color w:val="000000"/>
                <w:sz w:val="20"/>
                <w:szCs w:val="20"/>
              </w:rPr>
              <w:t>*</w:t>
            </w:r>
          </w:p>
          <w:p w14:paraId="1CD52554" w14:textId="77777777" w:rsidR="00954E37" w:rsidRPr="00124493" w:rsidRDefault="00954E37" w:rsidP="00E413F0">
            <w:pPr>
              <w:jc w:val="center"/>
              <w:rPr>
                <w:sz w:val="20"/>
                <w:szCs w:val="20"/>
              </w:rPr>
            </w:pPr>
          </w:p>
        </w:tc>
        <w:tc>
          <w:tcPr>
            <w:tcW w:w="214" w:type="pct"/>
          </w:tcPr>
          <w:p w14:paraId="3805C02A" w14:textId="77777777" w:rsidR="00954E37" w:rsidRPr="00124493" w:rsidRDefault="00954E37" w:rsidP="00E413F0">
            <w:pPr>
              <w:jc w:val="center"/>
              <w:rPr>
                <w:sz w:val="20"/>
                <w:szCs w:val="20"/>
              </w:rPr>
            </w:pPr>
            <w:r w:rsidRPr="00124493">
              <w:rPr>
                <w:color w:val="000000"/>
                <w:sz w:val="20"/>
                <w:szCs w:val="20"/>
              </w:rPr>
              <w:t>*</w:t>
            </w:r>
          </w:p>
          <w:p w14:paraId="4FA9CB05" w14:textId="77777777" w:rsidR="00954E37" w:rsidRPr="00124493" w:rsidRDefault="00954E37" w:rsidP="00E413F0">
            <w:pPr>
              <w:jc w:val="center"/>
              <w:rPr>
                <w:sz w:val="20"/>
                <w:szCs w:val="20"/>
              </w:rPr>
            </w:pPr>
          </w:p>
        </w:tc>
        <w:tc>
          <w:tcPr>
            <w:tcW w:w="226" w:type="pct"/>
          </w:tcPr>
          <w:p w14:paraId="3FDE6EC2" w14:textId="77777777" w:rsidR="00954E37" w:rsidRPr="00124493" w:rsidRDefault="00954E37" w:rsidP="00E413F0">
            <w:pPr>
              <w:jc w:val="center"/>
              <w:rPr>
                <w:sz w:val="20"/>
                <w:szCs w:val="20"/>
              </w:rPr>
            </w:pPr>
            <w:r w:rsidRPr="00124493">
              <w:rPr>
                <w:color w:val="000000"/>
                <w:sz w:val="20"/>
                <w:szCs w:val="20"/>
              </w:rPr>
              <w:t>*</w:t>
            </w:r>
          </w:p>
          <w:p w14:paraId="534BF08D" w14:textId="77777777" w:rsidR="00954E37" w:rsidRPr="00124493" w:rsidRDefault="00954E37" w:rsidP="00E413F0">
            <w:pPr>
              <w:jc w:val="center"/>
              <w:rPr>
                <w:sz w:val="20"/>
                <w:szCs w:val="20"/>
              </w:rPr>
            </w:pPr>
          </w:p>
        </w:tc>
        <w:tc>
          <w:tcPr>
            <w:tcW w:w="247" w:type="pct"/>
          </w:tcPr>
          <w:p w14:paraId="23583687" w14:textId="77777777" w:rsidR="00954E37" w:rsidRPr="00124493" w:rsidRDefault="00954E37" w:rsidP="00E413F0">
            <w:pPr>
              <w:jc w:val="center"/>
              <w:rPr>
                <w:sz w:val="20"/>
                <w:szCs w:val="20"/>
              </w:rPr>
            </w:pPr>
            <w:r w:rsidRPr="00124493">
              <w:rPr>
                <w:color w:val="000000"/>
                <w:sz w:val="20"/>
                <w:szCs w:val="20"/>
              </w:rPr>
              <w:t>*</w:t>
            </w:r>
          </w:p>
          <w:p w14:paraId="0A30A2B3" w14:textId="77777777" w:rsidR="00954E37" w:rsidRPr="00124493" w:rsidRDefault="00954E37" w:rsidP="00E413F0">
            <w:pPr>
              <w:jc w:val="center"/>
              <w:rPr>
                <w:sz w:val="20"/>
                <w:szCs w:val="20"/>
              </w:rPr>
            </w:pPr>
          </w:p>
        </w:tc>
        <w:tc>
          <w:tcPr>
            <w:tcW w:w="234" w:type="pct"/>
          </w:tcPr>
          <w:p w14:paraId="06DE75B6" w14:textId="77777777" w:rsidR="00954E37" w:rsidRPr="00124493" w:rsidRDefault="00954E37" w:rsidP="00E413F0">
            <w:pPr>
              <w:jc w:val="center"/>
              <w:rPr>
                <w:sz w:val="20"/>
                <w:szCs w:val="20"/>
              </w:rPr>
            </w:pPr>
            <w:r w:rsidRPr="00124493">
              <w:rPr>
                <w:color w:val="000000"/>
                <w:sz w:val="20"/>
                <w:szCs w:val="20"/>
              </w:rPr>
              <w:t>*</w:t>
            </w:r>
          </w:p>
          <w:p w14:paraId="1F5681F0" w14:textId="77777777" w:rsidR="00954E37" w:rsidRPr="00124493" w:rsidRDefault="00954E37" w:rsidP="00E413F0">
            <w:pPr>
              <w:jc w:val="center"/>
              <w:rPr>
                <w:sz w:val="20"/>
                <w:szCs w:val="20"/>
              </w:rPr>
            </w:pPr>
          </w:p>
        </w:tc>
        <w:tc>
          <w:tcPr>
            <w:tcW w:w="198" w:type="pct"/>
          </w:tcPr>
          <w:p w14:paraId="54C39E37" w14:textId="77777777" w:rsidR="00954E37" w:rsidRPr="00124493" w:rsidRDefault="00954E37" w:rsidP="00E413F0">
            <w:pPr>
              <w:jc w:val="center"/>
              <w:rPr>
                <w:sz w:val="20"/>
                <w:szCs w:val="20"/>
              </w:rPr>
            </w:pPr>
            <w:r w:rsidRPr="00124493">
              <w:rPr>
                <w:color w:val="000000"/>
                <w:sz w:val="20"/>
                <w:szCs w:val="20"/>
              </w:rPr>
              <w:t>*</w:t>
            </w:r>
          </w:p>
          <w:p w14:paraId="6F998F80" w14:textId="77777777" w:rsidR="00954E37" w:rsidRPr="00124493" w:rsidRDefault="00954E37" w:rsidP="00E413F0">
            <w:pPr>
              <w:jc w:val="center"/>
              <w:rPr>
                <w:sz w:val="20"/>
                <w:szCs w:val="20"/>
              </w:rPr>
            </w:pPr>
          </w:p>
        </w:tc>
        <w:tc>
          <w:tcPr>
            <w:tcW w:w="183" w:type="pct"/>
          </w:tcPr>
          <w:p w14:paraId="71231470" w14:textId="77777777" w:rsidR="00954E37" w:rsidRPr="00124493" w:rsidRDefault="00954E37" w:rsidP="00E413F0">
            <w:pPr>
              <w:jc w:val="center"/>
              <w:rPr>
                <w:sz w:val="20"/>
                <w:szCs w:val="20"/>
              </w:rPr>
            </w:pPr>
            <w:r w:rsidRPr="00124493">
              <w:rPr>
                <w:color w:val="000000"/>
                <w:sz w:val="20"/>
                <w:szCs w:val="20"/>
              </w:rPr>
              <w:t>*</w:t>
            </w:r>
          </w:p>
          <w:p w14:paraId="69D3FF1A" w14:textId="77777777" w:rsidR="00954E37" w:rsidRPr="00124493" w:rsidRDefault="00954E37" w:rsidP="00E413F0">
            <w:pPr>
              <w:jc w:val="center"/>
              <w:rPr>
                <w:sz w:val="20"/>
                <w:szCs w:val="20"/>
              </w:rPr>
            </w:pPr>
          </w:p>
        </w:tc>
        <w:tc>
          <w:tcPr>
            <w:tcW w:w="303" w:type="pct"/>
          </w:tcPr>
          <w:p w14:paraId="04EE7060" w14:textId="77777777" w:rsidR="00954E37" w:rsidRPr="00124493" w:rsidRDefault="00954E37" w:rsidP="00E413F0">
            <w:pPr>
              <w:jc w:val="center"/>
              <w:rPr>
                <w:sz w:val="20"/>
                <w:szCs w:val="20"/>
              </w:rPr>
            </w:pPr>
            <w:r w:rsidRPr="00124493">
              <w:rPr>
                <w:sz w:val="20"/>
                <w:szCs w:val="20"/>
              </w:rPr>
              <w:t>**</w:t>
            </w:r>
          </w:p>
        </w:tc>
        <w:tc>
          <w:tcPr>
            <w:tcW w:w="281" w:type="pct"/>
          </w:tcPr>
          <w:p w14:paraId="4A59C3E1" w14:textId="77777777" w:rsidR="00954E37" w:rsidRPr="00124493" w:rsidRDefault="00954E37" w:rsidP="00E413F0">
            <w:pPr>
              <w:jc w:val="center"/>
              <w:rPr>
                <w:sz w:val="20"/>
                <w:szCs w:val="20"/>
              </w:rPr>
            </w:pPr>
            <w:r w:rsidRPr="00124493">
              <w:rPr>
                <w:sz w:val="20"/>
                <w:szCs w:val="20"/>
              </w:rPr>
              <w:t>**</w:t>
            </w:r>
          </w:p>
        </w:tc>
        <w:tc>
          <w:tcPr>
            <w:tcW w:w="203" w:type="pct"/>
          </w:tcPr>
          <w:p w14:paraId="70BC60A2" w14:textId="77777777" w:rsidR="00954E37" w:rsidRPr="00124493" w:rsidRDefault="00954E37" w:rsidP="00E413F0">
            <w:pPr>
              <w:jc w:val="center"/>
              <w:rPr>
                <w:sz w:val="20"/>
                <w:szCs w:val="20"/>
              </w:rPr>
            </w:pPr>
            <w:r w:rsidRPr="00124493">
              <w:rPr>
                <w:color w:val="000000"/>
                <w:sz w:val="20"/>
                <w:szCs w:val="20"/>
              </w:rPr>
              <w:t>*</w:t>
            </w:r>
          </w:p>
          <w:p w14:paraId="05D41526" w14:textId="77777777" w:rsidR="00954E37" w:rsidRPr="00124493" w:rsidRDefault="00954E37" w:rsidP="00E413F0">
            <w:pPr>
              <w:jc w:val="center"/>
              <w:rPr>
                <w:sz w:val="20"/>
                <w:szCs w:val="20"/>
              </w:rPr>
            </w:pPr>
          </w:p>
        </w:tc>
        <w:tc>
          <w:tcPr>
            <w:tcW w:w="187" w:type="pct"/>
          </w:tcPr>
          <w:p w14:paraId="343C14AB" w14:textId="77777777" w:rsidR="00954E37" w:rsidRPr="00124493" w:rsidRDefault="00954E37" w:rsidP="00E413F0">
            <w:pPr>
              <w:jc w:val="center"/>
              <w:rPr>
                <w:sz w:val="20"/>
                <w:szCs w:val="20"/>
              </w:rPr>
            </w:pPr>
            <w:r w:rsidRPr="00124493">
              <w:rPr>
                <w:color w:val="000000"/>
                <w:sz w:val="20"/>
                <w:szCs w:val="20"/>
              </w:rPr>
              <w:t>*</w:t>
            </w:r>
          </w:p>
          <w:p w14:paraId="7FF1B0FE" w14:textId="77777777" w:rsidR="00954E37" w:rsidRPr="00124493" w:rsidRDefault="00954E37" w:rsidP="00E413F0">
            <w:pPr>
              <w:jc w:val="center"/>
              <w:rPr>
                <w:sz w:val="20"/>
                <w:szCs w:val="20"/>
              </w:rPr>
            </w:pPr>
          </w:p>
        </w:tc>
        <w:tc>
          <w:tcPr>
            <w:tcW w:w="194" w:type="pct"/>
          </w:tcPr>
          <w:p w14:paraId="76200E69" w14:textId="77777777" w:rsidR="00954E37" w:rsidRPr="00124493" w:rsidRDefault="00954E37" w:rsidP="00E413F0">
            <w:pPr>
              <w:jc w:val="center"/>
              <w:rPr>
                <w:sz w:val="20"/>
                <w:szCs w:val="20"/>
              </w:rPr>
            </w:pPr>
            <w:r w:rsidRPr="00124493">
              <w:rPr>
                <w:color w:val="000000"/>
                <w:sz w:val="20"/>
                <w:szCs w:val="20"/>
              </w:rPr>
              <w:t>*</w:t>
            </w:r>
          </w:p>
          <w:p w14:paraId="46D5C203" w14:textId="77777777" w:rsidR="00954E37" w:rsidRPr="00124493" w:rsidRDefault="00954E37" w:rsidP="00E413F0">
            <w:pPr>
              <w:jc w:val="center"/>
              <w:rPr>
                <w:sz w:val="20"/>
                <w:szCs w:val="20"/>
              </w:rPr>
            </w:pPr>
          </w:p>
        </w:tc>
        <w:tc>
          <w:tcPr>
            <w:tcW w:w="180" w:type="pct"/>
          </w:tcPr>
          <w:p w14:paraId="1180CE46" w14:textId="77777777" w:rsidR="00954E37" w:rsidRPr="00124493" w:rsidRDefault="00954E37" w:rsidP="00E413F0">
            <w:pPr>
              <w:jc w:val="center"/>
              <w:rPr>
                <w:sz w:val="20"/>
                <w:szCs w:val="20"/>
              </w:rPr>
            </w:pPr>
          </w:p>
          <w:p w14:paraId="15761D76" w14:textId="77777777" w:rsidR="00954E37" w:rsidRPr="00124493" w:rsidRDefault="00954E37" w:rsidP="00E413F0">
            <w:pPr>
              <w:jc w:val="center"/>
              <w:rPr>
                <w:sz w:val="20"/>
                <w:szCs w:val="20"/>
              </w:rPr>
            </w:pPr>
          </w:p>
        </w:tc>
        <w:tc>
          <w:tcPr>
            <w:tcW w:w="200" w:type="pct"/>
          </w:tcPr>
          <w:p w14:paraId="6F54FD06" w14:textId="77777777" w:rsidR="00954E37" w:rsidRPr="00124493" w:rsidRDefault="00954E37" w:rsidP="00E413F0">
            <w:pPr>
              <w:jc w:val="center"/>
              <w:rPr>
                <w:sz w:val="20"/>
                <w:szCs w:val="20"/>
              </w:rPr>
            </w:pPr>
          </w:p>
          <w:p w14:paraId="2A7BC21F" w14:textId="77777777" w:rsidR="00954E37" w:rsidRPr="00124493" w:rsidRDefault="00954E37" w:rsidP="00E413F0">
            <w:pPr>
              <w:jc w:val="center"/>
              <w:rPr>
                <w:sz w:val="20"/>
                <w:szCs w:val="20"/>
              </w:rPr>
            </w:pPr>
          </w:p>
        </w:tc>
        <w:tc>
          <w:tcPr>
            <w:tcW w:w="214" w:type="pct"/>
          </w:tcPr>
          <w:p w14:paraId="68D2EB50" w14:textId="77777777" w:rsidR="00954E37" w:rsidRPr="00124493" w:rsidRDefault="00954E37" w:rsidP="00E413F0">
            <w:pPr>
              <w:jc w:val="center"/>
              <w:rPr>
                <w:sz w:val="20"/>
                <w:szCs w:val="20"/>
              </w:rPr>
            </w:pPr>
          </w:p>
          <w:p w14:paraId="7E9A43E9" w14:textId="77777777" w:rsidR="00954E37" w:rsidRPr="00124493" w:rsidRDefault="00954E37" w:rsidP="00E413F0">
            <w:pPr>
              <w:jc w:val="center"/>
              <w:rPr>
                <w:sz w:val="20"/>
                <w:szCs w:val="20"/>
              </w:rPr>
            </w:pPr>
          </w:p>
        </w:tc>
        <w:tc>
          <w:tcPr>
            <w:tcW w:w="364" w:type="pct"/>
          </w:tcPr>
          <w:p w14:paraId="7F2C3867" w14:textId="77777777" w:rsidR="00954E37" w:rsidRPr="00124493" w:rsidRDefault="00954E37" w:rsidP="00E413F0">
            <w:pPr>
              <w:jc w:val="center"/>
              <w:rPr>
                <w:sz w:val="20"/>
                <w:szCs w:val="20"/>
              </w:rPr>
            </w:pPr>
            <w:r w:rsidRPr="00124493">
              <w:rPr>
                <w:color w:val="000000"/>
                <w:sz w:val="20"/>
                <w:szCs w:val="20"/>
              </w:rPr>
              <w:t>********</w:t>
            </w:r>
          </w:p>
          <w:p w14:paraId="5E7CC3DF" w14:textId="77777777" w:rsidR="00954E37" w:rsidRPr="00124493" w:rsidRDefault="00954E37" w:rsidP="00E413F0">
            <w:pPr>
              <w:jc w:val="center"/>
              <w:rPr>
                <w:sz w:val="20"/>
                <w:szCs w:val="20"/>
              </w:rPr>
            </w:pPr>
          </w:p>
        </w:tc>
        <w:tc>
          <w:tcPr>
            <w:tcW w:w="364" w:type="pct"/>
          </w:tcPr>
          <w:p w14:paraId="737336F9" w14:textId="77777777" w:rsidR="00954E37" w:rsidRPr="00124493" w:rsidRDefault="00954E37" w:rsidP="00E413F0">
            <w:pPr>
              <w:jc w:val="center"/>
              <w:rPr>
                <w:sz w:val="20"/>
                <w:szCs w:val="20"/>
              </w:rPr>
            </w:pPr>
            <w:r w:rsidRPr="00124493">
              <w:rPr>
                <w:color w:val="000000"/>
                <w:sz w:val="20"/>
                <w:szCs w:val="20"/>
              </w:rPr>
              <w:t>*******</w:t>
            </w:r>
          </w:p>
          <w:p w14:paraId="2610DD0E" w14:textId="77777777" w:rsidR="00954E37" w:rsidRPr="00124493" w:rsidRDefault="00954E37" w:rsidP="00E413F0">
            <w:pPr>
              <w:jc w:val="center"/>
              <w:rPr>
                <w:sz w:val="20"/>
                <w:szCs w:val="20"/>
              </w:rPr>
            </w:pPr>
          </w:p>
        </w:tc>
      </w:tr>
      <w:tr w:rsidR="00954E37" w:rsidRPr="00124493" w14:paraId="490EEF94" w14:textId="77777777" w:rsidTr="00E413F0">
        <w:tc>
          <w:tcPr>
            <w:tcW w:w="605" w:type="pct"/>
          </w:tcPr>
          <w:p w14:paraId="5BC68042" w14:textId="77777777" w:rsidR="00954E37" w:rsidRPr="00124493" w:rsidRDefault="00954E37" w:rsidP="00E413F0">
            <w:pPr>
              <w:rPr>
                <w:sz w:val="20"/>
                <w:szCs w:val="20"/>
              </w:rPr>
            </w:pPr>
            <w:proofErr w:type="spellStart"/>
            <w:r w:rsidRPr="00124493">
              <w:rPr>
                <w:sz w:val="20"/>
                <w:szCs w:val="20"/>
              </w:rPr>
              <w:t>Sultanian</w:t>
            </w:r>
            <w:proofErr w:type="spellEnd"/>
            <w:r w:rsidRPr="00124493">
              <w:rPr>
                <w:sz w:val="20"/>
                <w:szCs w:val="20"/>
              </w:rPr>
              <w:t xml:space="preserve"> et al, 2021</w:t>
            </w:r>
            <w:r w:rsidRPr="00124493">
              <w:rPr>
                <w:sz w:val="20"/>
                <w:szCs w:val="20"/>
                <w:vertAlign w:val="superscript"/>
              </w:rPr>
              <w:t>38</w:t>
            </w:r>
          </w:p>
        </w:tc>
        <w:tc>
          <w:tcPr>
            <w:tcW w:w="304" w:type="pct"/>
          </w:tcPr>
          <w:p w14:paraId="69334D66" w14:textId="77777777" w:rsidR="00954E37" w:rsidRPr="00124493" w:rsidRDefault="00954E37" w:rsidP="00E413F0">
            <w:pPr>
              <w:jc w:val="center"/>
              <w:rPr>
                <w:sz w:val="20"/>
                <w:szCs w:val="20"/>
              </w:rPr>
            </w:pPr>
            <w:r w:rsidRPr="00124493">
              <w:rPr>
                <w:color w:val="000000"/>
                <w:sz w:val="20"/>
                <w:szCs w:val="20"/>
              </w:rPr>
              <w:t>*</w:t>
            </w:r>
          </w:p>
          <w:p w14:paraId="702D31B2" w14:textId="77777777" w:rsidR="00954E37" w:rsidRPr="00124493" w:rsidRDefault="00954E37" w:rsidP="00E413F0">
            <w:pPr>
              <w:jc w:val="center"/>
              <w:rPr>
                <w:sz w:val="20"/>
                <w:szCs w:val="20"/>
              </w:rPr>
            </w:pPr>
          </w:p>
        </w:tc>
        <w:tc>
          <w:tcPr>
            <w:tcW w:w="300" w:type="pct"/>
          </w:tcPr>
          <w:p w14:paraId="10D86C3C" w14:textId="77777777" w:rsidR="00954E37" w:rsidRPr="00124493" w:rsidRDefault="00954E37" w:rsidP="00E413F0">
            <w:pPr>
              <w:jc w:val="center"/>
              <w:rPr>
                <w:sz w:val="20"/>
                <w:szCs w:val="20"/>
              </w:rPr>
            </w:pPr>
            <w:r w:rsidRPr="00124493">
              <w:rPr>
                <w:color w:val="000000"/>
                <w:sz w:val="20"/>
                <w:szCs w:val="20"/>
              </w:rPr>
              <w:t>*</w:t>
            </w:r>
          </w:p>
          <w:p w14:paraId="59BCE2EE" w14:textId="77777777" w:rsidR="00954E37" w:rsidRPr="00124493" w:rsidRDefault="00954E37" w:rsidP="00E413F0">
            <w:pPr>
              <w:jc w:val="center"/>
              <w:rPr>
                <w:sz w:val="20"/>
                <w:szCs w:val="20"/>
              </w:rPr>
            </w:pPr>
          </w:p>
        </w:tc>
        <w:tc>
          <w:tcPr>
            <w:tcW w:w="214" w:type="pct"/>
          </w:tcPr>
          <w:p w14:paraId="3E5AB9F3" w14:textId="77777777" w:rsidR="00954E37" w:rsidRPr="00124493" w:rsidRDefault="00954E37" w:rsidP="00E413F0">
            <w:pPr>
              <w:jc w:val="center"/>
              <w:rPr>
                <w:sz w:val="20"/>
                <w:szCs w:val="20"/>
              </w:rPr>
            </w:pPr>
            <w:r w:rsidRPr="00124493">
              <w:rPr>
                <w:color w:val="000000"/>
                <w:sz w:val="20"/>
                <w:szCs w:val="20"/>
              </w:rPr>
              <w:t>*</w:t>
            </w:r>
          </w:p>
          <w:p w14:paraId="399C71ED" w14:textId="77777777" w:rsidR="00954E37" w:rsidRPr="00124493" w:rsidRDefault="00954E37" w:rsidP="00E413F0">
            <w:pPr>
              <w:jc w:val="center"/>
              <w:rPr>
                <w:sz w:val="20"/>
                <w:szCs w:val="20"/>
              </w:rPr>
            </w:pPr>
          </w:p>
        </w:tc>
        <w:tc>
          <w:tcPr>
            <w:tcW w:w="226" w:type="pct"/>
          </w:tcPr>
          <w:p w14:paraId="41CB51FC" w14:textId="77777777" w:rsidR="00954E37" w:rsidRPr="00124493" w:rsidRDefault="00954E37" w:rsidP="00E413F0">
            <w:pPr>
              <w:jc w:val="center"/>
              <w:rPr>
                <w:sz w:val="20"/>
                <w:szCs w:val="20"/>
              </w:rPr>
            </w:pPr>
            <w:r w:rsidRPr="00124493">
              <w:rPr>
                <w:color w:val="000000"/>
                <w:sz w:val="20"/>
                <w:szCs w:val="20"/>
              </w:rPr>
              <w:t>*</w:t>
            </w:r>
          </w:p>
          <w:p w14:paraId="301515ED" w14:textId="77777777" w:rsidR="00954E37" w:rsidRPr="00124493" w:rsidRDefault="00954E37" w:rsidP="00E413F0">
            <w:pPr>
              <w:jc w:val="center"/>
              <w:rPr>
                <w:sz w:val="20"/>
                <w:szCs w:val="20"/>
              </w:rPr>
            </w:pPr>
          </w:p>
        </w:tc>
        <w:tc>
          <w:tcPr>
            <w:tcW w:w="247" w:type="pct"/>
          </w:tcPr>
          <w:p w14:paraId="33F6F5B9" w14:textId="77777777" w:rsidR="00954E37" w:rsidRPr="00124493" w:rsidRDefault="00954E37" w:rsidP="00E413F0">
            <w:pPr>
              <w:jc w:val="center"/>
              <w:rPr>
                <w:sz w:val="20"/>
                <w:szCs w:val="20"/>
              </w:rPr>
            </w:pPr>
            <w:r w:rsidRPr="00124493">
              <w:rPr>
                <w:color w:val="000000"/>
                <w:sz w:val="20"/>
                <w:szCs w:val="20"/>
              </w:rPr>
              <w:t>*</w:t>
            </w:r>
          </w:p>
          <w:p w14:paraId="243D7EC5" w14:textId="77777777" w:rsidR="00954E37" w:rsidRPr="00124493" w:rsidRDefault="00954E37" w:rsidP="00E413F0">
            <w:pPr>
              <w:jc w:val="center"/>
              <w:rPr>
                <w:sz w:val="20"/>
                <w:szCs w:val="20"/>
              </w:rPr>
            </w:pPr>
          </w:p>
        </w:tc>
        <w:tc>
          <w:tcPr>
            <w:tcW w:w="234" w:type="pct"/>
          </w:tcPr>
          <w:p w14:paraId="663506C2" w14:textId="77777777" w:rsidR="00954E37" w:rsidRPr="00124493" w:rsidRDefault="00954E37" w:rsidP="00E413F0">
            <w:pPr>
              <w:jc w:val="center"/>
              <w:rPr>
                <w:sz w:val="20"/>
                <w:szCs w:val="20"/>
              </w:rPr>
            </w:pPr>
            <w:r w:rsidRPr="00124493">
              <w:rPr>
                <w:color w:val="000000"/>
                <w:sz w:val="20"/>
                <w:szCs w:val="20"/>
              </w:rPr>
              <w:t>*</w:t>
            </w:r>
          </w:p>
          <w:p w14:paraId="1B512D5A" w14:textId="77777777" w:rsidR="00954E37" w:rsidRPr="00124493" w:rsidRDefault="00954E37" w:rsidP="00E413F0">
            <w:pPr>
              <w:jc w:val="center"/>
              <w:rPr>
                <w:sz w:val="20"/>
                <w:szCs w:val="20"/>
              </w:rPr>
            </w:pPr>
          </w:p>
        </w:tc>
        <w:tc>
          <w:tcPr>
            <w:tcW w:w="198" w:type="pct"/>
          </w:tcPr>
          <w:p w14:paraId="14458640" w14:textId="77777777" w:rsidR="00954E37" w:rsidRPr="00124493" w:rsidRDefault="00954E37" w:rsidP="00E413F0">
            <w:pPr>
              <w:jc w:val="center"/>
              <w:rPr>
                <w:sz w:val="20"/>
                <w:szCs w:val="20"/>
              </w:rPr>
            </w:pPr>
            <w:r w:rsidRPr="00124493">
              <w:rPr>
                <w:color w:val="000000"/>
                <w:sz w:val="20"/>
                <w:szCs w:val="20"/>
              </w:rPr>
              <w:t>*</w:t>
            </w:r>
          </w:p>
          <w:p w14:paraId="4A3C13B3" w14:textId="77777777" w:rsidR="00954E37" w:rsidRPr="00124493" w:rsidRDefault="00954E37" w:rsidP="00E413F0">
            <w:pPr>
              <w:jc w:val="center"/>
              <w:rPr>
                <w:sz w:val="20"/>
                <w:szCs w:val="20"/>
              </w:rPr>
            </w:pPr>
          </w:p>
        </w:tc>
        <w:tc>
          <w:tcPr>
            <w:tcW w:w="183" w:type="pct"/>
          </w:tcPr>
          <w:p w14:paraId="7DCC9AAE" w14:textId="77777777" w:rsidR="00954E37" w:rsidRPr="00124493" w:rsidRDefault="00954E37" w:rsidP="00E413F0">
            <w:pPr>
              <w:jc w:val="center"/>
              <w:rPr>
                <w:sz w:val="20"/>
                <w:szCs w:val="20"/>
              </w:rPr>
            </w:pPr>
            <w:r w:rsidRPr="00124493">
              <w:rPr>
                <w:color w:val="000000"/>
                <w:sz w:val="20"/>
                <w:szCs w:val="20"/>
              </w:rPr>
              <w:t>*</w:t>
            </w:r>
          </w:p>
          <w:p w14:paraId="2D57118E" w14:textId="77777777" w:rsidR="00954E37" w:rsidRPr="00124493" w:rsidRDefault="00954E37" w:rsidP="00E413F0">
            <w:pPr>
              <w:jc w:val="center"/>
              <w:rPr>
                <w:sz w:val="20"/>
                <w:szCs w:val="20"/>
              </w:rPr>
            </w:pPr>
          </w:p>
        </w:tc>
        <w:tc>
          <w:tcPr>
            <w:tcW w:w="303" w:type="pct"/>
          </w:tcPr>
          <w:p w14:paraId="0049304F" w14:textId="77777777" w:rsidR="00954E37" w:rsidRPr="00124493" w:rsidRDefault="00954E37" w:rsidP="00E413F0">
            <w:pPr>
              <w:jc w:val="center"/>
              <w:rPr>
                <w:sz w:val="20"/>
                <w:szCs w:val="20"/>
              </w:rPr>
            </w:pPr>
            <w:r w:rsidRPr="00124493">
              <w:rPr>
                <w:sz w:val="20"/>
                <w:szCs w:val="20"/>
              </w:rPr>
              <w:t>**</w:t>
            </w:r>
          </w:p>
        </w:tc>
        <w:tc>
          <w:tcPr>
            <w:tcW w:w="281" w:type="pct"/>
          </w:tcPr>
          <w:p w14:paraId="12CEF143" w14:textId="77777777" w:rsidR="00954E37" w:rsidRPr="00124493" w:rsidRDefault="00954E37" w:rsidP="00E413F0">
            <w:pPr>
              <w:jc w:val="center"/>
              <w:rPr>
                <w:sz w:val="20"/>
                <w:szCs w:val="20"/>
              </w:rPr>
            </w:pPr>
            <w:r w:rsidRPr="00124493">
              <w:rPr>
                <w:sz w:val="20"/>
                <w:szCs w:val="20"/>
              </w:rPr>
              <w:t>*</w:t>
            </w:r>
          </w:p>
        </w:tc>
        <w:tc>
          <w:tcPr>
            <w:tcW w:w="203" w:type="pct"/>
          </w:tcPr>
          <w:p w14:paraId="280A516A" w14:textId="77777777" w:rsidR="00954E37" w:rsidRPr="00124493" w:rsidRDefault="00954E37" w:rsidP="00E413F0">
            <w:pPr>
              <w:jc w:val="center"/>
              <w:rPr>
                <w:sz w:val="20"/>
                <w:szCs w:val="20"/>
              </w:rPr>
            </w:pPr>
            <w:r w:rsidRPr="00124493">
              <w:rPr>
                <w:color w:val="000000"/>
                <w:sz w:val="20"/>
                <w:szCs w:val="20"/>
              </w:rPr>
              <w:t>*</w:t>
            </w:r>
          </w:p>
          <w:p w14:paraId="2EE20896" w14:textId="77777777" w:rsidR="00954E37" w:rsidRPr="00124493" w:rsidRDefault="00954E37" w:rsidP="00E413F0">
            <w:pPr>
              <w:jc w:val="center"/>
              <w:rPr>
                <w:sz w:val="20"/>
                <w:szCs w:val="20"/>
              </w:rPr>
            </w:pPr>
          </w:p>
        </w:tc>
        <w:tc>
          <w:tcPr>
            <w:tcW w:w="187" w:type="pct"/>
          </w:tcPr>
          <w:p w14:paraId="30702D92" w14:textId="77777777" w:rsidR="00954E37" w:rsidRPr="00124493" w:rsidRDefault="00954E37" w:rsidP="00E413F0">
            <w:pPr>
              <w:jc w:val="center"/>
              <w:rPr>
                <w:sz w:val="20"/>
                <w:szCs w:val="20"/>
              </w:rPr>
            </w:pPr>
            <w:r w:rsidRPr="00124493">
              <w:rPr>
                <w:color w:val="000000"/>
                <w:sz w:val="20"/>
                <w:szCs w:val="20"/>
              </w:rPr>
              <w:t>*</w:t>
            </w:r>
          </w:p>
          <w:p w14:paraId="5A911407" w14:textId="77777777" w:rsidR="00954E37" w:rsidRPr="00124493" w:rsidRDefault="00954E37" w:rsidP="00E413F0">
            <w:pPr>
              <w:jc w:val="center"/>
              <w:rPr>
                <w:sz w:val="20"/>
                <w:szCs w:val="20"/>
              </w:rPr>
            </w:pPr>
          </w:p>
        </w:tc>
        <w:tc>
          <w:tcPr>
            <w:tcW w:w="194" w:type="pct"/>
          </w:tcPr>
          <w:p w14:paraId="0ABA3028" w14:textId="77777777" w:rsidR="00954E37" w:rsidRPr="00124493" w:rsidRDefault="00954E37" w:rsidP="00E413F0">
            <w:pPr>
              <w:jc w:val="center"/>
              <w:rPr>
                <w:sz w:val="20"/>
                <w:szCs w:val="20"/>
              </w:rPr>
            </w:pPr>
            <w:r w:rsidRPr="00124493">
              <w:rPr>
                <w:color w:val="000000"/>
                <w:sz w:val="20"/>
                <w:szCs w:val="20"/>
              </w:rPr>
              <w:t>*</w:t>
            </w:r>
          </w:p>
          <w:p w14:paraId="23D61951" w14:textId="77777777" w:rsidR="00954E37" w:rsidRPr="00124493" w:rsidRDefault="00954E37" w:rsidP="00E413F0">
            <w:pPr>
              <w:jc w:val="center"/>
              <w:rPr>
                <w:sz w:val="20"/>
                <w:szCs w:val="20"/>
              </w:rPr>
            </w:pPr>
          </w:p>
        </w:tc>
        <w:tc>
          <w:tcPr>
            <w:tcW w:w="180" w:type="pct"/>
          </w:tcPr>
          <w:p w14:paraId="67960766" w14:textId="77777777" w:rsidR="00954E37" w:rsidRPr="00124493" w:rsidRDefault="00954E37" w:rsidP="00E413F0">
            <w:pPr>
              <w:jc w:val="center"/>
              <w:rPr>
                <w:sz w:val="20"/>
                <w:szCs w:val="20"/>
              </w:rPr>
            </w:pPr>
            <w:r w:rsidRPr="00124493">
              <w:rPr>
                <w:color w:val="000000"/>
                <w:sz w:val="20"/>
                <w:szCs w:val="20"/>
              </w:rPr>
              <w:t>*</w:t>
            </w:r>
          </w:p>
          <w:p w14:paraId="01A6BF22" w14:textId="77777777" w:rsidR="00954E37" w:rsidRPr="00124493" w:rsidRDefault="00954E37" w:rsidP="00E413F0">
            <w:pPr>
              <w:jc w:val="center"/>
              <w:rPr>
                <w:sz w:val="20"/>
                <w:szCs w:val="20"/>
              </w:rPr>
            </w:pPr>
          </w:p>
        </w:tc>
        <w:tc>
          <w:tcPr>
            <w:tcW w:w="200" w:type="pct"/>
          </w:tcPr>
          <w:p w14:paraId="74FF1E1E" w14:textId="77777777" w:rsidR="00954E37" w:rsidRPr="00124493" w:rsidRDefault="00954E37" w:rsidP="00E413F0">
            <w:pPr>
              <w:jc w:val="center"/>
              <w:rPr>
                <w:sz w:val="20"/>
                <w:szCs w:val="20"/>
              </w:rPr>
            </w:pPr>
            <w:r w:rsidRPr="00124493">
              <w:rPr>
                <w:color w:val="000000"/>
                <w:sz w:val="20"/>
                <w:szCs w:val="20"/>
              </w:rPr>
              <w:t>*</w:t>
            </w:r>
          </w:p>
          <w:p w14:paraId="7A334986" w14:textId="77777777" w:rsidR="00954E37" w:rsidRPr="00124493" w:rsidRDefault="00954E37" w:rsidP="00E413F0">
            <w:pPr>
              <w:jc w:val="center"/>
              <w:rPr>
                <w:sz w:val="20"/>
                <w:szCs w:val="20"/>
              </w:rPr>
            </w:pPr>
          </w:p>
        </w:tc>
        <w:tc>
          <w:tcPr>
            <w:tcW w:w="214" w:type="pct"/>
          </w:tcPr>
          <w:p w14:paraId="1C98A353" w14:textId="77777777" w:rsidR="00954E37" w:rsidRPr="00124493" w:rsidRDefault="00954E37" w:rsidP="00E413F0">
            <w:pPr>
              <w:jc w:val="center"/>
              <w:rPr>
                <w:sz w:val="20"/>
                <w:szCs w:val="20"/>
              </w:rPr>
            </w:pPr>
            <w:r w:rsidRPr="00124493">
              <w:rPr>
                <w:color w:val="000000"/>
                <w:sz w:val="20"/>
                <w:szCs w:val="20"/>
              </w:rPr>
              <w:t>*</w:t>
            </w:r>
          </w:p>
          <w:p w14:paraId="26BE748E" w14:textId="77777777" w:rsidR="00954E37" w:rsidRPr="00124493" w:rsidRDefault="00954E37" w:rsidP="00E413F0">
            <w:pPr>
              <w:jc w:val="center"/>
              <w:rPr>
                <w:sz w:val="20"/>
                <w:szCs w:val="20"/>
              </w:rPr>
            </w:pPr>
          </w:p>
        </w:tc>
        <w:tc>
          <w:tcPr>
            <w:tcW w:w="364" w:type="pct"/>
          </w:tcPr>
          <w:p w14:paraId="738A3769" w14:textId="77777777" w:rsidR="00954E37" w:rsidRPr="00124493" w:rsidRDefault="00954E37" w:rsidP="00E413F0">
            <w:pPr>
              <w:jc w:val="center"/>
              <w:rPr>
                <w:sz w:val="20"/>
                <w:szCs w:val="20"/>
              </w:rPr>
            </w:pPr>
            <w:r w:rsidRPr="00124493">
              <w:rPr>
                <w:color w:val="000000"/>
                <w:sz w:val="20"/>
                <w:szCs w:val="20"/>
              </w:rPr>
              <w:t>*********</w:t>
            </w:r>
          </w:p>
          <w:p w14:paraId="187CB075" w14:textId="77777777" w:rsidR="00954E37" w:rsidRPr="00124493" w:rsidRDefault="00954E37" w:rsidP="00E413F0">
            <w:pPr>
              <w:jc w:val="center"/>
              <w:rPr>
                <w:sz w:val="20"/>
                <w:szCs w:val="20"/>
              </w:rPr>
            </w:pPr>
          </w:p>
        </w:tc>
        <w:tc>
          <w:tcPr>
            <w:tcW w:w="364" w:type="pct"/>
          </w:tcPr>
          <w:p w14:paraId="028A2EFB" w14:textId="77777777" w:rsidR="00954E37" w:rsidRPr="00124493" w:rsidRDefault="00954E37" w:rsidP="00E413F0">
            <w:pPr>
              <w:jc w:val="center"/>
              <w:rPr>
                <w:sz w:val="20"/>
                <w:szCs w:val="20"/>
              </w:rPr>
            </w:pPr>
            <w:r w:rsidRPr="00124493">
              <w:rPr>
                <w:color w:val="000000"/>
                <w:sz w:val="20"/>
                <w:szCs w:val="20"/>
              </w:rPr>
              <w:t>********</w:t>
            </w:r>
          </w:p>
          <w:p w14:paraId="0A3908B0" w14:textId="77777777" w:rsidR="00954E37" w:rsidRPr="00124493" w:rsidRDefault="00954E37" w:rsidP="00E413F0">
            <w:pPr>
              <w:jc w:val="center"/>
              <w:rPr>
                <w:sz w:val="20"/>
                <w:szCs w:val="20"/>
              </w:rPr>
            </w:pPr>
          </w:p>
        </w:tc>
      </w:tr>
      <w:tr w:rsidR="00954E37" w:rsidRPr="00124493" w14:paraId="252EE6AF" w14:textId="77777777" w:rsidTr="00E413F0">
        <w:tc>
          <w:tcPr>
            <w:tcW w:w="605" w:type="pct"/>
          </w:tcPr>
          <w:p w14:paraId="5D09CE9B" w14:textId="77777777" w:rsidR="00954E37" w:rsidRPr="00124493" w:rsidRDefault="00954E37" w:rsidP="00E413F0">
            <w:proofErr w:type="spellStart"/>
            <w:r w:rsidRPr="00124493">
              <w:rPr>
                <w:sz w:val="20"/>
                <w:szCs w:val="20"/>
              </w:rPr>
              <w:t>Uy-Evanado</w:t>
            </w:r>
            <w:proofErr w:type="spellEnd"/>
            <w:r w:rsidRPr="00124493">
              <w:rPr>
                <w:sz w:val="20"/>
                <w:szCs w:val="20"/>
              </w:rPr>
              <w:t xml:space="preserve"> et al, 2021</w:t>
            </w:r>
            <w:r w:rsidRPr="00124493">
              <w:rPr>
                <w:sz w:val="20"/>
                <w:szCs w:val="20"/>
                <w:vertAlign w:val="superscript"/>
              </w:rPr>
              <w:t>39</w:t>
            </w:r>
          </w:p>
        </w:tc>
        <w:tc>
          <w:tcPr>
            <w:tcW w:w="304" w:type="pct"/>
          </w:tcPr>
          <w:p w14:paraId="5C47F6A9" w14:textId="77777777" w:rsidR="00954E37" w:rsidRPr="00124493" w:rsidRDefault="00954E37" w:rsidP="00E413F0">
            <w:pPr>
              <w:jc w:val="center"/>
              <w:rPr>
                <w:sz w:val="20"/>
                <w:szCs w:val="20"/>
              </w:rPr>
            </w:pPr>
            <w:r w:rsidRPr="00124493">
              <w:rPr>
                <w:color w:val="000000"/>
                <w:sz w:val="20"/>
                <w:szCs w:val="20"/>
              </w:rPr>
              <w:t>*</w:t>
            </w:r>
          </w:p>
          <w:p w14:paraId="4FCE8FE1" w14:textId="77777777" w:rsidR="00954E37" w:rsidRPr="00124493" w:rsidRDefault="00954E37" w:rsidP="00E413F0">
            <w:pPr>
              <w:jc w:val="center"/>
              <w:rPr>
                <w:sz w:val="20"/>
                <w:szCs w:val="20"/>
              </w:rPr>
            </w:pPr>
          </w:p>
        </w:tc>
        <w:tc>
          <w:tcPr>
            <w:tcW w:w="300" w:type="pct"/>
          </w:tcPr>
          <w:p w14:paraId="42728673" w14:textId="77777777" w:rsidR="00954E37" w:rsidRPr="00124493" w:rsidRDefault="00954E37" w:rsidP="00E413F0">
            <w:pPr>
              <w:jc w:val="center"/>
              <w:rPr>
                <w:sz w:val="20"/>
                <w:szCs w:val="20"/>
              </w:rPr>
            </w:pPr>
            <w:r w:rsidRPr="00124493">
              <w:rPr>
                <w:color w:val="000000"/>
                <w:sz w:val="20"/>
                <w:szCs w:val="20"/>
              </w:rPr>
              <w:t>*</w:t>
            </w:r>
          </w:p>
          <w:p w14:paraId="3E9CD034" w14:textId="77777777" w:rsidR="00954E37" w:rsidRPr="00124493" w:rsidRDefault="00954E37" w:rsidP="00E413F0">
            <w:pPr>
              <w:jc w:val="center"/>
              <w:rPr>
                <w:sz w:val="20"/>
                <w:szCs w:val="20"/>
              </w:rPr>
            </w:pPr>
          </w:p>
        </w:tc>
        <w:tc>
          <w:tcPr>
            <w:tcW w:w="214" w:type="pct"/>
          </w:tcPr>
          <w:p w14:paraId="20EC4059" w14:textId="77777777" w:rsidR="00954E37" w:rsidRPr="00124493" w:rsidRDefault="00954E37" w:rsidP="00E413F0">
            <w:pPr>
              <w:jc w:val="center"/>
              <w:rPr>
                <w:sz w:val="20"/>
                <w:szCs w:val="20"/>
              </w:rPr>
            </w:pPr>
            <w:r w:rsidRPr="00124493">
              <w:rPr>
                <w:color w:val="000000"/>
                <w:sz w:val="20"/>
                <w:szCs w:val="20"/>
              </w:rPr>
              <w:t>*</w:t>
            </w:r>
          </w:p>
          <w:p w14:paraId="226D4790" w14:textId="77777777" w:rsidR="00954E37" w:rsidRPr="00124493" w:rsidRDefault="00954E37" w:rsidP="00E413F0">
            <w:pPr>
              <w:jc w:val="center"/>
              <w:rPr>
                <w:sz w:val="20"/>
                <w:szCs w:val="20"/>
              </w:rPr>
            </w:pPr>
          </w:p>
        </w:tc>
        <w:tc>
          <w:tcPr>
            <w:tcW w:w="226" w:type="pct"/>
          </w:tcPr>
          <w:p w14:paraId="555F1FC0" w14:textId="77777777" w:rsidR="00954E37" w:rsidRPr="00124493" w:rsidRDefault="00954E37" w:rsidP="00E413F0">
            <w:pPr>
              <w:jc w:val="center"/>
              <w:rPr>
                <w:sz w:val="20"/>
                <w:szCs w:val="20"/>
              </w:rPr>
            </w:pPr>
            <w:r w:rsidRPr="00124493">
              <w:rPr>
                <w:color w:val="000000"/>
                <w:sz w:val="20"/>
                <w:szCs w:val="20"/>
              </w:rPr>
              <w:t>*</w:t>
            </w:r>
          </w:p>
          <w:p w14:paraId="3D51EAAF" w14:textId="77777777" w:rsidR="00954E37" w:rsidRPr="00124493" w:rsidRDefault="00954E37" w:rsidP="00E413F0">
            <w:pPr>
              <w:jc w:val="center"/>
              <w:rPr>
                <w:sz w:val="20"/>
                <w:szCs w:val="20"/>
              </w:rPr>
            </w:pPr>
          </w:p>
        </w:tc>
        <w:tc>
          <w:tcPr>
            <w:tcW w:w="247" w:type="pct"/>
          </w:tcPr>
          <w:p w14:paraId="0AA4FE90" w14:textId="77777777" w:rsidR="00954E37" w:rsidRPr="00124493" w:rsidRDefault="00954E37" w:rsidP="00E413F0">
            <w:pPr>
              <w:jc w:val="center"/>
              <w:rPr>
                <w:sz w:val="20"/>
                <w:szCs w:val="20"/>
              </w:rPr>
            </w:pPr>
            <w:r w:rsidRPr="00124493">
              <w:rPr>
                <w:color w:val="000000"/>
                <w:sz w:val="20"/>
                <w:szCs w:val="20"/>
              </w:rPr>
              <w:t>*</w:t>
            </w:r>
          </w:p>
          <w:p w14:paraId="76C69C9F" w14:textId="77777777" w:rsidR="00954E37" w:rsidRPr="00124493" w:rsidRDefault="00954E37" w:rsidP="00E413F0">
            <w:pPr>
              <w:jc w:val="center"/>
              <w:rPr>
                <w:sz w:val="20"/>
                <w:szCs w:val="20"/>
              </w:rPr>
            </w:pPr>
          </w:p>
        </w:tc>
        <w:tc>
          <w:tcPr>
            <w:tcW w:w="234" w:type="pct"/>
          </w:tcPr>
          <w:p w14:paraId="3C737673" w14:textId="77777777" w:rsidR="00954E37" w:rsidRPr="00124493" w:rsidRDefault="00954E37" w:rsidP="00E413F0">
            <w:pPr>
              <w:jc w:val="center"/>
              <w:rPr>
                <w:sz w:val="20"/>
                <w:szCs w:val="20"/>
              </w:rPr>
            </w:pPr>
            <w:r w:rsidRPr="00124493">
              <w:rPr>
                <w:color w:val="000000"/>
                <w:sz w:val="20"/>
                <w:szCs w:val="20"/>
              </w:rPr>
              <w:t>*</w:t>
            </w:r>
          </w:p>
          <w:p w14:paraId="3493E8D4" w14:textId="77777777" w:rsidR="00954E37" w:rsidRPr="00124493" w:rsidRDefault="00954E37" w:rsidP="00E413F0">
            <w:pPr>
              <w:jc w:val="center"/>
              <w:rPr>
                <w:sz w:val="20"/>
                <w:szCs w:val="20"/>
              </w:rPr>
            </w:pPr>
          </w:p>
        </w:tc>
        <w:tc>
          <w:tcPr>
            <w:tcW w:w="198" w:type="pct"/>
          </w:tcPr>
          <w:p w14:paraId="2957D8B2" w14:textId="77777777" w:rsidR="00954E37" w:rsidRPr="00124493" w:rsidRDefault="00954E37" w:rsidP="00E413F0">
            <w:pPr>
              <w:jc w:val="center"/>
              <w:rPr>
                <w:sz w:val="20"/>
                <w:szCs w:val="20"/>
              </w:rPr>
            </w:pPr>
            <w:r w:rsidRPr="00124493">
              <w:rPr>
                <w:color w:val="000000"/>
                <w:sz w:val="20"/>
                <w:szCs w:val="20"/>
              </w:rPr>
              <w:t>*</w:t>
            </w:r>
          </w:p>
          <w:p w14:paraId="2A20E9AD" w14:textId="77777777" w:rsidR="00954E37" w:rsidRPr="00124493" w:rsidRDefault="00954E37" w:rsidP="00E413F0">
            <w:pPr>
              <w:jc w:val="center"/>
              <w:rPr>
                <w:sz w:val="20"/>
                <w:szCs w:val="20"/>
              </w:rPr>
            </w:pPr>
          </w:p>
        </w:tc>
        <w:tc>
          <w:tcPr>
            <w:tcW w:w="183" w:type="pct"/>
          </w:tcPr>
          <w:p w14:paraId="4BB1507D" w14:textId="77777777" w:rsidR="00954E37" w:rsidRPr="00124493" w:rsidRDefault="00954E37" w:rsidP="00E413F0">
            <w:pPr>
              <w:jc w:val="center"/>
              <w:rPr>
                <w:sz w:val="20"/>
                <w:szCs w:val="20"/>
              </w:rPr>
            </w:pPr>
            <w:r w:rsidRPr="00124493">
              <w:rPr>
                <w:color w:val="000000"/>
                <w:sz w:val="20"/>
                <w:szCs w:val="20"/>
              </w:rPr>
              <w:t>*</w:t>
            </w:r>
          </w:p>
          <w:p w14:paraId="6C699F8D" w14:textId="77777777" w:rsidR="00954E37" w:rsidRPr="00124493" w:rsidRDefault="00954E37" w:rsidP="00E413F0">
            <w:pPr>
              <w:jc w:val="center"/>
              <w:rPr>
                <w:sz w:val="20"/>
                <w:szCs w:val="20"/>
              </w:rPr>
            </w:pPr>
          </w:p>
        </w:tc>
        <w:tc>
          <w:tcPr>
            <w:tcW w:w="303" w:type="pct"/>
          </w:tcPr>
          <w:p w14:paraId="2B1AE3C1" w14:textId="77777777" w:rsidR="00954E37" w:rsidRPr="00124493" w:rsidRDefault="00954E37" w:rsidP="00E413F0">
            <w:pPr>
              <w:jc w:val="center"/>
              <w:rPr>
                <w:sz w:val="20"/>
                <w:szCs w:val="20"/>
              </w:rPr>
            </w:pPr>
            <w:r w:rsidRPr="00124493">
              <w:rPr>
                <w:sz w:val="20"/>
                <w:szCs w:val="20"/>
              </w:rPr>
              <w:t>*</w:t>
            </w:r>
          </w:p>
        </w:tc>
        <w:tc>
          <w:tcPr>
            <w:tcW w:w="281" w:type="pct"/>
          </w:tcPr>
          <w:p w14:paraId="41A01C95" w14:textId="77777777" w:rsidR="00954E37" w:rsidRPr="00124493" w:rsidRDefault="00954E37" w:rsidP="00E413F0">
            <w:pPr>
              <w:jc w:val="center"/>
              <w:rPr>
                <w:sz w:val="20"/>
                <w:szCs w:val="20"/>
              </w:rPr>
            </w:pPr>
            <w:r w:rsidRPr="00124493">
              <w:rPr>
                <w:sz w:val="20"/>
                <w:szCs w:val="20"/>
              </w:rPr>
              <w:t>**</w:t>
            </w:r>
          </w:p>
        </w:tc>
        <w:tc>
          <w:tcPr>
            <w:tcW w:w="203" w:type="pct"/>
          </w:tcPr>
          <w:p w14:paraId="3675662F" w14:textId="77777777" w:rsidR="00954E37" w:rsidRPr="00124493" w:rsidRDefault="00954E37" w:rsidP="00E413F0">
            <w:pPr>
              <w:jc w:val="center"/>
              <w:rPr>
                <w:sz w:val="20"/>
                <w:szCs w:val="20"/>
              </w:rPr>
            </w:pPr>
          </w:p>
          <w:p w14:paraId="50DDDBAF" w14:textId="77777777" w:rsidR="00954E37" w:rsidRPr="00124493" w:rsidRDefault="00954E37" w:rsidP="00E413F0">
            <w:pPr>
              <w:jc w:val="center"/>
              <w:rPr>
                <w:sz w:val="20"/>
                <w:szCs w:val="20"/>
              </w:rPr>
            </w:pPr>
          </w:p>
        </w:tc>
        <w:tc>
          <w:tcPr>
            <w:tcW w:w="187" w:type="pct"/>
          </w:tcPr>
          <w:p w14:paraId="6A41B4C5" w14:textId="77777777" w:rsidR="00954E37" w:rsidRPr="00124493" w:rsidRDefault="00954E37" w:rsidP="00E413F0">
            <w:pPr>
              <w:jc w:val="center"/>
              <w:rPr>
                <w:sz w:val="20"/>
                <w:szCs w:val="20"/>
              </w:rPr>
            </w:pPr>
            <w:r w:rsidRPr="00124493">
              <w:rPr>
                <w:color w:val="000000"/>
                <w:sz w:val="20"/>
                <w:szCs w:val="20"/>
              </w:rPr>
              <w:t>*</w:t>
            </w:r>
          </w:p>
          <w:p w14:paraId="75C0CE7E" w14:textId="77777777" w:rsidR="00954E37" w:rsidRPr="00124493" w:rsidRDefault="00954E37" w:rsidP="00E413F0">
            <w:pPr>
              <w:jc w:val="center"/>
              <w:rPr>
                <w:sz w:val="20"/>
                <w:szCs w:val="20"/>
              </w:rPr>
            </w:pPr>
          </w:p>
        </w:tc>
        <w:tc>
          <w:tcPr>
            <w:tcW w:w="194" w:type="pct"/>
          </w:tcPr>
          <w:p w14:paraId="00BEAB51" w14:textId="77777777" w:rsidR="00954E37" w:rsidRPr="00124493" w:rsidRDefault="00954E37" w:rsidP="00E413F0">
            <w:pPr>
              <w:jc w:val="center"/>
              <w:rPr>
                <w:sz w:val="20"/>
                <w:szCs w:val="20"/>
              </w:rPr>
            </w:pPr>
            <w:r w:rsidRPr="00124493">
              <w:rPr>
                <w:color w:val="000000"/>
                <w:sz w:val="20"/>
                <w:szCs w:val="20"/>
              </w:rPr>
              <w:t>*</w:t>
            </w:r>
          </w:p>
          <w:p w14:paraId="2DBEF980" w14:textId="77777777" w:rsidR="00954E37" w:rsidRPr="00124493" w:rsidRDefault="00954E37" w:rsidP="00E413F0">
            <w:pPr>
              <w:jc w:val="center"/>
              <w:rPr>
                <w:sz w:val="20"/>
                <w:szCs w:val="20"/>
              </w:rPr>
            </w:pPr>
          </w:p>
        </w:tc>
        <w:tc>
          <w:tcPr>
            <w:tcW w:w="180" w:type="pct"/>
          </w:tcPr>
          <w:p w14:paraId="12766A63" w14:textId="77777777" w:rsidR="00954E37" w:rsidRPr="00124493" w:rsidRDefault="00954E37" w:rsidP="00E413F0">
            <w:pPr>
              <w:jc w:val="center"/>
              <w:rPr>
                <w:sz w:val="20"/>
                <w:szCs w:val="20"/>
              </w:rPr>
            </w:pPr>
            <w:r w:rsidRPr="00124493">
              <w:rPr>
                <w:color w:val="000000"/>
                <w:sz w:val="20"/>
                <w:szCs w:val="20"/>
              </w:rPr>
              <w:t>*</w:t>
            </w:r>
          </w:p>
          <w:p w14:paraId="63DC107F" w14:textId="77777777" w:rsidR="00954E37" w:rsidRPr="00124493" w:rsidRDefault="00954E37" w:rsidP="00E413F0">
            <w:pPr>
              <w:jc w:val="center"/>
              <w:rPr>
                <w:sz w:val="20"/>
                <w:szCs w:val="20"/>
              </w:rPr>
            </w:pPr>
          </w:p>
        </w:tc>
        <w:tc>
          <w:tcPr>
            <w:tcW w:w="200" w:type="pct"/>
          </w:tcPr>
          <w:p w14:paraId="0C71C6FF" w14:textId="77777777" w:rsidR="00954E37" w:rsidRPr="00124493" w:rsidRDefault="00954E37" w:rsidP="00E413F0">
            <w:pPr>
              <w:jc w:val="center"/>
              <w:rPr>
                <w:sz w:val="20"/>
                <w:szCs w:val="20"/>
              </w:rPr>
            </w:pPr>
            <w:r w:rsidRPr="00124493">
              <w:rPr>
                <w:color w:val="000000"/>
                <w:sz w:val="20"/>
                <w:szCs w:val="20"/>
              </w:rPr>
              <w:t>*</w:t>
            </w:r>
          </w:p>
          <w:p w14:paraId="03EBE12F" w14:textId="77777777" w:rsidR="00954E37" w:rsidRPr="00124493" w:rsidRDefault="00954E37" w:rsidP="00E413F0">
            <w:pPr>
              <w:jc w:val="center"/>
              <w:rPr>
                <w:sz w:val="20"/>
                <w:szCs w:val="20"/>
              </w:rPr>
            </w:pPr>
          </w:p>
        </w:tc>
        <w:tc>
          <w:tcPr>
            <w:tcW w:w="214" w:type="pct"/>
          </w:tcPr>
          <w:p w14:paraId="0B2A7290" w14:textId="77777777" w:rsidR="00954E37" w:rsidRPr="00124493" w:rsidRDefault="00954E37" w:rsidP="00E413F0">
            <w:pPr>
              <w:jc w:val="center"/>
              <w:rPr>
                <w:sz w:val="20"/>
                <w:szCs w:val="20"/>
              </w:rPr>
            </w:pPr>
            <w:r w:rsidRPr="00124493">
              <w:rPr>
                <w:color w:val="000000"/>
                <w:sz w:val="20"/>
                <w:szCs w:val="20"/>
              </w:rPr>
              <w:t>*</w:t>
            </w:r>
          </w:p>
          <w:p w14:paraId="7679B169" w14:textId="77777777" w:rsidR="00954E37" w:rsidRPr="00124493" w:rsidRDefault="00954E37" w:rsidP="00E413F0">
            <w:pPr>
              <w:jc w:val="center"/>
              <w:rPr>
                <w:sz w:val="20"/>
                <w:szCs w:val="20"/>
              </w:rPr>
            </w:pPr>
          </w:p>
        </w:tc>
        <w:tc>
          <w:tcPr>
            <w:tcW w:w="364" w:type="pct"/>
          </w:tcPr>
          <w:p w14:paraId="359804B4" w14:textId="77777777" w:rsidR="00954E37" w:rsidRPr="00124493" w:rsidRDefault="00954E37" w:rsidP="00E413F0">
            <w:pPr>
              <w:jc w:val="center"/>
              <w:rPr>
                <w:sz w:val="20"/>
                <w:szCs w:val="20"/>
              </w:rPr>
            </w:pPr>
            <w:r w:rsidRPr="00124493">
              <w:rPr>
                <w:color w:val="000000"/>
                <w:sz w:val="20"/>
                <w:szCs w:val="20"/>
              </w:rPr>
              <w:t>*******</w:t>
            </w:r>
          </w:p>
          <w:p w14:paraId="23F93519" w14:textId="77777777" w:rsidR="00954E37" w:rsidRPr="00124493" w:rsidRDefault="00954E37" w:rsidP="00E413F0">
            <w:pPr>
              <w:jc w:val="center"/>
              <w:rPr>
                <w:sz w:val="20"/>
                <w:szCs w:val="20"/>
              </w:rPr>
            </w:pPr>
          </w:p>
        </w:tc>
        <w:tc>
          <w:tcPr>
            <w:tcW w:w="364" w:type="pct"/>
          </w:tcPr>
          <w:p w14:paraId="2A76D367" w14:textId="77777777" w:rsidR="00954E37" w:rsidRPr="00124493" w:rsidRDefault="00954E37" w:rsidP="00E413F0">
            <w:pPr>
              <w:jc w:val="center"/>
              <w:rPr>
                <w:sz w:val="20"/>
                <w:szCs w:val="20"/>
              </w:rPr>
            </w:pPr>
            <w:r w:rsidRPr="00124493">
              <w:rPr>
                <w:color w:val="000000"/>
                <w:sz w:val="20"/>
                <w:szCs w:val="20"/>
              </w:rPr>
              <w:t>*********</w:t>
            </w:r>
          </w:p>
          <w:p w14:paraId="2B98EFA9" w14:textId="77777777" w:rsidR="00954E37" w:rsidRPr="00124493" w:rsidRDefault="00954E37" w:rsidP="00E413F0">
            <w:pPr>
              <w:jc w:val="center"/>
              <w:rPr>
                <w:sz w:val="20"/>
                <w:szCs w:val="20"/>
              </w:rPr>
            </w:pPr>
          </w:p>
        </w:tc>
      </w:tr>
    </w:tbl>
    <w:p w14:paraId="13549B92" w14:textId="77777777" w:rsidR="00954E37" w:rsidRDefault="00954E37" w:rsidP="00954E37">
      <w:pPr>
        <w:rPr>
          <w:sz w:val="20"/>
          <w:szCs w:val="20"/>
        </w:rPr>
      </w:pPr>
    </w:p>
    <w:p w14:paraId="2FE0FB45" w14:textId="77777777" w:rsidR="00954E37" w:rsidRDefault="00954E37" w:rsidP="00954E37">
      <w:pPr>
        <w:rPr>
          <w:sz w:val="20"/>
          <w:szCs w:val="20"/>
        </w:rPr>
      </w:pPr>
    </w:p>
    <w:p w14:paraId="651447A0" w14:textId="77777777" w:rsidR="00954E37" w:rsidRDefault="00954E37" w:rsidP="00954E37">
      <w:pPr>
        <w:rPr>
          <w:sz w:val="20"/>
          <w:szCs w:val="20"/>
        </w:rPr>
      </w:pPr>
    </w:p>
    <w:p w14:paraId="3AFE02D8" w14:textId="579E6A04" w:rsidR="004118CE" w:rsidRDefault="004118CE" w:rsidP="004118CE"/>
    <w:p w14:paraId="727F28A5" w14:textId="3F50B48D" w:rsidR="004118CE" w:rsidRDefault="004118CE"/>
    <w:p w14:paraId="5D3749E9" w14:textId="560CC2DB" w:rsidR="00F96695" w:rsidRDefault="00F96695"/>
    <w:p w14:paraId="429C1D75" w14:textId="7A22D96F" w:rsidR="00954E37" w:rsidRDefault="00954E37"/>
    <w:p w14:paraId="25FC5F8D" w14:textId="5DEA712C" w:rsidR="00954E37" w:rsidRDefault="00954E37"/>
    <w:p w14:paraId="060493BB" w14:textId="78A4323D" w:rsidR="00954E37" w:rsidRDefault="00954E37"/>
    <w:p w14:paraId="4E284F09" w14:textId="77777777" w:rsidR="00954E37" w:rsidRDefault="00954E37"/>
    <w:p w14:paraId="0A35535A" w14:textId="1BDDE190" w:rsidR="00F96695" w:rsidRDefault="00F96695"/>
    <w:p w14:paraId="253946B9" w14:textId="03A14361" w:rsidR="00485F03" w:rsidRPr="001D0D90" w:rsidRDefault="001D0D90">
      <w:pPr>
        <w:rPr>
          <w:b/>
          <w:bCs/>
        </w:rPr>
      </w:pPr>
      <w:r>
        <w:rPr>
          <w:b/>
          <w:bCs/>
        </w:rPr>
        <w:lastRenderedPageBreak/>
        <w:t xml:space="preserve">Supplemental Table 2. </w:t>
      </w:r>
      <w:r w:rsidR="00636677">
        <w:rPr>
          <w:b/>
          <w:bCs/>
        </w:rPr>
        <w:t>Summary of Primary and Secondary Outcomes</w:t>
      </w:r>
      <w:r>
        <w:rPr>
          <w:b/>
          <w:bC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42"/>
        <w:gridCol w:w="1867"/>
        <w:gridCol w:w="1521"/>
        <w:gridCol w:w="1682"/>
        <w:gridCol w:w="1953"/>
        <w:gridCol w:w="1548"/>
        <w:gridCol w:w="1889"/>
        <w:gridCol w:w="1746"/>
      </w:tblGrid>
      <w:tr w:rsidR="00183055" w:rsidRPr="00BB1883" w14:paraId="68441CD0" w14:textId="77777777" w:rsidTr="007F69F0">
        <w:trPr>
          <w:trHeight w:val="480"/>
        </w:trPr>
        <w:tc>
          <w:tcPr>
            <w:tcW w:w="624" w:type="pct"/>
            <w:vMerge w:val="restart"/>
            <w:shd w:val="clear" w:color="auto" w:fill="D9D9D9" w:themeFill="background1" w:themeFillShade="D9"/>
          </w:tcPr>
          <w:p w14:paraId="799B24C8" w14:textId="77777777" w:rsidR="00485F03" w:rsidRPr="00BB1883" w:rsidRDefault="00485F03" w:rsidP="00FB4743">
            <w:pPr>
              <w:tabs>
                <w:tab w:val="left" w:pos="476"/>
              </w:tabs>
              <w:rPr>
                <w:b/>
                <w:bCs/>
              </w:rPr>
            </w:pPr>
            <w:r w:rsidRPr="00BB1883">
              <w:rPr>
                <w:b/>
                <w:bCs/>
              </w:rPr>
              <w:t>Study</w:t>
            </w:r>
          </w:p>
        </w:tc>
        <w:tc>
          <w:tcPr>
            <w:tcW w:w="669" w:type="pct"/>
            <w:vMerge w:val="restart"/>
            <w:shd w:val="clear" w:color="auto" w:fill="D9D9D9" w:themeFill="background1" w:themeFillShade="D9"/>
          </w:tcPr>
          <w:p w14:paraId="39F1D1C6" w14:textId="3D3C8544" w:rsidR="00485F03" w:rsidRPr="00BB1883" w:rsidRDefault="000C0036" w:rsidP="000C0036">
            <w:pPr>
              <w:rPr>
                <w:b/>
                <w:bCs/>
              </w:rPr>
            </w:pPr>
            <w:r w:rsidRPr="00BB1883">
              <w:rPr>
                <w:b/>
                <w:bCs/>
              </w:rPr>
              <w:t>Time Period</w:t>
            </w:r>
          </w:p>
        </w:tc>
        <w:tc>
          <w:tcPr>
            <w:tcW w:w="545" w:type="pct"/>
            <w:vMerge w:val="restart"/>
            <w:shd w:val="clear" w:color="auto" w:fill="D9D9D9" w:themeFill="background1" w:themeFillShade="D9"/>
          </w:tcPr>
          <w:p w14:paraId="0D095985" w14:textId="1D4853EC" w:rsidR="00485F03" w:rsidRPr="00BB1883" w:rsidRDefault="003F77CF" w:rsidP="00FB4743">
            <w:pPr>
              <w:rPr>
                <w:b/>
                <w:bCs/>
              </w:rPr>
            </w:pPr>
            <w:r w:rsidRPr="00BB1883">
              <w:rPr>
                <w:b/>
                <w:bCs/>
              </w:rPr>
              <w:t xml:space="preserve">Annual </w:t>
            </w:r>
            <w:r w:rsidR="00485F03" w:rsidRPr="00BB1883">
              <w:rPr>
                <w:b/>
                <w:bCs/>
              </w:rPr>
              <w:t>OHCA</w:t>
            </w:r>
            <w:r w:rsidR="00534F2C" w:rsidRPr="00534F2C">
              <w:rPr>
                <w:b/>
                <w:bCs/>
                <w:vertAlign w:val="superscript"/>
              </w:rPr>
              <w:t>#</w:t>
            </w:r>
            <w:r w:rsidR="00485F03" w:rsidRPr="00534F2C">
              <w:rPr>
                <w:b/>
                <w:bCs/>
                <w:vertAlign w:val="superscript"/>
              </w:rPr>
              <w:t xml:space="preserve"> </w:t>
            </w:r>
            <w:r w:rsidR="00485F03" w:rsidRPr="00BB1883">
              <w:rPr>
                <w:b/>
                <w:bCs/>
              </w:rPr>
              <w:t>Incidence (per</w:t>
            </w:r>
            <w:r w:rsidR="00183055" w:rsidRPr="00BB1883">
              <w:rPr>
                <w:b/>
                <w:bCs/>
              </w:rPr>
              <w:t xml:space="preserve"> </w:t>
            </w:r>
            <w:r w:rsidR="00485F03" w:rsidRPr="00BB1883">
              <w:rPr>
                <w:b/>
                <w:bCs/>
              </w:rPr>
              <w:t>1</w:t>
            </w:r>
            <w:r w:rsidR="0049071B" w:rsidRPr="00BB1883">
              <w:rPr>
                <w:b/>
                <w:bCs/>
              </w:rPr>
              <w:t>00,000</w:t>
            </w:r>
            <w:r w:rsidR="00BC6790" w:rsidRPr="00BB1883">
              <w:rPr>
                <w:b/>
                <w:bCs/>
              </w:rPr>
              <w:t xml:space="preserve"> population</w:t>
            </w:r>
            <w:r w:rsidR="00485F03" w:rsidRPr="00BB1883">
              <w:rPr>
                <w:b/>
                <w:bCs/>
              </w:rPr>
              <w:t>)</w:t>
            </w:r>
          </w:p>
          <w:p w14:paraId="5B44B565" w14:textId="06960C3C" w:rsidR="00485F03" w:rsidRPr="00BB1883" w:rsidRDefault="00485F03" w:rsidP="00FB4743">
            <w:pPr>
              <w:rPr>
                <w:b/>
                <w:bCs/>
              </w:rPr>
            </w:pPr>
            <w:r w:rsidRPr="00BB1883">
              <w:rPr>
                <w:b/>
                <w:bCs/>
                <w:color w:val="000000"/>
              </w:rPr>
              <w:t xml:space="preserve">  </w:t>
            </w:r>
          </w:p>
        </w:tc>
        <w:tc>
          <w:tcPr>
            <w:tcW w:w="603" w:type="pct"/>
            <w:vMerge w:val="restart"/>
            <w:shd w:val="clear" w:color="auto" w:fill="D9D9D9" w:themeFill="background1" w:themeFillShade="D9"/>
          </w:tcPr>
          <w:p w14:paraId="75EFCD1D" w14:textId="2440CDF5" w:rsidR="00485F03" w:rsidRPr="00BB1883" w:rsidRDefault="00485F03" w:rsidP="00FB4743">
            <w:pPr>
              <w:rPr>
                <w:b/>
                <w:bCs/>
              </w:rPr>
            </w:pPr>
            <w:r w:rsidRPr="00BB1883">
              <w:rPr>
                <w:b/>
                <w:bCs/>
              </w:rPr>
              <w:t>Case Fatality Rate, N</w:t>
            </w:r>
            <w:r w:rsidR="00FC7767" w:rsidRPr="00A11E39">
              <w:rPr>
                <w:b/>
                <w:bCs/>
                <w:vertAlign w:val="superscript"/>
              </w:rPr>
              <w:t>*</w:t>
            </w:r>
            <w:r w:rsidRPr="00BB1883">
              <w:rPr>
                <w:b/>
                <w:bCs/>
              </w:rPr>
              <w:t xml:space="preserve"> (%) </w:t>
            </w:r>
          </w:p>
          <w:p w14:paraId="0B9CC12F" w14:textId="77777777" w:rsidR="00485F03" w:rsidRPr="00BB1883" w:rsidRDefault="00485F03" w:rsidP="00FB4743">
            <w:pPr>
              <w:rPr>
                <w:b/>
                <w:bCs/>
              </w:rPr>
            </w:pPr>
          </w:p>
        </w:tc>
        <w:tc>
          <w:tcPr>
            <w:tcW w:w="700" w:type="pct"/>
            <w:vMerge w:val="restart"/>
            <w:shd w:val="clear" w:color="auto" w:fill="D9D9D9" w:themeFill="background1" w:themeFillShade="D9"/>
          </w:tcPr>
          <w:p w14:paraId="17ABCE11" w14:textId="6529E4E7" w:rsidR="00485F03" w:rsidRPr="00BB1883" w:rsidRDefault="00485F03" w:rsidP="00FB4743">
            <w:pPr>
              <w:rPr>
                <w:b/>
                <w:bCs/>
              </w:rPr>
            </w:pPr>
            <w:r w:rsidRPr="00BB1883">
              <w:rPr>
                <w:b/>
                <w:bCs/>
              </w:rPr>
              <w:t>Termination of Resuscitation, N</w:t>
            </w:r>
            <w:r w:rsidR="00FC7767" w:rsidRPr="00A11E39">
              <w:rPr>
                <w:b/>
                <w:bCs/>
                <w:vertAlign w:val="superscript"/>
              </w:rPr>
              <w:t>*</w:t>
            </w:r>
            <w:r w:rsidRPr="00BB1883">
              <w:rPr>
                <w:b/>
                <w:bCs/>
              </w:rPr>
              <w:t xml:space="preserve"> (%) </w:t>
            </w:r>
          </w:p>
          <w:p w14:paraId="350D192D" w14:textId="77777777" w:rsidR="00485F03" w:rsidRPr="00BB1883" w:rsidRDefault="00485F03" w:rsidP="00FB4743">
            <w:pPr>
              <w:rPr>
                <w:b/>
                <w:bCs/>
              </w:rPr>
            </w:pPr>
          </w:p>
        </w:tc>
        <w:tc>
          <w:tcPr>
            <w:tcW w:w="555" w:type="pct"/>
            <w:vMerge w:val="restart"/>
            <w:shd w:val="clear" w:color="auto" w:fill="D9D9D9" w:themeFill="background1" w:themeFillShade="D9"/>
          </w:tcPr>
          <w:p w14:paraId="528B9343" w14:textId="36FF5CEF" w:rsidR="00485F03" w:rsidRPr="00BB1883" w:rsidRDefault="00485F03" w:rsidP="00FB4743">
            <w:pPr>
              <w:rPr>
                <w:b/>
                <w:bCs/>
              </w:rPr>
            </w:pPr>
            <w:r w:rsidRPr="00BB1883">
              <w:rPr>
                <w:b/>
                <w:bCs/>
              </w:rPr>
              <w:t>ROSC</w:t>
            </w:r>
            <w:r w:rsidR="00CF351E" w:rsidRPr="00CF351E">
              <w:rPr>
                <w:b/>
                <w:bCs/>
                <w:vertAlign w:val="superscript"/>
              </w:rPr>
              <w:t>**</w:t>
            </w:r>
            <w:r w:rsidRPr="00BB1883">
              <w:rPr>
                <w:b/>
                <w:bCs/>
              </w:rPr>
              <w:t>, N</w:t>
            </w:r>
            <w:r w:rsidR="00FC7767" w:rsidRPr="00A11E39">
              <w:rPr>
                <w:b/>
                <w:bCs/>
                <w:vertAlign w:val="superscript"/>
              </w:rPr>
              <w:t>*</w:t>
            </w:r>
            <w:r w:rsidRPr="00BB1883">
              <w:rPr>
                <w:b/>
                <w:bCs/>
              </w:rPr>
              <w:t xml:space="preserve"> (%) </w:t>
            </w:r>
          </w:p>
        </w:tc>
        <w:tc>
          <w:tcPr>
            <w:tcW w:w="677" w:type="pct"/>
            <w:vMerge w:val="restart"/>
            <w:shd w:val="clear" w:color="auto" w:fill="D9D9D9" w:themeFill="background1" w:themeFillShade="D9"/>
          </w:tcPr>
          <w:p w14:paraId="4F9D48DB" w14:textId="359B90B2" w:rsidR="00485F03" w:rsidRPr="00BB1883" w:rsidRDefault="00485F03" w:rsidP="00FB4743">
            <w:pPr>
              <w:rPr>
                <w:b/>
                <w:bCs/>
              </w:rPr>
            </w:pPr>
            <w:r w:rsidRPr="00BB1883">
              <w:rPr>
                <w:b/>
                <w:bCs/>
              </w:rPr>
              <w:t>Survival to Hospital Admission, N</w:t>
            </w:r>
            <w:r w:rsidR="00FC7767" w:rsidRPr="00A11E39">
              <w:rPr>
                <w:b/>
                <w:bCs/>
                <w:vertAlign w:val="superscript"/>
              </w:rPr>
              <w:t>*</w:t>
            </w:r>
            <w:r w:rsidR="00FC7767">
              <w:rPr>
                <w:b/>
                <w:bCs/>
              </w:rPr>
              <w:t xml:space="preserve"> </w:t>
            </w:r>
            <w:r w:rsidRPr="00BB1883">
              <w:rPr>
                <w:b/>
                <w:bCs/>
              </w:rPr>
              <w:t xml:space="preserve">(%) </w:t>
            </w:r>
          </w:p>
          <w:p w14:paraId="6000D964" w14:textId="77777777" w:rsidR="00485F03" w:rsidRPr="00BB1883" w:rsidRDefault="00485F03" w:rsidP="00FB4743">
            <w:pPr>
              <w:tabs>
                <w:tab w:val="left" w:pos="463"/>
              </w:tabs>
              <w:rPr>
                <w:b/>
                <w:bCs/>
              </w:rPr>
            </w:pPr>
          </w:p>
        </w:tc>
        <w:tc>
          <w:tcPr>
            <w:tcW w:w="626" w:type="pct"/>
            <w:vMerge w:val="restart"/>
            <w:shd w:val="clear" w:color="auto" w:fill="D9D9D9" w:themeFill="background1" w:themeFillShade="D9"/>
          </w:tcPr>
          <w:p w14:paraId="1BA0B762" w14:textId="2C0AC6D8" w:rsidR="00485F03" w:rsidRPr="00BB1883" w:rsidRDefault="00485F03" w:rsidP="00FB4743">
            <w:pPr>
              <w:rPr>
                <w:b/>
                <w:bCs/>
              </w:rPr>
            </w:pPr>
            <w:r w:rsidRPr="00BB1883">
              <w:rPr>
                <w:b/>
                <w:bCs/>
              </w:rPr>
              <w:t>Survival to Hospital Discharge, N</w:t>
            </w:r>
            <w:r w:rsidR="00FC7767" w:rsidRPr="00A11E39">
              <w:rPr>
                <w:b/>
                <w:bCs/>
                <w:vertAlign w:val="superscript"/>
              </w:rPr>
              <w:t>*</w:t>
            </w:r>
            <w:r w:rsidRPr="00BB1883">
              <w:rPr>
                <w:b/>
                <w:bCs/>
              </w:rPr>
              <w:t xml:space="preserve"> (%)</w:t>
            </w:r>
          </w:p>
          <w:p w14:paraId="7FA7ED36" w14:textId="77777777" w:rsidR="00485F03" w:rsidRPr="00BB1883" w:rsidRDefault="00485F03" w:rsidP="00FB4743">
            <w:pPr>
              <w:tabs>
                <w:tab w:val="left" w:pos="463"/>
              </w:tabs>
              <w:rPr>
                <w:b/>
                <w:bCs/>
              </w:rPr>
            </w:pPr>
          </w:p>
        </w:tc>
      </w:tr>
      <w:tr w:rsidR="00183055" w:rsidRPr="00BB1883" w14:paraId="18415260" w14:textId="77777777" w:rsidTr="007F69F0">
        <w:trPr>
          <w:trHeight w:val="294"/>
        </w:trPr>
        <w:tc>
          <w:tcPr>
            <w:tcW w:w="624" w:type="pct"/>
            <w:vMerge/>
            <w:shd w:val="clear" w:color="auto" w:fill="D9D9D9" w:themeFill="background1" w:themeFillShade="D9"/>
          </w:tcPr>
          <w:p w14:paraId="18123C7E" w14:textId="77777777" w:rsidR="00485F03" w:rsidRPr="00BB1883" w:rsidRDefault="00485F03" w:rsidP="00FB4743">
            <w:pPr>
              <w:tabs>
                <w:tab w:val="left" w:pos="476"/>
              </w:tabs>
              <w:jc w:val="center"/>
              <w:rPr>
                <w:b/>
                <w:bCs/>
              </w:rPr>
            </w:pPr>
          </w:p>
        </w:tc>
        <w:tc>
          <w:tcPr>
            <w:tcW w:w="669" w:type="pct"/>
            <w:vMerge/>
            <w:shd w:val="clear" w:color="auto" w:fill="D9D9D9" w:themeFill="background1" w:themeFillShade="D9"/>
          </w:tcPr>
          <w:p w14:paraId="0EA77AF4" w14:textId="77777777" w:rsidR="00485F03" w:rsidRPr="00BB1883" w:rsidRDefault="00485F03" w:rsidP="00FB4743">
            <w:pPr>
              <w:rPr>
                <w:b/>
                <w:bCs/>
              </w:rPr>
            </w:pPr>
          </w:p>
        </w:tc>
        <w:tc>
          <w:tcPr>
            <w:tcW w:w="545" w:type="pct"/>
            <w:vMerge/>
            <w:shd w:val="clear" w:color="auto" w:fill="D9D9D9" w:themeFill="background1" w:themeFillShade="D9"/>
          </w:tcPr>
          <w:p w14:paraId="4A249990" w14:textId="77777777" w:rsidR="00485F03" w:rsidRPr="00BB1883" w:rsidRDefault="00485F03" w:rsidP="00FB4743">
            <w:pPr>
              <w:jc w:val="center"/>
              <w:rPr>
                <w:b/>
                <w:bCs/>
                <w:color w:val="000000"/>
              </w:rPr>
            </w:pPr>
          </w:p>
        </w:tc>
        <w:tc>
          <w:tcPr>
            <w:tcW w:w="603" w:type="pct"/>
            <w:vMerge/>
            <w:shd w:val="clear" w:color="auto" w:fill="D9D9D9" w:themeFill="background1" w:themeFillShade="D9"/>
          </w:tcPr>
          <w:p w14:paraId="7924089E" w14:textId="77777777" w:rsidR="00485F03" w:rsidRPr="00BB1883" w:rsidRDefault="00485F03" w:rsidP="00FB4743">
            <w:pPr>
              <w:rPr>
                <w:b/>
                <w:bCs/>
              </w:rPr>
            </w:pPr>
          </w:p>
        </w:tc>
        <w:tc>
          <w:tcPr>
            <w:tcW w:w="700" w:type="pct"/>
            <w:vMerge/>
            <w:shd w:val="clear" w:color="auto" w:fill="D9D9D9" w:themeFill="background1" w:themeFillShade="D9"/>
          </w:tcPr>
          <w:p w14:paraId="766B9765" w14:textId="77777777" w:rsidR="00485F03" w:rsidRPr="00BB1883" w:rsidRDefault="00485F03" w:rsidP="00FB4743">
            <w:pPr>
              <w:rPr>
                <w:b/>
                <w:bCs/>
              </w:rPr>
            </w:pPr>
          </w:p>
        </w:tc>
        <w:tc>
          <w:tcPr>
            <w:tcW w:w="555" w:type="pct"/>
            <w:vMerge/>
            <w:shd w:val="clear" w:color="auto" w:fill="D9D9D9" w:themeFill="background1" w:themeFillShade="D9"/>
          </w:tcPr>
          <w:p w14:paraId="189C0397" w14:textId="77777777" w:rsidR="00485F03" w:rsidRPr="00BB1883" w:rsidRDefault="00485F03" w:rsidP="00FB4743">
            <w:pPr>
              <w:rPr>
                <w:b/>
                <w:bCs/>
              </w:rPr>
            </w:pPr>
          </w:p>
        </w:tc>
        <w:tc>
          <w:tcPr>
            <w:tcW w:w="677" w:type="pct"/>
            <w:vMerge/>
            <w:shd w:val="clear" w:color="auto" w:fill="D9D9D9" w:themeFill="background1" w:themeFillShade="D9"/>
          </w:tcPr>
          <w:p w14:paraId="3442821C" w14:textId="77777777" w:rsidR="00485F03" w:rsidRPr="00BB1883" w:rsidRDefault="00485F03" w:rsidP="00FB4743">
            <w:pPr>
              <w:rPr>
                <w:b/>
                <w:bCs/>
              </w:rPr>
            </w:pPr>
          </w:p>
        </w:tc>
        <w:tc>
          <w:tcPr>
            <w:tcW w:w="626" w:type="pct"/>
            <w:vMerge/>
            <w:shd w:val="clear" w:color="auto" w:fill="D9D9D9" w:themeFill="background1" w:themeFillShade="D9"/>
          </w:tcPr>
          <w:p w14:paraId="7686463C" w14:textId="77777777" w:rsidR="00485F03" w:rsidRPr="00BB1883" w:rsidRDefault="00485F03" w:rsidP="00FB4743">
            <w:pPr>
              <w:rPr>
                <w:b/>
                <w:bCs/>
              </w:rPr>
            </w:pPr>
          </w:p>
        </w:tc>
      </w:tr>
      <w:tr w:rsidR="00183055" w:rsidRPr="00BB1883" w14:paraId="79B71F5C" w14:textId="77777777" w:rsidTr="001D0D90">
        <w:trPr>
          <w:trHeight w:val="100"/>
        </w:trPr>
        <w:tc>
          <w:tcPr>
            <w:tcW w:w="624" w:type="pct"/>
            <w:vMerge w:val="restart"/>
          </w:tcPr>
          <w:p w14:paraId="596C751F" w14:textId="77777777" w:rsidR="007E6EF7" w:rsidRPr="00BB1883" w:rsidRDefault="007E6EF7" w:rsidP="007E6EF7">
            <w:proofErr w:type="spellStart"/>
            <w:r w:rsidRPr="00BB1883">
              <w:t>Baert</w:t>
            </w:r>
            <w:proofErr w:type="spellEnd"/>
            <w:r w:rsidRPr="00BB1883">
              <w:t xml:space="preserve"> et al, 2020</w:t>
            </w:r>
            <w:r w:rsidRPr="00BB1883">
              <w:rPr>
                <w:vertAlign w:val="superscript"/>
              </w:rPr>
              <w:t>23</w:t>
            </w:r>
          </w:p>
          <w:p w14:paraId="1180B545" w14:textId="656B1E0B" w:rsidR="002B30D8" w:rsidRPr="00BB1883" w:rsidRDefault="002B30D8" w:rsidP="002B30D8"/>
        </w:tc>
        <w:tc>
          <w:tcPr>
            <w:tcW w:w="669" w:type="pct"/>
          </w:tcPr>
          <w:p w14:paraId="11B6DB5B" w14:textId="7ED074FD"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2F09E9E2" w14:textId="625B9C87" w:rsidR="002B30D8" w:rsidRPr="00BB1883" w:rsidRDefault="003F77CF" w:rsidP="002B30D8">
            <w:r w:rsidRPr="00BB1883">
              <w:t>NR</w:t>
            </w:r>
            <w:r w:rsidR="006952F8" w:rsidRPr="00D90EEE">
              <w:rPr>
                <w:vertAlign w:val="superscript"/>
              </w:rPr>
              <w:t>†</w:t>
            </w:r>
          </w:p>
        </w:tc>
        <w:tc>
          <w:tcPr>
            <w:tcW w:w="603" w:type="pct"/>
          </w:tcPr>
          <w:p w14:paraId="12F3FE43" w14:textId="77777777" w:rsidR="002B30D8" w:rsidRPr="00BB1883" w:rsidRDefault="00143D81" w:rsidP="002B30D8">
            <w:r w:rsidRPr="00BB1883">
              <w:t>1521/1620</w:t>
            </w:r>
          </w:p>
          <w:p w14:paraId="2A5E42F1" w14:textId="1D4B9997" w:rsidR="00143D81" w:rsidRPr="00BB1883" w:rsidRDefault="00143D81" w:rsidP="002B30D8">
            <w:r w:rsidRPr="00BB1883">
              <w:t>(93.9%)</w:t>
            </w:r>
          </w:p>
        </w:tc>
        <w:tc>
          <w:tcPr>
            <w:tcW w:w="700" w:type="pct"/>
          </w:tcPr>
          <w:p w14:paraId="7D3AE818" w14:textId="6F90C813" w:rsidR="002B30D8" w:rsidRPr="00BB1883" w:rsidRDefault="00F36B4A" w:rsidP="002B30D8">
            <w:r w:rsidRPr="00BB1883">
              <w:t>NR</w:t>
            </w:r>
            <w:r w:rsidR="006952F8" w:rsidRPr="00D90EEE">
              <w:rPr>
                <w:vertAlign w:val="superscript"/>
              </w:rPr>
              <w:t>†</w:t>
            </w:r>
          </w:p>
        </w:tc>
        <w:tc>
          <w:tcPr>
            <w:tcW w:w="555" w:type="pct"/>
          </w:tcPr>
          <w:p w14:paraId="57E6EB09" w14:textId="527619F5" w:rsidR="002B30D8" w:rsidRPr="00BB1883" w:rsidRDefault="00F36B4A" w:rsidP="002B30D8">
            <w:r w:rsidRPr="00BB1883">
              <w:t>409/1616 (25.3%)</w:t>
            </w:r>
          </w:p>
        </w:tc>
        <w:tc>
          <w:tcPr>
            <w:tcW w:w="677" w:type="pct"/>
          </w:tcPr>
          <w:p w14:paraId="50D39E19" w14:textId="2058635C" w:rsidR="002B30D8" w:rsidRPr="00BB1883" w:rsidRDefault="00F36B4A" w:rsidP="002B30D8">
            <w:r w:rsidRPr="00BB1883">
              <w:t>NR</w:t>
            </w:r>
            <w:r w:rsidR="006952F8" w:rsidRPr="00D90EEE">
              <w:rPr>
                <w:vertAlign w:val="superscript"/>
              </w:rPr>
              <w:t>†</w:t>
            </w:r>
          </w:p>
        </w:tc>
        <w:tc>
          <w:tcPr>
            <w:tcW w:w="626" w:type="pct"/>
          </w:tcPr>
          <w:p w14:paraId="65102D0A" w14:textId="77777777" w:rsidR="001F2FD1" w:rsidRPr="00BB1883" w:rsidRDefault="00F36B4A" w:rsidP="002B30D8">
            <w:r w:rsidRPr="00BB1883">
              <w:t xml:space="preserve">99/1546 </w:t>
            </w:r>
          </w:p>
          <w:p w14:paraId="6164F926" w14:textId="7334A42E" w:rsidR="002B30D8" w:rsidRPr="00BB1883" w:rsidRDefault="00F36B4A" w:rsidP="002B30D8">
            <w:r w:rsidRPr="00BB1883">
              <w:t>(6.4%)</w:t>
            </w:r>
          </w:p>
        </w:tc>
      </w:tr>
      <w:tr w:rsidR="00183055" w:rsidRPr="00BB1883" w14:paraId="1A7F23EB" w14:textId="77777777" w:rsidTr="001D0D90">
        <w:trPr>
          <w:trHeight w:val="117"/>
        </w:trPr>
        <w:tc>
          <w:tcPr>
            <w:tcW w:w="624" w:type="pct"/>
            <w:vMerge/>
          </w:tcPr>
          <w:p w14:paraId="37D614D9" w14:textId="77777777" w:rsidR="002B30D8" w:rsidRPr="00BB1883" w:rsidRDefault="002B30D8" w:rsidP="002B30D8"/>
        </w:tc>
        <w:tc>
          <w:tcPr>
            <w:tcW w:w="669" w:type="pct"/>
          </w:tcPr>
          <w:p w14:paraId="2AEA91AA" w14:textId="1E250B6B"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03E2EF84" w14:textId="79E88DF8" w:rsidR="002B30D8" w:rsidRPr="00BB1883" w:rsidRDefault="003F77CF" w:rsidP="002B30D8">
            <w:r w:rsidRPr="00BB1883">
              <w:t>NR</w:t>
            </w:r>
            <w:r w:rsidR="006952F8" w:rsidRPr="00D90EEE">
              <w:rPr>
                <w:vertAlign w:val="superscript"/>
              </w:rPr>
              <w:t>†</w:t>
            </w:r>
          </w:p>
        </w:tc>
        <w:tc>
          <w:tcPr>
            <w:tcW w:w="603" w:type="pct"/>
          </w:tcPr>
          <w:p w14:paraId="345944DD" w14:textId="77777777" w:rsidR="002B30D8" w:rsidRPr="00BB1883" w:rsidRDefault="00143D81" w:rsidP="002B30D8">
            <w:r w:rsidRPr="00BB1883">
              <w:t xml:space="preserve">979/1005 </w:t>
            </w:r>
          </w:p>
          <w:p w14:paraId="340B5CBE" w14:textId="3E0CCBC8" w:rsidR="00143D81" w:rsidRPr="00BB1883" w:rsidRDefault="00143D81" w:rsidP="002B30D8">
            <w:r w:rsidRPr="00BB1883">
              <w:t>(97.4%)</w:t>
            </w:r>
          </w:p>
        </w:tc>
        <w:tc>
          <w:tcPr>
            <w:tcW w:w="700" w:type="pct"/>
          </w:tcPr>
          <w:p w14:paraId="32F1AAEF" w14:textId="699B6338" w:rsidR="002B30D8" w:rsidRPr="00BB1883" w:rsidRDefault="00F36B4A" w:rsidP="002B30D8">
            <w:r w:rsidRPr="00BB1883">
              <w:t>NR</w:t>
            </w:r>
            <w:r w:rsidR="006952F8" w:rsidRPr="00D90EEE">
              <w:rPr>
                <w:vertAlign w:val="superscript"/>
              </w:rPr>
              <w:t>†</w:t>
            </w:r>
          </w:p>
        </w:tc>
        <w:tc>
          <w:tcPr>
            <w:tcW w:w="555" w:type="pct"/>
          </w:tcPr>
          <w:p w14:paraId="7C37585B" w14:textId="2228595D" w:rsidR="002B30D8" w:rsidRPr="00BB1883" w:rsidRDefault="00F36B4A" w:rsidP="002B30D8">
            <w:r w:rsidRPr="00BB1883">
              <w:t>195/999 (19.5%)</w:t>
            </w:r>
          </w:p>
        </w:tc>
        <w:tc>
          <w:tcPr>
            <w:tcW w:w="677" w:type="pct"/>
          </w:tcPr>
          <w:p w14:paraId="72458A79" w14:textId="093A4C90" w:rsidR="002B30D8" w:rsidRPr="00BB1883" w:rsidRDefault="00F36B4A" w:rsidP="002B30D8">
            <w:r w:rsidRPr="00BB1883">
              <w:t>NR</w:t>
            </w:r>
            <w:r w:rsidR="006952F8" w:rsidRPr="00D90EEE">
              <w:rPr>
                <w:vertAlign w:val="superscript"/>
              </w:rPr>
              <w:t>†</w:t>
            </w:r>
          </w:p>
        </w:tc>
        <w:tc>
          <w:tcPr>
            <w:tcW w:w="626" w:type="pct"/>
          </w:tcPr>
          <w:p w14:paraId="67A95A03" w14:textId="77777777" w:rsidR="001F2FD1" w:rsidRPr="00BB1883" w:rsidRDefault="00F36B4A" w:rsidP="002B30D8">
            <w:r w:rsidRPr="00BB1883">
              <w:t xml:space="preserve">26/937 </w:t>
            </w:r>
          </w:p>
          <w:p w14:paraId="70DE480E" w14:textId="3785DC59" w:rsidR="002B30D8" w:rsidRPr="00BB1883" w:rsidRDefault="00F36B4A" w:rsidP="002B30D8">
            <w:r w:rsidRPr="00BB1883">
              <w:t>(2.</w:t>
            </w:r>
            <w:r w:rsidR="00D146D4" w:rsidRPr="00BB1883">
              <w:t>8</w:t>
            </w:r>
            <w:r w:rsidRPr="00BB1883">
              <w:t xml:space="preserve">%) </w:t>
            </w:r>
          </w:p>
        </w:tc>
      </w:tr>
      <w:tr w:rsidR="00183055" w:rsidRPr="00BB1883" w14:paraId="11BA7E47" w14:textId="77777777" w:rsidTr="001D0D90">
        <w:trPr>
          <w:trHeight w:val="138"/>
        </w:trPr>
        <w:tc>
          <w:tcPr>
            <w:tcW w:w="624" w:type="pct"/>
            <w:vMerge w:val="restart"/>
          </w:tcPr>
          <w:p w14:paraId="1D01F9FB" w14:textId="4E27900B" w:rsidR="002B30D8" w:rsidRPr="00BB1883" w:rsidRDefault="006B5B33" w:rsidP="007E6EF7">
            <w:proofErr w:type="spellStart"/>
            <w:r w:rsidRPr="00BB1883">
              <w:t>Baldi</w:t>
            </w:r>
            <w:proofErr w:type="spellEnd"/>
            <w:r w:rsidRPr="00BB1883">
              <w:t xml:space="preserve"> et al, 2020</w:t>
            </w:r>
            <w:r w:rsidRPr="00BB1883">
              <w:rPr>
                <w:vertAlign w:val="superscript"/>
              </w:rPr>
              <w:t>24</w:t>
            </w:r>
          </w:p>
        </w:tc>
        <w:tc>
          <w:tcPr>
            <w:tcW w:w="669" w:type="pct"/>
          </w:tcPr>
          <w:p w14:paraId="6FDFC223" w14:textId="73170673"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76279C24" w14:textId="1DC414A5" w:rsidR="002B30D8" w:rsidRPr="00BB1883" w:rsidRDefault="003F77CF" w:rsidP="002B30D8">
            <w:r w:rsidRPr="00BB1883">
              <w:t>1</w:t>
            </w:r>
            <w:r w:rsidR="0049071B" w:rsidRPr="00BB1883">
              <w:t>2</w:t>
            </w:r>
            <w:r w:rsidR="00E925BC" w:rsidRPr="00BB1883">
              <w:t>5</w:t>
            </w:r>
          </w:p>
        </w:tc>
        <w:tc>
          <w:tcPr>
            <w:tcW w:w="603" w:type="pct"/>
          </w:tcPr>
          <w:p w14:paraId="689E12C7" w14:textId="04706C74" w:rsidR="002B30D8" w:rsidRPr="00BB1883" w:rsidRDefault="00356F0D" w:rsidP="002B30D8">
            <w:r w:rsidRPr="00BB1883">
              <w:t>300</w:t>
            </w:r>
            <w:r w:rsidR="002B30D8" w:rsidRPr="00BB1883">
              <w:t>/321 (</w:t>
            </w:r>
            <w:r w:rsidRPr="00BB1883">
              <w:t>93.5</w:t>
            </w:r>
            <w:r w:rsidR="002B30D8" w:rsidRPr="00BB1883">
              <w:t xml:space="preserve">%) </w:t>
            </w:r>
          </w:p>
        </w:tc>
        <w:tc>
          <w:tcPr>
            <w:tcW w:w="700" w:type="pct"/>
          </w:tcPr>
          <w:p w14:paraId="64A4D1B7" w14:textId="74F075C9" w:rsidR="002B30D8" w:rsidRPr="00BB1883" w:rsidRDefault="00DF4A77" w:rsidP="002B30D8">
            <w:r w:rsidRPr="00BB1883">
              <w:t>156/222</w:t>
            </w:r>
            <w:r w:rsidR="00776CE3" w:rsidRPr="00BE7CF1">
              <w:rPr>
                <w:color w:val="000000"/>
                <w:shd w:val="clear" w:color="auto" w:fill="FFFFFF"/>
                <w:vertAlign w:val="superscript"/>
              </w:rPr>
              <w:t>§</w:t>
            </w:r>
          </w:p>
          <w:p w14:paraId="13434652" w14:textId="0DFDC3C6" w:rsidR="00DF4A77" w:rsidRPr="00BB1883" w:rsidRDefault="00DF4A77" w:rsidP="002B30D8">
            <w:r w:rsidRPr="00BB1883">
              <w:t xml:space="preserve">(70.3%) </w:t>
            </w:r>
          </w:p>
        </w:tc>
        <w:tc>
          <w:tcPr>
            <w:tcW w:w="555" w:type="pct"/>
          </w:tcPr>
          <w:p w14:paraId="4B925493" w14:textId="3DD134F5" w:rsidR="00DA181C" w:rsidRPr="00BB1883" w:rsidRDefault="00DA181C" w:rsidP="002B30D8">
            <w:r w:rsidRPr="00BB1883">
              <w:t>44</w:t>
            </w:r>
            <w:r w:rsidR="002B30D8" w:rsidRPr="00BB1883">
              <w:t>/</w:t>
            </w:r>
            <w:r w:rsidRPr="00BB1883">
              <w:t>222</w:t>
            </w:r>
            <w:r w:rsidR="00776CE3" w:rsidRPr="00BE7CF1">
              <w:rPr>
                <w:color w:val="000000"/>
                <w:shd w:val="clear" w:color="auto" w:fill="FFFFFF"/>
                <w:vertAlign w:val="superscript"/>
              </w:rPr>
              <w:t>§</w:t>
            </w:r>
          </w:p>
          <w:p w14:paraId="16ED6C18" w14:textId="2C2A030E" w:rsidR="002B30D8" w:rsidRPr="00BB1883" w:rsidRDefault="002B30D8" w:rsidP="002B30D8">
            <w:r w:rsidRPr="00BB1883">
              <w:t>(19.</w:t>
            </w:r>
            <w:r w:rsidR="00DA181C" w:rsidRPr="00BB1883">
              <w:t>8</w:t>
            </w:r>
            <w:r w:rsidRPr="00BB1883">
              <w:t>%)</w:t>
            </w:r>
          </w:p>
        </w:tc>
        <w:tc>
          <w:tcPr>
            <w:tcW w:w="677" w:type="pct"/>
          </w:tcPr>
          <w:p w14:paraId="2D587FF4" w14:textId="1C97F566" w:rsidR="002B30D8" w:rsidRPr="00BB1883" w:rsidRDefault="00A425AB" w:rsidP="002B30D8">
            <w:r w:rsidRPr="00BB1883">
              <w:t>NR</w:t>
            </w:r>
            <w:r w:rsidR="006952F8" w:rsidRPr="00D90EEE">
              <w:rPr>
                <w:vertAlign w:val="superscript"/>
              </w:rPr>
              <w:t>†</w:t>
            </w:r>
          </w:p>
        </w:tc>
        <w:tc>
          <w:tcPr>
            <w:tcW w:w="626" w:type="pct"/>
          </w:tcPr>
          <w:p w14:paraId="4C68EB92" w14:textId="0A74BDCA" w:rsidR="001F2FD1" w:rsidRPr="00BB1883" w:rsidRDefault="002B30D8" w:rsidP="002B30D8">
            <w:r w:rsidRPr="00BB1883">
              <w:t>21/222</w:t>
            </w:r>
            <w:r w:rsidR="00776CE3" w:rsidRPr="00BE7CF1">
              <w:rPr>
                <w:color w:val="000000"/>
                <w:shd w:val="clear" w:color="auto" w:fill="FFFFFF"/>
                <w:vertAlign w:val="superscript"/>
              </w:rPr>
              <w:t>§</w:t>
            </w:r>
          </w:p>
          <w:p w14:paraId="01F0E62A" w14:textId="35D805D9" w:rsidR="002B30D8" w:rsidRPr="00BB1883" w:rsidRDefault="002B30D8" w:rsidP="002B30D8">
            <w:r w:rsidRPr="00BB1883">
              <w:t>(9.</w:t>
            </w:r>
            <w:r w:rsidR="004471C0" w:rsidRPr="00BB1883">
              <w:t>5</w:t>
            </w:r>
            <w:r w:rsidRPr="00BB1883">
              <w:t>%)</w:t>
            </w:r>
          </w:p>
        </w:tc>
      </w:tr>
      <w:tr w:rsidR="00183055" w:rsidRPr="00BB1883" w14:paraId="530EF1B1" w14:textId="77777777" w:rsidTr="001D0D90">
        <w:trPr>
          <w:trHeight w:val="141"/>
        </w:trPr>
        <w:tc>
          <w:tcPr>
            <w:tcW w:w="624" w:type="pct"/>
            <w:vMerge/>
          </w:tcPr>
          <w:p w14:paraId="3A8B12EE" w14:textId="77777777" w:rsidR="002B30D8" w:rsidRPr="00BB1883" w:rsidRDefault="002B30D8" w:rsidP="002B30D8"/>
        </w:tc>
        <w:tc>
          <w:tcPr>
            <w:tcW w:w="669" w:type="pct"/>
          </w:tcPr>
          <w:p w14:paraId="04621A98" w14:textId="0E33C4F1"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42A2DC6F" w14:textId="02D74239" w:rsidR="002B30D8" w:rsidRPr="00BB1883" w:rsidRDefault="00E925BC" w:rsidP="002B30D8">
            <w:r w:rsidRPr="00BB1883">
              <w:t>190</w:t>
            </w:r>
          </w:p>
        </w:tc>
        <w:tc>
          <w:tcPr>
            <w:tcW w:w="603" w:type="pct"/>
          </w:tcPr>
          <w:p w14:paraId="7CEF7665" w14:textId="78CAF3D7" w:rsidR="002B30D8" w:rsidRPr="00BB1883" w:rsidRDefault="00356F0D" w:rsidP="002B30D8">
            <w:r w:rsidRPr="00BB1883">
              <w:t>474</w:t>
            </w:r>
            <w:r w:rsidR="002B30D8" w:rsidRPr="00BB1883">
              <w:t>/490 (</w:t>
            </w:r>
            <w:r w:rsidRPr="00BB1883">
              <w:t>96.7</w:t>
            </w:r>
            <w:r w:rsidR="002B30D8" w:rsidRPr="00BB1883">
              <w:t xml:space="preserve">%) </w:t>
            </w:r>
          </w:p>
        </w:tc>
        <w:tc>
          <w:tcPr>
            <w:tcW w:w="700" w:type="pct"/>
          </w:tcPr>
          <w:p w14:paraId="25A95065" w14:textId="77777777" w:rsidR="002B30D8" w:rsidRPr="00BB1883" w:rsidRDefault="00DF4A77" w:rsidP="002B30D8">
            <w:r w:rsidRPr="00BB1883">
              <w:t xml:space="preserve">253/314 </w:t>
            </w:r>
          </w:p>
          <w:p w14:paraId="099E0C5D" w14:textId="5AF3114E" w:rsidR="00DF4A77" w:rsidRPr="00BB1883" w:rsidRDefault="00DF4A77" w:rsidP="002B30D8">
            <w:r w:rsidRPr="00BB1883">
              <w:t xml:space="preserve">(80.6%) </w:t>
            </w:r>
          </w:p>
        </w:tc>
        <w:tc>
          <w:tcPr>
            <w:tcW w:w="555" w:type="pct"/>
          </w:tcPr>
          <w:p w14:paraId="0F4CEF14" w14:textId="05FB972A" w:rsidR="002B30D8" w:rsidRPr="00BB1883" w:rsidRDefault="00DA181C" w:rsidP="002B30D8">
            <w:r w:rsidRPr="00BB1883">
              <w:t>27</w:t>
            </w:r>
            <w:r w:rsidR="002B30D8" w:rsidRPr="00BB1883">
              <w:t>/</w:t>
            </w:r>
            <w:r w:rsidRPr="00BB1883">
              <w:t>314</w:t>
            </w:r>
            <w:r w:rsidR="002B30D8" w:rsidRPr="00BB1883">
              <w:t xml:space="preserve"> (</w:t>
            </w:r>
            <w:r w:rsidRPr="00BB1883">
              <w:t>8</w:t>
            </w:r>
            <w:r w:rsidR="002B30D8" w:rsidRPr="00BB1883">
              <w:t>.</w:t>
            </w:r>
            <w:r w:rsidRPr="00BB1883">
              <w:t>6</w:t>
            </w:r>
            <w:r w:rsidR="002B30D8" w:rsidRPr="00BB1883">
              <w:t>%)</w:t>
            </w:r>
          </w:p>
        </w:tc>
        <w:tc>
          <w:tcPr>
            <w:tcW w:w="677" w:type="pct"/>
          </w:tcPr>
          <w:p w14:paraId="157C9AF3" w14:textId="0CAE0FAB" w:rsidR="002B30D8" w:rsidRPr="00BB1883" w:rsidRDefault="00A425AB" w:rsidP="002B30D8">
            <w:r w:rsidRPr="00BB1883">
              <w:t>NR</w:t>
            </w:r>
            <w:r w:rsidR="006952F8" w:rsidRPr="00D90EEE">
              <w:rPr>
                <w:vertAlign w:val="superscript"/>
              </w:rPr>
              <w:t>†</w:t>
            </w:r>
          </w:p>
        </w:tc>
        <w:tc>
          <w:tcPr>
            <w:tcW w:w="626" w:type="pct"/>
          </w:tcPr>
          <w:p w14:paraId="68511718" w14:textId="77777777" w:rsidR="002B30D8" w:rsidRPr="00BB1883" w:rsidRDefault="002B30D8" w:rsidP="002B30D8">
            <w:r w:rsidRPr="00BB1883">
              <w:t xml:space="preserve">16/314 </w:t>
            </w:r>
          </w:p>
          <w:p w14:paraId="09EFE41D" w14:textId="3B6536B7" w:rsidR="002B30D8" w:rsidRPr="00BB1883" w:rsidRDefault="002B30D8" w:rsidP="002B30D8">
            <w:r w:rsidRPr="00BB1883">
              <w:t>(5.1%)</w:t>
            </w:r>
          </w:p>
        </w:tc>
      </w:tr>
      <w:tr w:rsidR="00183055" w:rsidRPr="00BB1883" w14:paraId="218DBF71" w14:textId="77777777" w:rsidTr="001D0D90">
        <w:trPr>
          <w:trHeight w:val="138"/>
        </w:trPr>
        <w:tc>
          <w:tcPr>
            <w:tcW w:w="624" w:type="pct"/>
            <w:vMerge w:val="restart"/>
          </w:tcPr>
          <w:p w14:paraId="24BF5E47" w14:textId="77777777" w:rsidR="007E6EF7" w:rsidRPr="00BB1883" w:rsidRDefault="007E6EF7" w:rsidP="007E6EF7">
            <w:r w:rsidRPr="00BB1883">
              <w:t>Ball et al, 2020</w:t>
            </w:r>
            <w:r w:rsidRPr="00BB1883">
              <w:rPr>
                <w:vertAlign w:val="superscript"/>
              </w:rPr>
              <w:t>7</w:t>
            </w:r>
          </w:p>
          <w:p w14:paraId="620B446D" w14:textId="77777777" w:rsidR="002B30D8" w:rsidRPr="00BB1883" w:rsidRDefault="002B30D8" w:rsidP="002B30D8"/>
        </w:tc>
        <w:tc>
          <w:tcPr>
            <w:tcW w:w="669" w:type="pct"/>
          </w:tcPr>
          <w:p w14:paraId="654CE396" w14:textId="4410865E"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51C3D11A" w14:textId="07D7C241" w:rsidR="002B30D8" w:rsidRPr="00BB1883" w:rsidRDefault="00E925BC" w:rsidP="002B30D8">
            <w:r w:rsidRPr="00BB1883">
              <w:t>81</w:t>
            </w:r>
          </w:p>
        </w:tc>
        <w:tc>
          <w:tcPr>
            <w:tcW w:w="603" w:type="pct"/>
          </w:tcPr>
          <w:p w14:paraId="6039A397" w14:textId="3B7570AF" w:rsidR="002B30D8" w:rsidRPr="00BB1883" w:rsidRDefault="00356F0D" w:rsidP="002B30D8">
            <w:r w:rsidRPr="00BB1883">
              <w:t>1076</w:t>
            </w:r>
            <w:r w:rsidR="002B30D8" w:rsidRPr="00BB1883">
              <w:t>/1218 (</w:t>
            </w:r>
            <w:r w:rsidRPr="00BB1883">
              <w:t>88.3</w:t>
            </w:r>
            <w:r w:rsidR="002B30D8" w:rsidRPr="00BB1883">
              <w:t>%)</w:t>
            </w:r>
          </w:p>
        </w:tc>
        <w:tc>
          <w:tcPr>
            <w:tcW w:w="700" w:type="pct"/>
          </w:tcPr>
          <w:p w14:paraId="1E45CD32" w14:textId="0C9BBCC9" w:rsidR="002B30D8" w:rsidRPr="00BB1883" w:rsidRDefault="002B30D8" w:rsidP="002B30D8">
            <w:r w:rsidRPr="00BB1883">
              <w:t>NR</w:t>
            </w:r>
            <w:r w:rsidR="006952F8" w:rsidRPr="00D90EEE">
              <w:rPr>
                <w:vertAlign w:val="superscript"/>
              </w:rPr>
              <w:t>†</w:t>
            </w:r>
          </w:p>
        </w:tc>
        <w:tc>
          <w:tcPr>
            <w:tcW w:w="555" w:type="pct"/>
          </w:tcPr>
          <w:p w14:paraId="76DDBBDF" w14:textId="77777777" w:rsidR="002B30D8" w:rsidRPr="00BB1883" w:rsidRDefault="002B30D8" w:rsidP="002B30D8">
            <w:r w:rsidRPr="00BB1883">
              <w:t>416/1218 (34.2%)</w:t>
            </w:r>
          </w:p>
        </w:tc>
        <w:tc>
          <w:tcPr>
            <w:tcW w:w="677" w:type="pct"/>
          </w:tcPr>
          <w:p w14:paraId="337D4982" w14:textId="77777777" w:rsidR="002B30D8" w:rsidRPr="00BB1883" w:rsidRDefault="002B30D8" w:rsidP="002B30D8">
            <w:r w:rsidRPr="00BB1883">
              <w:t>359/1218 (29.5%)</w:t>
            </w:r>
          </w:p>
        </w:tc>
        <w:tc>
          <w:tcPr>
            <w:tcW w:w="626" w:type="pct"/>
          </w:tcPr>
          <w:p w14:paraId="6879BE7D" w14:textId="77777777" w:rsidR="002B30D8" w:rsidRPr="00BB1883" w:rsidRDefault="002B30D8" w:rsidP="002B30D8">
            <w:r w:rsidRPr="00BB1883">
              <w:t>142/1218 (11.7%)</w:t>
            </w:r>
          </w:p>
        </w:tc>
      </w:tr>
      <w:tr w:rsidR="00183055" w:rsidRPr="00BB1883" w14:paraId="6DF6A60D" w14:textId="77777777" w:rsidTr="001D0D90">
        <w:trPr>
          <w:trHeight w:val="141"/>
        </w:trPr>
        <w:tc>
          <w:tcPr>
            <w:tcW w:w="624" w:type="pct"/>
            <w:vMerge/>
          </w:tcPr>
          <w:p w14:paraId="55F61975" w14:textId="77777777" w:rsidR="002B30D8" w:rsidRPr="00BB1883" w:rsidRDefault="002B30D8" w:rsidP="002B30D8"/>
        </w:tc>
        <w:tc>
          <w:tcPr>
            <w:tcW w:w="669" w:type="pct"/>
          </w:tcPr>
          <w:p w14:paraId="5D3B7B50" w14:textId="555F4CC2"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4DF695C9" w14:textId="49A905CE" w:rsidR="002B30D8" w:rsidRPr="00BB1883" w:rsidRDefault="00E925BC" w:rsidP="002B30D8">
            <w:r w:rsidRPr="00BB1883">
              <w:t>88</w:t>
            </w:r>
          </w:p>
        </w:tc>
        <w:tc>
          <w:tcPr>
            <w:tcW w:w="603" w:type="pct"/>
          </w:tcPr>
          <w:p w14:paraId="07DD252D" w14:textId="0ED91B39" w:rsidR="002B30D8" w:rsidRPr="00BB1883" w:rsidRDefault="00356F0D" w:rsidP="002B30D8">
            <w:r w:rsidRPr="00BB1883">
              <w:t>358</w:t>
            </w:r>
            <w:r w:rsidR="002B30D8" w:rsidRPr="00BB1883">
              <w:t>/380 (</w:t>
            </w:r>
            <w:r w:rsidRPr="00BB1883">
              <w:t>94.2</w:t>
            </w:r>
            <w:r w:rsidR="002B30D8" w:rsidRPr="00BB1883">
              <w:t xml:space="preserve">%) </w:t>
            </w:r>
          </w:p>
        </w:tc>
        <w:tc>
          <w:tcPr>
            <w:tcW w:w="700" w:type="pct"/>
          </w:tcPr>
          <w:p w14:paraId="49E7EB11" w14:textId="4DA61E32" w:rsidR="002B30D8" w:rsidRPr="00BB1883" w:rsidRDefault="002B30D8" w:rsidP="002B30D8">
            <w:r w:rsidRPr="00BB1883">
              <w:t>NR</w:t>
            </w:r>
            <w:r w:rsidR="006952F8" w:rsidRPr="00D90EEE">
              <w:rPr>
                <w:vertAlign w:val="superscript"/>
              </w:rPr>
              <w:t>†</w:t>
            </w:r>
          </w:p>
        </w:tc>
        <w:tc>
          <w:tcPr>
            <w:tcW w:w="555" w:type="pct"/>
          </w:tcPr>
          <w:p w14:paraId="6131BC19" w14:textId="77777777" w:rsidR="002B30D8" w:rsidRPr="00BB1883" w:rsidRDefault="002B30D8" w:rsidP="002B30D8">
            <w:r w:rsidRPr="00BB1883">
              <w:t>112/380 (29.5%)</w:t>
            </w:r>
          </w:p>
        </w:tc>
        <w:tc>
          <w:tcPr>
            <w:tcW w:w="677" w:type="pct"/>
          </w:tcPr>
          <w:p w14:paraId="6980411C" w14:textId="77777777" w:rsidR="00503C1B" w:rsidRPr="00BB1883" w:rsidRDefault="002B30D8" w:rsidP="002B30D8">
            <w:r w:rsidRPr="00BB1883">
              <w:t xml:space="preserve">92/380 </w:t>
            </w:r>
          </w:p>
          <w:p w14:paraId="4C09EB84" w14:textId="75E190E3" w:rsidR="002B30D8" w:rsidRPr="00BB1883" w:rsidRDefault="002B30D8" w:rsidP="002B30D8">
            <w:r w:rsidRPr="00BB1883">
              <w:t>(24.2%)</w:t>
            </w:r>
          </w:p>
        </w:tc>
        <w:tc>
          <w:tcPr>
            <w:tcW w:w="626" w:type="pct"/>
          </w:tcPr>
          <w:p w14:paraId="339CF807" w14:textId="77777777" w:rsidR="002B30D8" w:rsidRPr="00BB1883" w:rsidRDefault="002B30D8" w:rsidP="002B30D8">
            <w:r w:rsidRPr="00BB1883">
              <w:t xml:space="preserve">22/380 </w:t>
            </w:r>
          </w:p>
          <w:p w14:paraId="27E3EC8D" w14:textId="0B799CEE" w:rsidR="002B30D8" w:rsidRPr="00BB1883" w:rsidRDefault="002B30D8" w:rsidP="002B30D8">
            <w:r w:rsidRPr="00BB1883">
              <w:t>(5.</w:t>
            </w:r>
            <w:r w:rsidR="00BE6D7B" w:rsidRPr="00BB1883">
              <w:t>8</w:t>
            </w:r>
            <w:r w:rsidRPr="00BB1883">
              <w:t>%)</w:t>
            </w:r>
          </w:p>
        </w:tc>
      </w:tr>
      <w:tr w:rsidR="00183055" w:rsidRPr="00BB1883" w14:paraId="4AC3B6E9" w14:textId="77777777" w:rsidTr="001D0D90">
        <w:trPr>
          <w:trHeight w:val="170"/>
        </w:trPr>
        <w:tc>
          <w:tcPr>
            <w:tcW w:w="624" w:type="pct"/>
            <w:vMerge w:val="restart"/>
          </w:tcPr>
          <w:p w14:paraId="3137C2A4" w14:textId="77777777" w:rsidR="007E6EF7" w:rsidRPr="00BB1883" w:rsidRDefault="007E6EF7" w:rsidP="007E6EF7">
            <w:r w:rsidRPr="00BB1883">
              <w:t>Cho et al, 2020</w:t>
            </w:r>
            <w:r w:rsidRPr="00BB1883">
              <w:rPr>
                <w:vertAlign w:val="superscript"/>
              </w:rPr>
              <w:t>25</w:t>
            </w:r>
          </w:p>
          <w:p w14:paraId="2A4D2FD8" w14:textId="0A8BD359" w:rsidR="002B30D8" w:rsidRPr="00BB1883" w:rsidRDefault="002B30D8" w:rsidP="007E6EF7"/>
        </w:tc>
        <w:tc>
          <w:tcPr>
            <w:tcW w:w="669" w:type="pct"/>
          </w:tcPr>
          <w:p w14:paraId="6E313354" w14:textId="48FFA076"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708B10C1" w14:textId="2BBACB59" w:rsidR="002B30D8" w:rsidRPr="00BB1883" w:rsidRDefault="00E55AE3" w:rsidP="002B30D8">
            <w:r w:rsidRPr="00BB1883">
              <w:t>NR</w:t>
            </w:r>
            <w:r w:rsidR="006952F8" w:rsidRPr="00D90EEE">
              <w:rPr>
                <w:vertAlign w:val="superscript"/>
              </w:rPr>
              <w:t>†</w:t>
            </w:r>
          </w:p>
        </w:tc>
        <w:tc>
          <w:tcPr>
            <w:tcW w:w="603" w:type="pct"/>
          </w:tcPr>
          <w:p w14:paraId="220EA40A" w14:textId="019C1316" w:rsidR="00661EDD" w:rsidRPr="00BB1883" w:rsidRDefault="00661EDD" w:rsidP="002B30D8">
            <w:r w:rsidRPr="00BB1883">
              <w:t>144/158 (91.1%)</w:t>
            </w:r>
          </w:p>
        </w:tc>
        <w:tc>
          <w:tcPr>
            <w:tcW w:w="700" w:type="pct"/>
          </w:tcPr>
          <w:p w14:paraId="26B7EB13" w14:textId="78E14053" w:rsidR="002B30D8" w:rsidRPr="00BB1883" w:rsidRDefault="002B30D8" w:rsidP="002B30D8">
            <w:r w:rsidRPr="00BB1883">
              <w:t>NR</w:t>
            </w:r>
            <w:r w:rsidR="006952F8" w:rsidRPr="00D90EEE">
              <w:rPr>
                <w:vertAlign w:val="superscript"/>
              </w:rPr>
              <w:t>†</w:t>
            </w:r>
          </w:p>
        </w:tc>
        <w:tc>
          <w:tcPr>
            <w:tcW w:w="555" w:type="pct"/>
          </w:tcPr>
          <w:p w14:paraId="78C210C4" w14:textId="302810FC" w:rsidR="002B30D8" w:rsidRPr="00BB1883" w:rsidRDefault="002B30D8" w:rsidP="002B30D8">
            <w:r w:rsidRPr="00BB1883">
              <w:t>15/158 (9.</w:t>
            </w:r>
            <w:r w:rsidR="00DA181C" w:rsidRPr="00BB1883">
              <w:t>5</w:t>
            </w:r>
            <w:r w:rsidRPr="00BB1883">
              <w:t>%)</w:t>
            </w:r>
          </w:p>
        </w:tc>
        <w:tc>
          <w:tcPr>
            <w:tcW w:w="677" w:type="pct"/>
          </w:tcPr>
          <w:p w14:paraId="481F5A8C" w14:textId="77777777" w:rsidR="00503C1B" w:rsidRPr="00BB1883" w:rsidRDefault="002B30D8" w:rsidP="002B30D8">
            <w:r w:rsidRPr="00BB1883">
              <w:t xml:space="preserve">49/158 </w:t>
            </w:r>
          </w:p>
          <w:p w14:paraId="480A1960" w14:textId="6DE011FF" w:rsidR="002B30D8" w:rsidRPr="00BB1883" w:rsidRDefault="002B30D8" w:rsidP="002B30D8">
            <w:r w:rsidRPr="00BB1883">
              <w:t>(31.0%)</w:t>
            </w:r>
          </w:p>
        </w:tc>
        <w:tc>
          <w:tcPr>
            <w:tcW w:w="626" w:type="pct"/>
          </w:tcPr>
          <w:p w14:paraId="467C608D" w14:textId="77777777" w:rsidR="002B30D8" w:rsidRPr="00BB1883" w:rsidRDefault="002B30D8" w:rsidP="002B30D8">
            <w:r w:rsidRPr="00BB1883">
              <w:t xml:space="preserve">14/158 </w:t>
            </w:r>
          </w:p>
          <w:p w14:paraId="2C90D18C" w14:textId="0427BE46" w:rsidR="002B30D8" w:rsidRPr="00BB1883" w:rsidRDefault="002B30D8" w:rsidP="002B30D8">
            <w:r w:rsidRPr="00BB1883">
              <w:t>(8.</w:t>
            </w:r>
            <w:r w:rsidR="00C63481" w:rsidRPr="00BB1883">
              <w:t>9</w:t>
            </w:r>
            <w:r w:rsidRPr="00BB1883">
              <w:t>%)</w:t>
            </w:r>
          </w:p>
        </w:tc>
      </w:tr>
      <w:tr w:rsidR="00183055" w:rsidRPr="00BB1883" w14:paraId="0A96D85B" w14:textId="77777777" w:rsidTr="001D0D90">
        <w:trPr>
          <w:trHeight w:val="109"/>
        </w:trPr>
        <w:tc>
          <w:tcPr>
            <w:tcW w:w="624" w:type="pct"/>
            <w:vMerge/>
          </w:tcPr>
          <w:p w14:paraId="514CD452" w14:textId="77777777" w:rsidR="002B30D8" w:rsidRPr="00BB1883" w:rsidRDefault="002B30D8" w:rsidP="002B30D8"/>
        </w:tc>
        <w:tc>
          <w:tcPr>
            <w:tcW w:w="669" w:type="pct"/>
          </w:tcPr>
          <w:p w14:paraId="0B7A392A" w14:textId="11BBA051"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6AEFBEE5" w14:textId="3817CFDA" w:rsidR="002B30D8" w:rsidRPr="00BB1883" w:rsidRDefault="00E55AE3" w:rsidP="002B30D8">
            <w:r w:rsidRPr="00BB1883">
              <w:t>NR</w:t>
            </w:r>
            <w:r w:rsidR="006952F8" w:rsidRPr="00D90EEE">
              <w:rPr>
                <w:vertAlign w:val="superscript"/>
              </w:rPr>
              <w:t>†</w:t>
            </w:r>
          </w:p>
        </w:tc>
        <w:tc>
          <w:tcPr>
            <w:tcW w:w="603" w:type="pct"/>
          </w:tcPr>
          <w:p w14:paraId="0A7B51B4" w14:textId="7480310C" w:rsidR="002B30D8" w:rsidRPr="00BB1883" w:rsidRDefault="00661EDD" w:rsidP="002B30D8">
            <w:r w:rsidRPr="00BB1883">
              <w:t xml:space="preserve">163/171 (95.3%) </w:t>
            </w:r>
          </w:p>
        </w:tc>
        <w:tc>
          <w:tcPr>
            <w:tcW w:w="700" w:type="pct"/>
          </w:tcPr>
          <w:p w14:paraId="37FA1945" w14:textId="746D9A06" w:rsidR="002B30D8" w:rsidRPr="00BB1883" w:rsidRDefault="002B30D8" w:rsidP="002B30D8">
            <w:r w:rsidRPr="00BB1883">
              <w:t>NR</w:t>
            </w:r>
            <w:r w:rsidR="006952F8" w:rsidRPr="00D90EEE">
              <w:rPr>
                <w:vertAlign w:val="superscript"/>
              </w:rPr>
              <w:t>†</w:t>
            </w:r>
          </w:p>
        </w:tc>
        <w:tc>
          <w:tcPr>
            <w:tcW w:w="555" w:type="pct"/>
          </w:tcPr>
          <w:p w14:paraId="7DEDBE82" w14:textId="77777777" w:rsidR="00503C1B" w:rsidRPr="00BB1883" w:rsidRDefault="002B30D8" w:rsidP="002B30D8">
            <w:r w:rsidRPr="00BB1883">
              <w:t xml:space="preserve">8/171 </w:t>
            </w:r>
          </w:p>
          <w:p w14:paraId="10A82C5C" w14:textId="27453B0C" w:rsidR="002B30D8" w:rsidRPr="00BB1883" w:rsidRDefault="002B30D8" w:rsidP="002B30D8">
            <w:r w:rsidRPr="00BB1883">
              <w:t>(4.</w:t>
            </w:r>
            <w:r w:rsidR="00DA181C" w:rsidRPr="00BB1883">
              <w:t>7</w:t>
            </w:r>
            <w:r w:rsidRPr="00BB1883">
              <w:t>%)</w:t>
            </w:r>
          </w:p>
        </w:tc>
        <w:tc>
          <w:tcPr>
            <w:tcW w:w="677" w:type="pct"/>
          </w:tcPr>
          <w:p w14:paraId="6CE0245E" w14:textId="77777777" w:rsidR="00503C1B" w:rsidRPr="00BB1883" w:rsidRDefault="002B30D8" w:rsidP="002B30D8">
            <w:r w:rsidRPr="00BB1883">
              <w:t>39/171</w:t>
            </w:r>
          </w:p>
          <w:p w14:paraId="1EBA730E" w14:textId="3895C2F9" w:rsidR="002B30D8" w:rsidRPr="00BB1883" w:rsidRDefault="002B30D8" w:rsidP="002B30D8">
            <w:r w:rsidRPr="00BB1883">
              <w:t>(22.8%)</w:t>
            </w:r>
          </w:p>
        </w:tc>
        <w:tc>
          <w:tcPr>
            <w:tcW w:w="626" w:type="pct"/>
          </w:tcPr>
          <w:p w14:paraId="71DCAB50" w14:textId="77777777" w:rsidR="002B30D8" w:rsidRPr="00BB1883" w:rsidRDefault="002B30D8" w:rsidP="002B30D8">
            <w:r w:rsidRPr="00BB1883">
              <w:t xml:space="preserve">8/171 </w:t>
            </w:r>
          </w:p>
          <w:p w14:paraId="39A503FD" w14:textId="5332FCAF" w:rsidR="002B30D8" w:rsidRPr="00BB1883" w:rsidRDefault="002B30D8" w:rsidP="002B30D8">
            <w:r w:rsidRPr="00BB1883">
              <w:t>(4.</w:t>
            </w:r>
            <w:r w:rsidR="00C63481" w:rsidRPr="00BB1883">
              <w:t>7</w:t>
            </w:r>
            <w:r w:rsidRPr="00BB1883">
              <w:t>%)</w:t>
            </w:r>
          </w:p>
        </w:tc>
      </w:tr>
      <w:tr w:rsidR="00183055" w:rsidRPr="00BB1883" w14:paraId="21BC2364" w14:textId="77777777" w:rsidTr="001D0D90">
        <w:trPr>
          <w:trHeight w:val="138"/>
        </w:trPr>
        <w:tc>
          <w:tcPr>
            <w:tcW w:w="624" w:type="pct"/>
            <w:vMerge w:val="restart"/>
          </w:tcPr>
          <w:p w14:paraId="68CD6AA3" w14:textId="77777777" w:rsidR="007E6EF7" w:rsidRPr="00BB1883" w:rsidRDefault="007E6EF7" w:rsidP="007E6EF7">
            <w:r w:rsidRPr="00BB1883">
              <w:t>Elmer et al, 2020</w:t>
            </w:r>
            <w:r w:rsidRPr="00BB1883">
              <w:rPr>
                <w:vertAlign w:val="superscript"/>
              </w:rPr>
              <w:t>26</w:t>
            </w:r>
          </w:p>
          <w:p w14:paraId="3238D120" w14:textId="77777777" w:rsidR="002B30D8" w:rsidRPr="00BB1883" w:rsidRDefault="002B30D8" w:rsidP="007E6EF7"/>
        </w:tc>
        <w:tc>
          <w:tcPr>
            <w:tcW w:w="669" w:type="pct"/>
          </w:tcPr>
          <w:p w14:paraId="48BB7ADD" w14:textId="76F6503B"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5B6539A3" w14:textId="048DB2B8" w:rsidR="002B30D8" w:rsidRPr="00BB1883" w:rsidRDefault="002B30D8" w:rsidP="002B30D8">
            <w:r w:rsidRPr="00BB1883">
              <w:t>NR</w:t>
            </w:r>
            <w:r w:rsidR="006952F8" w:rsidRPr="00D90EEE">
              <w:rPr>
                <w:vertAlign w:val="superscript"/>
              </w:rPr>
              <w:t>†</w:t>
            </w:r>
          </w:p>
        </w:tc>
        <w:tc>
          <w:tcPr>
            <w:tcW w:w="603" w:type="pct"/>
          </w:tcPr>
          <w:p w14:paraId="55611BBF" w14:textId="4B0DEC20" w:rsidR="002B30D8" w:rsidRPr="00BB1883" w:rsidRDefault="00661EDD" w:rsidP="002B30D8">
            <w:r w:rsidRPr="00BB1883">
              <w:t>NR</w:t>
            </w:r>
            <w:r w:rsidR="006952F8" w:rsidRPr="00D90EEE">
              <w:rPr>
                <w:vertAlign w:val="superscript"/>
              </w:rPr>
              <w:t>†</w:t>
            </w:r>
          </w:p>
        </w:tc>
        <w:tc>
          <w:tcPr>
            <w:tcW w:w="700" w:type="pct"/>
          </w:tcPr>
          <w:p w14:paraId="0972600E" w14:textId="702852B3" w:rsidR="002B30D8" w:rsidRPr="00BB1883" w:rsidRDefault="002B30D8" w:rsidP="002B30D8">
            <w:r w:rsidRPr="00BB1883">
              <w:t>NR</w:t>
            </w:r>
            <w:r w:rsidR="006952F8" w:rsidRPr="00D90EEE">
              <w:rPr>
                <w:vertAlign w:val="superscript"/>
              </w:rPr>
              <w:t>†</w:t>
            </w:r>
          </w:p>
        </w:tc>
        <w:tc>
          <w:tcPr>
            <w:tcW w:w="555" w:type="pct"/>
          </w:tcPr>
          <w:p w14:paraId="03DBC19F" w14:textId="77777777" w:rsidR="002B30D8" w:rsidRPr="00BB1883" w:rsidRDefault="002B30D8" w:rsidP="002B30D8">
            <w:r w:rsidRPr="00BB1883">
              <w:t>1529/12252 (12.5%)</w:t>
            </w:r>
          </w:p>
        </w:tc>
        <w:tc>
          <w:tcPr>
            <w:tcW w:w="677" w:type="pct"/>
          </w:tcPr>
          <w:p w14:paraId="209F9DA5" w14:textId="77777777" w:rsidR="002B30D8" w:rsidRPr="00BB1883" w:rsidRDefault="002B30D8" w:rsidP="002B30D8">
            <w:r w:rsidRPr="00BB1883">
              <w:t>5950/12252 (48.6%)</w:t>
            </w:r>
          </w:p>
        </w:tc>
        <w:tc>
          <w:tcPr>
            <w:tcW w:w="626" w:type="pct"/>
          </w:tcPr>
          <w:p w14:paraId="266F9537" w14:textId="13EFB274" w:rsidR="002B30D8" w:rsidRPr="00BB1883" w:rsidRDefault="002B30D8" w:rsidP="002B30D8">
            <w:r w:rsidRPr="00BB1883">
              <w:t>NR</w:t>
            </w:r>
            <w:r w:rsidR="006952F8" w:rsidRPr="00D90EEE">
              <w:rPr>
                <w:vertAlign w:val="superscript"/>
              </w:rPr>
              <w:t>†</w:t>
            </w:r>
          </w:p>
        </w:tc>
      </w:tr>
      <w:tr w:rsidR="00183055" w:rsidRPr="00BB1883" w14:paraId="29BA5340" w14:textId="77777777" w:rsidTr="001D0D90">
        <w:trPr>
          <w:trHeight w:val="141"/>
        </w:trPr>
        <w:tc>
          <w:tcPr>
            <w:tcW w:w="624" w:type="pct"/>
            <w:vMerge/>
          </w:tcPr>
          <w:p w14:paraId="49A686F3" w14:textId="77777777" w:rsidR="002B30D8" w:rsidRPr="00BB1883" w:rsidRDefault="002B30D8" w:rsidP="002B30D8"/>
        </w:tc>
        <w:tc>
          <w:tcPr>
            <w:tcW w:w="669" w:type="pct"/>
          </w:tcPr>
          <w:p w14:paraId="1493E708" w14:textId="660207E9"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0912CDB7" w14:textId="55F99D61" w:rsidR="002B30D8" w:rsidRPr="00BB1883" w:rsidRDefault="002B30D8" w:rsidP="002B30D8">
            <w:r w:rsidRPr="00BB1883">
              <w:t>NR</w:t>
            </w:r>
            <w:r w:rsidR="006952F8" w:rsidRPr="00D90EEE">
              <w:rPr>
                <w:vertAlign w:val="superscript"/>
              </w:rPr>
              <w:t>†</w:t>
            </w:r>
          </w:p>
        </w:tc>
        <w:tc>
          <w:tcPr>
            <w:tcW w:w="603" w:type="pct"/>
          </w:tcPr>
          <w:p w14:paraId="316A949D" w14:textId="641771EB" w:rsidR="002B30D8" w:rsidRPr="00BB1883" w:rsidRDefault="00661EDD" w:rsidP="002B30D8">
            <w:r w:rsidRPr="00BB1883">
              <w:t>NR</w:t>
            </w:r>
            <w:r w:rsidR="006952F8" w:rsidRPr="00D90EEE">
              <w:rPr>
                <w:vertAlign w:val="superscript"/>
              </w:rPr>
              <w:t>†</w:t>
            </w:r>
          </w:p>
        </w:tc>
        <w:tc>
          <w:tcPr>
            <w:tcW w:w="700" w:type="pct"/>
          </w:tcPr>
          <w:p w14:paraId="60D4082D" w14:textId="727A42D9" w:rsidR="002B30D8" w:rsidRPr="00BB1883" w:rsidRDefault="002B30D8" w:rsidP="002B30D8">
            <w:r w:rsidRPr="00BB1883">
              <w:t>NR</w:t>
            </w:r>
            <w:r w:rsidR="006952F8" w:rsidRPr="00D90EEE">
              <w:rPr>
                <w:vertAlign w:val="superscript"/>
              </w:rPr>
              <w:t>†</w:t>
            </w:r>
          </w:p>
        </w:tc>
        <w:tc>
          <w:tcPr>
            <w:tcW w:w="555" w:type="pct"/>
          </w:tcPr>
          <w:p w14:paraId="414A8894" w14:textId="77777777" w:rsidR="002B30D8" w:rsidRPr="00BB1883" w:rsidRDefault="002B30D8" w:rsidP="002B30D8">
            <w:r w:rsidRPr="00BB1883">
              <w:t>95/683 (13.9%)</w:t>
            </w:r>
          </w:p>
        </w:tc>
        <w:tc>
          <w:tcPr>
            <w:tcW w:w="677" w:type="pct"/>
          </w:tcPr>
          <w:p w14:paraId="6366749F" w14:textId="77777777" w:rsidR="002B30D8" w:rsidRPr="00BB1883" w:rsidRDefault="002B30D8" w:rsidP="002B30D8">
            <w:r w:rsidRPr="00BB1883">
              <w:t>354/683 (51.8%)</w:t>
            </w:r>
          </w:p>
        </w:tc>
        <w:tc>
          <w:tcPr>
            <w:tcW w:w="626" w:type="pct"/>
          </w:tcPr>
          <w:p w14:paraId="6C94F650" w14:textId="6D9DBE6A" w:rsidR="002B30D8" w:rsidRPr="00BB1883" w:rsidRDefault="002B30D8" w:rsidP="002B30D8">
            <w:r w:rsidRPr="00BB1883">
              <w:t>NR</w:t>
            </w:r>
            <w:r w:rsidR="006952F8" w:rsidRPr="00D90EEE">
              <w:rPr>
                <w:vertAlign w:val="superscript"/>
              </w:rPr>
              <w:t>†</w:t>
            </w:r>
          </w:p>
        </w:tc>
      </w:tr>
      <w:tr w:rsidR="00183055" w:rsidRPr="00BB1883" w14:paraId="315FA832" w14:textId="77777777" w:rsidTr="001D0D90">
        <w:trPr>
          <w:trHeight w:val="138"/>
        </w:trPr>
        <w:tc>
          <w:tcPr>
            <w:tcW w:w="624" w:type="pct"/>
            <w:vMerge w:val="restart"/>
          </w:tcPr>
          <w:p w14:paraId="49D5B9E0" w14:textId="77777777" w:rsidR="007E6EF7" w:rsidRPr="00BB1883" w:rsidRDefault="007E6EF7" w:rsidP="007E6EF7">
            <w:r w:rsidRPr="00BB1883">
              <w:t>Lai et al, 2020</w:t>
            </w:r>
            <w:r w:rsidRPr="00BB1883">
              <w:rPr>
                <w:vertAlign w:val="superscript"/>
              </w:rPr>
              <w:t>27</w:t>
            </w:r>
          </w:p>
          <w:p w14:paraId="02D526F8" w14:textId="77777777" w:rsidR="002B30D8" w:rsidRPr="00BB1883" w:rsidRDefault="002B30D8" w:rsidP="007E6EF7"/>
        </w:tc>
        <w:tc>
          <w:tcPr>
            <w:tcW w:w="669" w:type="pct"/>
          </w:tcPr>
          <w:p w14:paraId="46449E62" w14:textId="1E2BA424"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517CE879" w14:textId="5763700C" w:rsidR="002B30D8" w:rsidRPr="00BB1883" w:rsidRDefault="00E55AE3" w:rsidP="002B30D8">
            <w:r w:rsidRPr="00BB1883">
              <w:t>NR</w:t>
            </w:r>
            <w:r w:rsidR="006952F8" w:rsidRPr="00D90EEE">
              <w:rPr>
                <w:vertAlign w:val="superscript"/>
              </w:rPr>
              <w:t>†</w:t>
            </w:r>
          </w:p>
        </w:tc>
        <w:tc>
          <w:tcPr>
            <w:tcW w:w="603" w:type="pct"/>
          </w:tcPr>
          <w:p w14:paraId="3FEF56C1" w14:textId="1CCE67E2" w:rsidR="002B30D8" w:rsidRPr="00BB1883" w:rsidRDefault="00661EDD" w:rsidP="002B30D8">
            <w:r w:rsidRPr="00BB1883">
              <w:t>NR</w:t>
            </w:r>
            <w:r w:rsidR="006952F8" w:rsidRPr="00D90EEE">
              <w:rPr>
                <w:vertAlign w:val="superscript"/>
              </w:rPr>
              <w:t>†</w:t>
            </w:r>
          </w:p>
        </w:tc>
        <w:tc>
          <w:tcPr>
            <w:tcW w:w="700" w:type="pct"/>
          </w:tcPr>
          <w:p w14:paraId="5BDFFA0F" w14:textId="77777777" w:rsidR="002B30D8" w:rsidRPr="00BB1883" w:rsidRDefault="002B30D8" w:rsidP="002B30D8">
            <w:r w:rsidRPr="00BB1883">
              <w:t>999/1336 (74.8%)</w:t>
            </w:r>
          </w:p>
        </w:tc>
        <w:tc>
          <w:tcPr>
            <w:tcW w:w="555" w:type="pct"/>
          </w:tcPr>
          <w:p w14:paraId="3A890A62" w14:textId="77777777" w:rsidR="002B30D8" w:rsidRPr="00BB1883" w:rsidRDefault="002B30D8" w:rsidP="002B30D8">
            <w:r w:rsidRPr="00BB1883">
              <w:t>463/1336 (34.7%)</w:t>
            </w:r>
          </w:p>
        </w:tc>
        <w:tc>
          <w:tcPr>
            <w:tcW w:w="677" w:type="pct"/>
          </w:tcPr>
          <w:p w14:paraId="366031E3" w14:textId="357415AE" w:rsidR="002B30D8" w:rsidRPr="00BB1883" w:rsidRDefault="002B30D8" w:rsidP="002B30D8">
            <w:r w:rsidRPr="00BB1883">
              <w:t>NR</w:t>
            </w:r>
            <w:r w:rsidR="006952F8" w:rsidRPr="00D90EEE">
              <w:rPr>
                <w:vertAlign w:val="superscript"/>
              </w:rPr>
              <w:t>†</w:t>
            </w:r>
          </w:p>
        </w:tc>
        <w:tc>
          <w:tcPr>
            <w:tcW w:w="626" w:type="pct"/>
          </w:tcPr>
          <w:p w14:paraId="2366949A" w14:textId="4170801D" w:rsidR="002B30D8" w:rsidRPr="00BB1883" w:rsidRDefault="002B30D8" w:rsidP="002B30D8">
            <w:r w:rsidRPr="00BB1883">
              <w:t>NR</w:t>
            </w:r>
            <w:r w:rsidR="006952F8" w:rsidRPr="00D90EEE">
              <w:rPr>
                <w:vertAlign w:val="superscript"/>
              </w:rPr>
              <w:t>†</w:t>
            </w:r>
          </w:p>
        </w:tc>
      </w:tr>
      <w:tr w:rsidR="00183055" w:rsidRPr="00BB1883" w14:paraId="68E43F0A" w14:textId="77777777" w:rsidTr="001D0D90">
        <w:trPr>
          <w:trHeight w:val="141"/>
        </w:trPr>
        <w:tc>
          <w:tcPr>
            <w:tcW w:w="624" w:type="pct"/>
            <w:vMerge/>
          </w:tcPr>
          <w:p w14:paraId="3DC44E3F" w14:textId="77777777" w:rsidR="002B30D8" w:rsidRPr="00BB1883" w:rsidRDefault="002B30D8" w:rsidP="002B30D8"/>
        </w:tc>
        <w:tc>
          <w:tcPr>
            <w:tcW w:w="669" w:type="pct"/>
          </w:tcPr>
          <w:p w14:paraId="2EFA96B0" w14:textId="6270D86C"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5E73A292" w14:textId="579EE423" w:rsidR="002B30D8" w:rsidRPr="00BB1883" w:rsidRDefault="00E55AE3" w:rsidP="002B30D8">
            <w:r w:rsidRPr="00BB1883">
              <w:t>NR</w:t>
            </w:r>
            <w:r w:rsidR="006952F8" w:rsidRPr="00D90EEE">
              <w:rPr>
                <w:vertAlign w:val="superscript"/>
              </w:rPr>
              <w:t>†</w:t>
            </w:r>
          </w:p>
        </w:tc>
        <w:tc>
          <w:tcPr>
            <w:tcW w:w="603" w:type="pct"/>
          </w:tcPr>
          <w:p w14:paraId="1530A391" w14:textId="05A307D5" w:rsidR="002B30D8" w:rsidRPr="00BB1883" w:rsidRDefault="00661EDD" w:rsidP="002B30D8">
            <w:r w:rsidRPr="00BB1883">
              <w:t>NR</w:t>
            </w:r>
            <w:r w:rsidR="006952F8" w:rsidRPr="00D90EEE">
              <w:rPr>
                <w:vertAlign w:val="superscript"/>
              </w:rPr>
              <w:t>†</w:t>
            </w:r>
          </w:p>
        </w:tc>
        <w:tc>
          <w:tcPr>
            <w:tcW w:w="700" w:type="pct"/>
          </w:tcPr>
          <w:p w14:paraId="05FFB411" w14:textId="77777777" w:rsidR="002B30D8" w:rsidRPr="00BB1883" w:rsidRDefault="002B30D8" w:rsidP="002B30D8">
            <w:r w:rsidRPr="00BB1883">
              <w:t>3566/3986 (89.5%)</w:t>
            </w:r>
          </w:p>
        </w:tc>
        <w:tc>
          <w:tcPr>
            <w:tcW w:w="555" w:type="pct"/>
          </w:tcPr>
          <w:p w14:paraId="3DABA11B" w14:textId="77777777" w:rsidR="002B30D8" w:rsidRPr="00BB1883" w:rsidRDefault="002B30D8" w:rsidP="002B30D8">
            <w:r w:rsidRPr="00BB1883">
              <w:t>727/3989 (18.2%)</w:t>
            </w:r>
          </w:p>
        </w:tc>
        <w:tc>
          <w:tcPr>
            <w:tcW w:w="677" w:type="pct"/>
          </w:tcPr>
          <w:p w14:paraId="7C5053BC" w14:textId="5A70262F" w:rsidR="002B30D8" w:rsidRPr="00BB1883" w:rsidRDefault="002B30D8" w:rsidP="002B30D8">
            <w:r w:rsidRPr="00BB1883">
              <w:t>NR</w:t>
            </w:r>
            <w:r w:rsidR="006952F8" w:rsidRPr="00D90EEE">
              <w:rPr>
                <w:vertAlign w:val="superscript"/>
              </w:rPr>
              <w:t>†</w:t>
            </w:r>
          </w:p>
        </w:tc>
        <w:tc>
          <w:tcPr>
            <w:tcW w:w="626" w:type="pct"/>
          </w:tcPr>
          <w:p w14:paraId="30A945B7" w14:textId="1B75AE92" w:rsidR="002B30D8" w:rsidRPr="00BB1883" w:rsidRDefault="002B30D8" w:rsidP="002B30D8">
            <w:r w:rsidRPr="00BB1883">
              <w:t>NR</w:t>
            </w:r>
            <w:r w:rsidR="006952F8" w:rsidRPr="00D90EEE">
              <w:rPr>
                <w:vertAlign w:val="superscript"/>
              </w:rPr>
              <w:t>†</w:t>
            </w:r>
          </w:p>
        </w:tc>
      </w:tr>
      <w:tr w:rsidR="00183055" w:rsidRPr="00BB1883" w14:paraId="34ACDA75" w14:textId="77777777" w:rsidTr="001D0D90">
        <w:trPr>
          <w:trHeight w:val="141"/>
        </w:trPr>
        <w:tc>
          <w:tcPr>
            <w:tcW w:w="624" w:type="pct"/>
            <w:vMerge w:val="restart"/>
          </w:tcPr>
          <w:p w14:paraId="32A796D4" w14:textId="77777777" w:rsidR="007E6EF7" w:rsidRPr="00BB1883" w:rsidRDefault="007E6EF7" w:rsidP="007E6EF7">
            <w:proofErr w:type="spellStart"/>
            <w:r w:rsidRPr="00BB1883">
              <w:lastRenderedPageBreak/>
              <w:t>Marijon</w:t>
            </w:r>
            <w:proofErr w:type="spellEnd"/>
            <w:r w:rsidRPr="00BB1883">
              <w:t xml:space="preserve"> et al, 2020</w:t>
            </w:r>
            <w:r w:rsidRPr="00BB1883">
              <w:rPr>
                <w:vertAlign w:val="superscript"/>
              </w:rPr>
              <w:t>6</w:t>
            </w:r>
          </w:p>
          <w:p w14:paraId="74A4A1AE" w14:textId="77777777" w:rsidR="002B30D8" w:rsidRPr="00BB1883" w:rsidRDefault="002B30D8" w:rsidP="007E6EF7"/>
        </w:tc>
        <w:tc>
          <w:tcPr>
            <w:tcW w:w="669" w:type="pct"/>
          </w:tcPr>
          <w:p w14:paraId="6ADB7E81" w14:textId="692E809F"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01910318" w14:textId="665986AA" w:rsidR="002B30D8" w:rsidRPr="00BB1883" w:rsidRDefault="00E925BC" w:rsidP="002B30D8">
            <w:r w:rsidRPr="00BB1883">
              <w:t>62</w:t>
            </w:r>
          </w:p>
        </w:tc>
        <w:tc>
          <w:tcPr>
            <w:tcW w:w="603" w:type="pct"/>
          </w:tcPr>
          <w:p w14:paraId="3330564F" w14:textId="574CE81F" w:rsidR="002B30D8" w:rsidRPr="00BB1883" w:rsidRDefault="002B30D8" w:rsidP="002B30D8">
            <w:r w:rsidRPr="00BB1883">
              <w:t>2</w:t>
            </w:r>
            <w:r w:rsidR="00661EDD" w:rsidRPr="00BB1883">
              <w:t>888</w:t>
            </w:r>
            <w:r w:rsidRPr="00BB1883">
              <w:t>/3052 (</w:t>
            </w:r>
            <w:r w:rsidR="00661EDD" w:rsidRPr="00BB1883">
              <w:t>94.6</w:t>
            </w:r>
            <w:r w:rsidRPr="00BB1883">
              <w:t xml:space="preserve">%) </w:t>
            </w:r>
          </w:p>
        </w:tc>
        <w:tc>
          <w:tcPr>
            <w:tcW w:w="700" w:type="pct"/>
          </w:tcPr>
          <w:p w14:paraId="606BDD14" w14:textId="0CB6D42F" w:rsidR="002B30D8" w:rsidRPr="00BB1883" w:rsidRDefault="002B30D8" w:rsidP="002B30D8">
            <w:r w:rsidRPr="00BB1883">
              <w:t>NR</w:t>
            </w:r>
            <w:r w:rsidR="006952F8" w:rsidRPr="00D90EEE">
              <w:rPr>
                <w:vertAlign w:val="superscript"/>
              </w:rPr>
              <w:t>†</w:t>
            </w:r>
          </w:p>
        </w:tc>
        <w:tc>
          <w:tcPr>
            <w:tcW w:w="555" w:type="pct"/>
          </w:tcPr>
          <w:p w14:paraId="250D3F71" w14:textId="5CF6CAF1" w:rsidR="002B30D8" w:rsidRPr="00BB1883" w:rsidRDefault="002B30D8" w:rsidP="002B30D8">
            <w:r w:rsidRPr="00BB1883">
              <w:t>NR</w:t>
            </w:r>
            <w:r w:rsidR="006952F8" w:rsidRPr="00D90EEE">
              <w:rPr>
                <w:vertAlign w:val="superscript"/>
              </w:rPr>
              <w:t>†</w:t>
            </w:r>
          </w:p>
        </w:tc>
        <w:tc>
          <w:tcPr>
            <w:tcW w:w="677" w:type="pct"/>
          </w:tcPr>
          <w:p w14:paraId="084794E4" w14:textId="77777777" w:rsidR="002B30D8" w:rsidRPr="00BB1883" w:rsidRDefault="002B30D8" w:rsidP="002B30D8">
            <w:r w:rsidRPr="00BB1883">
              <w:t>695/3052 (22.8%)</w:t>
            </w:r>
          </w:p>
        </w:tc>
        <w:tc>
          <w:tcPr>
            <w:tcW w:w="626" w:type="pct"/>
          </w:tcPr>
          <w:p w14:paraId="3D27A334" w14:textId="5477D8C6" w:rsidR="002B30D8" w:rsidRPr="00BB1883" w:rsidRDefault="002B30D8" w:rsidP="002B30D8">
            <w:r w:rsidRPr="00BB1883">
              <w:t>164/30</w:t>
            </w:r>
            <w:r w:rsidR="007E45F8" w:rsidRPr="00BB1883">
              <w:t>5</w:t>
            </w:r>
            <w:r w:rsidRPr="00BB1883">
              <w:t>2 (5.</w:t>
            </w:r>
            <w:r w:rsidR="0050108F" w:rsidRPr="00BB1883">
              <w:t>4</w:t>
            </w:r>
            <w:r w:rsidRPr="00BB1883">
              <w:t>%)</w:t>
            </w:r>
          </w:p>
        </w:tc>
      </w:tr>
      <w:tr w:rsidR="00183055" w:rsidRPr="00BB1883" w14:paraId="15BB026F" w14:textId="77777777" w:rsidTr="001D0D90">
        <w:trPr>
          <w:trHeight w:val="141"/>
        </w:trPr>
        <w:tc>
          <w:tcPr>
            <w:tcW w:w="624" w:type="pct"/>
            <w:vMerge/>
          </w:tcPr>
          <w:p w14:paraId="664588CD" w14:textId="77777777" w:rsidR="002B30D8" w:rsidRPr="00BB1883" w:rsidRDefault="002B30D8" w:rsidP="002B30D8"/>
        </w:tc>
        <w:tc>
          <w:tcPr>
            <w:tcW w:w="669" w:type="pct"/>
          </w:tcPr>
          <w:p w14:paraId="149E198F" w14:textId="0B44CB0E"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10474ACF" w14:textId="5CA3E2F6" w:rsidR="002B30D8" w:rsidRPr="00BB1883" w:rsidRDefault="00E925BC" w:rsidP="002B30D8">
            <w:r w:rsidRPr="00BB1883">
              <w:t>90</w:t>
            </w:r>
          </w:p>
        </w:tc>
        <w:tc>
          <w:tcPr>
            <w:tcW w:w="603" w:type="pct"/>
          </w:tcPr>
          <w:p w14:paraId="1A0DA218" w14:textId="1BC5677B" w:rsidR="002B30D8" w:rsidRPr="00BB1883" w:rsidRDefault="00661EDD" w:rsidP="002B30D8">
            <w:r w:rsidRPr="00BB1883">
              <w:t>505</w:t>
            </w:r>
            <w:r w:rsidR="002B30D8" w:rsidRPr="00BB1883">
              <w:t>/</w:t>
            </w:r>
            <w:r w:rsidRPr="00BB1883">
              <w:t>521</w:t>
            </w:r>
            <w:r w:rsidR="002B30D8" w:rsidRPr="00BB1883">
              <w:t xml:space="preserve"> (</w:t>
            </w:r>
            <w:r w:rsidRPr="00BB1883">
              <w:t>96.9</w:t>
            </w:r>
            <w:r w:rsidR="002B30D8" w:rsidRPr="00BB1883">
              <w:t>%)</w:t>
            </w:r>
          </w:p>
        </w:tc>
        <w:tc>
          <w:tcPr>
            <w:tcW w:w="700" w:type="pct"/>
          </w:tcPr>
          <w:p w14:paraId="181043B8" w14:textId="02D45E6A" w:rsidR="002B30D8" w:rsidRPr="00BB1883" w:rsidRDefault="002B30D8" w:rsidP="002B30D8">
            <w:r w:rsidRPr="00BB1883">
              <w:t>NR</w:t>
            </w:r>
            <w:r w:rsidR="006952F8" w:rsidRPr="00D90EEE">
              <w:rPr>
                <w:vertAlign w:val="superscript"/>
              </w:rPr>
              <w:t>†</w:t>
            </w:r>
          </w:p>
        </w:tc>
        <w:tc>
          <w:tcPr>
            <w:tcW w:w="555" w:type="pct"/>
          </w:tcPr>
          <w:p w14:paraId="4302AAE2" w14:textId="2836BA56" w:rsidR="002B30D8" w:rsidRPr="00BB1883" w:rsidRDefault="002B30D8" w:rsidP="002B30D8">
            <w:r w:rsidRPr="00BB1883">
              <w:t>NR</w:t>
            </w:r>
            <w:r w:rsidR="006952F8" w:rsidRPr="00D90EEE">
              <w:rPr>
                <w:vertAlign w:val="superscript"/>
              </w:rPr>
              <w:t>†</w:t>
            </w:r>
          </w:p>
        </w:tc>
        <w:tc>
          <w:tcPr>
            <w:tcW w:w="677" w:type="pct"/>
          </w:tcPr>
          <w:p w14:paraId="0883C49D" w14:textId="77777777" w:rsidR="00503C1B" w:rsidRPr="00BB1883" w:rsidRDefault="002B30D8" w:rsidP="002B30D8">
            <w:r w:rsidRPr="00BB1883">
              <w:t xml:space="preserve">67/521 </w:t>
            </w:r>
          </w:p>
          <w:p w14:paraId="58626D0D" w14:textId="58211732" w:rsidR="002B30D8" w:rsidRPr="00BB1883" w:rsidRDefault="002B30D8" w:rsidP="002B30D8">
            <w:r w:rsidRPr="00BB1883">
              <w:t>(12.9%)</w:t>
            </w:r>
          </w:p>
        </w:tc>
        <w:tc>
          <w:tcPr>
            <w:tcW w:w="626" w:type="pct"/>
          </w:tcPr>
          <w:p w14:paraId="52FE7A77" w14:textId="77777777" w:rsidR="002B30D8" w:rsidRPr="00BB1883" w:rsidRDefault="002B30D8" w:rsidP="002B30D8">
            <w:r w:rsidRPr="00BB1883">
              <w:t xml:space="preserve">16/517 </w:t>
            </w:r>
          </w:p>
          <w:p w14:paraId="07AD12E8" w14:textId="23172B57" w:rsidR="002B30D8" w:rsidRPr="00BB1883" w:rsidRDefault="002B30D8" w:rsidP="002B30D8">
            <w:r w:rsidRPr="00BB1883">
              <w:t>(3.</w:t>
            </w:r>
            <w:r w:rsidR="0050108F" w:rsidRPr="00BB1883">
              <w:t>1</w:t>
            </w:r>
            <w:r w:rsidRPr="00BB1883">
              <w:t>%)</w:t>
            </w:r>
          </w:p>
        </w:tc>
      </w:tr>
      <w:tr w:rsidR="00183055" w:rsidRPr="00BB1883" w14:paraId="603FD1A8" w14:textId="77777777" w:rsidTr="001D0D90">
        <w:trPr>
          <w:trHeight w:val="127"/>
        </w:trPr>
        <w:tc>
          <w:tcPr>
            <w:tcW w:w="624" w:type="pct"/>
            <w:vMerge w:val="restart"/>
          </w:tcPr>
          <w:p w14:paraId="0FD17E9E" w14:textId="77777777" w:rsidR="007E6EF7" w:rsidRPr="00BB1883" w:rsidRDefault="007E6EF7" w:rsidP="007E6EF7">
            <w:r w:rsidRPr="00BB1883">
              <w:t>Ortiz et al, 2020</w:t>
            </w:r>
            <w:r w:rsidRPr="00BB1883">
              <w:rPr>
                <w:vertAlign w:val="superscript"/>
              </w:rPr>
              <w:t>28</w:t>
            </w:r>
          </w:p>
          <w:p w14:paraId="702CE135" w14:textId="77777777" w:rsidR="002B30D8" w:rsidRPr="00BB1883" w:rsidRDefault="002B30D8" w:rsidP="002B30D8"/>
        </w:tc>
        <w:tc>
          <w:tcPr>
            <w:tcW w:w="669" w:type="pct"/>
          </w:tcPr>
          <w:p w14:paraId="04C8A638" w14:textId="54B10CE6"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209D5E7B" w14:textId="56974711" w:rsidR="002B30D8" w:rsidRPr="00BB1883" w:rsidRDefault="00F0230C" w:rsidP="002B30D8">
            <w:r w:rsidRPr="00BB1883">
              <w:t>NR</w:t>
            </w:r>
            <w:r w:rsidR="006952F8" w:rsidRPr="00D90EEE">
              <w:rPr>
                <w:vertAlign w:val="superscript"/>
              </w:rPr>
              <w:t>†</w:t>
            </w:r>
          </w:p>
        </w:tc>
        <w:tc>
          <w:tcPr>
            <w:tcW w:w="603" w:type="pct"/>
          </w:tcPr>
          <w:p w14:paraId="4F365355" w14:textId="77777777" w:rsidR="00031E1C" w:rsidRPr="00BB1883" w:rsidRDefault="002B30D8" w:rsidP="002B30D8">
            <w:r w:rsidRPr="00BB1883">
              <w:t>1</w:t>
            </w:r>
            <w:r w:rsidR="00031E1C" w:rsidRPr="00BB1883">
              <w:t>555</w:t>
            </w:r>
            <w:r w:rsidRPr="00BB1883">
              <w:t>/</w:t>
            </w:r>
            <w:r w:rsidR="00031E1C" w:rsidRPr="00BB1883">
              <w:t>1723</w:t>
            </w:r>
          </w:p>
          <w:p w14:paraId="503E47A2" w14:textId="4A59F92C" w:rsidR="002B30D8" w:rsidRPr="00BB1883" w:rsidRDefault="002B30D8" w:rsidP="002B30D8">
            <w:r w:rsidRPr="00BB1883">
              <w:t>(</w:t>
            </w:r>
            <w:r w:rsidR="00031E1C" w:rsidRPr="00BB1883">
              <w:t>90.2</w:t>
            </w:r>
            <w:r w:rsidRPr="00BB1883">
              <w:t xml:space="preserve">%) </w:t>
            </w:r>
          </w:p>
        </w:tc>
        <w:tc>
          <w:tcPr>
            <w:tcW w:w="700" w:type="pct"/>
          </w:tcPr>
          <w:p w14:paraId="004EFF7A" w14:textId="048E2F25" w:rsidR="002B30D8" w:rsidRPr="00BB1883" w:rsidRDefault="002B30D8" w:rsidP="002B30D8">
            <w:r w:rsidRPr="00BB1883">
              <w:t>NR</w:t>
            </w:r>
            <w:r w:rsidR="006952F8" w:rsidRPr="00D90EEE">
              <w:rPr>
                <w:vertAlign w:val="superscript"/>
              </w:rPr>
              <w:t>†</w:t>
            </w:r>
          </w:p>
        </w:tc>
        <w:tc>
          <w:tcPr>
            <w:tcW w:w="555" w:type="pct"/>
          </w:tcPr>
          <w:p w14:paraId="71AB94D4" w14:textId="77777777" w:rsidR="002B30D8" w:rsidRPr="00BB1883" w:rsidRDefault="002B30D8" w:rsidP="002B30D8">
            <w:r w:rsidRPr="00BB1883">
              <w:t>525/1723 (30.5%)</w:t>
            </w:r>
          </w:p>
        </w:tc>
        <w:tc>
          <w:tcPr>
            <w:tcW w:w="677" w:type="pct"/>
          </w:tcPr>
          <w:p w14:paraId="763796BF" w14:textId="283A70E1" w:rsidR="000B5340" w:rsidRPr="00BB1883" w:rsidRDefault="002B30D8" w:rsidP="002B30D8">
            <w:r w:rsidRPr="00BB1883">
              <w:t>5</w:t>
            </w:r>
            <w:r w:rsidR="000B5340" w:rsidRPr="00BB1883">
              <w:t>63</w:t>
            </w:r>
            <w:r w:rsidRPr="00BB1883">
              <w:t>/1</w:t>
            </w:r>
            <w:r w:rsidR="000B5340" w:rsidRPr="00BB1883">
              <w:t>718</w:t>
            </w:r>
          </w:p>
          <w:p w14:paraId="5E797AFB" w14:textId="4F4C7E3A" w:rsidR="002B30D8" w:rsidRPr="00BB1883" w:rsidRDefault="002B30D8" w:rsidP="002B30D8">
            <w:r w:rsidRPr="00BB1883">
              <w:t>(</w:t>
            </w:r>
            <w:r w:rsidR="000B5340" w:rsidRPr="00BB1883">
              <w:t>32.8</w:t>
            </w:r>
            <w:r w:rsidRPr="00BB1883">
              <w:t>%)</w:t>
            </w:r>
          </w:p>
        </w:tc>
        <w:tc>
          <w:tcPr>
            <w:tcW w:w="626" w:type="pct"/>
          </w:tcPr>
          <w:p w14:paraId="756FE20C" w14:textId="0010C0B1" w:rsidR="002B30D8" w:rsidRPr="00BB1883" w:rsidRDefault="002B30D8" w:rsidP="002B30D8">
            <w:r w:rsidRPr="00BB1883">
              <w:t>168/1723 (9.</w:t>
            </w:r>
            <w:r w:rsidR="0050108F" w:rsidRPr="00BB1883">
              <w:t>8</w:t>
            </w:r>
            <w:r w:rsidRPr="00BB1883">
              <w:t>%)</w:t>
            </w:r>
          </w:p>
        </w:tc>
      </w:tr>
      <w:tr w:rsidR="00183055" w:rsidRPr="00BB1883" w14:paraId="6DDB9059" w14:textId="77777777" w:rsidTr="001D0D90">
        <w:trPr>
          <w:trHeight w:val="155"/>
        </w:trPr>
        <w:tc>
          <w:tcPr>
            <w:tcW w:w="624" w:type="pct"/>
            <w:vMerge/>
          </w:tcPr>
          <w:p w14:paraId="0B5AF812" w14:textId="77777777" w:rsidR="002B30D8" w:rsidRPr="00BB1883" w:rsidRDefault="002B30D8" w:rsidP="002B30D8"/>
        </w:tc>
        <w:tc>
          <w:tcPr>
            <w:tcW w:w="669" w:type="pct"/>
          </w:tcPr>
          <w:p w14:paraId="3BEB7C71" w14:textId="380937DE"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5411D3D7" w14:textId="5DB35B5B" w:rsidR="002B30D8" w:rsidRPr="00BB1883" w:rsidRDefault="00F0230C" w:rsidP="002B30D8">
            <w:r w:rsidRPr="00BB1883">
              <w:t>NR</w:t>
            </w:r>
            <w:r w:rsidR="006952F8" w:rsidRPr="00D90EEE">
              <w:rPr>
                <w:vertAlign w:val="superscript"/>
              </w:rPr>
              <w:t>†</w:t>
            </w:r>
          </w:p>
        </w:tc>
        <w:tc>
          <w:tcPr>
            <w:tcW w:w="603" w:type="pct"/>
          </w:tcPr>
          <w:p w14:paraId="12EB64EA" w14:textId="77777777" w:rsidR="00031E1C" w:rsidRPr="00BB1883" w:rsidRDefault="002B30D8" w:rsidP="002B30D8">
            <w:r w:rsidRPr="00BB1883">
              <w:t>1</w:t>
            </w:r>
            <w:r w:rsidR="00031E1C" w:rsidRPr="00BB1883">
              <w:t>338</w:t>
            </w:r>
            <w:r w:rsidRPr="00BB1883">
              <w:t>/</w:t>
            </w:r>
            <w:r w:rsidR="00031E1C" w:rsidRPr="00BB1883">
              <w:t>1446</w:t>
            </w:r>
          </w:p>
          <w:p w14:paraId="4AF8C24F" w14:textId="42242D6F" w:rsidR="002B30D8" w:rsidRPr="00BB1883" w:rsidRDefault="002B30D8" w:rsidP="002B30D8">
            <w:r w:rsidRPr="00BB1883">
              <w:t>(</w:t>
            </w:r>
            <w:r w:rsidR="00031E1C" w:rsidRPr="00BB1883">
              <w:t>92.5</w:t>
            </w:r>
            <w:r w:rsidR="0022212E" w:rsidRPr="00BB1883">
              <w:t>%)</w:t>
            </w:r>
          </w:p>
        </w:tc>
        <w:tc>
          <w:tcPr>
            <w:tcW w:w="700" w:type="pct"/>
          </w:tcPr>
          <w:p w14:paraId="44433D6C" w14:textId="44C4A5BF" w:rsidR="002B30D8" w:rsidRPr="00BB1883" w:rsidRDefault="002B30D8" w:rsidP="002B30D8">
            <w:r w:rsidRPr="00BB1883">
              <w:t>NR</w:t>
            </w:r>
            <w:r w:rsidR="006952F8" w:rsidRPr="00D90EEE">
              <w:rPr>
                <w:vertAlign w:val="superscript"/>
              </w:rPr>
              <w:t>†</w:t>
            </w:r>
          </w:p>
        </w:tc>
        <w:tc>
          <w:tcPr>
            <w:tcW w:w="555" w:type="pct"/>
          </w:tcPr>
          <w:p w14:paraId="62982136" w14:textId="77777777" w:rsidR="002B30D8" w:rsidRPr="00BB1883" w:rsidRDefault="002B30D8" w:rsidP="002B30D8">
            <w:r w:rsidRPr="00BB1883">
              <w:t>290/1446 (20.1%)</w:t>
            </w:r>
          </w:p>
        </w:tc>
        <w:tc>
          <w:tcPr>
            <w:tcW w:w="677" w:type="pct"/>
          </w:tcPr>
          <w:p w14:paraId="268EC95C" w14:textId="1EAC20E4" w:rsidR="000B5340" w:rsidRPr="00BB1883" w:rsidRDefault="000B5340" w:rsidP="002B30D8">
            <w:r w:rsidRPr="00BB1883">
              <w:t>395</w:t>
            </w:r>
            <w:r w:rsidR="002B30D8" w:rsidRPr="00BB1883">
              <w:t>/</w:t>
            </w:r>
            <w:r w:rsidRPr="00BB1883">
              <w:t>1433</w:t>
            </w:r>
          </w:p>
          <w:p w14:paraId="013F11AD" w14:textId="45AE428F" w:rsidR="002B30D8" w:rsidRPr="00BB1883" w:rsidRDefault="002B30D8" w:rsidP="002B30D8">
            <w:r w:rsidRPr="00BB1883">
              <w:t>(2</w:t>
            </w:r>
            <w:r w:rsidR="000B5340" w:rsidRPr="00BB1883">
              <w:t>7.6</w:t>
            </w:r>
            <w:r w:rsidRPr="00BB1883">
              <w:t>%)</w:t>
            </w:r>
          </w:p>
        </w:tc>
        <w:tc>
          <w:tcPr>
            <w:tcW w:w="626" w:type="pct"/>
          </w:tcPr>
          <w:p w14:paraId="6B95D364" w14:textId="668D2D44" w:rsidR="002B30D8" w:rsidRPr="00BB1883" w:rsidRDefault="002B30D8" w:rsidP="002B30D8">
            <w:r w:rsidRPr="00BB1883">
              <w:t>108/1446 (7.</w:t>
            </w:r>
            <w:r w:rsidR="0050108F" w:rsidRPr="00BB1883">
              <w:t>5</w:t>
            </w:r>
            <w:r w:rsidRPr="00BB1883">
              <w:t>%)</w:t>
            </w:r>
          </w:p>
        </w:tc>
      </w:tr>
      <w:tr w:rsidR="00183055" w:rsidRPr="00BB1883" w14:paraId="5FC0FD52" w14:textId="77777777" w:rsidTr="001D0D90">
        <w:trPr>
          <w:trHeight w:val="127"/>
        </w:trPr>
        <w:tc>
          <w:tcPr>
            <w:tcW w:w="624" w:type="pct"/>
            <w:vMerge w:val="restart"/>
          </w:tcPr>
          <w:p w14:paraId="026DB6FE" w14:textId="77777777" w:rsidR="007E6EF7" w:rsidRPr="00BB1883" w:rsidRDefault="007E6EF7" w:rsidP="007E6EF7">
            <w:r w:rsidRPr="00BB1883">
              <w:t>Paoli et al, 2020</w:t>
            </w:r>
            <w:r w:rsidRPr="00BB1883">
              <w:rPr>
                <w:vertAlign w:val="superscript"/>
              </w:rPr>
              <w:t>29</w:t>
            </w:r>
          </w:p>
          <w:p w14:paraId="24CF02AD" w14:textId="77777777" w:rsidR="002B30D8" w:rsidRPr="00BB1883" w:rsidRDefault="002B30D8" w:rsidP="007E6EF7"/>
        </w:tc>
        <w:tc>
          <w:tcPr>
            <w:tcW w:w="669" w:type="pct"/>
          </w:tcPr>
          <w:p w14:paraId="34A67646" w14:textId="55569EE0"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71142395" w14:textId="74423E05" w:rsidR="002B30D8" w:rsidRPr="00BB1883" w:rsidRDefault="00E925BC" w:rsidP="002B30D8">
            <w:r w:rsidRPr="00BB1883">
              <w:t>132</w:t>
            </w:r>
          </w:p>
        </w:tc>
        <w:tc>
          <w:tcPr>
            <w:tcW w:w="603" w:type="pct"/>
          </w:tcPr>
          <w:p w14:paraId="2CA60843" w14:textId="47177B9C" w:rsidR="002B30D8" w:rsidRPr="00BB1883" w:rsidRDefault="0018374D" w:rsidP="002B30D8">
            <w:r w:rsidRPr="00BB1883">
              <w:t>NR</w:t>
            </w:r>
            <w:r w:rsidR="006952F8" w:rsidRPr="00D90EEE">
              <w:rPr>
                <w:vertAlign w:val="superscript"/>
              </w:rPr>
              <w:t>†</w:t>
            </w:r>
          </w:p>
        </w:tc>
        <w:tc>
          <w:tcPr>
            <w:tcW w:w="700" w:type="pct"/>
          </w:tcPr>
          <w:p w14:paraId="7897B300" w14:textId="6AEDE6BC" w:rsidR="002B30D8" w:rsidRPr="00BB1883" w:rsidRDefault="002B30D8" w:rsidP="002B30D8">
            <w:r w:rsidRPr="00BB1883">
              <w:t>NR</w:t>
            </w:r>
            <w:r w:rsidR="006952F8" w:rsidRPr="00D90EEE">
              <w:rPr>
                <w:vertAlign w:val="superscript"/>
              </w:rPr>
              <w:t>†</w:t>
            </w:r>
          </w:p>
        </w:tc>
        <w:tc>
          <w:tcPr>
            <w:tcW w:w="555" w:type="pct"/>
          </w:tcPr>
          <w:p w14:paraId="33952A2E" w14:textId="769638A5" w:rsidR="00FC791C" w:rsidRPr="00BB1883" w:rsidRDefault="002B30D8" w:rsidP="002B30D8">
            <w:r w:rsidRPr="00BB1883">
              <w:t>4/</w:t>
            </w:r>
            <w:r w:rsidR="005E6B7F" w:rsidRPr="00BB1883">
              <w:t>206</w:t>
            </w:r>
          </w:p>
          <w:p w14:paraId="6EBAFDD5" w14:textId="3A0006B1" w:rsidR="002B30D8" w:rsidRPr="00BB1883" w:rsidRDefault="002B30D8" w:rsidP="002B30D8">
            <w:r w:rsidRPr="00BB1883">
              <w:t>(</w:t>
            </w:r>
            <w:r w:rsidR="005E6B7F" w:rsidRPr="00BB1883">
              <w:t>1.9</w:t>
            </w:r>
            <w:r w:rsidRPr="00BB1883">
              <w:t>%)</w:t>
            </w:r>
          </w:p>
        </w:tc>
        <w:tc>
          <w:tcPr>
            <w:tcW w:w="677" w:type="pct"/>
          </w:tcPr>
          <w:p w14:paraId="16A8D7E2" w14:textId="2CDAC5F1" w:rsidR="002B30D8" w:rsidRPr="00BB1883" w:rsidRDefault="002B30D8" w:rsidP="002B30D8">
            <w:r w:rsidRPr="00BB1883">
              <w:t>6/20</w:t>
            </w:r>
            <w:r w:rsidR="0021128D" w:rsidRPr="00BB1883">
              <w:t>6</w:t>
            </w:r>
            <w:r w:rsidRPr="00BB1883">
              <w:t xml:space="preserve"> </w:t>
            </w:r>
          </w:p>
          <w:p w14:paraId="666EA42F" w14:textId="533845E6" w:rsidR="002B30D8" w:rsidRPr="00BB1883" w:rsidRDefault="002B30D8" w:rsidP="002B30D8">
            <w:r w:rsidRPr="00BB1883">
              <w:t>(</w:t>
            </w:r>
            <w:r w:rsidR="0021128D" w:rsidRPr="00BB1883">
              <w:t>2.9</w:t>
            </w:r>
            <w:r w:rsidRPr="00BB1883">
              <w:t>%)</w:t>
            </w:r>
          </w:p>
        </w:tc>
        <w:tc>
          <w:tcPr>
            <w:tcW w:w="626" w:type="pct"/>
          </w:tcPr>
          <w:p w14:paraId="3D9D89EC" w14:textId="6C356B86" w:rsidR="002B30D8" w:rsidRPr="00BB1883" w:rsidRDefault="002B30D8" w:rsidP="002B30D8">
            <w:r w:rsidRPr="00BB1883">
              <w:t>NR</w:t>
            </w:r>
            <w:r w:rsidR="006952F8" w:rsidRPr="00D90EEE">
              <w:rPr>
                <w:vertAlign w:val="superscript"/>
              </w:rPr>
              <w:t>†</w:t>
            </w:r>
          </w:p>
        </w:tc>
      </w:tr>
      <w:tr w:rsidR="00183055" w:rsidRPr="00BB1883" w14:paraId="4360B9F9" w14:textId="77777777" w:rsidTr="001D0D90">
        <w:trPr>
          <w:trHeight w:val="155"/>
        </w:trPr>
        <w:tc>
          <w:tcPr>
            <w:tcW w:w="624" w:type="pct"/>
            <w:vMerge/>
          </w:tcPr>
          <w:p w14:paraId="09C323C9" w14:textId="77777777" w:rsidR="002B30D8" w:rsidRPr="00BB1883" w:rsidRDefault="002B30D8" w:rsidP="002B30D8"/>
        </w:tc>
        <w:tc>
          <w:tcPr>
            <w:tcW w:w="669" w:type="pct"/>
          </w:tcPr>
          <w:p w14:paraId="1E408633" w14:textId="5F6C35BE"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2C692480" w14:textId="0803C166" w:rsidR="002B30D8" w:rsidRPr="00BB1883" w:rsidRDefault="00E925BC" w:rsidP="002B30D8">
            <w:r w:rsidRPr="00BB1883">
              <w:t>128</w:t>
            </w:r>
          </w:p>
        </w:tc>
        <w:tc>
          <w:tcPr>
            <w:tcW w:w="603" w:type="pct"/>
          </w:tcPr>
          <w:p w14:paraId="58AA1166" w14:textId="43B9BD0C" w:rsidR="002B30D8" w:rsidRPr="00BB1883" w:rsidRDefault="0018374D" w:rsidP="002B30D8">
            <w:r w:rsidRPr="00BB1883">
              <w:t>NR</w:t>
            </w:r>
            <w:r w:rsidR="006952F8" w:rsidRPr="00D90EEE">
              <w:rPr>
                <w:vertAlign w:val="superscript"/>
              </w:rPr>
              <w:t>†</w:t>
            </w:r>
          </w:p>
        </w:tc>
        <w:tc>
          <w:tcPr>
            <w:tcW w:w="700" w:type="pct"/>
          </w:tcPr>
          <w:p w14:paraId="0F6A5A2A" w14:textId="47964DD9" w:rsidR="002B30D8" w:rsidRPr="00BB1883" w:rsidRDefault="002B30D8" w:rsidP="002B30D8">
            <w:r w:rsidRPr="00BB1883">
              <w:t>NR</w:t>
            </w:r>
            <w:r w:rsidR="006952F8" w:rsidRPr="00D90EEE">
              <w:rPr>
                <w:vertAlign w:val="superscript"/>
              </w:rPr>
              <w:t>†</w:t>
            </w:r>
          </w:p>
        </w:tc>
        <w:tc>
          <w:tcPr>
            <w:tcW w:w="555" w:type="pct"/>
          </w:tcPr>
          <w:p w14:paraId="7BD1832C" w14:textId="4D96C439" w:rsidR="00FC791C" w:rsidRPr="00BB1883" w:rsidRDefault="002B30D8" w:rsidP="002B30D8">
            <w:r w:rsidRPr="00BB1883">
              <w:t>2/</w:t>
            </w:r>
            <w:r w:rsidR="005E6B7F" w:rsidRPr="00BB1883">
              <w:t>200</w:t>
            </w:r>
          </w:p>
          <w:p w14:paraId="7E11A424" w14:textId="331ED939" w:rsidR="002B30D8" w:rsidRPr="00BB1883" w:rsidRDefault="002B30D8" w:rsidP="002B30D8">
            <w:r w:rsidRPr="00BB1883">
              <w:t>(</w:t>
            </w:r>
            <w:r w:rsidR="005E6B7F" w:rsidRPr="00BB1883">
              <w:t>1.0</w:t>
            </w:r>
            <w:r w:rsidRPr="00BB1883">
              <w:t>%)</w:t>
            </w:r>
          </w:p>
        </w:tc>
        <w:tc>
          <w:tcPr>
            <w:tcW w:w="677" w:type="pct"/>
          </w:tcPr>
          <w:p w14:paraId="05D303B3" w14:textId="75C281A3" w:rsidR="002B30D8" w:rsidRPr="00BB1883" w:rsidRDefault="002B30D8" w:rsidP="002B30D8">
            <w:r w:rsidRPr="00BB1883">
              <w:t>6/20</w:t>
            </w:r>
            <w:r w:rsidR="0021128D" w:rsidRPr="00BB1883">
              <w:t>0</w:t>
            </w:r>
            <w:r w:rsidRPr="00BB1883">
              <w:t xml:space="preserve"> </w:t>
            </w:r>
          </w:p>
          <w:p w14:paraId="0B419F01" w14:textId="13EE46FC" w:rsidR="002B30D8" w:rsidRPr="00BB1883" w:rsidRDefault="002B30D8" w:rsidP="002B30D8">
            <w:r w:rsidRPr="00BB1883">
              <w:t>(</w:t>
            </w:r>
            <w:r w:rsidR="0021128D" w:rsidRPr="00BB1883">
              <w:t>3.0</w:t>
            </w:r>
            <w:r w:rsidRPr="00BB1883">
              <w:t>%)</w:t>
            </w:r>
          </w:p>
        </w:tc>
        <w:tc>
          <w:tcPr>
            <w:tcW w:w="626" w:type="pct"/>
          </w:tcPr>
          <w:p w14:paraId="6F7DACF2" w14:textId="586AF0E2" w:rsidR="002B30D8" w:rsidRPr="00BB1883" w:rsidRDefault="002B30D8" w:rsidP="002B30D8">
            <w:r w:rsidRPr="00BB1883">
              <w:t>NR</w:t>
            </w:r>
            <w:r w:rsidR="006952F8" w:rsidRPr="00D90EEE">
              <w:rPr>
                <w:vertAlign w:val="superscript"/>
              </w:rPr>
              <w:t>†</w:t>
            </w:r>
          </w:p>
        </w:tc>
      </w:tr>
      <w:tr w:rsidR="00183055" w:rsidRPr="00BB1883" w14:paraId="5D2E4501" w14:textId="77777777" w:rsidTr="001D0D90">
        <w:trPr>
          <w:trHeight w:val="127"/>
        </w:trPr>
        <w:tc>
          <w:tcPr>
            <w:tcW w:w="624" w:type="pct"/>
            <w:vMerge w:val="restart"/>
          </w:tcPr>
          <w:p w14:paraId="5C6CBDAC" w14:textId="77777777" w:rsidR="007E6EF7" w:rsidRPr="00BB1883" w:rsidRDefault="007E6EF7" w:rsidP="007E6EF7">
            <w:r w:rsidRPr="00BB1883">
              <w:t>Sayre et al, 2020</w:t>
            </w:r>
            <w:r w:rsidRPr="00BB1883">
              <w:rPr>
                <w:vertAlign w:val="superscript"/>
              </w:rPr>
              <w:t>30</w:t>
            </w:r>
          </w:p>
          <w:p w14:paraId="44787F44" w14:textId="77777777" w:rsidR="002B30D8" w:rsidRPr="00BB1883" w:rsidRDefault="002B30D8" w:rsidP="007E6EF7"/>
        </w:tc>
        <w:tc>
          <w:tcPr>
            <w:tcW w:w="669" w:type="pct"/>
          </w:tcPr>
          <w:p w14:paraId="5DB72573" w14:textId="374A9C52"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56248D22" w14:textId="505D66BA" w:rsidR="002B30D8" w:rsidRPr="00BB1883" w:rsidRDefault="00821CD4" w:rsidP="002B30D8">
            <w:r w:rsidRPr="00BB1883">
              <w:t>160</w:t>
            </w:r>
          </w:p>
        </w:tc>
        <w:tc>
          <w:tcPr>
            <w:tcW w:w="603" w:type="pct"/>
          </w:tcPr>
          <w:p w14:paraId="534741D1" w14:textId="19A7FC06" w:rsidR="002B30D8" w:rsidRPr="00BB1883" w:rsidRDefault="0018374D" w:rsidP="002B30D8">
            <w:r w:rsidRPr="00BB1883">
              <w:t>NR</w:t>
            </w:r>
            <w:r w:rsidR="006952F8" w:rsidRPr="00D90EEE">
              <w:rPr>
                <w:vertAlign w:val="superscript"/>
              </w:rPr>
              <w:t>†</w:t>
            </w:r>
          </w:p>
        </w:tc>
        <w:tc>
          <w:tcPr>
            <w:tcW w:w="700" w:type="pct"/>
          </w:tcPr>
          <w:p w14:paraId="6FB4E16A" w14:textId="5C7C3790" w:rsidR="002B30D8" w:rsidRPr="00BB1883" w:rsidRDefault="002B30D8" w:rsidP="002B30D8">
            <w:r w:rsidRPr="00BB1883">
              <w:t>NR</w:t>
            </w:r>
            <w:r w:rsidR="006952F8" w:rsidRPr="00D90EEE">
              <w:rPr>
                <w:vertAlign w:val="superscript"/>
              </w:rPr>
              <w:t>†</w:t>
            </w:r>
          </w:p>
        </w:tc>
        <w:tc>
          <w:tcPr>
            <w:tcW w:w="555" w:type="pct"/>
          </w:tcPr>
          <w:p w14:paraId="09388E55" w14:textId="246C70CC" w:rsidR="002B30D8" w:rsidRPr="00BB1883" w:rsidRDefault="002B30D8" w:rsidP="002B30D8">
            <w:r w:rsidRPr="00BB1883">
              <w:t>NR</w:t>
            </w:r>
            <w:r w:rsidR="006952F8" w:rsidRPr="00D90EEE">
              <w:rPr>
                <w:vertAlign w:val="superscript"/>
              </w:rPr>
              <w:t>†</w:t>
            </w:r>
          </w:p>
        </w:tc>
        <w:tc>
          <w:tcPr>
            <w:tcW w:w="677" w:type="pct"/>
          </w:tcPr>
          <w:p w14:paraId="59B8F8DE" w14:textId="6F3001A5" w:rsidR="002B30D8" w:rsidRPr="00BB1883" w:rsidRDefault="002B30D8" w:rsidP="002B30D8">
            <w:r w:rsidRPr="00BB1883">
              <w:t>NR</w:t>
            </w:r>
            <w:r w:rsidR="006952F8" w:rsidRPr="00D90EEE">
              <w:rPr>
                <w:vertAlign w:val="superscript"/>
              </w:rPr>
              <w:t>†</w:t>
            </w:r>
          </w:p>
        </w:tc>
        <w:tc>
          <w:tcPr>
            <w:tcW w:w="626" w:type="pct"/>
          </w:tcPr>
          <w:p w14:paraId="28303A03" w14:textId="1FBC1858" w:rsidR="002B30D8" w:rsidRPr="00BB1883" w:rsidRDefault="002B30D8" w:rsidP="002B30D8">
            <w:r w:rsidRPr="00BB1883">
              <w:t>NR</w:t>
            </w:r>
            <w:r w:rsidR="006952F8" w:rsidRPr="00D90EEE">
              <w:rPr>
                <w:vertAlign w:val="superscript"/>
              </w:rPr>
              <w:t>†</w:t>
            </w:r>
          </w:p>
        </w:tc>
      </w:tr>
      <w:tr w:rsidR="00183055" w:rsidRPr="00BB1883" w14:paraId="03C7A279" w14:textId="77777777" w:rsidTr="001D0D90">
        <w:trPr>
          <w:trHeight w:val="155"/>
        </w:trPr>
        <w:tc>
          <w:tcPr>
            <w:tcW w:w="624" w:type="pct"/>
            <w:vMerge/>
          </w:tcPr>
          <w:p w14:paraId="531A0EE1" w14:textId="77777777" w:rsidR="002B30D8" w:rsidRPr="00BB1883" w:rsidRDefault="002B30D8" w:rsidP="002B30D8"/>
        </w:tc>
        <w:tc>
          <w:tcPr>
            <w:tcW w:w="669" w:type="pct"/>
          </w:tcPr>
          <w:p w14:paraId="29B9AD93" w14:textId="7719E3F1"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5344A017" w14:textId="3AFA4A84" w:rsidR="002B30D8" w:rsidRPr="00BB1883" w:rsidRDefault="00821CD4" w:rsidP="002B30D8">
            <w:r w:rsidRPr="00BB1883">
              <w:t>198</w:t>
            </w:r>
          </w:p>
        </w:tc>
        <w:tc>
          <w:tcPr>
            <w:tcW w:w="603" w:type="pct"/>
          </w:tcPr>
          <w:p w14:paraId="0ABE7B55" w14:textId="0DFEB61F" w:rsidR="002B30D8" w:rsidRPr="00BB1883" w:rsidRDefault="0018374D" w:rsidP="002B30D8">
            <w:r w:rsidRPr="00BB1883">
              <w:t>NR</w:t>
            </w:r>
            <w:r w:rsidR="006952F8" w:rsidRPr="00D90EEE">
              <w:rPr>
                <w:vertAlign w:val="superscript"/>
              </w:rPr>
              <w:t>†</w:t>
            </w:r>
          </w:p>
        </w:tc>
        <w:tc>
          <w:tcPr>
            <w:tcW w:w="700" w:type="pct"/>
          </w:tcPr>
          <w:p w14:paraId="488E31B6" w14:textId="7F9D880B" w:rsidR="002B30D8" w:rsidRPr="00BB1883" w:rsidRDefault="002B30D8" w:rsidP="002B30D8">
            <w:r w:rsidRPr="00BB1883">
              <w:t>NR</w:t>
            </w:r>
            <w:r w:rsidR="006952F8" w:rsidRPr="00D90EEE">
              <w:rPr>
                <w:vertAlign w:val="superscript"/>
              </w:rPr>
              <w:t>†</w:t>
            </w:r>
          </w:p>
        </w:tc>
        <w:tc>
          <w:tcPr>
            <w:tcW w:w="555" w:type="pct"/>
          </w:tcPr>
          <w:p w14:paraId="1215F80C" w14:textId="59790475" w:rsidR="002B30D8" w:rsidRPr="00BB1883" w:rsidRDefault="002B30D8" w:rsidP="002B30D8">
            <w:r w:rsidRPr="00BB1883">
              <w:t>NR</w:t>
            </w:r>
            <w:r w:rsidR="006952F8" w:rsidRPr="00D90EEE">
              <w:rPr>
                <w:vertAlign w:val="superscript"/>
              </w:rPr>
              <w:t>†</w:t>
            </w:r>
          </w:p>
        </w:tc>
        <w:tc>
          <w:tcPr>
            <w:tcW w:w="677" w:type="pct"/>
          </w:tcPr>
          <w:p w14:paraId="6FD9B188" w14:textId="12ACDD17" w:rsidR="002B30D8" w:rsidRPr="00BB1883" w:rsidRDefault="002B30D8" w:rsidP="002B30D8">
            <w:r w:rsidRPr="00BB1883">
              <w:t>NR</w:t>
            </w:r>
            <w:r w:rsidR="006952F8" w:rsidRPr="00D90EEE">
              <w:rPr>
                <w:vertAlign w:val="superscript"/>
              </w:rPr>
              <w:t>†</w:t>
            </w:r>
          </w:p>
        </w:tc>
        <w:tc>
          <w:tcPr>
            <w:tcW w:w="626" w:type="pct"/>
          </w:tcPr>
          <w:p w14:paraId="0D7CB20F" w14:textId="0CAA7401" w:rsidR="002B30D8" w:rsidRPr="00BB1883" w:rsidRDefault="002B30D8" w:rsidP="002B30D8">
            <w:r w:rsidRPr="00BB1883">
              <w:t>NR</w:t>
            </w:r>
            <w:r w:rsidR="006952F8" w:rsidRPr="00D90EEE">
              <w:rPr>
                <w:vertAlign w:val="superscript"/>
              </w:rPr>
              <w:t>†</w:t>
            </w:r>
          </w:p>
        </w:tc>
      </w:tr>
      <w:tr w:rsidR="00183055" w:rsidRPr="00BB1883" w14:paraId="45014A15" w14:textId="77777777" w:rsidTr="001D0D90">
        <w:trPr>
          <w:trHeight w:val="127"/>
        </w:trPr>
        <w:tc>
          <w:tcPr>
            <w:tcW w:w="624" w:type="pct"/>
            <w:vMerge w:val="restart"/>
          </w:tcPr>
          <w:p w14:paraId="4DAE8B56" w14:textId="77777777" w:rsidR="007E6EF7" w:rsidRPr="00BB1883" w:rsidRDefault="007E6EF7" w:rsidP="007E6EF7">
            <w:r w:rsidRPr="00BB1883">
              <w:t>Semeraro et al, 2020</w:t>
            </w:r>
            <w:r w:rsidRPr="00BB1883">
              <w:rPr>
                <w:vertAlign w:val="superscript"/>
              </w:rPr>
              <w:t>31</w:t>
            </w:r>
          </w:p>
          <w:p w14:paraId="429757DD" w14:textId="77777777" w:rsidR="002B30D8" w:rsidRPr="00BB1883" w:rsidRDefault="002B30D8" w:rsidP="002B30D8"/>
        </w:tc>
        <w:tc>
          <w:tcPr>
            <w:tcW w:w="669" w:type="pct"/>
          </w:tcPr>
          <w:p w14:paraId="4312A33C" w14:textId="11FC9C5E"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3D0D087E" w14:textId="02310A22" w:rsidR="002B30D8" w:rsidRPr="00BB1883" w:rsidRDefault="002B30D8" w:rsidP="002B30D8">
            <w:r w:rsidRPr="00BB1883">
              <w:t>N</w:t>
            </w:r>
            <w:r w:rsidR="00F0230C" w:rsidRPr="00BB1883">
              <w:t>R</w:t>
            </w:r>
            <w:r w:rsidR="006952F8" w:rsidRPr="00D90EEE">
              <w:rPr>
                <w:vertAlign w:val="superscript"/>
              </w:rPr>
              <w:t>†</w:t>
            </w:r>
          </w:p>
        </w:tc>
        <w:tc>
          <w:tcPr>
            <w:tcW w:w="603" w:type="pct"/>
          </w:tcPr>
          <w:p w14:paraId="380B9F7E" w14:textId="168CF28F" w:rsidR="002B30D8" w:rsidRPr="00BB1883" w:rsidRDefault="002B30D8" w:rsidP="002B30D8">
            <w:r w:rsidRPr="00BB1883">
              <w:t>5</w:t>
            </w:r>
            <w:r w:rsidR="0018374D" w:rsidRPr="00BB1883">
              <w:t>41</w:t>
            </w:r>
            <w:r w:rsidRPr="00BB1883">
              <w:t>/563 (9</w:t>
            </w:r>
            <w:r w:rsidR="0018374D" w:rsidRPr="00BB1883">
              <w:t>6.1</w:t>
            </w:r>
            <w:r w:rsidRPr="00BB1883">
              <w:t>%)</w:t>
            </w:r>
          </w:p>
        </w:tc>
        <w:tc>
          <w:tcPr>
            <w:tcW w:w="700" w:type="pct"/>
          </w:tcPr>
          <w:p w14:paraId="30F276D2" w14:textId="2E5E5D92" w:rsidR="002B30D8" w:rsidRPr="00BB1883" w:rsidRDefault="002B30D8" w:rsidP="002B30D8">
            <w:r w:rsidRPr="00BB1883">
              <w:t>NR</w:t>
            </w:r>
            <w:r w:rsidR="006952F8" w:rsidRPr="00D90EEE">
              <w:rPr>
                <w:vertAlign w:val="superscript"/>
              </w:rPr>
              <w:t>†</w:t>
            </w:r>
          </w:p>
        </w:tc>
        <w:tc>
          <w:tcPr>
            <w:tcW w:w="555" w:type="pct"/>
          </w:tcPr>
          <w:p w14:paraId="60C52C28" w14:textId="747E37AA" w:rsidR="002B30D8" w:rsidRPr="00BB1883" w:rsidRDefault="002B30D8" w:rsidP="002B30D8">
            <w:r w:rsidRPr="00BB1883">
              <w:t>54/563 (9.</w:t>
            </w:r>
            <w:r w:rsidR="00864A54" w:rsidRPr="00BB1883">
              <w:t>6</w:t>
            </w:r>
            <w:r w:rsidRPr="00BB1883">
              <w:t>%)</w:t>
            </w:r>
          </w:p>
        </w:tc>
        <w:tc>
          <w:tcPr>
            <w:tcW w:w="677" w:type="pct"/>
          </w:tcPr>
          <w:p w14:paraId="4B4D726D" w14:textId="454DF8CB" w:rsidR="00B917ED" w:rsidRPr="00BB1883" w:rsidRDefault="002B30D8" w:rsidP="002B30D8">
            <w:r w:rsidRPr="00BB1883">
              <w:t>42/110</w:t>
            </w:r>
            <w:r w:rsidR="00776CE3" w:rsidRPr="00BE7CF1">
              <w:rPr>
                <w:color w:val="000000"/>
                <w:shd w:val="clear" w:color="auto" w:fill="FFFFFF"/>
                <w:vertAlign w:val="superscript"/>
              </w:rPr>
              <w:t>§</w:t>
            </w:r>
          </w:p>
          <w:p w14:paraId="073BDA85" w14:textId="752B9DC8" w:rsidR="002B30D8" w:rsidRPr="00BB1883" w:rsidRDefault="002B30D8" w:rsidP="002B30D8">
            <w:r w:rsidRPr="00BB1883">
              <w:t>(38.2%)</w:t>
            </w:r>
          </w:p>
        </w:tc>
        <w:tc>
          <w:tcPr>
            <w:tcW w:w="626" w:type="pct"/>
          </w:tcPr>
          <w:p w14:paraId="1E3AC795" w14:textId="6DAD77BF" w:rsidR="002B30D8" w:rsidRPr="00BB1883" w:rsidRDefault="002B30D8" w:rsidP="002B30D8">
            <w:r w:rsidRPr="00BB1883">
              <w:t>22/110</w:t>
            </w:r>
            <w:r w:rsidR="00776CE3" w:rsidRPr="00BE7CF1">
              <w:rPr>
                <w:color w:val="000000"/>
                <w:shd w:val="clear" w:color="auto" w:fill="FFFFFF"/>
                <w:vertAlign w:val="superscript"/>
              </w:rPr>
              <w:t>§</w:t>
            </w:r>
            <w:r w:rsidRPr="00BB1883">
              <w:t xml:space="preserve"> </w:t>
            </w:r>
          </w:p>
          <w:p w14:paraId="5007597F" w14:textId="77777777" w:rsidR="002B30D8" w:rsidRPr="00BB1883" w:rsidRDefault="002B30D8" w:rsidP="002B30D8">
            <w:r w:rsidRPr="00BB1883">
              <w:t>(20.0%)</w:t>
            </w:r>
          </w:p>
        </w:tc>
      </w:tr>
      <w:tr w:rsidR="00183055" w:rsidRPr="00BB1883" w14:paraId="48B453C1" w14:textId="77777777" w:rsidTr="001D0D90">
        <w:trPr>
          <w:trHeight w:val="155"/>
        </w:trPr>
        <w:tc>
          <w:tcPr>
            <w:tcW w:w="624" w:type="pct"/>
            <w:vMerge/>
          </w:tcPr>
          <w:p w14:paraId="5D83E583" w14:textId="77777777" w:rsidR="002B30D8" w:rsidRPr="00BB1883" w:rsidRDefault="002B30D8" w:rsidP="002B30D8"/>
        </w:tc>
        <w:tc>
          <w:tcPr>
            <w:tcW w:w="669" w:type="pct"/>
          </w:tcPr>
          <w:p w14:paraId="2808C349" w14:textId="445BD4B9"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73388230" w14:textId="75386BC0" w:rsidR="002B30D8" w:rsidRPr="00BB1883" w:rsidRDefault="002B30D8" w:rsidP="002B30D8">
            <w:r w:rsidRPr="00BB1883">
              <w:t>NR</w:t>
            </w:r>
            <w:r w:rsidR="006952F8" w:rsidRPr="00D90EEE">
              <w:rPr>
                <w:vertAlign w:val="superscript"/>
              </w:rPr>
              <w:t>†</w:t>
            </w:r>
          </w:p>
        </w:tc>
        <w:tc>
          <w:tcPr>
            <w:tcW w:w="603" w:type="pct"/>
          </w:tcPr>
          <w:p w14:paraId="59E74DE4" w14:textId="4FE06B67" w:rsidR="002B30D8" w:rsidRPr="00BB1883" w:rsidRDefault="0018374D" w:rsidP="002B30D8">
            <w:r w:rsidRPr="00BB1883">
              <w:t>601</w:t>
            </w:r>
            <w:r w:rsidR="002B30D8" w:rsidRPr="00BB1883">
              <w:t>/</w:t>
            </w:r>
            <w:r w:rsidRPr="00BB1883">
              <w:t>624</w:t>
            </w:r>
            <w:r w:rsidR="002B30D8" w:rsidRPr="00BB1883">
              <w:t xml:space="preserve"> (96.</w:t>
            </w:r>
            <w:r w:rsidRPr="00BB1883">
              <w:t>3</w:t>
            </w:r>
            <w:r w:rsidR="002B30D8" w:rsidRPr="00BB1883">
              <w:t>%)</w:t>
            </w:r>
          </w:p>
        </w:tc>
        <w:tc>
          <w:tcPr>
            <w:tcW w:w="700" w:type="pct"/>
          </w:tcPr>
          <w:p w14:paraId="19A417BF" w14:textId="108AA10F" w:rsidR="002B30D8" w:rsidRPr="00BB1883" w:rsidRDefault="002B30D8" w:rsidP="002B30D8">
            <w:r w:rsidRPr="00BB1883">
              <w:t>NR</w:t>
            </w:r>
            <w:r w:rsidR="006952F8" w:rsidRPr="00D90EEE">
              <w:rPr>
                <w:vertAlign w:val="superscript"/>
              </w:rPr>
              <w:t>†</w:t>
            </w:r>
          </w:p>
        </w:tc>
        <w:tc>
          <w:tcPr>
            <w:tcW w:w="555" w:type="pct"/>
          </w:tcPr>
          <w:p w14:paraId="472FADCA" w14:textId="64409B39" w:rsidR="002B30D8" w:rsidRPr="00BB1883" w:rsidRDefault="002B30D8" w:rsidP="002B30D8">
            <w:r w:rsidRPr="00BB1883">
              <w:t>38/624 (6.</w:t>
            </w:r>
            <w:r w:rsidR="00864A54" w:rsidRPr="00BB1883">
              <w:t>1</w:t>
            </w:r>
            <w:r w:rsidRPr="00BB1883">
              <w:t>%)</w:t>
            </w:r>
          </w:p>
        </w:tc>
        <w:tc>
          <w:tcPr>
            <w:tcW w:w="677" w:type="pct"/>
          </w:tcPr>
          <w:p w14:paraId="2680E68D" w14:textId="77777777" w:rsidR="00B917ED" w:rsidRPr="00BB1883" w:rsidRDefault="002B30D8" w:rsidP="002B30D8">
            <w:r w:rsidRPr="00BB1883">
              <w:t>31/95</w:t>
            </w:r>
          </w:p>
          <w:p w14:paraId="0B2AE917" w14:textId="2BDBB379" w:rsidR="002B30D8" w:rsidRPr="00BB1883" w:rsidRDefault="002B30D8" w:rsidP="002B30D8">
            <w:r w:rsidRPr="00BB1883">
              <w:t>(32.6%)</w:t>
            </w:r>
          </w:p>
        </w:tc>
        <w:tc>
          <w:tcPr>
            <w:tcW w:w="626" w:type="pct"/>
          </w:tcPr>
          <w:p w14:paraId="083CCE82" w14:textId="77777777" w:rsidR="002B30D8" w:rsidRPr="00BB1883" w:rsidRDefault="002B30D8" w:rsidP="002B30D8">
            <w:r w:rsidRPr="00BB1883">
              <w:t xml:space="preserve">23/95 </w:t>
            </w:r>
          </w:p>
          <w:p w14:paraId="1FCAF8B7" w14:textId="77777777" w:rsidR="002B30D8" w:rsidRPr="00BB1883" w:rsidRDefault="002B30D8" w:rsidP="002B30D8">
            <w:r w:rsidRPr="00BB1883">
              <w:t>(24.2%)</w:t>
            </w:r>
          </w:p>
        </w:tc>
      </w:tr>
      <w:tr w:rsidR="00183055" w:rsidRPr="00BB1883" w14:paraId="3BA15F18" w14:textId="77777777" w:rsidTr="001D0D90">
        <w:trPr>
          <w:trHeight w:val="99"/>
        </w:trPr>
        <w:tc>
          <w:tcPr>
            <w:tcW w:w="624" w:type="pct"/>
            <w:vMerge w:val="restart"/>
          </w:tcPr>
          <w:p w14:paraId="43CB4C84" w14:textId="77777777" w:rsidR="007E6EF7" w:rsidRPr="00BB1883" w:rsidRDefault="007E6EF7" w:rsidP="007E6EF7">
            <w:r w:rsidRPr="00BB1883">
              <w:t>Chan et al, 2021</w:t>
            </w:r>
            <w:r w:rsidRPr="00BB1883">
              <w:rPr>
                <w:vertAlign w:val="superscript"/>
              </w:rPr>
              <w:t>32</w:t>
            </w:r>
          </w:p>
          <w:p w14:paraId="6FF0F69C" w14:textId="77777777" w:rsidR="002B30D8" w:rsidRPr="00BB1883" w:rsidRDefault="002B30D8" w:rsidP="002B30D8"/>
          <w:p w14:paraId="0A31AE9E" w14:textId="77777777" w:rsidR="002B30D8" w:rsidRPr="00BB1883" w:rsidRDefault="002B30D8" w:rsidP="002B30D8"/>
        </w:tc>
        <w:tc>
          <w:tcPr>
            <w:tcW w:w="669" w:type="pct"/>
          </w:tcPr>
          <w:p w14:paraId="2F04A543" w14:textId="74265F88"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6044C837" w14:textId="31517D1D" w:rsidR="002B30D8" w:rsidRPr="00BB1883" w:rsidRDefault="00983CF2" w:rsidP="002B30D8">
            <w:r w:rsidRPr="00BB1883">
              <w:t>NR</w:t>
            </w:r>
            <w:r w:rsidR="006952F8" w:rsidRPr="00D90EEE">
              <w:rPr>
                <w:vertAlign w:val="superscript"/>
              </w:rPr>
              <w:t>†</w:t>
            </w:r>
          </w:p>
        </w:tc>
        <w:tc>
          <w:tcPr>
            <w:tcW w:w="603" w:type="pct"/>
          </w:tcPr>
          <w:p w14:paraId="49C1CDC2" w14:textId="11B5068E" w:rsidR="002B30D8" w:rsidRPr="00BB1883" w:rsidRDefault="00E03DBC" w:rsidP="002B30D8">
            <w:r w:rsidRPr="00BB1883">
              <w:t>9108/9440 (96.5%)</w:t>
            </w:r>
          </w:p>
        </w:tc>
        <w:tc>
          <w:tcPr>
            <w:tcW w:w="700" w:type="pct"/>
          </w:tcPr>
          <w:p w14:paraId="2AFF54E8" w14:textId="77777777" w:rsidR="002B30D8" w:rsidRPr="00BB1883" w:rsidRDefault="002B30D8" w:rsidP="002B30D8">
            <w:r w:rsidRPr="00BB1883">
              <w:t>3768/9440 (39.9%)</w:t>
            </w:r>
          </w:p>
        </w:tc>
        <w:tc>
          <w:tcPr>
            <w:tcW w:w="555" w:type="pct"/>
          </w:tcPr>
          <w:p w14:paraId="2069226C" w14:textId="77777777" w:rsidR="002B30D8" w:rsidRPr="00BB1883" w:rsidRDefault="002B30D8" w:rsidP="002B30D8">
            <w:r w:rsidRPr="00BB1883">
              <w:t>2813/9440 (29.8%)</w:t>
            </w:r>
          </w:p>
        </w:tc>
        <w:tc>
          <w:tcPr>
            <w:tcW w:w="677" w:type="pct"/>
          </w:tcPr>
          <w:p w14:paraId="7C5A506A" w14:textId="1E399203" w:rsidR="002B30D8" w:rsidRPr="00BB1883" w:rsidRDefault="002B30D8" w:rsidP="002B30D8">
            <w:r w:rsidRPr="00BB1883">
              <w:t>NR</w:t>
            </w:r>
            <w:r w:rsidR="006952F8" w:rsidRPr="00D90EEE">
              <w:rPr>
                <w:vertAlign w:val="superscript"/>
              </w:rPr>
              <w:t>†</w:t>
            </w:r>
          </w:p>
        </w:tc>
        <w:tc>
          <w:tcPr>
            <w:tcW w:w="626" w:type="pct"/>
          </w:tcPr>
          <w:p w14:paraId="2FCBE1C7" w14:textId="1CEEE445" w:rsidR="002B30D8" w:rsidRPr="00BB1883" w:rsidRDefault="002B30D8" w:rsidP="002B30D8">
            <w:r w:rsidRPr="00BB1883">
              <w:t>332/3393 (9.</w:t>
            </w:r>
            <w:r w:rsidR="0050108F" w:rsidRPr="00BB1883">
              <w:t>8</w:t>
            </w:r>
            <w:r w:rsidRPr="00BB1883">
              <w:t>%)</w:t>
            </w:r>
          </w:p>
        </w:tc>
      </w:tr>
      <w:tr w:rsidR="00183055" w:rsidRPr="00BB1883" w14:paraId="4D499250" w14:textId="77777777" w:rsidTr="001D0D90">
        <w:trPr>
          <w:trHeight w:val="184"/>
        </w:trPr>
        <w:tc>
          <w:tcPr>
            <w:tcW w:w="624" w:type="pct"/>
            <w:vMerge/>
          </w:tcPr>
          <w:p w14:paraId="38C9E05B" w14:textId="77777777" w:rsidR="002B30D8" w:rsidRPr="00BB1883" w:rsidRDefault="002B30D8" w:rsidP="002B30D8"/>
        </w:tc>
        <w:tc>
          <w:tcPr>
            <w:tcW w:w="669" w:type="pct"/>
          </w:tcPr>
          <w:p w14:paraId="33B0C539" w14:textId="23078FDA"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1F8ADE19" w14:textId="21A333B7" w:rsidR="002B30D8" w:rsidRPr="00BB1883" w:rsidRDefault="00983CF2" w:rsidP="002B30D8">
            <w:r w:rsidRPr="00BB1883">
              <w:t>NR</w:t>
            </w:r>
            <w:r w:rsidR="006952F8" w:rsidRPr="00D90EEE">
              <w:rPr>
                <w:vertAlign w:val="superscript"/>
              </w:rPr>
              <w:t>†</w:t>
            </w:r>
          </w:p>
        </w:tc>
        <w:tc>
          <w:tcPr>
            <w:tcW w:w="603" w:type="pct"/>
          </w:tcPr>
          <w:p w14:paraId="2D771603" w14:textId="166C69A6" w:rsidR="002B30D8" w:rsidRPr="00BB1883" w:rsidRDefault="00E03DBC" w:rsidP="002B30D8">
            <w:r w:rsidRPr="00BB1883">
              <w:t>9624/9863 (97.6%)</w:t>
            </w:r>
          </w:p>
        </w:tc>
        <w:tc>
          <w:tcPr>
            <w:tcW w:w="700" w:type="pct"/>
          </w:tcPr>
          <w:p w14:paraId="4C943C05" w14:textId="77777777" w:rsidR="002B30D8" w:rsidRPr="00BB1883" w:rsidRDefault="002B30D8" w:rsidP="002B30D8">
            <w:r w:rsidRPr="00BB1883">
              <w:t>5314/9863 (53.9%)</w:t>
            </w:r>
          </w:p>
        </w:tc>
        <w:tc>
          <w:tcPr>
            <w:tcW w:w="555" w:type="pct"/>
          </w:tcPr>
          <w:p w14:paraId="6DCF57DE" w14:textId="77777777" w:rsidR="002B30D8" w:rsidRPr="00BB1883" w:rsidRDefault="002B30D8" w:rsidP="002B30D8">
            <w:r w:rsidRPr="00BB1883">
              <w:t>2268/9863 (23.0%)</w:t>
            </w:r>
          </w:p>
        </w:tc>
        <w:tc>
          <w:tcPr>
            <w:tcW w:w="677" w:type="pct"/>
          </w:tcPr>
          <w:p w14:paraId="466AC780" w14:textId="0D03B6EB" w:rsidR="002B30D8" w:rsidRPr="00BB1883" w:rsidRDefault="002B30D8" w:rsidP="002B30D8">
            <w:r w:rsidRPr="00BB1883">
              <w:t>NR</w:t>
            </w:r>
            <w:r w:rsidR="006952F8" w:rsidRPr="00D90EEE">
              <w:rPr>
                <w:vertAlign w:val="superscript"/>
              </w:rPr>
              <w:t>†</w:t>
            </w:r>
          </w:p>
        </w:tc>
        <w:tc>
          <w:tcPr>
            <w:tcW w:w="626" w:type="pct"/>
          </w:tcPr>
          <w:p w14:paraId="09744A0D" w14:textId="25C7D338" w:rsidR="002B30D8" w:rsidRPr="00BB1883" w:rsidRDefault="002B30D8" w:rsidP="002B30D8">
            <w:r w:rsidRPr="00BB1883">
              <w:t>239/3632 (6.</w:t>
            </w:r>
            <w:r w:rsidR="0050108F" w:rsidRPr="00BB1883">
              <w:t>6</w:t>
            </w:r>
            <w:r w:rsidRPr="00BB1883">
              <w:t>%)</w:t>
            </w:r>
          </w:p>
        </w:tc>
      </w:tr>
      <w:tr w:rsidR="00183055" w:rsidRPr="00BB1883" w14:paraId="583DF1C2" w14:textId="77777777" w:rsidTr="001D0D90">
        <w:trPr>
          <w:trHeight w:val="138"/>
        </w:trPr>
        <w:tc>
          <w:tcPr>
            <w:tcW w:w="624" w:type="pct"/>
            <w:vMerge w:val="restart"/>
          </w:tcPr>
          <w:p w14:paraId="79AEA664" w14:textId="77777777" w:rsidR="007E6EF7" w:rsidRPr="00BB1883" w:rsidRDefault="007E6EF7" w:rsidP="007E6EF7">
            <w:r w:rsidRPr="00BB1883">
              <w:t>de Koning et al, 2021</w:t>
            </w:r>
            <w:r w:rsidRPr="00BB1883">
              <w:rPr>
                <w:vertAlign w:val="superscript"/>
              </w:rPr>
              <w:t>33</w:t>
            </w:r>
          </w:p>
          <w:p w14:paraId="1A7EECBE" w14:textId="2520E2EF" w:rsidR="002B30D8" w:rsidRPr="00BB1883" w:rsidRDefault="002B30D8" w:rsidP="007E6EF7"/>
        </w:tc>
        <w:tc>
          <w:tcPr>
            <w:tcW w:w="669" w:type="pct"/>
          </w:tcPr>
          <w:p w14:paraId="124CFB29" w14:textId="4E6D2EC5"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2E4C07F9" w14:textId="7B614462" w:rsidR="002B30D8" w:rsidRPr="00BB1883" w:rsidRDefault="00821CD4" w:rsidP="002B30D8">
            <w:r w:rsidRPr="00BB1883">
              <w:t>51</w:t>
            </w:r>
          </w:p>
        </w:tc>
        <w:tc>
          <w:tcPr>
            <w:tcW w:w="603" w:type="pct"/>
          </w:tcPr>
          <w:p w14:paraId="35DA9826" w14:textId="628D1B21" w:rsidR="002B30D8" w:rsidRPr="00BB1883" w:rsidRDefault="002B30D8" w:rsidP="002B30D8">
            <w:r w:rsidRPr="00BB1883">
              <w:t>NR</w:t>
            </w:r>
            <w:r w:rsidR="006952F8" w:rsidRPr="00D90EEE">
              <w:rPr>
                <w:vertAlign w:val="superscript"/>
              </w:rPr>
              <w:t>†</w:t>
            </w:r>
          </w:p>
        </w:tc>
        <w:tc>
          <w:tcPr>
            <w:tcW w:w="700" w:type="pct"/>
          </w:tcPr>
          <w:p w14:paraId="1E0BC897" w14:textId="5A569EF2" w:rsidR="002B30D8" w:rsidRPr="00BB1883" w:rsidRDefault="002B30D8" w:rsidP="002B30D8">
            <w:r w:rsidRPr="00BB1883">
              <w:t>NR</w:t>
            </w:r>
            <w:r w:rsidR="006952F8" w:rsidRPr="00D90EEE">
              <w:rPr>
                <w:vertAlign w:val="superscript"/>
              </w:rPr>
              <w:t>†</w:t>
            </w:r>
          </w:p>
        </w:tc>
        <w:tc>
          <w:tcPr>
            <w:tcW w:w="555" w:type="pct"/>
          </w:tcPr>
          <w:p w14:paraId="451B1A14" w14:textId="481CA193" w:rsidR="002B30D8" w:rsidRPr="00BB1883" w:rsidRDefault="002B30D8" w:rsidP="002B30D8">
            <w:r w:rsidRPr="00BB1883">
              <w:t>NR</w:t>
            </w:r>
            <w:r w:rsidR="006952F8" w:rsidRPr="00D90EEE">
              <w:rPr>
                <w:vertAlign w:val="superscript"/>
              </w:rPr>
              <w:t>†</w:t>
            </w:r>
          </w:p>
        </w:tc>
        <w:tc>
          <w:tcPr>
            <w:tcW w:w="677" w:type="pct"/>
          </w:tcPr>
          <w:p w14:paraId="3BC44735" w14:textId="0D6F6151" w:rsidR="002B30D8" w:rsidRPr="00BB1883" w:rsidRDefault="002B30D8" w:rsidP="002B30D8">
            <w:r w:rsidRPr="00BB1883">
              <w:t>NR</w:t>
            </w:r>
            <w:r w:rsidR="006952F8" w:rsidRPr="00D90EEE">
              <w:rPr>
                <w:vertAlign w:val="superscript"/>
              </w:rPr>
              <w:t>†</w:t>
            </w:r>
          </w:p>
        </w:tc>
        <w:tc>
          <w:tcPr>
            <w:tcW w:w="626" w:type="pct"/>
          </w:tcPr>
          <w:p w14:paraId="73ECA334" w14:textId="04F51CE6" w:rsidR="002B30D8" w:rsidRPr="00BB1883" w:rsidRDefault="002B30D8" w:rsidP="002B30D8">
            <w:r w:rsidRPr="00BB1883">
              <w:t>NR</w:t>
            </w:r>
            <w:r w:rsidR="006952F8" w:rsidRPr="00D90EEE">
              <w:rPr>
                <w:vertAlign w:val="superscript"/>
              </w:rPr>
              <w:t>†</w:t>
            </w:r>
          </w:p>
        </w:tc>
      </w:tr>
      <w:tr w:rsidR="00183055" w:rsidRPr="00BB1883" w14:paraId="0FAAE313" w14:textId="77777777" w:rsidTr="001D0D90">
        <w:trPr>
          <w:trHeight w:val="141"/>
        </w:trPr>
        <w:tc>
          <w:tcPr>
            <w:tcW w:w="624" w:type="pct"/>
            <w:vMerge/>
          </w:tcPr>
          <w:p w14:paraId="5B7080A8" w14:textId="77777777" w:rsidR="002B30D8" w:rsidRPr="00BB1883" w:rsidRDefault="002B30D8" w:rsidP="002B30D8"/>
        </w:tc>
        <w:tc>
          <w:tcPr>
            <w:tcW w:w="669" w:type="pct"/>
          </w:tcPr>
          <w:p w14:paraId="06049D6D" w14:textId="7F2BCD3A"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7A1823C1" w14:textId="6CC96F49" w:rsidR="002B30D8" w:rsidRPr="00BB1883" w:rsidRDefault="00821CD4" w:rsidP="002B30D8">
            <w:r w:rsidRPr="00BB1883">
              <w:t>63</w:t>
            </w:r>
          </w:p>
        </w:tc>
        <w:tc>
          <w:tcPr>
            <w:tcW w:w="603" w:type="pct"/>
          </w:tcPr>
          <w:p w14:paraId="0B20960F" w14:textId="4A624712" w:rsidR="002B30D8" w:rsidRPr="00BB1883" w:rsidRDefault="002B30D8" w:rsidP="002B30D8">
            <w:r w:rsidRPr="00BB1883">
              <w:t>NR</w:t>
            </w:r>
            <w:r w:rsidR="006952F8" w:rsidRPr="00D90EEE">
              <w:rPr>
                <w:vertAlign w:val="superscript"/>
              </w:rPr>
              <w:t>†</w:t>
            </w:r>
          </w:p>
        </w:tc>
        <w:tc>
          <w:tcPr>
            <w:tcW w:w="700" w:type="pct"/>
          </w:tcPr>
          <w:p w14:paraId="7C296323" w14:textId="374D5B20" w:rsidR="002B30D8" w:rsidRPr="00BB1883" w:rsidRDefault="002B30D8" w:rsidP="002B30D8">
            <w:r w:rsidRPr="00BB1883">
              <w:t>NR</w:t>
            </w:r>
            <w:r w:rsidR="006952F8" w:rsidRPr="00D90EEE">
              <w:rPr>
                <w:vertAlign w:val="superscript"/>
              </w:rPr>
              <w:t>†</w:t>
            </w:r>
          </w:p>
        </w:tc>
        <w:tc>
          <w:tcPr>
            <w:tcW w:w="555" w:type="pct"/>
          </w:tcPr>
          <w:p w14:paraId="5ACD1D90" w14:textId="2DADAF72" w:rsidR="002B30D8" w:rsidRPr="00BB1883" w:rsidRDefault="002B30D8" w:rsidP="002B30D8">
            <w:r w:rsidRPr="00BB1883">
              <w:t>NR</w:t>
            </w:r>
            <w:r w:rsidR="006952F8" w:rsidRPr="00D90EEE">
              <w:rPr>
                <w:vertAlign w:val="superscript"/>
              </w:rPr>
              <w:t>†</w:t>
            </w:r>
          </w:p>
        </w:tc>
        <w:tc>
          <w:tcPr>
            <w:tcW w:w="677" w:type="pct"/>
          </w:tcPr>
          <w:p w14:paraId="09F4143A" w14:textId="7B307390" w:rsidR="002B30D8" w:rsidRPr="00BB1883" w:rsidRDefault="002B30D8" w:rsidP="002B30D8">
            <w:r w:rsidRPr="00BB1883">
              <w:t>NR</w:t>
            </w:r>
            <w:r w:rsidR="006952F8" w:rsidRPr="00D90EEE">
              <w:rPr>
                <w:vertAlign w:val="superscript"/>
              </w:rPr>
              <w:t>†</w:t>
            </w:r>
          </w:p>
        </w:tc>
        <w:tc>
          <w:tcPr>
            <w:tcW w:w="626" w:type="pct"/>
          </w:tcPr>
          <w:p w14:paraId="73B8B2A9" w14:textId="0CCE62A3" w:rsidR="002B30D8" w:rsidRPr="00BB1883" w:rsidRDefault="002B30D8" w:rsidP="002B30D8">
            <w:r w:rsidRPr="00BB1883">
              <w:t>NR</w:t>
            </w:r>
            <w:r w:rsidR="006952F8" w:rsidRPr="00D90EEE">
              <w:rPr>
                <w:vertAlign w:val="superscript"/>
              </w:rPr>
              <w:t>†</w:t>
            </w:r>
          </w:p>
        </w:tc>
      </w:tr>
      <w:tr w:rsidR="00183055" w:rsidRPr="00BB1883" w14:paraId="4B5CAC28" w14:textId="77777777" w:rsidTr="001D0D90">
        <w:trPr>
          <w:trHeight w:val="184"/>
        </w:trPr>
        <w:tc>
          <w:tcPr>
            <w:tcW w:w="624" w:type="pct"/>
            <w:vMerge w:val="restart"/>
          </w:tcPr>
          <w:p w14:paraId="67912FD3" w14:textId="77777777" w:rsidR="007E6EF7" w:rsidRPr="00BB1883" w:rsidRDefault="007E6EF7" w:rsidP="007E6EF7">
            <w:proofErr w:type="spellStart"/>
            <w:r w:rsidRPr="00BB1883">
              <w:t>Fothergill</w:t>
            </w:r>
            <w:proofErr w:type="spellEnd"/>
            <w:r w:rsidRPr="00BB1883">
              <w:t xml:space="preserve"> et al, 2021</w:t>
            </w:r>
            <w:r w:rsidRPr="00BB1883">
              <w:rPr>
                <w:vertAlign w:val="superscript"/>
              </w:rPr>
              <w:t>8</w:t>
            </w:r>
          </w:p>
          <w:p w14:paraId="151B1195" w14:textId="77777777" w:rsidR="002B30D8" w:rsidRPr="00BB1883" w:rsidRDefault="002B30D8" w:rsidP="002B30D8"/>
        </w:tc>
        <w:tc>
          <w:tcPr>
            <w:tcW w:w="669" w:type="pct"/>
          </w:tcPr>
          <w:p w14:paraId="4A7E39B3" w14:textId="427E1D25" w:rsidR="002B30D8" w:rsidRPr="00BB1883" w:rsidRDefault="002B30D8" w:rsidP="002B30D8">
            <w:r w:rsidRPr="00BB1883">
              <w:t>Pre-COVID-19</w:t>
            </w:r>
            <w:r w:rsidR="006C545E" w:rsidRPr="00FB0A18">
              <w:rPr>
                <w:color w:val="000000"/>
                <w:shd w:val="clear" w:color="auto" w:fill="FFFFFF"/>
                <w:vertAlign w:val="superscript"/>
              </w:rPr>
              <w:t>||</w:t>
            </w:r>
          </w:p>
        </w:tc>
        <w:tc>
          <w:tcPr>
            <w:tcW w:w="545" w:type="pct"/>
          </w:tcPr>
          <w:p w14:paraId="6778672F" w14:textId="1EF473F2" w:rsidR="002B30D8" w:rsidRPr="00BB1883" w:rsidRDefault="00821CD4" w:rsidP="002B30D8">
            <w:r w:rsidRPr="00BB1883">
              <w:t>77</w:t>
            </w:r>
          </w:p>
        </w:tc>
        <w:tc>
          <w:tcPr>
            <w:tcW w:w="603" w:type="pct"/>
          </w:tcPr>
          <w:p w14:paraId="111B6A24" w14:textId="243DF58C" w:rsidR="002B30D8" w:rsidRPr="00BB1883" w:rsidRDefault="00E03DBC" w:rsidP="002B30D8">
            <w:r w:rsidRPr="00BB1883">
              <w:t>1654/1724 (9</w:t>
            </w:r>
            <w:r w:rsidR="00545AEC" w:rsidRPr="00BB1883">
              <w:t>5</w:t>
            </w:r>
            <w:r w:rsidRPr="00BB1883">
              <w:t>.</w:t>
            </w:r>
            <w:r w:rsidR="00545AEC" w:rsidRPr="00BB1883">
              <w:t>9</w:t>
            </w:r>
            <w:r w:rsidRPr="00BB1883">
              <w:t>%)</w:t>
            </w:r>
          </w:p>
        </w:tc>
        <w:tc>
          <w:tcPr>
            <w:tcW w:w="700" w:type="pct"/>
          </w:tcPr>
          <w:p w14:paraId="3EC06F86" w14:textId="133190D3" w:rsidR="006C79DE" w:rsidRPr="00BB1883" w:rsidRDefault="002B30D8" w:rsidP="002B30D8">
            <w:r w:rsidRPr="00BB1883">
              <w:t>318/683</w:t>
            </w:r>
            <w:r w:rsidR="00776CE3" w:rsidRPr="00BE7CF1">
              <w:rPr>
                <w:color w:val="000000"/>
                <w:shd w:val="clear" w:color="auto" w:fill="FFFFFF"/>
                <w:vertAlign w:val="superscript"/>
              </w:rPr>
              <w:t>§</w:t>
            </w:r>
          </w:p>
          <w:p w14:paraId="63C3A86A" w14:textId="76ABFAC6" w:rsidR="002B30D8" w:rsidRPr="00BB1883" w:rsidRDefault="002B30D8" w:rsidP="002B30D8">
            <w:r w:rsidRPr="00BB1883">
              <w:t>(46.6%)</w:t>
            </w:r>
          </w:p>
        </w:tc>
        <w:tc>
          <w:tcPr>
            <w:tcW w:w="555" w:type="pct"/>
          </w:tcPr>
          <w:p w14:paraId="6420D355" w14:textId="6C71ADA2" w:rsidR="002B30D8" w:rsidRPr="00BB1883" w:rsidRDefault="002B30D8" w:rsidP="002B30D8">
            <w:r w:rsidRPr="00BB1883">
              <w:t>224/683</w:t>
            </w:r>
            <w:r w:rsidR="00776CE3" w:rsidRPr="00BE7CF1">
              <w:rPr>
                <w:color w:val="000000"/>
                <w:shd w:val="clear" w:color="auto" w:fill="FFFFFF"/>
                <w:vertAlign w:val="superscript"/>
              </w:rPr>
              <w:t>§</w:t>
            </w:r>
            <w:r w:rsidRPr="00BB1883">
              <w:t xml:space="preserve"> (32.8%)</w:t>
            </w:r>
          </w:p>
        </w:tc>
        <w:tc>
          <w:tcPr>
            <w:tcW w:w="677" w:type="pct"/>
          </w:tcPr>
          <w:p w14:paraId="5A584223" w14:textId="64AABC7D" w:rsidR="002B30D8" w:rsidRPr="00BB1883" w:rsidRDefault="002B30D8" w:rsidP="002B30D8">
            <w:r w:rsidRPr="00BB1883">
              <w:t>NR</w:t>
            </w:r>
            <w:r w:rsidR="006952F8" w:rsidRPr="00D90EEE">
              <w:rPr>
                <w:vertAlign w:val="superscript"/>
              </w:rPr>
              <w:t>†</w:t>
            </w:r>
          </w:p>
        </w:tc>
        <w:tc>
          <w:tcPr>
            <w:tcW w:w="626" w:type="pct"/>
          </w:tcPr>
          <w:p w14:paraId="06EE25E4" w14:textId="42532737" w:rsidR="002B30D8" w:rsidRPr="00BB1883" w:rsidRDefault="002B30D8" w:rsidP="002B30D8">
            <w:r w:rsidRPr="00BB1883">
              <w:t>70/658</w:t>
            </w:r>
            <w:r w:rsidR="00776CE3" w:rsidRPr="00BE7CF1">
              <w:rPr>
                <w:color w:val="000000"/>
                <w:shd w:val="clear" w:color="auto" w:fill="FFFFFF"/>
                <w:vertAlign w:val="superscript"/>
              </w:rPr>
              <w:t>§</w:t>
            </w:r>
            <w:r w:rsidRPr="00BB1883">
              <w:t xml:space="preserve"> </w:t>
            </w:r>
          </w:p>
          <w:p w14:paraId="793041E3" w14:textId="77777777" w:rsidR="002B30D8" w:rsidRPr="00BB1883" w:rsidRDefault="002B30D8" w:rsidP="002B30D8">
            <w:r w:rsidRPr="00BB1883">
              <w:t>(10.6%)</w:t>
            </w:r>
          </w:p>
        </w:tc>
      </w:tr>
      <w:tr w:rsidR="00183055" w:rsidRPr="00BB1883" w14:paraId="018F6451" w14:textId="77777777" w:rsidTr="001D0D90">
        <w:trPr>
          <w:trHeight w:val="95"/>
        </w:trPr>
        <w:tc>
          <w:tcPr>
            <w:tcW w:w="624" w:type="pct"/>
            <w:vMerge/>
          </w:tcPr>
          <w:p w14:paraId="3D455CC3" w14:textId="77777777" w:rsidR="002B30D8" w:rsidRPr="00BB1883" w:rsidRDefault="002B30D8" w:rsidP="002B30D8"/>
        </w:tc>
        <w:tc>
          <w:tcPr>
            <w:tcW w:w="669" w:type="pct"/>
          </w:tcPr>
          <w:p w14:paraId="290483B3" w14:textId="4DA8096B" w:rsidR="002B30D8" w:rsidRPr="00BB1883" w:rsidRDefault="002B30D8" w:rsidP="002B30D8">
            <w:r w:rsidRPr="00BB1883">
              <w:t>COVID-19</w:t>
            </w:r>
            <w:r w:rsidR="006C545E" w:rsidRPr="00FB0A18">
              <w:rPr>
                <w:color w:val="000000"/>
                <w:shd w:val="clear" w:color="auto" w:fill="FFFFFF"/>
                <w:vertAlign w:val="superscript"/>
              </w:rPr>
              <w:t>||</w:t>
            </w:r>
          </w:p>
        </w:tc>
        <w:tc>
          <w:tcPr>
            <w:tcW w:w="545" w:type="pct"/>
          </w:tcPr>
          <w:p w14:paraId="2D3D4238" w14:textId="0B60C955" w:rsidR="002B30D8" w:rsidRPr="00BB1883" w:rsidRDefault="00821CD4" w:rsidP="002B30D8">
            <w:r w:rsidRPr="00BB1883">
              <w:t>139</w:t>
            </w:r>
          </w:p>
        </w:tc>
        <w:tc>
          <w:tcPr>
            <w:tcW w:w="603" w:type="pct"/>
          </w:tcPr>
          <w:p w14:paraId="2222302B" w14:textId="3ACBBF8C" w:rsidR="002B30D8" w:rsidRPr="00BB1883" w:rsidRDefault="00E03DBC" w:rsidP="002B30D8">
            <w:r w:rsidRPr="00BB1883">
              <w:t>3073/3122 (98.4%)</w:t>
            </w:r>
          </w:p>
        </w:tc>
        <w:tc>
          <w:tcPr>
            <w:tcW w:w="700" w:type="pct"/>
          </w:tcPr>
          <w:p w14:paraId="149EA296" w14:textId="77777777" w:rsidR="002B30D8" w:rsidRPr="00BB1883" w:rsidRDefault="002B30D8" w:rsidP="002B30D8">
            <w:r w:rsidRPr="00BB1883">
              <w:t>798/1135 (70.3%)</w:t>
            </w:r>
          </w:p>
        </w:tc>
        <w:tc>
          <w:tcPr>
            <w:tcW w:w="555" w:type="pct"/>
          </w:tcPr>
          <w:p w14:paraId="24D01A7A" w14:textId="77777777" w:rsidR="002B30D8" w:rsidRPr="00BB1883" w:rsidRDefault="002B30D8" w:rsidP="002B30D8">
            <w:r w:rsidRPr="00BB1883">
              <w:t>213/1135 (18.8%)</w:t>
            </w:r>
          </w:p>
        </w:tc>
        <w:tc>
          <w:tcPr>
            <w:tcW w:w="677" w:type="pct"/>
          </w:tcPr>
          <w:p w14:paraId="5E9486D2" w14:textId="050DE6DF" w:rsidR="002B30D8" w:rsidRPr="00BB1883" w:rsidRDefault="002B30D8" w:rsidP="002B30D8">
            <w:r w:rsidRPr="00BB1883">
              <w:t>NR</w:t>
            </w:r>
            <w:r w:rsidR="006952F8" w:rsidRPr="00D90EEE">
              <w:rPr>
                <w:vertAlign w:val="superscript"/>
              </w:rPr>
              <w:t>†</w:t>
            </w:r>
          </w:p>
        </w:tc>
        <w:tc>
          <w:tcPr>
            <w:tcW w:w="626" w:type="pct"/>
          </w:tcPr>
          <w:p w14:paraId="03051197" w14:textId="77777777" w:rsidR="002B30D8" w:rsidRPr="00BB1883" w:rsidRDefault="002B30D8" w:rsidP="002B30D8">
            <w:r w:rsidRPr="00BB1883">
              <w:t xml:space="preserve">49/1108 </w:t>
            </w:r>
          </w:p>
          <w:p w14:paraId="74808586" w14:textId="7DFEC70F" w:rsidR="002B30D8" w:rsidRPr="00BB1883" w:rsidRDefault="002B30D8" w:rsidP="002B30D8">
            <w:r w:rsidRPr="00BB1883">
              <w:t>(4.4%)</w:t>
            </w:r>
          </w:p>
        </w:tc>
      </w:tr>
      <w:tr w:rsidR="00183055" w:rsidRPr="00BB1883" w14:paraId="47871ECE" w14:textId="77777777" w:rsidTr="001D0D90">
        <w:trPr>
          <w:trHeight w:val="258"/>
        </w:trPr>
        <w:tc>
          <w:tcPr>
            <w:tcW w:w="624" w:type="pct"/>
            <w:vMerge w:val="restart"/>
          </w:tcPr>
          <w:p w14:paraId="166A4EA1" w14:textId="77777777" w:rsidR="007E6EF7" w:rsidRPr="00BB1883" w:rsidRDefault="007E6EF7" w:rsidP="007E6EF7">
            <w:proofErr w:type="spellStart"/>
            <w:r w:rsidRPr="00BB1883">
              <w:t>Glober</w:t>
            </w:r>
            <w:proofErr w:type="spellEnd"/>
            <w:r w:rsidRPr="00BB1883">
              <w:t xml:space="preserve"> et al, 2021</w:t>
            </w:r>
            <w:r w:rsidRPr="00BB1883">
              <w:rPr>
                <w:vertAlign w:val="superscript"/>
              </w:rPr>
              <w:t>34</w:t>
            </w:r>
          </w:p>
          <w:p w14:paraId="2FB73A77" w14:textId="5E0239A5" w:rsidR="00A042E1" w:rsidRPr="00BB1883" w:rsidRDefault="00A042E1" w:rsidP="007E6EF7"/>
        </w:tc>
        <w:tc>
          <w:tcPr>
            <w:tcW w:w="669" w:type="pct"/>
          </w:tcPr>
          <w:p w14:paraId="234ABD40" w14:textId="2034C631" w:rsidR="00A042E1" w:rsidRPr="00BB1883" w:rsidRDefault="00A042E1" w:rsidP="00A042E1">
            <w:r w:rsidRPr="00BB1883">
              <w:lastRenderedPageBreak/>
              <w:t>Pre-COVID-19</w:t>
            </w:r>
            <w:r w:rsidR="006C545E" w:rsidRPr="00FB0A18">
              <w:rPr>
                <w:color w:val="000000"/>
                <w:shd w:val="clear" w:color="auto" w:fill="FFFFFF"/>
                <w:vertAlign w:val="superscript"/>
              </w:rPr>
              <w:t>||</w:t>
            </w:r>
          </w:p>
        </w:tc>
        <w:tc>
          <w:tcPr>
            <w:tcW w:w="545" w:type="pct"/>
          </w:tcPr>
          <w:p w14:paraId="054B07CF" w14:textId="40D9D96F" w:rsidR="00A042E1" w:rsidRPr="00BB1883" w:rsidRDefault="00821CD4" w:rsidP="00A042E1">
            <w:r w:rsidRPr="00BB1883">
              <w:t>183</w:t>
            </w:r>
          </w:p>
        </w:tc>
        <w:tc>
          <w:tcPr>
            <w:tcW w:w="603" w:type="pct"/>
          </w:tcPr>
          <w:p w14:paraId="2A775596" w14:textId="015EBC3A" w:rsidR="00A042E1" w:rsidRPr="00BB1883" w:rsidRDefault="00A042E1" w:rsidP="00A042E1">
            <w:pPr>
              <w:tabs>
                <w:tab w:val="left" w:pos="606"/>
              </w:tabs>
            </w:pPr>
            <w:r w:rsidRPr="00BB1883">
              <w:t>NR</w:t>
            </w:r>
            <w:r w:rsidR="006952F8" w:rsidRPr="00D90EEE">
              <w:rPr>
                <w:vertAlign w:val="superscript"/>
              </w:rPr>
              <w:t>†</w:t>
            </w:r>
          </w:p>
        </w:tc>
        <w:tc>
          <w:tcPr>
            <w:tcW w:w="700" w:type="pct"/>
          </w:tcPr>
          <w:p w14:paraId="3F1B169C" w14:textId="6688210F" w:rsidR="00A042E1" w:rsidRPr="00BB1883" w:rsidRDefault="00A042E1" w:rsidP="00A042E1">
            <w:r w:rsidRPr="00BB1883">
              <w:t>NR</w:t>
            </w:r>
            <w:r w:rsidR="006952F8" w:rsidRPr="00D90EEE">
              <w:rPr>
                <w:vertAlign w:val="superscript"/>
              </w:rPr>
              <w:t>†</w:t>
            </w:r>
          </w:p>
        </w:tc>
        <w:tc>
          <w:tcPr>
            <w:tcW w:w="555" w:type="pct"/>
          </w:tcPr>
          <w:p w14:paraId="0D3F4494" w14:textId="4DCF5359" w:rsidR="00A042E1" w:rsidRPr="00BB1883" w:rsidRDefault="00A042E1" w:rsidP="00A042E1">
            <w:r w:rsidRPr="00BB1883">
              <w:t>NR</w:t>
            </w:r>
            <w:r w:rsidR="006952F8" w:rsidRPr="00D90EEE">
              <w:rPr>
                <w:vertAlign w:val="superscript"/>
              </w:rPr>
              <w:t>†</w:t>
            </w:r>
          </w:p>
        </w:tc>
        <w:tc>
          <w:tcPr>
            <w:tcW w:w="677" w:type="pct"/>
          </w:tcPr>
          <w:p w14:paraId="4F369671" w14:textId="6D4CF311" w:rsidR="00A042E1" w:rsidRPr="00BB1883" w:rsidRDefault="00A042E1" w:rsidP="00A042E1">
            <w:r w:rsidRPr="00BB1883">
              <w:t>NR</w:t>
            </w:r>
            <w:r w:rsidR="006952F8" w:rsidRPr="00D90EEE">
              <w:rPr>
                <w:vertAlign w:val="superscript"/>
              </w:rPr>
              <w:t>†</w:t>
            </w:r>
          </w:p>
        </w:tc>
        <w:tc>
          <w:tcPr>
            <w:tcW w:w="626" w:type="pct"/>
          </w:tcPr>
          <w:p w14:paraId="7C363B1F" w14:textId="28C8EB1D" w:rsidR="00A042E1" w:rsidRPr="00BB1883" w:rsidRDefault="00A042E1" w:rsidP="00A042E1">
            <w:r w:rsidRPr="00BB1883">
              <w:t>NR</w:t>
            </w:r>
            <w:r w:rsidR="006952F8" w:rsidRPr="00D90EEE">
              <w:rPr>
                <w:vertAlign w:val="superscript"/>
              </w:rPr>
              <w:t>†</w:t>
            </w:r>
          </w:p>
        </w:tc>
      </w:tr>
      <w:tr w:rsidR="00183055" w:rsidRPr="00BB1883" w14:paraId="66CEA0CB" w14:textId="77777777" w:rsidTr="001D0D90">
        <w:trPr>
          <w:trHeight w:val="187"/>
        </w:trPr>
        <w:tc>
          <w:tcPr>
            <w:tcW w:w="624" w:type="pct"/>
            <w:vMerge/>
          </w:tcPr>
          <w:p w14:paraId="021F7A65" w14:textId="77777777" w:rsidR="00A042E1" w:rsidRPr="00BB1883" w:rsidRDefault="00A042E1" w:rsidP="00A042E1"/>
        </w:tc>
        <w:tc>
          <w:tcPr>
            <w:tcW w:w="669" w:type="pct"/>
          </w:tcPr>
          <w:p w14:paraId="0CA72745" w14:textId="7B30F505" w:rsidR="00A042E1" w:rsidRPr="00BB1883" w:rsidRDefault="00A042E1" w:rsidP="00A042E1">
            <w:r w:rsidRPr="00BB1883">
              <w:t>COVID-19</w:t>
            </w:r>
            <w:r w:rsidR="006C545E" w:rsidRPr="00FB0A18">
              <w:rPr>
                <w:color w:val="000000"/>
                <w:shd w:val="clear" w:color="auto" w:fill="FFFFFF"/>
                <w:vertAlign w:val="superscript"/>
              </w:rPr>
              <w:t>||</w:t>
            </w:r>
          </w:p>
        </w:tc>
        <w:tc>
          <w:tcPr>
            <w:tcW w:w="545" w:type="pct"/>
          </w:tcPr>
          <w:p w14:paraId="039A4CDA" w14:textId="5EB19418" w:rsidR="00A042E1" w:rsidRPr="00BB1883" w:rsidRDefault="00821CD4" w:rsidP="00A042E1">
            <w:r w:rsidRPr="00BB1883">
              <w:t>214</w:t>
            </w:r>
          </w:p>
        </w:tc>
        <w:tc>
          <w:tcPr>
            <w:tcW w:w="603" w:type="pct"/>
          </w:tcPr>
          <w:p w14:paraId="5182F5F1" w14:textId="2A67ADED" w:rsidR="00A042E1" w:rsidRPr="00BB1883" w:rsidRDefault="00A042E1" w:rsidP="00A042E1">
            <w:r w:rsidRPr="00BB1883">
              <w:t>NR</w:t>
            </w:r>
            <w:r w:rsidR="006952F8" w:rsidRPr="00D90EEE">
              <w:rPr>
                <w:vertAlign w:val="superscript"/>
              </w:rPr>
              <w:t>†</w:t>
            </w:r>
          </w:p>
        </w:tc>
        <w:tc>
          <w:tcPr>
            <w:tcW w:w="700" w:type="pct"/>
          </w:tcPr>
          <w:p w14:paraId="2821F652" w14:textId="0F691821" w:rsidR="00A042E1" w:rsidRPr="00BB1883" w:rsidRDefault="00A042E1" w:rsidP="00A042E1">
            <w:r w:rsidRPr="00BB1883">
              <w:t>NR</w:t>
            </w:r>
            <w:r w:rsidR="006952F8" w:rsidRPr="00D90EEE">
              <w:rPr>
                <w:vertAlign w:val="superscript"/>
              </w:rPr>
              <w:t>†</w:t>
            </w:r>
          </w:p>
        </w:tc>
        <w:tc>
          <w:tcPr>
            <w:tcW w:w="555" w:type="pct"/>
          </w:tcPr>
          <w:p w14:paraId="39F37D95" w14:textId="25BD615D" w:rsidR="00A042E1" w:rsidRPr="00BB1883" w:rsidRDefault="00A042E1" w:rsidP="00A042E1">
            <w:r w:rsidRPr="00BB1883">
              <w:t>NR</w:t>
            </w:r>
            <w:r w:rsidR="006952F8" w:rsidRPr="00D90EEE">
              <w:rPr>
                <w:vertAlign w:val="superscript"/>
              </w:rPr>
              <w:t>†</w:t>
            </w:r>
          </w:p>
        </w:tc>
        <w:tc>
          <w:tcPr>
            <w:tcW w:w="677" w:type="pct"/>
          </w:tcPr>
          <w:p w14:paraId="4D259625" w14:textId="3C15BB8D" w:rsidR="00A042E1" w:rsidRPr="00BB1883" w:rsidRDefault="00A042E1" w:rsidP="00A042E1">
            <w:r w:rsidRPr="00BB1883">
              <w:t>NR</w:t>
            </w:r>
            <w:r w:rsidR="006952F8" w:rsidRPr="00D90EEE">
              <w:rPr>
                <w:vertAlign w:val="superscript"/>
              </w:rPr>
              <w:t>†</w:t>
            </w:r>
          </w:p>
        </w:tc>
        <w:tc>
          <w:tcPr>
            <w:tcW w:w="626" w:type="pct"/>
          </w:tcPr>
          <w:p w14:paraId="35FDDB30" w14:textId="3EF077AD" w:rsidR="00A042E1" w:rsidRPr="00BB1883" w:rsidRDefault="00A042E1" w:rsidP="00A042E1">
            <w:r w:rsidRPr="00BB1883">
              <w:t>NR</w:t>
            </w:r>
            <w:r w:rsidR="006952F8" w:rsidRPr="00D90EEE">
              <w:rPr>
                <w:vertAlign w:val="superscript"/>
              </w:rPr>
              <w:t>†</w:t>
            </w:r>
          </w:p>
        </w:tc>
      </w:tr>
      <w:tr w:rsidR="00183055" w:rsidRPr="00BB1883" w14:paraId="3F0355FD" w14:textId="77777777" w:rsidTr="001D0D90">
        <w:trPr>
          <w:trHeight w:val="141"/>
        </w:trPr>
        <w:tc>
          <w:tcPr>
            <w:tcW w:w="624" w:type="pct"/>
            <w:vMerge w:val="restart"/>
          </w:tcPr>
          <w:p w14:paraId="18E4CE60" w14:textId="77777777" w:rsidR="007E6EF7" w:rsidRPr="00BB1883" w:rsidRDefault="007E6EF7" w:rsidP="007E6EF7">
            <w:pPr>
              <w:rPr>
                <w:vertAlign w:val="superscript"/>
              </w:rPr>
            </w:pPr>
            <w:r w:rsidRPr="00BB1883">
              <w:t>Lim et al, 2021</w:t>
            </w:r>
            <w:r w:rsidRPr="00BB1883">
              <w:rPr>
                <w:vertAlign w:val="superscript"/>
              </w:rPr>
              <w:t>35</w:t>
            </w:r>
          </w:p>
          <w:p w14:paraId="52F00DC8" w14:textId="77777777" w:rsidR="00A042E1" w:rsidRPr="00BB1883" w:rsidRDefault="00A042E1" w:rsidP="007E6EF7"/>
        </w:tc>
        <w:tc>
          <w:tcPr>
            <w:tcW w:w="669" w:type="pct"/>
          </w:tcPr>
          <w:p w14:paraId="5E4DA69E" w14:textId="66765541" w:rsidR="00A042E1" w:rsidRPr="00BB1883" w:rsidRDefault="00A042E1" w:rsidP="00A042E1">
            <w:r w:rsidRPr="00BB1883">
              <w:t>Pre-COVID-19</w:t>
            </w:r>
            <w:r w:rsidR="006C545E" w:rsidRPr="00FB0A18">
              <w:rPr>
                <w:color w:val="000000"/>
                <w:shd w:val="clear" w:color="auto" w:fill="FFFFFF"/>
                <w:vertAlign w:val="superscript"/>
              </w:rPr>
              <w:t>||</w:t>
            </w:r>
          </w:p>
        </w:tc>
        <w:tc>
          <w:tcPr>
            <w:tcW w:w="545" w:type="pct"/>
          </w:tcPr>
          <w:p w14:paraId="63FDE9FE" w14:textId="010BA9BE" w:rsidR="00A042E1" w:rsidRPr="00BB1883" w:rsidRDefault="00821CD4" w:rsidP="00A042E1">
            <w:r w:rsidRPr="00BB1883">
              <w:t>63</w:t>
            </w:r>
          </w:p>
        </w:tc>
        <w:tc>
          <w:tcPr>
            <w:tcW w:w="603" w:type="pct"/>
          </w:tcPr>
          <w:p w14:paraId="1F069303" w14:textId="2A2BEDE8" w:rsidR="00A042E1" w:rsidRPr="00BB1883" w:rsidRDefault="00A042E1" w:rsidP="00A042E1">
            <w:r w:rsidRPr="00BB1883">
              <w:t>NR</w:t>
            </w:r>
            <w:r w:rsidR="006952F8" w:rsidRPr="00D90EEE">
              <w:rPr>
                <w:vertAlign w:val="superscript"/>
              </w:rPr>
              <w:t>†</w:t>
            </w:r>
          </w:p>
        </w:tc>
        <w:tc>
          <w:tcPr>
            <w:tcW w:w="700" w:type="pct"/>
          </w:tcPr>
          <w:p w14:paraId="5A42967B" w14:textId="7252B0C0" w:rsidR="00A042E1" w:rsidRPr="00BB1883" w:rsidRDefault="00A042E1" w:rsidP="00A042E1">
            <w:r w:rsidRPr="00BB1883">
              <w:t>NR</w:t>
            </w:r>
            <w:r w:rsidR="006952F8" w:rsidRPr="00D90EEE">
              <w:rPr>
                <w:vertAlign w:val="superscript"/>
              </w:rPr>
              <w:t>†</w:t>
            </w:r>
          </w:p>
        </w:tc>
        <w:tc>
          <w:tcPr>
            <w:tcW w:w="555" w:type="pct"/>
          </w:tcPr>
          <w:p w14:paraId="4793D5F5" w14:textId="49F04815" w:rsidR="00A042E1" w:rsidRPr="00BB1883" w:rsidRDefault="00A042E1" w:rsidP="00A042E1">
            <w:r w:rsidRPr="00BB1883">
              <w:t>160</w:t>
            </w:r>
            <w:r w:rsidR="00BE352E" w:rsidRPr="00BE352E">
              <w:rPr>
                <w:color w:val="000000"/>
                <w:shd w:val="clear" w:color="auto" w:fill="FFFFFF"/>
                <w:vertAlign w:val="superscript"/>
              </w:rPr>
              <w:t>‡</w:t>
            </w:r>
            <w:r w:rsidRPr="00BB1883">
              <w:t>/1190 (13.4%)</w:t>
            </w:r>
          </w:p>
        </w:tc>
        <w:tc>
          <w:tcPr>
            <w:tcW w:w="677" w:type="pct"/>
          </w:tcPr>
          <w:p w14:paraId="0ECEB826" w14:textId="77777777" w:rsidR="00A042E1" w:rsidRPr="00BB1883" w:rsidRDefault="0040557C" w:rsidP="00A042E1">
            <w:r w:rsidRPr="00BB1883">
              <w:t>1190/1280</w:t>
            </w:r>
          </w:p>
          <w:p w14:paraId="0D83F9B7" w14:textId="4830E328" w:rsidR="0040557C" w:rsidRPr="00BB1883" w:rsidRDefault="0040557C" w:rsidP="00A042E1">
            <w:r w:rsidRPr="00BB1883">
              <w:t>(93.0%)</w:t>
            </w:r>
          </w:p>
        </w:tc>
        <w:tc>
          <w:tcPr>
            <w:tcW w:w="626" w:type="pct"/>
          </w:tcPr>
          <w:p w14:paraId="1B0F8F90" w14:textId="69539CED" w:rsidR="00A042E1" w:rsidRPr="00BB1883" w:rsidRDefault="00A042E1" w:rsidP="00A042E1">
            <w:r w:rsidRPr="00BB1883">
              <w:t>NR</w:t>
            </w:r>
            <w:r w:rsidR="006952F8" w:rsidRPr="00D90EEE">
              <w:rPr>
                <w:vertAlign w:val="superscript"/>
              </w:rPr>
              <w:t>†</w:t>
            </w:r>
          </w:p>
        </w:tc>
      </w:tr>
      <w:tr w:rsidR="00183055" w:rsidRPr="00BB1883" w14:paraId="400883D9" w14:textId="77777777" w:rsidTr="001D0D90">
        <w:trPr>
          <w:trHeight w:val="138"/>
        </w:trPr>
        <w:tc>
          <w:tcPr>
            <w:tcW w:w="624" w:type="pct"/>
            <w:vMerge/>
          </w:tcPr>
          <w:p w14:paraId="7E069A1B" w14:textId="77777777" w:rsidR="00A042E1" w:rsidRPr="00BB1883" w:rsidRDefault="00A042E1" w:rsidP="00A042E1"/>
        </w:tc>
        <w:tc>
          <w:tcPr>
            <w:tcW w:w="669" w:type="pct"/>
          </w:tcPr>
          <w:p w14:paraId="5E52FDC9" w14:textId="23A40591" w:rsidR="00A042E1" w:rsidRPr="00BB1883" w:rsidRDefault="00A042E1" w:rsidP="00A042E1">
            <w:r w:rsidRPr="00BB1883">
              <w:t>COVID-19</w:t>
            </w:r>
            <w:r w:rsidR="006C545E" w:rsidRPr="00FB0A18">
              <w:rPr>
                <w:color w:val="000000"/>
                <w:shd w:val="clear" w:color="auto" w:fill="FFFFFF"/>
                <w:vertAlign w:val="superscript"/>
              </w:rPr>
              <w:t>||</w:t>
            </w:r>
          </w:p>
        </w:tc>
        <w:tc>
          <w:tcPr>
            <w:tcW w:w="545" w:type="pct"/>
          </w:tcPr>
          <w:p w14:paraId="30DEEB27" w14:textId="3D5F1B31" w:rsidR="00A042E1" w:rsidRPr="00BB1883" w:rsidRDefault="00821CD4" w:rsidP="00A042E1">
            <w:r w:rsidRPr="00BB1883">
              <w:t>69</w:t>
            </w:r>
          </w:p>
        </w:tc>
        <w:tc>
          <w:tcPr>
            <w:tcW w:w="603" w:type="pct"/>
          </w:tcPr>
          <w:p w14:paraId="72EFF68E" w14:textId="47B80E95" w:rsidR="00A042E1" w:rsidRPr="00BB1883" w:rsidRDefault="00A042E1" w:rsidP="00A042E1">
            <w:r w:rsidRPr="00BB1883">
              <w:t>NR</w:t>
            </w:r>
            <w:r w:rsidR="006952F8" w:rsidRPr="00D90EEE">
              <w:rPr>
                <w:vertAlign w:val="superscript"/>
              </w:rPr>
              <w:t>†</w:t>
            </w:r>
          </w:p>
        </w:tc>
        <w:tc>
          <w:tcPr>
            <w:tcW w:w="700" w:type="pct"/>
          </w:tcPr>
          <w:p w14:paraId="7AD2990C" w14:textId="7B1445D6" w:rsidR="00A042E1" w:rsidRPr="00BB1883" w:rsidRDefault="00A042E1" w:rsidP="00A042E1">
            <w:r w:rsidRPr="00BB1883">
              <w:t>NR</w:t>
            </w:r>
            <w:r w:rsidR="006952F8" w:rsidRPr="00D90EEE">
              <w:rPr>
                <w:vertAlign w:val="superscript"/>
              </w:rPr>
              <w:t>†</w:t>
            </w:r>
          </w:p>
        </w:tc>
        <w:tc>
          <w:tcPr>
            <w:tcW w:w="555" w:type="pct"/>
          </w:tcPr>
          <w:p w14:paraId="7C465E1D" w14:textId="31995D79" w:rsidR="00A042E1" w:rsidRPr="00BB1883" w:rsidRDefault="00A042E1" w:rsidP="00A042E1">
            <w:r w:rsidRPr="00BB1883">
              <w:t>131/1238 (10</w:t>
            </w:r>
            <w:r w:rsidR="00864A54" w:rsidRPr="00BB1883">
              <w:t>.</w:t>
            </w:r>
            <w:r w:rsidRPr="00BB1883">
              <w:t>6%)</w:t>
            </w:r>
          </w:p>
        </w:tc>
        <w:tc>
          <w:tcPr>
            <w:tcW w:w="677" w:type="pct"/>
          </w:tcPr>
          <w:p w14:paraId="2E8BFFC2" w14:textId="77777777" w:rsidR="00A042E1" w:rsidRPr="00BB1883" w:rsidRDefault="0040557C" w:rsidP="00A042E1">
            <w:r w:rsidRPr="00BB1883">
              <w:t>1238/1400</w:t>
            </w:r>
          </w:p>
          <w:p w14:paraId="32956902" w14:textId="5F9430AE" w:rsidR="0040557C" w:rsidRPr="00BB1883" w:rsidRDefault="0040557C" w:rsidP="00A042E1">
            <w:r w:rsidRPr="00BB1883">
              <w:t>(88.4%)</w:t>
            </w:r>
          </w:p>
        </w:tc>
        <w:tc>
          <w:tcPr>
            <w:tcW w:w="626" w:type="pct"/>
          </w:tcPr>
          <w:p w14:paraId="28EA4FEA" w14:textId="53C82F88" w:rsidR="00A042E1" w:rsidRPr="00BB1883" w:rsidRDefault="00A042E1" w:rsidP="00A042E1">
            <w:r w:rsidRPr="00BB1883">
              <w:t>NR</w:t>
            </w:r>
            <w:r w:rsidR="006952F8" w:rsidRPr="00D90EEE">
              <w:rPr>
                <w:vertAlign w:val="superscript"/>
              </w:rPr>
              <w:t>†</w:t>
            </w:r>
          </w:p>
        </w:tc>
      </w:tr>
      <w:tr w:rsidR="00183055" w:rsidRPr="00BB1883" w14:paraId="22458EC9" w14:textId="77777777" w:rsidTr="001D0D90">
        <w:trPr>
          <w:trHeight w:val="141"/>
        </w:trPr>
        <w:tc>
          <w:tcPr>
            <w:tcW w:w="624" w:type="pct"/>
            <w:vMerge w:val="restart"/>
          </w:tcPr>
          <w:p w14:paraId="5E73A0B6" w14:textId="77777777" w:rsidR="007E6EF7" w:rsidRPr="00BB1883" w:rsidRDefault="007E6EF7" w:rsidP="007E6EF7">
            <w:r w:rsidRPr="00BB1883">
              <w:t>Mathew et al, 2021</w:t>
            </w:r>
            <w:r w:rsidRPr="00BB1883">
              <w:rPr>
                <w:vertAlign w:val="superscript"/>
              </w:rPr>
              <w:t>36</w:t>
            </w:r>
          </w:p>
          <w:p w14:paraId="01972932" w14:textId="77777777" w:rsidR="00A042E1" w:rsidRPr="00BB1883" w:rsidRDefault="00A042E1" w:rsidP="007E6EF7"/>
        </w:tc>
        <w:tc>
          <w:tcPr>
            <w:tcW w:w="669" w:type="pct"/>
          </w:tcPr>
          <w:p w14:paraId="1F14227B" w14:textId="0988F33F" w:rsidR="00A042E1" w:rsidRPr="00BB1883" w:rsidRDefault="00A042E1" w:rsidP="00A042E1">
            <w:r w:rsidRPr="00BB1883">
              <w:t>Pre-COVID-19</w:t>
            </w:r>
            <w:r w:rsidR="006C545E" w:rsidRPr="00FB0A18">
              <w:rPr>
                <w:color w:val="000000"/>
                <w:shd w:val="clear" w:color="auto" w:fill="FFFFFF"/>
                <w:vertAlign w:val="superscript"/>
              </w:rPr>
              <w:t>||</w:t>
            </w:r>
          </w:p>
        </w:tc>
        <w:tc>
          <w:tcPr>
            <w:tcW w:w="545" w:type="pct"/>
          </w:tcPr>
          <w:p w14:paraId="627B8ED1" w14:textId="0A8B0463" w:rsidR="00A042E1" w:rsidRPr="00BB1883" w:rsidRDefault="00983CF2" w:rsidP="00A042E1">
            <w:r w:rsidRPr="00BB1883">
              <w:t>NR</w:t>
            </w:r>
            <w:r w:rsidR="006952F8" w:rsidRPr="00D90EEE">
              <w:rPr>
                <w:vertAlign w:val="superscript"/>
              </w:rPr>
              <w:t>†</w:t>
            </w:r>
          </w:p>
        </w:tc>
        <w:tc>
          <w:tcPr>
            <w:tcW w:w="603" w:type="pct"/>
          </w:tcPr>
          <w:p w14:paraId="3922CDDE" w14:textId="41D459EF" w:rsidR="00A042E1" w:rsidRPr="00BB1883" w:rsidRDefault="00C22DEC" w:rsidP="00A042E1">
            <w:r w:rsidRPr="00BB1883">
              <w:t>NR</w:t>
            </w:r>
            <w:r w:rsidR="006952F8" w:rsidRPr="00D90EEE">
              <w:rPr>
                <w:vertAlign w:val="superscript"/>
              </w:rPr>
              <w:t>†</w:t>
            </w:r>
          </w:p>
        </w:tc>
        <w:tc>
          <w:tcPr>
            <w:tcW w:w="700" w:type="pct"/>
          </w:tcPr>
          <w:p w14:paraId="07408908" w14:textId="77777777" w:rsidR="00A042E1" w:rsidRPr="00BB1883" w:rsidRDefault="00A042E1" w:rsidP="00A042E1">
            <w:r w:rsidRPr="00BB1883">
              <w:t xml:space="preserve">64/180 </w:t>
            </w:r>
          </w:p>
          <w:p w14:paraId="51D5A10B" w14:textId="77777777" w:rsidR="00A042E1" w:rsidRPr="00BB1883" w:rsidRDefault="00A042E1" w:rsidP="00A042E1">
            <w:r w:rsidRPr="00BB1883">
              <w:t>(35.6%)</w:t>
            </w:r>
          </w:p>
        </w:tc>
        <w:tc>
          <w:tcPr>
            <w:tcW w:w="555" w:type="pct"/>
          </w:tcPr>
          <w:p w14:paraId="0B8FF220" w14:textId="77777777" w:rsidR="00A042E1" w:rsidRPr="00BB1883" w:rsidRDefault="00A042E1" w:rsidP="00A042E1">
            <w:r w:rsidRPr="00BB1883">
              <w:t>29/180 (16.1%)</w:t>
            </w:r>
          </w:p>
        </w:tc>
        <w:tc>
          <w:tcPr>
            <w:tcW w:w="677" w:type="pct"/>
          </w:tcPr>
          <w:p w14:paraId="22236ADE" w14:textId="77777777" w:rsidR="00BB2F0F" w:rsidRPr="00BB1883" w:rsidRDefault="00A042E1" w:rsidP="00A042E1">
            <w:r w:rsidRPr="00BB1883">
              <w:t xml:space="preserve">85/180 </w:t>
            </w:r>
          </w:p>
          <w:p w14:paraId="2C4861E9" w14:textId="58E69D0A" w:rsidR="00A042E1" w:rsidRPr="00BB1883" w:rsidRDefault="00A042E1" w:rsidP="00A042E1">
            <w:r w:rsidRPr="00BB1883">
              <w:t>(47.2%)</w:t>
            </w:r>
          </w:p>
        </w:tc>
        <w:tc>
          <w:tcPr>
            <w:tcW w:w="626" w:type="pct"/>
          </w:tcPr>
          <w:p w14:paraId="6FE0E888" w14:textId="12340649" w:rsidR="00A042E1" w:rsidRPr="00BB1883" w:rsidRDefault="00A042E1" w:rsidP="00A042E1">
            <w:r w:rsidRPr="00BB1883">
              <w:t>NR</w:t>
            </w:r>
            <w:r w:rsidR="006952F8" w:rsidRPr="00D90EEE">
              <w:rPr>
                <w:vertAlign w:val="superscript"/>
              </w:rPr>
              <w:t>†</w:t>
            </w:r>
          </w:p>
        </w:tc>
      </w:tr>
      <w:tr w:rsidR="00183055" w:rsidRPr="00BB1883" w14:paraId="213F1FED" w14:textId="77777777" w:rsidTr="001D0D90">
        <w:trPr>
          <w:trHeight w:val="138"/>
        </w:trPr>
        <w:tc>
          <w:tcPr>
            <w:tcW w:w="624" w:type="pct"/>
            <w:vMerge/>
          </w:tcPr>
          <w:p w14:paraId="618385B7" w14:textId="77777777" w:rsidR="00A042E1" w:rsidRPr="00BB1883" w:rsidRDefault="00A042E1" w:rsidP="00A042E1"/>
        </w:tc>
        <w:tc>
          <w:tcPr>
            <w:tcW w:w="669" w:type="pct"/>
          </w:tcPr>
          <w:p w14:paraId="0DADAF60" w14:textId="64B186B0" w:rsidR="00A042E1" w:rsidRPr="00BB1883" w:rsidRDefault="00A042E1" w:rsidP="00A042E1">
            <w:r w:rsidRPr="00BB1883">
              <w:t>COVID-19</w:t>
            </w:r>
            <w:r w:rsidR="006C545E" w:rsidRPr="00FB0A18">
              <w:rPr>
                <w:color w:val="000000"/>
                <w:shd w:val="clear" w:color="auto" w:fill="FFFFFF"/>
                <w:vertAlign w:val="superscript"/>
              </w:rPr>
              <w:t>||</w:t>
            </w:r>
          </w:p>
        </w:tc>
        <w:tc>
          <w:tcPr>
            <w:tcW w:w="545" w:type="pct"/>
          </w:tcPr>
          <w:p w14:paraId="5B2DACF2" w14:textId="70E1DA76" w:rsidR="00A042E1" w:rsidRPr="00BB1883" w:rsidRDefault="00983CF2" w:rsidP="00A042E1">
            <w:r w:rsidRPr="00BB1883">
              <w:t>NR</w:t>
            </w:r>
            <w:r w:rsidR="006952F8" w:rsidRPr="00D90EEE">
              <w:rPr>
                <w:vertAlign w:val="superscript"/>
              </w:rPr>
              <w:t>†</w:t>
            </w:r>
          </w:p>
        </w:tc>
        <w:tc>
          <w:tcPr>
            <w:tcW w:w="603" w:type="pct"/>
          </w:tcPr>
          <w:p w14:paraId="0250AD2A" w14:textId="2386C6B2" w:rsidR="00A042E1" w:rsidRPr="00BB1883" w:rsidRDefault="00C22DEC" w:rsidP="00A042E1">
            <w:r w:rsidRPr="00BB1883">
              <w:t>NR</w:t>
            </w:r>
            <w:r w:rsidR="006952F8" w:rsidRPr="00D90EEE">
              <w:rPr>
                <w:vertAlign w:val="superscript"/>
              </w:rPr>
              <w:t>†</w:t>
            </w:r>
          </w:p>
        </w:tc>
        <w:tc>
          <w:tcPr>
            <w:tcW w:w="700" w:type="pct"/>
          </w:tcPr>
          <w:p w14:paraId="7B67EEF3" w14:textId="77777777" w:rsidR="00BE352E" w:rsidRDefault="00A042E1" w:rsidP="00A042E1">
            <w:r w:rsidRPr="00BB1883">
              <w:t xml:space="preserve">200/291 </w:t>
            </w:r>
          </w:p>
          <w:p w14:paraId="6C0FD14A" w14:textId="220A2CDD" w:rsidR="00A042E1" w:rsidRPr="00BB1883" w:rsidRDefault="00A042E1" w:rsidP="00A042E1">
            <w:r w:rsidRPr="00BB1883">
              <w:t>(68.7%)</w:t>
            </w:r>
          </w:p>
        </w:tc>
        <w:tc>
          <w:tcPr>
            <w:tcW w:w="555" w:type="pct"/>
          </w:tcPr>
          <w:p w14:paraId="35DCE418" w14:textId="77777777" w:rsidR="00A042E1" w:rsidRPr="00BB1883" w:rsidRDefault="00A042E1" w:rsidP="00A042E1">
            <w:r w:rsidRPr="00BB1883">
              <w:t>32/291 (11.0%)</w:t>
            </w:r>
          </w:p>
        </w:tc>
        <w:tc>
          <w:tcPr>
            <w:tcW w:w="677" w:type="pct"/>
          </w:tcPr>
          <w:p w14:paraId="576586A2" w14:textId="77777777" w:rsidR="00BB2F0F" w:rsidRPr="00BB1883" w:rsidRDefault="00A042E1" w:rsidP="00A042E1">
            <w:r w:rsidRPr="00BB1883">
              <w:t>50/291</w:t>
            </w:r>
          </w:p>
          <w:p w14:paraId="76273FF6" w14:textId="64659383" w:rsidR="00A042E1" w:rsidRPr="00BB1883" w:rsidRDefault="00A042E1" w:rsidP="00A042E1">
            <w:r w:rsidRPr="00BB1883">
              <w:t>(17.2%)</w:t>
            </w:r>
          </w:p>
        </w:tc>
        <w:tc>
          <w:tcPr>
            <w:tcW w:w="626" w:type="pct"/>
          </w:tcPr>
          <w:p w14:paraId="5ACDB900" w14:textId="04816ED0" w:rsidR="00A042E1" w:rsidRPr="00BB1883" w:rsidRDefault="00A042E1" w:rsidP="00A042E1">
            <w:r w:rsidRPr="00BB1883">
              <w:t>NR</w:t>
            </w:r>
            <w:r w:rsidR="006952F8" w:rsidRPr="00D90EEE">
              <w:rPr>
                <w:vertAlign w:val="superscript"/>
              </w:rPr>
              <w:t>†</w:t>
            </w:r>
          </w:p>
        </w:tc>
      </w:tr>
      <w:tr w:rsidR="00183055" w:rsidRPr="00BB1883" w14:paraId="1400D5B3" w14:textId="77777777" w:rsidTr="001D0D90">
        <w:trPr>
          <w:trHeight w:val="141"/>
        </w:trPr>
        <w:tc>
          <w:tcPr>
            <w:tcW w:w="624" w:type="pct"/>
            <w:vMerge w:val="restart"/>
          </w:tcPr>
          <w:p w14:paraId="3CC1F2C7" w14:textId="778B9947" w:rsidR="007E6EF7" w:rsidRPr="00BB1883" w:rsidRDefault="007E6EF7" w:rsidP="007E6EF7">
            <w:proofErr w:type="spellStart"/>
            <w:r w:rsidRPr="00BB1883">
              <w:t>Nickles</w:t>
            </w:r>
            <w:proofErr w:type="spellEnd"/>
            <w:r w:rsidRPr="00BB1883">
              <w:t xml:space="preserve"> et al, 2021</w:t>
            </w:r>
            <w:r w:rsidRPr="00BB1883">
              <w:rPr>
                <w:vertAlign w:val="superscript"/>
              </w:rPr>
              <w:t>37</w:t>
            </w:r>
          </w:p>
          <w:p w14:paraId="7A6B3DC0" w14:textId="77777777" w:rsidR="00A042E1" w:rsidRPr="00BB1883" w:rsidRDefault="00A042E1" w:rsidP="00A042E1"/>
        </w:tc>
        <w:tc>
          <w:tcPr>
            <w:tcW w:w="669" w:type="pct"/>
          </w:tcPr>
          <w:p w14:paraId="7F2CEC07" w14:textId="1DFEBC65" w:rsidR="00A042E1" w:rsidRPr="00BB1883" w:rsidRDefault="00A042E1" w:rsidP="00A042E1">
            <w:r w:rsidRPr="00BB1883">
              <w:t>Pre-COVID-19</w:t>
            </w:r>
            <w:r w:rsidR="006C545E" w:rsidRPr="00FB0A18">
              <w:rPr>
                <w:color w:val="000000"/>
                <w:shd w:val="clear" w:color="auto" w:fill="FFFFFF"/>
                <w:vertAlign w:val="superscript"/>
              </w:rPr>
              <w:t>||</w:t>
            </w:r>
          </w:p>
        </w:tc>
        <w:tc>
          <w:tcPr>
            <w:tcW w:w="545" w:type="pct"/>
          </w:tcPr>
          <w:p w14:paraId="7967BD5A" w14:textId="25A542CA" w:rsidR="00A042E1" w:rsidRPr="00BB1883" w:rsidRDefault="00DF17FF" w:rsidP="00A042E1">
            <w:r w:rsidRPr="00BB1883">
              <w:t>72</w:t>
            </w:r>
          </w:p>
        </w:tc>
        <w:tc>
          <w:tcPr>
            <w:tcW w:w="603" w:type="pct"/>
          </w:tcPr>
          <w:p w14:paraId="1BD82CCB" w14:textId="7484D45C" w:rsidR="00A042E1" w:rsidRPr="00BB1883" w:rsidRDefault="00C22DEC" w:rsidP="00A042E1">
            <w:r w:rsidRPr="00BB1883">
              <w:t>NR</w:t>
            </w:r>
            <w:r w:rsidR="006952F8" w:rsidRPr="00D90EEE">
              <w:rPr>
                <w:vertAlign w:val="superscript"/>
              </w:rPr>
              <w:t>†</w:t>
            </w:r>
          </w:p>
        </w:tc>
        <w:tc>
          <w:tcPr>
            <w:tcW w:w="700" w:type="pct"/>
          </w:tcPr>
          <w:p w14:paraId="4F3B2E67" w14:textId="26D3D378" w:rsidR="00A042E1" w:rsidRPr="00BB1883" w:rsidRDefault="00A042E1" w:rsidP="00A042E1">
            <w:r w:rsidRPr="00BB1883">
              <w:t>NR</w:t>
            </w:r>
            <w:r w:rsidR="006952F8" w:rsidRPr="00D90EEE">
              <w:rPr>
                <w:vertAlign w:val="superscript"/>
              </w:rPr>
              <w:t>†</w:t>
            </w:r>
          </w:p>
        </w:tc>
        <w:tc>
          <w:tcPr>
            <w:tcW w:w="555" w:type="pct"/>
          </w:tcPr>
          <w:p w14:paraId="2C700A46" w14:textId="27647AC9" w:rsidR="00A042E1" w:rsidRPr="00BB1883" w:rsidRDefault="00A042E1" w:rsidP="00A042E1">
            <w:r w:rsidRPr="00BB1883">
              <w:t>NR</w:t>
            </w:r>
            <w:r w:rsidR="006952F8" w:rsidRPr="00D90EEE">
              <w:rPr>
                <w:vertAlign w:val="superscript"/>
              </w:rPr>
              <w:t>†</w:t>
            </w:r>
          </w:p>
        </w:tc>
        <w:tc>
          <w:tcPr>
            <w:tcW w:w="677" w:type="pct"/>
          </w:tcPr>
          <w:p w14:paraId="6146E5A3" w14:textId="54C742D7" w:rsidR="00A042E1" w:rsidRPr="00BB1883" w:rsidRDefault="00A042E1" w:rsidP="00A042E1">
            <w:r w:rsidRPr="00BB1883">
              <w:t>NR</w:t>
            </w:r>
            <w:r w:rsidR="006952F8" w:rsidRPr="00D90EEE">
              <w:rPr>
                <w:vertAlign w:val="superscript"/>
              </w:rPr>
              <w:t>†</w:t>
            </w:r>
          </w:p>
        </w:tc>
        <w:tc>
          <w:tcPr>
            <w:tcW w:w="626" w:type="pct"/>
          </w:tcPr>
          <w:p w14:paraId="77E47F9E" w14:textId="7B5C196E" w:rsidR="00A042E1" w:rsidRPr="00BB1883" w:rsidRDefault="00A042E1" w:rsidP="00A042E1">
            <w:r w:rsidRPr="00BB1883">
              <w:t>NR</w:t>
            </w:r>
            <w:r w:rsidR="006952F8" w:rsidRPr="00D90EEE">
              <w:rPr>
                <w:vertAlign w:val="superscript"/>
              </w:rPr>
              <w:t>†</w:t>
            </w:r>
          </w:p>
        </w:tc>
      </w:tr>
      <w:tr w:rsidR="00183055" w:rsidRPr="00BB1883" w14:paraId="3766564E" w14:textId="77777777" w:rsidTr="001D0D90">
        <w:trPr>
          <w:trHeight w:val="138"/>
        </w:trPr>
        <w:tc>
          <w:tcPr>
            <w:tcW w:w="624" w:type="pct"/>
            <w:vMerge/>
          </w:tcPr>
          <w:p w14:paraId="7F12ECE5" w14:textId="77777777" w:rsidR="00A042E1" w:rsidRPr="00BB1883" w:rsidRDefault="00A042E1" w:rsidP="00A042E1"/>
        </w:tc>
        <w:tc>
          <w:tcPr>
            <w:tcW w:w="669" w:type="pct"/>
          </w:tcPr>
          <w:p w14:paraId="1417083A" w14:textId="65E85B2D" w:rsidR="00A042E1" w:rsidRPr="00BB1883" w:rsidRDefault="00A042E1" w:rsidP="00A042E1">
            <w:r w:rsidRPr="00BB1883">
              <w:t>COVID-19</w:t>
            </w:r>
            <w:r w:rsidR="006C545E" w:rsidRPr="00FB0A18">
              <w:rPr>
                <w:color w:val="000000"/>
                <w:shd w:val="clear" w:color="auto" w:fill="FFFFFF"/>
                <w:vertAlign w:val="superscript"/>
              </w:rPr>
              <w:t>||</w:t>
            </w:r>
          </w:p>
        </w:tc>
        <w:tc>
          <w:tcPr>
            <w:tcW w:w="545" w:type="pct"/>
          </w:tcPr>
          <w:p w14:paraId="52A35670" w14:textId="203DBA6D" w:rsidR="00A042E1" w:rsidRPr="00BB1883" w:rsidRDefault="00DF17FF" w:rsidP="00A042E1">
            <w:r w:rsidRPr="00BB1883">
              <w:t>115</w:t>
            </w:r>
          </w:p>
        </w:tc>
        <w:tc>
          <w:tcPr>
            <w:tcW w:w="603" w:type="pct"/>
            <w:tcBorders>
              <w:bottom w:val="single" w:sz="4" w:space="0" w:color="auto"/>
            </w:tcBorders>
          </w:tcPr>
          <w:p w14:paraId="5F37D775" w14:textId="17487D4F" w:rsidR="00A042E1" w:rsidRPr="00BB1883" w:rsidRDefault="00C22DEC" w:rsidP="00A042E1">
            <w:r w:rsidRPr="00BB1883">
              <w:t>NR</w:t>
            </w:r>
            <w:r w:rsidR="006952F8" w:rsidRPr="00D90EEE">
              <w:rPr>
                <w:vertAlign w:val="superscript"/>
              </w:rPr>
              <w:t>†</w:t>
            </w:r>
          </w:p>
        </w:tc>
        <w:tc>
          <w:tcPr>
            <w:tcW w:w="700" w:type="pct"/>
            <w:tcBorders>
              <w:bottom w:val="single" w:sz="4" w:space="0" w:color="auto"/>
            </w:tcBorders>
          </w:tcPr>
          <w:p w14:paraId="7C519C5C" w14:textId="52FC0C5A" w:rsidR="00A042E1" w:rsidRPr="00BB1883" w:rsidRDefault="00A042E1" w:rsidP="00A042E1">
            <w:r w:rsidRPr="00BB1883">
              <w:t>NR</w:t>
            </w:r>
            <w:r w:rsidR="006952F8" w:rsidRPr="00D90EEE">
              <w:rPr>
                <w:vertAlign w:val="superscript"/>
              </w:rPr>
              <w:t>†</w:t>
            </w:r>
          </w:p>
        </w:tc>
        <w:tc>
          <w:tcPr>
            <w:tcW w:w="555" w:type="pct"/>
            <w:tcBorders>
              <w:bottom w:val="single" w:sz="4" w:space="0" w:color="auto"/>
            </w:tcBorders>
          </w:tcPr>
          <w:p w14:paraId="61E87519" w14:textId="2A72AB91" w:rsidR="00A042E1" w:rsidRPr="00BB1883" w:rsidRDefault="00A042E1" w:rsidP="00A042E1">
            <w:r w:rsidRPr="00BB1883">
              <w:t>NR</w:t>
            </w:r>
            <w:r w:rsidR="006952F8" w:rsidRPr="00D90EEE">
              <w:rPr>
                <w:vertAlign w:val="superscript"/>
              </w:rPr>
              <w:t>†</w:t>
            </w:r>
          </w:p>
        </w:tc>
        <w:tc>
          <w:tcPr>
            <w:tcW w:w="677" w:type="pct"/>
            <w:tcBorders>
              <w:bottom w:val="single" w:sz="4" w:space="0" w:color="auto"/>
            </w:tcBorders>
          </w:tcPr>
          <w:p w14:paraId="2DE12DB4" w14:textId="0C2CAF79" w:rsidR="00A042E1" w:rsidRPr="00BB1883" w:rsidRDefault="00A042E1" w:rsidP="00A042E1">
            <w:r w:rsidRPr="00BB1883">
              <w:t>NR</w:t>
            </w:r>
            <w:r w:rsidR="006952F8" w:rsidRPr="00D90EEE">
              <w:rPr>
                <w:vertAlign w:val="superscript"/>
              </w:rPr>
              <w:t>†</w:t>
            </w:r>
          </w:p>
        </w:tc>
        <w:tc>
          <w:tcPr>
            <w:tcW w:w="626" w:type="pct"/>
            <w:tcBorders>
              <w:bottom w:val="single" w:sz="4" w:space="0" w:color="auto"/>
            </w:tcBorders>
          </w:tcPr>
          <w:p w14:paraId="32A32244" w14:textId="2954679C" w:rsidR="00A042E1" w:rsidRPr="00BB1883" w:rsidRDefault="00A042E1" w:rsidP="00A042E1">
            <w:r w:rsidRPr="00BB1883">
              <w:t>NR</w:t>
            </w:r>
            <w:r w:rsidR="006952F8" w:rsidRPr="00D90EEE">
              <w:rPr>
                <w:vertAlign w:val="superscript"/>
              </w:rPr>
              <w:t>†</w:t>
            </w:r>
          </w:p>
        </w:tc>
      </w:tr>
      <w:tr w:rsidR="00183055" w:rsidRPr="00BB1883" w14:paraId="6969A366" w14:textId="77777777" w:rsidTr="001D0D90">
        <w:trPr>
          <w:trHeight w:val="124"/>
        </w:trPr>
        <w:tc>
          <w:tcPr>
            <w:tcW w:w="624" w:type="pct"/>
            <w:vMerge w:val="restart"/>
          </w:tcPr>
          <w:p w14:paraId="052FE6FB" w14:textId="77777777" w:rsidR="007E6EF7" w:rsidRPr="00BB1883" w:rsidRDefault="007E6EF7" w:rsidP="007E6EF7">
            <w:proofErr w:type="spellStart"/>
            <w:r w:rsidRPr="00BB1883">
              <w:t>Sultanian</w:t>
            </w:r>
            <w:proofErr w:type="spellEnd"/>
            <w:r w:rsidRPr="00BB1883">
              <w:t xml:space="preserve"> et al, 2021</w:t>
            </w:r>
            <w:r w:rsidRPr="00BB1883">
              <w:rPr>
                <w:vertAlign w:val="superscript"/>
              </w:rPr>
              <w:t>38</w:t>
            </w:r>
          </w:p>
          <w:p w14:paraId="4FE685C9" w14:textId="77777777" w:rsidR="00A042E1" w:rsidRPr="00BB1883" w:rsidRDefault="00A042E1" w:rsidP="00A042E1"/>
        </w:tc>
        <w:tc>
          <w:tcPr>
            <w:tcW w:w="669" w:type="pct"/>
          </w:tcPr>
          <w:p w14:paraId="59A743DD" w14:textId="78DB509E" w:rsidR="00A042E1" w:rsidRPr="00BB1883" w:rsidRDefault="00A042E1" w:rsidP="00A042E1">
            <w:r w:rsidRPr="00BB1883">
              <w:t>Pre-COVID-19</w:t>
            </w:r>
            <w:r w:rsidR="006C545E" w:rsidRPr="00FB0A18">
              <w:rPr>
                <w:color w:val="000000"/>
                <w:shd w:val="clear" w:color="auto" w:fill="FFFFFF"/>
                <w:vertAlign w:val="superscript"/>
              </w:rPr>
              <w:t>||</w:t>
            </w:r>
          </w:p>
        </w:tc>
        <w:tc>
          <w:tcPr>
            <w:tcW w:w="545" w:type="pct"/>
          </w:tcPr>
          <w:p w14:paraId="00E358F2" w14:textId="26179D6C" w:rsidR="00A042E1" w:rsidRPr="00BB1883" w:rsidRDefault="00A042E1" w:rsidP="00A042E1">
            <w:r w:rsidRPr="00BB1883">
              <w:t>NR</w:t>
            </w:r>
            <w:r w:rsidR="006952F8" w:rsidRPr="00D90EEE">
              <w:rPr>
                <w:vertAlign w:val="superscript"/>
              </w:rPr>
              <w:t>†</w:t>
            </w:r>
          </w:p>
        </w:tc>
        <w:tc>
          <w:tcPr>
            <w:tcW w:w="603" w:type="pct"/>
            <w:tcBorders>
              <w:top w:val="single" w:sz="4" w:space="0" w:color="auto"/>
            </w:tcBorders>
          </w:tcPr>
          <w:p w14:paraId="2CD7DF5B" w14:textId="0FD3BB99" w:rsidR="00A042E1" w:rsidRPr="00BB1883" w:rsidRDefault="00A042E1" w:rsidP="00A042E1">
            <w:r w:rsidRPr="00BB1883">
              <w:t>8</w:t>
            </w:r>
            <w:r w:rsidR="00C22DEC" w:rsidRPr="00BB1883">
              <w:t>65</w:t>
            </w:r>
            <w:r w:rsidRPr="00BB1883">
              <w:t>/930 (9</w:t>
            </w:r>
            <w:r w:rsidR="00C22DEC" w:rsidRPr="00BB1883">
              <w:t>3</w:t>
            </w:r>
            <w:r w:rsidRPr="00BB1883">
              <w:t>.</w:t>
            </w:r>
            <w:r w:rsidR="00C22DEC" w:rsidRPr="00BB1883">
              <w:t>0</w:t>
            </w:r>
            <w:r w:rsidRPr="00BB1883">
              <w:t>%)</w:t>
            </w:r>
          </w:p>
        </w:tc>
        <w:tc>
          <w:tcPr>
            <w:tcW w:w="700" w:type="pct"/>
            <w:tcBorders>
              <w:top w:val="single" w:sz="4" w:space="0" w:color="auto"/>
            </w:tcBorders>
          </w:tcPr>
          <w:p w14:paraId="70A07CAD" w14:textId="38B8F956" w:rsidR="00A042E1" w:rsidRPr="00BB1883" w:rsidRDefault="00A042E1" w:rsidP="00A042E1">
            <w:r w:rsidRPr="00BB1883">
              <w:t>NR</w:t>
            </w:r>
            <w:r w:rsidR="006952F8" w:rsidRPr="00D90EEE">
              <w:rPr>
                <w:vertAlign w:val="superscript"/>
              </w:rPr>
              <w:t>†</w:t>
            </w:r>
          </w:p>
        </w:tc>
        <w:tc>
          <w:tcPr>
            <w:tcW w:w="555" w:type="pct"/>
            <w:tcBorders>
              <w:top w:val="single" w:sz="4" w:space="0" w:color="auto"/>
            </w:tcBorders>
          </w:tcPr>
          <w:p w14:paraId="57DBDD4A" w14:textId="03A9F0D3" w:rsidR="00A042E1" w:rsidRPr="00BB1883" w:rsidRDefault="00A042E1" w:rsidP="00A042E1">
            <w:r w:rsidRPr="00BB1883">
              <w:t>310/9</w:t>
            </w:r>
            <w:r w:rsidR="00C60DDB" w:rsidRPr="00BB1883">
              <w:t>3</w:t>
            </w:r>
            <w:r w:rsidRPr="00BB1883">
              <w:t>0 (33.</w:t>
            </w:r>
            <w:r w:rsidR="00C60DDB" w:rsidRPr="00BB1883">
              <w:t>3</w:t>
            </w:r>
            <w:r w:rsidRPr="00BB1883">
              <w:t>%)</w:t>
            </w:r>
          </w:p>
        </w:tc>
        <w:tc>
          <w:tcPr>
            <w:tcW w:w="677" w:type="pct"/>
            <w:tcBorders>
              <w:top w:val="single" w:sz="4" w:space="0" w:color="auto"/>
            </w:tcBorders>
          </w:tcPr>
          <w:p w14:paraId="28C5396D" w14:textId="1236E190" w:rsidR="00A042E1" w:rsidRPr="00BB1883" w:rsidRDefault="00A042E1" w:rsidP="00A042E1">
            <w:r w:rsidRPr="00BB1883">
              <w:t>NR</w:t>
            </w:r>
            <w:r w:rsidR="006952F8" w:rsidRPr="00D90EEE">
              <w:rPr>
                <w:vertAlign w:val="superscript"/>
              </w:rPr>
              <w:t>†</w:t>
            </w:r>
          </w:p>
        </w:tc>
        <w:tc>
          <w:tcPr>
            <w:tcW w:w="626" w:type="pct"/>
            <w:tcBorders>
              <w:top w:val="single" w:sz="4" w:space="0" w:color="auto"/>
            </w:tcBorders>
          </w:tcPr>
          <w:p w14:paraId="3138C066" w14:textId="77777777" w:rsidR="00A042E1" w:rsidRPr="00BB1883" w:rsidRDefault="00A042E1" w:rsidP="00A042E1">
            <w:r w:rsidRPr="00BB1883">
              <w:t xml:space="preserve">65/930 </w:t>
            </w:r>
          </w:p>
          <w:p w14:paraId="6939CC90" w14:textId="1874F02D" w:rsidR="00A042E1" w:rsidRPr="00BB1883" w:rsidRDefault="00A042E1" w:rsidP="00A042E1">
            <w:r w:rsidRPr="00BB1883">
              <w:t>(</w:t>
            </w:r>
            <w:r w:rsidR="0050108F" w:rsidRPr="00BB1883">
              <w:t>7.0</w:t>
            </w:r>
            <w:r w:rsidRPr="00BB1883">
              <w:t>%)</w:t>
            </w:r>
          </w:p>
        </w:tc>
      </w:tr>
      <w:tr w:rsidR="00183055" w:rsidRPr="00BB1883" w14:paraId="49D024E7" w14:textId="77777777" w:rsidTr="001D0D90">
        <w:trPr>
          <w:trHeight w:val="155"/>
        </w:trPr>
        <w:tc>
          <w:tcPr>
            <w:tcW w:w="624" w:type="pct"/>
            <w:vMerge/>
          </w:tcPr>
          <w:p w14:paraId="14AE8043" w14:textId="77777777" w:rsidR="00A042E1" w:rsidRPr="00BB1883" w:rsidRDefault="00A042E1" w:rsidP="00A042E1"/>
        </w:tc>
        <w:tc>
          <w:tcPr>
            <w:tcW w:w="669" w:type="pct"/>
          </w:tcPr>
          <w:p w14:paraId="057B35A7" w14:textId="508E2982" w:rsidR="00A042E1" w:rsidRPr="00BB1883" w:rsidRDefault="00A042E1" w:rsidP="00A042E1">
            <w:r w:rsidRPr="00BB1883">
              <w:t>COVID-19</w:t>
            </w:r>
            <w:r w:rsidR="006C545E" w:rsidRPr="00FB0A18">
              <w:rPr>
                <w:color w:val="000000"/>
                <w:shd w:val="clear" w:color="auto" w:fill="FFFFFF"/>
                <w:vertAlign w:val="superscript"/>
              </w:rPr>
              <w:t>||</w:t>
            </w:r>
          </w:p>
        </w:tc>
        <w:tc>
          <w:tcPr>
            <w:tcW w:w="545" w:type="pct"/>
          </w:tcPr>
          <w:p w14:paraId="62C5FAB1" w14:textId="72FEF23A" w:rsidR="00A042E1" w:rsidRPr="00BB1883" w:rsidRDefault="00A042E1" w:rsidP="00A042E1">
            <w:r w:rsidRPr="00BB1883">
              <w:t>NR</w:t>
            </w:r>
            <w:r w:rsidR="006952F8" w:rsidRPr="00D90EEE">
              <w:rPr>
                <w:vertAlign w:val="superscript"/>
              </w:rPr>
              <w:t>†</w:t>
            </w:r>
          </w:p>
        </w:tc>
        <w:tc>
          <w:tcPr>
            <w:tcW w:w="603" w:type="pct"/>
          </w:tcPr>
          <w:p w14:paraId="602F4CE3" w14:textId="465E13BC" w:rsidR="00A042E1" w:rsidRPr="00BB1883" w:rsidRDefault="00A042E1" w:rsidP="00A042E1">
            <w:r w:rsidRPr="00BB1883">
              <w:t>9</w:t>
            </w:r>
            <w:r w:rsidR="00C22DEC" w:rsidRPr="00BB1883">
              <w:t>99</w:t>
            </w:r>
            <w:r w:rsidRPr="00BB1883">
              <w:t>/1016 (</w:t>
            </w:r>
            <w:r w:rsidR="00C22DEC" w:rsidRPr="00BB1883">
              <w:t>98.3</w:t>
            </w:r>
            <w:r w:rsidRPr="00BB1883">
              <w:t>%)</w:t>
            </w:r>
          </w:p>
        </w:tc>
        <w:tc>
          <w:tcPr>
            <w:tcW w:w="700" w:type="pct"/>
          </w:tcPr>
          <w:p w14:paraId="11A59295" w14:textId="2B4227AB" w:rsidR="00A042E1" w:rsidRPr="00BB1883" w:rsidRDefault="00A042E1" w:rsidP="00A042E1">
            <w:r w:rsidRPr="00BB1883">
              <w:t>NR</w:t>
            </w:r>
            <w:r w:rsidR="006952F8" w:rsidRPr="00D90EEE">
              <w:rPr>
                <w:vertAlign w:val="superscript"/>
              </w:rPr>
              <w:t>†</w:t>
            </w:r>
          </w:p>
        </w:tc>
        <w:tc>
          <w:tcPr>
            <w:tcW w:w="555" w:type="pct"/>
          </w:tcPr>
          <w:p w14:paraId="17F52A1C" w14:textId="77777777" w:rsidR="00A042E1" w:rsidRPr="00BB1883" w:rsidRDefault="00A042E1" w:rsidP="00A042E1">
            <w:r w:rsidRPr="00BB1883">
              <w:t>297/1016 (29.2%)</w:t>
            </w:r>
          </w:p>
        </w:tc>
        <w:tc>
          <w:tcPr>
            <w:tcW w:w="677" w:type="pct"/>
          </w:tcPr>
          <w:p w14:paraId="335D2EB1" w14:textId="5E7811D3" w:rsidR="00A042E1" w:rsidRPr="00BB1883" w:rsidRDefault="00A042E1" w:rsidP="00A042E1">
            <w:r w:rsidRPr="00BB1883">
              <w:t>NR</w:t>
            </w:r>
            <w:r w:rsidR="006952F8" w:rsidRPr="00D90EEE">
              <w:rPr>
                <w:vertAlign w:val="superscript"/>
              </w:rPr>
              <w:t>†</w:t>
            </w:r>
          </w:p>
        </w:tc>
        <w:tc>
          <w:tcPr>
            <w:tcW w:w="626" w:type="pct"/>
          </w:tcPr>
          <w:p w14:paraId="18D510D3" w14:textId="77777777" w:rsidR="00A042E1" w:rsidRPr="00BB1883" w:rsidRDefault="00A042E1" w:rsidP="00A042E1">
            <w:r w:rsidRPr="00BB1883">
              <w:t xml:space="preserve">17/1016 </w:t>
            </w:r>
          </w:p>
          <w:p w14:paraId="40F31DEF" w14:textId="592EB441" w:rsidR="00A042E1" w:rsidRPr="00BB1883" w:rsidRDefault="00A042E1" w:rsidP="00A042E1">
            <w:r w:rsidRPr="00BB1883">
              <w:t>(1.7%)</w:t>
            </w:r>
          </w:p>
        </w:tc>
      </w:tr>
      <w:tr w:rsidR="00183055" w:rsidRPr="00BB1883" w14:paraId="6787DA89" w14:textId="77777777" w:rsidTr="001D0D90">
        <w:trPr>
          <w:trHeight w:val="141"/>
        </w:trPr>
        <w:tc>
          <w:tcPr>
            <w:tcW w:w="624" w:type="pct"/>
            <w:vMerge w:val="restart"/>
          </w:tcPr>
          <w:p w14:paraId="287B1458" w14:textId="77777777" w:rsidR="007E6EF7" w:rsidRPr="00BB1883" w:rsidRDefault="007E6EF7" w:rsidP="007E6EF7">
            <w:proofErr w:type="spellStart"/>
            <w:r w:rsidRPr="00BB1883">
              <w:t>Uy-Evanado</w:t>
            </w:r>
            <w:proofErr w:type="spellEnd"/>
            <w:r w:rsidRPr="00BB1883">
              <w:t xml:space="preserve"> et al, 2021</w:t>
            </w:r>
            <w:r w:rsidRPr="00BB1883">
              <w:rPr>
                <w:vertAlign w:val="superscript"/>
              </w:rPr>
              <w:t>39</w:t>
            </w:r>
          </w:p>
          <w:p w14:paraId="51248BE8" w14:textId="64271776" w:rsidR="00A042E1" w:rsidRPr="00BB1883" w:rsidRDefault="00A042E1" w:rsidP="00A042E1"/>
        </w:tc>
        <w:tc>
          <w:tcPr>
            <w:tcW w:w="669" w:type="pct"/>
          </w:tcPr>
          <w:p w14:paraId="021822E5" w14:textId="644D3262" w:rsidR="00A042E1" w:rsidRPr="00BB1883" w:rsidRDefault="00A042E1" w:rsidP="00A042E1">
            <w:r w:rsidRPr="00BB1883">
              <w:t>Pre-COVID-19</w:t>
            </w:r>
            <w:r w:rsidR="006C545E" w:rsidRPr="00FB0A18">
              <w:rPr>
                <w:color w:val="000000"/>
                <w:shd w:val="clear" w:color="auto" w:fill="FFFFFF"/>
                <w:vertAlign w:val="superscript"/>
              </w:rPr>
              <w:t>||</w:t>
            </w:r>
          </w:p>
        </w:tc>
        <w:tc>
          <w:tcPr>
            <w:tcW w:w="545" w:type="pct"/>
          </w:tcPr>
          <w:p w14:paraId="72FF55F9" w14:textId="399F8B8A" w:rsidR="00A042E1" w:rsidRPr="00BB1883" w:rsidRDefault="008860F4" w:rsidP="00A042E1">
            <w:r w:rsidRPr="00BB1883">
              <w:t>NR</w:t>
            </w:r>
            <w:r w:rsidR="006952F8" w:rsidRPr="00D90EEE">
              <w:rPr>
                <w:vertAlign w:val="superscript"/>
              </w:rPr>
              <w:t>†</w:t>
            </w:r>
          </w:p>
        </w:tc>
        <w:tc>
          <w:tcPr>
            <w:tcW w:w="603" w:type="pct"/>
            <w:tcBorders>
              <w:top w:val="single" w:sz="4" w:space="0" w:color="auto"/>
            </w:tcBorders>
          </w:tcPr>
          <w:p w14:paraId="489226CC" w14:textId="3FAA2105" w:rsidR="00A042E1" w:rsidRPr="00BB1883" w:rsidRDefault="00A042E1" w:rsidP="00A042E1">
            <w:r w:rsidRPr="00BB1883">
              <w:t>1</w:t>
            </w:r>
            <w:r w:rsidR="003A00AC" w:rsidRPr="00BB1883">
              <w:t>9</w:t>
            </w:r>
            <w:r w:rsidRPr="00BB1883">
              <w:t>7/231 (</w:t>
            </w:r>
            <w:r w:rsidR="003A00AC" w:rsidRPr="00BB1883">
              <w:t>85.3</w:t>
            </w:r>
            <w:r w:rsidRPr="00BB1883">
              <w:t>%)</w:t>
            </w:r>
          </w:p>
        </w:tc>
        <w:tc>
          <w:tcPr>
            <w:tcW w:w="700" w:type="pct"/>
            <w:tcBorders>
              <w:top w:val="single" w:sz="4" w:space="0" w:color="auto"/>
            </w:tcBorders>
          </w:tcPr>
          <w:p w14:paraId="29E73BE6" w14:textId="23F89347" w:rsidR="00A042E1" w:rsidRPr="00BB1883" w:rsidRDefault="00A042E1" w:rsidP="00A042E1">
            <w:r w:rsidRPr="00BB1883">
              <w:t>NR</w:t>
            </w:r>
            <w:r w:rsidR="006952F8" w:rsidRPr="00D90EEE">
              <w:rPr>
                <w:vertAlign w:val="superscript"/>
              </w:rPr>
              <w:t>†</w:t>
            </w:r>
          </w:p>
        </w:tc>
        <w:tc>
          <w:tcPr>
            <w:tcW w:w="555" w:type="pct"/>
            <w:tcBorders>
              <w:top w:val="single" w:sz="4" w:space="0" w:color="auto"/>
            </w:tcBorders>
          </w:tcPr>
          <w:p w14:paraId="26F1AD97" w14:textId="77777777" w:rsidR="00A042E1" w:rsidRPr="00BB1883" w:rsidRDefault="00A042E1" w:rsidP="00A042E1">
            <w:r w:rsidRPr="00BB1883">
              <w:t>95/231 (41.1%)</w:t>
            </w:r>
          </w:p>
        </w:tc>
        <w:tc>
          <w:tcPr>
            <w:tcW w:w="677" w:type="pct"/>
            <w:tcBorders>
              <w:top w:val="single" w:sz="4" w:space="0" w:color="auto"/>
            </w:tcBorders>
          </w:tcPr>
          <w:p w14:paraId="3121F21F" w14:textId="77777777" w:rsidR="00B917ED" w:rsidRPr="00BB1883" w:rsidRDefault="00A042E1" w:rsidP="00A042E1">
            <w:r w:rsidRPr="00BB1883">
              <w:t xml:space="preserve">74/231 </w:t>
            </w:r>
          </w:p>
          <w:p w14:paraId="209D34D4" w14:textId="04A10AA4" w:rsidR="00A042E1" w:rsidRPr="00BB1883" w:rsidRDefault="00A042E1" w:rsidP="00A042E1">
            <w:r w:rsidRPr="00BB1883">
              <w:t>(32.0%)</w:t>
            </w:r>
          </w:p>
        </w:tc>
        <w:tc>
          <w:tcPr>
            <w:tcW w:w="626" w:type="pct"/>
            <w:tcBorders>
              <w:top w:val="single" w:sz="4" w:space="0" w:color="auto"/>
            </w:tcBorders>
          </w:tcPr>
          <w:p w14:paraId="4A005A9E" w14:textId="77777777" w:rsidR="00A042E1" w:rsidRPr="00BB1883" w:rsidRDefault="00A042E1" w:rsidP="00A042E1">
            <w:r w:rsidRPr="00BB1883">
              <w:t xml:space="preserve">34/231 </w:t>
            </w:r>
          </w:p>
          <w:p w14:paraId="0AA142AF" w14:textId="77777777" w:rsidR="00A042E1" w:rsidRPr="00BB1883" w:rsidRDefault="00A042E1" w:rsidP="00A042E1">
            <w:r w:rsidRPr="00BB1883">
              <w:t>(14.7%)</w:t>
            </w:r>
          </w:p>
        </w:tc>
      </w:tr>
      <w:tr w:rsidR="00183055" w:rsidRPr="00BB1883" w14:paraId="3BEB5625" w14:textId="77777777" w:rsidTr="001D0D90">
        <w:trPr>
          <w:trHeight w:val="138"/>
        </w:trPr>
        <w:tc>
          <w:tcPr>
            <w:tcW w:w="624" w:type="pct"/>
            <w:vMerge/>
          </w:tcPr>
          <w:p w14:paraId="61D7A4FD" w14:textId="77777777" w:rsidR="00A042E1" w:rsidRPr="00BB1883" w:rsidRDefault="00A042E1" w:rsidP="00A042E1"/>
        </w:tc>
        <w:tc>
          <w:tcPr>
            <w:tcW w:w="669" w:type="pct"/>
          </w:tcPr>
          <w:p w14:paraId="28E17B58" w14:textId="10B0A8EC" w:rsidR="00A042E1" w:rsidRPr="00BB1883" w:rsidRDefault="00A042E1" w:rsidP="00A042E1">
            <w:r w:rsidRPr="00BB1883">
              <w:t>COVID-19</w:t>
            </w:r>
            <w:r w:rsidR="006C545E" w:rsidRPr="00FB0A18">
              <w:rPr>
                <w:color w:val="000000"/>
                <w:shd w:val="clear" w:color="auto" w:fill="FFFFFF"/>
                <w:vertAlign w:val="superscript"/>
              </w:rPr>
              <w:t>||</w:t>
            </w:r>
          </w:p>
        </w:tc>
        <w:tc>
          <w:tcPr>
            <w:tcW w:w="545" w:type="pct"/>
          </w:tcPr>
          <w:p w14:paraId="6D4594FD" w14:textId="659C7783" w:rsidR="00A042E1" w:rsidRPr="00BB1883" w:rsidRDefault="008860F4" w:rsidP="00A042E1">
            <w:r w:rsidRPr="00BB1883">
              <w:t>NR</w:t>
            </w:r>
          </w:p>
        </w:tc>
        <w:tc>
          <w:tcPr>
            <w:tcW w:w="603" w:type="pct"/>
          </w:tcPr>
          <w:p w14:paraId="2171ACB1" w14:textId="6A5E5AC6" w:rsidR="00A042E1" w:rsidRPr="00BB1883" w:rsidRDefault="00A042E1" w:rsidP="00A042E1">
            <w:r w:rsidRPr="00BB1883">
              <w:t>2</w:t>
            </w:r>
            <w:r w:rsidR="003A00AC" w:rsidRPr="00BB1883">
              <w:t>56</w:t>
            </w:r>
            <w:r w:rsidRPr="00BB1883">
              <w:t>/278 (</w:t>
            </w:r>
            <w:r w:rsidR="003A00AC" w:rsidRPr="00BB1883">
              <w:t>92.1</w:t>
            </w:r>
            <w:r w:rsidRPr="00BB1883">
              <w:t>%)</w:t>
            </w:r>
          </w:p>
        </w:tc>
        <w:tc>
          <w:tcPr>
            <w:tcW w:w="700" w:type="pct"/>
          </w:tcPr>
          <w:p w14:paraId="20FAC2AB" w14:textId="77777777" w:rsidR="00A042E1" w:rsidRPr="00BB1883" w:rsidRDefault="00A042E1" w:rsidP="00A042E1">
            <w:r w:rsidRPr="00BB1883">
              <w:t>NR</w:t>
            </w:r>
          </w:p>
        </w:tc>
        <w:tc>
          <w:tcPr>
            <w:tcW w:w="555" w:type="pct"/>
          </w:tcPr>
          <w:p w14:paraId="4F0ACEB8" w14:textId="77777777" w:rsidR="00A042E1" w:rsidRPr="00BB1883" w:rsidRDefault="00A042E1" w:rsidP="00A042E1">
            <w:r w:rsidRPr="00BB1883">
              <w:t>95/278 (34.2%)</w:t>
            </w:r>
          </w:p>
        </w:tc>
        <w:tc>
          <w:tcPr>
            <w:tcW w:w="677" w:type="pct"/>
          </w:tcPr>
          <w:p w14:paraId="393DEBA3" w14:textId="77777777" w:rsidR="00B917ED" w:rsidRPr="00BB1883" w:rsidRDefault="00A042E1" w:rsidP="00A042E1">
            <w:r w:rsidRPr="00BB1883">
              <w:t>65/278</w:t>
            </w:r>
          </w:p>
          <w:p w14:paraId="6CA95650" w14:textId="1785A190" w:rsidR="00A042E1" w:rsidRPr="00BB1883" w:rsidRDefault="00A042E1" w:rsidP="00A042E1">
            <w:r w:rsidRPr="00BB1883">
              <w:t>(23.4%)</w:t>
            </w:r>
          </w:p>
        </w:tc>
        <w:tc>
          <w:tcPr>
            <w:tcW w:w="626" w:type="pct"/>
          </w:tcPr>
          <w:p w14:paraId="3761235D" w14:textId="77777777" w:rsidR="00A042E1" w:rsidRPr="00BB1883" w:rsidRDefault="00A042E1" w:rsidP="00A042E1">
            <w:r w:rsidRPr="00BB1883">
              <w:t xml:space="preserve">22/278 </w:t>
            </w:r>
          </w:p>
          <w:p w14:paraId="24967AA2" w14:textId="6FC60D82" w:rsidR="00A042E1" w:rsidRPr="00BB1883" w:rsidRDefault="00A042E1" w:rsidP="00A042E1">
            <w:r w:rsidRPr="00BB1883">
              <w:t>(7.9%)</w:t>
            </w:r>
          </w:p>
        </w:tc>
      </w:tr>
    </w:tbl>
    <w:p w14:paraId="04CF7DA1" w14:textId="45AB1797" w:rsidR="001E07B4" w:rsidRDefault="0045549E">
      <w:r>
        <w:t xml:space="preserve">Legend: </w:t>
      </w:r>
      <w:r w:rsidR="00776CE3" w:rsidRPr="00A11E39">
        <w:rPr>
          <w:b/>
          <w:bCs/>
          <w:vertAlign w:val="superscript"/>
        </w:rPr>
        <w:t>*</w:t>
      </w:r>
      <w:r w:rsidR="00776CE3" w:rsidRPr="00A11E39">
        <w:rPr>
          <w:i/>
          <w:iCs/>
        </w:rPr>
        <w:t>N</w:t>
      </w:r>
      <w:r w:rsidR="00776CE3">
        <w:t xml:space="preserve">, Number; </w:t>
      </w:r>
      <w:r w:rsidR="00776CE3" w:rsidRPr="00FB0A18">
        <w:rPr>
          <w:color w:val="000000"/>
          <w:shd w:val="clear" w:color="auto" w:fill="FFFFFF"/>
          <w:vertAlign w:val="superscript"/>
        </w:rPr>
        <w:t xml:space="preserve"> </w:t>
      </w:r>
      <w:r w:rsidR="00776CE3" w:rsidRPr="00D90EEE">
        <w:rPr>
          <w:vertAlign w:val="superscript"/>
        </w:rPr>
        <w:t>†</w:t>
      </w:r>
      <w:r w:rsidR="00776CE3" w:rsidRPr="00A26B6A">
        <w:rPr>
          <w:i/>
          <w:iCs/>
        </w:rPr>
        <w:t>NR</w:t>
      </w:r>
      <w:r w:rsidR="00776CE3">
        <w:t xml:space="preserve">, Not Reported; </w:t>
      </w:r>
      <w:r w:rsidR="00963876" w:rsidRPr="00FB0A18">
        <w:rPr>
          <w:color w:val="000000"/>
          <w:shd w:val="clear" w:color="auto" w:fill="FFFFFF"/>
          <w:vertAlign w:val="superscript"/>
        </w:rPr>
        <w:t>||</w:t>
      </w:r>
      <w:r w:rsidR="00963876" w:rsidRPr="00A26B6A">
        <w:rPr>
          <w:i/>
          <w:iCs/>
          <w:color w:val="000000"/>
          <w:shd w:val="clear" w:color="auto" w:fill="FFFFFF"/>
        </w:rPr>
        <w:t>COVID-19</w:t>
      </w:r>
      <w:r w:rsidR="00963876">
        <w:rPr>
          <w:color w:val="000000"/>
          <w:shd w:val="clear" w:color="auto" w:fill="FFFFFF"/>
        </w:rPr>
        <w:t>, coronavirus disease 2019;</w:t>
      </w:r>
      <w:r w:rsidR="00963876">
        <w:rPr>
          <w:b/>
          <w:bCs/>
          <w:vertAlign w:val="superscript"/>
        </w:rPr>
        <w:t xml:space="preserve"> #</w:t>
      </w:r>
      <w:r w:rsidR="00963876">
        <w:rPr>
          <w:i/>
          <w:iCs/>
        </w:rPr>
        <w:t>OHCA</w:t>
      </w:r>
      <w:r w:rsidR="00963876">
        <w:t xml:space="preserve">, Out-of-Hospital Cardiac Arrest; </w:t>
      </w:r>
      <w:r w:rsidR="00963876" w:rsidRPr="00B14DDE">
        <w:rPr>
          <w:vertAlign w:val="superscript"/>
        </w:rPr>
        <w:t>**</w:t>
      </w:r>
      <w:r w:rsidR="00963876" w:rsidRPr="00B14DDE">
        <w:rPr>
          <w:i/>
          <w:iCs/>
        </w:rPr>
        <w:t>ROSC</w:t>
      </w:r>
      <w:r w:rsidR="00963876">
        <w:t xml:space="preserve">, Return of Spontaneous Circulation; </w:t>
      </w:r>
      <w:r w:rsidR="00776CE3" w:rsidRPr="00BE352E">
        <w:rPr>
          <w:color w:val="000000"/>
          <w:shd w:val="clear" w:color="auto" w:fill="FFFFFF"/>
          <w:vertAlign w:val="superscript"/>
        </w:rPr>
        <w:t>‡</w:t>
      </w:r>
      <w:r w:rsidR="00776CE3">
        <w:rPr>
          <w:color w:val="000000"/>
          <w:shd w:val="clear" w:color="auto" w:fill="FFFFFF"/>
        </w:rPr>
        <w:t xml:space="preserve">Among those who were transported to the Emergency Department; </w:t>
      </w:r>
      <w:r w:rsidR="00776CE3" w:rsidRPr="00BE7CF1">
        <w:rPr>
          <w:color w:val="000000"/>
          <w:shd w:val="clear" w:color="auto" w:fill="FFFFFF"/>
          <w:vertAlign w:val="superscript"/>
        </w:rPr>
        <w:t>§</w:t>
      </w:r>
      <w:r w:rsidR="00776CE3">
        <w:t>Among those in whom resuscitation was attempted by the Emergency Medical Services</w:t>
      </w:r>
    </w:p>
    <w:p w14:paraId="5C2ECC73" w14:textId="77777777" w:rsidR="00485F03" w:rsidRDefault="00485F03"/>
    <w:p w14:paraId="10504C21" w14:textId="50829334" w:rsidR="00485F03" w:rsidRDefault="00485F03"/>
    <w:p w14:paraId="5CCB05C5" w14:textId="3A1FDB9D" w:rsidR="00485F03" w:rsidRDefault="00485F03"/>
    <w:p w14:paraId="3C795A0A" w14:textId="095B09D4" w:rsidR="00485F03" w:rsidRDefault="00485F03"/>
    <w:p w14:paraId="4A13E951" w14:textId="77777777" w:rsidR="00485F03" w:rsidRDefault="00485F03"/>
    <w:p w14:paraId="5DD58B90" w14:textId="33789C2D" w:rsidR="00485F03" w:rsidRDefault="00485F03"/>
    <w:p w14:paraId="1C54414A" w14:textId="5E75C43D" w:rsidR="00485F03" w:rsidRDefault="00485F03"/>
    <w:p w14:paraId="6FE417CB" w14:textId="5895C513" w:rsidR="00485F03" w:rsidRDefault="00485F03"/>
    <w:p w14:paraId="54BAB977" w14:textId="77777777" w:rsidR="00954E37" w:rsidRPr="00EE09C3" w:rsidRDefault="00954E37" w:rsidP="00954E37">
      <w:pPr>
        <w:rPr>
          <w:b/>
          <w:bCs/>
        </w:rPr>
      </w:pPr>
    </w:p>
    <w:p w14:paraId="1A69DEFA" w14:textId="77777777" w:rsidR="00954E37" w:rsidRPr="00EE09C3" w:rsidRDefault="00954E37" w:rsidP="00954E37">
      <w:pPr>
        <w:rPr>
          <w:b/>
          <w:bCs/>
        </w:rPr>
      </w:pPr>
      <w:r>
        <w:rPr>
          <w:b/>
          <w:bCs/>
        </w:rPr>
        <w:lastRenderedPageBreak/>
        <w:t xml:space="preserve">Supplemental Table 3. Characteristics of Patients with Out-of-Hospital Cardiac Arrest in the Pre-COVID-19 and COVID-19 Time Periods in the Included Studies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7"/>
        <w:gridCol w:w="1783"/>
        <w:gridCol w:w="1133"/>
        <w:gridCol w:w="1456"/>
        <w:gridCol w:w="1294"/>
        <w:gridCol w:w="1484"/>
        <w:gridCol w:w="1456"/>
        <w:gridCol w:w="1294"/>
        <w:gridCol w:w="1294"/>
        <w:gridCol w:w="1297"/>
      </w:tblGrid>
      <w:tr w:rsidR="00954E37" w:rsidRPr="00A81856" w14:paraId="0C51825D" w14:textId="77777777" w:rsidTr="00E413F0">
        <w:trPr>
          <w:trHeight w:val="480"/>
        </w:trPr>
        <w:tc>
          <w:tcPr>
            <w:tcW w:w="522" w:type="pct"/>
            <w:vMerge w:val="restart"/>
            <w:shd w:val="clear" w:color="auto" w:fill="D9D9D9" w:themeFill="background1" w:themeFillShade="D9"/>
          </w:tcPr>
          <w:p w14:paraId="6A9BE101" w14:textId="77777777" w:rsidR="00954E37" w:rsidRPr="00A81856" w:rsidRDefault="00954E37" w:rsidP="00E413F0">
            <w:pPr>
              <w:tabs>
                <w:tab w:val="left" w:pos="476"/>
              </w:tabs>
              <w:rPr>
                <w:b/>
                <w:bCs/>
              </w:rPr>
            </w:pPr>
            <w:r w:rsidRPr="00A81856">
              <w:rPr>
                <w:b/>
                <w:bCs/>
              </w:rPr>
              <w:t>Study</w:t>
            </w:r>
          </w:p>
        </w:tc>
        <w:tc>
          <w:tcPr>
            <w:tcW w:w="639" w:type="pct"/>
            <w:vMerge w:val="restart"/>
            <w:shd w:val="clear" w:color="auto" w:fill="D9D9D9" w:themeFill="background1" w:themeFillShade="D9"/>
          </w:tcPr>
          <w:p w14:paraId="7913C870" w14:textId="77777777" w:rsidR="00954E37" w:rsidRPr="00A81856" w:rsidRDefault="00954E37" w:rsidP="00E413F0">
            <w:pPr>
              <w:rPr>
                <w:b/>
                <w:bCs/>
              </w:rPr>
            </w:pPr>
            <w:r w:rsidRPr="00A81856">
              <w:rPr>
                <w:b/>
                <w:bCs/>
              </w:rPr>
              <w:t>Time Period</w:t>
            </w:r>
          </w:p>
          <w:p w14:paraId="06FD722B" w14:textId="77777777" w:rsidR="00954E37" w:rsidRPr="00A81856" w:rsidRDefault="00954E37" w:rsidP="00E413F0">
            <w:pPr>
              <w:rPr>
                <w:b/>
                <w:bCs/>
              </w:rPr>
            </w:pPr>
          </w:p>
        </w:tc>
        <w:tc>
          <w:tcPr>
            <w:tcW w:w="406" w:type="pct"/>
            <w:vMerge w:val="restart"/>
            <w:shd w:val="clear" w:color="auto" w:fill="D9D9D9" w:themeFill="background1" w:themeFillShade="D9"/>
          </w:tcPr>
          <w:p w14:paraId="44118A4D" w14:textId="77777777" w:rsidR="00954E37" w:rsidRPr="00A81856" w:rsidRDefault="00954E37" w:rsidP="00E413F0">
            <w:pPr>
              <w:rPr>
                <w:b/>
                <w:bCs/>
              </w:rPr>
            </w:pPr>
            <w:r w:rsidRPr="00A81856">
              <w:rPr>
                <w:b/>
                <w:bCs/>
              </w:rPr>
              <w:t>Age (Years), Mean (SD</w:t>
            </w:r>
            <w:r w:rsidRPr="00A4734D">
              <w:rPr>
                <w:b/>
                <w:bCs/>
                <w:vertAlign w:val="superscript"/>
              </w:rPr>
              <w:t>#</w:t>
            </w:r>
            <w:r w:rsidRPr="00A81856">
              <w:rPr>
                <w:b/>
                <w:bCs/>
              </w:rPr>
              <w:t xml:space="preserve">) </w:t>
            </w:r>
          </w:p>
          <w:p w14:paraId="6FF38C07" w14:textId="77777777" w:rsidR="00954E37" w:rsidRPr="00A81856" w:rsidRDefault="00954E37" w:rsidP="00E413F0">
            <w:pPr>
              <w:rPr>
                <w:b/>
                <w:bCs/>
              </w:rPr>
            </w:pPr>
          </w:p>
        </w:tc>
        <w:tc>
          <w:tcPr>
            <w:tcW w:w="522" w:type="pct"/>
            <w:vMerge w:val="restart"/>
            <w:shd w:val="clear" w:color="auto" w:fill="D9D9D9" w:themeFill="background1" w:themeFillShade="D9"/>
          </w:tcPr>
          <w:p w14:paraId="6D4FE37F" w14:textId="77777777" w:rsidR="00954E37" w:rsidRPr="00A81856" w:rsidRDefault="00954E37" w:rsidP="00E413F0">
            <w:pPr>
              <w:rPr>
                <w:b/>
                <w:bCs/>
              </w:rPr>
            </w:pPr>
            <w:r w:rsidRPr="00A81856">
              <w:rPr>
                <w:b/>
                <w:bCs/>
              </w:rPr>
              <w:t>Male Gender, N</w:t>
            </w:r>
            <w:r w:rsidRPr="00A11E39">
              <w:rPr>
                <w:b/>
                <w:bCs/>
                <w:vertAlign w:val="superscript"/>
              </w:rPr>
              <w:t>*</w:t>
            </w:r>
            <w:r w:rsidRPr="00A81856">
              <w:rPr>
                <w:b/>
                <w:bCs/>
              </w:rPr>
              <w:t xml:space="preserve"> (%) </w:t>
            </w:r>
          </w:p>
        </w:tc>
        <w:tc>
          <w:tcPr>
            <w:tcW w:w="464" w:type="pct"/>
            <w:vMerge w:val="restart"/>
            <w:shd w:val="clear" w:color="auto" w:fill="D9D9D9" w:themeFill="background1" w:themeFillShade="D9"/>
          </w:tcPr>
          <w:p w14:paraId="2CD78230" w14:textId="77777777" w:rsidR="00954E37" w:rsidRPr="00A81856" w:rsidRDefault="00954E37" w:rsidP="00E413F0">
            <w:pPr>
              <w:rPr>
                <w:b/>
                <w:bCs/>
              </w:rPr>
            </w:pPr>
            <w:r w:rsidRPr="00A81856">
              <w:rPr>
                <w:b/>
                <w:bCs/>
              </w:rPr>
              <w:t>Shockable Rhythm, N</w:t>
            </w:r>
            <w:r w:rsidRPr="00A11E39">
              <w:rPr>
                <w:b/>
                <w:bCs/>
                <w:vertAlign w:val="superscript"/>
              </w:rPr>
              <w:t>*</w:t>
            </w:r>
            <w:r>
              <w:rPr>
                <w:b/>
                <w:bCs/>
                <w:vertAlign w:val="superscript"/>
              </w:rPr>
              <w:t xml:space="preserve"> </w:t>
            </w:r>
            <w:r w:rsidRPr="00A81856">
              <w:rPr>
                <w:b/>
                <w:bCs/>
              </w:rPr>
              <w:t xml:space="preserve">(%) </w:t>
            </w:r>
          </w:p>
          <w:p w14:paraId="62AA3970" w14:textId="77777777" w:rsidR="00954E37" w:rsidRPr="00A81856" w:rsidRDefault="00954E37" w:rsidP="00E413F0">
            <w:pPr>
              <w:tabs>
                <w:tab w:val="left" w:pos="463"/>
              </w:tabs>
              <w:rPr>
                <w:b/>
                <w:bCs/>
              </w:rPr>
            </w:pPr>
          </w:p>
        </w:tc>
        <w:tc>
          <w:tcPr>
            <w:tcW w:w="2448" w:type="pct"/>
            <w:gridSpan w:val="5"/>
            <w:shd w:val="clear" w:color="auto" w:fill="D9D9D9" w:themeFill="background1" w:themeFillShade="D9"/>
          </w:tcPr>
          <w:p w14:paraId="376A5AE6" w14:textId="77777777" w:rsidR="00954E37" w:rsidRPr="00A81856" w:rsidRDefault="00954E37" w:rsidP="00E413F0">
            <w:pPr>
              <w:jc w:val="center"/>
              <w:rPr>
                <w:b/>
                <w:bCs/>
                <w:color w:val="000000"/>
              </w:rPr>
            </w:pPr>
            <w:proofErr w:type="spellStart"/>
            <w:r w:rsidRPr="00A81856">
              <w:rPr>
                <w:b/>
                <w:bCs/>
                <w:color w:val="000000"/>
              </w:rPr>
              <w:t>Etiology</w:t>
            </w:r>
            <w:proofErr w:type="spellEnd"/>
            <w:r w:rsidRPr="00A81856">
              <w:rPr>
                <w:b/>
                <w:bCs/>
                <w:color w:val="000000"/>
              </w:rPr>
              <w:t>, N</w:t>
            </w:r>
            <w:r w:rsidRPr="00A11E39">
              <w:rPr>
                <w:b/>
                <w:bCs/>
                <w:vertAlign w:val="superscript"/>
              </w:rPr>
              <w:t>*</w:t>
            </w:r>
            <w:r w:rsidRPr="00A81856">
              <w:rPr>
                <w:b/>
                <w:bCs/>
                <w:color w:val="000000"/>
              </w:rPr>
              <w:t xml:space="preserve"> (%)</w:t>
            </w:r>
          </w:p>
          <w:p w14:paraId="062E01E6" w14:textId="77777777" w:rsidR="00954E37" w:rsidRPr="00A81856" w:rsidRDefault="00954E37" w:rsidP="00E413F0">
            <w:pPr>
              <w:rPr>
                <w:b/>
                <w:bCs/>
                <w:color w:val="000000"/>
              </w:rPr>
            </w:pPr>
          </w:p>
          <w:p w14:paraId="2E0B8DF4" w14:textId="77777777" w:rsidR="00954E37" w:rsidRPr="00A81856" w:rsidRDefault="00954E37" w:rsidP="00E413F0">
            <w:pPr>
              <w:rPr>
                <w:b/>
                <w:bCs/>
              </w:rPr>
            </w:pPr>
            <w:r w:rsidRPr="00A81856">
              <w:rPr>
                <w:b/>
                <w:bCs/>
                <w:color w:val="000000"/>
              </w:rPr>
              <w:t xml:space="preserve"> </w:t>
            </w:r>
          </w:p>
        </w:tc>
      </w:tr>
      <w:tr w:rsidR="00954E37" w:rsidRPr="00A81856" w14:paraId="132AFEE6" w14:textId="77777777" w:rsidTr="00E413F0">
        <w:trPr>
          <w:trHeight w:val="348"/>
        </w:trPr>
        <w:tc>
          <w:tcPr>
            <w:tcW w:w="522" w:type="pct"/>
            <w:vMerge/>
            <w:shd w:val="clear" w:color="auto" w:fill="D9D9D9" w:themeFill="background1" w:themeFillShade="D9"/>
          </w:tcPr>
          <w:p w14:paraId="2E02F085" w14:textId="77777777" w:rsidR="00954E37" w:rsidRPr="00A81856" w:rsidRDefault="00954E37" w:rsidP="00E413F0">
            <w:pPr>
              <w:tabs>
                <w:tab w:val="left" w:pos="476"/>
              </w:tabs>
              <w:jc w:val="center"/>
              <w:rPr>
                <w:b/>
                <w:bCs/>
              </w:rPr>
            </w:pPr>
          </w:p>
        </w:tc>
        <w:tc>
          <w:tcPr>
            <w:tcW w:w="639" w:type="pct"/>
            <w:vMerge/>
            <w:shd w:val="clear" w:color="auto" w:fill="D9D9D9" w:themeFill="background1" w:themeFillShade="D9"/>
          </w:tcPr>
          <w:p w14:paraId="41D1E3C6" w14:textId="77777777" w:rsidR="00954E37" w:rsidRPr="00A81856" w:rsidRDefault="00954E37" w:rsidP="00E413F0">
            <w:pPr>
              <w:rPr>
                <w:b/>
                <w:bCs/>
              </w:rPr>
            </w:pPr>
          </w:p>
        </w:tc>
        <w:tc>
          <w:tcPr>
            <w:tcW w:w="406" w:type="pct"/>
            <w:vMerge/>
            <w:shd w:val="clear" w:color="auto" w:fill="D9D9D9" w:themeFill="background1" w:themeFillShade="D9"/>
          </w:tcPr>
          <w:p w14:paraId="2C1C0B62" w14:textId="77777777" w:rsidR="00954E37" w:rsidRPr="00A81856" w:rsidRDefault="00954E37" w:rsidP="00E413F0">
            <w:pPr>
              <w:jc w:val="center"/>
              <w:rPr>
                <w:b/>
                <w:bCs/>
                <w:color w:val="000000"/>
              </w:rPr>
            </w:pPr>
          </w:p>
        </w:tc>
        <w:tc>
          <w:tcPr>
            <w:tcW w:w="522" w:type="pct"/>
            <w:vMerge/>
            <w:shd w:val="clear" w:color="auto" w:fill="D9D9D9" w:themeFill="background1" w:themeFillShade="D9"/>
          </w:tcPr>
          <w:p w14:paraId="4AED6A05" w14:textId="77777777" w:rsidR="00954E37" w:rsidRPr="00A81856" w:rsidRDefault="00954E37" w:rsidP="00E413F0">
            <w:pPr>
              <w:rPr>
                <w:b/>
                <w:bCs/>
              </w:rPr>
            </w:pPr>
          </w:p>
        </w:tc>
        <w:tc>
          <w:tcPr>
            <w:tcW w:w="464" w:type="pct"/>
            <w:vMerge/>
            <w:shd w:val="clear" w:color="auto" w:fill="D9D9D9" w:themeFill="background1" w:themeFillShade="D9"/>
          </w:tcPr>
          <w:p w14:paraId="11091D3B" w14:textId="77777777" w:rsidR="00954E37" w:rsidRPr="00A81856" w:rsidRDefault="00954E37" w:rsidP="00E413F0">
            <w:pPr>
              <w:rPr>
                <w:b/>
                <w:bCs/>
              </w:rPr>
            </w:pPr>
          </w:p>
        </w:tc>
        <w:tc>
          <w:tcPr>
            <w:tcW w:w="532" w:type="pct"/>
            <w:shd w:val="clear" w:color="auto" w:fill="D9D9D9" w:themeFill="background1" w:themeFillShade="D9"/>
          </w:tcPr>
          <w:p w14:paraId="25B32AFD" w14:textId="77777777" w:rsidR="00954E37" w:rsidRPr="00A81856" w:rsidRDefault="00954E37" w:rsidP="00E413F0">
            <w:pPr>
              <w:rPr>
                <w:b/>
                <w:bCs/>
                <w:color w:val="000000"/>
              </w:rPr>
            </w:pPr>
            <w:r w:rsidRPr="00A81856">
              <w:rPr>
                <w:b/>
                <w:bCs/>
                <w:color w:val="000000"/>
              </w:rPr>
              <w:t>Medical</w:t>
            </w:r>
          </w:p>
        </w:tc>
        <w:tc>
          <w:tcPr>
            <w:tcW w:w="522" w:type="pct"/>
            <w:shd w:val="clear" w:color="auto" w:fill="D9D9D9" w:themeFill="background1" w:themeFillShade="D9"/>
          </w:tcPr>
          <w:p w14:paraId="6584FB7B" w14:textId="77777777" w:rsidR="00954E37" w:rsidRPr="00A81856" w:rsidRDefault="00954E37" w:rsidP="00E413F0">
            <w:pPr>
              <w:rPr>
                <w:b/>
                <w:bCs/>
                <w:color w:val="000000"/>
              </w:rPr>
            </w:pPr>
            <w:r w:rsidRPr="00A81856">
              <w:rPr>
                <w:b/>
                <w:bCs/>
                <w:color w:val="000000"/>
              </w:rPr>
              <w:t>Traumatic</w:t>
            </w:r>
          </w:p>
        </w:tc>
        <w:tc>
          <w:tcPr>
            <w:tcW w:w="464" w:type="pct"/>
            <w:shd w:val="clear" w:color="auto" w:fill="D9D9D9" w:themeFill="background1" w:themeFillShade="D9"/>
          </w:tcPr>
          <w:p w14:paraId="39B09A24" w14:textId="77777777" w:rsidR="00954E37" w:rsidRPr="00A81856" w:rsidRDefault="00954E37" w:rsidP="00E413F0">
            <w:pPr>
              <w:rPr>
                <w:b/>
                <w:bCs/>
                <w:color w:val="000000"/>
              </w:rPr>
            </w:pPr>
            <w:r w:rsidRPr="00A81856">
              <w:rPr>
                <w:b/>
                <w:bCs/>
                <w:color w:val="000000"/>
              </w:rPr>
              <w:t>Drowning</w:t>
            </w:r>
          </w:p>
        </w:tc>
        <w:tc>
          <w:tcPr>
            <w:tcW w:w="464" w:type="pct"/>
            <w:shd w:val="clear" w:color="auto" w:fill="D9D9D9" w:themeFill="background1" w:themeFillShade="D9"/>
          </w:tcPr>
          <w:p w14:paraId="4716259A" w14:textId="77777777" w:rsidR="00954E37" w:rsidRPr="00A81856" w:rsidRDefault="00954E37" w:rsidP="00E413F0">
            <w:pPr>
              <w:rPr>
                <w:b/>
                <w:bCs/>
                <w:color w:val="000000"/>
              </w:rPr>
            </w:pPr>
            <w:r w:rsidRPr="00A81856">
              <w:rPr>
                <w:b/>
                <w:bCs/>
                <w:color w:val="000000"/>
              </w:rPr>
              <w:t>Overdose</w:t>
            </w:r>
          </w:p>
        </w:tc>
        <w:tc>
          <w:tcPr>
            <w:tcW w:w="465" w:type="pct"/>
            <w:shd w:val="clear" w:color="auto" w:fill="D9D9D9" w:themeFill="background1" w:themeFillShade="D9"/>
          </w:tcPr>
          <w:p w14:paraId="37AD6C92" w14:textId="77777777" w:rsidR="00954E37" w:rsidRPr="00A81856" w:rsidRDefault="00954E37" w:rsidP="00E413F0">
            <w:pPr>
              <w:rPr>
                <w:b/>
                <w:bCs/>
                <w:color w:val="000000"/>
              </w:rPr>
            </w:pPr>
            <w:proofErr w:type="spellStart"/>
            <w:r w:rsidRPr="00A81856">
              <w:rPr>
                <w:b/>
                <w:bCs/>
                <w:color w:val="000000"/>
              </w:rPr>
              <w:t>Asphyxial</w:t>
            </w:r>
            <w:proofErr w:type="spellEnd"/>
          </w:p>
        </w:tc>
      </w:tr>
      <w:tr w:rsidR="00954E37" w:rsidRPr="00A81856" w14:paraId="3AEBA2D4" w14:textId="77777777" w:rsidTr="00E413F0">
        <w:trPr>
          <w:trHeight w:val="298"/>
        </w:trPr>
        <w:tc>
          <w:tcPr>
            <w:tcW w:w="522" w:type="pct"/>
            <w:vMerge w:val="restart"/>
          </w:tcPr>
          <w:p w14:paraId="73817992" w14:textId="77777777" w:rsidR="00954E37" w:rsidRPr="00A81856" w:rsidRDefault="00954E37" w:rsidP="00E413F0">
            <w:proofErr w:type="spellStart"/>
            <w:r w:rsidRPr="00A81856">
              <w:t>Baert</w:t>
            </w:r>
            <w:proofErr w:type="spellEnd"/>
            <w:r w:rsidRPr="00A81856">
              <w:t xml:space="preserve"> et al, 2020</w:t>
            </w:r>
            <w:r w:rsidRPr="00A81856">
              <w:rPr>
                <w:vertAlign w:val="superscript"/>
              </w:rPr>
              <w:t>23</w:t>
            </w:r>
          </w:p>
        </w:tc>
        <w:tc>
          <w:tcPr>
            <w:tcW w:w="639" w:type="pct"/>
          </w:tcPr>
          <w:p w14:paraId="4921C2D6"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2F3C5BB1" w14:textId="77777777" w:rsidR="00954E37" w:rsidRPr="00A81856" w:rsidRDefault="00954E37" w:rsidP="00E413F0">
            <w:r w:rsidRPr="00A81856">
              <w:t>69.0</w:t>
            </w:r>
          </w:p>
          <w:p w14:paraId="399667DF" w14:textId="77777777" w:rsidR="00954E37" w:rsidRPr="00A81856" w:rsidRDefault="00954E37" w:rsidP="00E413F0">
            <w:r w:rsidRPr="00A81856">
              <w:t>(17.0)</w:t>
            </w:r>
          </w:p>
        </w:tc>
        <w:tc>
          <w:tcPr>
            <w:tcW w:w="522" w:type="pct"/>
          </w:tcPr>
          <w:p w14:paraId="5A1BB64B" w14:textId="77777777" w:rsidR="00954E37" w:rsidRPr="00A81856" w:rsidRDefault="00954E37" w:rsidP="00E413F0">
            <w:pPr>
              <w:tabs>
                <w:tab w:val="left" w:pos="712"/>
              </w:tabs>
            </w:pPr>
            <w:r w:rsidRPr="00A81856">
              <w:t>1071/1620 (66.1%)</w:t>
            </w:r>
          </w:p>
        </w:tc>
        <w:tc>
          <w:tcPr>
            <w:tcW w:w="464" w:type="pct"/>
          </w:tcPr>
          <w:p w14:paraId="742D44BE" w14:textId="77777777" w:rsidR="00954E37" w:rsidRPr="00A81856" w:rsidRDefault="00954E37" w:rsidP="00E413F0">
            <w:r w:rsidRPr="00A81856">
              <w:t xml:space="preserve">145/1615 (9.0%) </w:t>
            </w:r>
          </w:p>
        </w:tc>
        <w:tc>
          <w:tcPr>
            <w:tcW w:w="532" w:type="pct"/>
          </w:tcPr>
          <w:p w14:paraId="07B323A4" w14:textId="77777777" w:rsidR="00954E37" w:rsidRPr="00A81856" w:rsidRDefault="00954E37" w:rsidP="00E413F0">
            <w:pPr>
              <w:tabs>
                <w:tab w:val="left" w:pos="584"/>
              </w:tabs>
            </w:pPr>
            <w:r w:rsidRPr="00A81856">
              <w:t>NR</w:t>
            </w:r>
            <w:r w:rsidRPr="00D90EEE">
              <w:rPr>
                <w:vertAlign w:val="superscript"/>
              </w:rPr>
              <w:t>†</w:t>
            </w:r>
          </w:p>
        </w:tc>
        <w:tc>
          <w:tcPr>
            <w:tcW w:w="522" w:type="pct"/>
          </w:tcPr>
          <w:p w14:paraId="7E6AEC5E" w14:textId="77777777" w:rsidR="00954E37" w:rsidRPr="00A81856" w:rsidRDefault="00954E37" w:rsidP="00E413F0">
            <w:r w:rsidRPr="00A81856">
              <w:t>NR</w:t>
            </w:r>
            <w:r w:rsidRPr="00D90EEE">
              <w:rPr>
                <w:vertAlign w:val="superscript"/>
              </w:rPr>
              <w:t>†</w:t>
            </w:r>
          </w:p>
        </w:tc>
        <w:tc>
          <w:tcPr>
            <w:tcW w:w="464" w:type="pct"/>
          </w:tcPr>
          <w:p w14:paraId="66FACF47" w14:textId="77777777" w:rsidR="00954E37" w:rsidRPr="00A81856" w:rsidRDefault="00954E37" w:rsidP="00E413F0">
            <w:r w:rsidRPr="00A81856">
              <w:t>NR</w:t>
            </w:r>
            <w:r w:rsidRPr="00D90EEE">
              <w:rPr>
                <w:vertAlign w:val="superscript"/>
              </w:rPr>
              <w:t>†</w:t>
            </w:r>
          </w:p>
        </w:tc>
        <w:tc>
          <w:tcPr>
            <w:tcW w:w="464" w:type="pct"/>
          </w:tcPr>
          <w:p w14:paraId="3EEEBDD2" w14:textId="77777777" w:rsidR="00954E37" w:rsidRPr="00A81856" w:rsidRDefault="00954E37" w:rsidP="00E413F0">
            <w:r w:rsidRPr="00A81856">
              <w:t>NR</w:t>
            </w:r>
            <w:r w:rsidRPr="00D90EEE">
              <w:rPr>
                <w:vertAlign w:val="superscript"/>
              </w:rPr>
              <w:t>†</w:t>
            </w:r>
          </w:p>
        </w:tc>
        <w:tc>
          <w:tcPr>
            <w:tcW w:w="465" w:type="pct"/>
          </w:tcPr>
          <w:p w14:paraId="67F4F1C3" w14:textId="77777777" w:rsidR="00954E37" w:rsidRPr="00A81856" w:rsidRDefault="00954E37" w:rsidP="00E413F0">
            <w:r w:rsidRPr="00A81856">
              <w:t>NR</w:t>
            </w:r>
            <w:r w:rsidRPr="00D90EEE">
              <w:rPr>
                <w:vertAlign w:val="superscript"/>
              </w:rPr>
              <w:t>†</w:t>
            </w:r>
          </w:p>
        </w:tc>
      </w:tr>
      <w:tr w:rsidR="00954E37" w:rsidRPr="00A81856" w14:paraId="7F428F04" w14:textId="77777777" w:rsidTr="00E413F0">
        <w:trPr>
          <w:trHeight w:val="208"/>
        </w:trPr>
        <w:tc>
          <w:tcPr>
            <w:tcW w:w="522" w:type="pct"/>
            <w:vMerge/>
          </w:tcPr>
          <w:p w14:paraId="7CD26273" w14:textId="77777777" w:rsidR="00954E37" w:rsidRPr="00A81856" w:rsidRDefault="00954E37" w:rsidP="00E413F0"/>
        </w:tc>
        <w:tc>
          <w:tcPr>
            <w:tcW w:w="639" w:type="pct"/>
          </w:tcPr>
          <w:p w14:paraId="2E17C1E6"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60767297" w14:textId="77777777" w:rsidR="00954E37" w:rsidRPr="00A81856" w:rsidRDefault="00954E37" w:rsidP="00E413F0">
            <w:r w:rsidRPr="00A81856">
              <w:t xml:space="preserve">68.0 </w:t>
            </w:r>
          </w:p>
          <w:p w14:paraId="3B16E31F" w14:textId="77777777" w:rsidR="00954E37" w:rsidRPr="00A81856" w:rsidRDefault="00954E37" w:rsidP="00E413F0">
            <w:r w:rsidRPr="00A81856">
              <w:t>(17.0)</w:t>
            </w:r>
          </w:p>
        </w:tc>
        <w:tc>
          <w:tcPr>
            <w:tcW w:w="522" w:type="pct"/>
          </w:tcPr>
          <w:p w14:paraId="7813F50C" w14:textId="77777777" w:rsidR="00954E37" w:rsidRPr="00A81856" w:rsidRDefault="00954E37" w:rsidP="00E413F0">
            <w:pPr>
              <w:tabs>
                <w:tab w:val="left" w:pos="712"/>
              </w:tabs>
            </w:pPr>
            <w:r w:rsidRPr="00A81856">
              <w:t>676/1005 (67.3%)</w:t>
            </w:r>
          </w:p>
        </w:tc>
        <w:tc>
          <w:tcPr>
            <w:tcW w:w="464" w:type="pct"/>
          </w:tcPr>
          <w:p w14:paraId="30ACD6EE" w14:textId="77777777" w:rsidR="00954E37" w:rsidRPr="00A81856" w:rsidRDefault="00954E37" w:rsidP="00E413F0">
            <w:r w:rsidRPr="00A81856">
              <w:t xml:space="preserve">87/1003 (8.7%) </w:t>
            </w:r>
          </w:p>
        </w:tc>
        <w:tc>
          <w:tcPr>
            <w:tcW w:w="532" w:type="pct"/>
          </w:tcPr>
          <w:p w14:paraId="71BE2ED1" w14:textId="77777777" w:rsidR="00954E37" w:rsidRPr="00A81856" w:rsidRDefault="00954E37" w:rsidP="00E413F0">
            <w:r w:rsidRPr="00A81856">
              <w:t>NR</w:t>
            </w:r>
            <w:r w:rsidRPr="00D90EEE">
              <w:rPr>
                <w:vertAlign w:val="superscript"/>
              </w:rPr>
              <w:t>†</w:t>
            </w:r>
          </w:p>
        </w:tc>
        <w:tc>
          <w:tcPr>
            <w:tcW w:w="522" w:type="pct"/>
          </w:tcPr>
          <w:p w14:paraId="2816F745" w14:textId="77777777" w:rsidR="00954E37" w:rsidRPr="00A81856" w:rsidRDefault="00954E37" w:rsidP="00E413F0">
            <w:r w:rsidRPr="00A81856">
              <w:t>NR</w:t>
            </w:r>
            <w:r w:rsidRPr="00D90EEE">
              <w:rPr>
                <w:vertAlign w:val="superscript"/>
              </w:rPr>
              <w:t>†</w:t>
            </w:r>
          </w:p>
        </w:tc>
        <w:tc>
          <w:tcPr>
            <w:tcW w:w="464" w:type="pct"/>
          </w:tcPr>
          <w:p w14:paraId="1418E8E9" w14:textId="77777777" w:rsidR="00954E37" w:rsidRPr="00A81856" w:rsidRDefault="00954E37" w:rsidP="00E413F0">
            <w:r w:rsidRPr="00A81856">
              <w:t>NR</w:t>
            </w:r>
            <w:r w:rsidRPr="00D90EEE">
              <w:rPr>
                <w:vertAlign w:val="superscript"/>
              </w:rPr>
              <w:t>†</w:t>
            </w:r>
          </w:p>
        </w:tc>
        <w:tc>
          <w:tcPr>
            <w:tcW w:w="464" w:type="pct"/>
          </w:tcPr>
          <w:p w14:paraId="1AABFA21" w14:textId="77777777" w:rsidR="00954E37" w:rsidRPr="00A81856" w:rsidRDefault="00954E37" w:rsidP="00E413F0">
            <w:r w:rsidRPr="00A81856">
              <w:t>NR</w:t>
            </w:r>
            <w:r w:rsidRPr="00D90EEE">
              <w:rPr>
                <w:vertAlign w:val="superscript"/>
              </w:rPr>
              <w:t>†</w:t>
            </w:r>
          </w:p>
        </w:tc>
        <w:tc>
          <w:tcPr>
            <w:tcW w:w="465" w:type="pct"/>
          </w:tcPr>
          <w:p w14:paraId="52A78267" w14:textId="77777777" w:rsidR="00954E37" w:rsidRPr="00A81856" w:rsidRDefault="00954E37" w:rsidP="00E413F0">
            <w:r w:rsidRPr="00A81856">
              <w:t>NR</w:t>
            </w:r>
            <w:r w:rsidRPr="00D90EEE">
              <w:rPr>
                <w:vertAlign w:val="superscript"/>
              </w:rPr>
              <w:t>†</w:t>
            </w:r>
          </w:p>
        </w:tc>
      </w:tr>
      <w:tr w:rsidR="00954E37" w:rsidRPr="00A81856" w14:paraId="51AA72E9" w14:textId="77777777" w:rsidTr="00E413F0">
        <w:trPr>
          <w:trHeight w:val="513"/>
        </w:trPr>
        <w:tc>
          <w:tcPr>
            <w:tcW w:w="522" w:type="pct"/>
            <w:vMerge w:val="restart"/>
          </w:tcPr>
          <w:p w14:paraId="37759858" w14:textId="77777777" w:rsidR="00954E37" w:rsidRPr="00A81856" w:rsidRDefault="00954E37" w:rsidP="00E413F0">
            <w:proofErr w:type="spellStart"/>
            <w:r w:rsidRPr="00A81856">
              <w:t>Baldi</w:t>
            </w:r>
            <w:proofErr w:type="spellEnd"/>
            <w:r w:rsidRPr="00A81856">
              <w:t xml:space="preserve"> et al, 2020</w:t>
            </w:r>
            <w:r w:rsidRPr="00A81856">
              <w:rPr>
                <w:vertAlign w:val="superscript"/>
              </w:rPr>
              <w:t>24</w:t>
            </w:r>
          </w:p>
        </w:tc>
        <w:tc>
          <w:tcPr>
            <w:tcW w:w="639" w:type="pct"/>
          </w:tcPr>
          <w:p w14:paraId="3562469B"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163B6B99" w14:textId="77777777" w:rsidR="00954E37" w:rsidRPr="00A81856" w:rsidRDefault="00954E37" w:rsidP="00E413F0">
            <w:r w:rsidRPr="00A81856">
              <w:t>77.3</w:t>
            </w:r>
          </w:p>
          <w:p w14:paraId="009B8468" w14:textId="77777777" w:rsidR="00954E37" w:rsidRPr="00A81856" w:rsidRDefault="00954E37" w:rsidP="00E413F0">
            <w:r w:rsidRPr="00A81856">
              <w:t>(14.2)</w:t>
            </w:r>
          </w:p>
        </w:tc>
        <w:tc>
          <w:tcPr>
            <w:tcW w:w="522" w:type="pct"/>
          </w:tcPr>
          <w:p w14:paraId="6933499E" w14:textId="77777777" w:rsidR="00954E37" w:rsidRPr="00A81856" w:rsidRDefault="00954E37" w:rsidP="00E413F0">
            <w:pPr>
              <w:tabs>
                <w:tab w:val="left" w:pos="712"/>
              </w:tabs>
            </w:pPr>
            <w:r w:rsidRPr="00A81856">
              <w:t>188/321</w:t>
            </w:r>
          </w:p>
          <w:p w14:paraId="6F9C294F" w14:textId="77777777" w:rsidR="00954E37" w:rsidRPr="00A81856" w:rsidRDefault="00954E37" w:rsidP="00E413F0">
            <w:pPr>
              <w:tabs>
                <w:tab w:val="left" w:pos="712"/>
              </w:tabs>
            </w:pPr>
            <w:r w:rsidRPr="00A81856">
              <w:t>(58.6%)</w:t>
            </w:r>
          </w:p>
        </w:tc>
        <w:tc>
          <w:tcPr>
            <w:tcW w:w="464" w:type="pct"/>
          </w:tcPr>
          <w:p w14:paraId="54E9AB1E" w14:textId="77777777" w:rsidR="00954E37" w:rsidRPr="00A81856" w:rsidRDefault="00954E37" w:rsidP="00E413F0">
            <w:r w:rsidRPr="00A81856">
              <w:t>37/321 (11.5%)</w:t>
            </w:r>
          </w:p>
        </w:tc>
        <w:tc>
          <w:tcPr>
            <w:tcW w:w="532" w:type="pct"/>
          </w:tcPr>
          <w:p w14:paraId="23567BA3" w14:textId="77777777" w:rsidR="00954E37" w:rsidRPr="00A81856" w:rsidRDefault="00954E37" w:rsidP="00E413F0">
            <w:r w:rsidRPr="00A81856">
              <w:t>287/321 (89.4%)</w:t>
            </w:r>
          </w:p>
        </w:tc>
        <w:tc>
          <w:tcPr>
            <w:tcW w:w="522" w:type="pct"/>
          </w:tcPr>
          <w:p w14:paraId="47D1D89B" w14:textId="77777777" w:rsidR="00954E37" w:rsidRPr="00A81856" w:rsidRDefault="00954E37" w:rsidP="00E413F0">
            <w:r w:rsidRPr="00A81856">
              <w:t>28/321</w:t>
            </w:r>
          </w:p>
          <w:p w14:paraId="586F9B95" w14:textId="77777777" w:rsidR="00954E37" w:rsidRPr="00A81856" w:rsidRDefault="00954E37" w:rsidP="00E413F0">
            <w:r w:rsidRPr="00A81856">
              <w:t>(8.7%)</w:t>
            </w:r>
          </w:p>
        </w:tc>
        <w:tc>
          <w:tcPr>
            <w:tcW w:w="464" w:type="pct"/>
          </w:tcPr>
          <w:p w14:paraId="4CB084D6" w14:textId="77777777" w:rsidR="00954E37" w:rsidRPr="00A81856" w:rsidRDefault="00954E37" w:rsidP="00E413F0">
            <w:r w:rsidRPr="00A81856">
              <w:t>NR</w:t>
            </w:r>
            <w:r w:rsidRPr="00D90EEE">
              <w:rPr>
                <w:vertAlign w:val="superscript"/>
              </w:rPr>
              <w:t>†</w:t>
            </w:r>
          </w:p>
        </w:tc>
        <w:tc>
          <w:tcPr>
            <w:tcW w:w="464" w:type="pct"/>
          </w:tcPr>
          <w:p w14:paraId="2AE4DA30" w14:textId="77777777" w:rsidR="00954E37" w:rsidRPr="00A81856" w:rsidRDefault="00954E37" w:rsidP="00E413F0">
            <w:r w:rsidRPr="00A81856">
              <w:t>1/321</w:t>
            </w:r>
          </w:p>
          <w:p w14:paraId="2893321D" w14:textId="77777777" w:rsidR="00954E37" w:rsidRPr="00A81856" w:rsidRDefault="00954E37" w:rsidP="00E413F0">
            <w:r w:rsidRPr="00A81856">
              <w:t>(0.3%)</w:t>
            </w:r>
          </w:p>
        </w:tc>
        <w:tc>
          <w:tcPr>
            <w:tcW w:w="465" w:type="pct"/>
          </w:tcPr>
          <w:p w14:paraId="31F651BC" w14:textId="77777777" w:rsidR="00954E37" w:rsidRPr="00A81856" w:rsidRDefault="00954E37" w:rsidP="00E413F0">
            <w:r w:rsidRPr="00A81856">
              <w:t>5/321 (1.6%)</w:t>
            </w:r>
          </w:p>
        </w:tc>
      </w:tr>
      <w:tr w:rsidR="00954E37" w:rsidRPr="00A81856" w14:paraId="21462F9F" w14:textId="77777777" w:rsidTr="00E413F0">
        <w:trPr>
          <w:trHeight w:val="141"/>
        </w:trPr>
        <w:tc>
          <w:tcPr>
            <w:tcW w:w="522" w:type="pct"/>
            <w:vMerge/>
          </w:tcPr>
          <w:p w14:paraId="130737C7" w14:textId="77777777" w:rsidR="00954E37" w:rsidRPr="00A81856" w:rsidRDefault="00954E37" w:rsidP="00E413F0"/>
        </w:tc>
        <w:tc>
          <w:tcPr>
            <w:tcW w:w="639" w:type="pct"/>
          </w:tcPr>
          <w:p w14:paraId="16F38CAF"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1868E2AE" w14:textId="77777777" w:rsidR="00954E37" w:rsidRPr="00A81856" w:rsidRDefault="00954E37" w:rsidP="00E413F0">
            <w:r w:rsidRPr="00A81856">
              <w:t>77.0</w:t>
            </w:r>
          </w:p>
          <w:p w14:paraId="0ACCDD2B" w14:textId="77777777" w:rsidR="00954E37" w:rsidRPr="00A81856" w:rsidRDefault="00954E37" w:rsidP="00E413F0">
            <w:r w:rsidRPr="00A81856">
              <w:t xml:space="preserve">(14.1) </w:t>
            </w:r>
          </w:p>
        </w:tc>
        <w:tc>
          <w:tcPr>
            <w:tcW w:w="522" w:type="pct"/>
          </w:tcPr>
          <w:p w14:paraId="704D77AF" w14:textId="77777777" w:rsidR="00954E37" w:rsidRPr="00A81856" w:rsidRDefault="00954E37" w:rsidP="00E413F0">
            <w:r w:rsidRPr="00A81856">
              <w:t>321/490</w:t>
            </w:r>
          </w:p>
          <w:p w14:paraId="66F57633" w14:textId="77777777" w:rsidR="00954E37" w:rsidRPr="00A81856" w:rsidRDefault="00954E37" w:rsidP="00E413F0">
            <w:r w:rsidRPr="00A81856">
              <w:t>(65.5%)</w:t>
            </w:r>
          </w:p>
        </w:tc>
        <w:tc>
          <w:tcPr>
            <w:tcW w:w="464" w:type="pct"/>
          </w:tcPr>
          <w:p w14:paraId="71C465A8" w14:textId="77777777" w:rsidR="00954E37" w:rsidRPr="00A81856" w:rsidRDefault="00954E37" w:rsidP="00E413F0">
            <w:r w:rsidRPr="00A81856">
              <w:t>36/490</w:t>
            </w:r>
          </w:p>
          <w:p w14:paraId="167CC3C9" w14:textId="77777777" w:rsidR="00954E37" w:rsidRPr="00A81856" w:rsidRDefault="00954E37" w:rsidP="00E413F0">
            <w:r w:rsidRPr="00A81856">
              <w:t>(7.3%)</w:t>
            </w:r>
          </w:p>
        </w:tc>
        <w:tc>
          <w:tcPr>
            <w:tcW w:w="532" w:type="pct"/>
          </w:tcPr>
          <w:p w14:paraId="4B6FC345" w14:textId="77777777" w:rsidR="00954E37" w:rsidRPr="00A81856" w:rsidRDefault="00954E37" w:rsidP="00E413F0">
            <w:r w:rsidRPr="00A81856">
              <w:t>465/490</w:t>
            </w:r>
          </w:p>
          <w:p w14:paraId="19A31253" w14:textId="77777777" w:rsidR="00954E37" w:rsidRPr="00A81856" w:rsidRDefault="00954E37" w:rsidP="00E413F0">
            <w:r w:rsidRPr="00A81856">
              <w:t>(94.9%)</w:t>
            </w:r>
          </w:p>
        </w:tc>
        <w:tc>
          <w:tcPr>
            <w:tcW w:w="522" w:type="pct"/>
          </w:tcPr>
          <w:p w14:paraId="2002AEFB" w14:textId="77777777" w:rsidR="00954E37" w:rsidRPr="00A81856" w:rsidRDefault="00954E37" w:rsidP="00E413F0">
            <w:r w:rsidRPr="00A81856">
              <w:t>13/490</w:t>
            </w:r>
          </w:p>
          <w:p w14:paraId="21FF88D6" w14:textId="77777777" w:rsidR="00954E37" w:rsidRPr="00A81856" w:rsidRDefault="00954E37" w:rsidP="00E413F0">
            <w:r w:rsidRPr="00A81856">
              <w:t>(2.7%)</w:t>
            </w:r>
          </w:p>
        </w:tc>
        <w:tc>
          <w:tcPr>
            <w:tcW w:w="464" w:type="pct"/>
          </w:tcPr>
          <w:p w14:paraId="63312F50" w14:textId="77777777" w:rsidR="00954E37" w:rsidRPr="00A81856" w:rsidRDefault="00954E37" w:rsidP="00E413F0">
            <w:r w:rsidRPr="00A81856">
              <w:t>NR</w:t>
            </w:r>
            <w:r w:rsidRPr="00D90EEE">
              <w:rPr>
                <w:vertAlign w:val="superscript"/>
              </w:rPr>
              <w:t>†</w:t>
            </w:r>
          </w:p>
        </w:tc>
        <w:tc>
          <w:tcPr>
            <w:tcW w:w="464" w:type="pct"/>
          </w:tcPr>
          <w:p w14:paraId="70F10B64" w14:textId="77777777" w:rsidR="00954E37" w:rsidRPr="00A81856" w:rsidRDefault="00954E37" w:rsidP="00E413F0">
            <w:r w:rsidRPr="00A81856">
              <w:t>1/490 (0.2%)</w:t>
            </w:r>
          </w:p>
        </w:tc>
        <w:tc>
          <w:tcPr>
            <w:tcW w:w="465" w:type="pct"/>
          </w:tcPr>
          <w:p w14:paraId="6A4EFAC7" w14:textId="77777777" w:rsidR="00954E37" w:rsidRPr="00A81856" w:rsidRDefault="00954E37" w:rsidP="00E413F0">
            <w:r w:rsidRPr="00A81856">
              <w:t>11/490</w:t>
            </w:r>
          </w:p>
          <w:p w14:paraId="72F7A372" w14:textId="77777777" w:rsidR="00954E37" w:rsidRPr="00A81856" w:rsidRDefault="00954E37" w:rsidP="00E413F0">
            <w:r w:rsidRPr="00A81856">
              <w:t>(2.2%)</w:t>
            </w:r>
          </w:p>
        </w:tc>
      </w:tr>
      <w:tr w:rsidR="00954E37" w:rsidRPr="00A81856" w14:paraId="7195E11E" w14:textId="77777777" w:rsidTr="00E413F0">
        <w:trPr>
          <w:trHeight w:val="138"/>
        </w:trPr>
        <w:tc>
          <w:tcPr>
            <w:tcW w:w="522" w:type="pct"/>
            <w:vMerge w:val="restart"/>
          </w:tcPr>
          <w:p w14:paraId="1C9DAD1F" w14:textId="77777777" w:rsidR="00954E37" w:rsidRPr="00A81856" w:rsidRDefault="00954E37" w:rsidP="00E413F0">
            <w:r w:rsidRPr="00A81856">
              <w:t>Ball et al, 2020</w:t>
            </w:r>
            <w:r w:rsidRPr="00A81856">
              <w:rPr>
                <w:vertAlign w:val="superscript"/>
              </w:rPr>
              <w:t>7</w:t>
            </w:r>
          </w:p>
          <w:p w14:paraId="6807473D" w14:textId="77777777" w:rsidR="00954E37" w:rsidRPr="00A81856" w:rsidRDefault="00954E37" w:rsidP="00E413F0"/>
        </w:tc>
        <w:tc>
          <w:tcPr>
            <w:tcW w:w="639" w:type="pct"/>
          </w:tcPr>
          <w:p w14:paraId="7A44EC36"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4126D9E4" w14:textId="77777777" w:rsidR="00954E37" w:rsidRPr="00A81856" w:rsidRDefault="00954E37" w:rsidP="00E413F0">
            <w:r w:rsidRPr="00A81856">
              <w:t>65.7 (19.3)</w:t>
            </w:r>
          </w:p>
        </w:tc>
        <w:tc>
          <w:tcPr>
            <w:tcW w:w="522" w:type="pct"/>
          </w:tcPr>
          <w:p w14:paraId="0A81C67D" w14:textId="77777777" w:rsidR="00954E37" w:rsidRPr="00A81856" w:rsidRDefault="00954E37" w:rsidP="00E413F0">
            <w:r w:rsidRPr="00A81856">
              <w:t>845/1218 (69.4%)</w:t>
            </w:r>
          </w:p>
        </w:tc>
        <w:tc>
          <w:tcPr>
            <w:tcW w:w="464" w:type="pct"/>
          </w:tcPr>
          <w:p w14:paraId="2FA867E7" w14:textId="77777777" w:rsidR="00954E37" w:rsidRPr="00A81856" w:rsidRDefault="00954E37" w:rsidP="00E413F0">
            <w:r w:rsidRPr="00A81856">
              <w:t>318/1218 (26.1%)</w:t>
            </w:r>
          </w:p>
        </w:tc>
        <w:tc>
          <w:tcPr>
            <w:tcW w:w="532" w:type="pct"/>
          </w:tcPr>
          <w:p w14:paraId="6AA6CF20" w14:textId="77777777" w:rsidR="00954E37" w:rsidRPr="00A81856" w:rsidRDefault="00954E37" w:rsidP="00E413F0">
            <w:r w:rsidRPr="00A81856">
              <w:t>929/1218 (76.3%)</w:t>
            </w:r>
          </w:p>
        </w:tc>
        <w:tc>
          <w:tcPr>
            <w:tcW w:w="522" w:type="pct"/>
          </w:tcPr>
          <w:p w14:paraId="1C64E009" w14:textId="77777777" w:rsidR="00954E37" w:rsidRPr="00A81856" w:rsidRDefault="00954E37" w:rsidP="00E413F0">
            <w:r w:rsidRPr="00A81856">
              <w:t>60/1218 (4.9%)</w:t>
            </w:r>
          </w:p>
        </w:tc>
        <w:tc>
          <w:tcPr>
            <w:tcW w:w="464" w:type="pct"/>
          </w:tcPr>
          <w:p w14:paraId="64F371D7" w14:textId="77777777" w:rsidR="00954E37" w:rsidRPr="00A81856" w:rsidRDefault="00954E37" w:rsidP="00E413F0">
            <w:r w:rsidRPr="00A81856">
              <w:t>NR</w:t>
            </w:r>
            <w:r w:rsidRPr="00D90EEE">
              <w:rPr>
                <w:vertAlign w:val="superscript"/>
              </w:rPr>
              <w:t>†</w:t>
            </w:r>
          </w:p>
        </w:tc>
        <w:tc>
          <w:tcPr>
            <w:tcW w:w="464" w:type="pct"/>
          </w:tcPr>
          <w:p w14:paraId="6A632443" w14:textId="77777777" w:rsidR="00954E37" w:rsidRPr="00A81856" w:rsidRDefault="00954E37" w:rsidP="00E413F0">
            <w:r w:rsidRPr="00A81856">
              <w:t>58/1218 (4.8%)</w:t>
            </w:r>
          </w:p>
        </w:tc>
        <w:tc>
          <w:tcPr>
            <w:tcW w:w="465" w:type="pct"/>
          </w:tcPr>
          <w:p w14:paraId="78731267" w14:textId="77777777" w:rsidR="00954E37" w:rsidRPr="00A81856" w:rsidRDefault="00954E37" w:rsidP="00E413F0">
            <w:r w:rsidRPr="00A81856">
              <w:t>94/1218 (7.7%)</w:t>
            </w:r>
          </w:p>
        </w:tc>
      </w:tr>
      <w:tr w:rsidR="00954E37" w:rsidRPr="00A81856" w14:paraId="1B79F210" w14:textId="77777777" w:rsidTr="00E413F0">
        <w:trPr>
          <w:trHeight w:val="141"/>
        </w:trPr>
        <w:tc>
          <w:tcPr>
            <w:tcW w:w="522" w:type="pct"/>
            <w:vMerge/>
          </w:tcPr>
          <w:p w14:paraId="1DEA24BA" w14:textId="77777777" w:rsidR="00954E37" w:rsidRPr="00A81856" w:rsidRDefault="00954E37" w:rsidP="00E413F0"/>
        </w:tc>
        <w:tc>
          <w:tcPr>
            <w:tcW w:w="639" w:type="pct"/>
          </w:tcPr>
          <w:p w14:paraId="3A8FAB8B"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34B4C146" w14:textId="77777777" w:rsidR="00954E37" w:rsidRPr="00A81856" w:rsidRDefault="00954E37" w:rsidP="00E413F0">
            <w:r w:rsidRPr="00A81856">
              <w:t>67.7 (19.4)</w:t>
            </w:r>
          </w:p>
        </w:tc>
        <w:tc>
          <w:tcPr>
            <w:tcW w:w="522" w:type="pct"/>
          </w:tcPr>
          <w:p w14:paraId="156762BD" w14:textId="77777777" w:rsidR="00954E37" w:rsidRPr="00A81856" w:rsidRDefault="00954E37" w:rsidP="00E413F0">
            <w:r w:rsidRPr="00A81856">
              <w:t>250/380 (65.8%)</w:t>
            </w:r>
          </w:p>
        </w:tc>
        <w:tc>
          <w:tcPr>
            <w:tcW w:w="464" w:type="pct"/>
          </w:tcPr>
          <w:p w14:paraId="3A43AB00" w14:textId="77777777" w:rsidR="00954E37" w:rsidRPr="00A81856" w:rsidRDefault="00954E37" w:rsidP="00E413F0">
            <w:r w:rsidRPr="00A81856">
              <w:t>90/380 (23.7%)</w:t>
            </w:r>
          </w:p>
        </w:tc>
        <w:tc>
          <w:tcPr>
            <w:tcW w:w="532" w:type="pct"/>
          </w:tcPr>
          <w:p w14:paraId="5103FDA2" w14:textId="77777777" w:rsidR="00954E37" w:rsidRPr="00A81856" w:rsidRDefault="00954E37" w:rsidP="00E413F0">
            <w:r w:rsidRPr="00A81856">
              <w:t>269/380 (70.8%)</w:t>
            </w:r>
          </w:p>
        </w:tc>
        <w:tc>
          <w:tcPr>
            <w:tcW w:w="522" w:type="pct"/>
          </w:tcPr>
          <w:p w14:paraId="21261981" w14:textId="77777777" w:rsidR="00954E37" w:rsidRPr="00A81856" w:rsidRDefault="00954E37" w:rsidP="00E413F0">
            <w:r w:rsidRPr="00A81856">
              <w:t>22/380 (5.8%)</w:t>
            </w:r>
          </w:p>
        </w:tc>
        <w:tc>
          <w:tcPr>
            <w:tcW w:w="464" w:type="pct"/>
          </w:tcPr>
          <w:p w14:paraId="4DAD21AF" w14:textId="77777777" w:rsidR="00954E37" w:rsidRPr="00A81856" w:rsidRDefault="00954E37" w:rsidP="00E413F0">
            <w:r w:rsidRPr="00A81856">
              <w:t>NR</w:t>
            </w:r>
            <w:r w:rsidRPr="00D90EEE">
              <w:rPr>
                <w:vertAlign w:val="superscript"/>
              </w:rPr>
              <w:t>†</w:t>
            </w:r>
          </w:p>
        </w:tc>
        <w:tc>
          <w:tcPr>
            <w:tcW w:w="464" w:type="pct"/>
          </w:tcPr>
          <w:p w14:paraId="05F21CC8" w14:textId="77777777" w:rsidR="00954E37" w:rsidRPr="00A81856" w:rsidRDefault="00954E37" w:rsidP="00E413F0">
            <w:r w:rsidRPr="00A81856">
              <w:t>18/380 (4.7%)</w:t>
            </w:r>
          </w:p>
        </w:tc>
        <w:tc>
          <w:tcPr>
            <w:tcW w:w="465" w:type="pct"/>
          </w:tcPr>
          <w:p w14:paraId="3446CED8" w14:textId="77777777" w:rsidR="00954E37" w:rsidRPr="00A81856" w:rsidRDefault="00954E37" w:rsidP="00E413F0">
            <w:r w:rsidRPr="00A81856">
              <w:t>39/380 (10.3%)</w:t>
            </w:r>
          </w:p>
        </w:tc>
      </w:tr>
      <w:tr w:rsidR="00954E37" w:rsidRPr="00A81856" w14:paraId="6820DB2C" w14:textId="77777777" w:rsidTr="00E413F0">
        <w:trPr>
          <w:trHeight w:val="170"/>
        </w:trPr>
        <w:tc>
          <w:tcPr>
            <w:tcW w:w="522" w:type="pct"/>
            <w:vMerge w:val="restart"/>
          </w:tcPr>
          <w:p w14:paraId="30480F21" w14:textId="77777777" w:rsidR="00954E37" w:rsidRPr="00A81856" w:rsidRDefault="00954E37" w:rsidP="00E413F0">
            <w:r w:rsidRPr="00A81856">
              <w:t>Cho et al, 2020</w:t>
            </w:r>
            <w:r w:rsidRPr="00A81856">
              <w:rPr>
                <w:vertAlign w:val="superscript"/>
              </w:rPr>
              <w:t>25</w:t>
            </w:r>
          </w:p>
          <w:p w14:paraId="57792B1F" w14:textId="77777777" w:rsidR="00954E37" w:rsidRPr="00A81856" w:rsidRDefault="00954E37" w:rsidP="00E413F0"/>
        </w:tc>
        <w:tc>
          <w:tcPr>
            <w:tcW w:w="639" w:type="pct"/>
          </w:tcPr>
          <w:p w14:paraId="5E781EB3"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413E9C15" w14:textId="77777777" w:rsidR="00954E37" w:rsidRPr="00A81856" w:rsidRDefault="00954E37" w:rsidP="00E413F0">
            <w:r w:rsidRPr="00A81856">
              <w:t>72.8 (15.3)</w:t>
            </w:r>
          </w:p>
        </w:tc>
        <w:tc>
          <w:tcPr>
            <w:tcW w:w="522" w:type="pct"/>
          </w:tcPr>
          <w:p w14:paraId="19F6B06A" w14:textId="77777777" w:rsidR="00954E37" w:rsidRPr="00A81856" w:rsidRDefault="00954E37" w:rsidP="00E413F0">
            <w:r w:rsidRPr="00A81856">
              <w:t>103/158 (65.2%)</w:t>
            </w:r>
          </w:p>
        </w:tc>
        <w:tc>
          <w:tcPr>
            <w:tcW w:w="464" w:type="pct"/>
          </w:tcPr>
          <w:p w14:paraId="27DAA3BB" w14:textId="77777777" w:rsidR="00954E37" w:rsidRPr="00A81856" w:rsidRDefault="00954E37" w:rsidP="00E413F0">
            <w:r w:rsidRPr="00A81856">
              <w:t>19/158 (12.0%)</w:t>
            </w:r>
          </w:p>
        </w:tc>
        <w:tc>
          <w:tcPr>
            <w:tcW w:w="532" w:type="pct"/>
          </w:tcPr>
          <w:p w14:paraId="09C812E1" w14:textId="77777777" w:rsidR="00954E37" w:rsidRPr="00A81856" w:rsidRDefault="00954E37" w:rsidP="00E413F0">
            <w:r w:rsidRPr="00A81856">
              <w:t>NR</w:t>
            </w:r>
            <w:r w:rsidRPr="00D90EEE">
              <w:rPr>
                <w:vertAlign w:val="superscript"/>
              </w:rPr>
              <w:t>†</w:t>
            </w:r>
          </w:p>
        </w:tc>
        <w:tc>
          <w:tcPr>
            <w:tcW w:w="522" w:type="pct"/>
          </w:tcPr>
          <w:p w14:paraId="5B890253" w14:textId="77777777" w:rsidR="00954E37" w:rsidRPr="00A81856" w:rsidRDefault="00954E37" w:rsidP="00E413F0">
            <w:r w:rsidRPr="00A81856">
              <w:t>NR</w:t>
            </w:r>
            <w:r w:rsidRPr="00D90EEE">
              <w:rPr>
                <w:vertAlign w:val="superscript"/>
              </w:rPr>
              <w:t>†</w:t>
            </w:r>
          </w:p>
        </w:tc>
        <w:tc>
          <w:tcPr>
            <w:tcW w:w="464" w:type="pct"/>
          </w:tcPr>
          <w:p w14:paraId="322B1A05" w14:textId="77777777" w:rsidR="00954E37" w:rsidRPr="00A81856" w:rsidRDefault="00954E37" w:rsidP="00E413F0">
            <w:r w:rsidRPr="00A81856">
              <w:t>NR</w:t>
            </w:r>
            <w:r w:rsidRPr="00D90EEE">
              <w:rPr>
                <w:vertAlign w:val="superscript"/>
              </w:rPr>
              <w:t>†</w:t>
            </w:r>
          </w:p>
        </w:tc>
        <w:tc>
          <w:tcPr>
            <w:tcW w:w="464" w:type="pct"/>
          </w:tcPr>
          <w:p w14:paraId="3A9212ED" w14:textId="77777777" w:rsidR="00954E37" w:rsidRPr="00A81856" w:rsidRDefault="00954E37" w:rsidP="00E413F0">
            <w:r w:rsidRPr="00A81856">
              <w:t>NR</w:t>
            </w:r>
            <w:r w:rsidRPr="00D90EEE">
              <w:rPr>
                <w:vertAlign w:val="superscript"/>
              </w:rPr>
              <w:t>†</w:t>
            </w:r>
          </w:p>
        </w:tc>
        <w:tc>
          <w:tcPr>
            <w:tcW w:w="465" w:type="pct"/>
          </w:tcPr>
          <w:p w14:paraId="10ECD129" w14:textId="77777777" w:rsidR="00954E37" w:rsidRPr="00A81856" w:rsidRDefault="00954E37" w:rsidP="00E413F0">
            <w:r w:rsidRPr="00A81856">
              <w:t>NR</w:t>
            </w:r>
            <w:r w:rsidRPr="00D90EEE">
              <w:rPr>
                <w:vertAlign w:val="superscript"/>
              </w:rPr>
              <w:t>†</w:t>
            </w:r>
          </w:p>
        </w:tc>
      </w:tr>
      <w:tr w:rsidR="00954E37" w:rsidRPr="00A81856" w14:paraId="6709BD8B" w14:textId="77777777" w:rsidTr="00E413F0">
        <w:trPr>
          <w:trHeight w:val="109"/>
        </w:trPr>
        <w:tc>
          <w:tcPr>
            <w:tcW w:w="522" w:type="pct"/>
            <w:vMerge/>
          </w:tcPr>
          <w:p w14:paraId="4F85198D" w14:textId="77777777" w:rsidR="00954E37" w:rsidRPr="00A81856" w:rsidRDefault="00954E37" w:rsidP="00E413F0"/>
        </w:tc>
        <w:tc>
          <w:tcPr>
            <w:tcW w:w="639" w:type="pct"/>
          </w:tcPr>
          <w:p w14:paraId="403205A6"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5A0F7976" w14:textId="77777777" w:rsidR="00954E37" w:rsidRPr="00A81856" w:rsidRDefault="00954E37" w:rsidP="00E413F0">
            <w:r w:rsidRPr="00A81856">
              <w:t>72.0</w:t>
            </w:r>
          </w:p>
          <w:p w14:paraId="1EB37AA3" w14:textId="77777777" w:rsidR="00954E37" w:rsidRPr="00A81856" w:rsidRDefault="00954E37" w:rsidP="00E413F0">
            <w:r w:rsidRPr="00A81856">
              <w:t>(13.5)</w:t>
            </w:r>
          </w:p>
        </w:tc>
        <w:tc>
          <w:tcPr>
            <w:tcW w:w="522" w:type="pct"/>
          </w:tcPr>
          <w:p w14:paraId="66747FBA" w14:textId="77777777" w:rsidR="00954E37" w:rsidRPr="00A81856" w:rsidRDefault="00954E37" w:rsidP="00E413F0">
            <w:r w:rsidRPr="00A81856">
              <w:t>108/171 (63.2%)</w:t>
            </w:r>
          </w:p>
        </w:tc>
        <w:tc>
          <w:tcPr>
            <w:tcW w:w="464" w:type="pct"/>
          </w:tcPr>
          <w:p w14:paraId="1E54EB79" w14:textId="77777777" w:rsidR="00954E37" w:rsidRPr="00A81856" w:rsidRDefault="00954E37" w:rsidP="00E413F0">
            <w:r w:rsidRPr="00A81856">
              <w:t>15/171 (8.8%)</w:t>
            </w:r>
          </w:p>
        </w:tc>
        <w:tc>
          <w:tcPr>
            <w:tcW w:w="532" w:type="pct"/>
          </w:tcPr>
          <w:p w14:paraId="3ADA3FD3" w14:textId="77777777" w:rsidR="00954E37" w:rsidRPr="00A81856" w:rsidRDefault="00954E37" w:rsidP="00E413F0">
            <w:r w:rsidRPr="00A81856">
              <w:t>NR</w:t>
            </w:r>
            <w:r w:rsidRPr="00D90EEE">
              <w:rPr>
                <w:vertAlign w:val="superscript"/>
              </w:rPr>
              <w:t>†</w:t>
            </w:r>
          </w:p>
        </w:tc>
        <w:tc>
          <w:tcPr>
            <w:tcW w:w="522" w:type="pct"/>
          </w:tcPr>
          <w:p w14:paraId="61CF4456" w14:textId="77777777" w:rsidR="00954E37" w:rsidRPr="00A81856" w:rsidRDefault="00954E37" w:rsidP="00E413F0">
            <w:r w:rsidRPr="00A81856">
              <w:t>NR</w:t>
            </w:r>
            <w:r w:rsidRPr="00D90EEE">
              <w:rPr>
                <w:vertAlign w:val="superscript"/>
              </w:rPr>
              <w:t>†</w:t>
            </w:r>
          </w:p>
        </w:tc>
        <w:tc>
          <w:tcPr>
            <w:tcW w:w="464" w:type="pct"/>
          </w:tcPr>
          <w:p w14:paraId="677D8A68" w14:textId="77777777" w:rsidR="00954E37" w:rsidRPr="00A81856" w:rsidRDefault="00954E37" w:rsidP="00E413F0">
            <w:r w:rsidRPr="00A81856">
              <w:t>NR</w:t>
            </w:r>
            <w:r w:rsidRPr="00D90EEE">
              <w:rPr>
                <w:vertAlign w:val="superscript"/>
              </w:rPr>
              <w:t>†</w:t>
            </w:r>
          </w:p>
        </w:tc>
        <w:tc>
          <w:tcPr>
            <w:tcW w:w="464" w:type="pct"/>
          </w:tcPr>
          <w:p w14:paraId="56339896" w14:textId="77777777" w:rsidR="00954E37" w:rsidRPr="00A81856" w:rsidRDefault="00954E37" w:rsidP="00E413F0">
            <w:r w:rsidRPr="00A81856">
              <w:t>NR</w:t>
            </w:r>
            <w:r w:rsidRPr="00D90EEE">
              <w:rPr>
                <w:vertAlign w:val="superscript"/>
              </w:rPr>
              <w:t>†</w:t>
            </w:r>
          </w:p>
        </w:tc>
        <w:tc>
          <w:tcPr>
            <w:tcW w:w="465" w:type="pct"/>
          </w:tcPr>
          <w:p w14:paraId="1471A669" w14:textId="77777777" w:rsidR="00954E37" w:rsidRPr="00A81856" w:rsidRDefault="00954E37" w:rsidP="00E413F0">
            <w:r w:rsidRPr="00A81856">
              <w:t>NR</w:t>
            </w:r>
            <w:r w:rsidRPr="00D90EEE">
              <w:rPr>
                <w:vertAlign w:val="superscript"/>
              </w:rPr>
              <w:t>†</w:t>
            </w:r>
          </w:p>
        </w:tc>
      </w:tr>
      <w:tr w:rsidR="00954E37" w:rsidRPr="00A81856" w14:paraId="0737C5D8" w14:textId="77777777" w:rsidTr="00E413F0">
        <w:trPr>
          <w:trHeight w:val="138"/>
        </w:trPr>
        <w:tc>
          <w:tcPr>
            <w:tcW w:w="522" w:type="pct"/>
            <w:vMerge w:val="restart"/>
          </w:tcPr>
          <w:p w14:paraId="7BB96E8F" w14:textId="77777777" w:rsidR="00954E37" w:rsidRPr="00A81856" w:rsidRDefault="00954E37" w:rsidP="00E413F0">
            <w:r w:rsidRPr="00A81856">
              <w:t>Elmer et al, 2020</w:t>
            </w:r>
            <w:r w:rsidRPr="00A81856">
              <w:rPr>
                <w:vertAlign w:val="superscript"/>
              </w:rPr>
              <w:t>26</w:t>
            </w:r>
          </w:p>
          <w:p w14:paraId="13D367D3" w14:textId="77777777" w:rsidR="00954E37" w:rsidRPr="00A81856" w:rsidRDefault="00954E37" w:rsidP="00E413F0"/>
        </w:tc>
        <w:tc>
          <w:tcPr>
            <w:tcW w:w="639" w:type="pct"/>
          </w:tcPr>
          <w:p w14:paraId="3042D781"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0F523F24" w14:textId="77777777" w:rsidR="00954E37" w:rsidRPr="00A81856" w:rsidRDefault="00954E37" w:rsidP="00E413F0">
            <w:r w:rsidRPr="00A81856">
              <w:t>63.0</w:t>
            </w:r>
          </w:p>
          <w:p w14:paraId="614D024C" w14:textId="77777777" w:rsidR="00954E37" w:rsidRPr="00A81856" w:rsidRDefault="00954E37" w:rsidP="00E413F0">
            <w:r w:rsidRPr="00A81856">
              <w:t>(19.0)</w:t>
            </w:r>
          </w:p>
        </w:tc>
        <w:tc>
          <w:tcPr>
            <w:tcW w:w="522" w:type="pct"/>
          </w:tcPr>
          <w:p w14:paraId="625DFC9E" w14:textId="77777777" w:rsidR="00954E37" w:rsidRPr="00A81856" w:rsidRDefault="00954E37" w:rsidP="00E413F0">
            <w:r w:rsidRPr="00A81856">
              <w:t xml:space="preserve">7700/12252 </w:t>
            </w:r>
          </w:p>
          <w:p w14:paraId="4AB11F86" w14:textId="77777777" w:rsidR="00954E37" w:rsidRPr="00A81856" w:rsidRDefault="00954E37" w:rsidP="00E413F0">
            <w:r w:rsidRPr="00A81856">
              <w:t>(62.8%)</w:t>
            </w:r>
          </w:p>
        </w:tc>
        <w:tc>
          <w:tcPr>
            <w:tcW w:w="464" w:type="pct"/>
          </w:tcPr>
          <w:p w14:paraId="081347A0" w14:textId="77777777" w:rsidR="00954E37" w:rsidRPr="00A81856" w:rsidRDefault="00954E37" w:rsidP="00E413F0">
            <w:r w:rsidRPr="00A81856">
              <w:t>NR</w:t>
            </w:r>
            <w:r w:rsidRPr="00D90EEE">
              <w:rPr>
                <w:vertAlign w:val="superscript"/>
              </w:rPr>
              <w:t>†</w:t>
            </w:r>
          </w:p>
        </w:tc>
        <w:tc>
          <w:tcPr>
            <w:tcW w:w="532" w:type="pct"/>
          </w:tcPr>
          <w:p w14:paraId="66AF86D6" w14:textId="77777777" w:rsidR="00954E37" w:rsidRPr="00A81856" w:rsidRDefault="00954E37" w:rsidP="00E413F0">
            <w:r w:rsidRPr="00A81856">
              <w:t>11153/12252 (91.0%)</w:t>
            </w:r>
          </w:p>
        </w:tc>
        <w:tc>
          <w:tcPr>
            <w:tcW w:w="522" w:type="pct"/>
          </w:tcPr>
          <w:p w14:paraId="76D4A50B" w14:textId="77777777" w:rsidR="00954E37" w:rsidRPr="00A81856" w:rsidRDefault="00954E37" w:rsidP="00E413F0">
            <w:r w:rsidRPr="00A81856">
              <w:t>1099/12252 (9.0%)</w:t>
            </w:r>
          </w:p>
        </w:tc>
        <w:tc>
          <w:tcPr>
            <w:tcW w:w="464" w:type="pct"/>
          </w:tcPr>
          <w:p w14:paraId="56CC8703" w14:textId="77777777" w:rsidR="00954E37" w:rsidRPr="00A81856" w:rsidRDefault="00954E37" w:rsidP="00E413F0">
            <w:r w:rsidRPr="00A81856">
              <w:t>NR</w:t>
            </w:r>
            <w:r w:rsidRPr="00D90EEE">
              <w:rPr>
                <w:vertAlign w:val="superscript"/>
              </w:rPr>
              <w:t>†</w:t>
            </w:r>
          </w:p>
        </w:tc>
        <w:tc>
          <w:tcPr>
            <w:tcW w:w="464" w:type="pct"/>
          </w:tcPr>
          <w:p w14:paraId="7F646D34" w14:textId="77777777" w:rsidR="00954E37" w:rsidRPr="00A81856" w:rsidRDefault="00954E37" w:rsidP="00E413F0">
            <w:r w:rsidRPr="00A81856">
              <w:t>NR</w:t>
            </w:r>
            <w:r w:rsidRPr="00D90EEE">
              <w:rPr>
                <w:vertAlign w:val="superscript"/>
              </w:rPr>
              <w:t>†</w:t>
            </w:r>
          </w:p>
        </w:tc>
        <w:tc>
          <w:tcPr>
            <w:tcW w:w="465" w:type="pct"/>
          </w:tcPr>
          <w:p w14:paraId="4ABE7267" w14:textId="77777777" w:rsidR="00954E37" w:rsidRPr="00A81856" w:rsidRDefault="00954E37" w:rsidP="00E413F0">
            <w:r w:rsidRPr="00A81856">
              <w:t>NR</w:t>
            </w:r>
            <w:r w:rsidRPr="00D90EEE">
              <w:rPr>
                <w:vertAlign w:val="superscript"/>
              </w:rPr>
              <w:t>†</w:t>
            </w:r>
          </w:p>
        </w:tc>
      </w:tr>
      <w:tr w:rsidR="00954E37" w:rsidRPr="00A81856" w14:paraId="78F64FF5" w14:textId="77777777" w:rsidTr="00E413F0">
        <w:trPr>
          <w:trHeight w:val="141"/>
        </w:trPr>
        <w:tc>
          <w:tcPr>
            <w:tcW w:w="522" w:type="pct"/>
            <w:vMerge/>
          </w:tcPr>
          <w:p w14:paraId="01AD9C94" w14:textId="77777777" w:rsidR="00954E37" w:rsidRPr="00A81856" w:rsidRDefault="00954E37" w:rsidP="00E413F0"/>
        </w:tc>
        <w:tc>
          <w:tcPr>
            <w:tcW w:w="639" w:type="pct"/>
          </w:tcPr>
          <w:p w14:paraId="7C5C9A93"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07A2FE2E" w14:textId="77777777" w:rsidR="00954E37" w:rsidRPr="00A81856" w:rsidRDefault="00954E37" w:rsidP="00E413F0">
            <w:r w:rsidRPr="00A81856">
              <w:t>64.0</w:t>
            </w:r>
          </w:p>
          <w:p w14:paraId="12FDF02C" w14:textId="77777777" w:rsidR="00954E37" w:rsidRPr="00A81856" w:rsidRDefault="00954E37" w:rsidP="00E413F0">
            <w:r w:rsidRPr="00A81856">
              <w:t xml:space="preserve">(19.0) </w:t>
            </w:r>
          </w:p>
        </w:tc>
        <w:tc>
          <w:tcPr>
            <w:tcW w:w="522" w:type="pct"/>
          </w:tcPr>
          <w:p w14:paraId="32F38A12" w14:textId="77777777" w:rsidR="00954E37" w:rsidRPr="00A81856" w:rsidRDefault="00954E37" w:rsidP="00E413F0">
            <w:r w:rsidRPr="00A81856">
              <w:t>430/683 (63.0%)</w:t>
            </w:r>
          </w:p>
        </w:tc>
        <w:tc>
          <w:tcPr>
            <w:tcW w:w="464" w:type="pct"/>
          </w:tcPr>
          <w:p w14:paraId="4404B652" w14:textId="77777777" w:rsidR="00954E37" w:rsidRPr="00A81856" w:rsidRDefault="00954E37" w:rsidP="00E413F0">
            <w:r w:rsidRPr="00A81856">
              <w:t>NR</w:t>
            </w:r>
            <w:r w:rsidRPr="00D90EEE">
              <w:rPr>
                <w:vertAlign w:val="superscript"/>
              </w:rPr>
              <w:t>†</w:t>
            </w:r>
          </w:p>
        </w:tc>
        <w:tc>
          <w:tcPr>
            <w:tcW w:w="532" w:type="pct"/>
          </w:tcPr>
          <w:p w14:paraId="03D34335" w14:textId="77777777" w:rsidR="00954E37" w:rsidRPr="00A81856" w:rsidRDefault="00954E37" w:rsidP="00E413F0">
            <w:r w:rsidRPr="00A81856">
              <w:t>643/683 (94.1%)</w:t>
            </w:r>
          </w:p>
        </w:tc>
        <w:tc>
          <w:tcPr>
            <w:tcW w:w="522" w:type="pct"/>
          </w:tcPr>
          <w:p w14:paraId="5AC5EC71" w14:textId="77777777" w:rsidR="00954E37" w:rsidRPr="00A81856" w:rsidRDefault="00954E37" w:rsidP="00E413F0">
            <w:r w:rsidRPr="00A81856">
              <w:t>40/683 (5.9%)</w:t>
            </w:r>
          </w:p>
        </w:tc>
        <w:tc>
          <w:tcPr>
            <w:tcW w:w="464" w:type="pct"/>
          </w:tcPr>
          <w:p w14:paraId="760CA0FC" w14:textId="77777777" w:rsidR="00954E37" w:rsidRPr="00A81856" w:rsidRDefault="00954E37" w:rsidP="00E413F0">
            <w:r w:rsidRPr="00A81856">
              <w:t>NR</w:t>
            </w:r>
            <w:r w:rsidRPr="00D90EEE">
              <w:rPr>
                <w:vertAlign w:val="superscript"/>
              </w:rPr>
              <w:t>†</w:t>
            </w:r>
          </w:p>
        </w:tc>
        <w:tc>
          <w:tcPr>
            <w:tcW w:w="464" w:type="pct"/>
          </w:tcPr>
          <w:p w14:paraId="5D88E000" w14:textId="77777777" w:rsidR="00954E37" w:rsidRPr="00A81856" w:rsidRDefault="00954E37" w:rsidP="00E413F0">
            <w:r w:rsidRPr="00A81856">
              <w:t>NR</w:t>
            </w:r>
            <w:r w:rsidRPr="00D90EEE">
              <w:rPr>
                <w:vertAlign w:val="superscript"/>
              </w:rPr>
              <w:t>†</w:t>
            </w:r>
          </w:p>
        </w:tc>
        <w:tc>
          <w:tcPr>
            <w:tcW w:w="465" w:type="pct"/>
          </w:tcPr>
          <w:p w14:paraId="670654F6" w14:textId="77777777" w:rsidR="00954E37" w:rsidRPr="00A81856" w:rsidRDefault="00954E37" w:rsidP="00E413F0">
            <w:r w:rsidRPr="00A81856">
              <w:t>NR</w:t>
            </w:r>
            <w:r w:rsidRPr="00D90EEE">
              <w:rPr>
                <w:vertAlign w:val="superscript"/>
              </w:rPr>
              <w:t>†</w:t>
            </w:r>
          </w:p>
        </w:tc>
      </w:tr>
      <w:tr w:rsidR="00954E37" w:rsidRPr="00A81856" w14:paraId="0308A3AB" w14:textId="77777777" w:rsidTr="00E413F0">
        <w:trPr>
          <w:trHeight w:val="138"/>
        </w:trPr>
        <w:tc>
          <w:tcPr>
            <w:tcW w:w="522" w:type="pct"/>
            <w:vMerge w:val="restart"/>
          </w:tcPr>
          <w:p w14:paraId="1C666E1B" w14:textId="77777777" w:rsidR="00954E37" w:rsidRPr="00A81856" w:rsidRDefault="00954E37" w:rsidP="00E413F0">
            <w:r w:rsidRPr="00A81856">
              <w:t>Lai et al, 2020</w:t>
            </w:r>
            <w:r w:rsidRPr="00A81856">
              <w:rPr>
                <w:vertAlign w:val="superscript"/>
              </w:rPr>
              <w:t>27</w:t>
            </w:r>
          </w:p>
          <w:p w14:paraId="209ABE47" w14:textId="77777777" w:rsidR="00954E37" w:rsidRPr="00A81856" w:rsidRDefault="00954E37" w:rsidP="00E413F0"/>
        </w:tc>
        <w:tc>
          <w:tcPr>
            <w:tcW w:w="639" w:type="pct"/>
          </w:tcPr>
          <w:p w14:paraId="6B8273AC"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069C6B13" w14:textId="77777777" w:rsidR="00954E37" w:rsidRPr="00A81856" w:rsidRDefault="00954E37" w:rsidP="00E413F0">
            <w:r w:rsidRPr="00A81856">
              <w:t>68.0</w:t>
            </w:r>
          </w:p>
          <w:p w14:paraId="39C4666F" w14:textId="77777777" w:rsidR="00954E37" w:rsidRPr="00A81856" w:rsidRDefault="00954E37" w:rsidP="00E413F0">
            <w:r w:rsidRPr="00A81856">
              <w:t xml:space="preserve">(19.0) </w:t>
            </w:r>
          </w:p>
        </w:tc>
        <w:tc>
          <w:tcPr>
            <w:tcW w:w="522" w:type="pct"/>
          </w:tcPr>
          <w:p w14:paraId="3E9A8272" w14:textId="77777777" w:rsidR="00954E37" w:rsidRPr="00A81856" w:rsidRDefault="00954E37" w:rsidP="00E413F0">
            <w:r w:rsidRPr="00A81856">
              <w:t>752/1336 (56.3%)</w:t>
            </w:r>
          </w:p>
        </w:tc>
        <w:tc>
          <w:tcPr>
            <w:tcW w:w="464" w:type="pct"/>
          </w:tcPr>
          <w:p w14:paraId="488B2C40" w14:textId="77777777" w:rsidR="00954E37" w:rsidRPr="00A81856" w:rsidRDefault="00954E37" w:rsidP="00E413F0">
            <w:r w:rsidRPr="00A81856">
              <w:t>38/345</w:t>
            </w:r>
            <w:r w:rsidRPr="00BE7CF1">
              <w:rPr>
                <w:color w:val="000000"/>
                <w:shd w:val="clear" w:color="auto" w:fill="FFFFFF"/>
                <w:vertAlign w:val="superscript"/>
              </w:rPr>
              <w:t>§</w:t>
            </w:r>
          </w:p>
          <w:p w14:paraId="1E2D6F1D" w14:textId="77777777" w:rsidR="00954E37" w:rsidRPr="00A81856" w:rsidRDefault="00954E37" w:rsidP="00E413F0">
            <w:r w:rsidRPr="00A81856">
              <w:t>(11.0%)</w:t>
            </w:r>
          </w:p>
        </w:tc>
        <w:tc>
          <w:tcPr>
            <w:tcW w:w="532" w:type="pct"/>
          </w:tcPr>
          <w:p w14:paraId="500C7989" w14:textId="77777777" w:rsidR="00954E37" w:rsidRPr="00A81856" w:rsidRDefault="00954E37" w:rsidP="00E413F0">
            <w:r w:rsidRPr="00A81856">
              <w:t>NR</w:t>
            </w:r>
            <w:r w:rsidRPr="00D90EEE">
              <w:rPr>
                <w:vertAlign w:val="superscript"/>
              </w:rPr>
              <w:t>†</w:t>
            </w:r>
          </w:p>
        </w:tc>
        <w:tc>
          <w:tcPr>
            <w:tcW w:w="522" w:type="pct"/>
          </w:tcPr>
          <w:p w14:paraId="099F59FC" w14:textId="77777777" w:rsidR="00954E37" w:rsidRPr="00A81856" w:rsidRDefault="00954E37" w:rsidP="00E413F0">
            <w:r w:rsidRPr="00A81856">
              <w:t>NR</w:t>
            </w:r>
            <w:r w:rsidRPr="00D90EEE">
              <w:rPr>
                <w:vertAlign w:val="superscript"/>
              </w:rPr>
              <w:t>†</w:t>
            </w:r>
          </w:p>
        </w:tc>
        <w:tc>
          <w:tcPr>
            <w:tcW w:w="464" w:type="pct"/>
          </w:tcPr>
          <w:p w14:paraId="414BCA86" w14:textId="77777777" w:rsidR="00954E37" w:rsidRPr="00A81856" w:rsidRDefault="00954E37" w:rsidP="00E413F0">
            <w:r w:rsidRPr="00A81856">
              <w:t>NR</w:t>
            </w:r>
            <w:r w:rsidRPr="00D90EEE">
              <w:rPr>
                <w:vertAlign w:val="superscript"/>
              </w:rPr>
              <w:t>†</w:t>
            </w:r>
          </w:p>
        </w:tc>
        <w:tc>
          <w:tcPr>
            <w:tcW w:w="464" w:type="pct"/>
          </w:tcPr>
          <w:p w14:paraId="13A55671" w14:textId="77777777" w:rsidR="00954E37" w:rsidRPr="00A81856" w:rsidRDefault="00954E37" w:rsidP="00E413F0">
            <w:r w:rsidRPr="00A81856">
              <w:t>NR</w:t>
            </w:r>
            <w:r w:rsidRPr="00D90EEE">
              <w:rPr>
                <w:vertAlign w:val="superscript"/>
              </w:rPr>
              <w:t>†</w:t>
            </w:r>
          </w:p>
        </w:tc>
        <w:tc>
          <w:tcPr>
            <w:tcW w:w="465" w:type="pct"/>
          </w:tcPr>
          <w:p w14:paraId="48F1E5C5" w14:textId="77777777" w:rsidR="00954E37" w:rsidRPr="00A81856" w:rsidRDefault="00954E37" w:rsidP="00E413F0">
            <w:r w:rsidRPr="00A81856">
              <w:t>NR</w:t>
            </w:r>
            <w:r w:rsidRPr="00D90EEE">
              <w:rPr>
                <w:vertAlign w:val="superscript"/>
              </w:rPr>
              <w:t>†</w:t>
            </w:r>
          </w:p>
        </w:tc>
      </w:tr>
      <w:tr w:rsidR="00954E37" w:rsidRPr="00A81856" w14:paraId="50A88C6E" w14:textId="77777777" w:rsidTr="00E413F0">
        <w:trPr>
          <w:trHeight w:val="141"/>
        </w:trPr>
        <w:tc>
          <w:tcPr>
            <w:tcW w:w="522" w:type="pct"/>
            <w:vMerge/>
          </w:tcPr>
          <w:p w14:paraId="7D7B7637" w14:textId="77777777" w:rsidR="00954E37" w:rsidRPr="00A81856" w:rsidRDefault="00954E37" w:rsidP="00E413F0"/>
        </w:tc>
        <w:tc>
          <w:tcPr>
            <w:tcW w:w="639" w:type="pct"/>
          </w:tcPr>
          <w:p w14:paraId="04730470"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4B7DE8D2" w14:textId="77777777" w:rsidR="00954E37" w:rsidRPr="00A81856" w:rsidRDefault="00954E37" w:rsidP="00E413F0">
            <w:r w:rsidRPr="00A81856">
              <w:t xml:space="preserve">72.0 </w:t>
            </w:r>
          </w:p>
          <w:p w14:paraId="3859999B" w14:textId="77777777" w:rsidR="00954E37" w:rsidRPr="00A81856" w:rsidRDefault="00954E37" w:rsidP="00E413F0">
            <w:r w:rsidRPr="00A81856">
              <w:t xml:space="preserve">(18.0) </w:t>
            </w:r>
          </w:p>
        </w:tc>
        <w:tc>
          <w:tcPr>
            <w:tcW w:w="522" w:type="pct"/>
          </w:tcPr>
          <w:p w14:paraId="60669690" w14:textId="77777777" w:rsidR="00954E37" w:rsidRPr="00A81856" w:rsidRDefault="00954E37" w:rsidP="00E413F0">
            <w:r w:rsidRPr="00A81856">
              <w:t>2183/3989 (54.7%)</w:t>
            </w:r>
          </w:p>
        </w:tc>
        <w:tc>
          <w:tcPr>
            <w:tcW w:w="464" w:type="pct"/>
          </w:tcPr>
          <w:p w14:paraId="5AAB088C" w14:textId="77777777" w:rsidR="00954E37" w:rsidRPr="00A81856" w:rsidRDefault="00954E37" w:rsidP="00E413F0">
            <w:r w:rsidRPr="00A81856">
              <w:t>45/1254 (3.6%)</w:t>
            </w:r>
          </w:p>
        </w:tc>
        <w:tc>
          <w:tcPr>
            <w:tcW w:w="532" w:type="pct"/>
          </w:tcPr>
          <w:p w14:paraId="6E73D4D3" w14:textId="77777777" w:rsidR="00954E37" w:rsidRPr="00A81856" w:rsidRDefault="00954E37" w:rsidP="00E413F0">
            <w:r w:rsidRPr="00A81856">
              <w:t>NR</w:t>
            </w:r>
            <w:r w:rsidRPr="00D90EEE">
              <w:rPr>
                <w:vertAlign w:val="superscript"/>
              </w:rPr>
              <w:t>†</w:t>
            </w:r>
          </w:p>
        </w:tc>
        <w:tc>
          <w:tcPr>
            <w:tcW w:w="522" w:type="pct"/>
          </w:tcPr>
          <w:p w14:paraId="6CB8870E" w14:textId="77777777" w:rsidR="00954E37" w:rsidRPr="00A81856" w:rsidRDefault="00954E37" w:rsidP="00E413F0">
            <w:r w:rsidRPr="00A81856">
              <w:t>NR</w:t>
            </w:r>
            <w:r w:rsidRPr="00D90EEE">
              <w:rPr>
                <w:vertAlign w:val="superscript"/>
              </w:rPr>
              <w:t>†</w:t>
            </w:r>
          </w:p>
        </w:tc>
        <w:tc>
          <w:tcPr>
            <w:tcW w:w="464" w:type="pct"/>
          </w:tcPr>
          <w:p w14:paraId="7E220D35" w14:textId="77777777" w:rsidR="00954E37" w:rsidRPr="00A81856" w:rsidRDefault="00954E37" w:rsidP="00E413F0">
            <w:r w:rsidRPr="00A81856">
              <w:t>NR</w:t>
            </w:r>
            <w:r w:rsidRPr="00D90EEE">
              <w:rPr>
                <w:vertAlign w:val="superscript"/>
              </w:rPr>
              <w:t>†</w:t>
            </w:r>
          </w:p>
        </w:tc>
        <w:tc>
          <w:tcPr>
            <w:tcW w:w="464" w:type="pct"/>
          </w:tcPr>
          <w:p w14:paraId="7B61A475" w14:textId="77777777" w:rsidR="00954E37" w:rsidRPr="00A81856" w:rsidRDefault="00954E37" w:rsidP="00E413F0">
            <w:r w:rsidRPr="00A81856">
              <w:t>NR</w:t>
            </w:r>
            <w:r w:rsidRPr="00D90EEE">
              <w:rPr>
                <w:vertAlign w:val="superscript"/>
              </w:rPr>
              <w:t>†</w:t>
            </w:r>
          </w:p>
        </w:tc>
        <w:tc>
          <w:tcPr>
            <w:tcW w:w="465" w:type="pct"/>
          </w:tcPr>
          <w:p w14:paraId="6BEF2698" w14:textId="77777777" w:rsidR="00954E37" w:rsidRPr="00A81856" w:rsidRDefault="00954E37" w:rsidP="00E413F0">
            <w:r w:rsidRPr="00A81856">
              <w:t>NR</w:t>
            </w:r>
            <w:r w:rsidRPr="00D90EEE">
              <w:rPr>
                <w:vertAlign w:val="superscript"/>
              </w:rPr>
              <w:t>†</w:t>
            </w:r>
          </w:p>
        </w:tc>
      </w:tr>
      <w:tr w:rsidR="00954E37" w:rsidRPr="00A81856" w14:paraId="5B25F8C5" w14:textId="77777777" w:rsidTr="00E413F0">
        <w:trPr>
          <w:trHeight w:val="141"/>
        </w:trPr>
        <w:tc>
          <w:tcPr>
            <w:tcW w:w="522" w:type="pct"/>
            <w:vMerge w:val="restart"/>
          </w:tcPr>
          <w:p w14:paraId="6D20317F" w14:textId="77777777" w:rsidR="00954E37" w:rsidRPr="00A81856" w:rsidRDefault="00954E37" w:rsidP="00E413F0">
            <w:proofErr w:type="spellStart"/>
            <w:r w:rsidRPr="00A81856">
              <w:lastRenderedPageBreak/>
              <w:t>Marijon</w:t>
            </w:r>
            <w:proofErr w:type="spellEnd"/>
            <w:r w:rsidRPr="00A81856">
              <w:t xml:space="preserve"> et al, 2020</w:t>
            </w:r>
            <w:r w:rsidRPr="00A81856">
              <w:rPr>
                <w:vertAlign w:val="superscript"/>
              </w:rPr>
              <w:t>6</w:t>
            </w:r>
          </w:p>
          <w:p w14:paraId="0717D7AA" w14:textId="77777777" w:rsidR="00954E37" w:rsidRPr="00A81856" w:rsidRDefault="00954E37" w:rsidP="00E413F0"/>
        </w:tc>
        <w:tc>
          <w:tcPr>
            <w:tcW w:w="639" w:type="pct"/>
          </w:tcPr>
          <w:p w14:paraId="38B9586B"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3981DB89" w14:textId="77777777" w:rsidR="00954E37" w:rsidRPr="00A81856" w:rsidRDefault="00954E37" w:rsidP="00E413F0">
            <w:r w:rsidRPr="00A81856">
              <w:t xml:space="preserve">68.5 </w:t>
            </w:r>
          </w:p>
          <w:p w14:paraId="45CFE85E" w14:textId="77777777" w:rsidR="00954E37" w:rsidRPr="00A81856" w:rsidRDefault="00954E37" w:rsidP="00E413F0">
            <w:r w:rsidRPr="00A81856">
              <w:t>(18.0)</w:t>
            </w:r>
          </w:p>
        </w:tc>
        <w:tc>
          <w:tcPr>
            <w:tcW w:w="522" w:type="pct"/>
          </w:tcPr>
          <w:p w14:paraId="54123092" w14:textId="77777777" w:rsidR="00954E37" w:rsidRPr="00A81856" w:rsidRDefault="00954E37" w:rsidP="00E413F0">
            <w:r w:rsidRPr="00A81856">
              <w:t>1826/3052 (59.8%)</w:t>
            </w:r>
          </w:p>
        </w:tc>
        <w:tc>
          <w:tcPr>
            <w:tcW w:w="464" w:type="pct"/>
          </w:tcPr>
          <w:p w14:paraId="58DE2362" w14:textId="77777777" w:rsidR="00954E37" w:rsidRPr="00A81856" w:rsidRDefault="00954E37" w:rsidP="00E413F0">
            <w:r w:rsidRPr="00A81856">
              <w:t>472/2471 (19.1%)</w:t>
            </w:r>
          </w:p>
        </w:tc>
        <w:tc>
          <w:tcPr>
            <w:tcW w:w="532" w:type="pct"/>
          </w:tcPr>
          <w:p w14:paraId="5D005857" w14:textId="77777777" w:rsidR="00954E37" w:rsidRPr="00A81856" w:rsidRDefault="00954E37" w:rsidP="00E413F0">
            <w:r w:rsidRPr="00A81856">
              <w:t>NR</w:t>
            </w:r>
            <w:r w:rsidRPr="00D90EEE">
              <w:rPr>
                <w:vertAlign w:val="superscript"/>
              </w:rPr>
              <w:t>†</w:t>
            </w:r>
          </w:p>
        </w:tc>
        <w:tc>
          <w:tcPr>
            <w:tcW w:w="522" w:type="pct"/>
          </w:tcPr>
          <w:p w14:paraId="7149F777" w14:textId="77777777" w:rsidR="00954E37" w:rsidRPr="00A81856" w:rsidRDefault="00954E37" w:rsidP="00E413F0">
            <w:r w:rsidRPr="00A81856">
              <w:t>NR</w:t>
            </w:r>
            <w:r w:rsidRPr="00D90EEE">
              <w:rPr>
                <w:vertAlign w:val="superscript"/>
              </w:rPr>
              <w:t>†</w:t>
            </w:r>
          </w:p>
        </w:tc>
        <w:tc>
          <w:tcPr>
            <w:tcW w:w="464" w:type="pct"/>
          </w:tcPr>
          <w:p w14:paraId="3DA785B8" w14:textId="77777777" w:rsidR="00954E37" w:rsidRPr="00A81856" w:rsidRDefault="00954E37" w:rsidP="00E413F0">
            <w:r w:rsidRPr="00A81856">
              <w:t>NR</w:t>
            </w:r>
            <w:r w:rsidRPr="00D90EEE">
              <w:rPr>
                <w:vertAlign w:val="superscript"/>
              </w:rPr>
              <w:t>†</w:t>
            </w:r>
          </w:p>
        </w:tc>
        <w:tc>
          <w:tcPr>
            <w:tcW w:w="464" w:type="pct"/>
          </w:tcPr>
          <w:p w14:paraId="5EC1B67D" w14:textId="77777777" w:rsidR="00954E37" w:rsidRPr="00A81856" w:rsidRDefault="00954E37" w:rsidP="00E413F0">
            <w:r w:rsidRPr="00A81856">
              <w:t>NR</w:t>
            </w:r>
            <w:r w:rsidRPr="00D90EEE">
              <w:rPr>
                <w:vertAlign w:val="superscript"/>
              </w:rPr>
              <w:t>†</w:t>
            </w:r>
          </w:p>
        </w:tc>
        <w:tc>
          <w:tcPr>
            <w:tcW w:w="465" w:type="pct"/>
          </w:tcPr>
          <w:p w14:paraId="4882C0A9" w14:textId="77777777" w:rsidR="00954E37" w:rsidRPr="00A81856" w:rsidRDefault="00954E37" w:rsidP="00E413F0">
            <w:r w:rsidRPr="00A81856">
              <w:t>NR</w:t>
            </w:r>
            <w:r w:rsidRPr="00D90EEE">
              <w:rPr>
                <w:vertAlign w:val="superscript"/>
              </w:rPr>
              <w:t>†</w:t>
            </w:r>
          </w:p>
        </w:tc>
      </w:tr>
      <w:tr w:rsidR="00954E37" w:rsidRPr="00A81856" w14:paraId="0EAACC8A" w14:textId="77777777" w:rsidTr="00E413F0">
        <w:trPr>
          <w:trHeight w:val="141"/>
        </w:trPr>
        <w:tc>
          <w:tcPr>
            <w:tcW w:w="522" w:type="pct"/>
            <w:vMerge/>
          </w:tcPr>
          <w:p w14:paraId="5AC5948D" w14:textId="77777777" w:rsidR="00954E37" w:rsidRPr="00A81856" w:rsidRDefault="00954E37" w:rsidP="00E413F0"/>
        </w:tc>
        <w:tc>
          <w:tcPr>
            <w:tcW w:w="639" w:type="pct"/>
          </w:tcPr>
          <w:p w14:paraId="68E0D025"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139DFD00" w14:textId="77777777" w:rsidR="00954E37" w:rsidRPr="00A81856" w:rsidRDefault="00954E37" w:rsidP="00E413F0">
            <w:r w:rsidRPr="00A81856">
              <w:t>69.7</w:t>
            </w:r>
          </w:p>
          <w:p w14:paraId="2EFFAF82" w14:textId="77777777" w:rsidR="00954E37" w:rsidRPr="00A81856" w:rsidRDefault="00954E37" w:rsidP="00E413F0">
            <w:r w:rsidRPr="00A81856">
              <w:t>(17.0)</w:t>
            </w:r>
          </w:p>
        </w:tc>
        <w:tc>
          <w:tcPr>
            <w:tcW w:w="522" w:type="pct"/>
          </w:tcPr>
          <w:p w14:paraId="21FCE525" w14:textId="77777777" w:rsidR="00954E37" w:rsidRPr="00A81856" w:rsidRDefault="00954E37" w:rsidP="00E413F0">
            <w:r w:rsidRPr="00A81856">
              <w:t>334/521 (64.1%)</w:t>
            </w:r>
          </w:p>
        </w:tc>
        <w:tc>
          <w:tcPr>
            <w:tcW w:w="464" w:type="pct"/>
          </w:tcPr>
          <w:p w14:paraId="7DEF8AE3" w14:textId="77777777" w:rsidR="00954E37" w:rsidRPr="00A81856" w:rsidRDefault="00954E37" w:rsidP="00E413F0">
            <w:r w:rsidRPr="00A81856">
              <w:t>46/500 (9.2%)</w:t>
            </w:r>
          </w:p>
        </w:tc>
        <w:tc>
          <w:tcPr>
            <w:tcW w:w="532" w:type="pct"/>
          </w:tcPr>
          <w:p w14:paraId="69B02D7C" w14:textId="77777777" w:rsidR="00954E37" w:rsidRPr="00A81856" w:rsidRDefault="00954E37" w:rsidP="00E413F0">
            <w:r w:rsidRPr="00A81856">
              <w:t>NR</w:t>
            </w:r>
            <w:r w:rsidRPr="00D90EEE">
              <w:rPr>
                <w:vertAlign w:val="superscript"/>
              </w:rPr>
              <w:t>†</w:t>
            </w:r>
          </w:p>
        </w:tc>
        <w:tc>
          <w:tcPr>
            <w:tcW w:w="522" w:type="pct"/>
          </w:tcPr>
          <w:p w14:paraId="26CDD42D" w14:textId="77777777" w:rsidR="00954E37" w:rsidRPr="00A81856" w:rsidRDefault="00954E37" w:rsidP="00E413F0">
            <w:r w:rsidRPr="00A81856">
              <w:t>NR</w:t>
            </w:r>
            <w:r w:rsidRPr="00D90EEE">
              <w:rPr>
                <w:vertAlign w:val="superscript"/>
              </w:rPr>
              <w:t>†</w:t>
            </w:r>
          </w:p>
        </w:tc>
        <w:tc>
          <w:tcPr>
            <w:tcW w:w="464" w:type="pct"/>
          </w:tcPr>
          <w:p w14:paraId="41518BED" w14:textId="77777777" w:rsidR="00954E37" w:rsidRPr="00A81856" w:rsidRDefault="00954E37" w:rsidP="00E413F0">
            <w:r w:rsidRPr="00A81856">
              <w:t>NR</w:t>
            </w:r>
            <w:r w:rsidRPr="00D90EEE">
              <w:rPr>
                <w:vertAlign w:val="superscript"/>
              </w:rPr>
              <w:t>†</w:t>
            </w:r>
          </w:p>
        </w:tc>
        <w:tc>
          <w:tcPr>
            <w:tcW w:w="464" w:type="pct"/>
          </w:tcPr>
          <w:p w14:paraId="7071EB2C" w14:textId="77777777" w:rsidR="00954E37" w:rsidRPr="00A81856" w:rsidRDefault="00954E37" w:rsidP="00E413F0">
            <w:r w:rsidRPr="00A81856">
              <w:t>NR</w:t>
            </w:r>
            <w:r w:rsidRPr="00D90EEE">
              <w:rPr>
                <w:vertAlign w:val="superscript"/>
              </w:rPr>
              <w:t>†</w:t>
            </w:r>
          </w:p>
        </w:tc>
        <w:tc>
          <w:tcPr>
            <w:tcW w:w="465" w:type="pct"/>
          </w:tcPr>
          <w:p w14:paraId="5D57DC49" w14:textId="77777777" w:rsidR="00954E37" w:rsidRPr="00A81856" w:rsidRDefault="00954E37" w:rsidP="00E413F0">
            <w:r w:rsidRPr="00A81856">
              <w:t>NR</w:t>
            </w:r>
            <w:r w:rsidRPr="00D90EEE">
              <w:rPr>
                <w:vertAlign w:val="superscript"/>
              </w:rPr>
              <w:t>†</w:t>
            </w:r>
          </w:p>
        </w:tc>
      </w:tr>
      <w:tr w:rsidR="00954E37" w:rsidRPr="00A81856" w14:paraId="7066209B" w14:textId="77777777" w:rsidTr="00E413F0">
        <w:trPr>
          <w:trHeight w:val="127"/>
        </w:trPr>
        <w:tc>
          <w:tcPr>
            <w:tcW w:w="522" w:type="pct"/>
            <w:vMerge w:val="restart"/>
          </w:tcPr>
          <w:p w14:paraId="497592D0" w14:textId="77777777" w:rsidR="00954E37" w:rsidRPr="00A81856" w:rsidRDefault="00954E37" w:rsidP="00E413F0">
            <w:r w:rsidRPr="00A81856">
              <w:t>Ortiz et al, 2020</w:t>
            </w:r>
            <w:r w:rsidRPr="00A81856">
              <w:rPr>
                <w:vertAlign w:val="superscript"/>
              </w:rPr>
              <w:t>28</w:t>
            </w:r>
          </w:p>
          <w:p w14:paraId="3E8E16BF" w14:textId="77777777" w:rsidR="00954E37" w:rsidRPr="00A81856" w:rsidRDefault="00954E37" w:rsidP="00E413F0"/>
        </w:tc>
        <w:tc>
          <w:tcPr>
            <w:tcW w:w="639" w:type="pct"/>
          </w:tcPr>
          <w:p w14:paraId="6C0B676A"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0C8B3909" w14:textId="77777777" w:rsidR="00954E37" w:rsidRPr="00A81856" w:rsidRDefault="00954E37" w:rsidP="00E413F0">
            <w:r w:rsidRPr="00A81856">
              <w:t>65.6 (16.9)</w:t>
            </w:r>
          </w:p>
        </w:tc>
        <w:tc>
          <w:tcPr>
            <w:tcW w:w="522" w:type="pct"/>
          </w:tcPr>
          <w:p w14:paraId="5417B48F" w14:textId="77777777" w:rsidR="00954E37" w:rsidRPr="00A81856" w:rsidRDefault="00954E37" w:rsidP="00E413F0">
            <w:r w:rsidRPr="00A81856">
              <w:t>1210/1723 (70.2%)</w:t>
            </w:r>
          </w:p>
        </w:tc>
        <w:tc>
          <w:tcPr>
            <w:tcW w:w="464" w:type="pct"/>
          </w:tcPr>
          <w:p w14:paraId="2C76A4D2" w14:textId="77777777" w:rsidR="00954E37" w:rsidRPr="00A81856" w:rsidRDefault="00954E37" w:rsidP="00E413F0">
            <w:r w:rsidRPr="00A81856">
              <w:t>386/1675 (23.0%)</w:t>
            </w:r>
          </w:p>
        </w:tc>
        <w:tc>
          <w:tcPr>
            <w:tcW w:w="532" w:type="pct"/>
          </w:tcPr>
          <w:p w14:paraId="5E9DE215" w14:textId="77777777" w:rsidR="00954E37" w:rsidRPr="00A81856" w:rsidRDefault="00954E37" w:rsidP="00E413F0">
            <w:r w:rsidRPr="00A81856">
              <w:t>NR</w:t>
            </w:r>
            <w:r w:rsidRPr="00D90EEE">
              <w:rPr>
                <w:vertAlign w:val="superscript"/>
              </w:rPr>
              <w:t>†</w:t>
            </w:r>
          </w:p>
        </w:tc>
        <w:tc>
          <w:tcPr>
            <w:tcW w:w="522" w:type="pct"/>
          </w:tcPr>
          <w:p w14:paraId="69F718A4" w14:textId="77777777" w:rsidR="00954E37" w:rsidRPr="00A81856" w:rsidRDefault="00954E37" w:rsidP="00E413F0">
            <w:r w:rsidRPr="00A81856">
              <w:t>NR</w:t>
            </w:r>
            <w:r w:rsidRPr="00D90EEE">
              <w:rPr>
                <w:vertAlign w:val="superscript"/>
              </w:rPr>
              <w:t>†</w:t>
            </w:r>
          </w:p>
        </w:tc>
        <w:tc>
          <w:tcPr>
            <w:tcW w:w="464" w:type="pct"/>
          </w:tcPr>
          <w:p w14:paraId="477943B0" w14:textId="77777777" w:rsidR="00954E37" w:rsidRPr="00A81856" w:rsidRDefault="00954E37" w:rsidP="00E413F0">
            <w:r w:rsidRPr="00A81856">
              <w:t>NR</w:t>
            </w:r>
            <w:r w:rsidRPr="00D90EEE">
              <w:rPr>
                <w:vertAlign w:val="superscript"/>
              </w:rPr>
              <w:t>†</w:t>
            </w:r>
          </w:p>
        </w:tc>
        <w:tc>
          <w:tcPr>
            <w:tcW w:w="464" w:type="pct"/>
          </w:tcPr>
          <w:p w14:paraId="1226974C" w14:textId="77777777" w:rsidR="00954E37" w:rsidRPr="00A81856" w:rsidRDefault="00954E37" w:rsidP="00E413F0">
            <w:r w:rsidRPr="00A81856">
              <w:t>NR</w:t>
            </w:r>
            <w:r w:rsidRPr="00D90EEE">
              <w:rPr>
                <w:vertAlign w:val="superscript"/>
              </w:rPr>
              <w:t>†</w:t>
            </w:r>
          </w:p>
        </w:tc>
        <w:tc>
          <w:tcPr>
            <w:tcW w:w="465" w:type="pct"/>
          </w:tcPr>
          <w:p w14:paraId="6D8708B6" w14:textId="77777777" w:rsidR="00954E37" w:rsidRPr="00A81856" w:rsidRDefault="00954E37" w:rsidP="00E413F0">
            <w:r w:rsidRPr="00A81856">
              <w:t>NR</w:t>
            </w:r>
            <w:r w:rsidRPr="00D90EEE">
              <w:rPr>
                <w:vertAlign w:val="superscript"/>
              </w:rPr>
              <w:t>†</w:t>
            </w:r>
          </w:p>
        </w:tc>
      </w:tr>
      <w:tr w:rsidR="00954E37" w:rsidRPr="00A81856" w14:paraId="1347669F" w14:textId="77777777" w:rsidTr="00E413F0">
        <w:trPr>
          <w:trHeight w:val="155"/>
        </w:trPr>
        <w:tc>
          <w:tcPr>
            <w:tcW w:w="522" w:type="pct"/>
            <w:vMerge/>
          </w:tcPr>
          <w:p w14:paraId="18FDC921" w14:textId="77777777" w:rsidR="00954E37" w:rsidRPr="00A81856" w:rsidRDefault="00954E37" w:rsidP="00E413F0"/>
        </w:tc>
        <w:tc>
          <w:tcPr>
            <w:tcW w:w="639" w:type="pct"/>
          </w:tcPr>
          <w:p w14:paraId="5B19C357"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0667BDF8" w14:textId="77777777" w:rsidR="00954E37" w:rsidRPr="00A81856" w:rsidRDefault="00954E37" w:rsidP="00E413F0">
            <w:r w:rsidRPr="00A81856">
              <w:t>64.4 (16.5)</w:t>
            </w:r>
          </w:p>
        </w:tc>
        <w:tc>
          <w:tcPr>
            <w:tcW w:w="522" w:type="pct"/>
          </w:tcPr>
          <w:p w14:paraId="54EF9302" w14:textId="77777777" w:rsidR="00954E37" w:rsidRPr="00A81856" w:rsidRDefault="00954E37" w:rsidP="00E413F0">
            <w:r w:rsidRPr="00A81856">
              <w:t>1028/1446 (71.1%)</w:t>
            </w:r>
          </w:p>
        </w:tc>
        <w:tc>
          <w:tcPr>
            <w:tcW w:w="464" w:type="pct"/>
          </w:tcPr>
          <w:p w14:paraId="05E78B3F" w14:textId="77777777" w:rsidR="00954E37" w:rsidRPr="00A81856" w:rsidRDefault="00954E37" w:rsidP="00E413F0">
            <w:r w:rsidRPr="00A81856">
              <w:t>282/1392 (20.3%)</w:t>
            </w:r>
          </w:p>
        </w:tc>
        <w:tc>
          <w:tcPr>
            <w:tcW w:w="532" w:type="pct"/>
          </w:tcPr>
          <w:p w14:paraId="1ED5A95C" w14:textId="77777777" w:rsidR="00954E37" w:rsidRPr="00A81856" w:rsidRDefault="00954E37" w:rsidP="00E413F0">
            <w:r w:rsidRPr="00A81856">
              <w:t>NR</w:t>
            </w:r>
            <w:r w:rsidRPr="00D90EEE">
              <w:rPr>
                <w:vertAlign w:val="superscript"/>
              </w:rPr>
              <w:t>†</w:t>
            </w:r>
          </w:p>
        </w:tc>
        <w:tc>
          <w:tcPr>
            <w:tcW w:w="522" w:type="pct"/>
          </w:tcPr>
          <w:p w14:paraId="05CEEE1D" w14:textId="77777777" w:rsidR="00954E37" w:rsidRPr="00A81856" w:rsidRDefault="00954E37" w:rsidP="00E413F0">
            <w:r w:rsidRPr="00A81856">
              <w:t>NR</w:t>
            </w:r>
            <w:r w:rsidRPr="00D90EEE">
              <w:rPr>
                <w:vertAlign w:val="superscript"/>
              </w:rPr>
              <w:t>†</w:t>
            </w:r>
          </w:p>
        </w:tc>
        <w:tc>
          <w:tcPr>
            <w:tcW w:w="464" w:type="pct"/>
          </w:tcPr>
          <w:p w14:paraId="6E919125" w14:textId="77777777" w:rsidR="00954E37" w:rsidRPr="00A81856" w:rsidRDefault="00954E37" w:rsidP="00E413F0">
            <w:r w:rsidRPr="00A81856">
              <w:t>NR</w:t>
            </w:r>
            <w:r w:rsidRPr="00D90EEE">
              <w:rPr>
                <w:vertAlign w:val="superscript"/>
              </w:rPr>
              <w:t>†</w:t>
            </w:r>
          </w:p>
        </w:tc>
        <w:tc>
          <w:tcPr>
            <w:tcW w:w="464" w:type="pct"/>
          </w:tcPr>
          <w:p w14:paraId="617A24A3" w14:textId="77777777" w:rsidR="00954E37" w:rsidRPr="00A81856" w:rsidRDefault="00954E37" w:rsidP="00E413F0">
            <w:r w:rsidRPr="00A81856">
              <w:t>NR</w:t>
            </w:r>
            <w:r w:rsidRPr="00D90EEE">
              <w:rPr>
                <w:vertAlign w:val="superscript"/>
              </w:rPr>
              <w:t>†</w:t>
            </w:r>
          </w:p>
        </w:tc>
        <w:tc>
          <w:tcPr>
            <w:tcW w:w="465" w:type="pct"/>
          </w:tcPr>
          <w:p w14:paraId="25DC6625" w14:textId="77777777" w:rsidR="00954E37" w:rsidRPr="00A81856" w:rsidRDefault="00954E37" w:rsidP="00E413F0">
            <w:r w:rsidRPr="00A81856">
              <w:t>NR</w:t>
            </w:r>
            <w:r w:rsidRPr="00D90EEE">
              <w:rPr>
                <w:vertAlign w:val="superscript"/>
              </w:rPr>
              <w:t>†</w:t>
            </w:r>
          </w:p>
        </w:tc>
      </w:tr>
      <w:tr w:rsidR="00954E37" w:rsidRPr="00A81856" w14:paraId="3E642BCC" w14:textId="77777777" w:rsidTr="00E413F0">
        <w:trPr>
          <w:trHeight w:val="127"/>
        </w:trPr>
        <w:tc>
          <w:tcPr>
            <w:tcW w:w="522" w:type="pct"/>
            <w:vMerge w:val="restart"/>
          </w:tcPr>
          <w:p w14:paraId="353898AF" w14:textId="77777777" w:rsidR="00954E37" w:rsidRPr="00A81856" w:rsidRDefault="00954E37" w:rsidP="00E413F0">
            <w:r w:rsidRPr="00A81856">
              <w:t>Paoli et al, 2020</w:t>
            </w:r>
            <w:r w:rsidRPr="00A81856">
              <w:rPr>
                <w:vertAlign w:val="superscript"/>
              </w:rPr>
              <w:t>29</w:t>
            </w:r>
          </w:p>
          <w:p w14:paraId="574650E2" w14:textId="77777777" w:rsidR="00954E37" w:rsidRPr="00A81856" w:rsidRDefault="00954E37" w:rsidP="00E413F0"/>
        </w:tc>
        <w:tc>
          <w:tcPr>
            <w:tcW w:w="639" w:type="pct"/>
          </w:tcPr>
          <w:p w14:paraId="3F99C9BD"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09DD371F" w14:textId="77777777" w:rsidR="00954E37" w:rsidRPr="00A81856" w:rsidRDefault="00954E37" w:rsidP="00E413F0">
            <w:r w:rsidRPr="00A81856">
              <w:t>77.0</w:t>
            </w:r>
          </w:p>
          <w:p w14:paraId="0698637A" w14:textId="77777777" w:rsidR="00954E37" w:rsidRPr="00A81856" w:rsidRDefault="00954E37" w:rsidP="00E413F0">
            <w:r w:rsidRPr="00A81856">
              <w:t>(14.0)</w:t>
            </w:r>
          </w:p>
        </w:tc>
        <w:tc>
          <w:tcPr>
            <w:tcW w:w="522" w:type="pct"/>
          </w:tcPr>
          <w:p w14:paraId="1F2CF02D" w14:textId="77777777" w:rsidR="00954E37" w:rsidRPr="00A81856" w:rsidRDefault="00954E37" w:rsidP="00E413F0">
            <w:r w:rsidRPr="00A81856">
              <w:t>NR</w:t>
            </w:r>
            <w:r w:rsidRPr="00D90EEE">
              <w:rPr>
                <w:vertAlign w:val="superscript"/>
              </w:rPr>
              <w:t>†</w:t>
            </w:r>
          </w:p>
        </w:tc>
        <w:tc>
          <w:tcPr>
            <w:tcW w:w="464" w:type="pct"/>
          </w:tcPr>
          <w:p w14:paraId="1A06B24F" w14:textId="77777777" w:rsidR="00954E37" w:rsidRPr="00A81856" w:rsidRDefault="00954E37" w:rsidP="00E413F0">
            <w:r w:rsidRPr="00A81856">
              <w:t>NR</w:t>
            </w:r>
            <w:r w:rsidRPr="00D90EEE">
              <w:rPr>
                <w:vertAlign w:val="superscript"/>
              </w:rPr>
              <w:t>†</w:t>
            </w:r>
          </w:p>
        </w:tc>
        <w:tc>
          <w:tcPr>
            <w:tcW w:w="532" w:type="pct"/>
          </w:tcPr>
          <w:p w14:paraId="0DF350E0" w14:textId="77777777" w:rsidR="00954E37" w:rsidRPr="00A81856" w:rsidRDefault="00954E37" w:rsidP="00E413F0">
            <w:r w:rsidRPr="00A81856">
              <w:t>179/206 (86.9%)</w:t>
            </w:r>
          </w:p>
        </w:tc>
        <w:tc>
          <w:tcPr>
            <w:tcW w:w="522" w:type="pct"/>
          </w:tcPr>
          <w:p w14:paraId="4A72627D" w14:textId="77777777" w:rsidR="00954E37" w:rsidRPr="00A81856" w:rsidRDefault="00954E37" w:rsidP="00E413F0">
            <w:r w:rsidRPr="00A81856">
              <w:t>17/206 (8.3%)</w:t>
            </w:r>
          </w:p>
        </w:tc>
        <w:tc>
          <w:tcPr>
            <w:tcW w:w="464" w:type="pct"/>
          </w:tcPr>
          <w:p w14:paraId="21392955" w14:textId="77777777" w:rsidR="00954E37" w:rsidRPr="00A81856" w:rsidRDefault="00954E37" w:rsidP="00E413F0">
            <w:r w:rsidRPr="00A81856">
              <w:t>NR</w:t>
            </w:r>
            <w:r w:rsidRPr="00D90EEE">
              <w:rPr>
                <w:vertAlign w:val="superscript"/>
              </w:rPr>
              <w:t>†</w:t>
            </w:r>
          </w:p>
        </w:tc>
        <w:tc>
          <w:tcPr>
            <w:tcW w:w="464" w:type="pct"/>
          </w:tcPr>
          <w:p w14:paraId="28F36624" w14:textId="77777777" w:rsidR="00954E37" w:rsidRPr="00A81856" w:rsidRDefault="00954E37" w:rsidP="00E413F0">
            <w:r w:rsidRPr="00A81856">
              <w:t>1/206 (0.5%)</w:t>
            </w:r>
          </w:p>
        </w:tc>
        <w:tc>
          <w:tcPr>
            <w:tcW w:w="465" w:type="pct"/>
          </w:tcPr>
          <w:p w14:paraId="1CA238C4" w14:textId="77777777" w:rsidR="00954E37" w:rsidRPr="00A81856" w:rsidRDefault="00954E37" w:rsidP="00E413F0">
            <w:r w:rsidRPr="00A81856">
              <w:t xml:space="preserve">7/206 </w:t>
            </w:r>
          </w:p>
          <w:p w14:paraId="166867D6" w14:textId="77777777" w:rsidR="00954E37" w:rsidRPr="00A81856" w:rsidRDefault="00954E37" w:rsidP="00E413F0">
            <w:r w:rsidRPr="00A81856">
              <w:t>(3.4%)</w:t>
            </w:r>
          </w:p>
        </w:tc>
      </w:tr>
      <w:tr w:rsidR="00954E37" w:rsidRPr="00A81856" w14:paraId="12B9FECB" w14:textId="77777777" w:rsidTr="00E413F0">
        <w:trPr>
          <w:trHeight w:val="155"/>
        </w:trPr>
        <w:tc>
          <w:tcPr>
            <w:tcW w:w="522" w:type="pct"/>
            <w:vMerge/>
          </w:tcPr>
          <w:p w14:paraId="23F10DA6" w14:textId="77777777" w:rsidR="00954E37" w:rsidRPr="00A81856" w:rsidRDefault="00954E37" w:rsidP="00E413F0"/>
        </w:tc>
        <w:tc>
          <w:tcPr>
            <w:tcW w:w="639" w:type="pct"/>
          </w:tcPr>
          <w:p w14:paraId="71A5594A"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6F5F70BA" w14:textId="77777777" w:rsidR="00954E37" w:rsidRPr="00A81856" w:rsidRDefault="00954E37" w:rsidP="00E413F0">
            <w:r w:rsidRPr="00A81856">
              <w:t xml:space="preserve">79.0 </w:t>
            </w:r>
          </w:p>
          <w:p w14:paraId="3B7491B9" w14:textId="77777777" w:rsidR="00954E37" w:rsidRPr="00A81856" w:rsidRDefault="00954E37" w:rsidP="00E413F0">
            <w:r w:rsidRPr="00A81856">
              <w:t>(17.0)</w:t>
            </w:r>
          </w:p>
        </w:tc>
        <w:tc>
          <w:tcPr>
            <w:tcW w:w="522" w:type="pct"/>
          </w:tcPr>
          <w:p w14:paraId="02072D51" w14:textId="77777777" w:rsidR="00954E37" w:rsidRPr="00A81856" w:rsidRDefault="00954E37" w:rsidP="00E413F0">
            <w:r w:rsidRPr="00A81856">
              <w:t>NR</w:t>
            </w:r>
            <w:r w:rsidRPr="00D90EEE">
              <w:rPr>
                <w:vertAlign w:val="superscript"/>
              </w:rPr>
              <w:t>†</w:t>
            </w:r>
          </w:p>
        </w:tc>
        <w:tc>
          <w:tcPr>
            <w:tcW w:w="464" w:type="pct"/>
          </w:tcPr>
          <w:p w14:paraId="68623E5C" w14:textId="77777777" w:rsidR="00954E37" w:rsidRPr="00A81856" w:rsidRDefault="00954E37" w:rsidP="00E413F0">
            <w:r w:rsidRPr="00A81856">
              <w:t>NR</w:t>
            </w:r>
            <w:r w:rsidRPr="00D90EEE">
              <w:rPr>
                <w:vertAlign w:val="superscript"/>
              </w:rPr>
              <w:t>†</w:t>
            </w:r>
          </w:p>
        </w:tc>
        <w:tc>
          <w:tcPr>
            <w:tcW w:w="532" w:type="pct"/>
          </w:tcPr>
          <w:p w14:paraId="1BFF49A3" w14:textId="77777777" w:rsidR="00954E37" w:rsidRPr="00A81856" w:rsidRDefault="00954E37" w:rsidP="00E413F0">
            <w:r w:rsidRPr="00A81856">
              <w:t>175/200 (87.5%)</w:t>
            </w:r>
          </w:p>
        </w:tc>
        <w:tc>
          <w:tcPr>
            <w:tcW w:w="522" w:type="pct"/>
          </w:tcPr>
          <w:p w14:paraId="2BB8A026" w14:textId="77777777" w:rsidR="00954E37" w:rsidRPr="00A81856" w:rsidRDefault="00954E37" w:rsidP="00E413F0">
            <w:r w:rsidRPr="00A81856">
              <w:t>15/200 (7.5%)</w:t>
            </w:r>
          </w:p>
        </w:tc>
        <w:tc>
          <w:tcPr>
            <w:tcW w:w="464" w:type="pct"/>
          </w:tcPr>
          <w:p w14:paraId="64E4928A" w14:textId="77777777" w:rsidR="00954E37" w:rsidRPr="00A81856" w:rsidRDefault="00954E37" w:rsidP="00E413F0">
            <w:r w:rsidRPr="00A81856">
              <w:t>1/200 (0.5%)</w:t>
            </w:r>
          </w:p>
        </w:tc>
        <w:tc>
          <w:tcPr>
            <w:tcW w:w="464" w:type="pct"/>
          </w:tcPr>
          <w:p w14:paraId="2FD6B5F0" w14:textId="77777777" w:rsidR="00954E37" w:rsidRPr="00A81856" w:rsidRDefault="00954E37" w:rsidP="00E413F0">
            <w:r w:rsidRPr="00A81856">
              <w:t>NR</w:t>
            </w:r>
            <w:r w:rsidRPr="00D90EEE">
              <w:rPr>
                <w:vertAlign w:val="superscript"/>
              </w:rPr>
              <w:t>†</w:t>
            </w:r>
          </w:p>
        </w:tc>
        <w:tc>
          <w:tcPr>
            <w:tcW w:w="465" w:type="pct"/>
          </w:tcPr>
          <w:p w14:paraId="5B0E910D" w14:textId="77777777" w:rsidR="00954E37" w:rsidRPr="00A81856" w:rsidRDefault="00954E37" w:rsidP="00E413F0">
            <w:r w:rsidRPr="00A81856">
              <w:t xml:space="preserve">6/200 </w:t>
            </w:r>
          </w:p>
          <w:p w14:paraId="58DF89E5" w14:textId="77777777" w:rsidR="00954E37" w:rsidRPr="00A81856" w:rsidRDefault="00954E37" w:rsidP="00E413F0">
            <w:r w:rsidRPr="00A81856">
              <w:t>(3.0%)</w:t>
            </w:r>
          </w:p>
        </w:tc>
      </w:tr>
      <w:tr w:rsidR="00954E37" w:rsidRPr="00A81856" w14:paraId="794AA00B" w14:textId="77777777" w:rsidTr="00E413F0">
        <w:trPr>
          <w:trHeight w:val="351"/>
        </w:trPr>
        <w:tc>
          <w:tcPr>
            <w:tcW w:w="522" w:type="pct"/>
            <w:vMerge w:val="restart"/>
          </w:tcPr>
          <w:p w14:paraId="04707B1B" w14:textId="77777777" w:rsidR="00954E37" w:rsidRPr="00A81856" w:rsidRDefault="00954E37" w:rsidP="00E413F0">
            <w:r w:rsidRPr="00A81856">
              <w:t>Sayre et al, 2020</w:t>
            </w:r>
            <w:r w:rsidRPr="00A81856">
              <w:rPr>
                <w:vertAlign w:val="superscript"/>
              </w:rPr>
              <w:t>30</w:t>
            </w:r>
          </w:p>
          <w:p w14:paraId="6A2F679D" w14:textId="77777777" w:rsidR="00954E37" w:rsidRPr="00A81856" w:rsidRDefault="00954E37" w:rsidP="00E413F0"/>
        </w:tc>
        <w:tc>
          <w:tcPr>
            <w:tcW w:w="639" w:type="pct"/>
          </w:tcPr>
          <w:p w14:paraId="37A6E3B4"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187A38ED" w14:textId="77777777" w:rsidR="00954E37" w:rsidRPr="00A81856" w:rsidRDefault="00954E37" w:rsidP="00E413F0">
            <w:r w:rsidRPr="00A81856">
              <w:t>NR</w:t>
            </w:r>
            <w:r w:rsidRPr="00D90EEE">
              <w:rPr>
                <w:vertAlign w:val="superscript"/>
              </w:rPr>
              <w:t>†</w:t>
            </w:r>
          </w:p>
        </w:tc>
        <w:tc>
          <w:tcPr>
            <w:tcW w:w="522" w:type="pct"/>
          </w:tcPr>
          <w:p w14:paraId="23E688FB" w14:textId="77777777" w:rsidR="00954E37" w:rsidRPr="00A81856" w:rsidRDefault="00954E37" w:rsidP="00E413F0">
            <w:r w:rsidRPr="00A81856">
              <w:t>NR</w:t>
            </w:r>
            <w:r w:rsidRPr="00D90EEE">
              <w:rPr>
                <w:vertAlign w:val="superscript"/>
              </w:rPr>
              <w:t>†</w:t>
            </w:r>
          </w:p>
        </w:tc>
        <w:tc>
          <w:tcPr>
            <w:tcW w:w="464" w:type="pct"/>
          </w:tcPr>
          <w:p w14:paraId="5E21D774" w14:textId="77777777" w:rsidR="00954E37" w:rsidRPr="00A81856" w:rsidRDefault="00954E37" w:rsidP="00E413F0">
            <w:r w:rsidRPr="00A81856">
              <w:t>NR</w:t>
            </w:r>
            <w:r w:rsidRPr="00D90EEE">
              <w:rPr>
                <w:vertAlign w:val="superscript"/>
              </w:rPr>
              <w:t>†</w:t>
            </w:r>
          </w:p>
        </w:tc>
        <w:tc>
          <w:tcPr>
            <w:tcW w:w="532" w:type="pct"/>
          </w:tcPr>
          <w:p w14:paraId="535367EA" w14:textId="77777777" w:rsidR="00954E37" w:rsidRPr="00A81856" w:rsidRDefault="00954E37" w:rsidP="00E413F0">
            <w:r w:rsidRPr="00A81856">
              <w:t>NR</w:t>
            </w:r>
            <w:r w:rsidRPr="00D90EEE">
              <w:rPr>
                <w:vertAlign w:val="superscript"/>
              </w:rPr>
              <w:t>†</w:t>
            </w:r>
          </w:p>
        </w:tc>
        <w:tc>
          <w:tcPr>
            <w:tcW w:w="522" w:type="pct"/>
          </w:tcPr>
          <w:p w14:paraId="41C64FA1" w14:textId="77777777" w:rsidR="00954E37" w:rsidRPr="00A81856" w:rsidRDefault="00954E37" w:rsidP="00E413F0">
            <w:r w:rsidRPr="00A81856">
              <w:t>NR</w:t>
            </w:r>
            <w:r w:rsidRPr="00D90EEE">
              <w:rPr>
                <w:vertAlign w:val="superscript"/>
              </w:rPr>
              <w:t>†</w:t>
            </w:r>
          </w:p>
        </w:tc>
        <w:tc>
          <w:tcPr>
            <w:tcW w:w="464" w:type="pct"/>
          </w:tcPr>
          <w:p w14:paraId="6FE9A23C" w14:textId="77777777" w:rsidR="00954E37" w:rsidRPr="00A81856" w:rsidRDefault="00954E37" w:rsidP="00E413F0">
            <w:r w:rsidRPr="00A81856">
              <w:t>NR</w:t>
            </w:r>
            <w:r w:rsidRPr="00D90EEE">
              <w:rPr>
                <w:vertAlign w:val="superscript"/>
              </w:rPr>
              <w:t>†</w:t>
            </w:r>
          </w:p>
        </w:tc>
        <w:tc>
          <w:tcPr>
            <w:tcW w:w="464" w:type="pct"/>
          </w:tcPr>
          <w:p w14:paraId="7101D453" w14:textId="77777777" w:rsidR="00954E37" w:rsidRPr="00A81856" w:rsidRDefault="00954E37" w:rsidP="00E413F0">
            <w:r w:rsidRPr="00A81856">
              <w:t>NR</w:t>
            </w:r>
            <w:r w:rsidRPr="00D90EEE">
              <w:rPr>
                <w:vertAlign w:val="superscript"/>
              </w:rPr>
              <w:t>†</w:t>
            </w:r>
          </w:p>
        </w:tc>
        <w:tc>
          <w:tcPr>
            <w:tcW w:w="465" w:type="pct"/>
          </w:tcPr>
          <w:p w14:paraId="6E3B7028" w14:textId="77777777" w:rsidR="00954E37" w:rsidRPr="00A81856" w:rsidRDefault="00954E37" w:rsidP="00E413F0">
            <w:r w:rsidRPr="00A81856">
              <w:t>NR</w:t>
            </w:r>
            <w:r w:rsidRPr="00D90EEE">
              <w:rPr>
                <w:vertAlign w:val="superscript"/>
              </w:rPr>
              <w:t>†</w:t>
            </w:r>
          </w:p>
        </w:tc>
      </w:tr>
      <w:tr w:rsidR="00954E37" w:rsidRPr="00A81856" w14:paraId="7F762BD1" w14:textId="77777777" w:rsidTr="00E413F0">
        <w:trPr>
          <w:trHeight w:val="155"/>
        </w:trPr>
        <w:tc>
          <w:tcPr>
            <w:tcW w:w="522" w:type="pct"/>
            <w:vMerge/>
          </w:tcPr>
          <w:p w14:paraId="3EEACD64" w14:textId="77777777" w:rsidR="00954E37" w:rsidRPr="00A81856" w:rsidRDefault="00954E37" w:rsidP="00E413F0"/>
        </w:tc>
        <w:tc>
          <w:tcPr>
            <w:tcW w:w="639" w:type="pct"/>
          </w:tcPr>
          <w:p w14:paraId="50D657DC"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49F5674A" w14:textId="77777777" w:rsidR="00954E37" w:rsidRPr="00A81856" w:rsidRDefault="00954E37" w:rsidP="00E413F0">
            <w:r w:rsidRPr="00A81856">
              <w:t>NR</w:t>
            </w:r>
            <w:r w:rsidRPr="00D90EEE">
              <w:rPr>
                <w:vertAlign w:val="superscript"/>
              </w:rPr>
              <w:t>†</w:t>
            </w:r>
          </w:p>
        </w:tc>
        <w:tc>
          <w:tcPr>
            <w:tcW w:w="522" w:type="pct"/>
          </w:tcPr>
          <w:p w14:paraId="66886FF3" w14:textId="77777777" w:rsidR="00954E37" w:rsidRPr="00A81856" w:rsidRDefault="00954E37" w:rsidP="00E413F0">
            <w:r w:rsidRPr="00A81856">
              <w:t>NR</w:t>
            </w:r>
            <w:r w:rsidRPr="00D90EEE">
              <w:rPr>
                <w:vertAlign w:val="superscript"/>
              </w:rPr>
              <w:t>†</w:t>
            </w:r>
          </w:p>
        </w:tc>
        <w:tc>
          <w:tcPr>
            <w:tcW w:w="464" w:type="pct"/>
          </w:tcPr>
          <w:p w14:paraId="1B3BB6F7" w14:textId="77777777" w:rsidR="00954E37" w:rsidRPr="00A81856" w:rsidRDefault="00954E37" w:rsidP="00E413F0">
            <w:r w:rsidRPr="00A81856">
              <w:t>NR</w:t>
            </w:r>
            <w:r w:rsidRPr="00D90EEE">
              <w:rPr>
                <w:vertAlign w:val="superscript"/>
              </w:rPr>
              <w:t>†</w:t>
            </w:r>
          </w:p>
        </w:tc>
        <w:tc>
          <w:tcPr>
            <w:tcW w:w="532" w:type="pct"/>
          </w:tcPr>
          <w:p w14:paraId="5CE6D49B" w14:textId="77777777" w:rsidR="00954E37" w:rsidRPr="00A81856" w:rsidRDefault="00954E37" w:rsidP="00E413F0">
            <w:r w:rsidRPr="00A81856">
              <w:t>NR</w:t>
            </w:r>
            <w:r w:rsidRPr="00D90EEE">
              <w:rPr>
                <w:vertAlign w:val="superscript"/>
              </w:rPr>
              <w:t>†</w:t>
            </w:r>
          </w:p>
        </w:tc>
        <w:tc>
          <w:tcPr>
            <w:tcW w:w="522" w:type="pct"/>
          </w:tcPr>
          <w:p w14:paraId="1E7724F6" w14:textId="77777777" w:rsidR="00954E37" w:rsidRPr="00A81856" w:rsidRDefault="00954E37" w:rsidP="00E413F0">
            <w:r w:rsidRPr="00A81856">
              <w:t>NR</w:t>
            </w:r>
            <w:r w:rsidRPr="00D90EEE">
              <w:rPr>
                <w:vertAlign w:val="superscript"/>
              </w:rPr>
              <w:t>†</w:t>
            </w:r>
          </w:p>
        </w:tc>
        <w:tc>
          <w:tcPr>
            <w:tcW w:w="464" w:type="pct"/>
          </w:tcPr>
          <w:p w14:paraId="5BD1C55C" w14:textId="77777777" w:rsidR="00954E37" w:rsidRPr="00A81856" w:rsidRDefault="00954E37" w:rsidP="00E413F0">
            <w:r w:rsidRPr="00A81856">
              <w:t>NR</w:t>
            </w:r>
            <w:r w:rsidRPr="00D90EEE">
              <w:rPr>
                <w:vertAlign w:val="superscript"/>
              </w:rPr>
              <w:t>†</w:t>
            </w:r>
          </w:p>
        </w:tc>
        <w:tc>
          <w:tcPr>
            <w:tcW w:w="464" w:type="pct"/>
          </w:tcPr>
          <w:p w14:paraId="198D4C04" w14:textId="77777777" w:rsidR="00954E37" w:rsidRPr="00A81856" w:rsidRDefault="00954E37" w:rsidP="00E413F0">
            <w:r w:rsidRPr="00A81856">
              <w:t>NR</w:t>
            </w:r>
            <w:r w:rsidRPr="00D90EEE">
              <w:rPr>
                <w:vertAlign w:val="superscript"/>
              </w:rPr>
              <w:t>†</w:t>
            </w:r>
          </w:p>
        </w:tc>
        <w:tc>
          <w:tcPr>
            <w:tcW w:w="465" w:type="pct"/>
          </w:tcPr>
          <w:p w14:paraId="5CA9F704" w14:textId="77777777" w:rsidR="00954E37" w:rsidRPr="00A81856" w:rsidRDefault="00954E37" w:rsidP="00E413F0">
            <w:r w:rsidRPr="00A81856">
              <w:t>NR</w:t>
            </w:r>
            <w:r w:rsidRPr="00D90EEE">
              <w:rPr>
                <w:vertAlign w:val="superscript"/>
              </w:rPr>
              <w:t>†</w:t>
            </w:r>
          </w:p>
        </w:tc>
      </w:tr>
      <w:tr w:rsidR="00954E37" w:rsidRPr="00A81856" w14:paraId="15862059" w14:textId="77777777" w:rsidTr="00E413F0">
        <w:trPr>
          <w:trHeight w:val="127"/>
        </w:trPr>
        <w:tc>
          <w:tcPr>
            <w:tcW w:w="522" w:type="pct"/>
            <w:vMerge w:val="restart"/>
          </w:tcPr>
          <w:p w14:paraId="737BE92F" w14:textId="77777777" w:rsidR="00954E37" w:rsidRPr="00A81856" w:rsidRDefault="00954E37" w:rsidP="00E413F0">
            <w:r w:rsidRPr="00A81856">
              <w:t>Semeraro et al, 2020</w:t>
            </w:r>
            <w:r w:rsidRPr="00A81856">
              <w:rPr>
                <w:vertAlign w:val="superscript"/>
              </w:rPr>
              <w:t>31</w:t>
            </w:r>
          </w:p>
          <w:p w14:paraId="73AD9E71" w14:textId="77777777" w:rsidR="00954E37" w:rsidRPr="00A81856" w:rsidRDefault="00954E37" w:rsidP="00E413F0"/>
        </w:tc>
        <w:tc>
          <w:tcPr>
            <w:tcW w:w="639" w:type="pct"/>
          </w:tcPr>
          <w:p w14:paraId="66A44451"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46DDCD96" w14:textId="77777777" w:rsidR="00954E37" w:rsidRPr="00A81856" w:rsidRDefault="00954E37" w:rsidP="00E413F0">
            <w:r w:rsidRPr="00A81856">
              <w:t>82.7 (13.4)</w:t>
            </w:r>
          </w:p>
        </w:tc>
        <w:tc>
          <w:tcPr>
            <w:tcW w:w="522" w:type="pct"/>
          </w:tcPr>
          <w:p w14:paraId="4624DE7D" w14:textId="77777777" w:rsidR="00954E37" w:rsidRPr="00A81856" w:rsidRDefault="00954E37" w:rsidP="00E413F0">
            <w:r w:rsidRPr="00A81856">
              <w:t>284/563 (50.4%)</w:t>
            </w:r>
          </w:p>
        </w:tc>
        <w:tc>
          <w:tcPr>
            <w:tcW w:w="464" w:type="pct"/>
          </w:tcPr>
          <w:p w14:paraId="0F7849F0" w14:textId="77777777" w:rsidR="00954E37" w:rsidRPr="00A81856" w:rsidRDefault="00954E37" w:rsidP="00E413F0">
            <w:r w:rsidRPr="00A81856">
              <w:t>34/110</w:t>
            </w:r>
            <w:r w:rsidRPr="00BE352E">
              <w:rPr>
                <w:color w:val="000000"/>
                <w:shd w:val="clear" w:color="auto" w:fill="FFFFFF"/>
                <w:vertAlign w:val="superscript"/>
              </w:rPr>
              <w:t>‡</w:t>
            </w:r>
          </w:p>
          <w:p w14:paraId="14B93E94" w14:textId="77777777" w:rsidR="00954E37" w:rsidRPr="00A81856" w:rsidRDefault="00954E37" w:rsidP="00E413F0">
            <w:r w:rsidRPr="00A81856">
              <w:t>(30.9%)</w:t>
            </w:r>
          </w:p>
        </w:tc>
        <w:tc>
          <w:tcPr>
            <w:tcW w:w="532" w:type="pct"/>
          </w:tcPr>
          <w:p w14:paraId="21A264B2" w14:textId="77777777" w:rsidR="00954E37" w:rsidRPr="00A81856" w:rsidRDefault="00954E37" w:rsidP="00E413F0">
            <w:r w:rsidRPr="00A81856">
              <w:t>99/563 (17.6%)</w:t>
            </w:r>
          </w:p>
        </w:tc>
        <w:tc>
          <w:tcPr>
            <w:tcW w:w="522" w:type="pct"/>
          </w:tcPr>
          <w:p w14:paraId="6DFDCB97" w14:textId="77777777" w:rsidR="00954E37" w:rsidRPr="00A81856" w:rsidRDefault="00954E37" w:rsidP="00E413F0">
            <w:r w:rsidRPr="00A81856">
              <w:t>6/563</w:t>
            </w:r>
          </w:p>
          <w:p w14:paraId="3C785246" w14:textId="77777777" w:rsidR="00954E37" w:rsidRPr="00A81856" w:rsidRDefault="00954E37" w:rsidP="00E413F0">
            <w:r w:rsidRPr="00A81856">
              <w:t>(1.1%)</w:t>
            </w:r>
          </w:p>
        </w:tc>
        <w:tc>
          <w:tcPr>
            <w:tcW w:w="464" w:type="pct"/>
          </w:tcPr>
          <w:p w14:paraId="6EF908FD" w14:textId="77777777" w:rsidR="00954E37" w:rsidRPr="00A81856" w:rsidRDefault="00954E37" w:rsidP="00E413F0">
            <w:r w:rsidRPr="00A81856">
              <w:t>1/563</w:t>
            </w:r>
          </w:p>
          <w:p w14:paraId="62DACFA3" w14:textId="77777777" w:rsidR="00954E37" w:rsidRPr="00A81856" w:rsidRDefault="00954E37" w:rsidP="00E413F0">
            <w:r w:rsidRPr="00A81856">
              <w:t>(0.2%)</w:t>
            </w:r>
          </w:p>
        </w:tc>
        <w:tc>
          <w:tcPr>
            <w:tcW w:w="464" w:type="pct"/>
          </w:tcPr>
          <w:p w14:paraId="7F5C989F" w14:textId="77777777" w:rsidR="00954E37" w:rsidRPr="00A81856" w:rsidRDefault="00954E37" w:rsidP="00E413F0">
            <w:r w:rsidRPr="00A81856">
              <w:t>4/563</w:t>
            </w:r>
          </w:p>
          <w:p w14:paraId="1E5807FF" w14:textId="77777777" w:rsidR="00954E37" w:rsidRPr="00A81856" w:rsidRDefault="00954E37" w:rsidP="00E413F0">
            <w:r w:rsidRPr="00A81856">
              <w:t>(0.7%)</w:t>
            </w:r>
          </w:p>
        </w:tc>
        <w:tc>
          <w:tcPr>
            <w:tcW w:w="465" w:type="pct"/>
          </w:tcPr>
          <w:p w14:paraId="32377B68" w14:textId="77777777" w:rsidR="00954E37" w:rsidRPr="00A81856" w:rsidRDefault="00954E37" w:rsidP="00E413F0">
            <w:r w:rsidRPr="00A81856">
              <w:t>NR</w:t>
            </w:r>
            <w:r w:rsidRPr="00D90EEE">
              <w:rPr>
                <w:vertAlign w:val="superscript"/>
              </w:rPr>
              <w:t>†</w:t>
            </w:r>
          </w:p>
        </w:tc>
      </w:tr>
      <w:tr w:rsidR="00954E37" w:rsidRPr="00A81856" w14:paraId="5F0EA725" w14:textId="77777777" w:rsidTr="00E413F0">
        <w:trPr>
          <w:trHeight w:val="155"/>
        </w:trPr>
        <w:tc>
          <w:tcPr>
            <w:tcW w:w="522" w:type="pct"/>
            <w:vMerge/>
          </w:tcPr>
          <w:p w14:paraId="5593A875" w14:textId="77777777" w:rsidR="00954E37" w:rsidRPr="00A81856" w:rsidRDefault="00954E37" w:rsidP="00E413F0"/>
        </w:tc>
        <w:tc>
          <w:tcPr>
            <w:tcW w:w="639" w:type="pct"/>
          </w:tcPr>
          <w:p w14:paraId="1CB27E34"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06A04160" w14:textId="77777777" w:rsidR="00954E37" w:rsidRPr="00A81856" w:rsidRDefault="00954E37" w:rsidP="00E413F0">
            <w:r w:rsidRPr="00A81856">
              <w:t>82.7 (13.4)</w:t>
            </w:r>
          </w:p>
        </w:tc>
        <w:tc>
          <w:tcPr>
            <w:tcW w:w="522" w:type="pct"/>
          </w:tcPr>
          <w:p w14:paraId="4CF8A0FE" w14:textId="77777777" w:rsidR="00954E37" w:rsidRPr="00A81856" w:rsidRDefault="00954E37" w:rsidP="00E413F0">
            <w:r w:rsidRPr="00A81856">
              <w:t>318/624 (51.0%)</w:t>
            </w:r>
          </w:p>
        </w:tc>
        <w:tc>
          <w:tcPr>
            <w:tcW w:w="464" w:type="pct"/>
          </w:tcPr>
          <w:p w14:paraId="7945150C" w14:textId="77777777" w:rsidR="00954E37" w:rsidRPr="00A81856" w:rsidRDefault="00954E37" w:rsidP="00E413F0">
            <w:r w:rsidRPr="00A81856">
              <w:t>33/95 (34.7%)</w:t>
            </w:r>
          </w:p>
        </w:tc>
        <w:tc>
          <w:tcPr>
            <w:tcW w:w="532" w:type="pct"/>
          </w:tcPr>
          <w:p w14:paraId="6A457953" w14:textId="77777777" w:rsidR="00954E37" w:rsidRPr="00A81856" w:rsidRDefault="00954E37" w:rsidP="00E413F0">
            <w:r w:rsidRPr="00A81856">
              <w:t>89/624 (14.3%)</w:t>
            </w:r>
          </w:p>
        </w:tc>
        <w:tc>
          <w:tcPr>
            <w:tcW w:w="522" w:type="pct"/>
          </w:tcPr>
          <w:p w14:paraId="064C4AAF" w14:textId="77777777" w:rsidR="00954E37" w:rsidRPr="00A81856" w:rsidRDefault="00954E37" w:rsidP="00E413F0">
            <w:r w:rsidRPr="00A81856">
              <w:t>4/624</w:t>
            </w:r>
          </w:p>
          <w:p w14:paraId="37D9D3C5" w14:textId="77777777" w:rsidR="00954E37" w:rsidRPr="00A81856" w:rsidRDefault="00954E37" w:rsidP="00E413F0">
            <w:r w:rsidRPr="00A81856">
              <w:t>(0.6%)</w:t>
            </w:r>
          </w:p>
        </w:tc>
        <w:tc>
          <w:tcPr>
            <w:tcW w:w="464" w:type="pct"/>
          </w:tcPr>
          <w:p w14:paraId="3A9E0F3F" w14:textId="77777777" w:rsidR="00954E37" w:rsidRPr="00A81856" w:rsidRDefault="00954E37" w:rsidP="00E413F0">
            <w:r w:rsidRPr="00A81856">
              <w:t>NR</w:t>
            </w:r>
            <w:r w:rsidRPr="00D90EEE">
              <w:rPr>
                <w:vertAlign w:val="superscript"/>
              </w:rPr>
              <w:t>†</w:t>
            </w:r>
          </w:p>
        </w:tc>
        <w:tc>
          <w:tcPr>
            <w:tcW w:w="464" w:type="pct"/>
          </w:tcPr>
          <w:p w14:paraId="5CBBC631" w14:textId="77777777" w:rsidR="00954E37" w:rsidRPr="00A81856" w:rsidRDefault="00954E37" w:rsidP="00E413F0">
            <w:r w:rsidRPr="00A81856">
              <w:t>2/624</w:t>
            </w:r>
          </w:p>
          <w:p w14:paraId="2AAF2BA1" w14:textId="77777777" w:rsidR="00954E37" w:rsidRPr="00A81856" w:rsidRDefault="00954E37" w:rsidP="00E413F0">
            <w:r w:rsidRPr="00A81856">
              <w:t>(0.3%)</w:t>
            </w:r>
          </w:p>
        </w:tc>
        <w:tc>
          <w:tcPr>
            <w:tcW w:w="465" w:type="pct"/>
          </w:tcPr>
          <w:p w14:paraId="1D29938F" w14:textId="77777777" w:rsidR="00954E37" w:rsidRPr="00A81856" w:rsidRDefault="00954E37" w:rsidP="00E413F0">
            <w:r w:rsidRPr="00A81856">
              <w:t>NR</w:t>
            </w:r>
            <w:r w:rsidRPr="00D90EEE">
              <w:rPr>
                <w:vertAlign w:val="superscript"/>
              </w:rPr>
              <w:t>†</w:t>
            </w:r>
          </w:p>
        </w:tc>
      </w:tr>
      <w:tr w:rsidR="00954E37" w:rsidRPr="00A81856" w14:paraId="3CEA636D" w14:textId="77777777" w:rsidTr="00E413F0">
        <w:trPr>
          <w:trHeight w:val="559"/>
        </w:trPr>
        <w:tc>
          <w:tcPr>
            <w:tcW w:w="522" w:type="pct"/>
            <w:vMerge w:val="restart"/>
          </w:tcPr>
          <w:p w14:paraId="502F1A3F" w14:textId="77777777" w:rsidR="00954E37" w:rsidRPr="00A81856" w:rsidRDefault="00954E37" w:rsidP="00E413F0">
            <w:r w:rsidRPr="00A81856">
              <w:t>Chan et al, 2021</w:t>
            </w:r>
            <w:r w:rsidRPr="00A81856">
              <w:rPr>
                <w:vertAlign w:val="superscript"/>
              </w:rPr>
              <w:t>32</w:t>
            </w:r>
          </w:p>
          <w:p w14:paraId="3A0EBAA1" w14:textId="77777777" w:rsidR="00954E37" w:rsidRPr="00A81856" w:rsidRDefault="00954E37" w:rsidP="00E413F0"/>
        </w:tc>
        <w:tc>
          <w:tcPr>
            <w:tcW w:w="639" w:type="pct"/>
          </w:tcPr>
          <w:p w14:paraId="621A80DD"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2DCE77FA" w14:textId="77777777" w:rsidR="00954E37" w:rsidRPr="00A81856" w:rsidRDefault="00954E37" w:rsidP="00E413F0">
            <w:r w:rsidRPr="00A81856">
              <w:t>62.2 (19.2)</w:t>
            </w:r>
          </w:p>
        </w:tc>
        <w:tc>
          <w:tcPr>
            <w:tcW w:w="522" w:type="pct"/>
          </w:tcPr>
          <w:p w14:paraId="64DD758E" w14:textId="77777777" w:rsidR="00954E37" w:rsidRPr="00A81856" w:rsidRDefault="00954E37" w:rsidP="00E413F0">
            <w:r w:rsidRPr="00A81856">
              <w:t>5922/9440 (62.7%)</w:t>
            </w:r>
          </w:p>
        </w:tc>
        <w:tc>
          <w:tcPr>
            <w:tcW w:w="464" w:type="pct"/>
          </w:tcPr>
          <w:p w14:paraId="1EF3AA38" w14:textId="77777777" w:rsidR="00954E37" w:rsidRPr="00A81856" w:rsidRDefault="00954E37" w:rsidP="00E413F0">
            <w:r w:rsidRPr="00A81856">
              <w:t>1774/9440 (18.8%)</w:t>
            </w:r>
          </w:p>
        </w:tc>
        <w:tc>
          <w:tcPr>
            <w:tcW w:w="532" w:type="pct"/>
          </w:tcPr>
          <w:p w14:paraId="04D5F3D3" w14:textId="77777777" w:rsidR="00954E37" w:rsidRPr="00A81856" w:rsidRDefault="00954E37" w:rsidP="00E413F0">
            <w:r w:rsidRPr="00A81856">
              <w:t>7957/9440 (84.3%)</w:t>
            </w:r>
          </w:p>
        </w:tc>
        <w:tc>
          <w:tcPr>
            <w:tcW w:w="522" w:type="pct"/>
          </w:tcPr>
          <w:p w14:paraId="1EF79216" w14:textId="77777777" w:rsidR="00954E37" w:rsidRPr="00A81856" w:rsidRDefault="00954E37" w:rsidP="00E413F0">
            <w:r w:rsidRPr="00A81856">
              <w:t>NR</w:t>
            </w:r>
            <w:r w:rsidRPr="00D90EEE">
              <w:rPr>
                <w:vertAlign w:val="superscript"/>
              </w:rPr>
              <w:t>†</w:t>
            </w:r>
          </w:p>
        </w:tc>
        <w:tc>
          <w:tcPr>
            <w:tcW w:w="464" w:type="pct"/>
          </w:tcPr>
          <w:p w14:paraId="1AAC24D2" w14:textId="77777777" w:rsidR="00954E37" w:rsidRPr="00A81856" w:rsidRDefault="00954E37" w:rsidP="00E413F0">
            <w:r w:rsidRPr="00A81856">
              <w:t>NR</w:t>
            </w:r>
            <w:r w:rsidRPr="00D90EEE">
              <w:rPr>
                <w:vertAlign w:val="superscript"/>
              </w:rPr>
              <w:t>†</w:t>
            </w:r>
          </w:p>
        </w:tc>
        <w:tc>
          <w:tcPr>
            <w:tcW w:w="464" w:type="pct"/>
          </w:tcPr>
          <w:p w14:paraId="590D430F" w14:textId="77777777" w:rsidR="00954E37" w:rsidRPr="00A81856" w:rsidRDefault="00954E37" w:rsidP="00E413F0">
            <w:r w:rsidRPr="00A81856">
              <w:t>582/9440 (6.2%)</w:t>
            </w:r>
          </w:p>
        </w:tc>
        <w:tc>
          <w:tcPr>
            <w:tcW w:w="465" w:type="pct"/>
          </w:tcPr>
          <w:p w14:paraId="6CD28E2F" w14:textId="77777777" w:rsidR="00954E37" w:rsidRPr="00A81856" w:rsidRDefault="00954E37" w:rsidP="00E413F0">
            <w:r w:rsidRPr="00A81856">
              <w:t>769/9440</w:t>
            </w:r>
          </w:p>
          <w:p w14:paraId="64A584F4" w14:textId="77777777" w:rsidR="00954E37" w:rsidRPr="00A81856" w:rsidRDefault="00954E37" w:rsidP="00E413F0">
            <w:r w:rsidRPr="00A81856">
              <w:t>(8.1%)</w:t>
            </w:r>
          </w:p>
        </w:tc>
      </w:tr>
      <w:tr w:rsidR="00954E37" w:rsidRPr="00A81856" w14:paraId="5525C5A9" w14:textId="77777777" w:rsidTr="00E413F0">
        <w:trPr>
          <w:trHeight w:val="539"/>
        </w:trPr>
        <w:tc>
          <w:tcPr>
            <w:tcW w:w="522" w:type="pct"/>
            <w:vMerge/>
          </w:tcPr>
          <w:p w14:paraId="06F51DD3" w14:textId="77777777" w:rsidR="00954E37" w:rsidRPr="00A81856" w:rsidRDefault="00954E37" w:rsidP="00E413F0"/>
        </w:tc>
        <w:tc>
          <w:tcPr>
            <w:tcW w:w="639" w:type="pct"/>
          </w:tcPr>
          <w:p w14:paraId="0485D73C"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1D9ED963" w14:textId="77777777" w:rsidR="00954E37" w:rsidRPr="00A81856" w:rsidRDefault="00954E37" w:rsidP="00E413F0">
            <w:r w:rsidRPr="00A81856">
              <w:t>62.6 (19.6)</w:t>
            </w:r>
          </w:p>
        </w:tc>
        <w:tc>
          <w:tcPr>
            <w:tcW w:w="522" w:type="pct"/>
          </w:tcPr>
          <w:p w14:paraId="72067477" w14:textId="77777777" w:rsidR="00954E37" w:rsidRPr="00A81856" w:rsidRDefault="00954E37" w:rsidP="00E413F0">
            <w:r w:rsidRPr="00A81856">
              <w:t>6040/9863 (61.2%)</w:t>
            </w:r>
          </w:p>
        </w:tc>
        <w:tc>
          <w:tcPr>
            <w:tcW w:w="464" w:type="pct"/>
          </w:tcPr>
          <w:p w14:paraId="7CAF00B3" w14:textId="77777777" w:rsidR="00954E37" w:rsidRPr="00A81856" w:rsidRDefault="00954E37" w:rsidP="00E413F0">
            <w:r w:rsidRPr="00A81856">
              <w:t>1423/9836 (14.5%)</w:t>
            </w:r>
          </w:p>
        </w:tc>
        <w:tc>
          <w:tcPr>
            <w:tcW w:w="532" w:type="pct"/>
          </w:tcPr>
          <w:p w14:paraId="60BABC73" w14:textId="77777777" w:rsidR="00954E37" w:rsidRPr="00A81856" w:rsidRDefault="00954E37" w:rsidP="00E413F0">
            <w:r w:rsidRPr="00A81856">
              <w:t>7935/9863 (80.5%)</w:t>
            </w:r>
          </w:p>
        </w:tc>
        <w:tc>
          <w:tcPr>
            <w:tcW w:w="522" w:type="pct"/>
          </w:tcPr>
          <w:p w14:paraId="76DC777E" w14:textId="77777777" w:rsidR="00954E37" w:rsidRPr="00A81856" w:rsidRDefault="00954E37" w:rsidP="00E413F0">
            <w:r w:rsidRPr="00A81856">
              <w:t>NR</w:t>
            </w:r>
            <w:r w:rsidRPr="00D90EEE">
              <w:rPr>
                <w:vertAlign w:val="superscript"/>
              </w:rPr>
              <w:t>†</w:t>
            </w:r>
          </w:p>
        </w:tc>
        <w:tc>
          <w:tcPr>
            <w:tcW w:w="464" w:type="pct"/>
          </w:tcPr>
          <w:p w14:paraId="02E11650" w14:textId="77777777" w:rsidR="00954E37" w:rsidRPr="00A81856" w:rsidRDefault="00954E37" w:rsidP="00E413F0">
            <w:r w:rsidRPr="00A81856">
              <w:t>NR</w:t>
            </w:r>
            <w:r w:rsidRPr="00D90EEE">
              <w:rPr>
                <w:vertAlign w:val="superscript"/>
              </w:rPr>
              <w:t>†</w:t>
            </w:r>
          </w:p>
        </w:tc>
        <w:tc>
          <w:tcPr>
            <w:tcW w:w="464" w:type="pct"/>
          </w:tcPr>
          <w:p w14:paraId="1021A028" w14:textId="77777777" w:rsidR="00954E37" w:rsidRPr="00A81856" w:rsidRDefault="00954E37" w:rsidP="00E413F0">
            <w:r w:rsidRPr="00A81856">
              <w:t>614/9863 (6.2%)</w:t>
            </w:r>
          </w:p>
        </w:tc>
        <w:tc>
          <w:tcPr>
            <w:tcW w:w="465" w:type="pct"/>
          </w:tcPr>
          <w:p w14:paraId="7509CEA2" w14:textId="77777777" w:rsidR="00954E37" w:rsidRPr="00A81856" w:rsidRDefault="00954E37" w:rsidP="00E413F0">
            <w:r w:rsidRPr="00A81856">
              <w:t>878/9863</w:t>
            </w:r>
          </w:p>
          <w:p w14:paraId="14492539" w14:textId="77777777" w:rsidR="00954E37" w:rsidRPr="00A81856" w:rsidRDefault="00954E37" w:rsidP="00E413F0">
            <w:r w:rsidRPr="00A81856">
              <w:t>(8.9%)</w:t>
            </w:r>
          </w:p>
        </w:tc>
      </w:tr>
      <w:tr w:rsidR="00954E37" w:rsidRPr="00A81856" w14:paraId="4F0E66D3" w14:textId="77777777" w:rsidTr="00E413F0">
        <w:trPr>
          <w:trHeight w:val="138"/>
        </w:trPr>
        <w:tc>
          <w:tcPr>
            <w:tcW w:w="522" w:type="pct"/>
            <w:vMerge w:val="restart"/>
          </w:tcPr>
          <w:p w14:paraId="251CC8F3" w14:textId="77777777" w:rsidR="00954E37" w:rsidRPr="00A81856" w:rsidRDefault="00954E37" w:rsidP="00E413F0">
            <w:r w:rsidRPr="00A81856">
              <w:t>de Koning et al, 2021</w:t>
            </w:r>
            <w:r w:rsidRPr="00A81856">
              <w:rPr>
                <w:vertAlign w:val="superscript"/>
              </w:rPr>
              <w:t>33</w:t>
            </w:r>
          </w:p>
          <w:p w14:paraId="5C55E2F9" w14:textId="77777777" w:rsidR="00954E37" w:rsidRPr="00A81856" w:rsidRDefault="00954E37" w:rsidP="00E413F0"/>
        </w:tc>
        <w:tc>
          <w:tcPr>
            <w:tcW w:w="639" w:type="pct"/>
          </w:tcPr>
          <w:p w14:paraId="65F15C59"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77709FC4" w14:textId="77777777" w:rsidR="00954E37" w:rsidRPr="00A81856" w:rsidRDefault="00954E37" w:rsidP="00E413F0">
            <w:r w:rsidRPr="00A81856">
              <w:t>70.0</w:t>
            </w:r>
          </w:p>
          <w:p w14:paraId="36AE0F73" w14:textId="77777777" w:rsidR="00954E37" w:rsidRPr="00A81856" w:rsidRDefault="00954E37" w:rsidP="00E413F0">
            <w:r w:rsidRPr="00A81856">
              <w:t>(12.0)</w:t>
            </w:r>
          </w:p>
        </w:tc>
        <w:tc>
          <w:tcPr>
            <w:tcW w:w="522" w:type="pct"/>
          </w:tcPr>
          <w:p w14:paraId="4E938252" w14:textId="77777777" w:rsidR="00954E37" w:rsidRPr="00A81856" w:rsidRDefault="00954E37" w:rsidP="00E413F0">
            <w:r w:rsidRPr="00A81856">
              <w:t>31/45 (68.9%)</w:t>
            </w:r>
          </w:p>
        </w:tc>
        <w:tc>
          <w:tcPr>
            <w:tcW w:w="464" w:type="pct"/>
          </w:tcPr>
          <w:p w14:paraId="0BFB71F0" w14:textId="77777777" w:rsidR="00954E37" w:rsidRPr="00A81856" w:rsidRDefault="00954E37" w:rsidP="00E413F0">
            <w:r w:rsidRPr="00A81856">
              <w:t>18/45 (40.0%)</w:t>
            </w:r>
          </w:p>
        </w:tc>
        <w:tc>
          <w:tcPr>
            <w:tcW w:w="532" w:type="pct"/>
          </w:tcPr>
          <w:p w14:paraId="484EB81D" w14:textId="77777777" w:rsidR="00954E37" w:rsidRPr="00A81856" w:rsidRDefault="00954E37" w:rsidP="00E413F0">
            <w:r w:rsidRPr="00A81856">
              <w:t>NR</w:t>
            </w:r>
            <w:r w:rsidRPr="00D90EEE">
              <w:rPr>
                <w:vertAlign w:val="superscript"/>
              </w:rPr>
              <w:t>†</w:t>
            </w:r>
          </w:p>
        </w:tc>
        <w:tc>
          <w:tcPr>
            <w:tcW w:w="522" w:type="pct"/>
          </w:tcPr>
          <w:p w14:paraId="0EFA05A8" w14:textId="77777777" w:rsidR="00954E37" w:rsidRPr="00A81856" w:rsidRDefault="00954E37" w:rsidP="00E413F0">
            <w:r w:rsidRPr="00A81856">
              <w:t>NR</w:t>
            </w:r>
            <w:r w:rsidRPr="00D90EEE">
              <w:rPr>
                <w:vertAlign w:val="superscript"/>
              </w:rPr>
              <w:t>†</w:t>
            </w:r>
          </w:p>
        </w:tc>
        <w:tc>
          <w:tcPr>
            <w:tcW w:w="464" w:type="pct"/>
          </w:tcPr>
          <w:p w14:paraId="28B7BEB2" w14:textId="77777777" w:rsidR="00954E37" w:rsidRPr="00A81856" w:rsidRDefault="00954E37" w:rsidP="00E413F0">
            <w:r w:rsidRPr="00A81856">
              <w:t>NR</w:t>
            </w:r>
            <w:r w:rsidRPr="00D90EEE">
              <w:rPr>
                <w:vertAlign w:val="superscript"/>
              </w:rPr>
              <w:t>†</w:t>
            </w:r>
          </w:p>
        </w:tc>
        <w:tc>
          <w:tcPr>
            <w:tcW w:w="464" w:type="pct"/>
          </w:tcPr>
          <w:p w14:paraId="2C1B8323" w14:textId="77777777" w:rsidR="00954E37" w:rsidRPr="00A81856" w:rsidRDefault="00954E37" w:rsidP="00E413F0">
            <w:r w:rsidRPr="00A81856">
              <w:t>NR</w:t>
            </w:r>
            <w:r w:rsidRPr="00D90EEE">
              <w:rPr>
                <w:vertAlign w:val="superscript"/>
              </w:rPr>
              <w:t>†</w:t>
            </w:r>
          </w:p>
        </w:tc>
        <w:tc>
          <w:tcPr>
            <w:tcW w:w="465" w:type="pct"/>
          </w:tcPr>
          <w:p w14:paraId="3682B2B4" w14:textId="77777777" w:rsidR="00954E37" w:rsidRPr="00A81856" w:rsidRDefault="00954E37" w:rsidP="00E413F0">
            <w:r w:rsidRPr="00A81856">
              <w:t>NR</w:t>
            </w:r>
            <w:r w:rsidRPr="00D90EEE">
              <w:rPr>
                <w:vertAlign w:val="superscript"/>
              </w:rPr>
              <w:t>†</w:t>
            </w:r>
          </w:p>
        </w:tc>
      </w:tr>
      <w:tr w:rsidR="00954E37" w:rsidRPr="00A81856" w14:paraId="3B3F062D" w14:textId="77777777" w:rsidTr="00E413F0">
        <w:trPr>
          <w:trHeight w:val="141"/>
        </w:trPr>
        <w:tc>
          <w:tcPr>
            <w:tcW w:w="522" w:type="pct"/>
            <w:vMerge/>
          </w:tcPr>
          <w:p w14:paraId="768B98C5" w14:textId="77777777" w:rsidR="00954E37" w:rsidRPr="00A81856" w:rsidRDefault="00954E37" w:rsidP="00E413F0"/>
        </w:tc>
        <w:tc>
          <w:tcPr>
            <w:tcW w:w="639" w:type="pct"/>
          </w:tcPr>
          <w:p w14:paraId="6470C1E3"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54CB1946" w14:textId="77777777" w:rsidR="00954E37" w:rsidRPr="00A81856" w:rsidRDefault="00954E37" w:rsidP="00E413F0">
            <w:r w:rsidRPr="00A81856">
              <w:t xml:space="preserve">70.0 </w:t>
            </w:r>
          </w:p>
          <w:p w14:paraId="0E957D48" w14:textId="77777777" w:rsidR="00954E37" w:rsidRPr="00A81856" w:rsidRDefault="00954E37" w:rsidP="00E413F0">
            <w:r w:rsidRPr="00A81856">
              <w:t>(14.0)</w:t>
            </w:r>
          </w:p>
        </w:tc>
        <w:tc>
          <w:tcPr>
            <w:tcW w:w="522" w:type="pct"/>
          </w:tcPr>
          <w:p w14:paraId="17F3E762" w14:textId="77777777" w:rsidR="00954E37" w:rsidRPr="00A81856" w:rsidRDefault="00954E37" w:rsidP="00E413F0">
            <w:r w:rsidRPr="00A81856">
              <w:t>32/56 (57.1%)</w:t>
            </w:r>
          </w:p>
        </w:tc>
        <w:tc>
          <w:tcPr>
            <w:tcW w:w="464" w:type="pct"/>
          </w:tcPr>
          <w:p w14:paraId="0300653C" w14:textId="77777777" w:rsidR="00954E37" w:rsidRPr="00A81856" w:rsidRDefault="00954E37" w:rsidP="00E413F0">
            <w:r w:rsidRPr="00A81856">
              <w:t>15/56 (26.8%)</w:t>
            </w:r>
          </w:p>
        </w:tc>
        <w:tc>
          <w:tcPr>
            <w:tcW w:w="532" w:type="pct"/>
          </w:tcPr>
          <w:p w14:paraId="41385EFA" w14:textId="77777777" w:rsidR="00954E37" w:rsidRPr="00A81856" w:rsidRDefault="00954E37" w:rsidP="00E413F0">
            <w:r w:rsidRPr="00A81856">
              <w:t>NR</w:t>
            </w:r>
            <w:r w:rsidRPr="00D90EEE">
              <w:rPr>
                <w:vertAlign w:val="superscript"/>
              </w:rPr>
              <w:t>†</w:t>
            </w:r>
          </w:p>
        </w:tc>
        <w:tc>
          <w:tcPr>
            <w:tcW w:w="522" w:type="pct"/>
          </w:tcPr>
          <w:p w14:paraId="2AA06ECC" w14:textId="77777777" w:rsidR="00954E37" w:rsidRPr="00A81856" w:rsidRDefault="00954E37" w:rsidP="00E413F0">
            <w:r w:rsidRPr="00A81856">
              <w:t>NR</w:t>
            </w:r>
            <w:r w:rsidRPr="00D90EEE">
              <w:rPr>
                <w:vertAlign w:val="superscript"/>
              </w:rPr>
              <w:t>†</w:t>
            </w:r>
          </w:p>
        </w:tc>
        <w:tc>
          <w:tcPr>
            <w:tcW w:w="464" w:type="pct"/>
          </w:tcPr>
          <w:p w14:paraId="67C747A5" w14:textId="77777777" w:rsidR="00954E37" w:rsidRPr="00A81856" w:rsidRDefault="00954E37" w:rsidP="00E413F0">
            <w:r w:rsidRPr="00A81856">
              <w:t>NR</w:t>
            </w:r>
            <w:r w:rsidRPr="00D90EEE">
              <w:rPr>
                <w:vertAlign w:val="superscript"/>
              </w:rPr>
              <w:t>†</w:t>
            </w:r>
          </w:p>
        </w:tc>
        <w:tc>
          <w:tcPr>
            <w:tcW w:w="464" w:type="pct"/>
          </w:tcPr>
          <w:p w14:paraId="63148657" w14:textId="77777777" w:rsidR="00954E37" w:rsidRPr="00A81856" w:rsidRDefault="00954E37" w:rsidP="00E413F0">
            <w:r w:rsidRPr="00A81856">
              <w:t>NR</w:t>
            </w:r>
            <w:r w:rsidRPr="00D90EEE">
              <w:rPr>
                <w:vertAlign w:val="superscript"/>
              </w:rPr>
              <w:t>†</w:t>
            </w:r>
          </w:p>
        </w:tc>
        <w:tc>
          <w:tcPr>
            <w:tcW w:w="465" w:type="pct"/>
          </w:tcPr>
          <w:p w14:paraId="2572AC0C" w14:textId="77777777" w:rsidR="00954E37" w:rsidRPr="00A81856" w:rsidRDefault="00954E37" w:rsidP="00E413F0">
            <w:r w:rsidRPr="00A81856">
              <w:t>NR</w:t>
            </w:r>
            <w:r w:rsidRPr="00D90EEE">
              <w:rPr>
                <w:vertAlign w:val="superscript"/>
              </w:rPr>
              <w:t>†</w:t>
            </w:r>
          </w:p>
        </w:tc>
      </w:tr>
      <w:tr w:rsidR="00954E37" w:rsidRPr="00A81856" w14:paraId="07C73091" w14:textId="77777777" w:rsidTr="00E413F0">
        <w:trPr>
          <w:trHeight w:val="184"/>
        </w:trPr>
        <w:tc>
          <w:tcPr>
            <w:tcW w:w="522" w:type="pct"/>
            <w:vMerge w:val="restart"/>
          </w:tcPr>
          <w:p w14:paraId="7BDCC090" w14:textId="77777777" w:rsidR="00954E37" w:rsidRPr="00A81856" w:rsidRDefault="00954E37" w:rsidP="00E413F0">
            <w:proofErr w:type="spellStart"/>
            <w:r w:rsidRPr="00A81856">
              <w:t>Fothergill</w:t>
            </w:r>
            <w:proofErr w:type="spellEnd"/>
            <w:r w:rsidRPr="00A81856">
              <w:t xml:space="preserve"> et al, 2021</w:t>
            </w:r>
            <w:r w:rsidRPr="00A81856">
              <w:rPr>
                <w:vertAlign w:val="superscript"/>
              </w:rPr>
              <w:t>8</w:t>
            </w:r>
          </w:p>
          <w:p w14:paraId="5ED45ACF" w14:textId="77777777" w:rsidR="00954E37" w:rsidRPr="00A81856" w:rsidRDefault="00954E37" w:rsidP="00E413F0"/>
        </w:tc>
        <w:tc>
          <w:tcPr>
            <w:tcW w:w="639" w:type="pct"/>
          </w:tcPr>
          <w:p w14:paraId="13AC92D7"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5E89FB33" w14:textId="77777777" w:rsidR="00954E37" w:rsidRPr="00A81856" w:rsidRDefault="00954E37" w:rsidP="00E413F0">
            <w:r w:rsidRPr="00A81856">
              <w:t xml:space="preserve">68.0 </w:t>
            </w:r>
          </w:p>
          <w:p w14:paraId="6E76BD19" w14:textId="77777777" w:rsidR="00954E37" w:rsidRPr="00A81856" w:rsidRDefault="00954E37" w:rsidP="00E413F0">
            <w:r w:rsidRPr="00A81856">
              <w:t xml:space="preserve">(20.0) </w:t>
            </w:r>
          </w:p>
        </w:tc>
        <w:tc>
          <w:tcPr>
            <w:tcW w:w="522" w:type="pct"/>
          </w:tcPr>
          <w:p w14:paraId="5C4165A9" w14:textId="77777777" w:rsidR="00954E37" w:rsidRPr="00A81856" w:rsidRDefault="00954E37" w:rsidP="00E413F0">
            <w:r w:rsidRPr="00A81856">
              <w:t>1069/1724 (62.0%)</w:t>
            </w:r>
          </w:p>
        </w:tc>
        <w:tc>
          <w:tcPr>
            <w:tcW w:w="464" w:type="pct"/>
          </w:tcPr>
          <w:p w14:paraId="53E5EEB8" w14:textId="77777777" w:rsidR="00954E37" w:rsidRPr="00A81856" w:rsidRDefault="00954E37" w:rsidP="00E413F0">
            <w:r w:rsidRPr="00A81856">
              <w:t>142/683</w:t>
            </w:r>
            <w:r w:rsidRPr="00BE352E">
              <w:rPr>
                <w:color w:val="000000"/>
                <w:shd w:val="clear" w:color="auto" w:fill="FFFFFF"/>
                <w:vertAlign w:val="superscript"/>
              </w:rPr>
              <w:t>‡</w:t>
            </w:r>
          </w:p>
          <w:p w14:paraId="3703D905" w14:textId="77777777" w:rsidR="00954E37" w:rsidRPr="00A81856" w:rsidRDefault="00954E37" w:rsidP="00E413F0">
            <w:r w:rsidRPr="00A81856">
              <w:t>(20.8%)</w:t>
            </w:r>
          </w:p>
        </w:tc>
        <w:tc>
          <w:tcPr>
            <w:tcW w:w="532" w:type="pct"/>
          </w:tcPr>
          <w:p w14:paraId="29A955EE" w14:textId="77777777" w:rsidR="00954E37" w:rsidRPr="00A81856" w:rsidRDefault="00954E37" w:rsidP="00E413F0">
            <w:r w:rsidRPr="00A81856">
              <w:t>646/1724</w:t>
            </w:r>
          </w:p>
          <w:p w14:paraId="60525F61" w14:textId="77777777" w:rsidR="00954E37" w:rsidRPr="00A81856" w:rsidRDefault="00954E37" w:rsidP="00E413F0">
            <w:r w:rsidRPr="00A81856">
              <w:t>(37.5%)</w:t>
            </w:r>
          </w:p>
        </w:tc>
        <w:tc>
          <w:tcPr>
            <w:tcW w:w="522" w:type="pct"/>
          </w:tcPr>
          <w:p w14:paraId="5321F6DC" w14:textId="77777777" w:rsidR="00954E37" w:rsidRPr="00A81856" w:rsidRDefault="00954E37" w:rsidP="00E413F0">
            <w:r w:rsidRPr="00A81856">
              <w:t>37/1724</w:t>
            </w:r>
          </w:p>
          <w:p w14:paraId="590841F8" w14:textId="77777777" w:rsidR="00954E37" w:rsidRPr="00A81856" w:rsidRDefault="00954E37" w:rsidP="00E413F0">
            <w:r w:rsidRPr="00A81856">
              <w:t>(2.1%)</w:t>
            </w:r>
          </w:p>
        </w:tc>
        <w:tc>
          <w:tcPr>
            <w:tcW w:w="464" w:type="pct"/>
          </w:tcPr>
          <w:p w14:paraId="2CD79E16" w14:textId="77777777" w:rsidR="00954E37" w:rsidRPr="00A81856" w:rsidRDefault="00954E37" w:rsidP="00E413F0">
            <w:r w:rsidRPr="00A81856">
              <w:t>NR</w:t>
            </w:r>
            <w:r w:rsidRPr="00D90EEE">
              <w:rPr>
                <w:vertAlign w:val="superscript"/>
              </w:rPr>
              <w:t>†</w:t>
            </w:r>
          </w:p>
        </w:tc>
        <w:tc>
          <w:tcPr>
            <w:tcW w:w="464" w:type="pct"/>
          </w:tcPr>
          <w:p w14:paraId="66D88769" w14:textId="77777777" w:rsidR="00954E37" w:rsidRPr="00A81856" w:rsidRDefault="00954E37" w:rsidP="00E413F0">
            <w:r w:rsidRPr="00A81856">
              <w:t>NR</w:t>
            </w:r>
            <w:r w:rsidRPr="00D90EEE">
              <w:rPr>
                <w:vertAlign w:val="superscript"/>
              </w:rPr>
              <w:t>†</w:t>
            </w:r>
          </w:p>
        </w:tc>
        <w:tc>
          <w:tcPr>
            <w:tcW w:w="465" w:type="pct"/>
          </w:tcPr>
          <w:p w14:paraId="1BCFA3AF" w14:textId="77777777" w:rsidR="00954E37" w:rsidRPr="00A81856" w:rsidRDefault="00954E37" w:rsidP="00E413F0">
            <w:r w:rsidRPr="00A81856">
              <w:t>NR</w:t>
            </w:r>
            <w:r w:rsidRPr="00D90EEE">
              <w:rPr>
                <w:vertAlign w:val="superscript"/>
              </w:rPr>
              <w:t>†</w:t>
            </w:r>
          </w:p>
        </w:tc>
      </w:tr>
      <w:tr w:rsidR="00954E37" w:rsidRPr="00A81856" w14:paraId="13DB096D" w14:textId="77777777" w:rsidTr="00E413F0">
        <w:trPr>
          <w:trHeight w:val="95"/>
        </w:trPr>
        <w:tc>
          <w:tcPr>
            <w:tcW w:w="522" w:type="pct"/>
            <w:vMerge/>
          </w:tcPr>
          <w:p w14:paraId="7F9EE2CB" w14:textId="77777777" w:rsidR="00954E37" w:rsidRPr="00A81856" w:rsidRDefault="00954E37" w:rsidP="00E413F0"/>
        </w:tc>
        <w:tc>
          <w:tcPr>
            <w:tcW w:w="639" w:type="pct"/>
          </w:tcPr>
          <w:p w14:paraId="0D6F87D3"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0ABA69B8" w14:textId="77777777" w:rsidR="00954E37" w:rsidRPr="00A81856" w:rsidRDefault="00954E37" w:rsidP="00E413F0">
            <w:r w:rsidRPr="00A81856">
              <w:t xml:space="preserve">71.0 </w:t>
            </w:r>
          </w:p>
          <w:p w14:paraId="2C7676EF" w14:textId="77777777" w:rsidR="00954E37" w:rsidRPr="00A81856" w:rsidRDefault="00954E37" w:rsidP="00E413F0">
            <w:r w:rsidRPr="00A81856">
              <w:t>(19.0)</w:t>
            </w:r>
          </w:p>
        </w:tc>
        <w:tc>
          <w:tcPr>
            <w:tcW w:w="522" w:type="pct"/>
          </w:tcPr>
          <w:p w14:paraId="57BD866A" w14:textId="77777777" w:rsidR="00954E37" w:rsidRPr="00A81856" w:rsidRDefault="00954E37" w:rsidP="00E413F0">
            <w:r w:rsidRPr="00A81856">
              <w:t>1839/3122 (58.9%)</w:t>
            </w:r>
          </w:p>
        </w:tc>
        <w:tc>
          <w:tcPr>
            <w:tcW w:w="464" w:type="pct"/>
          </w:tcPr>
          <w:p w14:paraId="1CDA7750" w14:textId="77777777" w:rsidR="00954E37" w:rsidRPr="00A81856" w:rsidRDefault="00954E37" w:rsidP="00E413F0">
            <w:r w:rsidRPr="00A81856">
              <w:t>168/1135 (14.8%)</w:t>
            </w:r>
          </w:p>
        </w:tc>
        <w:tc>
          <w:tcPr>
            <w:tcW w:w="532" w:type="pct"/>
          </w:tcPr>
          <w:p w14:paraId="041FF3A2" w14:textId="77777777" w:rsidR="00954E37" w:rsidRPr="00A81856" w:rsidRDefault="00954E37" w:rsidP="00E413F0">
            <w:r w:rsidRPr="00A81856">
              <w:t>1107/3122</w:t>
            </w:r>
          </w:p>
          <w:p w14:paraId="58D250D6" w14:textId="77777777" w:rsidR="00954E37" w:rsidRPr="00A81856" w:rsidRDefault="00954E37" w:rsidP="00E413F0">
            <w:r w:rsidRPr="00A81856">
              <w:t>(35.5%)</w:t>
            </w:r>
          </w:p>
        </w:tc>
        <w:tc>
          <w:tcPr>
            <w:tcW w:w="522" w:type="pct"/>
          </w:tcPr>
          <w:p w14:paraId="17740A6B" w14:textId="77777777" w:rsidR="00954E37" w:rsidRPr="00A81856" w:rsidRDefault="00954E37" w:rsidP="00E413F0">
            <w:r w:rsidRPr="00A81856">
              <w:t>28/3122</w:t>
            </w:r>
          </w:p>
          <w:p w14:paraId="59C07B31" w14:textId="77777777" w:rsidR="00954E37" w:rsidRPr="00A81856" w:rsidRDefault="00954E37" w:rsidP="00E413F0">
            <w:r w:rsidRPr="00A81856">
              <w:t>(0.9%)</w:t>
            </w:r>
          </w:p>
        </w:tc>
        <w:tc>
          <w:tcPr>
            <w:tcW w:w="464" w:type="pct"/>
          </w:tcPr>
          <w:p w14:paraId="4842FC37" w14:textId="77777777" w:rsidR="00954E37" w:rsidRPr="00A81856" w:rsidRDefault="00954E37" w:rsidP="00E413F0">
            <w:r w:rsidRPr="00A81856">
              <w:t>NR</w:t>
            </w:r>
            <w:r w:rsidRPr="00D90EEE">
              <w:rPr>
                <w:vertAlign w:val="superscript"/>
              </w:rPr>
              <w:t>†</w:t>
            </w:r>
          </w:p>
        </w:tc>
        <w:tc>
          <w:tcPr>
            <w:tcW w:w="464" w:type="pct"/>
          </w:tcPr>
          <w:p w14:paraId="4CD295A8" w14:textId="77777777" w:rsidR="00954E37" w:rsidRPr="00A81856" w:rsidRDefault="00954E37" w:rsidP="00E413F0">
            <w:r w:rsidRPr="00A81856">
              <w:t>NR</w:t>
            </w:r>
            <w:r w:rsidRPr="00D90EEE">
              <w:rPr>
                <w:vertAlign w:val="superscript"/>
              </w:rPr>
              <w:t>†</w:t>
            </w:r>
          </w:p>
        </w:tc>
        <w:tc>
          <w:tcPr>
            <w:tcW w:w="465" w:type="pct"/>
          </w:tcPr>
          <w:p w14:paraId="45C43967" w14:textId="77777777" w:rsidR="00954E37" w:rsidRPr="00A81856" w:rsidRDefault="00954E37" w:rsidP="00E413F0">
            <w:r w:rsidRPr="00A81856">
              <w:t>NR</w:t>
            </w:r>
            <w:r w:rsidRPr="00D90EEE">
              <w:rPr>
                <w:vertAlign w:val="superscript"/>
              </w:rPr>
              <w:t>†</w:t>
            </w:r>
          </w:p>
        </w:tc>
      </w:tr>
      <w:tr w:rsidR="00954E37" w:rsidRPr="00A81856" w14:paraId="439C0D63" w14:textId="77777777" w:rsidTr="00E413F0">
        <w:trPr>
          <w:trHeight w:val="243"/>
        </w:trPr>
        <w:tc>
          <w:tcPr>
            <w:tcW w:w="522" w:type="pct"/>
            <w:vMerge w:val="restart"/>
          </w:tcPr>
          <w:p w14:paraId="55054861" w14:textId="77777777" w:rsidR="00954E37" w:rsidRPr="00A81856" w:rsidRDefault="00954E37" w:rsidP="00E413F0">
            <w:proofErr w:type="spellStart"/>
            <w:r w:rsidRPr="00A81856">
              <w:lastRenderedPageBreak/>
              <w:t>Glober</w:t>
            </w:r>
            <w:proofErr w:type="spellEnd"/>
            <w:r w:rsidRPr="00A81856">
              <w:t xml:space="preserve"> et al, 2021</w:t>
            </w:r>
            <w:r w:rsidRPr="00A81856">
              <w:rPr>
                <w:vertAlign w:val="superscript"/>
              </w:rPr>
              <w:t>34</w:t>
            </w:r>
          </w:p>
          <w:p w14:paraId="46B68A67" w14:textId="77777777" w:rsidR="00954E37" w:rsidRPr="00A81856" w:rsidRDefault="00954E37" w:rsidP="00E413F0"/>
        </w:tc>
        <w:tc>
          <w:tcPr>
            <w:tcW w:w="639" w:type="pct"/>
          </w:tcPr>
          <w:p w14:paraId="63E87119"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6747CA8F" w14:textId="77777777" w:rsidR="00954E37" w:rsidRPr="00A81856" w:rsidRDefault="00954E37" w:rsidP="00E413F0">
            <w:r w:rsidRPr="00A81856">
              <w:t xml:space="preserve">61.5 </w:t>
            </w:r>
          </w:p>
          <w:p w14:paraId="4832C12A" w14:textId="77777777" w:rsidR="00954E37" w:rsidRPr="00A81856" w:rsidRDefault="00954E37" w:rsidP="00E413F0">
            <w:r w:rsidRPr="00A81856">
              <w:t>(18.1)</w:t>
            </w:r>
          </w:p>
        </w:tc>
        <w:tc>
          <w:tcPr>
            <w:tcW w:w="522" w:type="pct"/>
          </w:tcPr>
          <w:p w14:paraId="5E2953B4" w14:textId="77777777" w:rsidR="00954E37" w:rsidRPr="00A81856" w:rsidRDefault="00954E37" w:rsidP="00E413F0">
            <w:r w:rsidRPr="00A81856">
              <w:t>544/884 (61.5%)</w:t>
            </w:r>
          </w:p>
        </w:tc>
        <w:tc>
          <w:tcPr>
            <w:tcW w:w="464" w:type="pct"/>
          </w:tcPr>
          <w:p w14:paraId="727D0C5C" w14:textId="77777777" w:rsidR="00954E37" w:rsidRPr="00A81856" w:rsidRDefault="00954E37" w:rsidP="00E413F0">
            <w:r w:rsidRPr="00A81856">
              <w:t>NR</w:t>
            </w:r>
            <w:r w:rsidRPr="00D90EEE">
              <w:rPr>
                <w:vertAlign w:val="superscript"/>
              </w:rPr>
              <w:t>†</w:t>
            </w:r>
          </w:p>
        </w:tc>
        <w:tc>
          <w:tcPr>
            <w:tcW w:w="532" w:type="pct"/>
          </w:tcPr>
          <w:p w14:paraId="42501BCF" w14:textId="77777777" w:rsidR="00954E37" w:rsidRPr="00A81856" w:rsidRDefault="00954E37" w:rsidP="00E413F0">
            <w:r w:rsidRPr="00A81856">
              <w:t>NR</w:t>
            </w:r>
            <w:r w:rsidRPr="00D90EEE">
              <w:rPr>
                <w:vertAlign w:val="superscript"/>
              </w:rPr>
              <w:t>†</w:t>
            </w:r>
          </w:p>
        </w:tc>
        <w:tc>
          <w:tcPr>
            <w:tcW w:w="522" w:type="pct"/>
          </w:tcPr>
          <w:p w14:paraId="1647ADBE" w14:textId="77777777" w:rsidR="00954E37" w:rsidRPr="00A81856" w:rsidRDefault="00954E37" w:rsidP="00E413F0">
            <w:r w:rsidRPr="00A81856">
              <w:t>NR</w:t>
            </w:r>
            <w:r w:rsidRPr="00D90EEE">
              <w:rPr>
                <w:vertAlign w:val="superscript"/>
              </w:rPr>
              <w:t>†</w:t>
            </w:r>
          </w:p>
        </w:tc>
        <w:tc>
          <w:tcPr>
            <w:tcW w:w="464" w:type="pct"/>
          </w:tcPr>
          <w:p w14:paraId="56E107D2" w14:textId="77777777" w:rsidR="00954E37" w:rsidRPr="00A81856" w:rsidRDefault="00954E37" w:rsidP="00E413F0">
            <w:r w:rsidRPr="00A81856">
              <w:t>NR</w:t>
            </w:r>
            <w:r w:rsidRPr="00D90EEE">
              <w:rPr>
                <w:vertAlign w:val="superscript"/>
              </w:rPr>
              <w:t>†</w:t>
            </w:r>
          </w:p>
        </w:tc>
        <w:tc>
          <w:tcPr>
            <w:tcW w:w="464" w:type="pct"/>
          </w:tcPr>
          <w:p w14:paraId="11F5ED2A" w14:textId="77777777" w:rsidR="00954E37" w:rsidRPr="00A81856" w:rsidRDefault="00954E37" w:rsidP="00E413F0">
            <w:r w:rsidRPr="00A81856">
              <w:t>NR</w:t>
            </w:r>
            <w:r w:rsidRPr="00D90EEE">
              <w:rPr>
                <w:vertAlign w:val="superscript"/>
              </w:rPr>
              <w:t>†</w:t>
            </w:r>
          </w:p>
        </w:tc>
        <w:tc>
          <w:tcPr>
            <w:tcW w:w="465" w:type="pct"/>
          </w:tcPr>
          <w:p w14:paraId="229830FD" w14:textId="77777777" w:rsidR="00954E37" w:rsidRPr="00A81856" w:rsidRDefault="00954E37" w:rsidP="00E413F0">
            <w:r w:rsidRPr="00A81856">
              <w:t>NR</w:t>
            </w:r>
            <w:r w:rsidRPr="00D90EEE">
              <w:rPr>
                <w:vertAlign w:val="superscript"/>
              </w:rPr>
              <w:t>†</w:t>
            </w:r>
          </w:p>
        </w:tc>
      </w:tr>
      <w:tr w:rsidR="00954E37" w:rsidRPr="00A81856" w14:paraId="568B9A9E" w14:textId="77777777" w:rsidTr="00E413F0">
        <w:trPr>
          <w:trHeight w:val="202"/>
        </w:trPr>
        <w:tc>
          <w:tcPr>
            <w:tcW w:w="522" w:type="pct"/>
            <w:vMerge/>
          </w:tcPr>
          <w:p w14:paraId="54BA60A3" w14:textId="77777777" w:rsidR="00954E37" w:rsidRPr="00A81856" w:rsidRDefault="00954E37" w:rsidP="00E413F0"/>
        </w:tc>
        <w:tc>
          <w:tcPr>
            <w:tcW w:w="639" w:type="pct"/>
          </w:tcPr>
          <w:p w14:paraId="0D1A269C"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3F47D689" w14:textId="77777777" w:rsidR="00954E37" w:rsidRPr="00A81856" w:rsidRDefault="00954E37" w:rsidP="00E413F0">
            <w:r w:rsidRPr="00A81856">
              <w:t xml:space="preserve">59.7 </w:t>
            </w:r>
          </w:p>
          <w:p w14:paraId="41FE1186" w14:textId="77777777" w:rsidR="00954E37" w:rsidRPr="00A81856" w:rsidRDefault="00954E37" w:rsidP="00E413F0">
            <w:r w:rsidRPr="00A81856">
              <w:t>(18.5)</w:t>
            </w:r>
          </w:p>
        </w:tc>
        <w:tc>
          <w:tcPr>
            <w:tcW w:w="522" w:type="pct"/>
          </w:tcPr>
          <w:p w14:paraId="4AF30DA8" w14:textId="77777777" w:rsidR="00954E37" w:rsidRPr="00A81856" w:rsidRDefault="00954E37" w:rsidP="00E413F0">
            <w:r w:rsidRPr="00A81856">
              <w:t>622/1034 (60.2%)</w:t>
            </w:r>
          </w:p>
        </w:tc>
        <w:tc>
          <w:tcPr>
            <w:tcW w:w="464" w:type="pct"/>
          </w:tcPr>
          <w:p w14:paraId="695FC6E9" w14:textId="77777777" w:rsidR="00954E37" w:rsidRPr="00A81856" w:rsidRDefault="00954E37" w:rsidP="00E413F0">
            <w:r w:rsidRPr="00A81856">
              <w:t>NR</w:t>
            </w:r>
            <w:r w:rsidRPr="00D90EEE">
              <w:rPr>
                <w:vertAlign w:val="superscript"/>
              </w:rPr>
              <w:t>†</w:t>
            </w:r>
          </w:p>
        </w:tc>
        <w:tc>
          <w:tcPr>
            <w:tcW w:w="532" w:type="pct"/>
          </w:tcPr>
          <w:p w14:paraId="1A5ED388" w14:textId="77777777" w:rsidR="00954E37" w:rsidRPr="00A81856" w:rsidRDefault="00954E37" w:rsidP="00E413F0">
            <w:r w:rsidRPr="00A81856">
              <w:t>NR</w:t>
            </w:r>
            <w:r w:rsidRPr="00D90EEE">
              <w:rPr>
                <w:vertAlign w:val="superscript"/>
              </w:rPr>
              <w:t>†</w:t>
            </w:r>
          </w:p>
        </w:tc>
        <w:tc>
          <w:tcPr>
            <w:tcW w:w="522" w:type="pct"/>
          </w:tcPr>
          <w:p w14:paraId="42E5B7B0" w14:textId="77777777" w:rsidR="00954E37" w:rsidRPr="00A81856" w:rsidRDefault="00954E37" w:rsidP="00E413F0">
            <w:r w:rsidRPr="00A81856">
              <w:t>NR</w:t>
            </w:r>
            <w:r w:rsidRPr="00D90EEE">
              <w:rPr>
                <w:vertAlign w:val="superscript"/>
              </w:rPr>
              <w:t>†</w:t>
            </w:r>
          </w:p>
        </w:tc>
        <w:tc>
          <w:tcPr>
            <w:tcW w:w="464" w:type="pct"/>
          </w:tcPr>
          <w:p w14:paraId="01C4A605" w14:textId="77777777" w:rsidR="00954E37" w:rsidRPr="00A81856" w:rsidRDefault="00954E37" w:rsidP="00E413F0">
            <w:r w:rsidRPr="00A81856">
              <w:t>NR</w:t>
            </w:r>
            <w:r w:rsidRPr="00D90EEE">
              <w:rPr>
                <w:vertAlign w:val="superscript"/>
              </w:rPr>
              <w:t>†</w:t>
            </w:r>
          </w:p>
        </w:tc>
        <w:tc>
          <w:tcPr>
            <w:tcW w:w="464" w:type="pct"/>
          </w:tcPr>
          <w:p w14:paraId="7021C170" w14:textId="77777777" w:rsidR="00954E37" w:rsidRPr="00A81856" w:rsidRDefault="00954E37" w:rsidP="00E413F0">
            <w:r w:rsidRPr="00A81856">
              <w:t>NR</w:t>
            </w:r>
            <w:r w:rsidRPr="00D90EEE">
              <w:rPr>
                <w:vertAlign w:val="superscript"/>
              </w:rPr>
              <w:t>†</w:t>
            </w:r>
          </w:p>
        </w:tc>
        <w:tc>
          <w:tcPr>
            <w:tcW w:w="465" w:type="pct"/>
          </w:tcPr>
          <w:p w14:paraId="5A06EBA9" w14:textId="77777777" w:rsidR="00954E37" w:rsidRPr="00A81856" w:rsidRDefault="00954E37" w:rsidP="00E413F0">
            <w:r w:rsidRPr="00A81856">
              <w:t>NR</w:t>
            </w:r>
            <w:r w:rsidRPr="00D90EEE">
              <w:rPr>
                <w:vertAlign w:val="superscript"/>
              </w:rPr>
              <w:t>†</w:t>
            </w:r>
          </w:p>
        </w:tc>
      </w:tr>
      <w:tr w:rsidR="00954E37" w:rsidRPr="00A81856" w14:paraId="7D395336" w14:textId="77777777" w:rsidTr="00E413F0">
        <w:trPr>
          <w:trHeight w:val="141"/>
        </w:trPr>
        <w:tc>
          <w:tcPr>
            <w:tcW w:w="522" w:type="pct"/>
            <w:vMerge w:val="restart"/>
          </w:tcPr>
          <w:p w14:paraId="44B792A3" w14:textId="77777777" w:rsidR="00954E37" w:rsidRPr="00A81856" w:rsidRDefault="00954E37" w:rsidP="00E413F0">
            <w:pPr>
              <w:rPr>
                <w:vertAlign w:val="superscript"/>
              </w:rPr>
            </w:pPr>
            <w:r w:rsidRPr="00A81856">
              <w:t>Lim et al, 2021</w:t>
            </w:r>
            <w:r w:rsidRPr="00A81856">
              <w:rPr>
                <w:vertAlign w:val="superscript"/>
              </w:rPr>
              <w:t>35</w:t>
            </w:r>
          </w:p>
          <w:p w14:paraId="51815EFD" w14:textId="77777777" w:rsidR="00954E37" w:rsidRPr="00A81856" w:rsidRDefault="00954E37" w:rsidP="00E413F0"/>
        </w:tc>
        <w:tc>
          <w:tcPr>
            <w:tcW w:w="639" w:type="pct"/>
          </w:tcPr>
          <w:p w14:paraId="6B25FFB3"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2BCF7688" w14:textId="77777777" w:rsidR="00954E37" w:rsidRPr="00A81856" w:rsidRDefault="00954E37" w:rsidP="00E413F0">
            <w:r w:rsidRPr="00A81856">
              <w:t>71.3 (17.1)</w:t>
            </w:r>
          </w:p>
        </w:tc>
        <w:tc>
          <w:tcPr>
            <w:tcW w:w="522" w:type="pct"/>
          </w:tcPr>
          <w:p w14:paraId="510306AA" w14:textId="77777777" w:rsidR="00954E37" w:rsidRPr="00A81856" w:rsidRDefault="00954E37" w:rsidP="00E413F0">
            <w:r w:rsidRPr="00A81856">
              <w:t>818/1280 (63.9%)</w:t>
            </w:r>
          </w:p>
        </w:tc>
        <w:tc>
          <w:tcPr>
            <w:tcW w:w="464" w:type="pct"/>
          </w:tcPr>
          <w:p w14:paraId="7C2377A1" w14:textId="77777777" w:rsidR="00954E37" w:rsidRPr="00A81856" w:rsidRDefault="00954E37" w:rsidP="00E413F0">
            <w:r w:rsidRPr="00A81856">
              <w:t>198/1280 (15.5%)</w:t>
            </w:r>
          </w:p>
        </w:tc>
        <w:tc>
          <w:tcPr>
            <w:tcW w:w="532" w:type="pct"/>
          </w:tcPr>
          <w:p w14:paraId="77B14D73" w14:textId="77777777" w:rsidR="00954E37" w:rsidRPr="00A81856" w:rsidRDefault="00954E37" w:rsidP="00E413F0">
            <w:r w:rsidRPr="00A81856">
              <w:t>NR</w:t>
            </w:r>
            <w:r w:rsidRPr="00D90EEE">
              <w:rPr>
                <w:vertAlign w:val="superscript"/>
              </w:rPr>
              <w:t>†</w:t>
            </w:r>
          </w:p>
        </w:tc>
        <w:tc>
          <w:tcPr>
            <w:tcW w:w="522" w:type="pct"/>
          </w:tcPr>
          <w:p w14:paraId="67F53F9E" w14:textId="77777777" w:rsidR="00954E37" w:rsidRPr="00A81856" w:rsidRDefault="00954E37" w:rsidP="00E413F0">
            <w:r w:rsidRPr="00A81856">
              <w:t>NR</w:t>
            </w:r>
            <w:r w:rsidRPr="00D90EEE">
              <w:rPr>
                <w:vertAlign w:val="superscript"/>
              </w:rPr>
              <w:t>†</w:t>
            </w:r>
          </w:p>
        </w:tc>
        <w:tc>
          <w:tcPr>
            <w:tcW w:w="464" w:type="pct"/>
          </w:tcPr>
          <w:p w14:paraId="46968091" w14:textId="77777777" w:rsidR="00954E37" w:rsidRPr="00A81856" w:rsidRDefault="00954E37" w:rsidP="00E413F0">
            <w:r w:rsidRPr="00A81856">
              <w:t>NR</w:t>
            </w:r>
            <w:r w:rsidRPr="00D90EEE">
              <w:rPr>
                <w:vertAlign w:val="superscript"/>
              </w:rPr>
              <w:t>†</w:t>
            </w:r>
          </w:p>
        </w:tc>
        <w:tc>
          <w:tcPr>
            <w:tcW w:w="464" w:type="pct"/>
          </w:tcPr>
          <w:p w14:paraId="16CF114C" w14:textId="77777777" w:rsidR="00954E37" w:rsidRPr="00A81856" w:rsidRDefault="00954E37" w:rsidP="00E413F0">
            <w:r w:rsidRPr="00A81856">
              <w:t>NR</w:t>
            </w:r>
            <w:r w:rsidRPr="00D90EEE">
              <w:rPr>
                <w:vertAlign w:val="superscript"/>
              </w:rPr>
              <w:t>†</w:t>
            </w:r>
          </w:p>
        </w:tc>
        <w:tc>
          <w:tcPr>
            <w:tcW w:w="465" w:type="pct"/>
          </w:tcPr>
          <w:p w14:paraId="20D74330" w14:textId="77777777" w:rsidR="00954E37" w:rsidRPr="00A81856" w:rsidRDefault="00954E37" w:rsidP="00E413F0">
            <w:r w:rsidRPr="00A81856">
              <w:t>NR</w:t>
            </w:r>
            <w:r w:rsidRPr="00D90EEE">
              <w:rPr>
                <w:vertAlign w:val="superscript"/>
              </w:rPr>
              <w:t>†</w:t>
            </w:r>
          </w:p>
        </w:tc>
      </w:tr>
      <w:tr w:rsidR="00954E37" w:rsidRPr="00A81856" w14:paraId="24D067B0" w14:textId="77777777" w:rsidTr="00E413F0">
        <w:trPr>
          <w:trHeight w:val="138"/>
        </w:trPr>
        <w:tc>
          <w:tcPr>
            <w:tcW w:w="522" w:type="pct"/>
            <w:vMerge/>
          </w:tcPr>
          <w:p w14:paraId="1B3A4976" w14:textId="77777777" w:rsidR="00954E37" w:rsidRPr="00A81856" w:rsidRDefault="00954E37" w:rsidP="00E413F0"/>
        </w:tc>
        <w:tc>
          <w:tcPr>
            <w:tcW w:w="639" w:type="pct"/>
          </w:tcPr>
          <w:p w14:paraId="2620FDAC"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5AB0861A" w14:textId="77777777" w:rsidR="00954E37" w:rsidRPr="00A81856" w:rsidRDefault="00954E37" w:rsidP="00E413F0">
            <w:r w:rsidRPr="00A81856">
              <w:t>72.3 (17.8)</w:t>
            </w:r>
          </w:p>
        </w:tc>
        <w:tc>
          <w:tcPr>
            <w:tcW w:w="522" w:type="pct"/>
          </w:tcPr>
          <w:p w14:paraId="41156C63" w14:textId="77777777" w:rsidR="00954E37" w:rsidRPr="00A81856" w:rsidRDefault="00954E37" w:rsidP="00E413F0">
            <w:r w:rsidRPr="00A81856">
              <w:t>882/1400 (63.0%)</w:t>
            </w:r>
          </w:p>
        </w:tc>
        <w:tc>
          <w:tcPr>
            <w:tcW w:w="464" w:type="pct"/>
          </w:tcPr>
          <w:p w14:paraId="6DEBDCBE" w14:textId="77777777" w:rsidR="00954E37" w:rsidRPr="00A81856" w:rsidRDefault="00954E37" w:rsidP="00E413F0">
            <w:r w:rsidRPr="00A81856">
              <w:t>206/1400 (14.7%)</w:t>
            </w:r>
          </w:p>
        </w:tc>
        <w:tc>
          <w:tcPr>
            <w:tcW w:w="532" w:type="pct"/>
          </w:tcPr>
          <w:p w14:paraId="0C804981" w14:textId="77777777" w:rsidR="00954E37" w:rsidRPr="00A81856" w:rsidRDefault="00954E37" w:rsidP="00E413F0">
            <w:r w:rsidRPr="00A81856">
              <w:t>NR</w:t>
            </w:r>
            <w:r w:rsidRPr="00D90EEE">
              <w:rPr>
                <w:vertAlign w:val="superscript"/>
              </w:rPr>
              <w:t>†</w:t>
            </w:r>
          </w:p>
        </w:tc>
        <w:tc>
          <w:tcPr>
            <w:tcW w:w="522" w:type="pct"/>
          </w:tcPr>
          <w:p w14:paraId="3090A3AB" w14:textId="77777777" w:rsidR="00954E37" w:rsidRPr="00A81856" w:rsidRDefault="00954E37" w:rsidP="00E413F0">
            <w:r w:rsidRPr="00A81856">
              <w:t>NR</w:t>
            </w:r>
            <w:r w:rsidRPr="00D90EEE">
              <w:rPr>
                <w:vertAlign w:val="superscript"/>
              </w:rPr>
              <w:t>†</w:t>
            </w:r>
          </w:p>
        </w:tc>
        <w:tc>
          <w:tcPr>
            <w:tcW w:w="464" w:type="pct"/>
          </w:tcPr>
          <w:p w14:paraId="37E3ADBD" w14:textId="77777777" w:rsidR="00954E37" w:rsidRPr="00A81856" w:rsidRDefault="00954E37" w:rsidP="00E413F0">
            <w:r w:rsidRPr="00A81856">
              <w:t>NR</w:t>
            </w:r>
            <w:r w:rsidRPr="00D90EEE">
              <w:rPr>
                <w:vertAlign w:val="superscript"/>
              </w:rPr>
              <w:t>†</w:t>
            </w:r>
          </w:p>
        </w:tc>
        <w:tc>
          <w:tcPr>
            <w:tcW w:w="464" w:type="pct"/>
          </w:tcPr>
          <w:p w14:paraId="348D049A" w14:textId="77777777" w:rsidR="00954E37" w:rsidRPr="00A81856" w:rsidRDefault="00954E37" w:rsidP="00E413F0">
            <w:r w:rsidRPr="00A81856">
              <w:t>NR</w:t>
            </w:r>
            <w:r w:rsidRPr="00D90EEE">
              <w:rPr>
                <w:vertAlign w:val="superscript"/>
              </w:rPr>
              <w:t>†</w:t>
            </w:r>
          </w:p>
        </w:tc>
        <w:tc>
          <w:tcPr>
            <w:tcW w:w="465" w:type="pct"/>
          </w:tcPr>
          <w:p w14:paraId="20F652BA" w14:textId="77777777" w:rsidR="00954E37" w:rsidRPr="00A81856" w:rsidRDefault="00954E37" w:rsidP="00E413F0">
            <w:r w:rsidRPr="00A81856">
              <w:t>NR</w:t>
            </w:r>
            <w:r w:rsidRPr="00D90EEE">
              <w:rPr>
                <w:vertAlign w:val="superscript"/>
              </w:rPr>
              <w:t>†</w:t>
            </w:r>
          </w:p>
        </w:tc>
      </w:tr>
      <w:tr w:rsidR="00954E37" w:rsidRPr="00A81856" w14:paraId="6F6C5AFA" w14:textId="77777777" w:rsidTr="00E413F0">
        <w:trPr>
          <w:trHeight w:val="141"/>
        </w:trPr>
        <w:tc>
          <w:tcPr>
            <w:tcW w:w="522" w:type="pct"/>
            <w:vMerge w:val="restart"/>
          </w:tcPr>
          <w:p w14:paraId="6A2694AA" w14:textId="77777777" w:rsidR="00954E37" w:rsidRPr="00A81856" w:rsidRDefault="00954E37" w:rsidP="00E413F0">
            <w:r w:rsidRPr="00A81856">
              <w:t>Mathew et al, 2021</w:t>
            </w:r>
            <w:r w:rsidRPr="00A81856">
              <w:rPr>
                <w:vertAlign w:val="superscript"/>
              </w:rPr>
              <w:t>36</w:t>
            </w:r>
          </w:p>
          <w:p w14:paraId="652233C5" w14:textId="77777777" w:rsidR="00954E37" w:rsidRPr="00A81856" w:rsidRDefault="00954E37" w:rsidP="00E413F0"/>
        </w:tc>
        <w:tc>
          <w:tcPr>
            <w:tcW w:w="639" w:type="pct"/>
          </w:tcPr>
          <w:p w14:paraId="6C28E9A0"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78978FE4" w14:textId="77777777" w:rsidR="00954E37" w:rsidRPr="00A81856" w:rsidRDefault="00954E37" w:rsidP="00E413F0">
            <w:r w:rsidRPr="00A81856">
              <w:t xml:space="preserve">58.5 (19.8) </w:t>
            </w:r>
          </w:p>
        </w:tc>
        <w:tc>
          <w:tcPr>
            <w:tcW w:w="522" w:type="pct"/>
          </w:tcPr>
          <w:p w14:paraId="697805E7" w14:textId="77777777" w:rsidR="00954E37" w:rsidRPr="00A81856" w:rsidRDefault="00954E37" w:rsidP="00E413F0">
            <w:r w:rsidRPr="00A81856">
              <w:t>93/180 (51.7%)</w:t>
            </w:r>
          </w:p>
        </w:tc>
        <w:tc>
          <w:tcPr>
            <w:tcW w:w="464" w:type="pct"/>
          </w:tcPr>
          <w:p w14:paraId="3C87544C" w14:textId="77777777" w:rsidR="00954E37" w:rsidRPr="00A81856" w:rsidRDefault="00954E37" w:rsidP="00E413F0">
            <w:r w:rsidRPr="00A81856">
              <w:t>20/180 (11.1%)</w:t>
            </w:r>
          </w:p>
        </w:tc>
        <w:tc>
          <w:tcPr>
            <w:tcW w:w="532" w:type="pct"/>
          </w:tcPr>
          <w:p w14:paraId="2EB9B83C" w14:textId="77777777" w:rsidR="00954E37" w:rsidRPr="00A81856" w:rsidRDefault="00954E37" w:rsidP="00E413F0">
            <w:r w:rsidRPr="00A81856">
              <w:t>NR</w:t>
            </w:r>
            <w:r w:rsidRPr="00D90EEE">
              <w:rPr>
                <w:vertAlign w:val="superscript"/>
              </w:rPr>
              <w:t>†</w:t>
            </w:r>
          </w:p>
        </w:tc>
        <w:tc>
          <w:tcPr>
            <w:tcW w:w="522" w:type="pct"/>
          </w:tcPr>
          <w:p w14:paraId="25DD9A5C" w14:textId="77777777" w:rsidR="00954E37" w:rsidRPr="00A81856" w:rsidRDefault="00954E37" w:rsidP="00E413F0">
            <w:r w:rsidRPr="00A81856">
              <w:t>NR</w:t>
            </w:r>
            <w:r w:rsidRPr="00D90EEE">
              <w:rPr>
                <w:vertAlign w:val="superscript"/>
              </w:rPr>
              <w:t>†</w:t>
            </w:r>
          </w:p>
        </w:tc>
        <w:tc>
          <w:tcPr>
            <w:tcW w:w="464" w:type="pct"/>
          </w:tcPr>
          <w:p w14:paraId="4177769E" w14:textId="77777777" w:rsidR="00954E37" w:rsidRPr="00A81856" w:rsidRDefault="00954E37" w:rsidP="00E413F0">
            <w:r w:rsidRPr="00A81856">
              <w:t>NR</w:t>
            </w:r>
            <w:r w:rsidRPr="00D90EEE">
              <w:rPr>
                <w:vertAlign w:val="superscript"/>
              </w:rPr>
              <w:t>†</w:t>
            </w:r>
          </w:p>
        </w:tc>
        <w:tc>
          <w:tcPr>
            <w:tcW w:w="464" w:type="pct"/>
          </w:tcPr>
          <w:p w14:paraId="1F0E51E9" w14:textId="77777777" w:rsidR="00954E37" w:rsidRPr="00A81856" w:rsidRDefault="00954E37" w:rsidP="00E413F0">
            <w:r w:rsidRPr="00A81856">
              <w:t>NR</w:t>
            </w:r>
            <w:r w:rsidRPr="00D90EEE">
              <w:rPr>
                <w:vertAlign w:val="superscript"/>
              </w:rPr>
              <w:t>†</w:t>
            </w:r>
          </w:p>
        </w:tc>
        <w:tc>
          <w:tcPr>
            <w:tcW w:w="465" w:type="pct"/>
          </w:tcPr>
          <w:p w14:paraId="03690834" w14:textId="77777777" w:rsidR="00954E37" w:rsidRPr="00A81856" w:rsidRDefault="00954E37" w:rsidP="00E413F0">
            <w:r w:rsidRPr="00A81856">
              <w:t>NR</w:t>
            </w:r>
            <w:r w:rsidRPr="00D90EEE">
              <w:rPr>
                <w:vertAlign w:val="superscript"/>
              </w:rPr>
              <w:t>†</w:t>
            </w:r>
          </w:p>
        </w:tc>
      </w:tr>
      <w:tr w:rsidR="00954E37" w:rsidRPr="00A81856" w14:paraId="24DE09AA" w14:textId="77777777" w:rsidTr="00E413F0">
        <w:trPr>
          <w:trHeight w:val="138"/>
        </w:trPr>
        <w:tc>
          <w:tcPr>
            <w:tcW w:w="522" w:type="pct"/>
            <w:vMerge/>
          </w:tcPr>
          <w:p w14:paraId="2AEB097B" w14:textId="77777777" w:rsidR="00954E37" w:rsidRPr="00A81856" w:rsidRDefault="00954E37" w:rsidP="00E413F0"/>
        </w:tc>
        <w:tc>
          <w:tcPr>
            <w:tcW w:w="639" w:type="pct"/>
          </w:tcPr>
          <w:p w14:paraId="15D77373"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0574CC5C" w14:textId="77777777" w:rsidR="00954E37" w:rsidRPr="00A81856" w:rsidRDefault="00954E37" w:rsidP="00E413F0">
            <w:r w:rsidRPr="00A81856">
              <w:t>64.5 (18.1)</w:t>
            </w:r>
          </w:p>
        </w:tc>
        <w:tc>
          <w:tcPr>
            <w:tcW w:w="522" w:type="pct"/>
          </w:tcPr>
          <w:p w14:paraId="6CD0A722" w14:textId="77777777" w:rsidR="00954E37" w:rsidRPr="00A81856" w:rsidRDefault="00954E37" w:rsidP="00E413F0">
            <w:r w:rsidRPr="00A81856">
              <w:t>165/291 (56.7%)</w:t>
            </w:r>
          </w:p>
        </w:tc>
        <w:tc>
          <w:tcPr>
            <w:tcW w:w="464" w:type="pct"/>
          </w:tcPr>
          <w:p w14:paraId="1BA8A8A8" w14:textId="77777777" w:rsidR="00954E37" w:rsidRPr="00A81856" w:rsidRDefault="00954E37" w:rsidP="00E413F0">
            <w:r w:rsidRPr="00A81856">
              <w:t>24/291 (8.2%)</w:t>
            </w:r>
          </w:p>
        </w:tc>
        <w:tc>
          <w:tcPr>
            <w:tcW w:w="532" w:type="pct"/>
          </w:tcPr>
          <w:p w14:paraId="305AFEB0" w14:textId="77777777" w:rsidR="00954E37" w:rsidRPr="00A81856" w:rsidRDefault="00954E37" w:rsidP="00E413F0">
            <w:r w:rsidRPr="00A81856">
              <w:t>NR</w:t>
            </w:r>
            <w:r w:rsidRPr="00D90EEE">
              <w:rPr>
                <w:vertAlign w:val="superscript"/>
              </w:rPr>
              <w:t>†</w:t>
            </w:r>
          </w:p>
        </w:tc>
        <w:tc>
          <w:tcPr>
            <w:tcW w:w="522" w:type="pct"/>
          </w:tcPr>
          <w:p w14:paraId="2DE96E9F" w14:textId="77777777" w:rsidR="00954E37" w:rsidRPr="00A81856" w:rsidRDefault="00954E37" w:rsidP="00E413F0">
            <w:r w:rsidRPr="00A81856">
              <w:t>NR</w:t>
            </w:r>
            <w:r w:rsidRPr="00D90EEE">
              <w:rPr>
                <w:vertAlign w:val="superscript"/>
              </w:rPr>
              <w:t>†</w:t>
            </w:r>
          </w:p>
        </w:tc>
        <w:tc>
          <w:tcPr>
            <w:tcW w:w="464" w:type="pct"/>
          </w:tcPr>
          <w:p w14:paraId="6F458494" w14:textId="77777777" w:rsidR="00954E37" w:rsidRPr="00A81856" w:rsidRDefault="00954E37" w:rsidP="00E413F0">
            <w:r w:rsidRPr="00A81856">
              <w:t>NR</w:t>
            </w:r>
            <w:r w:rsidRPr="00D90EEE">
              <w:rPr>
                <w:vertAlign w:val="superscript"/>
              </w:rPr>
              <w:t>†</w:t>
            </w:r>
          </w:p>
        </w:tc>
        <w:tc>
          <w:tcPr>
            <w:tcW w:w="464" w:type="pct"/>
          </w:tcPr>
          <w:p w14:paraId="58FC1228" w14:textId="77777777" w:rsidR="00954E37" w:rsidRPr="00A81856" w:rsidRDefault="00954E37" w:rsidP="00E413F0">
            <w:r w:rsidRPr="00A81856">
              <w:t>NR</w:t>
            </w:r>
            <w:r w:rsidRPr="00D90EEE">
              <w:rPr>
                <w:vertAlign w:val="superscript"/>
              </w:rPr>
              <w:t>†</w:t>
            </w:r>
          </w:p>
        </w:tc>
        <w:tc>
          <w:tcPr>
            <w:tcW w:w="465" w:type="pct"/>
          </w:tcPr>
          <w:p w14:paraId="5951740D" w14:textId="77777777" w:rsidR="00954E37" w:rsidRPr="00A81856" w:rsidRDefault="00954E37" w:rsidP="00E413F0">
            <w:r w:rsidRPr="00A81856">
              <w:t>NR</w:t>
            </w:r>
            <w:r w:rsidRPr="00D90EEE">
              <w:rPr>
                <w:vertAlign w:val="superscript"/>
              </w:rPr>
              <w:t>†</w:t>
            </w:r>
          </w:p>
        </w:tc>
      </w:tr>
      <w:tr w:rsidR="00954E37" w:rsidRPr="00A81856" w14:paraId="6F443B13" w14:textId="77777777" w:rsidTr="00E413F0">
        <w:trPr>
          <w:trHeight w:val="141"/>
        </w:trPr>
        <w:tc>
          <w:tcPr>
            <w:tcW w:w="522" w:type="pct"/>
            <w:vMerge w:val="restart"/>
          </w:tcPr>
          <w:p w14:paraId="75258AA8" w14:textId="77777777" w:rsidR="00954E37" w:rsidRPr="00A81856" w:rsidRDefault="00954E37" w:rsidP="00E413F0">
            <w:proofErr w:type="spellStart"/>
            <w:r w:rsidRPr="00A81856">
              <w:t>Nickles</w:t>
            </w:r>
            <w:proofErr w:type="spellEnd"/>
            <w:r w:rsidRPr="00A81856">
              <w:t xml:space="preserve"> et al, 2021</w:t>
            </w:r>
            <w:r w:rsidRPr="00A81856">
              <w:rPr>
                <w:vertAlign w:val="superscript"/>
              </w:rPr>
              <w:t>37</w:t>
            </w:r>
          </w:p>
          <w:p w14:paraId="3C454F4F" w14:textId="77777777" w:rsidR="00954E37" w:rsidRPr="00A81856" w:rsidRDefault="00954E37" w:rsidP="00E413F0"/>
        </w:tc>
        <w:tc>
          <w:tcPr>
            <w:tcW w:w="639" w:type="pct"/>
          </w:tcPr>
          <w:p w14:paraId="4A006257"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0BC978E1" w14:textId="77777777" w:rsidR="00954E37" w:rsidRPr="00A81856" w:rsidRDefault="00954E37" w:rsidP="00E413F0">
            <w:r w:rsidRPr="00A81856">
              <w:t>NR</w:t>
            </w:r>
            <w:r w:rsidRPr="00D90EEE">
              <w:rPr>
                <w:vertAlign w:val="superscript"/>
              </w:rPr>
              <w:t>†</w:t>
            </w:r>
          </w:p>
        </w:tc>
        <w:tc>
          <w:tcPr>
            <w:tcW w:w="522" w:type="pct"/>
          </w:tcPr>
          <w:p w14:paraId="4B2EF7F9" w14:textId="77777777" w:rsidR="00954E37" w:rsidRPr="00A81856" w:rsidRDefault="00954E37" w:rsidP="00E413F0">
            <w:r w:rsidRPr="00A81856">
              <w:t>662/1162 (57.0%)</w:t>
            </w:r>
          </w:p>
        </w:tc>
        <w:tc>
          <w:tcPr>
            <w:tcW w:w="464" w:type="pct"/>
          </w:tcPr>
          <w:p w14:paraId="63EBFA0D" w14:textId="77777777" w:rsidR="00954E37" w:rsidRPr="00A81856" w:rsidRDefault="00954E37" w:rsidP="00E413F0">
            <w:r w:rsidRPr="00A81856">
              <w:t>NR</w:t>
            </w:r>
            <w:r w:rsidRPr="00D90EEE">
              <w:rPr>
                <w:vertAlign w:val="superscript"/>
              </w:rPr>
              <w:t>†</w:t>
            </w:r>
          </w:p>
        </w:tc>
        <w:tc>
          <w:tcPr>
            <w:tcW w:w="532" w:type="pct"/>
          </w:tcPr>
          <w:p w14:paraId="6EE4A275" w14:textId="77777777" w:rsidR="00954E37" w:rsidRPr="00A81856" w:rsidRDefault="00954E37" w:rsidP="00E413F0">
            <w:r w:rsidRPr="00A81856">
              <w:t>930/1162 (80.0%)</w:t>
            </w:r>
          </w:p>
        </w:tc>
        <w:tc>
          <w:tcPr>
            <w:tcW w:w="522" w:type="pct"/>
          </w:tcPr>
          <w:p w14:paraId="54394542" w14:textId="77777777" w:rsidR="00954E37" w:rsidRPr="00A81856" w:rsidRDefault="00954E37" w:rsidP="00E413F0">
            <w:r w:rsidRPr="00A81856">
              <w:t>NR</w:t>
            </w:r>
            <w:r w:rsidRPr="00D90EEE">
              <w:rPr>
                <w:vertAlign w:val="superscript"/>
              </w:rPr>
              <w:t>†</w:t>
            </w:r>
          </w:p>
        </w:tc>
        <w:tc>
          <w:tcPr>
            <w:tcW w:w="464" w:type="pct"/>
          </w:tcPr>
          <w:p w14:paraId="3422DE67" w14:textId="77777777" w:rsidR="00954E37" w:rsidRPr="00A81856" w:rsidRDefault="00954E37" w:rsidP="00E413F0">
            <w:r w:rsidRPr="00A81856">
              <w:t>NR</w:t>
            </w:r>
            <w:r w:rsidRPr="00D90EEE">
              <w:rPr>
                <w:vertAlign w:val="superscript"/>
              </w:rPr>
              <w:t>†</w:t>
            </w:r>
          </w:p>
        </w:tc>
        <w:tc>
          <w:tcPr>
            <w:tcW w:w="464" w:type="pct"/>
          </w:tcPr>
          <w:p w14:paraId="38BADEB3" w14:textId="77777777" w:rsidR="00954E37" w:rsidRPr="00A81856" w:rsidRDefault="00954E37" w:rsidP="00E413F0">
            <w:r w:rsidRPr="00A81856">
              <w:t>59/1162 (5.1%)</w:t>
            </w:r>
          </w:p>
        </w:tc>
        <w:tc>
          <w:tcPr>
            <w:tcW w:w="465" w:type="pct"/>
          </w:tcPr>
          <w:p w14:paraId="73FE453A" w14:textId="77777777" w:rsidR="00954E37" w:rsidRPr="00A81856" w:rsidRDefault="00954E37" w:rsidP="00E413F0">
            <w:r w:rsidRPr="00A81856">
              <w:t>71/1162</w:t>
            </w:r>
          </w:p>
          <w:p w14:paraId="7CB2B7DB" w14:textId="77777777" w:rsidR="00954E37" w:rsidRPr="00A81856" w:rsidRDefault="00954E37" w:rsidP="00E413F0">
            <w:r w:rsidRPr="00A81856">
              <w:t>(6.1%)</w:t>
            </w:r>
          </w:p>
        </w:tc>
      </w:tr>
      <w:tr w:rsidR="00954E37" w:rsidRPr="00A81856" w14:paraId="07017ADB" w14:textId="77777777" w:rsidTr="00E413F0">
        <w:trPr>
          <w:trHeight w:val="138"/>
        </w:trPr>
        <w:tc>
          <w:tcPr>
            <w:tcW w:w="522" w:type="pct"/>
            <w:vMerge/>
          </w:tcPr>
          <w:p w14:paraId="279B451C" w14:textId="77777777" w:rsidR="00954E37" w:rsidRPr="00A81856" w:rsidRDefault="00954E37" w:rsidP="00E413F0"/>
        </w:tc>
        <w:tc>
          <w:tcPr>
            <w:tcW w:w="639" w:type="pct"/>
          </w:tcPr>
          <w:p w14:paraId="0AB70ABB"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2B236D52" w14:textId="77777777" w:rsidR="00954E37" w:rsidRPr="00A81856" w:rsidRDefault="00954E37" w:rsidP="00E413F0">
            <w:r w:rsidRPr="00A81856">
              <w:t>NR</w:t>
            </w:r>
            <w:r w:rsidRPr="00D90EEE">
              <w:rPr>
                <w:vertAlign w:val="superscript"/>
              </w:rPr>
              <w:t>†</w:t>
            </w:r>
          </w:p>
        </w:tc>
        <w:tc>
          <w:tcPr>
            <w:tcW w:w="522" w:type="pct"/>
            <w:tcBorders>
              <w:bottom w:val="single" w:sz="4" w:space="0" w:color="auto"/>
            </w:tcBorders>
          </w:tcPr>
          <w:p w14:paraId="09259DE9" w14:textId="77777777" w:rsidR="00954E37" w:rsidRPr="00A81856" w:rsidRDefault="00954E37" w:rsidP="00E413F0">
            <w:r w:rsidRPr="00A81856">
              <w:t>1083/1854 (58.4%)</w:t>
            </w:r>
          </w:p>
        </w:tc>
        <w:tc>
          <w:tcPr>
            <w:tcW w:w="464" w:type="pct"/>
            <w:tcBorders>
              <w:bottom w:val="single" w:sz="4" w:space="0" w:color="auto"/>
            </w:tcBorders>
          </w:tcPr>
          <w:p w14:paraId="0327B330" w14:textId="77777777" w:rsidR="00954E37" w:rsidRPr="00A81856" w:rsidRDefault="00954E37" w:rsidP="00E413F0">
            <w:r w:rsidRPr="00A81856">
              <w:t>NR</w:t>
            </w:r>
            <w:r w:rsidRPr="00D90EEE">
              <w:rPr>
                <w:vertAlign w:val="superscript"/>
              </w:rPr>
              <w:t>†</w:t>
            </w:r>
          </w:p>
        </w:tc>
        <w:tc>
          <w:tcPr>
            <w:tcW w:w="532" w:type="pct"/>
          </w:tcPr>
          <w:p w14:paraId="2511ED1D" w14:textId="77777777" w:rsidR="00954E37" w:rsidRPr="00A81856" w:rsidRDefault="00954E37" w:rsidP="00E413F0">
            <w:r w:rsidRPr="00A81856">
              <w:t>1502/1854 (81.0%)</w:t>
            </w:r>
          </w:p>
        </w:tc>
        <w:tc>
          <w:tcPr>
            <w:tcW w:w="522" w:type="pct"/>
          </w:tcPr>
          <w:p w14:paraId="3BC23F9D" w14:textId="77777777" w:rsidR="00954E37" w:rsidRPr="00A81856" w:rsidRDefault="00954E37" w:rsidP="00E413F0">
            <w:r w:rsidRPr="00A81856">
              <w:t>NR</w:t>
            </w:r>
            <w:r w:rsidRPr="00D90EEE">
              <w:rPr>
                <w:vertAlign w:val="superscript"/>
              </w:rPr>
              <w:t>†</w:t>
            </w:r>
          </w:p>
        </w:tc>
        <w:tc>
          <w:tcPr>
            <w:tcW w:w="464" w:type="pct"/>
          </w:tcPr>
          <w:p w14:paraId="260F3EDB" w14:textId="77777777" w:rsidR="00954E37" w:rsidRPr="00A81856" w:rsidRDefault="00954E37" w:rsidP="00E413F0">
            <w:r w:rsidRPr="00A81856">
              <w:t>NR</w:t>
            </w:r>
            <w:r w:rsidRPr="00D90EEE">
              <w:rPr>
                <w:vertAlign w:val="superscript"/>
              </w:rPr>
              <w:t>†</w:t>
            </w:r>
          </w:p>
        </w:tc>
        <w:tc>
          <w:tcPr>
            <w:tcW w:w="464" w:type="pct"/>
          </w:tcPr>
          <w:p w14:paraId="31EB22B6" w14:textId="77777777" w:rsidR="00954E37" w:rsidRPr="00A81856" w:rsidRDefault="00954E37" w:rsidP="00E413F0">
            <w:r w:rsidRPr="00A81856">
              <w:t>68/1854 (3.7%)</w:t>
            </w:r>
          </w:p>
        </w:tc>
        <w:tc>
          <w:tcPr>
            <w:tcW w:w="465" w:type="pct"/>
          </w:tcPr>
          <w:p w14:paraId="249F8114" w14:textId="77777777" w:rsidR="00954E37" w:rsidRPr="00A81856" w:rsidRDefault="00954E37" w:rsidP="00E413F0">
            <w:r w:rsidRPr="00A81856">
              <w:t>141/1854</w:t>
            </w:r>
          </w:p>
          <w:p w14:paraId="16279165" w14:textId="77777777" w:rsidR="00954E37" w:rsidRPr="00A81856" w:rsidRDefault="00954E37" w:rsidP="00E413F0">
            <w:r w:rsidRPr="00A81856">
              <w:t>(7.6%)</w:t>
            </w:r>
          </w:p>
        </w:tc>
      </w:tr>
      <w:tr w:rsidR="00954E37" w:rsidRPr="00A81856" w14:paraId="208E05BD" w14:textId="77777777" w:rsidTr="00E413F0">
        <w:trPr>
          <w:trHeight w:val="124"/>
        </w:trPr>
        <w:tc>
          <w:tcPr>
            <w:tcW w:w="522" w:type="pct"/>
            <w:vMerge w:val="restart"/>
          </w:tcPr>
          <w:p w14:paraId="5ED2C8A6" w14:textId="77777777" w:rsidR="00954E37" w:rsidRPr="00A81856" w:rsidRDefault="00954E37" w:rsidP="00E413F0">
            <w:proofErr w:type="spellStart"/>
            <w:r w:rsidRPr="00A81856">
              <w:t>Sultanian</w:t>
            </w:r>
            <w:proofErr w:type="spellEnd"/>
            <w:r w:rsidRPr="00A81856">
              <w:t xml:space="preserve"> et al, 2021</w:t>
            </w:r>
            <w:r w:rsidRPr="00A81856">
              <w:rPr>
                <w:vertAlign w:val="superscript"/>
              </w:rPr>
              <w:t>38</w:t>
            </w:r>
          </w:p>
          <w:p w14:paraId="57685EC5" w14:textId="77777777" w:rsidR="00954E37" w:rsidRPr="00A81856" w:rsidRDefault="00954E37" w:rsidP="00E413F0"/>
        </w:tc>
        <w:tc>
          <w:tcPr>
            <w:tcW w:w="639" w:type="pct"/>
          </w:tcPr>
          <w:p w14:paraId="5A089CEF"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17794FD9" w14:textId="77777777" w:rsidR="00954E37" w:rsidRPr="00A81856" w:rsidRDefault="00954E37" w:rsidP="00E413F0">
            <w:r w:rsidRPr="00A81856">
              <w:t>70.8 (16.6)</w:t>
            </w:r>
          </w:p>
        </w:tc>
        <w:tc>
          <w:tcPr>
            <w:tcW w:w="522" w:type="pct"/>
            <w:tcBorders>
              <w:top w:val="single" w:sz="4" w:space="0" w:color="auto"/>
            </w:tcBorders>
          </w:tcPr>
          <w:p w14:paraId="23F8F533" w14:textId="77777777" w:rsidR="00954E37" w:rsidRPr="00A81856" w:rsidRDefault="00954E37" w:rsidP="00E413F0">
            <w:r w:rsidRPr="00A81856">
              <w:t>604/930 (64.9%)</w:t>
            </w:r>
          </w:p>
        </w:tc>
        <w:tc>
          <w:tcPr>
            <w:tcW w:w="464" w:type="pct"/>
            <w:tcBorders>
              <w:top w:val="single" w:sz="4" w:space="0" w:color="auto"/>
            </w:tcBorders>
          </w:tcPr>
          <w:p w14:paraId="20E3764D" w14:textId="77777777" w:rsidR="00954E37" w:rsidRPr="00A81856" w:rsidRDefault="00954E37" w:rsidP="00E413F0">
            <w:r w:rsidRPr="00A81856">
              <w:t>168/930 (18.1%)</w:t>
            </w:r>
          </w:p>
        </w:tc>
        <w:tc>
          <w:tcPr>
            <w:tcW w:w="532" w:type="pct"/>
          </w:tcPr>
          <w:p w14:paraId="513E3A78" w14:textId="77777777" w:rsidR="00954E37" w:rsidRPr="00A81856" w:rsidRDefault="00954E37" w:rsidP="00E413F0">
            <w:r w:rsidRPr="00A81856">
              <w:t>785/930 (84.4%)</w:t>
            </w:r>
          </w:p>
        </w:tc>
        <w:tc>
          <w:tcPr>
            <w:tcW w:w="522" w:type="pct"/>
          </w:tcPr>
          <w:p w14:paraId="5B55E6E8" w14:textId="77777777" w:rsidR="00954E37" w:rsidRPr="00A81856" w:rsidRDefault="00954E37" w:rsidP="00E413F0">
            <w:r w:rsidRPr="00A81856">
              <w:t>19/930 (2.0%)</w:t>
            </w:r>
          </w:p>
        </w:tc>
        <w:tc>
          <w:tcPr>
            <w:tcW w:w="464" w:type="pct"/>
          </w:tcPr>
          <w:p w14:paraId="09883FE8" w14:textId="77777777" w:rsidR="00954E37" w:rsidRPr="00A81856" w:rsidRDefault="00954E37" w:rsidP="00E413F0">
            <w:r w:rsidRPr="00A81856">
              <w:t>1/930 (0.1%)</w:t>
            </w:r>
          </w:p>
        </w:tc>
        <w:tc>
          <w:tcPr>
            <w:tcW w:w="464" w:type="pct"/>
          </w:tcPr>
          <w:p w14:paraId="4B0850CB" w14:textId="77777777" w:rsidR="00954E37" w:rsidRPr="00A81856" w:rsidRDefault="00954E37" w:rsidP="00E413F0">
            <w:r w:rsidRPr="00A81856">
              <w:t>26/930 (2.8%)</w:t>
            </w:r>
          </w:p>
        </w:tc>
        <w:tc>
          <w:tcPr>
            <w:tcW w:w="465" w:type="pct"/>
          </w:tcPr>
          <w:p w14:paraId="1910475A" w14:textId="77777777" w:rsidR="00954E37" w:rsidRPr="00A32DCB" w:rsidRDefault="00954E37" w:rsidP="00E413F0">
            <w:r w:rsidRPr="00A32DCB">
              <w:t>NR</w:t>
            </w:r>
            <w:r w:rsidRPr="00D90EEE">
              <w:rPr>
                <w:vertAlign w:val="superscript"/>
              </w:rPr>
              <w:t>†</w:t>
            </w:r>
          </w:p>
        </w:tc>
      </w:tr>
      <w:tr w:rsidR="00954E37" w:rsidRPr="00A81856" w14:paraId="3092AE72" w14:textId="77777777" w:rsidTr="00E413F0">
        <w:trPr>
          <w:trHeight w:val="155"/>
        </w:trPr>
        <w:tc>
          <w:tcPr>
            <w:tcW w:w="522" w:type="pct"/>
            <w:vMerge/>
          </w:tcPr>
          <w:p w14:paraId="037EE66D" w14:textId="77777777" w:rsidR="00954E37" w:rsidRPr="00A81856" w:rsidRDefault="00954E37" w:rsidP="00E413F0"/>
        </w:tc>
        <w:tc>
          <w:tcPr>
            <w:tcW w:w="639" w:type="pct"/>
          </w:tcPr>
          <w:p w14:paraId="365A9101"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4B79B00D" w14:textId="77777777" w:rsidR="00954E37" w:rsidRPr="00A81856" w:rsidRDefault="00954E37" w:rsidP="00E413F0">
            <w:r w:rsidRPr="00A81856">
              <w:t>69.6 (17.8)</w:t>
            </w:r>
          </w:p>
        </w:tc>
        <w:tc>
          <w:tcPr>
            <w:tcW w:w="522" w:type="pct"/>
          </w:tcPr>
          <w:p w14:paraId="1663B0A7" w14:textId="77777777" w:rsidR="00954E37" w:rsidRPr="00A81856" w:rsidRDefault="00954E37" w:rsidP="00E413F0">
            <w:r w:rsidRPr="00A81856">
              <w:t>697/1016 (68.6%)</w:t>
            </w:r>
          </w:p>
        </w:tc>
        <w:tc>
          <w:tcPr>
            <w:tcW w:w="464" w:type="pct"/>
          </w:tcPr>
          <w:p w14:paraId="097CA68D" w14:textId="77777777" w:rsidR="00954E37" w:rsidRPr="00A81856" w:rsidRDefault="00954E37" w:rsidP="00E413F0">
            <w:r w:rsidRPr="00A81856">
              <w:t>170/1016 (16.7%)</w:t>
            </w:r>
          </w:p>
        </w:tc>
        <w:tc>
          <w:tcPr>
            <w:tcW w:w="532" w:type="pct"/>
          </w:tcPr>
          <w:p w14:paraId="0E0E2553" w14:textId="77777777" w:rsidR="00954E37" w:rsidRPr="00A81856" w:rsidRDefault="00954E37" w:rsidP="00E413F0">
            <w:r w:rsidRPr="00A81856">
              <w:t>640/1016 (63.0%)</w:t>
            </w:r>
          </w:p>
        </w:tc>
        <w:tc>
          <w:tcPr>
            <w:tcW w:w="522" w:type="pct"/>
          </w:tcPr>
          <w:p w14:paraId="4FBA9A2C" w14:textId="77777777" w:rsidR="00954E37" w:rsidRPr="00A81856" w:rsidRDefault="00954E37" w:rsidP="00E413F0">
            <w:r w:rsidRPr="00A81856">
              <w:t>26/1016 (2.6%)</w:t>
            </w:r>
          </w:p>
        </w:tc>
        <w:tc>
          <w:tcPr>
            <w:tcW w:w="464" w:type="pct"/>
          </w:tcPr>
          <w:p w14:paraId="44B96C97" w14:textId="77777777" w:rsidR="00954E37" w:rsidRPr="00A81856" w:rsidRDefault="00954E37" w:rsidP="00E413F0">
            <w:r w:rsidRPr="00A81856">
              <w:t>12/1016 (1.2%)</w:t>
            </w:r>
          </w:p>
        </w:tc>
        <w:tc>
          <w:tcPr>
            <w:tcW w:w="464" w:type="pct"/>
          </w:tcPr>
          <w:p w14:paraId="1887B832" w14:textId="77777777" w:rsidR="00954E37" w:rsidRPr="00A81856" w:rsidRDefault="00954E37" w:rsidP="00E413F0">
            <w:r w:rsidRPr="00A81856">
              <w:t>34/1016 (3.3%)</w:t>
            </w:r>
          </w:p>
        </w:tc>
        <w:tc>
          <w:tcPr>
            <w:tcW w:w="465" w:type="pct"/>
          </w:tcPr>
          <w:p w14:paraId="29B219C0" w14:textId="77777777" w:rsidR="00954E37" w:rsidRPr="00A32DCB" w:rsidRDefault="00954E37" w:rsidP="00E413F0">
            <w:r w:rsidRPr="00A32DCB">
              <w:t>NR</w:t>
            </w:r>
            <w:r w:rsidRPr="00D90EEE">
              <w:rPr>
                <w:vertAlign w:val="superscript"/>
              </w:rPr>
              <w:t>†</w:t>
            </w:r>
          </w:p>
        </w:tc>
      </w:tr>
      <w:tr w:rsidR="00954E37" w:rsidRPr="00A81856" w14:paraId="39750334" w14:textId="77777777" w:rsidTr="00E413F0">
        <w:trPr>
          <w:trHeight w:val="141"/>
        </w:trPr>
        <w:tc>
          <w:tcPr>
            <w:tcW w:w="522" w:type="pct"/>
            <w:vMerge w:val="restart"/>
          </w:tcPr>
          <w:p w14:paraId="063B2123" w14:textId="77777777" w:rsidR="00954E37" w:rsidRPr="00A81856" w:rsidRDefault="00954E37" w:rsidP="00E413F0">
            <w:proofErr w:type="spellStart"/>
            <w:r w:rsidRPr="00A81856">
              <w:t>Uy-Evanado</w:t>
            </w:r>
            <w:proofErr w:type="spellEnd"/>
            <w:r w:rsidRPr="00A81856">
              <w:t xml:space="preserve"> et al, 2021</w:t>
            </w:r>
            <w:r w:rsidRPr="00A81856">
              <w:rPr>
                <w:vertAlign w:val="superscript"/>
              </w:rPr>
              <w:t>39</w:t>
            </w:r>
          </w:p>
          <w:p w14:paraId="2572E766" w14:textId="77777777" w:rsidR="00954E37" w:rsidRPr="00A81856" w:rsidRDefault="00954E37" w:rsidP="00E413F0"/>
        </w:tc>
        <w:tc>
          <w:tcPr>
            <w:tcW w:w="639" w:type="pct"/>
          </w:tcPr>
          <w:p w14:paraId="442409EC" w14:textId="77777777" w:rsidR="00954E37" w:rsidRPr="00A81856" w:rsidRDefault="00954E37" w:rsidP="00E413F0">
            <w:r w:rsidRPr="00A81856">
              <w:t>Pre-COVID-19</w:t>
            </w:r>
            <w:r w:rsidRPr="00FB0A18">
              <w:rPr>
                <w:color w:val="000000"/>
                <w:shd w:val="clear" w:color="auto" w:fill="FFFFFF"/>
                <w:vertAlign w:val="superscript"/>
              </w:rPr>
              <w:t>||</w:t>
            </w:r>
          </w:p>
        </w:tc>
        <w:tc>
          <w:tcPr>
            <w:tcW w:w="406" w:type="pct"/>
          </w:tcPr>
          <w:p w14:paraId="359D82B8" w14:textId="77777777" w:rsidR="00954E37" w:rsidRPr="00A81856" w:rsidRDefault="00954E37" w:rsidP="00E413F0">
            <w:r w:rsidRPr="00A81856">
              <w:t>69.1 (17.4)</w:t>
            </w:r>
          </w:p>
        </w:tc>
        <w:tc>
          <w:tcPr>
            <w:tcW w:w="522" w:type="pct"/>
            <w:tcBorders>
              <w:top w:val="single" w:sz="4" w:space="0" w:color="auto"/>
            </w:tcBorders>
          </w:tcPr>
          <w:p w14:paraId="76AC9A77" w14:textId="77777777" w:rsidR="00954E37" w:rsidRPr="00A81856" w:rsidRDefault="00954E37" w:rsidP="00E413F0">
            <w:r w:rsidRPr="00A81856">
              <w:t>137/231 (59.3%)</w:t>
            </w:r>
          </w:p>
        </w:tc>
        <w:tc>
          <w:tcPr>
            <w:tcW w:w="464" w:type="pct"/>
            <w:tcBorders>
              <w:top w:val="single" w:sz="4" w:space="0" w:color="auto"/>
            </w:tcBorders>
          </w:tcPr>
          <w:p w14:paraId="56AECE53" w14:textId="77777777" w:rsidR="00954E37" w:rsidRPr="00A81856" w:rsidRDefault="00954E37" w:rsidP="00E413F0">
            <w:r w:rsidRPr="00A81856">
              <w:t>64/231 (27.7%)</w:t>
            </w:r>
          </w:p>
        </w:tc>
        <w:tc>
          <w:tcPr>
            <w:tcW w:w="532" w:type="pct"/>
          </w:tcPr>
          <w:p w14:paraId="0B2E332D" w14:textId="77777777" w:rsidR="00954E37" w:rsidRPr="00A81856" w:rsidRDefault="00954E37" w:rsidP="00E413F0">
            <w:r w:rsidRPr="00A81856">
              <w:t>NR</w:t>
            </w:r>
            <w:r w:rsidRPr="00D90EEE">
              <w:rPr>
                <w:vertAlign w:val="superscript"/>
              </w:rPr>
              <w:t>†</w:t>
            </w:r>
          </w:p>
        </w:tc>
        <w:tc>
          <w:tcPr>
            <w:tcW w:w="522" w:type="pct"/>
          </w:tcPr>
          <w:p w14:paraId="066E03D7" w14:textId="77777777" w:rsidR="00954E37" w:rsidRPr="00A81856" w:rsidRDefault="00954E37" w:rsidP="00E413F0">
            <w:r w:rsidRPr="00A81856">
              <w:t>NR</w:t>
            </w:r>
            <w:r w:rsidRPr="00D90EEE">
              <w:rPr>
                <w:vertAlign w:val="superscript"/>
              </w:rPr>
              <w:t>†</w:t>
            </w:r>
          </w:p>
        </w:tc>
        <w:tc>
          <w:tcPr>
            <w:tcW w:w="464" w:type="pct"/>
          </w:tcPr>
          <w:p w14:paraId="45961550" w14:textId="77777777" w:rsidR="00954E37" w:rsidRPr="00A81856" w:rsidRDefault="00954E37" w:rsidP="00E413F0">
            <w:r w:rsidRPr="00A81856">
              <w:t>NR</w:t>
            </w:r>
            <w:r w:rsidRPr="00D90EEE">
              <w:rPr>
                <w:vertAlign w:val="superscript"/>
              </w:rPr>
              <w:t>†</w:t>
            </w:r>
          </w:p>
        </w:tc>
        <w:tc>
          <w:tcPr>
            <w:tcW w:w="464" w:type="pct"/>
          </w:tcPr>
          <w:p w14:paraId="29BC7F79" w14:textId="77777777" w:rsidR="00954E37" w:rsidRPr="00A81856" w:rsidRDefault="00954E37" w:rsidP="00E413F0">
            <w:r w:rsidRPr="00A81856">
              <w:t>NR</w:t>
            </w:r>
            <w:r w:rsidRPr="00D90EEE">
              <w:rPr>
                <w:vertAlign w:val="superscript"/>
              </w:rPr>
              <w:t>†</w:t>
            </w:r>
          </w:p>
        </w:tc>
        <w:tc>
          <w:tcPr>
            <w:tcW w:w="465" w:type="pct"/>
          </w:tcPr>
          <w:p w14:paraId="3F72FD87" w14:textId="77777777" w:rsidR="00954E37" w:rsidRPr="00A81856" w:rsidRDefault="00954E37" w:rsidP="00E413F0">
            <w:r w:rsidRPr="00A81856">
              <w:t>NR</w:t>
            </w:r>
            <w:r w:rsidRPr="00D90EEE">
              <w:rPr>
                <w:vertAlign w:val="superscript"/>
              </w:rPr>
              <w:t>†</w:t>
            </w:r>
          </w:p>
        </w:tc>
      </w:tr>
      <w:tr w:rsidR="00954E37" w:rsidRPr="00A81856" w14:paraId="0440C8BF" w14:textId="77777777" w:rsidTr="00E413F0">
        <w:trPr>
          <w:trHeight w:val="138"/>
        </w:trPr>
        <w:tc>
          <w:tcPr>
            <w:tcW w:w="522" w:type="pct"/>
            <w:vMerge/>
          </w:tcPr>
          <w:p w14:paraId="5908AF97" w14:textId="77777777" w:rsidR="00954E37" w:rsidRPr="00A81856" w:rsidRDefault="00954E37" w:rsidP="00E413F0"/>
        </w:tc>
        <w:tc>
          <w:tcPr>
            <w:tcW w:w="639" w:type="pct"/>
          </w:tcPr>
          <w:p w14:paraId="3D451B8F" w14:textId="77777777" w:rsidR="00954E37" w:rsidRPr="00A81856" w:rsidRDefault="00954E37" w:rsidP="00E413F0">
            <w:r w:rsidRPr="00A81856">
              <w:t>COVID-19</w:t>
            </w:r>
            <w:r w:rsidRPr="00FB0A18">
              <w:rPr>
                <w:color w:val="000000"/>
                <w:shd w:val="clear" w:color="auto" w:fill="FFFFFF"/>
                <w:vertAlign w:val="superscript"/>
              </w:rPr>
              <w:t>||</w:t>
            </w:r>
          </w:p>
        </w:tc>
        <w:tc>
          <w:tcPr>
            <w:tcW w:w="406" w:type="pct"/>
          </w:tcPr>
          <w:p w14:paraId="1F3EFF6A" w14:textId="77777777" w:rsidR="00954E37" w:rsidRPr="00A81856" w:rsidRDefault="00954E37" w:rsidP="00E413F0">
            <w:r w:rsidRPr="00A81856">
              <w:t>64.9 (18.3)</w:t>
            </w:r>
          </w:p>
        </w:tc>
        <w:tc>
          <w:tcPr>
            <w:tcW w:w="522" w:type="pct"/>
          </w:tcPr>
          <w:p w14:paraId="4ED93D67" w14:textId="77777777" w:rsidR="00954E37" w:rsidRPr="00A81856" w:rsidRDefault="00954E37" w:rsidP="00E413F0">
            <w:r w:rsidRPr="00A81856">
              <w:t>174/278 (62.6%)</w:t>
            </w:r>
          </w:p>
        </w:tc>
        <w:tc>
          <w:tcPr>
            <w:tcW w:w="464" w:type="pct"/>
          </w:tcPr>
          <w:p w14:paraId="7F158596" w14:textId="77777777" w:rsidR="00954E37" w:rsidRPr="00A81856" w:rsidRDefault="00954E37" w:rsidP="00E413F0">
            <w:r w:rsidRPr="00A81856">
              <w:t>64/278 (23.0%)</w:t>
            </w:r>
          </w:p>
        </w:tc>
        <w:tc>
          <w:tcPr>
            <w:tcW w:w="532" w:type="pct"/>
          </w:tcPr>
          <w:p w14:paraId="77B2BE47" w14:textId="77777777" w:rsidR="00954E37" w:rsidRPr="00A81856" w:rsidRDefault="00954E37" w:rsidP="00E413F0">
            <w:r w:rsidRPr="00A81856">
              <w:t>NR</w:t>
            </w:r>
            <w:r w:rsidRPr="00D90EEE">
              <w:rPr>
                <w:vertAlign w:val="superscript"/>
              </w:rPr>
              <w:t>†</w:t>
            </w:r>
          </w:p>
        </w:tc>
        <w:tc>
          <w:tcPr>
            <w:tcW w:w="522" w:type="pct"/>
          </w:tcPr>
          <w:p w14:paraId="1F3AB47D" w14:textId="77777777" w:rsidR="00954E37" w:rsidRPr="00A81856" w:rsidRDefault="00954E37" w:rsidP="00E413F0">
            <w:r w:rsidRPr="00A81856">
              <w:t>NR</w:t>
            </w:r>
            <w:r w:rsidRPr="00D90EEE">
              <w:rPr>
                <w:vertAlign w:val="superscript"/>
              </w:rPr>
              <w:t>†</w:t>
            </w:r>
          </w:p>
        </w:tc>
        <w:tc>
          <w:tcPr>
            <w:tcW w:w="464" w:type="pct"/>
          </w:tcPr>
          <w:p w14:paraId="2A2ADB48" w14:textId="77777777" w:rsidR="00954E37" w:rsidRPr="00A81856" w:rsidRDefault="00954E37" w:rsidP="00E413F0">
            <w:r w:rsidRPr="00A81856">
              <w:t>NR</w:t>
            </w:r>
            <w:r w:rsidRPr="00D90EEE">
              <w:rPr>
                <w:vertAlign w:val="superscript"/>
              </w:rPr>
              <w:t>†</w:t>
            </w:r>
          </w:p>
        </w:tc>
        <w:tc>
          <w:tcPr>
            <w:tcW w:w="464" w:type="pct"/>
          </w:tcPr>
          <w:p w14:paraId="492B11A7" w14:textId="77777777" w:rsidR="00954E37" w:rsidRPr="00A81856" w:rsidRDefault="00954E37" w:rsidP="00E413F0">
            <w:r w:rsidRPr="00A81856">
              <w:t>NR</w:t>
            </w:r>
            <w:r w:rsidRPr="00D90EEE">
              <w:rPr>
                <w:vertAlign w:val="superscript"/>
              </w:rPr>
              <w:t>†</w:t>
            </w:r>
          </w:p>
        </w:tc>
        <w:tc>
          <w:tcPr>
            <w:tcW w:w="465" w:type="pct"/>
          </w:tcPr>
          <w:p w14:paraId="14510BDD" w14:textId="77777777" w:rsidR="00954E37" w:rsidRPr="00A81856" w:rsidRDefault="00954E37" w:rsidP="00E413F0">
            <w:r w:rsidRPr="00A81856">
              <w:t>NR</w:t>
            </w:r>
            <w:r w:rsidRPr="00D90EEE">
              <w:rPr>
                <w:vertAlign w:val="superscript"/>
              </w:rPr>
              <w:t>†</w:t>
            </w:r>
          </w:p>
        </w:tc>
      </w:tr>
    </w:tbl>
    <w:p w14:paraId="44620859" w14:textId="77777777" w:rsidR="00954E37" w:rsidRPr="00A4734D" w:rsidRDefault="00954E37" w:rsidP="00954E37">
      <w:r>
        <w:t xml:space="preserve">Legend: </w:t>
      </w:r>
      <w:r w:rsidRPr="00A11E39">
        <w:rPr>
          <w:b/>
          <w:bCs/>
          <w:vertAlign w:val="superscript"/>
        </w:rPr>
        <w:t>*</w:t>
      </w:r>
      <w:r w:rsidRPr="00A11E39">
        <w:rPr>
          <w:i/>
          <w:iCs/>
        </w:rPr>
        <w:t>N</w:t>
      </w:r>
      <w:r>
        <w:t>, Number;</w:t>
      </w:r>
      <w:r w:rsidRPr="00FB0A18">
        <w:rPr>
          <w:color w:val="000000"/>
          <w:shd w:val="clear" w:color="auto" w:fill="FFFFFF"/>
          <w:vertAlign w:val="superscript"/>
        </w:rPr>
        <w:t xml:space="preserve"> </w:t>
      </w:r>
      <w:r w:rsidRPr="00D90EEE">
        <w:rPr>
          <w:vertAlign w:val="superscript"/>
        </w:rPr>
        <w:t>†</w:t>
      </w:r>
      <w:r w:rsidRPr="00A26B6A">
        <w:rPr>
          <w:i/>
          <w:iCs/>
        </w:rPr>
        <w:t>NR</w:t>
      </w:r>
      <w:r>
        <w:t xml:space="preserve">, Not Reported; </w:t>
      </w:r>
      <w:r w:rsidRPr="00FB0A18">
        <w:rPr>
          <w:color w:val="000000"/>
          <w:shd w:val="clear" w:color="auto" w:fill="FFFFFF"/>
          <w:vertAlign w:val="superscript"/>
        </w:rPr>
        <w:t>||</w:t>
      </w:r>
      <w:r w:rsidRPr="00A26B6A">
        <w:rPr>
          <w:i/>
          <w:iCs/>
          <w:color w:val="000000"/>
          <w:shd w:val="clear" w:color="auto" w:fill="FFFFFF"/>
        </w:rPr>
        <w:t>COVID-19</w:t>
      </w:r>
      <w:r>
        <w:rPr>
          <w:color w:val="000000"/>
          <w:shd w:val="clear" w:color="auto" w:fill="FFFFFF"/>
        </w:rPr>
        <w:t>, coronavirus disease 2019;</w:t>
      </w:r>
      <w:r>
        <w:rPr>
          <w:b/>
          <w:bCs/>
          <w:vertAlign w:val="superscript"/>
        </w:rPr>
        <w:t xml:space="preserve"> #</w:t>
      </w:r>
      <w:r w:rsidRPr="0099420F">
        <w:rPr>
          <w:i/>
          <w:iCs/>
        </w:rPr>
        <w:t>SD</w:t>
      </w:r>
      <w:r>
        <w:t>, Standard Deviation;</w:t>
      </w:r>
      <w:r w:rsidRPr="00FB0A18">
        <w:rPr>
          <w:color w:val="000000"/>
          <w:shd w:val="clear" w:color="auto" w:fill="FFFFFF"/>
          <w:vertAlign w:val="superscript"/>
        </w:rPr>
        <w:t xml:space="preserve"> </w:t>
      </w:r>
      <w:r w:rsidRPr="00BE352E">
        <w:rPr>
          <w:color w:val="000000"/>
          <w:shd w:val="clear" w:color="auto" w:fill="FFFFFF"/>
          <w:vertAlign w:val="superscript"/>
        </w:rPr>
        <w:t>‡</w:t>
      </w:r>
      <w:r>
        <w:t>Among those in whom resuscitation was attempted by the Emergency Medical Services;</w:t>
      </w:r>
      <w:r w:rsidRPr="00FB0A18">
        <w:rPr>
          <w:color w:val="000000"/>
          <w:shd w:val="clear" w:color="auto" w:fill="FFFFFF"/>
          <w:vertAlign w:val="superscript"/>
        </w:rPr>
        <w:t xml:space="preserve"> </w:t>
      </w:r>
      <w:r w:rsidRPr="00BE7CF1">
        <w:rPr>
          <w:color w:val="000000"/>
          <w:shd w:val="clear" w:color="auto" w:fill="FFFFFF"/>
          <w:vertAlign w:val="superscript"/>
        </w:rPr>
        <w:t>§</w:t>
      </w:r>
      <w:r>
        <w:t>Among those with Advanced Life Support attempted at the scene</w:t>
      </w:r>
    </w:p>
    <w:p w14:paraId="6EAAC7AB" w14:textId="1467681A" w:rsidR="00954E37" w:rsidRDefault="00954E37">
      <w:pPr>
        <w:rPr>
          <w:sz w:val="20"/>
          <w:szCs w:val="20"/>
        </w:rPr>
        <w:sectPr w:rsidR="00954E37" w:rsidSect="00B32744">
          <w:pgSz w:w="16838" w:h="11906" w:orient="landscape"/>
          <w:pgMar w:top="1440" w:right="1440" w:bottom="1440" w:left="1440" w:header="708" w:footer="708" w:gutter="0"/>
          <w:cols w:space="708"/>
          <w:docGrid w:linePitch="360"/>
        </w:sectPr>
      </w:pPr>
    </w:p>
    <w:p w14:paraId="039947AA" w14:textId="7BC6381C" w:rsidR="00381821" w:rsidRPr="00193ECB" w:rsidRDefault="00193ECB" w:rsidP="00193ECB">
      <w:pPr>
        <w:rPr>
          <w:b/>
          <w:bCs/>
        </w:rPr>
      </w:pPr>
      <w:r>
        <w:rPr>
          <w:b/>
          <w:bCs/>
        </w:rPr>
        <w:lastRenderedPageBreak/>
        <w:t xml:space="preserve">3. </w:t>
      </w:r>
      <w:r w:rsidR="000572BB" w:rsidRPr="00193ECB">
        <w:rPr>
          <w:b/>
          <w:bCs/>
        </w:rPr>
        <w:t xml:space="preserve">Online Supplemental Figures </w:t>
      </w:r>
    </w:p>
    <w:p w14:paraId="4659E894" w14:textId="77777777" w:rsidR="000572BB" w:rsidRPr="000572BB" w:rsidRDefault="000572BB" w:rsidP="000572BB"/>
    <w:p w14:paraId="0377E8EB" w14:textId="0FE899FA" w:rsidR="008E780D" w:rsidRDefault="008E780D">
      <w:pPr>
        <w:rPr>
          <w:sz w:val="20"/>
          <w:szCs w:val="20"/>
        </w:rPr>
      </w:pPr>
    </w:p>
    <w:p w14:paraId="6967C30A" w14:textId="4251E2B6" w:rsidR="00105879" w:rsidRPr="00105879" w:rsidRDefault="00105879">
      <w:pPr>
        <w:rPr>
          <w:b/>
          <w:bCs/>
        </w:rPr>
      </w:pPr>
      <w:r>
        <w:rPr>
          <w:b/>
          <w:bCs/>
        </w:rPr>
        <w:t>Supplemental Figure 1. Funnel Plots based on (A) Mortality and (B) Return of Spontaneous Circulation</w:t>
      </w:r>
    </w:p>
    <w:p w14:paraId="56FE0FB0" w14:textId="77777777" w:rsidR="00BD5DFF" w:rsidRDefault="008E780D" w:rsidP="008E780D">
      <w:pPr>
        <w:widowControl w:val="0"/>
        <w:pBdr>
          <w:top w:val="nil"/>
          <w:left w:val="nil"/>
          <w:bottom w:val="nil"/>
          <w:right w:val="nil"/>
          <w:between w:val="nil"/>
        </w:pBdr>
        <w:spacing w:line="480" w:lineRule="auto"/>
        <w:ind w:left="384" w:hanging="384"/>
        <w:sectPr w:rsidR="00BD5DFF" w:rsidSect="00B32744">
          <w:pgSz w:w="16838" w:h="11906" w:orient="landscape"/>
          <w:pgMar w:top="1440" w:right="1440" w:bottom="1440" w:left="1440" w:header="708" w:footer="708" w:gutter="0"/>
          <w:cols w:space="708"/>
          <w:docGrid w:linePitch="360"/>
        </w:sectPr>
      </w:pPr>
      <w:r w:rsidRPr="00C41719">
        <w:rPr>
          <w:noProof/>
        </w:rPr>
        <w:drawing>
          <wp:inline distT="114300" distB="114300" distL="114300" distR="114300" wp14:anchorId="0D447729" wp14:editId="5510476B">
            <wp:extent cx="6527800" cy="2311400"/>
            <wp:effectExtent l="0" t="0" r="0" b="0"/>
            <wp:docPr id="6" name="image3.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3.png" descr="Chart, line chart&#10;&#10;Description automatically generated"/>
                    <pic:cNvPicPr preferRelativeResize="0"/>
                  </pic:nvPicPr>
                  <pic:blipFill>
                    <a:blip r:embed="rId7"/>
                    <a:srcRect/>
                    <a:stretch>
                      <a:fillRect/>
                    </a:stretch>
                  </pic:blipFill>
                  <pic:spPr>
                    <a:xfrm>
                      <a:off x="0" y="0"/>
                      <a:ext cx="6527800" cy="2311400"/>
                    </a:xfrm>
                    <a:prstGeom prst="rect">
                      <a:avLst/>
                    </a:prstGeom>
                    <a:ln/>
                  </pic:spPr>
                </pic:pic>
              </a:graphicData>
            </a:graphic>
          </wp:inline>
        </w:drawing>
      </w:r>
    </w:p>
    <w:p w14:paraId="5AA3BD82" w14:textId="49DAB5B7" w:rsidR="00BD5DFF" w:rsidRDefault="00BD5DFF" w:rsidP="00BD5DFF">
      <w:pPr>
        <w:rPr>
          <w:b/>
          <w:bCs/>
        </w:rPr>
      </w:pPr>
      <w:r>
        <w:rPr>
          <w:b/>
          <w:bCs/>
        </w:rPr>
        <w:lastRenderedPageBreak/>
        <w:t xml:space="preserve">Supplemental Figure </w:t>
      </w:r>
      <w:r w:rsidR="000041F8">
        <w:rPr>
          <w:b/>
          <w:bCs/>
        </w:rPr>
        <w:t>2</w:t>
      </w:r>
      <w:r>
        <w:rPr>
          <w:b/>
          <w:bCs/>
        </w:rPr>
        <w:t xml:space="preserve">. </w:t>
      </w:r>
      <w:r w:rsidR="00744F6D">
        <w:rPr>
          <w:b/>
          <w:bCs/>
        </w:rPr>
        <w:t>Influen</w:t>
      </w:r>
      <w:r w:rsidR="003E651A">
        <w:rPr>
          <w:b/>
          <w:bCs/>
        </w:rPr>
        <w:t>tial</w:t>
      </w:r>
      <w:r w:rsidR="00744F6D">
        <w:rPr>
          <w:b/>
          <w:bCs/>
        </w:rPr>
        <w:t xml:space="preserve"> </w:t>
      </w:r>
      <w:r w:rsidR="00485324">
        <w:rPr>
          <w:b/>
          <w:bCs/>
        </w:rPr>
        <w:t xml:space="preserve">Diagnostic </w:t>
      </w:r>
      <w:r w:rsidR="00744F6D">
        <w:rPr>
          <w:b/>
          <w:bCs/>
        </w:rPr>
        <w:t xml:space="preserve">Plot </w:t>
      </w:r>
      <w:r w:rsidR="000041F8">
        <w:rPr>
          <w:b/>
          <w:bCs/>
        </w:rPr>
        <w:t>for Mortality</w:t>
      </w:r>
      <w:r>
        <w:rPr>
          <w:b/>
          <w:bCs/>
        </w:rPr>
        <w:t xml:space="preserve"> </w:t>
      </w:r>
    </w:p>
    <w:p w14:paraId="6AF9998E" w14:textId="638AEB9A" w:rsidR="00DB1147" w:rsidRPr="00105879" w:rsidRDefault="00DB1147" w:rsidP="00BD5DFF">
      <w:pPr>
        <w:rPr>
          <w:b/>
          <w:bCs/>
        </w:rPr>
      </w:pPr>
      <w:r>
        <w:rPr>
          <w:b/>
          <w:bCs/>
          <w:noProof/>
        </w:rPr>
        <w:drawing>
          <wp:inline distT="0" distB="0" distL="0" distR="0" wp14:anchorId="637D6C54" wp14:editId="2AFFD8FA">
            <wp:extent cx="8863330" cy="5191125"/>
            <wp:effectExtent l="0" t="0" r="1270" b="317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63330" cy="5191125"/>
                    </a:xfrm>
                    <a:prstGeom prst="rect">
                      <a:avLst/>
                    </a:prstGeom>
                  </pic:spPr>
                </pic:pic>
              </a:graphicData>
            </a:graphic>
          </wp:inline>
        </w:drawing>
      </w:r>
    </w:p>
    <w:p w14:paraId="2C7FA2F7" w14:textId="56CE9052" w:rsidR="008672E5" w:rsidRDefault="008672E5" w:rsidP="008E780D">
      <w:pPr>
        <w:widowControl w:val="0"/>
        <w:pBdr>
          <w:top w:val="nil"/>
          <w:left w:val="nil"/>
          <w:bottom w:val="nil"/>
          <w:right w:val="nil"/>
          <w:between w:val="nil"/>
        </w:pBdr>
        <w:spacing w:line="480" w:lineRule="auto"/>
        <w:ind w:left="384" w:hanging="384"/>
        <w:sectPr w:rsidR="008672E5" w:rsidSect="00B32744">
          <w:pgSz w:w="16838" w:h="11906" w:orient="landscape"/>
          <w:pgMar w:top="1440" w:right="1440" w:bottom="1440" w:left="1440" w:header="708" w:footer="708" w:gutter="0"/>
          <w:cols w:space="708"/>
          <w:docGrid w:linePitch="360"/>
        </w:sectPr>
      </w:pPr>
    </w:p>
    <w:p w14:paraId="0077AE1B" w14:textId="48C57A42" w:rsidR="003040ED" w:rsidRPr="00105879" w:rsidRDefault="003040ED" w:rsidP="003040ED">
      <w:pPr>
        <w:rPr>
          <w:b/>
          <w:bCs/>
        </w:rPr>
      </w:pPr>
      <w:r>
        <w:rPr>
          <w:b/>
          <w:bCs/>
        </w:rPr>
        <w:lastRenderedPageBreak/>
        <w:t xml:space="preserve">Supplemental Figure 3. </w:t>
      </w:r>
      <w:proofErr w:type="spellStart"/>
      <w:r w:rsidR="00DB1147">
        <w:rPr>
          <w:b/>
          <w:bCs/>
        </w:rPr>
        <w:t>Baujat</w:t>
      </w:r>
      <w:proofErr w:type="spellEnd"/>
      <w:r w:rsidR="00DB1147">
        <w:rPr>
          <w:b/>
          <w:bCs/>
        </w:rPr>
        <w:t xml:space="preserve"> Plot for Mortality </w:t>
      </w:r>
    </w:p>
    <w:p w14:paraId="10753283" w14:textId="77777777" w:rsidR="00485324" w:rsidRDefault="00485324">
      <w:pPr>
        <w:rPr>
          <w:sz w:val="20"/>
          <w:szCs w:val="20"/>
        </w:rPr>
      </w:pPr>
    </w:p>
    <w:p w14:paraId="6A619F46" w14:textId="7E36D000" w:rsidR="00485324" w:rsidRDefault="00485324">
      <w:pPr>
        <w:rPr>
          <w:sz w:val="20"/>
          <w:szCs w:val="20"/>
        </w:rPr>
        <w:sectPr w:rsidR="00485324"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17D679E0" wp14:editId="37169165">
            <wp:extent cx="8863330" cy="5220335"/>
            <wp:effectExtent l="0" t="0" r="1270" b="0"/>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scatter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63330" cy="5220335"/>
                    </a:xfrm>
                    <a:prstGeom prst="rect">
                      <a:avLst/>
                    </a:prstGeom>
                  </pic:spPr>
                </pic:pic>
              </a:graphicData>
            </a:graphic>
          </wp:inline>
        </w:drawing>
      </w:r>
    </w:p>
    <w:p w14:paraId="013C937D" w14:textId="3AE2E05F" w:rsidR="00B263E8" w:rsidRPr="00105879" w:rsidRDefault="00B263E8" w:rsidP="00B263E8">
      <w:pPr>
        <w:rPr>
          <w:b/>
          <w:bCs/>
        </w:rPr>
      </w:pPr>
      <w:r>
        <w:rPr>
          <w:b/>
          <w:bCs/>
        </w:rPr>
        <w:lastRenderedPageBreak/>
        <w:t>Supplemental Figure 4. Leave-One-Out Analysis</w:t>
      </w:r>
      <w:r w:rsidR="00485324">
        <w:rPr>
          <w:b/>
          <w:bCs/>
        </w:rPr>
        <w:t xml:space="preserve"> For Mortality </w:t>
      </w:r>
    </w:p>
    <w:p w14:paraId="7056D9A6" w14:textId="2CC6808B" w:rsidR="008E780D" w:rsidRDefault="008E780D">
      <w:pPr>
        <w:rPr>
          <w:sz w:val="20"/>
          <w:szCs w:val="20"/>
        </w:rPr>
      </w:pPr>
    </w:p>
    <w:p w14:paraId="58A2B552" w14:textId="77777777" w:rsidR="00485324" w:rsidRDefault="00485324">
      <w:pPr>
        <w:rPr>
          <w:sz w:val="20"/>
          <w:szCs w:val="20"/>
        </w:rPr>
        <w:sectPr w:rsidR="00485324"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5181299A" wp14:editId="5806CFAE">
            <wp:extent cx="8863330" cy="5221605"/>
            <wp:effectExtent l="0" t="0" r="1270" b="0"/>
            <wp:docPr id="7" name="Picture 7"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 table, Excel&#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863330" cy="5221605"/>
                    </a:xfrm>
                    <a:prstGeom prst="rect">
                      <a:avLst/>
                    </a:prstGeom>
                  </pic:spPr>
                </pic:pic>
              </a:graphicData>
            </a:graphic>
          </wp:inline>
        </w:drawing>
      </w:r>
    </w:p>
    <w:p w14:paraId="719FEE9F" w14:textId="4847B03C" w:rsidR="00485324" w:rsidRPr="00105879" w:rsidRDefault="00485324" w:rsidP="00485324">
      <w:pPr>
        <w:rPr>
          <w:b/>
          <w:bCs/>
        </w:rPr>
      </w:pPr>
      <w:r>
        <w:rPr>
          <w:b/>
          <w:bCs/>
        </w:rPr>
        <w:lastRenderedPageBreak/>
        <w:t>Supplemental Figure 5. Influen</w:t>
      </w:r>
      <w:r w:rsidR="003E651A">
        <w:rPr>
          <w:b/>
          <w:bCs/>
        </w:rPr>
        <w:t>tial</w:t>
      </w:r>
      <w:r>
        <w:rPr>
          <w:b/>
          <w:bCs/>
        </w:rPr>
        <w:t xml:space="preserve"> Diagnostic Plot for Termination of Resuscitation</w:t>
      </w:r>
      <w:r w:rsidR="000F6F67">
        <w:rPr>
          <w:b/>
          <w:bCs/>
        </w:rPr>
        <w:t xml:space="preserve"> in the Field </w:t>
      </w:r>
    </w:p>
    <w:p w14:paraId="68F13592" w14:textId="77777777" w:rsidR="000F6F67" w:rsidRDefault="000F6F67">
      <w:pPr>
        <w:rPr>
          <w:sz w:val="20"/>
          <w:szCs w:val="20"/>
        </w:rPr>
        <w:sectPr w:rsidR="000F6F67"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2ECD18AB" wp14:editId="5CFA992A">
            <wp:extent cx="8863330" cy="5226050"/>
            <wp:effectExtent l="0" t="0" r="1270" b="635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63330" cy="5226050"/>
                    </a:xfrm>
                    <a:prstGeom prst="rect">
                      <a:avLst/>
                    </a:prstGeom>
                  </pic:spPr>
                </pic:pic>
              </a:graphicData>
            </a:graphic>
          </wp:inline>
        </w:drawing>
      </w:r>
    </w:p>
    <w:p w14:paraId="08A11C07" w14:textId="4B6554C2" w:rsidR="000F6F67" w:rsidRPr="00105879" w:rsidRDefault="000F6F67" w:rsidP="000F6F67">
      <w:pPr>
        <w:rPr>
          <w:b/>
          <w:bCs/>
        </w:rPr>
      </w:pPr>
      <w:r>
        <w:rPr>
          <w:b/>
          <w:bCs/>
        </w:rPr>
        <w:lastRenderedPageBreak/>
        <w:t xml:space="preserve">Supplemental Figure 6. </w:t>
      </w:r>
      <w:proofErr w:type="spellStart"/>
      <w:r>
        <w:rPr>
          <w:b/>
          <w:bCs/>
        </w:rPr>
        <w:t>Baujat</w:t>
      </w:r>
      <w:proofErr w:type="spellEnd"/>
      <w:r>
        <w:rPr>
          <w:b/>
          <w:bCs/>
        </w:rPr>
        <w:t xml:space="preserve"> Plot for Termination of Resuscitation in the Field </w:t>
      </w:r>
    </w:p>
    <w:p w14:paraId="00142341" w14:textId="77777777" w:rsidR="003E651A" w:rsidRDefault="003E651A">
      <w:pPr>
        <w:rPr>
          <w:sz w:val="20"/>
          <w:szCs w:val="20"/>
        </w:rPr>
        <w:sectPr w:rsidR="003E651A"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554CABE1" wp14:editId="655FDB81">
            <wp:extent cx="8863330" cy="5217160"/>
            <wp:effectExtent l="0" t="0" r="1270" b="254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863330" cy="5217160"/>
                    </a:xfrm>
                    <a:prstGeom prst="rect">
                      <a:avLst/>
                    </a:prstGeom>
                  </pic:spPr>
                </pic:pic>
              </a:graphicData>
            </a:graphic>
          </wp:inline>
        </w:drawing>
      </w:r>
    </w:p>
    <w:p w14:paraId="51C64A7A" w14:textId="0A04988F" w:rsidR="003E651A" w:rsidRPr="00105879" w:rsidRDefault="003E651A" w:rsidP="003E651A">
      <w:pPr>
        <w:rPr>
          <w:b/>
          <w:bCs/>
        </w:rPr>
      </w:pPr>
      <w:r>
        <w:rPr>
          <w:b/>
          <w:bCs/>
        </w:rPr>
        <w:lastRenderedPageBreak/>
        <w:t xml:space="preserve">Supplemental Figure </w:t>
      </w:r>
      <w:r w:rsidR="00F451C0">
        <w:rPr>
          <w:b/>
          <w:bCs/>
        </w:rPr>
        <w:t>7</w:t>
      </w:r>
      <w:r>
        <w:rPr>
          <w:b/>
          <w:bCs/>
        </w:rPr>
        <w:t xml:space="preserve">. Leave-One-Out Analysis for Termination of Resuscitation in the Field </w:t>
      </w:r>
    </w:p>
    <w:p w14:paraId="4EA4ED07" w14:textId="77777777" w:rsidR="00F451C0" w:rsidRDefault="00F451C0">
      <w:pPr>
        <w:rPr>
          <w:sz w:val="20"/>
          <w:szCs w:val="20"/>
        </w:rPr>
        <w:sectPr w:rsidR="00F451C0"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3DEE7246" wp14:editId="17D01B9C">
            <wp:extent cx="8863330" cy="5218430"/>
            <wp:effectExtent l="0" t="0" r="1270" b="127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863330" cy="5218430"/>
                    </a:xfrm>
                    <a:prstGeom prst="rect">
                      <a:avLst/>
                    </a:prstGeom>
                  </pic:spPr>
                </pic:pic>
              </a:graphicData>
            </a:graphic>
          </wp:inline>
        </w:drawing>
      </w:r>
    </w:p>
    <w:p w14:paraId="5F788918" w14:textId="53330650" w:rsidR="00F451C0" w:rsidRPr="00105879" w:rsidRDefault="00F451C0" w:rsidP="00F451C0">
      <w:pPr>
        <w:rPr>
          <w:b/>
          <w:bCs/>
        </w:rPr>
      </w:pPr>
      <w:r>
        <w:rPr>
          <w:b/>
          <w:bCs/>
        </w:rPr>
        <w:lastRenderedPageBreak/>
        <w:t>Supplemental Figure 8. Influential Diagnostic Plot for Return of Spontaneous Circulation</w:t>
      </w:r>
    </w:p>
    <w:p w14:paraId="268E69F2" w14:textId="77777777" w:rsidR="00F451C0" w:rsidRDefault="00F451C0">
      <w:pPr>
        <w:rPr>
          <w:sz w:val="20"/>
          <w:szCs w:val="20"/>
        </w:rPr>
        <w:sectPr w:rsidR="00F451C0"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17BFC1EA" wp14:editId="650866BA">
            <wp:extent cx="8863330" cy="5252085"/>
            <wp:effectExtent l="0" t="0" r="1270" b="5715"/>
            <wp:docPr id="11" name="Picture 11" descr="Chart, line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863330" cy="5252085"/>
                    </a:xfrm>
                    <a:prstGeom prst="rect">
                      <a:avLst/>
                    </a:prstGeom>
                  </pic:spPr>
                </pic:pic>
              </a:graphicData>
            </a:graphic>
          </wp:inline>
        </w:drawing>
      </w:r>
    </w:p>
    <w:p w14:paraId="048B2FF9" w14:textId="33BA18A4" w:rsidR="00F451C0" w:rsidRPr="00105879" w:rsidRDefault="00F451C0" w:rsidP="00F451C0">
      <w:pPr>
        <w:rPr>
          <w:b/>
          <w:bCs/>
        </w:rPr>
      </w:pPr>
      <w:r>
        <w:rPr>
          <w:b/>
          <w:bCs/>
        </w:rPr>
        <w:lastRenderedPageBreak/>
        <w:t xml:space="preserve">Supplemental Figure 9. </w:t>
      </w:r>
      <w:proofErr w:type="spellStart"/>
      <w:r>
        <w:rPr>
          <w:b/>
          <w:bCs/>
        </w:rPr>
        <w:t>Baujat</w:t>
      </w:r>
      <w:proofErr w:type="spellEnd"/>
      <w:r>
        <w:rPr>
          <w:b/>
          <w:bCs/>
        </w:rPr>
        <w:t xml:space="preserve"> Plot for Return of Spontaneous Circulation</w:t>
      </w:r>
    </w:p>
    <w:p w14:paraId="199F9480" w14:textId="77777777" w:rsidR="00F451C0" w:rsidRDefault="00F451C0">
      <w:pPr>
        <w:rPr>
          <w:sz w:val="20"/>
          <w:szCs w:val="20"/>
        </w:rPr>
        <w:sectPr w:rsidR="00F451C0"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4878D423" wp14:editId="3D63DAD1">
            <wp:extent cx="8863330" cy="5206365"/>
            <wp:effectExtent l="0" t="0" r="1270" b="635"/>
            <wp:docPr id="12" name="Picture 12"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catter chart&#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863330" cy="5206365"/>
                    </a:xfrm>
                    <a:prstGeom prst="rect">
                      <a:avLst/>
                    </a:prstGeom>
                  </pic:spPr>
                </pic:pic>
              </a:graphicData>
            </a:graphic>
          </wp:inline>
        </w:drawing>
      </w:r>
    </w:p>
    <w:p w14:paraId="101A6730" w14:textId="175F92E0" w:rsidR="00F451C0" w:rsidRPr="00105879" w:rsidRDefault="00F451C0" w:rsidP="00F451C0">
      <w:pPr>
        <w:rPr>
          <w:b/>
          <w:bCs/>
        </w:rPr>
      </w:pPr>
      <w:r>
        <w:rPr>
          <w:b/>
          <w:bCs/>
        </w:rPr>
        <w:lastRenderedPageBreak/>
        <w:t>Supplemental Figure 10. Leave-One-Out Analysis for Return of Spontaneous Circulation</w:t>
      </w:r>
    </w:p>
    <w:p w14:paraId="477BA7DC" w14:textId="77777777" w:rsidR="00F451C0" w:rsidRDefault="00F451C0">
      <w:pPr>
        <w:rPr>
          <w:sz w:val="20"/>
          <w:szCs w:val="20"/>
        </w:rPr>
        <w:sectPr w:rsidR="00F451C0"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3E5CCF5A" wp14:editId="43737A8F">
            <wp:extent cx="8863330" cy="5236845"/>
            <wp:effectExtent l="0" t="0" r="1270" b="0"/>
            <wp:docPr id="13" name="Picture 1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abl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863330" cy="5236845"/>
                    </a:xfrm>
                    <a:prstGeom prst="rect">
                      <a:avLst/>
                    </a:prstGeom>
                  </pic:spPr>
                </pic:pic>
              </a:graphicData>
            </a:graphic>
          </wp:inline>
        </w:drawing>
      </w:r>
    </w:p>
    <w:p w14:paraId="4BB1B0F3" w14:textId="0F4548E4" w:rsidR="00F451C0" w:rsidRPr="00105879" w:rsidRDefault="00F451C0" w:rsidP="00F451C0">
      <w:pPr>
        <w:rPr>
          <w:b/>
          <w:bCs/>
        </w:rPr>
      </w:pPr>
      <w:r>
        <w:rPr>
          <w:b/>
          <w:bCs/>
        </w:rPr>
        <w:lastRenderedPageBreak/>
        <w:t xml:space="preserve">Supplemental Figure 11. Influential Diagnostic Plot for Survival to Hospital Admission </w:t>
      </w:r>
    </w:p>
    <w:p w14:paraId="45D87AE6" w14:textId="77777777" w:rsidR="007B6156" w:rsidRDefault="007B6156">
      <w:pPr>
        <w:rPr>
          <w:sz w:val="20"/>
          <w:szCs w:val="20"/>
        </w:rPr>
        <w:sectPr w:rsidR="007B6156"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49DDD051" wp14:editId="4F7CC4D2">
            <wp:extent cx="8863330" cy="5197475"/>
            <wp:effectExtent l="0" t="0" r="1270" b="0"/>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863330" cy="5197475"/>
                    </a:xfrm>
                    <a:prstGeom prst="rect">
                      <a:avLst/>
                    </a:prstGeom>
                  </pic:spPr>
                </pic:pic>
              </a:graphicData>
            </a:graphic>
          </wp:inline>
        </w:drawing>
      </w:r>
    </w:p>
    <w:p w14:paraId="3178BE90" w14:textId="1080F004" w:rsidR="007B6156" w:rsidRPr="00105879" w:rsidRDefault="007B6156" w:rsidP="007B6156">
      <w:pPr>
        <w:rPr>
          <w:b/>
          <w:bCs/>
        </w:rPr>
      </w:pPr>
      <w:r>
        <w:rPr>
          <w:b/>
          <w:bCs/>
        </w:rPr>
        <w:lastRenderedPageBreak/>
        <w:t xml:space="preserve">Supplemental Figure 12. </w:t>
      </w:r>
      <w:proofErr w:type="spellStart"/>
      <w:r>
        <w:rPr>
          <w:b/>
          <w:bCs/>
        </w:rPr>
        <w:t>Baujat</w:t>
      </w:r>
      <w:proofErr w:type="spellEnd"/>
      <w:r>
        <w:rPr>
          <w:b/>
          <w:bCs/>
        </w:rPr>
        <w:t xml:space="preserve"> Plot for Survival to Hospital Admission </w:t>
      </w:r>
    </w:p>
    <w:p w14:paraId="351BEAAC" w14:textId="77777777" w:rsidR="007B6156" w:rsidRDefault="007B6156">
      <w:pPr>
        <w:rPr>
          <w:sz w:val="20"/>
          <w:szCs w:val="20"/>
        </w:rPr>
        <w:sectPr w:rsidR="007B6156"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26B89619" wp14:editId="73A5AD07">
            <wp:extent cx="8863330" cy="5201920"/>
            <wp:effectExtent l="0" t="0" r="1270" b="5080"/>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863330" cy="5201920"/>
                    </a:xfrm>
                    <a:prstGeom prst="rect">
                      <a:avLst/>
                    </a:prstGeom>
                  </pic:spPr>
                </pic:pic>
              </a:graphicData>
            </a:graphic>
          </wp:inline>
        </w:drawing>
      </w:r>
    </w:p>
    <w:p w14:paraId="7F0FA42B" w14:textId="51718F08" w:rsidR="00BB4FE6" w:rsidRPr="00105879" w:rsidRDefault="00BB4FE6" w:rsidP="00BB4FE6">
      <w:pPr>
        <w:rPr>
          <w:b/>
          <w:bCs/>
        </w:rPr>
      </w:pPr>
      <w:r>
        <w:rPr>
          <w:b/>
          <w:bCs/>
        </w:rPr>
        <w:lastRenderedPageBreak/>
        <w:t xml:space="preserve">Supplemental Figure 13. Leave-One-Out Analysis for Survival to Hospital Admission </w:t>
      </w:r>
    </w:p>
    <w:p w14:paraId="1FD6743E" w14:textId="77777777" w:rsidR="0077521F" w:rsidRDefault="0077521F">
      <w:pPr>
        <w:rPr>
          <w:sz w:val="20"/>
          <w:szCs w:val="20"/>
        </w:rPr>
        <w:sectPr w:rsidR="0077521F"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5F1ECBC8" wp14:editId="03682027">
            <wp:extent cx="8863330" cy="5224780"/>
            <wp:effectExtent l="0" t="0" r="1270" b="0"/>
            <wp:docPr id="16" name="Picture 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line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863330" cy="5224780"/>
                    </a:xfrm>
                    <a:prstGeom prst="rect">
                      <a:avLst/>
                    </a:prstGeom>
                  </pic:spPr>
                </pic:pic>
              </a:graphicData>
            </a:graphic>
          </wp:inline>
        </w:drawing>
      </w:r>
    </w:p>
    <w:p w14:paraId="171630E7" w14:textId="5D63E156" w:rsidR="0077521F" w:rsidRPr="00105879" w:rsidRDefault="0077521F" w:rsidP="0077521F">
      <w:pPr>
        <w:rPr>
          <w:b/>
          <w:bCs/>
        </w:rPr>
      </w:pPr>
      <w:r>
        <w:rPr>
          <w:b/>
          <w:bCs/>
        </w:rPr>
        <w:lastRenderedPageBreak/>
        <w:t xml:space="preserve">Supplemental Figure 14. Influential Diagnostic Plot for Survival to Hospital Discharge  </w:t>
      </w:r>
    </w:p>
    <w:p w14:paraId="30F2784A" w14:textId="77777777" w:rsidR="00B521FC" w:rsidRDefault="00B521FC">
      <w:pPr>
        <w:rPr>
          <w:sz w:val="20"/>
          <w:szCs w:val="20"/>
        </w:rPr>
        <w:sectPr w:rsidR="00B521FC"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7264E983" wp14:editId="59791101">
            <wp:extent cx="8863330" cy="5207000"/>
            <wp:effectExtent l="0" t="0" r="1270" b="0"/>
            <wp:docPr id="17" name="Picture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line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863330" cy="5207000"/>
                    </a:xfrm>
                    <a:prstGeom prst="rect">
                      <a:avLst/>
                    </a:prstGeom>
                  </pic:spPr>
                </pic:pic>
              </a:graphicData>
            </a:graphic>
          </wp:inline>
        </w:drawing>
      </w:r>
    </w:p>
    <w:p w14:paraId="791CB6C1" w14:textId="79C19F5E" w:rsidR="00B521FC" w:rsidRPr="00105879" w:rsidRDefault="00B521FC" w:rsidP="00B521FC">
      <w:pPr>
        <w:rPr>
          <w:b/>
          <w:bCs/>
        </w:rPr>
      </w:pPr>
      <w:r>
        <w:rPr>
          <w:b/>
          <w:bCs/>
        </w:rPr>
        <w:lastRenderedPageBreak/>
        <w:t xml:space="preserve">Supplemental Figure 15. </w:t>
      </w:r>
      <w:proofErr w:type="spellStart"/>
      <w:r>
        <w:rPr>
          <w:b/>
          <w:bCs/>
        </w:rPr>
        <w:t>Baujat</w:t>
      </w:r>
      <w:proofErr w:type="spellEnd"/>
      <w:r>
        <w:rPr>
          <w:b/>
          <w:bCs/>
        </w:rPr>
        <w:t xml:space="preserve"> Plot for Survival to Hospital Discharge  </w:t>
      </w:r>
    </w:p>
    <w:p w14:paraId="5D5CC851" w14:textId="77777777" w:rsidR="009D7AA9" w:rsidRDefault="00B521FC">
      <w:pPr>
        <w:rPr>
          <w:sz w:val="20"/>
          <w:szCs w:val="20"/>
        </w:rPr>
        <w:sectPr w:rsidR="009D7AA9"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147D29BB" wp14:editId="7A779937">
            <wp:extent cx="8863330" cy="5224780"/>
            <wp:effectExtent l="0" t="0" r="1270" b="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863330" cy="5224780"/>
                    </a:xfrm>
                    <a:prstGeom prst="rect">
                      <a:avLst/>
                    </a:prstGeom>
                  </pic:spPr>
                </pic:pic>
              </a:graphicData>
            </a:graphic>
          </wp:inline>
        </w:drawing>
      </w:r>
    </w:p>
    <w:p w14:paraId="316A4EA6" w14:textId="2FADD627" w:rsidR="009D7AA9" w:rsidRPr="00105879" w:rsidRDefault="009D7AA9" w:rsidP="009D7AA9">
      <w:pPr>
        <w:rPr>
          <w:b/>
          <w:bCs/>
        </w:rPr>
      </w:pPr>
      <w:r>
        <w:rPr>
          <w:b/>
          <w:bCs/>
        </w:rPr>
        <w:lastRenderedPageBreak/>
        <w:t xml:space="preserve">Supplemental Figure 16. Leave-One-Out Analysis for Survival to Hospital Discharge  </w:t>
      </w:r>
    </w:p>
    <w:p w14:paraId="75D6F4ED" w14:textId="77777777" w:rsidR="008422C2" w:rsidRDefault="009D7AA9">
      <w:pPr>
        <w:rPr>
          <w:sz w:val="20"/>
          <w:szCs w:val="20"/>
        </w:rPr>
        <w:sectPr w:rsidR="008422C2"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654BDF98" wp14:editId="5484091C">
            <wp:extent cx="8863330" cy="5215890"/>
            <wp:effectExtent l="0" t="0" r="1270" b="3810"/>
            <wp:docPr id="19" name="Picture 19"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able&#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863330" cy="5215890"/>
                    </a:xfrm>
                    <a:prstGeom prst="rect">
                      <a:avLst/>
                    </a:prstGeom>
                  </pic:spPr>
                </pic:pic>
              </a:graphicData>
            </a:graphic>
          </wp:inline>
        </w:drawing>
      </w:r>
    </w:p>
    <w:p w14:paraId="72D2685F" w14:textId="232AF121" w:rsidR="008422C2" w:rsidRPr="00105879" w:rsidRDefault="008422C2" w:rsidP="008422C2">
      <w:pPr>
        <w:rPr>
          <w:b/>
          <w:bCs/>
        </w:rPr>
      </w:pPr>
      <w:r>
        <w:rPr>
          <w:b/>
          <w:bCs/>
        </w:rPr>
        <w:lastRenderedPageBreak/>
        <w:t>Supplemental Figure 17. Influential Diagnostic Plot for Shockable Rhythm</w:t>
      </w:r>
    </w:p>
    <w:p w14:paraId="5D7AADFA" w14:textId="77777777" w:rsidR="00CD2865" w:rsidRDefault="00E607FE">
      <w:pPr>
        <w:rPr>
          <w:sz w:val="20"/>
          <w:szCs w:val="20"/>
        </w:rPr>
        <w:sectPr w:rsidR="00CD2865"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03BBA057" wp14:editId="7B8A673D">
            <wp:extent cx="8863330" cy="5191760"/>
            <wp:effectExtent l="0" t="0" r="1270" b="2540"/>
            <wp:docPr id="20" name="Picture 2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line char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863330" cy="5191760"/>
                    </a:xfrm>
                    <a:prstGeom prst="rect">
                      <a:avLst/>
                    </a:prstGeom>
                  </pic:spPr>
                </pic:pic>
              </a:graphicData>
            </a:graphic>
          </wp:inline>
        </w:drawing>
      </w:r>
    </w:p>
    <w:p w14:paraId="001E35A3" w14:textId="71EED58B" w:rsidR="00CD2865" w:rsidRPr="00105879" w:rsidRDefault="00CD2865" w:rsidP="00CD2865">
      <w:pPr>
        <w:rPr>
          <w:b/>
          <w:bCs/>
        </w:rPr>
      </w:pPr>
      <w:r>
        <w:rPr>
          <w:b/>
          <w:bCs/>
        </w:rPr>
        <w:lastRenderedPageBreak/>
        <w:t xml:space="preserve">Supplemental Figure 18. </w:t>
      </w:r>
      <w:proofErr w:type="spellStart"/>
      <w:r>
        <w:rPr>
          <w:b/>
          <w:bCs/>
        </w:rPr>
        <w:t>Baujat</w:t>
      </w:r>
      <w:proofErr w:type="spellEnd"/>
      <w:r>
        <w:rPr>
          <w:b/>
          <w:bCs/>
        </w:rPr>
        <w:t xml:space="preserve"> Plot for Shockable Rhythm</w:t>
      </w:r>
    </w:p>
    <w:p w14:paraId="0AE8138F" w14:textId="77777777" w:rsidR="00B63573" w:rsidRDefault="00B63573">
      <w:pPr>
        <w:rPr>
          <w:sz w:val="20"/>
          <w:szCs w:val="20"/>
        </w:rPr>
        <w:sectPr w:rsidR="00B63573"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7B850EC8" wp14:editId="3CE467DB">
            <wp:extent cx="8863330" cy="5215255"/>
            <wp:effectExtent l="0" t="0" r="1270" b="4445"/>
            <wp:docPr id="21" name="Picture 2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with medium confidenc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863330" cy="5215255"/>
                    </a:xfrm>
                    <a:prstGeom prst="rect">
                      <a:avLst/>
                    </a:prstGeom>
                  </pic:spPr>
                </pic:pic>
              </a:graphicData>
            </a:graphic>
          </wp:inline>
        </w:drawing>
      </w:r>
    </w:p>
    <w:p w14:paraId="18E0E3B5" w14:textId="07C02A16" w:rsidR="00B63573" w:rsidRPr="00105879" w:rsidRDefault="00B63573" w:rsidP="00B63573">
      <w:pPr>
        <w:rPr>
          <w:b/>
          <w:bCs/>
        </w:rPr>
      </w:pPr>
      <w:r>
        <w:rPr>
          <w:b/>
          <w:bCs/>
        </w:rPr>
        <w:lastRenderedPageBreak/>
        <w:t xml:space="preserve">Supplemental Figure 19. Leave-One-Out Analysis for Shockable Rhythm </w:t>
      </w:r>
    </w:p>
    <w:p w14:paraId="68E82BEB" w14:textId="77777777" w:rsidR="009231A7" w:rsidRDefault="009231A7">
      <w:pPr>
        <w:rPr>
          <w:sz w:val="20"/>
          <w:szCs w:val="20"/>
        </w:rPr>
        <w:sectPr w:rsidR="009231A7"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1E58B742" wp14:editId="478EC264">
            <wp:extent cx="8863330" cy="5201920"/>
            <wp:effectExtent l="0" t="0" r="1270" b="5080"/>
            <wp:docPr id="22" name="Picture 2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abl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863330" cy="5201920"/>
                    </a:xfrm>
                    <a:prstGeom prst="rect">
                      <a:avLst/>
                    </a:prstGeom>
                  </pic:spPr>
                </pic:pic>
              </a:graphicData>
            </a:graphic>
          </wp:inline>
        </w:drawing>
      </w:r>
    </w:p>
    <w:p w14:paraId="7E133FFF" w14:textId="1E90BE3F" w:rsidR="009231A7" w:rsidRPr="00105879" w:rsidRDefault="009231A7" w:rsidP="009231A7">
      <w:pPr>
        <w:rPr>
          <w:b/>
          <w:bCs/>
        </w:rPr>
      </w:pPr>
      <w:r>
        <w:rPr>
          <w:b/>
          <w:bCs/>
        </w:rPr>
        <w:lastRenderedPageBreak/>
        <w:t xml:space="preserve">Supplemental Figure 20. Influential Diagnostic Plot for </w:t>
      </w:r>
      <w:r w:rsidR="0049616B">
        <w:rPr>
          <w:b/>
          <w:bCs/>
        </w:rPr>
        <w:t xml:space="preserve">Medical </w:t>
      </w:r>
      <w:proofErr w:type="spellStart"/>
      <w:r w:rsidR="0049616B">
        <w:rPr>
          <w:b/>
          <w:bCs/>
        </w:rPr>
        <w:t>Etiology</w:t>
      </w:r>
      <w:proofErr w:type="spellEnd"/>
      <w:r w:rsidR="0049616B">
        <w:rPr>
          <w:b/>
          <w:bCs/>
        </w:rPr>
        <w:t xml:space="preserve"> </w:t>
      </w:r>
      <w:r w:rsidR="003129DA">
        <w:rPr>
          <w:b/>
          <w:bCs/>
        </w:rPr>
        <w:t>of</w:t>
      </w:r>
      <w:r w:rsidR="0049616B">
        <w:rPr>
          <w:b/>
          <w:bCs/>
        </w:rPr>
        <w:t xml:space="preserve"> Out-of-Hospital Cardiac Arrest</w:t>
      </w:r>
    </w:p>
    <w:p w14:paraId="15EB6A75" w14:textId="77777777" w:rsidR="0049616B" w:rsidRDefault="0049616B">
      <w:pPr>
        <w:rPr>
          <w:sz w:val="20"/>
          <w:szCs w:val="20"/>
        </w:rPr>
        <w:sectPr w:rsidR="0049616B"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35118F31" wp14:editId="259A2DC1">
            <wp:extent cx="8863330" cy="5171440"/>
            <wp:effectExtent l="0" t="0" r="1270" b="0"/>
            <wp:docPr id="23" name="Picture 2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line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863330" cy="5171440"/>
                    </a:xfrm>
                    <a:prstGeom prst="rect">
                      <a:avLst/>
                    </a:prstGeom>
                  </pic:spPr>
                </pic:pic>
              </a:graphicData>
            </a:graphic>
          </wp:inline>
        </w:drawing>
      </w:r>
    </w:p>
    <w:p w14:paraId="0D07C0D7" w14:textId="5DB48D2F" w:rsidR="0049616B" w:rsidRPr="00105879" w:rsidRDefault="0049616B" w:rsidP="0049616B">
      <w:pPr>
        <w:rPr>
          <w:b/>
          <w:bCs/>
        </w:rPr>
      </w:pPr>
      <w:r>
        <w:rPr>
          <w:b/>
          <w:bCs/>
        </w:rPr>
        <w:lastRenderedPageBreak/>
        <w:t xml:space="preserve">Supplemental Figure 21. </w:t>
      </w:r>
      <w:proofErr w:type="spellStart"/>
      <w:r>
        <w:rPr>
          <w:b/>
          <w:bCs/>
        </w:rPr>
        <w:t>Baujat</w:t>
      </w:r>
      <w:proofErr w:type="spellEnd"/>
      <w:r>
        <w:rPr>
          <w:b/>
          <w:bCs/>
        </w:rPr>
        <w:t xml:space="preserve"> Plot for Medical </w:t>
      </w:r>
      <w:proofErr w:type="spellStart"/>
      <w:r>
        <w:rPr>
          <w:b/>
          <w:bCs/>
        </w:rPr>
        <w:t>Etiology</w:t>
      </w:r>
      <w:proofErr w:type="spellEnd"/>
      <w:r>
        <w:rPr>
          <w:b/>
          <w:bCs/>
        </w:rPr>
        <w:t xml:space="preserve"> </w:t>
      </w:r>
      <w:r w:rsidR="003129DA">
        <w:rPr>
          <w:b/>
          <w:bCs/>
        </w:rPr>
        <w:t>of</w:t>
      </w:r>
      <w:r>
        <w:rPr>
          <w:b/>
          <w:bCs/>
        </w:rPr>
        <w:t xml:space="preserve"> Out-of-Hospital Cardiac Arrest</w:t>
      </w:r>
    </w:p>
    <w:p w14:paraId="319F426E" w14:textId="77777777" w:rsidR="0049616B" w:rsidRDefault="0049616B">
      <w:pPr>
        <w:rPr>
          <w:sz w:val="20"/>
          <w:szCs w:val="20"/>
        </w:rPr>
        <w:sectPr w:rsidR="0049616B"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4E976D6C" wp14:editId="19298485">
            <wp:extent cx="8863330" cy="5205095"/>
            <wp:effectExtent l="0" t="0" r="1270" b="1905"/>
            <wp:docPr id="24" name="Picture 24"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8863330" cy="5205095"/>
                    </a:xfrm>
                    <a:prstGeom prst="rect">
                      <a:avLst/>
                    </a:prstGeom>
                  </pic:spPr>
                </pic:pic>
              </a:graphicData>
            </a:graphic>
          </wp:inline>
        </w:drawing>
      </w:r>
    </w:p>
    <w:p w14:paraId="134B0A48" w14:textId="131D6146" w:rsidR="0049616B" w:rsidRPr="00105879" w:rsidRDefault="0049616B" w:rsidP="0049616B">
      <w:pPr>
        <w:rPr>
          <w:b/>
          <w:bCs/>
        </w:rPr>
      </w:pPr>
      <w:r>
        <w:rPr>
          <w:b/>
          <w:bCs/>
        </w:rPr>
        <w:lastRenderedPageBreak/>
        <w:t xml:space="preserve">Supplemental Figure 22. Leave-One-Out Analysis for Medical </w:t>
      </w:r>
      <w:proofErr w:type="spellStart"/>
      <w:r>
        <w:rPr>
          <w:b/>
          <w:bCs/>
        </w:rPr>
        <w:t>Etiology</w:t>
      </w:r>
      <w:proofErr w:type="spellEnd"/>
      <w:r>
        <w:rPr>
          <w:b/>
          <w:bCs/>
        </w:rPr>
        <w:t xml:space="preserve"> </w:t>
      </w:r>
      <w:r w:rsidR="003129DA">
        <w:rPr>
          <w:b/>
          <w:bCs/>
        </w:rPr>
        <w:t>of</w:t>
      </w:r>
      <w:r w:rsidR="007D149C">
        <w:rPr>
          <w:b/>
          <w:bCs/>
        </w:rPr>
        <w:t xml:space="preserve"> </w:t>
      </w:r>
      <w:r>
        <w:rPr>
          <w:b/>
          <w:bCs/>
        </w:rPr>
        <w:t>Out-of-Hospital Cardiac Arrest</w:t>
      </w:r>
    </w:p>
    <w:p w14:paraId="52219710" w14:textId="77777777" w:rsidR="005344D7" w:rsidRDefault="00A97229">
      <w:pPr>
        <w:rPr>
          <w:sz w:val="20"/>
          <w:szCs w:val="20"/>
        </w:rPr>
        <w:sectPr w:rsidR="005344D7"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1B69F9F7" wp14:editId="7015592C">
            <wp:extent cx="8863330" cy="5224780"/>
            <wp:effectExtent l="0" t="0" r="1270" b="0"/>
            <wp:docPr id="25" name="Picture 25"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10;&#10;Description automatically generated with medium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863330" cy="5224780"/>
                    </a:xfrm>
                    <a:prstGeom prst="rect">
                      <a:avLst/>
                    </a:prstGeom>
                  </pic:spPr>
                </pic:pic>
              </a:graphicData>
            </a:graphic>
          </wp:inline>
        </w:drawing>
      </w:r>
    </w:p>
    <w:p w14:paraId="25688465" w14:textId="2469003E" w:rsidR="005344D7" w:rsidRPr="00105879" w:rsidRDefault="005344D7" w:rsidP="005344D7">
      <w:pPr>
        <w:rPr>
          <w:b/>
          <w:bCs/>
        </w:rPr>
      </w:pPr>
      <w:r>
        <w:rPr>
          <w:b/>
          <w:bCs/>
        </w:rPr>
        <w:lastRenderedPageBreak/>
        <w:t xml:space="preserve">Supplemental Figure 23. Influential Diagnostic Plot for Traumatic </w:t>
      </w:r>
      <w:proofErr w:type="spellStart"/>
      <w:r>
        <w:rPr>
          <w:b/>
          <w:bCs/>
        </w:rPr>
        <w:t>Etiology</w:t>
      </w:r>
      <w:proofErr w:type="spellEnd"/>
      <w:r>
        <w:rPr>
          <w:b/>
          <w:bCs/>
        </w:rPr>
        <w:t xml:space="preserve"> of Out-of-Hospital Cardiac Arrest</w:t>
      </w:r>
    </w:p>
    <w:p w14:paraId="255F0738" w14:textId="77777777" w:rsidR="005344D7" w:rsidRDefault="005344D7">
      <w:pPr>
        <w:rPr>
          <w:sz w:val="20"/>
          <w:szCs w:val="20"/>
        </w:rPr>
        <w:sectPr w:rsidR="005344D7"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42A3D593" wp14:editId="58F429E3">
            <wp:extent cx="8863330" cy="5162550"/>
            <wp:effectExtent l="0" t="0" r="1270" b="6350"/>
            <wp:docPr id="26" name="Picture 2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 line 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863330" cy="5162550"/>
                    </a:xfrm>
                    <a:prstGeom prst="rect">
                      <a:avLst/>
                    </a:prstGeom>
                  </pic:spPr>
                </pic:pic>
              </a:graphicData>
            </a:graphic>
          </wp:inline>
        </w:drawing>
      </w:r>
    </w:p>
    <w:p w14:paraId="4FA79A30" w14:textId="62555F79" w:rsidR="005344D7" w:rsidRPr="00105879" w:rsidRDefault="005344D7" w:rsidP="005344D7">
      <w:pPr>
        <w:rPr>
          <w:b/>
          <w:bCs/>
        </w:rPr>
      </w:pPr>
      <w:r>
        <w:rPr>
          <w:b/>
          <w:bCs/>
        </w:rPr>
        <w:lastRenderedPageBreak/>
        <w:t xml:space="preserve">Supplemental Figure 24. </w:t>
      </w:r>
      <w:proofErr w:type="spellStart"/>
      <w:r>
        <w:rPr>
          <w:b/>
          <w:bCs/>
        </w:rPr>
        <w:t>Baujat</w:t>
      </w:r>
      <w:proofErr w:type="spellEnd"/>
      <w:r>
        <w:rPr>
          <w:b/>
          <w:bCs/>
        </w:rPr>
        <w:t xml:space="preserve"> Plot for Traumatic </w:t>
      </w:r>
      <w:proofErr w:type="spellStart"/>
      <w:r>
        <w:rPr>
          <w:b/>
          <w:bCs/>
        </w:rPr>
        <w:t>Etiology</w:t>
      </w:r>
      <w:proofErr w:type="spellEnd"/>
      <w:r>
        <w:rPr>
          <w:b/>
          <w:bCs/>
        </w:rPr>
        <w:t xml:space="preserve"> of Out-of-Hospital Cardiac Arrest</w:t>
      </w:r>
    </w:p>
    <w:p w14:paraId="4E96FEE6" w14:textId="77777777" w:rsidR="005344D7" w:rsidRDefault="005344D7">
      <w:pPr>
        <w:rPr>
          <w:sz w:val="20"/>
          <w:szCs w:val="20"/>
        </w:rPr>
        <w:sectPr w:rsidR="005344D7"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2767FB48" wp14:editId="4C4B6A24">
            <wp:extent cx="8863330" cy="5223510"/>
            <wp:effectExtent l="0" t="0" r="1270" b="0"/>
            <wp:docPr id="27" name="Picture 2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scatter char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8863330" cy="5223510"/>
                    </a:xfrm>
                    <a:prstGeom prst="rect">
                      <a:avLst/>
                    </a:prstGeom>
                  </pic:spPr>
                </pic:pic>
              </a:graphicData>
            </a:graphic>
          </wp:inline>
        </w:drawing>
      </w:r>
    </w:p>
    <w:p w14:paraId="3237A5EC" w14:textId="4FA3A833" w:rsidR="005344D7" w:rsidRPr="00105879" w:rsidRDefault="005344D7" w:rsidP="005344D7">
      <w:pPr>
        <w:rPr>
          <w:b/>
          <w:bCs/>
        </w:rPr>
      </w:pPr>
      <w:r>
        <w:rPr>
          <w:b/>
          <w:bCs/>
        </w:rPr>
        <w:lastRenderedPageBreak/>
        <w:t>Supplemental Figure 2</w:t>
      </w:r>
      <w:r w:rsidR="00BC0ECF">
        <w:rPr>
          <w:b/>
          <w:bCs/>
        </w:rPr>
        <w:t>5</w:t>
      </w:r>
      <w:r>
        <w:rPr>
          <w:b/>
          <w:bCs/>
        </w:rPr>
        <w:t xml:space="preserve">. Leave-One-Out Analysis for Traumatic </w:t>
      </w:r>
      <w:proofErr w:type="spellStart"/>
      <w:r>
        <w:rPr>
          <w:b/>
          <w:bCs/>
        </w:rPr>
        <w:t>Etiology</w:t>
      </w:r>
      <w:proofErr w:type="spellEnd"/>
      <w:r>
        <w:rPr>
          <w:b/>
          <w:bCs/>
        </w:rPr>
        <w:t xml:space="preserve"> of Out-of-Hospital Cardiac Arrest</w:t>
      </w:r>
    </w:p>
    <w:p w14:paraId="0357660B" w14:textId="77777777" w:rsidR="00BC0ECF" w:rsidRDefault="005A0BB1">
      <w:pPr>
        <w:rPr>
          <w:sz w:val="20"/>
          <w:szCs w:val="20"/>
        </w:rPr>
        <w:sectPr w:rsidR="00BC0ECF" w:rsidSect="00B32744">
          <w:pgSz w:w="16838" w:h="11906" w:orient="landscape"/>
          <w:pgMar w:top="1440" w:right="1440" w:bottom="1440" w:left="1440" w:header="708" w:footer="708" w:gutter="0"/>
          <w:cols w:space="708"/>
          <w:docGrid w:linePitch="360"/>
        </w:sectPr>
      </w:pPr>
      <w:r>
        <w:rPr>
          <w:noProof/>
          <w:sz w:val="20"/>
          <w:szCs w:val="20"/>
        </w:rPr>
        <w:drawing>
          <wp:inline distT="0" distB="0" distL="0" distR="0" wp14:anchorId="57691EB1" wp14:editId="05874A20">
            <wp:extent cx="8863330" cy="5195570"/>
            <wp:effectExtent l="0" t="0" r="1270" b="0"/>
            <wp:docPr id="28" name="Picture 2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863330" cy="5195570"/>
                    </a:xfrm>
                    <a:prstGeom prst="rect">
                      <a:avLst/>
                    </a:prstGeom>
                  </pic:spPr>
                </pic:pic>
              </a:graphicData>
            </a:graphic>
          </wp:inline>
        </w:drawing>
      </w:r>
    </w:p>
    <w:p w14:paraId="7511FD48" w14:textId="144E17E4" w:rsidR="00D515D4" w:rsidRPr="00193ECB" w:rsidRDefault="00193ECB" w:rsidP="00193ECB">
      <w:pPr>
        <w:rPr>
          <w:b/>
          <w:bCs/>
        </w:rPr>
      </w:pPr>
      <w:r>
        <w:rPr>
          <w:b/>
          <w:bCs/>
        </w:rPr>
        <w:lastRenderedPageBreak/>
        <w:t xml:space="preserve">4. </w:t>
      </w:r>
      <w:r w:rsidR="001D08BD" w:rsidRPr="00193ECB">
        <w:rPr>
          <w:b/>
          <w:bCs/>
        </w:rPr>
        <w:t xml:space="preserve">Online Supplemental </w:t>
      </w:r>
      <w:r w:rsidR="00BA1D28" w:rsidRPr="00193ECB">
        <w:rPr>
          <w:b/>
          <w:bCs/>
        </w:rPr>
        <w:t>Data</w:t>
      </w:r>
    </w:p>
    <w:p w14:paraId="7A2E7559" w14:textId="3167F2D3" w:rsidR="00BA1D28" w:rsidRDefault="00BA1D28" w:rsidP="00BA1D28">
      <w:pPr>
        <w:rPr>
          <w:b/>
          <w:bCs/>
        </w:rPr>
      </w:pPr>
    </w:p>
    <w:p w14:paraId="7AE102A4" w14:textId="02ECE65C" w:rsidR="00BA1D28" w:rsidRPr="00105879" w:rsidRDefault="00BA1D28" w:rsidP="00BA1D28">
      <w:pPr>
        <w:rPr>
          <w:b/>
          <w:bCs/>
        </w:rPr>
      </w:pPr>
      <w:r>
        <w:rPr>
          <w:b/>
          <w:bCs/>
        </w:rPr>
        <w:t xml:space="preserve">Supplemental Data 1. </w:t>
      </w:r>
      <w:r w:rsidR="00ED4B67">
        <w:rPr>
          <w:b/>
          <w:bCs/>
        </w:rPr>
        <w:t>PRI</w:t>
      </w:r>
      <w:r w:rsidR="00FE3615">
        <w:rPr>
          <w:b/>
          <w:bCs/>
        </w:rPr>
        <w:t>SM</w:t>
      </w:r>
      <w:r w:rsidR="00ED4B67">
        <w:rPr>
          <w:b/>
          <w:bCs/>
        </w:rPr>
        <w:t>A-P 2020 Chec</w:t>
      </w:r>
      <w:r w:rsidR="00255528">
        <w:rPr>
          <w:b/>
          <w:bCs/>
        </w:rPr>
        <w:t>klist</w:t>
      </w:r>
    </w:p>
    <w:tbl>
      <w:tblPr>
        <w:tblW w:w="5000" w:type="pct"/>
        <w:tblBorders>
          <w:top w:val="nil"/>
          <w:left w:val="nil"/>
          <w:bottom w:val="nil"/>
          <w:right w:val="nil"/>
        </w:tblBorders>
        <w:tblLook w:val="0000" w:firstRow="0" w:lastRow="0" w:firstColumn="0" w:lastColumn="0" w:noHBand="0" w:noVBand="0"/>
      </w:tblPr>
      <w:tblGrid>
        <w:gridCol w:w="1399"/>
        <w:gridCol w:w="587"/>
        <w:gridCol w:w="10643"/>
        <w:gridCol w:w="1317"/>
      </w:tblGrid>
      <w:tr w:rsidR="00255528" w:rsidRPr="004C1685" w14:paraId="18136E09" w14:textId="77777777" w:rsidTr="0070507B">
        <w:trPr>
          <w:trHeight w:val="65"/>
          <w:tblHeader/>
        </w:trPr>
        <w:tc>
          <w:tcPr>
            <w:tcW w:w="502"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364DD66B" w14:textId="77777777" w:rsidR="00255528" w:rsidRPr="00930A31" w:rsidRDefault="00255528" w:rsidP="00DE4392">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210"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63278E80" w14:textId="77777777" w:rsidR="00255528" w:rsidRPr="00930A31" w:rsidRDefault="00255528" w:rsidP="00DE4392">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3816"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7F92B736" w14:textId="77777777" w:rsidR="00255528" w:rsidRPr="00930A31" w:rsidRDefault="00255528" w:rsidP="00DE4392">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472"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3A8B9657" w14:textId="77777777" w:rsidR="00255528" w:rsidRPr="00930A31" w:rsidRDefault="00255528" w:rsidP="00DE4392">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255528" w:rsidRPr="004C1685" w14:paraId="45B9D4E4" w14:textId="77777777" w:rsidTr="0070507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710E5C" w14:textId="77777777" w:rsidR="00255528" w:rsidRPr="00930A31" w:rsidRDefault="00255528" w:rsidP="00DE4392">
            <w:pPr>
              <w:pStyle w:val="Default"/>
              <w:rPr>
                <w:rFonts w:ascii="Arial" w:hAnsi="Arial" w:cs="Arial"/>
                <w:sz w:val="18"/>
                <w:szCs w:val="18"/>
              </w:rPr>
            </w:pPr>
            <w:r w:rsidRPr="00930A31">
              <w:rPr>
                <w:rFonts w:ascii="Arial" w:hAnsi="Arial" w:cs="Arial"/>
                <w:b/>
                <w:bCs/>
                <w:sz w:val="18"/>
                <w:szCs w:val="18"/>
              </w:rPr>
              <w:t xml:space="preserve">TITLE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5840B703" w14:textId="77777777" w:rsidR="00255528" w:rsidRPr="00930A31" w:rsidRDefault="00255528" w:rsidP="00DE4392">
            <w:pPr>
              <w:pStyle w:val="Default"/>
              <w:jc w:val="right"/>
              <w:rPr>
                <w:rFonts w:ascii="Arial" w:hAnsi="Arial" w:cs="Arial"/>
                <w:color w:val="auto"/>
                <w:sz w:val="18"/>
                <w:szCs w:val="18"/>
              </w:rPr>
            </w:pPr>
          </w:p>
        </w:tc>
      </w:tr>
      <w:tr w:rsidR="00255528" w:rsidRPr="004C1685" w14:paraId="180C0B29" w14:textId="77777777" w:rsidTr="0070507B">
        <w:trPr>
          <w:trHeight w:val="48"/>
        </w:trPr>
        <w:tc>
          <w:tcPr>
            <w:tcW w:w="502" w:type="pct"/>
            <w:tcBorders>
              <w:top w:val="single" w:sz="5" w:space="0" w:color="000000"/>
              <w:left w:val="single" w:sz="5" w:space="0" w:color="000000"/>
              <w:bottom w:val="double" w:sz="2" w:space="0" w:color="FFFFCC"/>
              <w:right w:val="single" w:sz="5" w:space="0" w:color="000000"/>
            </w:tcBorders>
          </w:tcPr>
          <w:p w14:paraId="052910C3"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210" w:type="pct"/>
            <w:tcBorders>
              <w:top w:val="single" w:sz="5" w:space="0" w:color="000000"/>
              <w:left w:val="single" w:sz="5" w:space="0" w:color="000000"/>
              <w:bottom w:val="double" w:sz="2" w:space="0" w:color="FFFFCC"/>
              <w:right w:val="single" w:sz="5" w:space="0" w:color="000000"/>
            </w:tcBorders>
          </w:tcPr>
          <w:p w14:paraId="1374CBD4"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w:t>
            </w:r>
          </w:p>
        </w:tc>
        <w:tc>
          <w:tcPr>
            <w:tcW w:w="3816" w:type="pct"/>
            <w:tcBorders>
              <w:top w:val="single" w:sz="5" w:space="0" w:color="000000"/>
              <w:left w:val="single" w:sz="5" w:space="0" w:color="000000"/>
              <w:bottom w:val="double" w:sz="5" w:space="0" w:color="000000"/>
              <w:right w:val="single" w:sz="5" w:space="0" w:color="000000"/>
            </w:tcBorders>
          </w:tcPr>
          <w:p w14:paraId="02BC4655"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472" w:type="pct"/>
            <w:tcBorders>
              <w:top w:val="single" w:sz="5" w:space="0" w:color="000000"/>
              <w:left w:val="single" w:sz="5" w:space="0" w:color="000000"/>
              <w:bottom w:val="double" w:sz="5" w:space="0" w:color="000000"/>
              <w:right w:val="single" w:sz="5" w:space="0" w:color="000000"/>
            </w:tcBorders>
          </w:tcPr>
          <w:p w14:paraId="0BE2D4D8" w14:textId="4FA8874E" w:rsidR="00255528" w:rsidRPr="00930A31" w:rsidRDefault="008138C6" w:rsidP="00DE4392">
            <w:pPr>
              <w:pStyle w:val="Default"/>
              <w:spacing w:before="40" w:after="40"/>
              <w:rPr>
                <w:rFonts w:ascii="Arial" w:hAnsi="Arial" w:cs="Arial"/>
                <w:color w:val="auto"/>
                <w:sz w:val="18"/>
                <w:szCs w:val="18"/>
              </w:rPr>
            </w:pPr>
            <w:r>
              <w:rPr>
                <w:rFonts w:ascii="Arial" w:hAnsi="Arial" w:cs="Arial"/>
                <w:color w:val="auto"/>
                <w:sz w:val="18"/>
                <w:szCs w:val="18"/>
              </w:rPr>
              <w:t>1</w:t>
            </w:r>
          </w:p>
        </w:tc>
      </w:tr>
      <w:tr w:rsidR="00255528" w:rsidRPr="004C1685" w14:paraId="03C02750" w14:textId="77777777" w:rsidTr="0070507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14E034" w14:textId="77777777" w:rsidR="00255528" w:rsidRPr="00930A31" w:rsidRDefault="00255528" w:rsidP="00DE4392">
            <w:pPr>
              <w:pStyle w:val="Default"/>
              <w:rPr>
                <w:rFonts w:ascii="Arial" w:hAnsi="Arial" w:cs="Arial"/>
                <w:sz w:val="18"/>
                <w:szCs w:val="18"/>
              </w:rPr>
            </w:pPr>
            <w:r w:rsidRPr="00930A31">
              <w:rPr>
                <w:rFonts w:ascii="Arial" w:hAnsi="Arial" w:cs="Arial"/>
                <w:b/>
                <w:bCs/>
                <w:sz w:val="18"/>
                <w:szCs w:val="18"/>
              </w:rPr>
              <w:t xml:space="preserve">ABSTRACT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38E9FDF3" w14:textId="77777777" w:rsidR="00255528" w:rsidRPr="00930A31" w:rsidRDefault="00255528" w:rsidP="00DE4392">
            <w:pPr>
              <w:pStyle w:val="Default"/>
              <w:jc w:val="right"/>
              <w:rPr>
                <w:rFonts w:ascii="Arial" w:hAnsi="Arial" w:cs="Arial"/>
                <w:color w:val="auto"/>
                <w:sz w:val="18"/>
                <w:szCs w:val="18"/>
              </w:rPr>
            </w:pPr>
          </w:p>
        </w:tc>
      </w:tr>
      <w:tr w:rsidR="00255528" w:rsidRPr="004C1685" w14:paraId="3FCC7EBC" w14:textId="77777777" w:rsidTr="0070507B">
        <w:trPr>
          <w:trHeight w:val="48"/>
        </w:trPr>
        <w:tc>
          <w:tcPr>
            <w:tcW w:w="502" w:type="pct"/>
            <w:tcBorders>
              <w:top w:val="single" w:sz="5" w:space="0" w:color="000000"/>
              <w:left w:val="single" w:sz="5" w:space="0" w:color="000000"/>
              <w:bottom w:val="double" w:sz="2" w:space="0" w:color="FFFFCC"/>
              <w:right w:val="single" w:sz="5" w:space="0" w:color="000000"/>
            </w:tcBorders>
          </w:tcPr>
          <w:p w14:paraId="7DB0E38D"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210" w:type="pct"/>
            <w:tcBorders>
              <w:top w:val="single" w:sz="5" w:space="0" w:color="000000"/>
              <w:left w:val="single" w:sz="5" w:space="0" w:color="000000"/>
              <w:bottom w:val="double" w:sz="2" w:space="0" w:color="FFFFCC"/>
              <w:right w:val="single" w:sz="5" w:space="0" w:color="000000"/>
            </w:tcBorders>
          </w:tcPr>
          <w:p w14:paraId="0616A0F8"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w:t>
            </w:r>
          </w:p>
        </w:tc>
        <w:tc>
          <w:tcPr>
            <w:tcW w:w="3816" w:type="pct"/>
            <w:tcBorders>
              <w:top w:val="single" w:sz="5" w:space="0" w:color="000000"/>
              <w:left w:val="single" w:sz="5" w:space="0" w:color="000000"/>
              <w:bottom w:val="double" w:sz="5" w:space="0" w:color="000000"/>
              <w:right w:val="single" w:sz="5" w:space="0" w:color="000000"/>
            </w:tcBorders>
          </w:tcPr>
          <w:p w14:paraId="2D2A109A"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472" w:type="pct"/>
            <w:tcBorders>
              <w:top w:val="single" w:sz="5" w:space="0" w:color="000000"/>
              <w:left w:val="single" w:sz="5" w:space="0" w:color="000000"/>
              <w:bottom w:val="double" w:sz="5" w:space="0" w:color="000000"/>
              <w:right w:val="single" w:sz="5" w:space="0" w:color="000000"/>
            </w:tcBorders>
          </w:tcPr>
          <w:p w14:paraId="41CBBADD" w14:textId="33D461D1" w:rsidR="00255528" w:rsidRPr="00930A31" w:rsidRDefault="008138C6" w:rsidP="00DE4392">
            <w:pPr>
              <w:pStyle w:val="Default"/>
              <w:spacing w:before="40" w:after="40"/>
              <w:rPr>
                <w:rFonts w:ascii="Arial" w:hAnsi="Arial" w:cs="Arial"/>
                <w:color w:val="auto"/>
                <w:sz w:val="18"/>
                <w:szCs w:val="18"/>
              </w:rPr>
            </w:pPr>
            <w:r>
              <w:rPr>
                <w:rFonts w:ascii="Arial" w:hAnsi="Arial" w:cs="Arial"/>
                <w:color w:val="auto"/>
                <w:sz w:val="18"/>
                <w:szCs w:val="18"/>
              </w:rPr>
              <w:t>2-3</w:t>
            </w:r>
          </w:p>
        </w:tc>
      </w:tr>
      <w:tr w:rsidR="00255528" w:rsidRPr="004C1685" w14:paraId="44254F68" w14:textId="77777777" w:rsidTr="0070507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26D2F5" w14:textId="77777777" w:rsidR="00255528" w:rsidRPr="00930A31" w:rsidRDefault="00255528" w:rsidP="00DE4392">
            <w:pPr>
              <w:pStyle w:val="Default"/>
              <w:rPr>
                <w:rFonts w:ascii="Arial" w:hAnsi="Arial" w:cs="Arial"/>
                <w:sz w:val="18"/>
                <w:szCs w:val="18"/>
              </w:rPr>
            </w:pPr>
            <w:r w:rsidRPr="00930A31">
              <w:rPr>
                <w:rFonts w:ascii="Arial" w:hAnsi="Arial" w:cs="Arial"/>
                <w:b/>
                <w:bCs/>
                <w:sz w:val="18"/>
                <w:szCs w:val="18"/>
              </w:rPr>
              <w:t xml:space="preserve">INTRODUCTION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2377C09F" w14:textId="77777777" w:rsidR="00255528" w:rsidRPr="00930A31" w:rsidRDefault="00255528" w:rsidP="00DE4392">
            <w:pPr>
              <w:pStyle w:val="Default"/>
              <w:jc w:val="right"/>
              <w:rPr>
                <w:rFonts w:ascii="Arial" w:hAnsi="Arial" w:cs="Arial"/>
                <w:color w:val="auto"/>
                <w:sz w:val="18"/>
                <w:szCs w:val="18"/>
              </w:rPr>
            </w:pPr>
          </w:p>
        </w:tc>
      </w:tr>
      <w:tr w:rsidR="00255528" w:rsidRPr="004C1685" w14:paraId="10303148"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666412BC"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210" w:type="pct"/>
            <w:tcBorders>
              <w:top w:val="single" w:sz="5" w:space="0" w:color="000000"/>
              <w:left w:val="single" w:sz="5" w:space="0" w:color="000000"/>
              <w:bottom w:val="single" w:sz="5" w:space="0" w:color="000000"/>
              <w:right w:val="single" w:sz="5" w:space="0" w:color="000000"/>
            </w:tcBorders>
          </w:tcPr>
          <w:p w14:paraId="282F9ADA"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3</w:t>
            </w:r>
          </w:p>
        </w:tc>
        <w:tc>
          <w:tcPr>
            <w:tcW w:w="3816" w:type="pct"/>
            <w:tcBorders>
              <w:top w:val="single" w:sz="5" w:space="0" w:color="000000"/>
              <w:left w:val="single" w:sz="5" w:space="0" w:color="000000"/>
              <w:bottom w:val="single" w:sz="5" w:space="0" w:color="000000"/>
              <w:right w:val="single" w:sz="5" w:space="0" w:color="000000"/>
            </w:tcBorders>
          </w:tcPr>
          <w:p w14:paraId="45546DE5"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472" w:type="pct"/>
            <w:tcBorders>
              <w:top w:val="single" w:sz="5" w:space="0" w:color="000000"/>
              <w:left w:val="single" w:sz="5" w:space="0" w:color="000000"/>
              <w:bottom w:val="single" w:sz="5" w:space="0" w:color="000000"/>
              <w:right w:val="single" w:sz="5" w:space="0" w:color="000000"/>
            </w:tcBorders>
          </w:tcPr>
          <w:p w14:paraId="5308B5B8" w14:textId="4AF804CD" w:rsidR="00255528" w:rsidRPr="00930A31" w:rsidRDefault="008138C6" w:rsidP="00DE4392">
            <w:pPr>
              <w:pStyle w:val="Default"/>
              <w:spacing w:before="40" w:after="40"/>
              <w:rPr>
                <w:rFonts w:ascii="Arial" w:hAnsi="Arial" w:cs="Arial"/>
                <w:color w:val="auto"/>
                <w:sz w:val="18"/>
                <w:szCs w:val="18"/>
              </w:rPr>
            </w:pPr>
            <w:r>
              <w:rPr>
                <w:rFonts w:ascii="Arial" w:hAnsi="Arial" w:cs="Arial"/>
                <w:color w:val="auto"/>
                <w:sz w:val="18"/>
                <w:szCs w:val="18"/>
              </w:rPr>
              <w:t>4-5</w:t>
            </w:r>
          </w:p>
        </w:tc>
      </w:tr>
      <w:tr w:rsidR="00255528" w:rsidRPr="004C1685" w14:paraId="4AA14F86" w14:textId="77777777" w:rsidTr="0070507B">
        <w:trPr>
          <w:trHeight w:val="48"/>
        </w:trPr>
        <w:tc>
          <w:tcPr>
            <w:tcW w:w="502" w:type="pct"/>
            <w:tcBorders>
              <w:top w:val="single" w:sz="5" w:space="0" w:color="000000"/>
              <w:left w:val="single" w:sz="5" w:space="0" w:color="000000"/>
              <w:bottom w:val="double" w:sz="2" w:space="0" w:color="FFFFCC"/>
              <w:right w:val="single" w:sz="5" w:space="0" w:color="000000"/>
            </w:tcBorders>
          </w:tcPr>
          <w:p w14:paraId="23DF5E0A"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210" w:type="pct"/>
            <w:tcBorders>
              <w:top w:val="single" w:sz="5" w:space="0" w:color="000000"/>
              <w:left w:val="single" w:sz="5" w:space="0" w:color="000000"/>
              <w:bottom w:val="double" w:sz="2" w:space="0" w:color="FFFFCC"/>
              <w:right w:val="single" w:sz="5" w:space="0" w:color="000000"/>
            </w:tcBorders>
          </w:tcPr>
          <w:p w14:paraId="4B277907"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4</w:t>
            </w:r>
          </w:p>
        </w:tc>
        <w:tc>
          <w:tcPr>
            <w:tcW w:w="3816" w:type="pct"/>
            <w:tcBorders>
              <w:top w:val="single" w:sz="5" w:space="0" w:color="000000"/>
              <w:left w:val="single" w:sz="5" w:space="0" w:color="000000"/>
              <w:bottom w:val="double" w:sz="5" w:space="0" w:color="000000"/>
              <w:right w:val="single" w:sz="5" w:space="0" w:color="000000"/>
            </w:tcBorders>
          </w:tcPr>
          <w:p w14:paraId="445AE1C0"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472" w:type="pct"/>
            <w:tcBorders>
              <w:top w:val="single" w:sz="5" w:space="0" w:color="000000"/>
              <w:left w:val="single" w:sz="5" w:space="0" w:color="000000"/>
              <w:bottom w:val="double" w:sz="5" w:space="0" w:color="000000"/>
              <w:right w:val="single" w:sz="5" w:space="0" w:color="000000"/>
            </w:tcBorders>
          </w:tcPr>
          <w:p w14:paraId="6D936547" w14:textId="27DD1659" w:rsidR="00255528" w:rsidRPr="00930A31" w:rsidRDefault="008138C6" w:rsidP="00DE4392">
            <w:pPr>
              <w:pStyle w:val="Default"/>
              <w:spacing w:before="40" w:after="40"/>
              <w:rPr>
                <w:rFonts w:ascii="Arial" w:hAnsi="Arial" w:cs="Arial"/>
                <w:color w:val="auto"/>
                <w:sz w:val="18"/>
                <w:szCs w:val="18"/>
              </w:rPr>
            </w:pPr>
            <w:r>
              <w:rPr>
                <w:rFonts w:ascii="Arial" w:hAnsi="Arial" w:cs="Arial"/>
                <w:color w:val="auto"/>
                <w:sz w:val="18"/>
                <w:szCs w:val="18"/>
              </w:rPr>
              <w:t>5</w:t>
            </w:r>
          </w:p>
        </w:tc>
      </w:tr>
      <w:tr w:rsidR="00255528" w:rsidRPr="004C1685" w14:paraId="43B2118F" w14:textId="77777777" w:rsidTr="0070507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74B5E7" w14:textId="77777777" w:rsidR="00255528" w:rsidRPr="00930A31" w:rsidRDefault="00255528" w:rsidP="00DE4392">
            <w:pPr>
              <w:pStyle w:val="Default"/>
              <w:rPr>
                <w:rFonts w:ascii="Arial" w:hAnsi="Arial" w:cs="Arial"/>
                <w:sz w:val="18"/>
                <w:szCs w:val="18"/>
              </w:rPr>
            </w:pPr>
            <w:r w:rsidRPr="00930A31">
              <w:rPr>
                <w:rFonts w:ascii="Arial" w:hAnsi="Arial" w:cs="Arial"/>
                <w:b/>
                <w:bCs/>
                <w:sz w:val="18"/>
                <w:szCs w:val="18"/>
              </w:rPr>
              <w:t xml:space="preserve">METHODS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7D7319CF" w14:textId="77777777" w:rsidR="00255528" w:rsidRPr="00930A31" w:rsidRDefault="00255528" w:rsidP="00DE4392">
            <w:pPr>
              <w:pStyle w:val="Default"/>
              <w:jc w:val="right"/>
              <w:rPr>
                <w:rFonts w:ascii="Arial" w:hAnsi="Arial" w:cs="Arial"/>
                <w:color w:val="auto"/>
                <w:sz w:val="18"/>
                <w:szCs w:val="18"/>
              </w:rPr>
            </w:pPr>
          </w:p>
        </w:tc>
      </w:tr>
      <w:tr w:rsidR="00255528" w:rsidRPr="004C1685" w14:paraId="15220AC6"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2158826D"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210" w:type="pct"/>
            <w:tcBorders>
              <w:top w:val="single" w:sz="5" w:space="0" w:color="000000"/>
              <w:left w:val="single" w:sz="5" w:space="0" w:color="000000"/>
              <w:bottom w:val="single" w:sz="5" w:space="0" w:color="000000"/>
              <w:right w:val="single" w:sz="5" w:space="0" w:color="000000"/>
            </w:tcBorders>
          </w:tcPr>
          <w:p w14:paraId="5B906384"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5</w:t>
            </w:r>
          </w:p>
        </w:tc>
        <w:tc>
          <w:tcPr>
            <w:tcW w:w="3816" w:type="pct"/>
            <w:tcBorders>
              <w:top w:val="single" w:sz="5" w:space="0" w:color="000000"/>
              <w:left w:val="single" w:sz="5" w:space="0" w:color="000000"/>
              <w:bottom w:val="single" w:sz="5" w:space="0" w:color="000000"/>
              <w:right w:val="single" w:sz="5" w:space="0" w:color="000000"/>
            </w:tcBorders>
          </w:tcPr>
          <w:p w14:paraId="4D46A993"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472" w:type="pct"/>
            <w:tcBorders>
              <w:top w:val="single" w:sz="5" w:space="0" w:color="000000"/>
              <w:left w:val="single" w:sz="5" w:space="0" w:color="000000"/>
              <w:bottom w:val="single" w:sz="5" w:space="0" w:color="000000"/>
              <w:right w:val="single" w:sz="5" w:space="0" w:color="000000"/>
            </w:tcBorders>
          </w:tcPr>
          <w:p w14:paraId="2AE45873" w14:textId="777E48E9" w:rsidR="00255528" w:rsidRPr="00930A31" w:rsidRDefault="008138C6" w:rsidP="00DE4392">
            <w:pPr>
              <w:pStyle w:val="Default"/>
              <w:spacing w:before="40" w:after="40"/>
              <w:rPr>
                <w:rFonts w:ascii="Arial" w:hAnsi="Arial" w:cs="Arial"/>
                <w:color w:val="auto"/>
                <w:sz w:val="18"/>
                <w:szCs w:val="18"/>
              </w:rPr>
            </w:pPr>
            <w:r>
              <w:rPr>
                <w:rFonts w:ascii="Arial" w:hAnsi="Arial" w:cs="Arial"/>
                <w:color w:val="auto"/>
                <w:sz w:val="18"/>
                <w:szCs w:val="18"/>
              </w:rPr>
              <w:t>6</w:t>
            </w:r>
          </w:p>
        </w:tc>
      </w:tr>
      <w:tr w:rsidR="00255528" w:rsidRPr="004C1685" w14:paraId="101E69A7" w14:textId="77777777" w:rsidTr="0070507B">
        <w:trPr>
          <w:trHeight w:val="191"/>
        </w:trPr>
        <w:tc>
          <w:tcPr>
            <w:tcW w:w="502" w:type="pct"/>
            <w:tcBorders>
              <w:top w:val="single" w:sz="5" w:space="0" w:color="000000"/>
              <w:left w:val="single" w:sz="5" w:space="0" w:color="000000"/>
              <w:bottom w:val="single" w:sz="5" w:space="0" w:color="000000"/>
              <w:right w:val="single" w:sz="5" w:space="0" w:color="000000"/>
            </w:tcBorders>
          </w:tcPr>
          <w:p w14:paraId="5603FCFC"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210" w:type="pct"/>
            <w:tcBorders>
              <w:top w:val="single" w:sz="5" w:space="0" w:color="000000"/>
              <w:left w:val="single" w:sz="5" w:space="0" w:color="000000"/>
              <w:bottom w:val="single" w:sz="5" w:space="0" w:color="000000"/>
              <w:right w:val="single" w:sz="5" w:space="0" w:color="000000"/>
            </w:tcBorders>
          </w:tcPr>
          <w:p w14:paraId="720D2C15"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6</w:t>
            </w:r>
          </w:p>
        </w:tc>
        <w:tc>
          <w:tcPr>
            <w:tcW w:w="3816" w:type="pct"/>
            <w:tcBorders>
              <w:top w:val="single" w:sz="5" w:space="0" w:color="000000"/>
              <w:left w:val="single" w:sz="5" w:space="0" w:color="000000"/>
              <w:bottom w:val="single" w:sz="5" w:space="0" w:color="000000"/>
              <w:right w:val="single" w:sz="5" w:space="0" w:color="000000"/>
            </w:tcBorders>
          </w:tcPr>
          <w:p w14:paraId="7E6107FA"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472" w:type="pct"/>
            <w:tcBorders>
              <w:top w:val="single" w:sz="5" w:space="0" w:color="000000"/>
              <w:left w:val="single" w:sz="5" w:space="0" w:color="000000"/>
              <w:bottom w:val="single" w:sz="5" w:space="0" w:color="000000"/>
              <w:right w:val="single" w:sz="5" w:space="0" w:color="000000"/>
            </w:tcBorders>
          </w:tcPr>
          <w:p w14:paraId="6B7C06D1" w14:textId="15254724" w:rsidR="00255528" w:rsidRPr="00930A31" w:rsidRDefault="008138C6" w:rsidP="00DE4392">
            <w:pPr>
              <w:pStyle w:val="Default"/>
              <w:spacing w:before="40" w:after="40"/>
              <w:rPr>
                <w:rFonts w:ascii="Arial" w:hAnsi="Arial" w:cs="Arial"/>
                <w:color w:val="auto"/>
                <w:sz w:val="18"/>
                <w:szCs w:val="18"/>
              </w:rPr>
            </w:pPr>
            <w:r>
              <w:rPr>
                <w:rFonts w:ascii="Arial" w:hAnsi="Arial" w:cs="Arial"/>
                <w:color w:val="auto"/>
                <w:sz w:val="18"/>
                <w:szCs w:val="18"/>
              </w:rPr>
              <w:t>6</w:t>
            </w:r>
          </w:p>
        </w:tc>
      </w:tr>
      <w:tr w:rsidR="00255528" w:rsidRPr="004C1685" w14:paraId="327612C6"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79C7EA88"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Search strategy</w:t>
            </w:r>
          </w:p>
        </w:tc>
        <w:tc>
          <w:tcPr>
            <w:tcW w:w="210" w:type="pct"/>
            <w:tcBorders>
              <w:top w:val="single" w:sz="5" w:space="0" w:color="000000"/>
              <w:left w:val="single" w:sz="5" w:space="0" w:color="000000"/>
              <w:bottom w:val="single" w:sz="5" w:space="0" w:color="000000"/>
              <w:right w:val="single" w:sz="5" w:space="0" w:color="000000"/>
            </w:tcBorders>
          </w:tcPr>
          <w:p w14:paraId="057D4C76"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7</w:t>
            </w:r>
          </w:p>
        </w:tc>
        <w:tc>
          <w:tcPr>
            <w:tcW w:w="3816" w:type="pct"/>
            <w:tcBorders>
              <w:top w:val="single" w:sz="5" w:space="0" w:color="000000"/>
              <w:left w:val="single" w:sz="5" w:space="0" w:color="000000"/>
              <w:bottom w:val="single" w:sz="5" w:space="0" w:color="000000"/>
              <w:right w:val="single" w:sz="5" w:space="0" w:color="000000"/>
            </w:tcBorders>
          </w:tcPr>
          <w:p w14:paraId="32EAF175"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472" w:type="pct"/>
            <w:tcBorders>
              <w:top w:val="single" w:sz="5" w:space="0" w:color="000000"/>
              <w:left w:val="single" w:sz="5" w:space="0" w:color="000000"/>
              <w:bottom w:val="single" w:sz="5" w:space="0" w:color="000000"/>
              <w:right w:val="single" w:sz="5" w:space="0" w:color="000000"/>
            </w:tcBorders>
          </w:tcPr>
          <w:p w14:paraId="7A3DDDE2" w14:textId="4D494577" w:rsidR="00255528" w:rsidRPr="00930A31" w:rsidRDefault="00AC70EC" w:rsidP="00DE4392">
            <w:pPr>
              <w:pStyle w:val="Default"/>
              <w:spacing w:before="40" w:after="40"/>
              <w:rPr>
                <w:rFonts w:ascii="Arial" w:hAnsi="Arial" w:cs="Arial"/>
                <w:color w:val="auto"/>
                <w:sz w:val="18"/>
                <w:szCs w:val="18"/>
              </w:rPr>
            </w:pPr>
            <w:r>
              <w:rPr>
                <w:rFonts w:ascii="Arial" w:hAnsi="Arial" w:cs="Arial"/>
                <w:color w:val="auto"/>
                <w:sz w:val="18"/>
                <w:szCs w:val="18"/>
              </w:rPr>
              <w:t>6</w:t>
            </w:r>
          </w:p>
        </w:tc>
      </w:tr>
      <w:tr w:rsidR="00255528" w:rsidRPr="004C1685" w14:paraId="67CCE6B8"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76BB1084"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Selection process</w:t>
            </w:r>
          </w:p>
        </w:tc>
        <w:tc>
          <w:tcPr>
            <w:tcW w:w="210" w:type="pct"/>
            <w:tcBorders>
              <w:top w:val="single" w:sz="5" w:space="0" w:color="000000"/>
              <w:left w:val="single" w:sz="5" w:space="0" w:color="000000"/>
              <w:bottom w:val="single" w:sz="5" w:space="0" w:color="000000"/>
              <w:right w:val="single" w:sz="5" w:space="0" w:color="000000"/>
            </w:tcBorders>
          </w:tcPr>
          <w:p w14:paraId="017588F3"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8</w:t>
            </w:r>
          </w:p>
        </w:tc>
        <w:tc>
          <w:tcPr>
            <w:tcW w:w="3816" w:type="pct"/>
            <w:tcBorders>
              <w:top w:val="single" w:sz="5" w:space="0" w:color="000000"/>
              <w:left w:val="single" w:sz="5" w:space="0" w:color="000000"/>
              <w:bottom w:val="single" w:sz="5" w:space="0" w:color="000000"/>
              <w:right w:val="single" w:sz="5" w:space="0" w:color="000000"/>
            </w:tcBorders>
          </w:tcPr>
          <w:p w14:paraId="15138276"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2880947A" w14:textId="7285DDF0" w:rsidR="00255528" w:rsidRPr="00930A31" w:rsidRDefault="00AC70EC" w:rsidP="00DE4392">
            <w:pPr>
              <w:pStyle w:val="Default"/>
              <w:spacing w:before="40" w:after="40"/>
              <w:rPr>
                <w:rFonts w:ascii="Arial" w:hAnsi="Arial" w:cs="Arial"/>
                <w:color w:val="auto"/>
                <w:sz w:val="18"/>
                <w:szCs w:val="18"/>
              </w:rPr>
            </w:pPr>
            <w:r>
              <w:rPr>
                <w:rFonts w:ascii="Arial" w:hAnsi="Arial" w:cs="Arial"/>
                <w:color w:val="auto"/>
                <w:sz w:val="18"/>
                <w:szCs w:val="18"/>
              </w:rPr>
              <w:t>7</w:t>
            </w:r>
          </w:p>
        </w:tc>
      </w:tr>
      <w:tr w:rsidR="00255528" w:rsidRPr="004C1685" w14:paraId="2549F2A9" w14:textId="77777777" w:rsidTr="0070507B">
        <w:trPr>
          <w:trHeight w:val="152"/>
        </w:trPr>
        <w:tc>
          <w:tcPr>
            <w:tcW w:w="502" w:type="pct"/>
            <w:tcBorders>
              <w:top w:val="single" w:sz="5" w:space="0" w:color="000000"/>
              <w:left w:val="single" w:sz="5" w:space="0" w:color="000000"/>
              <w:bottom w:val="single" w:sz="5" w:space="0" w:color="000000"/>
              <w:right w:val="single" w:sz="5" w:space="0" w:color="000000"/>
            </w:tcBorders>
          </w:tcPr>
          <w:p w14:paraId="3ABC1399"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210" w:type="pct"/>
            <w:tcBorders>
              <w:top w:val="single" w:sz="5" w:space="0" w:color="000000"/>
              <w:left w:val="single" w:sz="5" w:space="0" w:color="000000"/>
              <w:bottom w:val="single" w:sz="5" w:space="0" w:color="000000"/>
              <w:right w:val="single" w:sz="5" w:space="0" w:color="000000"/>
            </w:tcBorders>
          </w:tcPr>
          <w:p w14:paraId="5C48A235"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9</w:t>
            </w:r>
          </w:p>
        </w:tc>
        <w:tc>
          <w:tcPr>
            <w:tcW w:w="3816" w:type="pct"/>
            <w:tcBorders>
              <w:top w:val="single" w:sz="5" w:space="0" w:color="000000"/>
              <w:left w:val="single" w:sz="5" w:space="0" w:color="000000"/>
              <w:bottom w:val="single" w:sz="5" w:space="0" w:color="000000"/>
              <w:right w:val="single" w:sz="5" w:space="0" w:color="000000"/>
            </w:tcBorders>
          </w:tcPr>
          <w:p w14:paraId="6983ABFC"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7B69CF7D" w14:textId="64116918" w:rsidR="00255528" w:rsidRPr="00930A31" w:rsidRDefault="00AC70EC" w:rsidP="00DE4392">
            <w:pPr>
              <w:pStyle w:val="Default"/>
              <w:spacing w:before="40" w:after="40"/>
              <w:rPr>
                <w:rFonts w:ascii="Arial" w:hAnsi="Arial" w:cs="Arial"/>
                <w:color w:val="auto"/>
                <w:sz w:val="18"/>
                <w:szCs w:val="18"/>
              </w:rPr>
            </w:pPr>
            <w:r>
              <w:rPr>
                <w:rFonts w:ascii="Arial" w:hAnsi="Arial" w:cs="Arial"/>
                <w:color w:val="auto"/>
                <w:sz w:val="18"/>
                <w:szCs w:val="18"/>
              </w:rPr>
              <w:t>7</w:t>
            </w:r>
          </w:p>
        </w:tc>
      </w:tr>
      <w:tr w:rsidR="00255528" w:rsidRPr="004C1685" w14:paraId="05F21CD3" w14:textId="77777777" w:rsidTr="0070507B">
        <w:trPr>
          <w:trHeight w:val="48"/>
        </w:trPr>
        <w:tc>
          <w:tcPr>
            <w:tcW w:w="502" w:type="pct"/>
            <w:vMerge w:val="restart"/>
            <w:tcBorders>
              <w:top w:val="single" w:sz="5" w:space="0" w:color="000000"/>
              <w:left w:val="single" w:sz="5" w:space="0" w:color="000000"/>
              <w:right w:val="single" w:sz="5" w:space="0" w:color="000000"/>
            </w:tcBorders>
          </w:tcPr>
          <w:p w14:paraId="20EF07CD"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210" w:type="pct"/>
            <w:tcBorders>
              <w:top w:val="single" w:sz="5" w:space="0" w:color="000000"/>
              <w:left w:val="single" w:sz="5" w:space="0" w:color="000000"/>
              <w:bottom w:val="single" w:sz="5" w:space="0" w:color="000000"/>
              <w:right w:val="single" w:sz="5" w:space="0" w:color="000000"/>
            </w:tcBorders>
          </w:tcPr>
          <w:p w14:paraId="0D0B051D"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10a</w:t>
            </w:r>
          </w:p>
        </w:tc>
        <w:tc>
          <w:tcPr>
            <w:tcW w:w="3816" w:type="pct"/>
            <w:tcBorders>
              <w:top w:val="single" w:sz="5" w:space="0" w:color="000000"/>
              <w:left w:val="single" w:sz="5" w:space="0" w:color="000000"/>
              <w:bottom w:val="single" w:sz="5" w:space="0" w:color="000000"/>
              <w:right w:val="single" w:sz="5" w:space="0" w:color="000000"/>
            </w:tcBorders>
          </w:tcPr>
          <w:p w14:paraId="7ACFE181"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472" w:type="pct"/>
            <w:tcBorders>
              <w:top w:val="single" w:sz="5" w:space="0" w:color="000000"/>
              <w:left w:val="single" w:sz="5" w:space="0" w:color="000000"/>
              <w:bottom w:val="single" w:sz="5" w:space="0" w:color="000000"/>
              <w:right w:val="single" w:sz="5" w:space="0" w:color="000000"/>
            </w:tcBorders>
          </w:tcPr>
          <w:p w14:paraId="140B0601" w14:textId="0AF9A19A" w:rsidR="00255528" w:rsidRPr="00930A31" w:rsidRDefault="00AC70EC" w:rsidP="00DE4392">
            <w:pPr>
              <w:pStyle w:val="Default"/>
              <w:spacing w:before="40" w:after="40"/>
              <w:rPr>
                <w:rFonts w:ascii="Arial" w:hAnsi="Arial" w:cs="Arial"/>
                <w:color w:val="auto"/>
                <w:sz w:val="18"/>
                <w:szCs w:val="18"/>
              </w:rPr>
            </w:pPr>
            <w:r>
              <w:rPr>
                <w:rFonts w:ascii="Arial" w:hAnsi="Arial" w:cs="Arial"/>
                <w:color w:val="auto"/>
                <w:sz w:val="18"/>
                <w:szCs w:val="18"/>
              </w:rPr>
              <w:t>7</w:t>
            </w:r>
          </w:p>
        </w:tc>
      </w:tr>
      <w:tr w:rsidR="00255528" w:rsidRPr="004C1685" w14:paraId="372A48DA" w14:textId="77777777" w:rsidTr="0070507B">
        <w:trPr>
          <w:trHeight w:val="48"/>
        </w:trPr>
        <w:tc>
          <w:tcPr>
            <w:tcW w:w="502" w:type="pct"/>
            <w:vMerge/>
            <w:tcBorders>
              <w:left w:val="single" w:sz="5" w:space="0" w:color="000000"/>
              <w:bottom w:val="single" w:sz="5" w:space="0" w:color="000000"/>
              <w:right w:val="single" w:sz="5" w:space="0" w:color="000000"/>
            </w:tcBorders>
          </w:tcPr>
          <w:p w14:paraId="34487091"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5A134111"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10b</w:t>
            </w:r>
          </w:p>
        </w:tc>
        <w:tc>
          <w:tcPr>
            <w:tcW w:w="3816" w:type="pct"/>
            <w:tcBorders>
              <w:top w:val="single" w:sz="5" w:space="0" w:color="000000"/>
              <w:left w:val="single" w:sz="5" w:space="0" w:color="000000"/>
              <w:bottom w:val="single" w:sz="5" w:space="0" w:color="000000"/>
              <w:right w:val="single" w:sz="5" w:space="0" w:color="000000"/>
            </w:tcBorders>
          </w:tcPr>
          <w:p w14:paraId="2FB41393"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472" w:type="pct"/>
            <w:tcBorders>
              <w:top w:val="single" w:sz="5" w:space="0" w:color="000000"/>
              <w:left w:val="single" w:sz="5" w:space="0" w:color="000000"/>
              <w:bottom w:val="single" w:sz="5" w:space="0" w:color="000000"/>
              <w:right w:val="single" w:sz="5" w:space="0" w:color="000000"/>
            </w:tcBorders>
          </w:tcPr>
          <w:p w14:paraId="2A5FC58C" w14:textId="6443E490" w:rsidR="00255528" w:rsidRPr="00930A31" w:rsidRDefault="00AC70EC" w:rsidP="00DE4392">
            <w:pPr>
              <w:pStyle w:val="Default"/>
              <w:spacing w:before="40" w:after="40"/>
              <w:rPr>
                <w:rFonts w:ascii="Arial" w:hAnsi="Arial" w:cs="Arial"/>
                <w:color w:val="auto"/>
                <w:sz w:val="18"/>
                <w:szCs w:val="18"/>
              </w:rPr>
            </w:pPr>
            <w:r>
              <w:rPr>
                <w:rFonts w:ascii="Arial" w:hAnsi="Arial" w:cs="Arial"/>
                <w:color w:val="auto"/>
                <w:sz w:val="18"/>
                <w:szCs w:val="18"/>
              </w:rPr>
              <w:t>7-8</w:t>
            </w:r>
          </w:p>
        </w:tc>
      </w:tr>
      <w:tr w:rsidR="00255528" w:rsidRPr="004C1685" w14:paraId="432DD09C"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6C39A77D"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210" w:type="pct"/>
            <w:tcBorders>
              <w:top w:val="single" w:sz="5" w:space="0" w:color="000000"/>
              <w:left w:val="single" w:sz="5" w:space="0" w:color="000000"/>
              <w:bottom w:val="single" w:sz="5" w:space="0" w:color="000000"/>
              <w:right w:val="single" w:sz="5" w:space="0" w:color="000000"/>
            </w:tcBorders>
          </w:tcPr>
          <w:p w14:paraId="7ADB4D82"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11</w:t>
            </w:r>
          </w:p>
        </w:tc>
        <w:tc>
          <w:tcPr>
            <w:tcW w:w="3816" w:type="pct"/>
            <w:tcBorders>
              <w:top w:val="single" w:sz="5" w:space="0" w:color="000000"/>
              <w:left w:val="single" w:sz="5" w:space="0" w:color="000000"/>
              <w:bottom w:val="single" w:sz="5" w:space="0" w:color="000000"/>
              <w:right w:val="single" w:sz="5" w:space="0" w:color="000000"/>
            </w:tcBorders>
          </w:tcPr>
          <w:p w14:paraId="4A397208"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472" w:type="pct"/>
            <w:tcBorders>
              <w:top w:val="single" w:sz="5" w:space="0" w:color="000000"/>
              <w:left w:val="single" w:sz="5" w:space="0" w:color="000000"/>
              <w:bottom w:val="single" w:sz="5" w:space="0" w:color="000000"/>
              <w:right w:val="single" w:sz="5" w:space="0" w:color="000000"/>
            </w:tcBorders>
          </w:tcPr>
          <w:p w14:paraId="18D875D9" w14:textId="1BA44EE4" w:rsidR="00255528" w:rsidRPr="00930A31" w:rsidRDefault="00AC70EC" w:rsidP="00DE4392">
            <w:pPr>
              <w:pStyle w:val="Default"/>
              <w:spacing w:before="40" w:after="40"/>
              <w:rPr>
                <w:rFonts w:ascii="Arial" w:hAnsi="Arial" w:cs="Arial"/>
                <w:color w:val="auto"/>
                <w:sz w:val="18"/>
                <w:szCs w:val="18"/>
              </w:rPr>
            </w:pPr>
            <w:r>
              <w:rPr>
                <w:rFonts w:ascii="Arial" w:hAnsi="Arial" w:cs="Arial"/>
                <w:color w:val="auto"/>
                <w:sz w:val="18"/>
                <w:szCs w:val="18"/>
              </w:rPr>
              <w:t>7</w:t>
            </w:r>
          </w:p>
        </w:tc>
      </w:tr>
      <w:tr w:rsidR="00255528" w:rsidRPr="004C1685" w14:paraId="19B3CF0C"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4FA8D526"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Effect </w:t>
            </w:r>
            <w:r w:rsidRPr="00930A31">
              <w:rPr>
                <w:rFonts w:ascii="Arial" w:hAnsi="Arial" w:cs="Arial"/>
                <w:sz w:val="18"/>
                <w:szCs w:val="18"/>
              </w:rPr>
              <w:lastRenderedPageBreak/>
              <w:t xml:space="preserve">measures </w:t>
            </w:r>
          </w:p>
        </w:tc>
        <w:tc>
          <w:tcPr>
            <w:tcW w:w="210" w:type="pct"/>
            <w:tcBorders>
              <w:top w:val="single" w:sz="5" w:space="0" w:color="000000"/>
              <w:left w:val="single" w:sz="5" w:space="0" w:color="000000"/>
              <w:bottom w:val="single" w:sz="5" w:space="0" w:color="000000"/>
              <w:right w:val="single" w:sz="5" w:space="0" w:color="000000"/>
            </w:tcBorders>
          </w:tcPr>
          <w:p w14:paraId="1B0602E6"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lastRenderedPageBreak/>
              <w:t>12</w:t>
            </w:r>
          </w:p>
        </w:tc>
        <w:tc>
          <w:tcPr>
            <w:tcW w:w="3816" w:type="pct"/>
            <w:tcBorders>
              <w:top w:val="single" w:sz="5" w:space="0" w:color="000000"/>
              <w:left w:val="single" w:sz="5" w:space="0" w:color="000000"/>
              <w:bottom w:val="single" w:sz="5" w:space="0" w:color="000000"/>
              <w:right w:val="single" w:sz="5" w:space="0" w:color="000000"/>
            </w:tcBorders>
          </w:tcPr>
          <w:p w14:paraId="50AA0134"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472" w:type="pct"/>
            <w:tcBorders>
              <w:top w:val="single" w:sz="5" w:space="0" w:color="000000"/>
              <w:left w:val="single" w:sz="5" w:space="0" w:color="000000"/>
              <w:bottom w:val="single" w:sz="5" w:space="0" w:color="000000"/>
              <w:right w:val="single" w:sz="5" w:space="0" w:color="000000"/>
            </w:tcBorders>
          </w:tcPr>
          <w:p w14:paraId="24FD04F4" w14:textId="00ADFCC1" w:rsidR="00255528" w:rsidRPr="00930A31" w:rsidRDefault="007C2302" w:rsidP="00DE4392">
            <w:pPr>
              <w:pStyle w:val="Default"/>
              <w:spacing w:before="40" w:after="40"/>
              <w:rPr>
                <w:rFonts w:ascii="Arial" w:hAnsi="Arial" w:cs="Arial"/>
                <w:color w:val="auto"/>
                <w:sz w:val="18"/>
                <w:szCs w:val="18"/>
              </w:rPr>
            </w:pPr>
            <w:r>
              <w:rPr>
                <w:rFonts w:ascii="Arial" w:hAnsi="Arial" w:cs="Arial"/>
                <w:color w:val="auto"/>
                <w:sz w:val="18"/>
                <w:szCs w:val="18"/>
              </w:rPr>
              <w:t>8-9</w:t>
            </w:r>
          </w:p>
        </w:tc>
      </w:tr>
      <w:tr w:rsidR="00255528" w:rsidRPr="004C1685" w14:paraId="709929E3" w14:textId="77777777" w:rsidTr="0070507B">
        <w:trPr>
          <w:trHeight w:val="48"/>
        </w:trPr>
        <w:tc>
          <w:tcPr>
            <w:tcW w:w="502" w:type="pct"/>
            <w:vMerge w:val="restart"/>
            <w:tcBorders>
              <w:top w:val="single" w:sz="5" w:space="0" w:color="000000"/>
              <w:left w:val="single" w:sz="5" w:space="0" w:color="000000"/>
              <w:right w:val="single" w:sz="5" w:space="0" w:color="000000"/>
            </w:tcBorders>
          </w:tcPr>
          <w:p w14:paraId="221AC100"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Synthesis methods</w:t>
            </w:r>
          </w:p>
        </w:tc>
        <w:tc>
          <w:tcPr>
            <w:tcW w:w="210" w:type="pct"/>
            <w:tcBorders>
              <w:top w:val="single" w:sz="5" w:space="0" w:color="000000"/>
              <w:left w:val="single" w:sz="5" w:space="0" w:color="000000"/>
              <w:bottom w:val="single" w:sz="5" w:space="0" w:color="000000"/>
              <w:right w:val="single" w:sz="5" w:space="0" w:color="000000"/>
            </w:tcBorders>
          </w:tcPr>
          <w:p w14:paraId="776AD4F8"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13a</w:t>
            </w:r>
          </w:p>
        </w:tc>
        <w:tc>
          <w:tcPr>
            <w:tcW w:w="3816" w:type="pct"/>
            <w:tcBorders>
              <w:top w:val="single" w:sz="5" w:space="0" w:color="000000"/>
              <w:left w:val="single" w:sz="5" w:space="0" w:color="000000"/>
              <w:bottom w:val="single" w:sz="5" w:space="0" w:color="000000"/>
              <w:right w:val="single" w:sz="5" w:space="0" w:color="000000"/>
            </w:tcBorders>
          </w:tcPr>
          <w:p w14:paraId="5879223B"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472" w:type="pct"/>
            <w:tcBorders>
              <w:top w:val="single" w:sz="5" w:space="0" w:color="000000"/>
              <w:left w:val="single" w:sz="5" w:space="0" w:color="000000"/>
              <w:bottom w:val="single" w:sz="5" w:space="0" w:color="000000"/>
              <w:right w:val="single" w:sz="5" w:space="0" w:color="000000"/>
            </w:tcBorders>
          </w:tcPr>
          <w:p w14:paraId="3A232041" w14:textId="524AD62C" w:rsidR="00255528" w:rsidRPr="00930A31" w:rsidRDefault="00FB18F5" w:rsidP="00DE4392">
            <w:pPr>
              <w:pStyle w:val="Default"/>
              <w:spacing w:before="40" w:after="40"/>
              <w:rPr>
                <w:rFonts w:ascii="Arial" w:hAnsi="Arial" w:cs="Arial"/>
                <w:color w:val="auto"/>
                <w:sz w:val="18"/>
                <w:szCs w:val="18"/>
              </w:rPr>
            </w:pPr>
            <w:r>
              <w:rPr>
                <w:rFonts w:ascii="Arial" w:hAnsi="Arial" w:cs="Arial"/>
                <w:color w:val="auto"/>
                <w:sz w:val="18"/>
                <w:szCs w:val="18"/>
              </w:rPr>
              <w:t>7-9</w:t>
            </w:r>
          </w:p>
        </w:tc>
      </w:tr>
      <w:tr w:rsidR="00255528" w:rsidRPr="004C1685" w14:paraId="17C47D89" w14:textId="77777777" w:rsidTr="0070507B">
        <w:trPr>
          <w:trHeight w:val="48"/>
        </w:trPr>
        <w:tc>
          <w:tcPr>
            <w:tcW w:w="502" w:type="pct"/>
            <w:vMerge/>
            <w:tcBorders>
              <w:left w:val="single" w:sz="5" w:space="0" w:color="000000"/>
              <w:right w:val="single" w:sz="5" w:space="0" w:color="000000"/>
            </w:tcBorders>
          </w:tcPr>
          <w:p w14:paraId="3EE8E639"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07D4DCD2"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13b</w:t>
            </w:r>
          </w:p>
        </w:tc>
        <w:tc>
          <w:tcPr>
            <w:tcW w:w="3816" w:type="pct"/>
            <w:tcBorders>
              <w:top w:val="single" w:sz="5" w:space="0" w:color="000000"/>
              <w:left w:val="single" w:sz="5" w:space="0" w:color="000000"/>
              <w:bottom w:val="single" w:sz="5" w:space="0" w:color="000000"/>
              <w:right w:val="single" w:sz="5" w:space="0" w:color="000000"/>
            </w:tcBorders>
          </w:tcPr>
          <w:p w14:paraId="0C281C0A"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472" w:type="pct"/>
            <w:tcBorders>
              <w:top w:val="single" w:sz="5" w:space="0" w:color="000000"/>
              <w:left w:val="single" w:sz="5" w:space="0" w:color="000000"/>
              <w:bottom w:val="single" w:sz="5" w:space="0" w:color="000000"/>
              <w:right w:val="single" w:sz="5" w:space="0" w:color="000000"/>
            </w:tcBorders>
          </w:tcPr>
          <w:p w14:paraId="79C86480" w14:textId="716D1995" w:rsidR="00255528" w:rsidRPr="00930A31" w:rsidRDefault="00FB18F5" w:rsidP="00DE4392">
            <w:pPr>
              <w:pStyle w:val="Default"/>
              <w:spacing w:before="40" w:after="40"/>
              <w:rPr>
                <w:rFonts w:ascii="Arial" w:hAnsi="Arial" w:cs="Arial"/>
                <w:color w:val="auto"/>
                <w:sz w:val="18"/>
                <w:szCs w:val="18"/>
              </w:rPr>
            </w:pPr>
            <w:r>
              <w:rPr>
                <w:rFonts w:ascii="Arial" w:hAnsi="Arial" w:cs="Arial"/>
                <w:color w:val="auto"/>
                <w:sz w:val="18"/>
                <w:szCs w:val="18"/>
              </w:rPr>
              <w:t>7-8</w:t>
            </w:r>
          </w:p>
        </w:tc>
      </w:tr>
      <w:tr w:rsidR="00255528" w:rsidRPr="004C1685" w14:paraId="424ECBD7" w14:textId="77777777" w:rsidTr="0070507B">
        <w:trPr>
          <w:trHeight w:val="48"/>
        </w:trPr>
        <w:tc>
          <w:tcPr>
            <w:tcW w:w="502" w:type="pct"/>
            <w:vMerge/>
            <w:tcBorders>
              <w:left w:val="single" w:sz="5" w:space="0" w:color="000000"/>
              <w:right w:val="single" w:sz="5" w:space="0" w:color="000000"/>
            </w:tcBorders>
          </w:tcPr>
          <w:p w14:paraId="6810AE22"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62F5457C"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13c</w:t>
            </w:r>
          </w:p>
        </w:tc>
        <w:tc>
          <w:tcPr>
            <w:tcW w:w="3816" w:type="pct"/>
            <w:tcBorders>
              <w:top w:val="single" w:sz="5" w:space="0" w:color="000000"/>
              <w:left w:val="single" w:sz="5" w:space="0" w:color="000000"/>
              <w:bottom w:val="single" w:sz="5" w:space="0" w:color="000000"/>
              <w:right w:val="single" w:sz="5" w:space="0" w:color="000000"/>
            </w:tcBorders>
          </w:tcPr>
          <w:p w14:paraId="76779EE7"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472" w:type="pct"/>
            <w:tcBorders>
              <w:top w:val="single" w:sz="5" w:space="0" w:color="000000"/>
              <w:left w:val="single" w:sz="5" w:space="0" w:color="000000"/>
              <w:bottom w:val="single" w:sz="5" w:space="0" w:color="000000"/>
              <w:right w:val="single" w:sz="5" w:space="0" w:color="000000"/>
            </w:tcBorders>
          </w:tcPr>
          <w:p w14:paraId="66180398" w14:textId="781FDC34" w:rsidR="00255528" w:rsidRPr="00930A31" w:rsidRDefault="00FB18F5" w:rsidP="00DE4392">
            <w:pPr>
              <w:pStyle w:val="Default"/>
              <w:spacing w:before="40" w:after="40"/>
              <w:rPr>
                <w:rFonts w:ascii="Arial" w:hAnsi="Arial" w:cs="Arial"/>
                <w:color w:val="auto"/>
                <w:sz w:val="18"/>
                <w:szCs w:val="18"/>
              </w:rPr>
            </w:pPr>
            <w:r>
              <w:rPr>
                <w:rFonts w:ascii="Arial" w:hAnsi="Arial" w:cs="Arial"/>
                <w:color w:val="auto"/>
                <w:sz w:val="18"/>
                <w:szCs w:val="18"/>
              </w:rPr>
              <w:t>7-9</w:t>
            </w:r>
          </w:p>
        </w:tc>
      </w:tr>
      <w:tr w:rsidR="00255528" w:rsidRPr="004C1685" w14:paraId="220E5E45" w14:textId="77777777" w:rsidTr="0070507B">
        <w:trPr>
          <w:trHeight w:val="48"/>
        </w:trPr>
        <w:tc>
          <w:tcPr>
            <w:tcW w:w="502" w:type="pct"/>
            <w:vMerge/>
            <w:tcBorders>
              <w:left w:val="single" w:sz="5" w:space="0" w:color="000000"/>
              <w:right w:val="single" w:sz="5" w:space="0" w:color="000000"/>
            </w:tcBorders>
          </w:tcPr>
          <w:p w14:paraId="63EEC6FA"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5A5456C9"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13d</w:t>
            </w:r>
          </w:p>
        </w:tc>
        <w:tc>
          <w:tcPr>
            <w:tcW w:w="3816" w:type="pct"/>
            <w:tcBorders>
              <w:top w:val="single" w:sz="5" w:space="0" w:color="000000"/>
              <w:left w:val="single" w:sz="5" w:space="0" w:color="000000"/>
              <w:bottom w:val="single" w:sz="5" w:space="0" w:color="000000"/>
              <w:right w:val="single" w:sz="5" w:space="0" w:color="000000"/>
            </w:tcBorders>
          </w:tcPr>
          <w:p w14:paraId="7092416C"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472" w:type="pct"/>
            <w:tcBorders>
              <w:top w:val="single" w:sz="5" w:space="0" w:color="000000"/>
              <w:left w:val="single" w:sz="5" w:space="0" w:color="000000"/>
              <w:bottom w:val="single" w:sz="5" w:space="0" w:color="000000"/>
              <w:right w:val="single" w:sz="5" w:space="0" w:color="000000"/>
            </w:tcBorders>
          </w:tcPr>
          <w:p w14:paraId="35E4B55C" w14:textId="5FF51E8D" w:rsidR="00255528" w:rsidRPr="00930A31" w:rsidRDefault="002F384C" w:rsidP="00DE4392">
            <w:pPr>
              <w:pStyle w:val="Default"/>
              <w:spacing w:before="40" w:after="40"/>
              <w:rPr>
                <w:rFonts w:ascii="Arial" w:hAnsi="Arial" w:cs="Arial"/>
                <w:color w:val="auto"/>
                <w:sz w:val="18"/>
                <w:szCs w:val="18"/>
              </w:rPr>
            </w:pPr>
            <w:r>
              <w:rPr>
                <w:rFonts w:ascii="Arial" w:hAnsi="Arial" w:cs="Arial"/>
                <w:color w:val="auto"/>
                <w:sz w:val="18"/>
                <w:szCs w:val="18"/>
              </w:rPr>
              <w:t>8-9</w:t>
            </w:r>
          </w:p>
        </w:tc>
      </w:tr>
      <w:tr w:rsidR="00255528" w:rsidRPr="004C1685" w14:paraId="7EE51297" w14:textId="77777777" w:rsidTr="0070507B">
        <w:trPr>
          <w:trHeight w:val="48"/>
        </w:trPr>
        <w:tc>
          <w:tcPr>
            <w:tcW w:w="502" w:type="pct"/>
            <w:vMerge/>
            <w:tcBorders>
              <w:left w:val="single" w:sz="5" w:space="0" w:color="000000"/>
              <w:right w:val="single" w:sz="5" w:space="0" w:color="000000"/>
            </w:tcBorders>
          </w:tcPr>
          <w:p w14:paraId="1C433A5C"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5A22A53A"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13e</w:t>
            </w:r>
          </w:p>
        </w:tc>
        <w:tc>
          <w:tcPr>
            <w:tcW w:w="3816" w:type="pct"/>
            <w:tcBorders>
              <w:top w:val="single" w:sz="5" w:space="0" w:color="000000"/>
              <w:left w:val="single" w:sz="5" w:space="0" w:color="000000"/>
              <w:bottom w:val="single" w:sz="5" w:space="0" w:color="000000"/>
              <w:right w:val="single" w:sz="5" w:space="0" w:color="000000"/>
            </w:tcBorders>
          </w:tcPr>
          <w:p w14:paraId="7E2978AF"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472" w:type="pct"/>
            <w:tcBorders>
              <w:top w:val="single" w:sz="5" w:space="0" w:color="000000"/>
              <w:left w:val="single" w:sz="5" w:space="0" w:color="000000"/>
              <w:bottom w:val="single" w:sz="5" w:space="0" w:color="000000"/>
              <w:right w:val="single" w:sz="5" w:space="0" w:color="000000"/>
            </w:tcBorders>
          </w:tcPr>
          <w:p w14:paraId="1807D0E1" w14:textId="22B05BDE" w:rsidR="00255528" w:rsidRPr="00930A31" w:rsidRDefault="002F384C" w:rsidP="00DE4392">
            <w:pPr>
              <w:pStyle w:val="Default"/>
              <w:spacing w:before="40" w:after="40"/>
              <w:rPr>
                <w:rFonts w:ascii="Arial" w:hAnsi="Arial" w:cs="Arial"/>
                <w:color w:val="auto"/>
                <w:sz w:val="18"/>
                <w:szCs w:val="18"/>
              </w:rPr>
            </w:pPr>
            <w:r>
              <w:rPr>
                <w:rFonts w:ascii="Arial" w:hAnsi="Arial" w:cs="Arial"/>
                <w:color w:val="auto"/>
                <w:sz w:val="18"/>
                <w:szCs w:val="18"/>
              </w:rPr>
              <w:t>9</w:t>
            </w:r>
          </w:p>
        </w:tc>
      </w:tr>
      <w:tr w:rsidR="00255528" w:rsidRPr="004C1685" w14:paraId="7976D5E0" w14:textId="77777777" w:rsidTr="0070507B">
        <w:trPr>
          <w:trHeight w:val="50"/>
        </w:trPr>
        <w:tc>
          <w:tcPr>
            <w:tcW w:w="502" w:type="pct"/>
            <w:vMerge/>
            <w:tcBorders>
              <w:left w:val="single" w:sz="5" w:space="0" w:color="000000"/>
              <w:bottom w:val="single" w:sz="5" w:space="0" w:color="000000"/>
              <w:right w:val="single" w:sz="5" w:space="0" w:color="000000"/>
            </w:tcBorders>
          </w:tcPr>
          <w:p w14:paraId="3507164E"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6BEF7418"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13f</w:t>
            </w:r>
          </w:p>
        </w:tc>
        <w:tc>
          <w:tcPr>
            <w:tcW w:w="3816" w:type="pct"/>
            <w:tcBorders>
              <w:top w:val="single" w:sz="5" w:space="0" w:color="000000"/>
              <w:left w:val="single" w:sz="5" w:space="0" w:color="000000"/>
              <w:bottom w:val="single" w:sz="5" w:space="0" w:color="000000"/>
              <w:right w:val="single" w:sz="5" w:space="0" w:color="000000"/>
            </w:tcBorders>
          </w:tcPr>
          <w:p w14:paraId="5C459AAD"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472" w:type="pct"/>
            <w:tcBorders>
              <w:top w:val="single" w:sz="5" w:space="0" w:color="000000"/>
              <w:left w:val="single" w:sz="5" w:space="0" w:color="000000"/>
              <w:bottom w:val="single" w:sz="5" w:space="0" w:color="000000"/>
              <w:right w:val="single" w:sz="5" w:space="0" w:color="000000"/>
            </w:tcBorders>
          </w:tcPr>
          <w:p w14:paraId="754BD6A8" w14:textId="49F2565A" w:rsidR="00255528" w:rsidRPr="00930A31" w:rsidRDefault="00FB18F5" w:rsidP="00DE4392">
            <w:pPr>
              <w:pStyle w:val="Default"/>
              <w:spacing w:before="40" w:after="40"/>
              <w:rPr>
                <w:rFonts w:ascii="Arial" w:hAnsi="Arial" w:cs="Arial"/>
                <w:color w:val="auto"/>
                <w:sz w:val="18"/>
                <w:szCs w:val="18"/>
              </w:rPr>
            </w:pPr>
            <w:r>
              <w:rPr>
                <w:rFonts w:ascii="Arial" w:hAnsi="Arial" w:cs="Arial"/>
                <w:color w:val="auto"/>
                <w:sz w:val="18"/>
                <w:szCs w:val="18"/>
              </w:rPr>
              <w:t>9</w:t>
            </w:r>
          </w:p>
        </w:tc>
      </w:tr>
      <w:tr w:rsidR="00255528" w:rsidRPr="004C1685" w14:paraId="3AB14E29"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5EF7F37A"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210" w:type="pct"/>
            <w:tcBorders>
              <w:top w:val="single" w:sz="5" w:space="0" w:color="000000"/>
              <w:left w:val="single" w:sz="5" w:space="0" w:color="000000"/>
              <w:bottom w:val="single" w:sz="5" w:space="0" w:color="000000"/>
              <w:right w:val="single" w:sz="5" w:space="0" w:color="000000"/>
            </w:tcBorders>
          </w:tcPr>
          <w:p w14:paraId="694467F5"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14</w:t>
            </w:r>
          </w:p>
        </w:tc>
        <w:tc>
          <w:tcPr>
            <w:tcW w:w="3816" w:type="pct"/>
            <w:tcBorders>
              <w:top w:val="single" w:sz="5" w:space="0" w:color="000000"/>
              <w:left w:val="single" w:sz="5" w:space="0" w:color="000000"/>
              <w:bottom w:val="single" w:sz="5" w:space="0" w:color="000000"/>
              <w:right w:val="single" w:sz="5" w:space="0" w:color="000000"/>
            </w:tcBorders>
          </w:tcPr>
          <w:p w14:paraId="00551DA4"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472" w:type="pct"/>
            <w:tcBorders>
              <w:top w:val="single" w:sz="5" w:space="0" w:color="000000"/>
              <w:left w:val="single" w:sz="5" w:space="0" w:color="000000"/>
              <w:bottom w:val="single" w:sz="5" w:space="0" w:color="000000"/>
              <w:right w:val="single" w:sz="5" w:space="0" w:color="000000"/>
            </w:tcBorders>
          </w:tcPr>
          <w:p w14:paraId="5C5EC4D0" w14:textId="0E44071A" w:rsidR="00255528" w:rsidRPr="00930A31" w:rsidRDefault="00412A61" w:rsidP="00DE4392">
            <w:pPr>
              <w:pStyle w:val="Default"/>
              <w:spacing w:before="40" w:after="40"/>
              <w:rPr>
                <w:rFonts w:ascii="Arial" w:hAnsi="Arial" w:cs="Arial"/>
                <w:color w:val="auto"/>
                <w:sz w:val="18"/>
                <w:szCs w:val="18"/>
              </w:rPr>
            </w:pPr>
            <w:r>
              <w:rPr>
                <w:rFonts w:ascii="Arial" w:hAnsi="Arial" w:cs="Arial"/>
                <w:color w:val="auto"/>
                <w:sz w:val="18"/>
                <w:szCs w:val="18"/>
              </w:rPr>
              <w:t>7</w:t>
            </w:r>
          </w:p>
        </w:tc>
      </w:tr>
      <w:tr w:rsidR="00255528" w:rsidRPr="004C1685" w14:paraId="53E28929"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3F1040A7"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210" w:type="pct"/>
            <w:tcBorders>
              <w:top w:val="single" w:sz="5" w:space="0" w:color="000000"/>
              <w:left w:val="single" w:sz="5" w:space="0" w:color="000000"/>
              <w:bottom w:val="single" w:sz="5" w:space="0" w:color="000000"/>
              <w:right w:val="single" w:sz="5" w:space="0" w:color="000000"/>
            </w:tcBorders>
          </w:tcPr>
          <w:p w14:paraId="6D8D24A0"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15</w:t>
            </w:r>
          </w:p>
        </w:tc>
        <w:tc>
          <w:tcPr>
            <w:tcW w:w="3816" w:type="pct"/>
            <w:tcBorders>
              <w:top w:val="single" w:sz="5" w:space="0" w:color="000000"/>
              <w:left w:val="single" w:sz="5" w:space="0" w:color="000000"/>
              <w:bottom w:val="single" w:sz="5" w:space="0" w:color="000000"/>
              <w:right w:val="single" w:sz="5" w:space="0" w:color="000000"/>
            </w:tcBorders>
          </w:tcPr>
          <w:p w14:paraId="5AC305C9"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472" w:type="pct"/>
            <w:tcBorders>
              <w:top w:val="single" w:sz="5" w:space="0" w:color="000000"/>
              <w:left w:val="single" w:sz="5" w:space="0" w:color="000000"/>
              <w:bottom w:val="single" w:sz="5" w:space="0" w:color="000000"/>
              <w:right w:val="single" w:sz="5" w:space="0" w:color="000000"/>
            </w:tcBorders>
          </w:tcPr>
          <w:p w14:paraId="06C1CD02" w14:textId="41FA520B" w:rsidR="00255528" w:rsidRPr="00930A31" w:rsidRDefault="00412A61" w:rsidP="00DE4392">
            <w:pPr>
              <w:pStyle w:val="Default"/>
              <w:spacing w:before="40" w:after="40"/>
              <w:rPr>
                <w:rFonts w:ascii="Arial" w:hAnsi="Arial" w:cs="Arial"/>
                <w:color w:val="auto"/>
                <w:sz w:val="18"/>
                <w:szCs w:val="18"/>
              </w:rPr>
            </w:pPr>
            <w:r>
              <w:rPr>
                <w:rFonts w:ascii="Arial" w:hAnsi="Arial" w:cs="Arial"/>
                <w:color w:val="auto"/>
                <w:sz w:val="18"/>
                <w:szCs w:val="18"/>
              </w:rPr>
              <w:t>8-9</w:t>
            </w:r>
          </w:p>
        </w:tc>
      </w:tr>
      <w:tr w:rsidR="00255528" w:rsidRPr="004C1685" w14:paraId="7CA4F4CD" w14:textId="77777777" w:rsidTr="0070507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B4D604" w14:textId="77777777" w:rsidR="00255528" w:rsidRPr="00930A31" w:rsidRDefault="00255528" w:rsidP="00DE4392">
            <w:pPr>
              <w:pStyle w:val="Default"/>
              <w:rPr>
                <w:rFonts w:ascii="Arial" w:hAnsi="Arial" w:cs="Arial"/>
                <w:sz w:val="18"/>
                <w:szCs w:val="18"/>
              </w:rPr>
            </w:pPr>
            <w:r w:rsidRPr="00930A31">
              <w:rPr>
                <w:rFonts w:ascii="Arial" w:hAnsi="Arial" w:cs="Arial"/>
                <w:b/>
                <w:bCs/>
                <w:sz w:val="18"/>
                <w:szCs w:val="18"/>
              </w:rPr>
              <w:t xml:space="preserve">RESULTS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1883356A" w14:textId="77777777" w:rsidR="00255528" w:rsidRPr="00930A31" w:rsidRDefault="00255528" w:rsidP="00DE4392">
            <w:pPr>
              <w:pStyle w:val="Default"/>
              <w:jc w:val="center"/>
              <w:rPr>
                <w:rFonts w:ascii="Arial" w:hAnsi="Arial" w:cs="Arial"/>
                <w:color w:val="auto"/>
                <w:sz w:val="18"/>
                <w:szCs w:val="18"/>
              </w:rPr>
            </w:pPr>
          </w:p>
        </w:tc>
      </w:tr>
      <w:tr w:rsidR="00255528" w:rsidRPr="004C1685" w14:paraId="7A1C1110" w14:textId="77777777" w:rsidTr="0070507B">
        <w:trPr>
          <w:trHeight w:val="48"/>
        </w:trPr>
        <w:tc>
          <w:tcPr>
            <w:tcW w:w="502" w:type="pct"/>
            <w:vMerge w:val="restart"/>
            <w:tcBorders>
              <w:top w:val="single" w:sz="5" w:space="0" w:color="000000"/>
              <w:left w:val="single" w:sz="5" w:space="0" w:color="000000"/>
              <w:right w:val="single" w:sz="5" w:space="0" w:color="000000"/>
            </w:tcBorders>
          </w:tcPr>
          <w:p w14:paraId="5F505FBF"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210" w:type="pct"/>
            <w:tcBorders>
              <w:top w:val="single" w:sz="5" w:space="0" w:color="000000"/>
              <w:left w:val="single" w:sz="5" w:space="0" w:color="000000"/>
              <w:bottom w:val="single" w:sz="5" w:space="0" w:color="000000"/>
              <w:right w:val="single" w:sz="5" w:space="0" w:color="000000"/>
            </w:tcBorders>
          </w:tcPr>
          <w:p w14:paraId="29760538"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16a</w:t>
            </w:r>
          </w:p>
        </w:tc>
        <w:tc>
          <w:tcPr>
            <w:tcW w:w="3816" w:type="pct"/>
            <w:tcBorders>
              <w:top w:val="single" w:sz="5" w:space="0" w:color="000000"/>
              <w:left w:val="single" w:sz="5" w:space="0" w:color="000000"/>
              <w:bottom w:val="single" w:sz="5" w:space="0" w:color="000000"/>
              <w:right w:val="single" w:sz="5" w:space="0" w:color="000000"/>
            </w:tcBorders>
          </w:tcPr>
          <w:p w14:paraId="2FB2FF39"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472" w:type="pct"/>
            <w:tcBorders>
              <w:top w:val="single" w:sz="5" w:space="0" w:color="000000"/>
              <w:left w:val="single" w:sz="5" w:space="0" w:color="000000"/>
              <w:bottom w:val="single" w:sz="5" w:space="0" w:color="000000"/>
              <w:right w:val="single" w:sz="5" w:space="0" w:color="000000"/>
            </w:tcBorders>
          </w:tcPr>
          <w:p w14:paraId="00F60B4C" w14:textId="33F332D3" w:rsidR="00255528" w:rsidRPr="00930A31" w:rsidRDefault="00C44538" w:rsidP="00DE4392">
            <w:pPr>
              <w:pStyle w:val="Default"/>
              <w:spacing w:before="40" w:after="40"/>
              <w:rPr>
                <w:rFonts w:ascii="Arial" w:hAnsi="Arial" w:cs="Arial"/>
                <w:color w:val="auto"/>
                <w:sz w:val="18"/>
                <w:szCs w:val="18"/>
              </w:rPr>
            </w:pPr>
            <w:r>
              <w:rPr>
                <w:rFonts w:ascii="Arial" w:hAnsi="Arial" w:cs="Arial"/>
                <w:color w:val="auto"/>
                <w:sz w:val="18"/>
                <w:szCs w:val="18"/>
              </w:rPr>
              <w:t>9, Figure 1</w:t>
            </w:r>
          </w:p>
        </w:tc>
      </w:tr>
      <w:tr w:rsidR="00255528" w:rsidRPr="004C1685" w14:paraId="2EF99C12" w14:textId="77777777" w:rsidTr="0070507B">
        <w:trPr>
          <w:trHeight w:val="48"/>
        </w:trPr>
        <w:tc>
          <w:tcPr>
            <w:tcW w:w="502" w:type="pct"/>
            <w:vMerge/>
            <w:tcBorders>
              <w:left w:val="single" w:sz="5" w:space="0" w:color="000000"/>
              <w:bottom w:val="single" w:sz="5" w:space="0" w:color="000000"/>
              <w:right w:val="single" w:sz="5" w:space="0" w:color="000000"/>
            </w:tcBorders>
          </w:tcPr>
          <w:p w14:paraId="21C78455"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7E2C7715"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16b</w:t>
            </w:r>
          </w:p>
        </w:tc>
        <w:tc>
          <w:tcPr>
            <w:tcW w:w="3816" w:type="pct"/>
            <w:tcBorders>
              <w:top w:val="single" w:sz="5" w:space="0" w:color="000000"/>
              <w:left w:val="single" w:sz="5" w:space="0" w:color="000000"/>
              <w:bottom w:val="single" w:sz="5" w:space="0" w:color="000000"/>
              <w:right w:val="single" w:sz="5" w:space="0" w:color="000000"/>
            </w:tcBorders>
          </w:tcPr>
          <w:p w14:paraId="0AE16867"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472" w:type="pct"/>
            <w:tcBorders>
              <w:top w:val="single" w:sz="5" w:space="0" w:color="000000"/>
              <w:left w:val="single" w:sz="5" w:space="0" w:color="000000"/>
              <w:bottom w:val="single" w:sz="5" w:space="0" w:color="000000"/>
              <w:right w:val="single" w:sz="5" w:space="0" w:color="000000"/>
            </w:tcBorders>
          </w:tcPr>
          <w:p w14:paraId="046EEFFE" w14:textId="6694BC69" w:rsidR="00255528" w:rsidRPr="00930A31" w:rsidRDefault="00E7713E" w:rsidP="00DE4392">
            <w:pPr>
              <w:pStyle w:val="Default"/>
              <w:spacing w:before="40" w:after="40"/>
              <w:rPr>
                <w:rFonts w:ascii="Arial" w:hAnsi="Arial" w:cs="Arial"/>
                <w:color w:val="auto"/>
                <w:sz w:val="18"/>
                <w:szCs w:val="18"/>
              </w:rPr>
            </w:pPr>
            <w:r>
              <w:rPr>
                <w:rFonts w:ascii="Arial" w:hAnsi="Arial" w:cs="Arial"/>
                <w:color w:val="auto"/>
                <w:sz w:val="18"/>
                <w:szCs w:val="18"/>
              </w:rPr>
              <w:t xml:space="preserve">9, </w:t>
            </w:r>
            <w:r w:rsidR="00FF023A">
              <w:rPr>
                <w:rFonts w:ascii="Arial" w:hAnsi="Arial" w:cs="Arial"/>
                <w:color w:val="auto"/>
                <w:sz w:val="18"/>
                <w:szCs w:val="18"/>
              </w:rPr>
              <w:t>Figure 1</w:t>
            </w:r>
          </w:p>
        </w:tc>
      </w:tr>
      <w:tr w:rsidR="00255528" w:rsidRPr="004C1685" w14:paraId="6FFE131C" w14:textId="77777777" w:rsidTr="0070507B">
        <w:trPr>
          <w:trHeight w:val="103"/>
        </w:trPr>
        <w:tc>
          <w:tcPr>
            <w:tcW w:w="502" w:type="pct"/>
            <w:tcBorders>
              <w:top w:val="single" w:sz="5" w:space="0" w:color="000000"/>
              <w:left w:val="single" w:sz="5" w:space="0" w:color="000000"/>
              <w:bottom w:val="single" w:sz="5" w:space="0" w:color="000000"/>
              <w:right w:val="single" w:sz="5" w:space="0" w:color="000000"/>
            </w:tcBorders>
          </w:tcPr>
          <w:p w14:paraId="38E52C3E"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210" w:type="pct"/>
            <w:tcBorders>
              <w:top w:val="single" w:sz="5" w:space="0" w:color="000000"/>
              <w:left w:val="single" w:sz="5" w:space="0" w:color="000000"/>
              <w:bottom w:val="single" w:sz="5" w:space="0" w:color="000000"/>
              <w:right w:val="single" w:sz="5" w:space="0" w:color="000000"/>
            </w:tcBorders>
          </w:tcPr>
          <w:p w14:paraId="4ADF07DC"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17</w:t>
            </w:r>
          </w:p>
        </w:tc>
        <w:tc>
          <w:tcPr>
            <w:tcW w:w="3816" w:type="pct"/>
            <w:tcBorders>
              <w:top w:val="single" w:sz="5" w:space="0" w:color="000000"/>
              <w:left w:val="single" w:sz="5" w:space="0" w:color="000000"/>
              <w:bottom w:val="single" w:sz="5" w:space="0" w:color="000000"/>
              <w:right w:val="single" w:sz="5" w:space="0" w:color="000000"/>
            </w:tcBorders>
          </w:tcPr>
          <w:p w14:paraId="693D6BBF"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472" w:type="pct"/>
            <w:tcBorders>
              <w:top w:val="single" w:sz="5" w:space="0" w:color="000000"/>
              <w:left w:val="single" w:sz="5" w:space="0" w:color="000000"/>
              <w:bottom w:val="single" w:sz="5" w:space="0" w:color="000000"/>
              <w:right w:val="single" w:sz="5" w:space="0" w:color="000000"/>
            </w:tcBorders>
          </w:tcPr>
          <w:p w14:paraId="745B5CA5" w14:textId="488230F6" w:rsidR="00255528" w:rsidRPr="00930A31" w:rsidRDefault="00E7713E" w:rsidP="00DE4392">
            <w:pPr>
              <w:pStyle w:val="Default"/>
              <w:spacing w:before="40" w:after="40"/>
              <w:rPr>
                <w:rFonts w:ascii="Arial" w:hAnsi="Arial" w:cs="Arial"/>
                <w:color w:val="auto"/>
                <w:sz w:val="18"/>
                <w:szCs w:val="18"/>
              </w:rPr>
            </w:pPr>
            <w:r>
              <w:rPr>
                <w:rFonts w:ascii="Arial" w:hAnsi="Arial" w:cs="Arial"/>
                <w:color w:val="auto"/>
                <w:sz w:val="18"/>
                <w:szCs w:val="18"/>
              </w:rPr>
              <w:t>9, 10</w:t>
            </w:r>
            <w:r w:rsidR="001038F6">
              <w:rPr>
                <w:rFonts w:ascii="Arial" w:hAnsi="Arial" w:cs="Arial"/>
                <w:color w:val="auto"/>
                <w:sz w:val="18"/>
                <w:szCs w:val="18"/>
              </w:rPr>
              <w:t>, Table 1</w:t>
            </w:r>
          </w:p>
        </w:tc>
      </w:tr>
      <w:tr w:rsidR="00255528" w:rsidRPr="004C1685" w14:paraId="37FE72C8"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01300C0B"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210" w:type="pct"/>
            <w:tcBorders>
              <w:top w:val="single" w:sz="5" w:space="0" w:color="000000"/>
              <w:left w:val="single" w:sz="5" w:space="0" w:color="000000"/>
              <w:bottom w:val="single" w:sz="5" w:space="0" w:color="000000"/>
              <w:right w:val="single" w:sz="5" w:space="0" w:color="000000"/>
            </w:tcBorders>
          </w:tcPr>
          <w:p w14:paraId="2B4AA0A5"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18</w:t>
            </w:r>
          </w:p>
        </w:tc>
        <w:tc>
          <w:tcPr>
            <w:tcW w:w="3816" w:type="pct"/>
            <w:tcBorders>
              <w:top w:val="single" w:sz="5" w:space="0" w:color="000000"/>
              <w:left w:val="single" w:sz="5" w:space="0" w:color="000000"/>
              <w:bottom w:val="single" w:sz="5" w:space="0" w:color="000000"/>
              <w:right w:val="single" w:sz="5" w:space="0" w:color="000000"/>
            </w:tcBorders>
          </w:tcPr>
          <w:p w14:paraId="69019895"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472" w:type="pct"/>
            <w:tcBorders>
              <w:top w:val="single" w:sz="5" w:space="0" w:color="000000"/>
              <w:left w:val="single" w:sz="5" w:space="0" w:color="000000"/>
              <w:bottom w:val="single" w:sz="5" w:space="0" w:color="000000"/>
              <w:right w:val="single" w:sz="5" w:space="0" w:color="000000"/>
            </w:tcBorders>
          </w:tcPr>
          <w:p w14:paraId="7D476BC5" w14:textId="4EEE21DE" w:rsidR="00255528" w:rsidRPr="00930A31" w:rsidRDefault="00E7713E" w:rsidP="00DE4392">
            <w:pPr>
              <w:pStyle w:val="Default"/>
              <w:spacing w:before="40" w:after="40"/>
              <w:rPr>
                <w:rFonts w:ascii="Arial" w:hAnsi="Arial" w:cs="Arial"/>
                <w:color w:val="auto"/>
                <w:sz w:val="18"/>
                <w:szCs w:val="18"/>
              </w:rPr>
            </w:pPr>
            <w:r>
              <w:rPr>
                <w:rFonts w:ascii="Arial" w:hAnsi="Arial" w:cs="Arial"/>
                <w:color w:val="auto"/>
                <w:sz w:val="18"/>
                <w:szCs w:val="18"/>
              </w:rPr>
              <w:t>10</w:t>
            </w:r>
            <w:r w:rsidR="00AF3E0D">
              <w:rPr>
                <w:rFonts w:ascii="Arial" w:hAnsi="Arial" w:cs="Arial"/>
                <w:color w:val="auto"/>
                <w:sz w:val="18"/>
                <w:szCs w:val="18"/>
              </w:rPr>
              <w:t>, Supplemental Table 3</w:t>
            </w:r>
          </w:p>
        </w:tc>
      </w:tr>
      <w:tr w:rsidR="00255528" w:rsidRPr="004C1685" w14:paraId="78BA799F"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37863334"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210" w:type="pct"/>
            <w:tcBorders>
              <w:top w:val="single" w:sz="5" w:space="0" w:color="000000"/>
              <w:left w:val="single" w:sz="5" w:space="0" w:color="000000"/>
              <w:bottom w:val="single" w:sz="5" w:space="0" w:color="000000"/>
              <w:right w:val="single" w:sz="5" w:space="0" w:color="000000"/>
            </w:tcBorders>
          </w:tcPr>
          <w:p w14:paraId="326735D9"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19</w:t>
            </w:r>
          </w:p>
        </w:tc>
        <w:tc>
          <w:tcPr>
            <w:tcW w:w="3816" w:type="pct"/>
            <w:tcBorders>
              <w:top w:val="single" w:sz="5" w:space="0" w:color="000000"/>
              <w:left w:val="single" w:sz="5" w:space="0" w:color="000000"/>
              <w:bottom w:val="single" w:sz="5" w:space="0" w:color="000000"/>
              <w:right w:val="single" w:sz="5" w:space="0" w:color="000000"/>
            </w:tcBorders>
          </w:tcPr>
          <w:p w14:paraId="3C898526"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472" w:type="pct"/>
            <w:tcBorders>
              <w:top w:val="single" w:sz="5" w:space="0" w:color="000000"/>
              <w:left w:val="single" w:sz="5" w:space="0" w:color="000000"/>
              <w:bottom w:val="single" w:sz="5" w:space="0" w:color="000000"/>
              <w:right w:val="single" w:sz="5" w:space="0" w:color="000000"/>
            </w:tcBorders>
          </w:tcPr>
          <w:p w14:paraId="02C5C8F1" w14:textId="644C2F62" w:rsidR="00255528" w:rsidRPr="00930A31" w:rsidRDefault="00E7713E" w:rsidP="00DE4392">
            <w:pPr>
              <w:pStyle w:val="Default"/>
              <w:spacing w:before="40" w:after="40"/>
              <w:rPr>
                <w:rFonts w:ascii="Arial" w:hAnsi="Arial" w:cs="Arial"/>
                <w:color w:val="auto"/>
                <w:sz w:val="18"/>
                <w:szCs w:val="18"/>
              </w:rPr>
            </w:pPr>
            <w:r>
              <w:rPr>
                <w:rFonts w:ascii="Arial" w:hAnsi="Arial" w:cs="Arial"/>
                <w:color w:val="auto"/>
                <w:sz w:val="18"/>
                <w:szCs w:val="18"/>
              </w:rPr>
              <w:t>10-14,</w:t>
            </w:r>
            <w:r w:rsidR="00A027F1">
              <w:rPr>
                <w:rFonts w:ascii="Arial" w:hAnsi="Arial" w:cs="Arial"/>
                <w:color w:val="auto"/>
                <w:sz w:val="18"/>
                <w:szCs w:val="18"/>
              </w:rPr>
              <w:t xml:space="preserve"> </w:t>
            </w:r>
            <w:r w:rsidR="00A452E6">
              <w:rPr>
                <w:rFonts w:ascii="Arial" w:hAnsi="Arial" w:cs="Arial"/>
                <w:color w:val="auto"/>
                <w:sz w:val="18"/>
                <w:szCs w:val="18"/>
              </w:rPr>
              <w:t>Supplementa</w:t>
            </w:r>
            <w:r w:rsidR="002E7980">
              <w:rPr>
                <w:rFonts w:ascii="Arial" w:hAnsi="Arial" w:cs="Arial"/>
                <w:color w:val="auto"/>
                <w:sz w:val="18"/>
                <w:szCs w:val="18"/>
              </w:rPr>
              <w:t>l</w:t>
            </w:r>
            <w:r w:rsidR="00A452E6">
              <w:rPr>
                <w:rFonts w:ascii="Arial" w:hAnsi="Arial" w:cs="Arial"/>
                <w:color w:val="auto"/>
                <w:sz w:val="18"/>
                <w:szCs w:val="18"/>
              </w:rPr>
              <w:t xml:space="preserve"> Tables </w:t>
            </w:r>
            <w:r w:rsidR="001038F6">
              <w:rPr>
                <w:rFonts w:ascii="Arial" w:hAnsi="Arial" w:cs="Arial"/>
                <w:color w:val="auto"/>
                <w:sz w:val="18"/>
                <w:szCs w:val="18"/>
              </w:rPr>
              <w:t>1-2</w:t>
            </w:r>
          </w:p>
        </w:tc>
      </w:tr>
      <w:tr w:rsidR="00255528" w:rsidRPr="004C1685" w14:paraId="57A3BA30" w14:textId="77777777" w:rsidTr="0070507B">
        <w:trPr>
          <w:trHeight w:val="48"/>
        </w:trPr>
        <w:tc>
          <w:tcPr>
            <w:tcW w:w="502" w:type="pct"/>
            <w:vMerge w:val="restart"/>
            <w:tcBorders>
              <w:top w:val="single" w:sz="5" w:space="0" w:color="000000"/>
              <w:left w:val="single" w:sz="5" w:space="0" w:color="000000"/>
              <w:right w:val="single" w:sz="5" w:space="0" w:color="000000"/>
            </w:tcBorders>
          </w:tcPr>
          <w:p w14:paraId="24D8D22F"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210" w:type="pct"/>
            <w:tcBorders>
              <w:top w:val="single" w:sz="5" w:space="0" w:color="000000"/>
              <w:left w:val="single" w:sz="5" w:space="0" w:color="000000"/>
              <w:bottom w:val="single" w:sz="5" w:space="0" w:color="000000"/>
              <w:right w:val="single" w:sz="5" w:space="0" w:color="000000"/>
            </w:tcBorders>
          </w:tcPr>
          <w:p w14:paraId="2D042493"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20a</w:t>
            </w:r>
          </w:p>
        </w:tc>
        <w:tc>
          <w:tcPr>
            <w:tcW w:w="3816" w:type="pct"/>
            <w:tcBorders>
              <w:top w:val="single" w:sz="5" w:space="0" w:color="000000"/>
              <w:left w:val="single" w:sz="5" w:space="0" w:color="000000"/>
              <w:bottom w:val="single" w:sz="5" w:space="0" w:color="000000"/>
              <w:right w:val="single" w:sz="5" w:space="0" w:color="000000"/>
            </w:tcBorders>
          </w:tcPr>
          <w:p w14:paraId="12FBEA88"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472" w:type="pct"/>
            <w:tcBorders>
              <w:top w:val="single" w:sz="5" w:space="0" w:color="000000"/>
              <w:left w:val="single" w:sz="5" w:space="0" w:color="000000"/>
              <w:bottom w:val="single" w:sz="5" w:space="0" w:color="000000"/>
              <w:right w:val="single" w:sz="5" w:space="0" w:color="000000"/>
            </w:tcBorders>
          </w:tcPr>
          <w:p w14:paraId="65610FB0" w14:textId="696E6F17" w:rsidR="00255528" w:rsidRPr="00930A31" w:rsidRDefault="002C07A6" w:rsidP="00DE4392">
            <w:pPr>
              <w:pStyle w:val="Default"/>
              <w:spacing w:before="40" w:after="40"/>
              <w:rPr>
                <w:rFonts w:ascii="Arial" w:hAnsi="Arial" w:cs="Arial"/>
                <w:color w:val="auto"/>
                <w:sz w:val="18"/>
                <w:szCs w:val="18"/>
              </w:rPr>
            </w:pPr>
            <w:r>
              <w:rPr>
                <w:rFonts w:ascii="Arial" w:hAnsi="Arial" w:cs="Arial"/>
                <w:color w:val="auto"/>
                <w:sz w:val="18"/>
                <w:szCs w:val="18"/>
              </w:rPr>
              <w:t>10-14, Table 2</w:t>
            </w:r>
          </w:p>
        </w:tc>
      </w:tr>
      <w:tr w:rsidR="0070507B" w:rsidRPr="004C1685" w14:paraId="4887D5A3" w14:textId="77777777" w:rsidTr="0070507B">
        <w:trPr>
          <w:trHeight w:val="681"/>
        </w:trPr>
        <w:tc>
          <w:tcPr>
            <w:tcW w:w="502" w:type="pct"/>
            <w:vMerge/>
            <w:tcBorders>
              <w:left w:val="single" w:sz="5" w:space="0" w:color="000000"/>
              <w:bottom w:val="single" w:sz="4" w:space="0" w:color="auto"/>
              <w:right w:val="single" w:sz="5" w:space="0" w:color="000000"/>
            </w:tcBorders>
          </w:tcPr>
          <w:p w14:paraId="3F2AA8D1" w14:textId="77777777" w:rsidR="0070507B" w:rsidRPr="00930A31" w:rsidRDefault="0070507B"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4" w:space="0" w:color="auto"/>
              <w:right w:val="single" w:sz="5" w:space="0" w:color="000000"/>
            </w:tcBorders>
          </w:tcPr>
          <w:p w14:paraId="629B2A8C" w14:textId="77777777" w:rsidR="0070507B" w:rsidRPr="00930A31" w:rsidRDefault="0070507B" w:rsidP="00DE4392">
            <w:pPr>
              <w:pStyle w:val="Default"/>
              <w:spacing w:before="40" w:after="40"/>
              <w:jc w:val="right"/>
              <w:rPr>
                <w:rFonts w:ascii="Arial" w:hAnsi="Arial" w:cs="Arial"/>
                <w:sz w:val="18"/>
                <w:szCs w:val="18"/>
              </w:rPr>
            </w:pPr>
            <w:r w:rsidRPr="00930A31">
              <w:rPr>
                <w:rFonts w:ascii="Arial" w:hAnsi="Arial" w:cs="Arial"/>
                <w:sz w:val="18"/>
                <w:szCs w:val="18"/>
              </w:rPr>
              <w:t>20b</w:t>
            </w:r>
          </w:p>
        </w:tc>
        <w:tc>
          <w:tcPr>
            <w:tcW w:w="3816" w:type="pct"/>
            <w:tcBorders>
              <w:top w:val="single" w:sz="5" w:space="0" w:color="000000"/>
              <w:left w:val="single" w:sz="5" w:space="0" w:color="000000"/>
              <w:bottom w:val="single" w:sz="4" w:space="0" w:color="auto"/>
              <w:right w:val="single" w:sz="5" w:space="0" w:color="000000"/>
            </w:tcBorders>
          </w:tcPr>
          <w:p w14:paraId="75BC27C7" w14:textId="77777777" w:rsidR="0070507B" w:rsidRPr="00930A31" w:rsidRDefault="0070507B" w:rsidP="00DE4392">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472" w:type="pct"/>
            <w:tcBorders>
              <w:top w:val="single" w:sz="5" w:space="0" w:color="000000"/>
              <w:left w:val="single" w:sz="5" w:space="0" w:color="000000"/>
              <w:bottom w:val="single" w:sz="4" w:space="0" w:color="auto"/>
              <w:right w:val="single" w:sz="5" w:space="0" w:color="000000"/>
            </w:tcBorders>
          </w:tcPr>
          <w:p w14:paraId="4E4F0536" w14:textId="76691344" w:rsidR="0070507B" w:rsidRPr="00930A31" w:rsidRDefault="0070507B" w:rsidP="00DE4392">
            <w:pPr>
              <w:pStyle w:val="Default"/>
              <w:spacing w:before="40" w:after="40"/>
              <w:rPr>
                <w:rFonts w:ascii="Arial" w:hAnsi="Arial" w:cs="Arial"/>
                <w:color w:val="auto"/>
                <w:sz w:val="18"/>
                <w:szCs w:val="18"/>
              </w:rPr>
            </w:pPr>
            <w:r>
              <w:rPr>
                <w:rFonts w:ascii="Arial" w:hAnsi="Arial" w:cs="Arial"/>
                <w:color w:val="auto"/>
                <w:sz w:val="18"/>
                <w:szCs w:val="18"/>
              </w:rPr>
              <w:t>10-14, Figures 2-6</w:t>
            </w:r>
          </w:p>
        </w:tc>
      </w:tr>
      <w:tr w:rsidR="00255528" w:rsidRPr="004C1685" w14:paraId="7CA1CF5E" w14:textId="77777777" w:rsidTr="0070507B">
        <w:trPr>
          <w:trHeight w:val="48"/>
        </w:trPr>
        <w:tc>
          <w:tcPr>
            <w:tcW w:w="502" w:type="pct"/>
            <w:vMerge/>
            <w:tcBorders>
              <w:left w:val="single" w:sz="5" w:space="0" w:color="000000"/>
              <w:right w:val="single" w:sz="5" w:space="0" w:color="000000"/>
            </w:tcBorders>
          </w:tcPr>
          <w:p w14:paraId="1E1BB312"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27B17FC0"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20c</w:t>
            </w:r>
          </w:p>
        </w:tc>
        <w:tc>
          <w:tcPr>
            <w:tcW w:w="3816" w:type="pct"/>
            <w:tcBorders>
              <w:top w:val="single" w:sz="5" w:space="0" w:color="000000"/>
              <w:left w:val="single" w:sz="5" w:space="0" w:color="000000"/>
              <w:bottom w:val="single" w:sz="5" w:space="0" w:color="000000"/>
              <w:right w:val="single" w:sz="5" w:space="0" w:color="000000"/>
            </w:tcBorders>
          </w:tcPr>
          <w:p w14:paraId="5F7EA3CB"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472" w:type="pct"/>
            <w:tcBorders>
              <w:top w:val="single" w:sz="5" w:space="0" w:color="000000"/>
              <w:left w:val="single" w:sz="5" w:space="0" w:color="000000"/>
              <w:bottom w:val="single" w:sz="5" w:space="0" w:color="000000"/>
              <w:right w:val="single" w:sz="5" w:space="0" w:color="000000"/>
            </w:tcBorders>
          </w:tcPr>
          <w:p w14:paraId="185E81AF" w14:textId="42330CC1" w:rsidR="00255528" w:rsidRPr="00930A31" w:rsidRDefault="00CB43A4" w:rsidP="00DE4392">
            <w:pPr>
              <w:pStyle w:val="Default"/>
              <w:spacing w:before="40" w:after="40"/>
              <w:rPr>
                <w:rFonts w:ascii="Arial" w:hAnsi="Arial" w:cs="Arial"/>
                <w:color w:val="auto"/>
                <w:sz w:val="18"/>
                <w:szCs w:val="18"/>
              </w:rPr>
            </w:pPr>
            <w:r>
              <w:rPr>
                <w:rFonts w:ascii="Arial" w:hAnsi="Arial" w:cs="Arial"/>
                <w:color w:val="auto"/>
                <w:sz w:val="18"/>
                <w:szCs w:val="18"/>
              </w:rPr>
              <w:t>15</w:t>
            </w:r>
          </w:p>
        </w:tc>
      </w:tr>
      <w:tr w:rsidR="00255528" w:rsidRPr="004C1685" w14:paraId="49046D9A" w14:textId="77777777" w:rsidTr="0070507B">
        <w:trPr>
          <w:trHeight w:val="48"/>
        </w:trPr>
        <w:tc>
          <w:tcPr>
            <w:tcW w:w="502" w:type="pct"/>
            <w:vMerge/>
            <w:tcBorders>
              <w:left w:val="single" w:sz="5" w:space="0" w:color="000000"/>
              <w:bottom w:val="single" w:sz="5" w:space="0" w:color="000000"/>
              <w:right w:val="single" w:sz="5" w:space="0" w:color="000000"/>
            </w:tcBorders>
          </w:tcPr>
          <w:p w14:paraId="669D3D36"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39422865"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20d</w:t>
            </w:r>
          </w:p>
        </w:tc>
        <w:tc>
          <w:tcPr>
            <w:tcW w:w="3816" w:type="pct"/>
            <w:tcBorders>
              <w:top w:val="single" w:sz="5" w:space="0" w:color="000000"/>
              <w:left w:val="single" w:sz="5" w:space="0" w:color="000000"/>
              <w:bottom w:val="single" w:sz="5" w:space="0" w:color="000000"/>
              <w:right w:val="single" w:sz="5" w:space="0" w:color="000000"/>
            </w:tcBorders>
          </w:tcPr>
          <w:p w14:paraId="3A14741F"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472" w:type="pct"/>
            <w:tcBorders>
              <w:top w:val="single" w:sz="5" w:space="0" w:color="000000"/>
              <w:left w:val="single" w:sz="5" w:space="0" w:color="000000"/>
              <w:bottom w:val="single" w:sz="5" w:space="0" w:color="000000"/>
              <w:right w:val="single" w:sz="5" w:space="0" w:color="000000"/>
            </w:tcBorders>
          </w:tcPr>
          <w:p w14:paraId="3DB7A367" w14:textId="4D3DC046" w:rsidR="00255528" w:rsidRPr="00930A31" w:rsidRDefault="00CB43A4" w:rsidP="00DE4392">
            <w:pPr>
              <w:pStyle w:val="Default"/>
              <w:spacing w:before="40" w:after="40"/>
              <w:rPr>
                <w:rFonts w:ascii="Arial" w:hAnsi="Arial" w:cs="Arial"/>
                <w:color w:val="auto"/>
                <w:sz w:val="18"/>
                <w:szCs w:val="18"/>
              </w:rPr>
            </w:pPr>
            <w:r>
              <w:rPr>
                <w:rFonts w:ascii="Arial" w:hAnsi="Arial" w:cs="Arial"/>
                <w:color w:val="auto"/>
                <w:sz w:val="18"/>
                <w:szCs w:val="18"/>
              </w:rPr>
              <w:t>15</w:t>
            </w:r>
          </w:p>
        </w:tc>
      </w:tr>
      <w:tr w:rsidR="00255528" w:rsidRPr="004C1685" w14:paraId="481C1667"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49ED75DA"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Reporting biases</w:t>
            </w:r>
          </w:p>
        </w:tc>
        <w:tc>
          <w:tcPr>
            <w:tcW w:w="210" w:type="pct"/>
            <w:tcBorders>
              <w:top w:val="single" w:sz="5" w:space="0" w:color="000000"/>
              <w:left w:val="single" w:sz="5" w:space="0" w:color="000000"/>
              <w:bottom w:val="single" w:sz="5" w:space="0" w:color="000000"/>
              <w:right w:val="single" w:sz="5" w:space="0" w:color="000000"/>
            </w:tcBorders>
          </w:tcPr>
          <w:p w14:paraId="35CEFBEC"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21</w:t>
            </w:r>
          </w:p>
        </w:tc>
        <w:tc>
          <w:tcPr>
            <w:tcW w:w="3816" w:type="pct"/>
            <w:tcBorders>
              <w:top w:val="single" w:sz="5" w:space="0" w:color="000000"/>
              <w:left w:val="single" w:sz="5" w:space="0" w:color="000000"/>
              <w:bottom w:val="single" w:sz="5" w:space="0" w:color="000000"/>
              <w:right w:val="single" w:sz="5" w:space="0" w:color="000000"/>
            </w:tcBorders>
          </w:tcPr>
          <w:p w14:paraId="60A34A66"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472" w:type="pct"/>
            <w:tcBorders>
              <w:top w:val="single" w:sz="5" w:space="0" w:color="000000"/>
              <w:left w:val="single" w:sz="5" w:space="0" w:color="000000"/>
              <w:bottom w:val="single" w:sz="5" w:space="0" w:color="000000"/>
              <w:right w:val="single" w:sz="5" w:space="0" w:color="000000"/>
            </w:tcBorders>
          </w:tcPr>
          <w:p w14:paraId="736A17B3" w14:textId="49CBF375" w:rsidR="00255528" w:rsidRPr="00930A31" w:rsidRDefault="00CB43A4" w:rsidP="00DE4392">
            <w:pPr>
              <w:pStyle w:val="Default"/>
              <w:spacing w:before="40" w:after="40"/>
              <w:rPr>
                <w:rFonts w:ascii="Arial" w:hAnsi="Arial" w:cs="Arial"/>
                <w:color w:val="auto"/>
                <w:sz w:val="18"/>
                <w:szCs w:val="18"/>
              </w:rPr>
            </w:pPr>
            <w:r>
              <w:rPr>
                <w:rFonts w:ascii="Arial" w:hAnsi="Arial" w:cs="Arial"/>
                <w:color w:val="auto"/>
                <w:sz w:val="18"/>
                <w:szCs w:val="18"/>
              </w:rPr>
              <w:t>7</w:t>
            </w:r>
          </w:p>
        </w:tc>
      </w:tr>
      <w:tr w:rsidR="00255528" w:rsidRPr="004C1685" w14:paraId="501CB0B1"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7894484E"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210" w:type="pct"/>
            <w:tcBorders>
              <w:top w:val="single" w:sz="5" w:space="0" w:color="000000"/>
              <w:left w:val="single" w:sz="5" w:space="0" w:color="000000"/>
              <w:bottom w:val="single" w:sz="5" w:space="0" w:color="000000"/>
              <w:right w:val="single" w:sz="5" w:space="0" w:color="000000"/>
            </w:tcBorders>
          </w:tcPr>
          <w:p w14:paraId="6BA6BED6"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22</w:t>
            </w:r>
          </w:p>
        </w:tc>
        <w:tc>
          <w:tcPr>
            <w:tcW w:w="3816" w:type="pct"/>
            <w:tcBorders>
              <w:top w:val="single" w:sz="5" w:space="0" w:color="000000"/>
              <w:left w:val="single" w:sz="5" w:space="0" w:color="000000"/>
              <w:bottom w:val="single" w:sz="5" w:space="0" w:color="000000"/>
              <w:right w:val="single" w:sz="5" w:space="0" w:color="000000"/>
            </w:tcBorders>
          </w:tcPr>
          <w:p w14:paraId="76F40429"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472" w:type="pct"/>
            <w:tcBorders>
              <w:top w:val="single" w:sz="5" w:space="0" w:color="000000"/>
              <w:left w:val="single" w:sz="5" w:space="0" w:color="000000"/>
              <w:bottom w:val="single" w:sz="5" w:space="0" w:color="000000"/>
              <w:right w:val="single" w:sz="5" w:space="0" w:color="000000"/>
            </w:tcBorders>
          </w:tcPr>
          <w:p w14:paraId="0A5092CE" w14:textId="4753EF4F" w:rsidR="00255528" w:rsidRPr="00930A31" w:rsidRDefault="00F337D5" w:rsidP="00DE4392">
            <w:pPr>
              <w:pStyle w:val="Default"/>
              <w:spacing w:before="40" w:after="40"/>
              <w:rPr>
                <w:rFonts w:ascii="Arial" w:hAnsi="Arial" w:cs="Arial"/>
                <w:color w:val="auto"/>
                <w:sz w:val="18"/>
                <w:szCs w:val="18"/>
              </w:rPr>
            </w:pPr>
            <w:r>
              <w:rPr>
                <w:rFonts w:ascii="Arial" w:hAnsi="Arial" w:cs="Arial"/>
                <w:color w:val="auto"/>
                <w:sz w:val="18"/>
                <w:szCs w:val="18"/>
              </w:rPr>
              <w:t>10-14</w:t>
            </w:r>
          </w:p>
        </w:tc>
      </w:tr>
      <w:tr w:rsidR="00255528" w:rsidRPr="004C1685" w14:paraId="57E00064" w14:textId="77777777" w:rsidTr="0070507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B3578E" w14:textId="77777777" w:rsidR="00255528" w:rsidRPr="00930A31" w:rsidRDefault="00255528" w:rsidP="00DE4392">
            <w:pPr>
              <w:pStyle w:val="Default"/>
              <w:rPr>
                <w:rFonts w:ascii="Arial" w:hAnsi="Arial" w:cs="Arial"/>
                <w:sz w:val="18"/>
                <w:szCs w:val="18"/>
              </w:rPr>
            </w:pPr>
            <w:r w:rsidRPr="00930A31">
              <w:rPr>
                <w:rFonts w:ascii="Arial" w:hAnsi="Arial" w:cs="Arial"/>
                <w:b/>
                <w:bCs/>
                <w:sz w:val="18"/>
                <w:szCs w:val="18"/>
              </w:rPr>
              <w:t xml:space="preserve">DISCUSSION </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3632D9F3" w14:textId="77777777" w:rsidR="00255528" w:rsidRPr="00930A31" w:rsidRDefault="00255528" w:rsidP="00DE4392">
            <w:pPr>
              <w:pStyle w:val="Default"/>
              <w:jc w:val="center"/>
              <w:rPr>
                <w:rFonts w:ascii="Arial" w:hAnsi="Arial" w:cs="Arial"/>
                <w:color w:val="auto"/>
                <w:sz w:val="18"/>
                <w:szCs w:val="18"/>
              </w:rPr>
            </w:pPr>
          </w:p>
        </w:tc>
      </w:tr>
      <w:tr w:rsidR="00255528" w:rsidRPr="004C1685" w14:paraId="26DCBE79" w14:textId="77777777" w:rsidTr="0070507B">
        <w:trPr>
          <w:trHeight w:val="48"/>
        </w:trPr>
        <w:tc>
          <w:tcPr>
            <w:tcW w:w="502" w:type="pct"/>
            <w:vMerge w:val="restart"/>
            <w:tcBorders>
              <w:top w:val="single" w:sz="5" w:space="0" w:color="000000"/>
              <w:left w:val="single" w:sz="5" w:space="0" w:color="000000"/>
              <w:right w:val="single" w:sz="5" w:space="0" w:color="000000"/>
            </w:tcBorders>
          </w:tcPr>
          <w:p w14:paraId="477BD03F"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210" w:type="pct"/>
            <w:tcBorders>
              <w:top w:val="single" w:sz="5" w:space="0" w:color="000000"/>
              <w:left w:val="single" w:sz="5" w:space="0" w:color="000000"/>
              <w:bottom w:val="single" w:sz="5" w:space="0" w:color="000000"/>
              <w:right w:val="single" w:sz="5" w:space="0" w:color="000000"/>
            </w:tcBorders>
          </w:tcPr>
          <w:p w14:paraId="73F0EB82"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23a</w:t>
            </w:r>
          </w:p>
        </w:tc>
        <w:tc>
          <w:tcPr>
            <w:tcW w:w="3816" w:type="pct"/>
            <w:tcBorders>
              <w:top w:val="single" w:sz="5" w:space="0" w:color="000000"/>
              <w:left w:val="single" w:sz="5" w:space="0" w:color="000000"/>
              <w:bottom w:val="single" w:sz="5" w:space="0" w:color="000000"/>
              <w:right w:val="single" w:sz="5" w:space="0" w:color="000000"/>
            </w:tcBorders>
          </w:tcPr>
          <w:p w14:paraId="7C87C645"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472" w:type="pct"/>
            <w:tcBorders>
              <w:top w:val="single" w:sz="5" w:space="0" w:color="000000"/>
              <w:left w:val="single" w:sz="5" w:space="0" w:color="000000"/>
              <w:bottom w:val="single" w:sz="5" w:space="0" w:color="000000"/>
              <w:right w:val="single" w:sz="5" w:space="0" w:color="000000"/>
            </w:tcBorders>
          </w:tcPr>
          <w:p w14:paraId="7FCE4291" w14:textId="7AD7A1BA" w:rsidR="00255528" w:rsidRPr="00930A31" w:rsidRDefault="00F337D5" w:rsidP="00DE4392">
            <w:pPr>
              <w:pStyle w:val="Default"/>
              <w:spacing w:before="40" w:after="40"/>
              <w:rPr>
                <w:rFonts w:ascii="Arial" w:hAnsi="Arial" w:cs="Arial"/>
                <w:color w:val="auto"/>
                <w:sz w:val="18"/>
                <w:szCs w:val="18"/>
              </w:rPr>
            </w:pPr>
            <w:r>
              <w:rPr>
                <w:rFonts w:ascii="Arial" w:hAnsi="Arial" w:cs="Arial"/>
                <w:color w:val="auto"/>
                <w:sz w:val="18"/>
                <w:szCs w:val="18"/>
              </w:rPr>
              <w:t>16-19</w:t>
            </w:r>
          </w:p>
        </w:tc>
      </w:tr>
      <w:tr w:rsidR="00255528" w:rsidRPr="004C1685" w14:paraId="14C1C47C" w14:textId="77777777" w:rsidTr="0070507B">
        <w:trPr>
          <w:trHeight w:val="48"/>
        </w:trPr>
        <w:tc>
          <w:tcPr>
            <w:tcW w:w="502" w:type="pct"/>
            <w:vMerge/>
            <w:tcBorders>
              <w:left w:val="single" w:sz="5" w:space="0" w:color="000000"/>
              <w:right w:val="single" w:sz="5" w:space="0" w:color="000000"/>
            </w:tcBorders>
          </w:tcPr>
          <w:p w14:paraId="7D83DCEE"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46BF8069"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23b</w:t>
            </w:r>
          </w:p>
        </w:tc>
        <w:tc>
          <w:tcPr>
            <w:tcW w:w="3816" w:type="pct"/>
            <w:tcBorders>
              <w:top w:val="single" w:sz="5" w:space="0" w:color="000000"/>
              <w:left w:val="single" w:sz="5" w:space="0" w:color="000000"/>
              <w:bottom w:val="single" w:sz="5" w:space="0" w:color="000000"/>
              <w:right w:val="single" w:sz="5" w:space="0" w:color="000000"/>
            </w:tcBorders>
          </w:tcPr>
          <w:p w14:paraId="3BAE0FFD"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472" w:type="pct"/>
            <w:tcBorders>
              <w:top w:val="single" w:sz="5" w:space="0" w:color="000000"/>
              <w:left w:val="single" w:sz="5" w:space="0" w:color="000000"/>
              <w:bottom w:val="single" w:sz="5" w:space="0" w:color="000000"/>
              <w:right w:val="single" w:sz="5" w:space="0" w:color="000000"/>
            </w:tcBorders>
          </w:tcPr>
          <w:p w14:paraId="1FA84091" w14:textId="1A0C31DE" w:rsidR="00255528" w:rsidRPr="00930A31" w:rsidRDefault="00F337D5" w:rsidP="00DE4392">
            <w:pPr>
              <w:pStyle w:val="Default"/>
              <w:spacing w:before="40" w:after="40"/>
              <w:rPr>
                <w:rFonts w:ascii="Arial" w:hAnsi="Arial" w:cs="Arial"/>
                <w:color w:val="auto"/>
                <w:sz w:val="18"/>
                <w:szCs w:val="18"/>
              </w:rPr>
            </w:pPr>
            <w:r>
              <w:rPr>
                <w:rFonts w:ascii="Arial" w:hAnsi="Arial" w:cs="Arial"/>
                <w:color w:val="auto"/>
                <w:sz w:val="18"/>
                <w:szCs w:val="18"/>
              </w:rPr>
              <w:t>19-20</w:t>
            </w:r>
          </w:p>
        </w:tc>
      </w:tr>
      <w:tr w:rsidR="00255528" w:rsidRPr="004C1685" w14:paraId="5D1AB53A" w14:textId="77777777" w:rsidTr="0070507B">
        <w:trPr>
          <w:trHeight w:val="48"/>
        </w:trPr>
        <w:tc>
          <w:tcPr>
            <w:tcW w:w="502" w:type="pct"/>
            <w:vMerge/>
            <w:tcBorders>
              <w:left w:val="single" w:sz="5" w:space="0" w:color="000000"/>
              <w:right w:val="single" w:sz="5" w:space="0" w:color="000000"/>
            </w:tcBorders>
          </w:tcPr>
          <w:p w14:paraId="689B794C"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4" w:space="0" w:color="auto"/>
              <w:right w:val="single" w:sz="5" w:space="0" w:color="000000"/>
            </w:tcBorders>
          </w:tcPr>
          <w:p w14:paraId="2F8957EA"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23c</w:t>
            </w:r>
          </w:p>
        </w:tc>
        <w:tc>
          <w:tcPr>
            <w:tcW w:w="3816" w:type="pct"/>
            <w:tcBorders>
              <w:top w:val="single" w:sz="5" w:space="0" w:color="000000"/>
              <w:left w:val="single" w:sz="5" w:space="0" w:color="000000"/>
              <w:bottom w:val="single" w:sz="5" w:space="0" w:color="000000"/>
              <w:right w:val="single" w:sz="5" w:space="0" w:color="000000"/>
            </w:tcBorders>
          </w:tcPr>
          <w:p w14:paraId="42FE76C9"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472" w:type="pct"/>
            <w:tcBorders>
              <w:top w:val="single" w:sz="5" w:space="0" w:color="000000"/>
              <w:left w:val="single" w:sz="5" w:space="0" w:color="000000"/>
              <w:bottom w:val="single" w:sz="5" w:space="0" w:color="000000"/>
              <w:right w:val="single" w:sz="5" w:space="0" w:color="000000"/>
            </w:tcBorders>
          </w:tcPr>
          <w:p w14:paraId="371FE180" w14:textId="32E978B1" w:rsidR="00255528" w:rsidRPr="00930A31" w:rsidRDefault="00F337D5" w:rsidP="00DE4392">
            <w:pPr>
              <w:pStyle w:val="Default"/>
              <w:spacing w:before="40" w:after="40"/>
              <w:rPr>
                <w:rFonts w:ascii="Arial" w:hAnsi="Arial" w:cs="Arial"/>
                <w:color w:val="auto"/>
                <w:sz w:val="18"/>
                <w:szCs w:val="18"/>
              </w:rPr>
            </w:pPr>
            <w:r>
              <w:rPr>
                <w:rFonts w:ascii="Arial" w:hAnsi="Arial" w:cs="Arial"/>
                <w:color w:val="auto"/>
                <w:sz w:val="18"/>
                <w:szCs w:val="18"/>
              </w:rPr>
              <w:t>19-20</w:t>
            </w:r>
          </w:p>
        </w:tc>
      </w:tr>
      <w:tr w:rsidR="00255528" w:rsidRPr="004C1685" w14:paraId="225059AA" w14:textId="77777777" w:rsidTr="0070507B">
        <w:trPr>
          <w:trHeight w:val="48"/>
        </w:trPr>
        <w:tc>
          <w:tcPr>
            <w:tcW w:w="502" w:type="pct"/>
            <w:vMerge/>
            <w:tcBorders>
              <w:left w:val="single" w:sz="5" w:space="0" w:color="000000"/>
              <w:bottom w:val="single" w:sz="4" w:space="0" w:color="auto"/>
              <w:right w:val="single" w:sz="5" w:space="0" w:color="000000"/>
            </w:tcBorders>
          </w:tcPr>
          <w:p w14:paraId="64A76815"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4" w:space="0" w:color="auto"/>
              <w:left w:val="single" w:sz="5" w:space="0" w:color="000000"/>
              <w:bottom w:val="single" w:sz="4" w:space="0" w:color="auto"/>
              <w:right w:val="single" w:sz="4" w:space="0" w:color="auto"/>
            </w:tcBorders>
          </w:tcPr>
          <w:p w14:paraId="0550CAB2"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23d</w:t>
            </w:r>
          </w:p>
        </w:tc>
        <w:tc>
          <w:tcPr>
            <w:tcW w:w="3816" w:type="pct"/>
            <w:tcBorders>
              <w:top w:val="single" w:sz="5" w:space="0" w:color="000000"/>
              <w:left w:val="single" w:sz="4" w:space="0" w:color="auto"/>
              <w:bottom w:val="double" w:sz="5" w:space="0" w:color="000000"/>
              <w:right w:val="single" w:sz="5" w:space="0" w:color="000000"/>
            </w:tcBorders>
          </w:tcPr>
          <w:p w14:paraId="077CB2B5"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472" w:type="pct"/>
            <w:tcBorders>
              <w:top w:val="single" w:sz="5" w:space="0" w:color="000000"/>
              <w:left w:val="single" w:sz="5" w:space="0" w:color="000000"/>
              <w:bottom w:val="double" w:sz="5" w:space="0" w:color="000000"/>
              <w:right w:val="single" w:sz="5" w:space="0" w:color="000000"/>
            </w:tcBorders>
          </w:tcPr>
          <w:p w14:paraId="55E08B64" w14:textId="30AC818F" w:rsidR="00255528" w:rsidRPr="00930A31" w:rsidRDefault="00F337D5" w:rsidP="00DE4392">
            <w:pPr>
              <w:pStyle w:val="Default"/>
              <w:spacing w:before="40" w:after="40"/>
              <w:rPr>
                <w:rFonts w:ascii="Arial" w:hAnsi="Arial" w:cs="Arial"/>
                <w:color w:val="auto"/>
                <w:sz w:val="18"/>
                <w:szCs w:val="18"/>
              </w:rPr>
            </w:pPr>
            <w:r>
              <w:rPr>
                <w:rFonts w:ascii="Arial" w:hAnsi="Arial" w:cs="Arial"/>
                <w:color w:val="auto"/>
                <w:sz w:val="18"/>
                <w:szCs w:val="18"/>
              </w:rPr>
              <w:t>19</w:t>
            </w:r>
          </w:p>
        </w:tc>
      </w:tr>
      <w:tr w:rsidR="00255528" w:rsidRPr="004C1685" w14:paraId="409C49AE" w14:textId="77777777" w:rsidTr="0070507B">
        <w:trPr>
          <w:trHeight w:val="24"/>
        </w:trPr>
        <w:tc>
          <w:tcPr>
            <w:tcW w:w="4528"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F8C9C88" w14:textId="77777777" w:rsidR="00255528" w:rsidRPr="00930A31" w:rsidRDefault="00255528" w:rsidP="00DE4392">
            <w:pPr>
              <w:pStyle w:val="Default"/>
              <w:rPr>
                <w:rFonts w:ascii="Arial" w:hAnsi="Arial" w:cs="Arial"/>
                <w:sz w:val="18"/>
                <w:szCs w:val="18"/>
              </w:rPr>
            </w:pPr>
            <w:r w:rsidRPr="00930A31">
              <w:rPr>
                <w:rFonts w:ascii="Arial" w:hAnsi="Arial" w:cs="Arial"/>
                <w:b/>
                <w:bCs/>
                <w:sz w:val="18"/>
                <w:szCs w:val="18"/>
              </w:rPr>
              <w:t>OTHER INFORMATION</w:t>
            </w:r>
          </w:p>
        </w:tc>
        <w:tc>
          <w:tcPr>
            <w:tcW w:w="472" w:type="pct"/>
            <w:tcBorders>
              <w:top w:val="double" w:sz="5" w:space="0" w:color="000000"/>
              <w:left w:val="single" w:sz="5" w:space="0" w:color="000000"/>
              <w:bottom w:val="single" w:sz="5" w:space="0" w:color="000000"/>
              <w:right w:val="single" w:sz="5" w:space="0" w:color="000000"/>
            </w:tcBorders>
            <w:shd w:val="clear" w:color="auto" w:fill="FFFFCC"/>
          </w:tcPr>
          <w:p w14:paraId="505DFC13" w14:textId="77777777" w:rsidR="00255528" w:rsidRPr="00930A31" w:rsidRDefault="00255528" w:rsidP="00DE4392">
            <w:pPr>
              <w:pStyle w:val="Default"/>
              <w:jc w:val="center"/>
              <w:rPr>
                <w:rFonts w:ascii="Arial" w:hAnsi="Arial" w:cs="Arial"/>
                <w:color w:val="auto"/>
                <w:sz w:val="18"/>
                <w:szCs w:val="18"/>
              </w:rPr>
            </w:pPr>
          </w:p>
        </w:tc>
      </w:tr>
      <w:tr w:rsidR="00255528" w:rsidRPr="004C1685" w14:paraId="198BBB3F" w14:textId="77777777" w:rsidTr="0070507B">
        <w:trPr>
          <w:trHeight w:val="48"/>
        </w:trPr>
        <w:tc>
          <w:tcPr>
            <w:tcW w:w="502" w:type="pct"/>
            <w:vMerge w:val="restart"/>
            <w:tcBorders>
              <w:top w:val="single" w:sz="5" w:space="0" w:color="000000"/>
              <w:left w:val="single" w:sz="5" w:space="0" w:color="000000"/>
              <w:right w:val="single" w:sz="5" w:space="0" w:color="000000"/>
            </w:tcBorders>
          </w:tcPr>
          <w:p w14:paraId="46C37DD0"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210" w:type="pct"/>
            <w:tcBorders>
              <w:top w:val="single" w:sz="5" w:space="0" w:color="000000"/>
              <w:left w:val="single" w:sz="5" w:space="0" w:color="000000"/>
              <w:bottom w:val="single" w:sz="5" w:space="0" w:color="000000"/>
              <w:right w:val="single" w:sz="5" w:space="0" w:color="000000"/>
            </w:tcBorders>
          </w:tcPr>
          <w:p w14:paraId="54BE7A17"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24a</w:t>
            </w:r>
          </w:p>
        </w:tc>
        <w:tc>
          <w:tcPr>
            <w:tcW w:w="3816" w:type="pct"/>
            <w:tcBorders>
              <w:top w:val="single" w:sz="5" w:space="0" w:color="000000"/>
              <w:left w:val="single" w:sz="5" w:space="0" w:color="000000"/>
              <w:bottom w:val="single" w:sz="5" w:space="0" w:color="000000"/>
              <w:right w:val="single" w:sz="5" w:space="0" w:color="000000"/>
            </w:tcBorders>
          </w:tcPr>
          <w:p w14:paraId="2A5EA2EB"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472" w:type="pct"/>
            <w:tcBorders>
              <w:top w:val="single" w:sz="5" w:space="0" w:color="000000"/>
              <w:left w:val="single" w:sz="5" w:space="0" w:color="000000"/>
              <w:bottom w:val="single" w:sz="5" w:space="0" w:color="000000"/>
              <w:right w:val="single" w:sz="5" w:space="0" w:color="000000"/>
            </w:tcBorders>
          </w:tcPr>
          <w:p w14:paraId="0B9CCDB1" w14:textId="0729640D" w:rsidR="00255528" w:rsidRPr="00930A31" w:rsidRDefault="007F3756" w:rsidP="00DE4392">
            <w:pPr>
              <w:pStyle w:val="Default"/>
              <w:spacing w:before="40" w:after="40"/>
              <w:rPr>
                <w:rFonts w:ascii="Arial" w:hAnsi="Arial" w:cs="Arial"/>
                <w:color w:val="auto"/>
                <w:sz w:val="18"/>
                <w:szCs w:val="18"/>
              </w:rPr>
            </w:pPr>
            <w:r>
              <w:rPr>
                <w:rFonts w:ascii="Arial" w:hAnsi="Arial" w:cs="Arial"/>
                <w:color w:val="auto"/>
                <w:sz w:val="18"/>
                <w:szCs w:val="18"/>
              </w:rPr>
              <w:t>5</w:t>
            </w:r>
          </w:p>
        </w:tc>
      </w:tr>
      <w:tr w:rsidR="00255528" w:rsidRPr="004C1685" w14:paraId="1A630389" w14:textId="77777777" w:rsidTr="0070507B">
        <w:trPr>
          <w:trHeight w:val="57"/>
        </w:trPr>
        <w:tc>
          <w:tcPr>
            <w:tcW w:w="502" w:type="pct"/>
            <w:vMerge/>
            <w:tcBorders>
              <w:left w:val="single" w:sz="5" w:space="0" w:color="000000"/>
              <w:right w:val="single" w:sz="5" w:space="0" w:color="000000"/>
            </w:tcBorders>
          </w:tcPr>
          <w:p w14:paraId="209B1F5A"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7A0E93C3"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24b</w:t>
            </w:r>
          </w:p>
        </w:tc>
        <w:tc>
          <w:tcPr>
            <w:tcW w:w="3816" w:type="pct"/>
            <w:tcBorders>
              <w:top w:val="single" w:sz="5" w:space="0" w:color="000000"/>
              <w:left w:val="single" w:sz="5" w:space="0" w:color="000000"/>
              <w:bottom w:val="single" w:sz="5" w:space="0" w:color="000000"/>
              <w:right w:val="single" w:sz="5" w:space="0" w:color="000000"/>
            </w:tcBorders>
          </w:tcPr>
          <w:p w14:paraId="1C479867"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472" w:type="pct"/>
            <w:tcBorders>
              <w:top w:val="single" w:sz="5" w:space="0" w:color="000000"/>
              <w:left w:val="single" w:sz="5" w:space="0" w:color="000000"/>
              <w:bottom w:val="single" w:sz="5" w:space="0" w:color="000000"/>
              <w:right w:val="single" w:sz="5" w:space="0" w:color="000000"/>
            </w:tcBorders>
          </w:tcPr>
          <w:p w14:paraId="01AE64F0" w14:textId="59F005D0" w:rsidR="00255528" w:rsidRPr="00930A31" w:rsidRDefault="007F3756" w:rsidP="00DE4392">
            <w:pPr>
              <w:pStyle w:val="Default"/>
              <w:spacing w:before="40" w:after="40"/>
              <w:rPr>
                <w:rFonts w:ascii="Arial" w:hAnsi="Arial" w:cs="Arial"/>
                <w:color w:val="auto"/>
                <w:sz w:val="18"/>
                <w:szCs w:val="18"/>
              </w:rPr>
            </w:pPr>
            <w:r>
              <w:rPr>
                <w:rFonts w:ascii="Arial" w:hAnsi="Arial" w:cs="Arial"/>
                <w:color w:val="auto"/>
                <w:sz w:val="18"/>
                <w:szCs w:val="18"/>
              </w:rPr>
              <w:t>5</w:t>
            </w:r>
          </w:p>
        </w:tc>
      </w:tr>
      <w:tr w:rsidR="00255528" w:rsidRPr="004C1685" w14:paraId="160DBB8F" w14:textId="77777777" w:rsidTr="0070507B">
        <w:trPr>
          <w:trHeight w:val="48"/>
        </w:trPr>
        <w:tc>
          <w:tcPr>
            <w:tcW w:w="502" w:type="pct"/>
            <w:vMerge/>
            <w:tcBorders>
              <w:left w:val="single" w:sz="5" w:space="0" w:color="000000"/>
              <w:bottom w:val="single" w:sz="5" w:space="0" w:color="000000"/>
              <w:right w:val="single" w:sz="5" w:space="0" w:color="000000"/>
            </w:tcBorders>
          </w:tcPr>
          <w:p w14:paraId="638B6906" w14:textId="77777777" w:rsidR="00255528" w:rsidRPr="00930A31" w:rsidRDefault="00255528" w:rsidP="00DE4392">
            <w:pPr>
              <w:pStyle w:val="Default"/>
              <w:spacing w:before="40" w:after="40"/>
              <w:rPr>
                <w:rFonts w:ascii="Arial" w:hAnsi="Arial" w:cs="Arial"/>
                <w:sz w:val="18"/>
                <w:szCs w:val="18"/>
              </w:rPr>
            </w:pPr>
          </w:p>
        </w:tc>
        <w:tc>
          <w:tcPr>
            <w:tcW w:w="210" w:type="pct"/>
            <w:tcBorders>
              <w:top w:val="single" w:sz="5" w:space="0" w:color="000000"/>
              <w:left w:val="single" w:sz="5" w:space="0" w:color="000000"/>
              <w:bottom w:val="single" w:sz="5" w:space="0" w:color="000000"/>
              <w:right w:val="single" w:sz="5" w:space="0" w:color="000000"/>
            </w:tcBorders>
          </w:tcPr>
          <w:p w14:paraId="7648FC3E"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24c</w:t>
            </w:r>
          </w:p>
        </w:tc>
        <w:tc>
          <w:tcPr>
            <w:tcW w:w="3816" w:type="pct"/>
            <w:tcBorders>
              <w:top w:val="single" w:sz="5" w:space="0" w:color="000000"/>
              <w:left w:val="single" w:sz="5" w:space="0" w:color="000000"/>
              <w:bottom w:val="single" w:sz="5" w:space="0" w:color="000000"/>
              <w:right w:val="single" w:sz="5" w:space="0" w:color="000000"/>
            </w:tcBorders>
          </w:tcPr>
          <w:p w14:paraId="6901DA65"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472" w:type="pct"/>
            <w:tcBorders>
              <w:top w:val="single" w:sz="5" w:space="0" w:color="000000"/>
              <w:left w:val="single" w:sz="5" w:space="0" w:color="000000"/>
              <w:bottom w:val="single" w:sz="5" w:space="0" w:color="000000"/>
              <w:right w:val="single" w:sz="5" w:space="0" w:color="000000"/>
            </w:tcBorders>
          </w:tcPr>
          <w:p w14:paraId="072448E9" w14:textId="0FF5D3F3" w:rsidR="00255528" w:rsidRPr="00930A31" w:rsidRDefault="00025D02" w:rsidP="00DE4392">
            <w:pPr>
              <w:pStyle w:val="Default"/>
              <w:spacing w:before="40" w:after="40"/>
              <w:rPr>
                <w:rFonts w:ascii="Arial" w:hAnsi="Arial" w:cs="Arial"/>
                <w:color w:val="auto"/>
                <w:sz w:val="18"/>
                <w:szCs w:val="18"/>
              </w:rPr>
            </w:pPr>
            <w:r>
              <w:rPr>
                <w:rFonts w:ascii="Arial" w:hAnsi="Arial" w:cs="Arial"/>
                <w:color w:val="auto"/>
                <w:sz w:val="18"/>
                <w:szCs w:val="18"/>
              </w:rPr>
              <w:t>Nil</w:t>
            </w:r>
          </w:p>
        </w:tc>
      </w:tr>
      <w:tr w:rsidR="00255528" w:rsidRPr="004C1685" w14:paraId="0D5A5570"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27E1172C"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Support</w:t>
            </w:r>
          </w:p>
        </w:tc>
        <w:tc>
          <w:tcPr>
            <w:tcW w:w="210" w:type="pct"/>
            <w:tcBorders>
              <w:top w:val="single" w:sz="5" w:space="0" w:color="000000"/>
              <w:left w:val="single" w:sz="5" w:space="0" w:color="000000"/>
              <w:bottom w:val="single" w:sz="5" w:space="0" w:color="000000"/>
              <w:right w:val="single" w:sz="5" w:space="0" w:color="000000"/>
            </w:tcBorders>
          </w:tcPr>
          <w:p w14:paraId="0142ABA2"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25</w:t>
            </w:r>
          </w:p>
        </w:tc>
        <w:tc>
          <w:tcPr>
            <w:tcW w:w="3816" w:type="pct"/>
            <w:tcBorders>
              <w:top w:val="single" w:sz="5" w:space="0" w:color="000000"/>
              <w:left w:val="single" w:sz="5" w:space="0" w:color="000000"/>
              <w:bottom w:val="single" w:sz="5" w:space="0" w:color="000000"/>
              <w:right w:val="single" w:sz="5" w:space="0" w:color="000000"/>
            </w:tcBorders>
          </w:tcPr>
          <w:p w14:paraId="75BF259D"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472" w:type="pct"/>
            <w:tcBorders>
              <w:top w:val="single" w:sz="5" w:space="0" w:color="000000"/>
              <w:left w:val="single" w:sz="5" w:space="0" w:color="000000"/>
              <w:bottom w:val="single" w:sz="5" w:space="0" w:color="000000"/>
              <w:right w:val="single" w:sz="5" w:space="0" w:color="000000"/>
            </w:tcBorders>
          </w:tcPr>
          <w:p w14:paraId="4112E7FB" w14:textId="3BDFC70B" w:rsidR="00255528" w:rsidRPr="00930A31" w:rsidRDefault="007C3AE3" w:rsidP="00DE4392">
            <w:pPr>
              <w:pStyle w:val="Default"/>
              <w:spacing w:before="40" w:after="40"/>
              <w:rPr>
                <w:rFonts w:ascii="Arial" w:hAnsi="Arial" w:cs="Arial"/>
                <w:color w:val="auto"/>
                <w:sz w:val="18"/>
                <w:szCs w:val="18"/>
              </w:rPr>
            </w:pPr>
            <w:r>
              <w:rPr>
                <w:rFonts w:ascii="Arial" w:hAnsi="Arial" w:cs="Arial"/>
                <w:color w:val="auto"/>
                <w:sz w:val="18"/>
                <w:szCs w:val="18"/>
              </w:rPr>
              <w:t>21</w:t>
            </w:r>
          </w:p>
        </w:tc>
      </w:tr>
      <w:tr w:rsidR="00255528" w:rsidRPr="004C1685" w14:paraId="3CFD3447" w14:textId="77777777" w:rsidTr="0070507B">
        <w:trPr>
          <w:trHeight w:val="48"/>
        </w:trPr>
        <w:tc>
          <w:tcPr>
            <w:tcW w:w="502" w:type="pct"/>
            <w:tcBorders>
              <w:top w:val="single" w:sz="5" w:space="0" w:color="000000"/>
              <w:left w:val="single" w:sz="5" w:space="0" w:color="000000"/>
              <w:bottom w:val="single" w:sz="5" w:space="0" w:color="000000"/>
              <w:right w:val="single" w:sz="5" w:space="0" w:color="000000"/>
            </w:tcBorders>
          </w:tcPr>
          <w:p w14:paraId="5D8C6794"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210" w:type="pct"/>
            <w:tcBorders>
              <w:top w:val="single" w:sz="5" w:space="0" w:color="000000"/>
              <w:left w:val="single" w:sz="5" w:space="0" w:color="000000"/>
              <w:bottom w:val="single" w:sz="5" w:space="0" w:color="000000"/>
              <w:right w:val="single" w:sz="5" w:space="0" w:color="000000"/>
            </w:tcBorders>
          </w:tcPr>
          <w:p w14:paraId="6E6E73F3"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26</w:t>
            </w:r>
          </w:p>
        </w:tc>
        <w:tc>
          <w:tcPr>
            <w:tcW w:w="3816" w:type="pct"/>
            <w:tcBorders>
              <w:top w:val="single" w:sz="5" w:space="0" w:color="000000"/>
              <w:left w:val="single" w:sz="5" w:space="0" w:color="000000"/>
              <w:bottom w:val="single" w:sz="5" w:space="0" w:color="000000"/>
              <w:right w:val="single" w:sz="5" w:space="0" w:color="000000"/>
            </w:tcBorders>
          </w:tcPr>
          <w:p w14:paraId="1E6333A8"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472" w:type="pct"/>
            <w:tcBorders>
              <w:top w:val="single" w:sz="5" w:space="0" w:color="000000"/>
              <w:left w:val="single" w:sz="5" w:space="0" w:color="000000"/>
              <w:bottom w:val="single" w:sz="5" w:space="0" w:color="000000"/>
              <w:right w:val="single" w:sz="5" w:space="0" w:color="000000"/>
            </w:tcBorders>
          </w:tcPr>
          <w:p w14:paraId="5EC1699A" w14:textId="458AC0B4" w:rsidR="00255528" w:rsidRPr="00930A31" w:rsidRDefault="007C3AE3" w:rsidP="00DE4392">
            <w:pPr>
              <w:pStyle w:val="Default"/>
              <w:spacing w:before="40" w:after="40"/>
              <w:rPr>
                <w:rFonts w:ascii="Arial" w:hAnsi="Arial" w:cs="Arial"/>
                <w:color w:val="auto"/>
                <w:sz w:val="18"/>
                <w:szCs w:val="18"/>
              </w:rPr>
            </w:pPr>
            <w:r>
              <w:rPr>
                <w:rFonts w:ascii="Arial" w:hAnsi="Arial" w:cs="Arial"/>
                <w:color w:val="auto"/>
                <w:sz w:val="18"/>
                <w:szCs w:val="18"/>
              </w:rPr>
              <w:t>21</w:t>
            </w:r>
          </w:p>
        </w:tc>
      </w:tr>
      <w:tr w:rsidR="00255528" w:rsidRPr="004C1685" w14:paraId="659EC844" w14:textId="77777777" w:rsidTr="0070507B">
        <w:trPr>
          <w:trHeight w:val="219"/>
        </w:trPr>
        <w:tc>
          <w:tcPr>
            <w:tcW w:w="502" w:type="pct"/>
            <w:tcBorders>
              <w:top w:val="single" w:sz="5" w:space="0" w:color="000000"/>
              <w:left w:val="single" w:sz="5" w:space="0" w:color="000000"/>
              <w:bottom w:val="double" w:sz="5" w:space="0" w:color="000000"/>
              <w:right w:val="single" w:sz="5" w:space="0" w:color="000000"/>
            </w:tcBorders>
          </w:tcPr>
          <w:p w14:paraId="58CB60E2"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210" w:type="pct"/>
            <w:tcBorders>
              <w:top w:val="single" w:sz="5" w:space="0" w:color="000000"/>
              <w:left w:val="single" w:sz="5" w:space="0" w:color="000000"/>
              <w:bottom w:val="double" w:sz="5" w:space="0" w:color="000000"/>
              <w:right w:val="single" w:sz="5" w:space="0" w:color="000000"/>
            </w:tcBorders>
          </w:tcPr>
          <w:p w14:paraId="0D5096D2" w14:textId="77777777" w:rsidR="00255528" w:rsidRPr="00930A31" w:rsidRDefault="00255528" w:rsidP="00DE4392">
            <w:pPr>
              <w:pStyle w:val="Default"/>
              <w:spacing w:before="40" w:after="40"/>
              <w:jc w:val="right"/>
              <w:rPr>
                <w:rFonts w:ascii="Arial" w:hAnsi="Arial" w:cs="Arial"/>
                <w:sz w:val="18"/>
                <w:szCs w:val="18"/>
              </w:rPr>
            </w:pPr>
            <w:r w:rsidRPr="00930A31">
              <w:rPr>
                <w:rFonts w:ascii="Arial" w:hAnsi="Arial" w:cs="Arial"/>
                <w:sz w:val="18"/>
                <w:szCs w:val="18"/>
              </w:rPr>
              <w:t>27</w:t>
            </w:r>
          </w:p>
        </w:tc>
        <w:tc>
          <w:tcPr>
            <w:tcW w:w="3816" w:type="pct"/>
            <w:tcBorders>
              <w:top w:val="single" w:sz="5" w:space="0" w:color="000000"/>
              <w:left w:val="single" w:sz="5" w:space="0" w:color="000000"/>
              <w:bottom w:val="double" w:sz="5" w:space="0" w:color="000000"/>
              <w:right w:val="single" w:sz="5" w:space="0" w:color="000000"/>
            </w:tcBorders>
          </w:tcPr>
          <w:p w14:paraId="67B6AC29" w14:textId="77777777" w:rsidR="00255528" w:rsidRPr="00930A31" w:rsidRDefault="00255528" w:rsidP="00DE4392">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472" w:type="pct"/>
            <w:tcBorders>
              <w:top w:val="single" w:sz="5" w:space="0" w:color="000000"/>
              <w:left w:val="single" w:sz="5" w:space="0" w:color="000000"/>
              <w:bottom w:val="double" w:sz="5" w:space="0" w:color="000000"/>
              <w:right w:val="single" w:sz="5" w:space="0" w:color="000000"/>
            </w:tcBorders>
          </w:tcPr>
          <w:p w14:paraId="65F791BC" w14:textId="172137E6" w:rsidR="00255528" w:rsidRPr="00930A31" w:rsidRDefault="00505ECC" w:rsidP="00DE4392">
            <w:pPr>
              <w:pStyle w:val="Default"/>
              <w:spacing w:before="40" w:after="40"/>
              <w:rPr>
                <w:rFonts w:ascii="Arial" w:hAnsi="Arial" w:cs="Arial"/>
                <w:color w:val="auto"/>
                <w:sz w:val="18"/>
                <w:szCs w:val="18"/>
              </w:rPr>
            </w:pPr>
            <w:r>
              <w:rPr>
                <w:rFonts w:ascii="Arial" w:hAnsi="Arial" w:cs="Arial"/>
                <w:color w:val="auto"/>
                <w:sz w:val="18"/>
                <w:szCs w:val="18"/>
              </w:rPr>
              <w:t>Supplemental Material</w:t>
            </w:r>
            <w:r w:rsidR="00F413D5">
              <w:rPr>
                <w:rFonts w:ascii="Arial" w:hAnsi="Arial" w:cs="Arial"/>
                <w:color w:val="auto"/>
                <w:sz w:val="18"/>
                <w:szCs w:val="18"/>
              </w:rPr>
              <w:t>s</w:t>
            </w:r>
          </w:p>
        </w:tc>
      </w:tr>
    </w:tbl>
    <w:p w14:paraId="7BDB61F7" w14:textId="77777777" w:rsidR="00BA1D28" w:rsidRPr="00BA1D28" w:rsidRDefault="00BA1D28" w:rsidP="00BA1D28">
      <w:pPr>
        <w:rPr>
          <w:b/>
          <w:bCs/>
        </w:rPr>
      </w:pPr>
    </w:p>
    <w:sectPr w:rsidR="00BA1D28" w:rsidRPr="00BA1D28" w:rsidSect="00B3274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39E45" w14:textId="77777777" w:rsidR="008F3E00" w:rsidRDefault="008F3E00" w:rsidP="001E07B4">
      <w:r>
        <w:separator/>
      </w:r>
    </w:p>
  </w:endnote>
  <w:endnote w:type="continuationSeparator" w:id="0">
    <w:p w14:paraId="232461C7" w14:textId="77777777" w:rsidR="008F3E00" w:rsidRDefault="008F3E00" w:rsidP="001E0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321A6" w14:textId="77777777" w:rsidR="008F3E00" w:rsidRDefault="008F3E00" w:rsidP="001E07B4">
      <w:r>
        <w:separator/>
      </w:r>
    </w:p>
  </w:footnote>
  <w:footnote w:type="continuationSeparator" w:id="0">
    <w:p w14:paraId="73DFD510" w14:textId="77777777" w:rsidR="008F3E00" w:rsidRDefault="008F3E00" w:rsidP="001E0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4178C"/>
    <w:multiLevelType w:val="hybridMultilevel"/>
    <w:tmpl w:val="18525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4727B7"/>
    <w:multiLevelType w:val="hybridMultilevel"/>
    <w:tmpl w:val="CA0A6A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E20B7B"/>
    <w:multiLevelType w:val="hybridMultilevel"/>
    <w:tmpl w:val="18525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241"/>
    <w:rsid w:val="00000FBC"/>
    <w:rsid w:val="000041F8"/>
    <w:rsid w:val="00011D86"/>
    <w:rsid w:val="00025D02"/>
    <w:rsid w:val="000307EB"/>
    <w:rsid w:val="00030D8E"/>
    <w:rsid w:val="0003136B"/>
    <w:rsid w:val="00031E1C"/>
    <w:rsid w:val="00047A34"/>
    <w:rsid w:val="00051DC3"/>
    <w:rsid w:val="00052AFD"/>
    <w:rsid w:val="000553D3"/>
    <w:rsid w:val="000572BB"/>
    <w:rsid w:val="000665CE"/>
    <w:rsid w:val="00072BDE"/>
    <w:rsid w:val="000820B6"/>
    <w:rsid w:val="00085C05"/>
    <w:rsid w:val="000956EF"/>
    <w:rsid w:val="000A1294"/>
    <w:rsid w:val="000B1DC4"/>
    <w:rsid w:val="000B5340"/>
    <w:rsid w:val="000B77C8"/>
    <w:rsid w:val="000C0036"/>
    <w:rsid w:val="000C45A2"/>
    <w:rsid w:val="000D1A60"/>
    <w:rsid w:val="000E0FF1"/>
    <w:rsid w:val="000E4F42"/>
    <w:rsid w:val="000E5E71"/>
    <w:rsid w:val="000F5ACA"/>
    <w:rsid w:val="000F655C"/>
    <w:rsid w:val="000F6F67"/>
    <w:rsid w:val="001038F6"/>
    <w:rsid w:val="00104784"/>
    <w:rsid w:val="00105879"/>
    <w:rsid w:val="00121696"/>
    <w:rsid w:val="00122420"/>
    <w:rsid w:val="00124493"/>
    <w:rsid w:val="00125A6E"/>
    <w:rsid w:val="00125EB7"/>
    <w:rsid w:val="00126EC9"/>
    <w:rsid w:val="00143D81"/>
    <w:rsid w:val="001463AE"/>
    <w:rsid w:val="00150EA8"/>
    <w:rsid w:val="00153424"/>
    <w:rsid w:val="001540F1"/>
    <w:rsid w:val="0016369E"/>
    <w:rsid w:val="0016379A"/>
    <w:rsid w:val="001704D2"/>
    <w:rsid w:val="00171794"/>
    <w:rsid w:val="0017585B"/>
    <w:rsid w:val="00183055"/>
    <w:rsid w:val="0018374D"/>
    <w:rsid w:val="00193ECB"/>
    <w:rsid w:val="00195106"/>
    <w:rsid w:val="001A3E4D"/>
    <w:rsid w:val="001A6A3A"/>
    <w:rsid w:val="001A6C1F"/>
    <w:rsid w:val="001B505C"/>
    <w:rsid w:val="001C1DE2"/>
    <w:rsid w:val="001C74D8"/>
    <w:rsid w:val="001D08BD"/>
    <w:rsid w:val="001D0D90"/>
    <w:rsid w:val="001D6A71"/>
    <w:rsid w:val="001E07B4"/>
    <w:rsid w:val="001E74FF"/>
    <w:rsid w:val="001F2FD1"/>
    <w:rsid w:val="0021128D"/>
    <w:rsid w:val="0022212E"/>
    <w:rsid w:val="00230B27"/>
    <w:rsid w:val="00237B44"/>
    <w:rsid w:val="00255528"/>
    <w:rsid w:val="0025795C"/>
    <w:rsid w:val="00257986"/>
    <w:rsid w:val="002721AE"/>
    <w:rsid w:val="00274062"/>
    <w:rsid w:val="002779F5"/>
    <w:rsid w:val="002A0E31"/>
    <w:rsid w:val="002B30D8"/>
    <w:rsid w:val="002C07A6"/>
    <w:rsid w:val="002C3E85"/>
    <w:rsid w:val="002C6B5B"/>
    <w:rsid w:val="002E144B"/>
    <w:rsid w:val="002E7980"/>
    <w:rsid w:val="002F183D"/>
    <w:rsid w:val="002F384C"/>
    <w:rsid w:val="002F49A8"/>
    <w:rsid w:val="002F4C71"/>
    <w:rsid w:val="003009DF"/>
    <w:rsid w:val="003040ED"/>
    <w:rsid w:val="00312929"/>
    <w:rsid w:val="003129DA"/>
    <w:rsid w:val="0032472F"/>
    <w:rsid w:val="00356F0D"/>
    <w:rsid w:val="00362C58"/>
    <w:rsid w:val="00364115"/>
    <w:rsid w:val="0036468A"/>
    <w:rsid w:val="003740A1"/>
    <w:rsid w:val="0037517C"/>
    <w:rsid w:val="00376654"/>
    <w:rsid w:val="00380207"/>
    <w:rsid w:val="00381821"/>
    <w:rsid w:val="003920C3"/>
    <w:rsid w:val="003979E0"/>
    <w:rsid w:val="003A00AC"/>
    <w:rsid w:val="003B21AD"/>
    <w:rsid w:val="003B6574"/>
    <w:rsid w:val="003D2469"/>
    <w:rsid w:val="003D434D"/>
    <w:rsid w:val="003D6566"/>
    <w:rsid w:val="003E132D"/>
    <w:rsid w:val="003E1D44"/>
    <w:rsid w:val="003E651A"/>
    <w:rsid w:val="003F7241"/>
    <w:rsid w:val="003F77CF"/>
    <w:rsid w:val="004040A5"/>
    <w:rsid w:val="0040557C"/>
    <w:rsid w:val="004118CE"/>
    <w:rsid w:val="00412714"/>
    <w:rsid w:val="00412A61"/>
    <w:rsid w:val="00416C63"/>
    <w:rsid w:val="004350E8"/>
    <w:rsid w:val="00440077"/>
    <w:rsid w:val="004471C0"/>
    <w:rsid w:val="0045191F"/>
    <w:rsid w:val="0045549E"/>
    <w:rsid w:val="00461C55"/>
    <w:rsid w:val="0046793C"/>
    <w:rsid w:val="00471506"/>
    <w:rsid w:val="00485324"/>
    <w:rsid w:val="00485F03"/>
    <w:rsid w:val="0049071B"/>
    <w:rsid w:val="00494DFF"/>
    <w:rsid w:val="0049616B"/>
    <w:rsid w:val="004A264A"/>
    <w:rsid w:val="004A3290"/>
    <w:rsid w:val="004B24FE"/>
    <w:rsid w:val="004D2FF2"/>
    <w:rsid w:val="004D4A41"/>
    <w:rsid w:val="004D54DE"/>
    <w:rsid w:val="004E5A67"/>
    <w:rsid w:val="004E615A"/>
    <w:rsid w:val="00500726"/>
    <w:rsid w:val="0050108F"/>
    <w:rsid w:val="00503C1B"/>
    <w:rsid w:val="005050A4"/>
    <w:rsid w:val="00505ECC"/>
    <w:rsid w:val="005062F2"/>
    <w:rsid w:val="00524063"/>
    <w:rsid w:val="005344D7"/>
    <w:rsid w:val="00534F2C"/>
    <w:rsid w:val="0054244E"/>
    <w:rsid w:val="00545AEC"/>
    <w:rsid w:val="00545F8D"/>
    <w:rsid w:val="00551AC3"/>
    <w:rsid w:val="00560AC7"/>
    <w:rsid w:val="00561C97"/>
    <w:rsid w:val="005673FB"/>
    <w:rsid w:val="00570C9E"/>
    <w:rsid w:val="00570F64"/>
    <w:rsid w:val="005729A1"/>
    <w:rsid w:val="00572D40"/>
    <w:rsid w:val="00584884"/>
    <w:rsid w:val="00593C86"/>
    <w:rsid w:val="00597930"/>
    <w:rsid w:val="005A0BB1"/>
    <w:rsid w:val="005B39C2"/>
    <w:rsid w:val="005B3B72"/>
    <w:rsid w:val="005C0C93"/>
    <w:rsid w:val="005D2D83"/>
    <w:rsid w:val="005E1F22"/>
    <w:rsid w:val="005E310B"/>
    <w:rsid w:val="005E6B7F"/>
    <w:rsid w:val="005F015A"/>
    <w:rsid w:val="005F1272"/>
    <w:rsid w:val="005F4557"/>
    <w:rsid w:val="005F5080"/>
    <w:rsid w:val="00603439"/>
    <w:rsid w:val="00611BD0"/>
    <w:rsid w:val="006123DC"/>
    <w:rsid w:val="00614337"/>
    <w:rsid w:val="00626C20"/>
    <w:rsid w:val="00630E4D"/>
    <w:rsid w:val="00636677"/>
    <w:rsid w:val="00645747"/>
    <w:rsid w:val="006457E0"/>
    <w:rsid w:val="00653967"/>
    <w:rsid w:val="006570F1"/>
    <w:rsid w:val="00661EDD"/>
    <w:rsid w:val="00671AF1"/>
    <w:rsid w:val="006763B9"/>
    <w:rsid w:val="00680A4C"/>
    <w:rsid w:val="0068186E"/>
    <w:rsid w:val="006952F8"/>
    <w:rsid w:val="006A1279"/>
    <w:rsid w:val="006B4963"/>
    <w:rsid w:val="006B5B33"/>
    <w:rsid w:val="006C2D1F"/>
    <w:rsid w:val="006C3C82"/>
    <w:rsid w:val="006C4C41"/>
    <w:rsid w:val="006C545E"/>
    <w:rsid w:val="006C79DE"/>
    <w:rsid w:val="006C7C8F"/>
    <w:rsid w:val="006D2F03"/>
    <w:rsid w:val="006E2208"/>
    <w:rsid w:val="006F014B"/>
    <w:rsid w:val="006F41B7"/>
    <w:rsid w:val="0070507B"/>
    <w:rsid w:val="00706671"/>
    <w:rsid w:val="00707FDB"/>
    <w:rsid w:val="00716759"/>
    <w:rsid w:val="00716B2B"/>
    <w:rsid w:val="007244E5"/>
    <w:rsid w:val="007272A8"/>
    <w:rsid w:val="00732ED0"/>
    <w:rsid w:val="00741D6C"/>
    <w:rsid w:val="00744F6D"/>
    <w:rsid w:val="00746571"/>
    <w:rsid w:val="007557A9"/>
    <w:rsid w:val="00755881"/>
    <w:rsid w:val="0076125E"/>
    <w:rsid w:val="00763EB4"/>
    <w:rsid w:val="00773A19"/>
    <w:rsid w:val="0077521F"/>
    <w:rsid w:val="00776431"/>
    <w:rsid w:val="00776573"/>
    <w:rsid w:val="00776CE3"/>
    <w:rsid w:val="00786283"/>
    <w:rsid w:val="007948CE"/>
    <w:rsid w:val="007A74A7"/>
    <w:rsid w:val="007B3669"/>
    <w:rsid w:val="007B6156"/>
    <w:rsid w:val="007C0B46"/>
    <w:rsid w:val="007C1589"/>
    <w:rsid w:val="007C2302"/>
    <w:rsid w:val="007C3AE3"/>
    <w:rsid w:val="007C3C3E"/>
    <w:rsid w:val="007C5B46"/>
    <w:rsid w:val="007C6EEE"/>
    <w:rsid w:val="007D149C"/>
    <w:rsid w:val="007E45F8"/>
    <w:rsid w:val="007E6EF7"/>
    <w:rsid w:val="007F3756"/>
    <w:rsid w:val="007F69F0"/>
    <w:rsid w:val="00802595"/>
    <w:rsid w:val="00804FF4"/>
    <w:rsid w:val="00806165"/>
    <w:rsid w:val="008138C6"/>
    <w:rsid w:val="00817BD5"/>
    <w:rsid w:val="00821CD4"/>
    <w:rsid w:val="00822B11"/>
    <w:rsid w:val="008422C2"/>
    <w:rsid w:val="008644AB"/>
    <w:rsid w:val="00864A54"/>
    <w:rsid w:val="008672E5"/>
    <w:rsid w:val="0088369D"/>
    <w:rsid w:val="008860F4"/>
    <w:rsid w:val="0089272B"/>
    <w:rsid w:val="00896110"/>
    <w:rsid w:val="00897A9E"/>
    <w:rsid w:val="008B3332"/>
    <w:rsid w:val="008B4126"/>
    <w:rsid w:val="008B7D2E"/>
    <w:rsid w:val="008C59D3"/>
    <w:rsid w:val="008D6A15"/>
    <w:rsid w:val="008E780D"/>
    <w:rsid w:val="008F1576"/>
    <w:rsid w:val="008F3E00"/>
    <w:rsid w:val="008F6012"/>
    <w:rsid w:val="008F6293"/>
    <w:rsid w:val="008F6756"/>
    <w:rsid w:val="00901DC7"/>
    <w:rsid w:val="009231A7"/>
    <w:rsid w:val="009243A6"/>
    <w:rsid w:val="009279D6"/>
    <w:rsid w:val="009333FC"/>
    <w:rsid w:val="00935CCD"/>
    <w:rsid w:val="00941D41"/>
    <w:rsid w:val="00947C49"/>
    <w:rsid w:val="00954E37"/>
    <w:rsid w:val="00955324"/>
    <w:rsid w:val="009562D3"/>
    <w:rsid w:val="00957AA5"/>
    <w:rsid w:val="00963876"/>
    <w:rsid w:val="0096431A"/>
    <w:rsid w:val="0096721A"/>
    <w:rsid w:val="00972C9B"/>
    <w:rsid w:val="0097690C"/>
    <w:rsid w:val="00983C84"/>
    <w:rsid w:val="00983CF2"/>
    <w:rsid w:val="00984E9E"/>
    <w:rsid w:val="00986222"/>
    <w:rsid w:val="00986494"/>
    <w:rsid w:val="0099420F"/>
    <w:rsid w:val="009A0DF2"/>
    <w:rsid w:val="009A5A8D"/>
    <w:rsid w:val="009A6312"/>
    <w:rsid w:val="009A6BD9"/>
    <w:rsid w:val="009B245D"/>
    <w:rsid w:val="009B4345"/>
    <w:rsid w:val="009D3BBB"/>
    <w:rsid w:val="009D7AA9"/>
    <w:rsid w:val="009E4D42"/>
    <w:rsid w:val="009E4DFA"/>
    <w:rsid w:val="009F2FDB"/>
    <w:rsid w:val="009F7F18"/>
    <w:rsid w:val="00A0278A"/>
    <w:rsid w:val="00A027F1"/>
    <w:rsid w:val="00A042E1"/>
    <w:rsid w:val="00A11E39"/>
    <w:rsid w:val="00A1430B"/>
    <w:rsid w:val="00A20E4B"/>
    <w:rsid w:val="00A26B6A"/>
    <w:rsid w:val="00A32DCB"/>
    <w:rsid w:val="00A42179"/>
    <w:rsid w:val="00A425AB"/>
    <w:rsid w:val="00A4454A"/>
    <w:rsid w:val="00A452E6"/>
    <w:rsid w:val="00A4710E"/>
    <w:rsid w:val="00A4734D"/>
    <w:rsid w:val="00A553FD"/>
    <w:rsid w:val="00A67A94"/>
    <w:rsid w:val="00A72D34"/>
    <w:rsid w:val="00A81856"/>
    <w:rsid w:val="00A833A2"/>
    <w:rsid w:val="00A91017"/>
    <w:rsid w:val="00A91BDB"/>
    <w:rsid w:val="00A97229"/>
    <w:rsid w:val="00AA06F1"/>
    <w:rsid w:val="00AB2BA1"/>
    <w:rsid w:val="00AB3481"/>
    <w:rsid w:val="00AB40B6"/>
    <w:rsid w:val="00AB5F69"/>
    <w:rsid w:val="00AB69B8"/>
    <w:rsid w:val="00AB7C53"/>
    <w:rsid w:val="00AC066E"/>
    <w:rsid w:val="00AC70EC"/>
    <w:rsid w:val="00AE04E6"/>
    <w:rsid w:val="00AE4902"/>
    <w:rsid w:val="00AF0E95"/>
    <w:rsid w:val="00AF3E0D"/>
    <w:rsid w:val="00B028F3"/>
    <w:rsid w:val="00B037A1"/>
    <w:rsid w:val="00B03A7D"/>
    <w:rsid w:val="00B14DDE"/>
    <w:rsid w:val="00B15996"/>
    <w:rsid w:val="00B16BBF"/>
    <w:rsid w:val="00B263E8"/>
    <w:rsid w:val="00B321C9"/>
    <w:rsid w:val="00B32744"/>
    <w:rsid w:val="00B44B7B"/>
    <w:rsid w:val="00B44CB2"/>
    <w:rsid w:val="00B521FC"/>
    <w:rsid w:val="00B54122"/>
    <w:rsid w:val="00B55D84"/>
    <w:rsid w:val="00B570F3"/>
    <w:rsid w:val="00B63573"/>
    <w:rsid w:val="00B6592A"/>
    <w:rsid w:val="00B74F3A"/>
    <w:rsid w:val="00B8072E"/>
    <w:rsid w:val="00B917ED"/>
    <w:rsid w:val="00B933D7"/>
    <w:rsid w:val="00B956AD"/>
    <w:rsid w:val="00B961F3"/>
    <w:rsid w:val="00BA1D28"/>
    <w:rsid w:val="00BA2056"/>
    <w:rsid w:val="00BA2CFD"/>
    <w:rsid w:val="00BB1503"/>
    <w:rsid w:val="00BB1883"/>
    <w:rsid w:val="00BB2F0F"/>
    <w:rsid w:val="00BB4FE6"/>
    <w:rsid w:val="00BC0ECF"/>
    <w:rsid w:val="00BC286A"/>
    <w:rsid w:val="00BC3808"/>
    <w:rsid w:val="00BC6790"/>
    <w:rsid w:val="00BD0E2F"/>
    <w:rsid w:val="00BD17BB"/>
    <w:rsid w:val="00BD5DFF"/>
    <w:rsid w:val="00BE352E"/>
    <w:rsid w:val="00BE4A58"/>
    <w:rsid w:val="00BE6D7B"/>
    <w:rsid w:val="00BF09B2"/>
    <w:rsid w:val="00BF39AE"/>
    <w:rsid w:val="00BF4A37"/>
    <w:rsid w:val="00BF4B24"/>
    <w:rsid w:val="00C101EA"/>
    <w:rsid w:val="00C1315B"/>
    <w:rsid w:val="00C14800"/>
    <w:rsid w:val="00C22DEC"/>
    <w:rsid w:val="00C36ACD"/>
    <w:rsid w:val="00C44538"/>
    <w:rsid w:val="00C50E67"/>
    <w:rsid w:val="00C60866"/>
    <w:rsid w:val="00C60DDB"/>
    <w:rsid w:val="00C627F5"/>
    <w:rsid w:val="00C63481"/>
    <w:rsid w:val="00C63DC0"/>
    <w:rsid w:val="00C7206C"/>
    <w:rsid w:val="00C74E23"/>
    <w:rsid w:val="00C80F59"/>
    <w:rsid w:val="00C81B70"/>
    <w:rsid w:val="00C87822"/>
    <w:rsid w:val="00C91BAA"/>
    <w:rsid w:val="00C92EF1"/>
    <w:rsid w:val="00C97D24"/>
    <w:rsid w:val="00CB43A4"/>
    <w:rsid w:val="00CC52D1"/>
    <w:rsid w:val="00CD2865"/>
    <w:rsid w:val="00CD49FD"/>
    <w:rsid w:val="00CD69F4"/>
    <w:rsid w:val="00CE67EC"/>
    <w:rsid w:val="00CE7777"/>
    <w:rsid w:val="00CF2B08"/>
    <w:rsid w:val="00CF351E"/>
    <w:rsid w:val="00D00A7C"/>
    <w:rsid w:val="00D146D4"/>
    <w:rsid w:val="00D2018C"/>
    <w:rsid w:val="00D23AEF"/>
    <w:rsid w:val="00D515D4"/>
    <w:rsid w:val="00D52E0B"/>
    <w:rsid w:val="00D7286A"/>
    <w:rsid w:val="00D7588B"/>
    <w:rsid w:val="00DA181C"/>
    <w:rsid w:val="00DB1147"/>
    <w:rsid w:val="00DB753A"/>
    <w:rsid w:val="00DD3D9C"/>
    <w:rsid w:val="00DD551E"/>
    <w:rsid w:val="00DD585C"/>
    <w:rsid w:val="00DF17FF"/>
    <w:rsid w:val="00DF4A77"/>
    <w:rsid w:val="00E03DBC"/>
    <w:rsid w:val="00E17AB3"/>
    <w:rsid w:val="00E23CCA"/>
    <w:rsid w:val="00E334A6"/>
    <w:rsid w:val="00E538F5"/>
    <w:rsid w:val="00E55AE3"/>
    <w:rsid w:val="00E607FE"/>
    <w:rsid w:val="00E61654"/>
    <w:rsid w:val="00E6622B"/>
    <w:rsid w:val="00E7713E"/>
    <w:rsid w:val="00E925BC"/>
    <w:rsid w:val="00E93907"/>
    <w:rsid w:val="00EB029F"/>
    <w:rsid w:val="00EB512F"/>
    <w:rsid w:val="00EC11CF"/>
    <w:rsid w:val="00EC5B79"/>
    <w:rsid w:val="00ED4B67"/>
    <w:rsid w:val="00EE09C3"/>
    <w:rsid w:val="00EE608E"/>
    <w:rsid w:val="00EF384F"/>
    <w:rsid w:val="00EF72CC"/>
    <w:rsid w:val="00EF76B7"/>
    <w:rsid w:val="00F0230C"/>
    <w:rsid w:val="00F040CE"/>
    <w:rsid w:val="00F066A8"/>
    <w:rsid w:val="00F07C7F"/>
    <w:rsid w:val="00F22C71"/>
    <w:rsid w:val="00F2525C"/>
    <w:rsid w:val="00F337D5"/>
    <w:rsid w:val="00F36B4A"/>
    <w:rsid w:val="00F40771"/>
    <w:rsid w:val="00F413D5"/>
    <w:rsid w:val="00F41ED8"/>
    <w:rsid w:val="00F451C0"/>
    <w:rsid w:val="00F606EC"/>
    <w:rsid w:val="00F701F7"/>
    <w:rsid w:val="00F7069A"/>
    <w:rsid w:val="00F706C6"/>
    <w:rsid w:val="00F7194E"/>
    <w:rsid w:val="00F71A1B"/>
    <w:rsid w:val="00F72CE0"/>
    <w:rsid w:val="00F72E40"/>
    <w:rsid w:val="00F7554A"/>
    <w:rsid w:val="00F7741D"/>
    <w:rsid w:val="00F876A4"/>
    <w:rsid w:val="00F87B15"/>
    <w:rsid w:val="00F9192D"/>
    <w:rsid w:val="00F941AA"/>
    <w:rsid w:val="00F96695"/>
    <w:rsid w:val="00F969C4"/>
    <w:rsid w:val="00FA1D15"/>
    <w:rsid w:val="00FA61CF"/>
    <w:rsid w:val="00FB18F5"/>
    <w:rsid w:val="00FB4743"/>
    <w:rsid w:val="00FB621E"/>
    <w:rsid w:val="00FC381B"/>
    <w:rsid w:val="00FC7767"/>
    <w:rsid w:val="00FC791C"/>
    <w:rsid w:val="00FD6BE9"/>
    <w:rsid w:val="00FD7099"/>
    <w:rsid w:val="00FE3615"/>
    <w:rsid w:val="00FE58D2"/>
    <w:rsid w:val="00FE709F"/>
    <w:rsid w:val="00FF023A"/>
    <w:rsid w:val="00FF1976"/>
    <w:rsid w:val="00FF780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A1A2D"/>
  <w15:chartTrackingRefBased/>
  <w15:docId w15:val="{B4FE17E7-5AE1-A44E-8042-3D847FC54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52E"/>
    <w:rPr>
      <w:rFonts w:ascii="Times New Roman" w:eastAsia="Times New Roma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18CE"/>
    <w:pPr>
      <w:spacing w:before="100" w:beforeAutospacing="1" w:after="100" w:afterAutospacing="1"/>
    </w:pPr>
    <w:rPr>
      <w:lang w:eastAsia="en-GB"/>
    </w:rPr>
  </w:style>
  <w:style w:type="paragraph" w:styleId="Header">
    <w:name w:val="header"/>
    <w:basedOn w:val="Normal"/>
    <w:link w:val="HeaderChar"/>
    <w:uiPriority w:val="99"/>
    <w:unhideWhenUsed/>
    <w:rsid w:val="001E07B4"/>
    <w:pPr>
      <w:tabs>
        <w:tab w:val="center" w:pos="4513"/>
        <w:tab w:val="right" w:pos="9026"/>
      </w:tabs>
    </w:pPr>
    <w:rPr>
      <w:lang w:eastAsia="en-GB"/>
    </w:rPr>
  </w:style>
  <w:style w:type="character" w:customStyle="1" w:styleId="HeaderChar">
    <w:name w:val="Header Char"/>
    <w:basedOn w:val="DefaultParagraphFont"/>
    <w:link w:val="Header"/>
    <w:uiPriority w:val="99"/>
    <w:rsid w:val="001E07B4"/>
    <w:rPr>
      <w:rFonts w:ascii="Times New Roman" w:eastAsia="Times New Roman" w:hAnsi="Times New Roman" w:cs="Times New Roman"/>
      <w:lang w:eastAsia="en-GB"/>
    </w:rPr>
  </w:style>
  <w:style w:type="paragraph" w:styleId="Footer">
    <w:name w:val="footer"/>
    <w:basedOn w:val="Normal"/>
    <w:link w:val="FooterChar"/>
    <w:uiPriority w:val="99"/>
    <w:unhideWhenUsed/>
    <w:rsid w:val="001E07B4"/>
    <w:pPr>
      <w:tabs>
        <w:tab w:val="center" w:pos="4513"/>
        <w:tab w:val="right" w:pos="9026"/>
      </w:tabs>
    </w:pPr>
    <w:rPr>
      <w:lang w:eastAsia="en-GB"/>
    </w:rPr>
  </w:style>
  <w:style w:type="character" w:customStyle="1" w:styleId="FooterChar">
    <w:name w:val="Footer Char"/>
    <w:basedOn w:val="DefaultParagraphFont"/>
    <w:link w:val="Footer"/>
    <w:uiPriority w:val="99"/>
    <w:rsid w:val="001E07B4"/>
    <w:rPr>
      <w:rFonts w:ascii="Times New Roman" w:eastAsia="Times New Roman" w:hAnsi="Times New Roman" w:cs="Times New Roman"/>
      <w:lang w:eastAsia="en-GB"/>
    </w:rPr>
  </w:style>
  <w:style w:type="table" w:styleId="TableGrid">
    <w:name w:val="Table Grid"/>
    <w:basedOn w:val="TableNormal"/>
    <w:uiPriority w:val="39"/>
    <w:rsid w:val="00F966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A91017"/>
  </w:style>
  <w:style w:type="character" w:styleId="CommentReference">
    <w:name w:val="annotation reference"/>
    <w:basedOn w:val="DefaultParagraphFont"/>
    <w:uiPriority w:val="99"/>
    <w:semiHidden/>
    <w:unhideWhenUsed/>
    <w:rsid w:val="0025795C"/>
    <w:rPr>
      <w:sz w:val="16"/>
      <w:szCs w:val="16"/>
    </w:rPr>
  </w:style>
  <w:style w:type="paragraph" w:styleId="CommentText">
    <w:name w:val="annotation text"/>
    <w:basedOn w:val="Normal"/>
    <w:link w:val="CommentTextChar"/>
    <w:uiPriority w:val="99"/>
    <w:semiHidden/>
    <w:unhideWhenUsed/>
    <w:rsid w:val="0025795C"/>
    <w:rPr>
      <w:sz w:val="20"/>
      <w:szCs w:val="20"/>
      <w:lang w:eastAsia="en-GB"/>
    </w:rPr>
  </w:style>
  <w:style w:type="character" w:customStyle="1" w:styleId="CommentTextChar">
    <w:name w:val="Comment Text Char"/>
    <w:basedOn w:val="DefaultParagraphFont"/>
    <w:link w:val="CommentText"/>
    <w:uiPriority w:val="99"/>
    <w:semiHidden/>
    <w:rsid w:val="0025795C"/>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5795C"/>
    <w:rPr>
      <w:b/>
      <w:bCs/>
    </w:rPr>
  </w:style>
  <w:style w:type="character" w:customStyle="1" w:styleId="CommentSubjectChar">
    <w:name w:val="Comment Subject Char"/>
    <w:basedOn w:val="CommentTextChar"/>
    <w:link w:val="CommentSubject"/>
    <w:uiPriority w:val="99"/>
    <w:semiHidden/>
    <w:rsid w:val="0025795C"/>
    <w:rPr>
      <w:rFonts w:ascii="Times New Roman" w:eastAsia="Times New Roman" w:hAnsi="Times New Roman" w:cs="Times New Roman"/>
      <w:b/>
      <w:bCs/>
      <w:sz w:val="20"/>
      <w:szCs w:val="20"/>
      <w:lang w:eastAsia="en-GB"/>
    </w:rPr>
  </w:style>
  <w:style w:type="paragraph" w:styleId="ListParagraph">
    <w:name w:val="List Paragraph"/>
    <w:basedOn w:val="Normal"/>
    <w:uiPriority w:val="34"/>
    <w:qFormat/>
    <w:rsid w:val="00B32744"/>
    <w:pPr>
      <w:ind w:left="720"/>
      <w:contextualSpacing/>
    </w:pPr>
    <w:rPr>
      <w:lang w:eastAsia="en-GB"/>
    </w:rPr>
  </w:style>
  <w:style w:type="paragraph" w:customStyle="1" w:styleId="Default">
    <w:name w:val="Default"/>
    <w:rsid w:val="00255528"/>
    <w:pPr>
      <w:widowControl w:val="0"/>
      <w:autoSpaceDE w:val="0"/>
      <w:autoSpaceDN w:val="0"/>
      <w:adjustRightInd w:val="0"/>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1293">
      <w:bodyDiv w:val="1"/>
      <w:marLeft w:val="0"/>
      <w:marRight w:val="0"/>
      <w:marTop w:val="0"/>
      <w:marBottom w:val="0"/>
      <w:divBdr>
        <w:top w:val="none" w:sz="0" w:space="0" w:color="auto"/>
        <w:left w:val="none" w:sz="0" w:space="0" w:color="auto"/>
        <w:bottom w:val="none" w:sz="0" w:space="0" w:color="auto"/>
        <w:right w:val="none" w:sz="0" w:space="0" w:color="auto"/>
      </w:divBdr>
    </w:div>
    <w:div w:id="22830589">
      <w:bodyDiv w:val="1"/>
      <w:marLeft w:val="0"/>
      <w:marRight w:val="0"/>
      <w:marTop w:val="0"/>
      <w:marBottom w:val="0"/>
      <w:divBdr>
        <w:top w:val="none" w:sz="0" w:space="0" w:color="auto"/>
        <w:left w:val="none" w:sz="0" w:space="0" w:color="auto"/>
        <w:bottom w:val="none" w:sz="0" w:space="0" w:color="auto"/>
        <w:right w:val="none" w:sz="0" w:space="0" w:color="auto"/>
      </w:divBdr>
    </w:div>
    <w:div w:id="73549139">
      <w:bodyDiv w:val="1"/>
      <w:marLeft w:val="0"/>
      <w:marRight w:val="0"/>
      <w:marTop w:val="0"/>
      <w:marBottom w:val="0"/>
      <w:divBdr>
        <w:top w:val="none" w:sz="0" w:space="0" w:color="auto"/>
        <w:left w:val="none" w:sz="0" w:space="0" w:color="auto"/>
        <w:bottom w:val="none" w:sz="0" w:space="0" w:color="auto"/>
        <w:right w:val="none" w:sz="0" w:space="0" w:color="auto"/>
      </w:divBdr>
    </w:div>
    <w:div w:id="156193085">
      <w:bodyDiv w:val="1"/>
      <w:marLeft w:val="0"/>
      <w:marRight w:val="0"/>
      <w:marTop w:val="0"/>
      <w:marBottom w:val="0"/>
      <w:divBdr>
        <w:top w:val="none" w:sz="0" w:space="0" w:color="auto"/>
        <w:left w:val="none" w:sz="0" w:space="0" w:color="auto"/>
        <w:bottom w:val="none" w:sz="0" w:space="0" w:color="auto"/>
        <w:right w:val="none" w:sz="0" w:space="0" w:color="auto"/>
      </w:divBdr>
    </w:div>
    <w:div w:id="164437813">
      <w:bodyDiv w:val="1"/>
      <w:marLeft w:val="0"/>
      <w:marRight w:val="0"/>
      <w:marTop w:val="0"/>
      <w:marBottom w:val="0"/>
      <w:divBdr>
        <w:top w:val="none" w:sz="0" w:space="0" w:color="auto"/>
        <w:left w:val="none" w:sz="0" w:space="0" w:color="auto"/>
        <w:bottom w:val="none" w:sz="0" w:space="0" w:color="auto"/>
        <w:right w:val="none" w:sz="0" w:space="0" w:color="auto"/>
      </w:divBdr>
    </w:div>
    <w:div w:id="165555212">
      <w:bodyDiv w:val="1"/>
      <w:marLeft w:val="0"/>
      <w:marRight w:val="0"/>
      <w:marTop w:val="0"/>
      <w:marBottom w:val="0"/>
      <w:divBdr>
        <w:top w:val="none" w:sz="0" w:space="0" w:color="auto"/>
        <w:left w:val="none" w:sz="0" w:space="0" w:color="auto"/>
        <w:bottom w:val="none" w:sz="0" w:space="0" w:color="auto"/>
        <w:right w:val="none" w:sz="0" w:space="0" w:color="auto"/>
      </w:divBdr>
    </w:div>
    <w:div w:id="178468562">
      <w:bodyDiv w:val="1"/>
      <w:marLeft w:val="0"/>
      <w:marRight w:val="0"/>
      <w:marTop w:val="0"/>
      <w:marBottom w:val="0"/>
      <w:divBdr>
        <w:top w:val="none" w:sz="0" w:space="0" w:color="auto"/>
        <w:left w:val="none" w:sz="0" w:space="0" w:color="auto"/>
        <w:bottom w:val="none" w:sz="0" w:space="0" w:color="auto"/>
        <w:right w:val="none" w:sz="0" w:space="0" w:color="auto"/>
      </w:divBdr>
    </w:div>
    <w:div w:id="181361779">
      <w:bodyDiv w:val="1"/>
      <w:marLeft w:val="0"/>
      <w:marRight w:val="0"/>
      <w:marTop w:val="0"/>
      <w:marBottom w:val="0"/>
      <w:divBdr>
        <w:top w:val="none" w:sz="0" w:space="0" w:color="auto"/>
        <w:left w:val="none" w:sz="0" w:space="0" w:color="auto"/>
        <w:bottom w:val="none" w:sz="0" w:space="0" w:color="auto"/>
        <w:right w:val="none" w:sz="0" w:space="0" w:color="auto"/>
      </w:divBdr>
    </w:div>
    <w:div w:id="200242084">
      <w:bodyDiv w:val="1"/>
      <w:marLeft w:val="0"/>
      <w:marRight w:val="0"/>
      <w:marTop w:val="0"/>
      <w:marBottom w:val="0"/>
      <w:divBdr>
        <w:top w:val="none" w:sz="0" w:space="0" w:color="auto"/>
        <w:left w:val="none" w:sz="0" w:space="0" w:color="auto"/>
        <w:bottom w:val="none" w:sz="0" w:space="0" w:color="auto"/>
        <w:right w:val="none" w:sz="0" w:space="0" w:color="auto"/>
      </w:divBdr>
    </w:div>
    <w:div w:id="241842850">
      <w:bodyDiv w:val="1"/>
      <w:marLeft w:val="0"/>
      <w:marRight w:val="0"/>
      <w:marTop w:val="0"/>
      <w:marBottom w:val="0"/>
      <w:divBdr>
        <w:top w:val="none" w:sz="0" w:space="0" w:color="auto"/>
        <w:left w:val="none" w:sz="0" w:space="0" w:color="auto"/>
        <w:bottom w:val="none" w:sz="0" w:space="0" w:color="auto"/>
        <w:right w:val="none" w:sz="0" w:space="0" w:color="auto"/>
      </w:divBdr>
    </w:div>
    <w:div w:id="255597371">
      <w:bodyDiv w:val="1"/>
      <w:marLeft w:val="0"/>
      <w:marRight w:val="0"/>
      <w:marTop w:val="0"/>
      <w:marBottom w:val="0"/>
      <w:divBdr>
        <w:top w:val="none" w:sz="0" w:space="0" w:color="auto"/>
        <w:left w:val="none" w:sz="0" w:space="0" w:color="auto"/>
        <w:bottom w:val="none" w:sz="0" w:space="0" w:color="auto"/>
        <w:right w:val="none" w:sz="0" w:space="0" w:color="auto"/>
      </w:divBdr>
    </w:div>
    <w:div w:id="256065279">
      <w:bodyDiv w:val="1"/>
      <w:marLeft w:val="0"/>
      <w:marRight w:val="0"/>
      <w:marTop w:val="0"/>
      <w:marBottom w:val="0"/>
      <w:divBdr>
        <w:top w:val="none" w:sz="0" w:space="0" w:color="auto"/>
        <w:left w:val="none" w:sz="0" w:space="0" w:color="auto"/>
        <w:bottom w:val="none" w:sz="0" w:space="0" w:color="auto"/>
        <w:right w:val="none" w:sz="0" w:space="0" w:color="auto"/>
      </w:divBdr>
    </w:div>
    <w:div w:id="315841902">
      <w:bodyDiv w:val="1"/>
      <w:marLeft w:val="0"/>
      <w:marRight w:val="0"/>
      <w:marTop w:val="0"/>
      <w:marBottom w:val="0"/>
      <w:divBdr>
        <w:top w:val="none" w:sz="0" w:space="0" w:color="auto"/>
        <w:left w:val="none" w:sz="0" w:space="0" w:color="auto"/>
        <w:bottom w:val="none" w:sz="0" w:space="0" w:color="auto"/>
        <w:right w:val="none" w:sz="0" w:space="0" w:color="auto"/>
      </w:divBdr>
    </w:div>
    <w:div w:id="322271815">
      <w:bodyDiv w:val="1"/>
      <w:marLeft w:val="0"/>
      <w:marRight w:val="0"/>
      <w:marTop w:val="0"/>
      <w:marBottom w:val="0"/>
      <w:divBdr>
        <w:top w:val="none" w:sz="0" w:space="0" w:color="auto"/>
        <w:left w:val="none" w:sz="0" w:space="0" w:color="auto"/>
        <w:bottom w:val="none" w:sz="0" w:space="0" w:color="auto"/>
        <w:right w:val="none" w:sz="0" w:space="0" w:color="auto"/>
      </w:divBdr>
    </w:div>
    <w:div w:id="359548950">
      <w:bodyDiv w:val="1"/>
      <w:marLeft w:val="0"/>
      <w:marRight w:val="0"/>
      <w:marTop w:val="0"/>
      <w:marBottom w:val="0"/>
      <w:divBdr>
        <w:top w:val="none" w:sz="0" w:space="0" w:color="auto"/>
        <w:left w:val="none" w:sz="0" w:space="0" w:color="auto"/>
        <w:bottom w:val="none" w:sz="0" w:space="0" w:color="auto"/>
        <w:right w:val="none" w:sz="0" w:space="0" w:color="auto"/>
      </w:divBdr>
    </w:div>
    <w:div w:id="382290543">
      <w:bodyDiv w:val="1"/>
      <w:marLeft w:val="0"/>
      <w:marRight w:val="0"/>
      <w:marTop w:val="0"/>
      <w:marBottom w:val="0"/>
      <w:divBdr>
        <w:top w:val="none" w:sz="0" w:space="0" w:color="auto"/>
        <w:left w:val="none" w:sz="0" w:space="0" w:color="auto"/>
        <w:bottom w:val="none" w:sz="0" w:space="0" w:color="auto"/>
        <w:right w:val="none" w:sz="0" w:space="0" w:color="auto"/>
      </w:divBdr>
    </w:div>
    <w:div w:id="393479237">
      <w:bodyDiv w:val="1"/>
      <w:marLeft w:val="0"/>
      <w:marRight w:val="0"/>
      <w:marTop w:val="0"/>
      <w:marBottom w:val="0"/>
      <w:divBdr>
        <w:top w:val="none" w:sz="0" w:space="0" w:color="auto"/>
        <w:left w:val="none" w:sz="0" w:space="0" w:color="auto"/>
        <w:bottom w:val="none" w:sz="0" w:space="0" w:color="auto"/>
        <w:right w:val="none" w:sz="0" w:space="0" w:color="auto"/>
      </w:divBdr>
    </w:div>
    <w:div w:id="401948179">
      <w:bodyDiv w:val="1"/>
      <w:marLeft w:val="0"/>
      <w:marRight w:val="0"/>
      <w:marTop w:val="0"/>
      <w:marBottom w:val="0"/>
      <w:divBdr>
        <w:top w:val="none" w:sz="0" w:space="0" w:color="auto"/>
        <w:left w:val="none" w:sz="0" w:space="0" w:color="auto"/>
        <w:bottom w:val="none" w:sz="0" w:space="0" w:color="auto"/>
        <w:right w:val="none" w:sz="0" w:space="0" w:color="auto"/>
      </w:divBdr>
    </w:div>
    <w:div w:id="433936252">
      <w:bodyDiv w:val="1"/>
      <w:marLeft w:val="0"/>
      <w:marRight w:val="0"/>
      <w:marTop w:val="0"/>
      <w:marBottom w:val="0"/>
      <w:divBdr>
        <w:top w:val="none" w:sz="0" w:space="0" w:color="auto"/>
        <w:left w:val="none" w:sz="0" w:space="0" w:color="auto"/>
        <w:bottom w:val="none" w:sz="0" w:space="0" w:color="auto"/>
        <w:right w:val="none" w:sz="0" w:space="0" w:color="auto"/>
      </w:divBdr>
    </w:div>
    <w:div w:id="437602111">
      <w:bodyDiv w:val="1"/>
      <w:marLeft w:val="0"/>
      <w:marRight w:val="0"/>
      <w:marTop w:val="0"/>
      <w:marBottom w:val="0"/>
      <w:divBdr>
        <w:top w:val="none" w:sz="0" w:space="0" w:color="auto"/>
        <w:left w:val="none" w:sz="0" w:space="0" w:color="auto"/>
        <w:bottom w:val="none" w:sz="0" w:space="0" w:color="auto"/>
        <w:right w:val="none" w:sz="0" w:space="0" w:color="auto"/>
      </w:divBdr>
    </w:div>
    <w:div w:id="473258198">
      <w:bodyDiv w:val="1"/>
      <w:marLeft w:val="0"/>
      <w:marRight w:val="0"/>
      <w:marTop w:val="0"/>
      <w:marBottom w:val="0"/>
      <w:divBdr>
        <w:top w:val="none" w:sz="0" w:space="0" w:color="auto"/>
        <w:left w:val="none" w:sz="0" w:space="0" w:color="auto"/>
        <w:bottom w:val="none" w:sz="0" w:space="0" w:color="auto"/>
        <w:right w:val="none" w:sz="0" w:space="0" w:color="auto"/>
      </w:divBdr>
    </w:div>
    <w:div w:id="474298971">
      <w:bodyDiv w:val="1"/>
      <w:marLeft w:val="0"/>
      <w:marRight w:val="0"/>
      <w:marTop w:val="0"/>
      <w:marBottom w:val="0"/>
      <w:divBdr>
        <w:top w:val="none" w:sz="0" w:space="0" w:color="auto"/>
        <w:left w:val="none" w:sz="0" w:space="0" w:color="auto"/>
        <w:bottom w:val="none" w:sz="0" w:space="0" w:color="auto"/>
        <w:right w:val="none" w:sz="0" w:space="0" w:color="auto"/>
      </w:divBdr>
    </w:div>
    <w:div w:id="474569196">
      <w:bodyDiv w:val="1"/>
      <w:marLeft w:val="0"/>
      <w:marRight w:val="0"/>
      <w:marTop w:val="0"/>
      <w:marBottom w:val="0"/>
      <w:divBdr>
        <w:top w:val="none" w:sz="0" w:space="0" w:color="auto"/>
        <w:left w:val="none" w:sz="0" w:space="0" w:color="auto"/>
        <w:bottom w:val="none" w:sz="0" w:space="0" w:color="auto"/>
        <w:right w:val="none" w:sz="0" w:space="0" w:color="auto"/>
      </w:divBdr>
    </w:div>
    <w:div w:id="481972709">
      <w:bodyDiv w:val="1"/>
      <w:marLeft w:val="0"/>
      <w:marRight w:val="0"/>
      <w:marTop w:val="0"/>
      <w:marBottom w:val="0"/>
      <w:divBdr>
        <w:top w:val="none" w:sz="0" w:space="0" w:color="auto"/>
        <w:left w:val="none" w:sz="0" w:space="0" w:color="auto"/>
        <w:bottom w:val="none" w:sz="0" w:space="0" w:color="auto"/>
        <w:right w:val="none" w:sz="0" w:space="0" w:color="auto"/>
      </w:divBdr>
    </w:div>
    <w:div w:id="498158788">
      <w:bodyDiv w:val="1"/>
      <w:marLeft w:val="0"/>
      <w:marRight w:val="0"/>
      <w:marTop w:val="0"/>
      <w:marBottom w:val="0"/>
      <w:divBdr>
        <w:top w:val="none" w:sz="0" w:space="0" w:color="auto"/>
        <w:left w:val="none" w:sz="0" w:space="0" w:color="auto"/>
        <w:bottom w:val="none" w:sz="0" w:space="0" w:color="auto"/>
        <w:right w:val="none" w:sz="0" w:space="0" w:color="auto"/>
      </w:divBdr>
    </w:div>
    <w:div w:id="508372888">
      <w:bodyDiv w:val="1"/>
      <w:marLeft w:val="0"/>
      <w:marRight w:val="0"/>
      <w:marTop w:val="0"/>
      <w:marBottom w:val="0"/>
      <w:divBdr>
        <w:top w:val="none" w:sz="0" w:space="0" w:color="auto"/>
        <w:left w:val="none" w:sz="0" w:space="0" w:color="auto"/>
        <w:bottom w:val="none" w:sz="0" w:space="0" w:color="auto"/>
        <w:right w:val="none" w:sz="0" w:space="0" w:color="auto"/>
      </w:divBdr>
    </w:div>
    <w:div w:id="511067404">
      <w:bodyDiv w:val="1"/>
      <w:marLeft w:val="0"/>
      <w:marRight w:val="0"/>
      <w:marTop w:val="0"/>
      <w:marBottom w:val="0"/>
      <w:divBdr>
        <w:top w:val="none" w:sz="0" w:space="0" w:color="auto"/>
        <w:left w:val="none" w:sz="0" w:space="0" w:color="auto"/>
        <w:bottom w:val="none" w:sz="0" w:space="0" w:color="auto"/>
        <w:right w:val="none" w:sz="0" w:space="0" w:color="auto"/>
      </w:divBdr>
    </w:div>
    <w:div w:id="522866335">
      <w:bodyDiv w:val="1"/>
      <w:marLeft w:val="0"/>
      <w:marRight w:val="0"/>
      <w:marTop w:val="0"/>
      <w:marBottom w:val="0"/>
      <w:divBdr>
        <w:top w:val="none" w:sz="0" w:space="0" w:color="auto"/>
        <w:left w:val="none" w:sz="0" w:space="0" w:color="auto"/>
        <w:bottom w:val="none" w:sz="0" w:space="0" w:color="auto"/>
        <w:right w:val="none" w:sz="0" w:space="0" w:color="auto"/>
      </w:divBdr>
    </w:div>
    <w:div w:id="544293083">
      <w:bodyDiv w:val="1"/>
      <w:marLeft w:val="0"/>
      <w:marRight w:val="0"/>
      <w:marTop w:val="0"/>
      <w:marBottom w:val="0"/>
      <w:divBdr>
        <w:top w:val="none" w:sz="0" w:space="0" w:color="auto"/>
        <w:left w:val="none" w:sz="0" w:space="0" w:color="auto"/>
        <w:bottom w:val="none" w:sz="0" w:space="0" w:color="auto"/>
        <w:right w:val="none" w:sz="0" w:space="0" w:color="auto"/>
      </w:divBdr>
    </w:div>
    <w:div w:id="575824493">
      <w:bodyDiv w:val="1"/>
      <w:marLeft w:val="0"/>
      <w:marRight w:val="0"/>
      <w:marTop w:val="0"/>
      <w:marBottom w:val="0"/>
      <w:divBdr>
        <w:top w:val="none" w:sz="0" w:space="0" w:color="auto"/>
        <w:left w:val="none" w:sz="0" w:space="0" w:color="auto"/>
        <w:bottom w:val="none" w:sz="0" w:space="0" w:color="auto"/>
        <w:right w:val="none" w:sz="0" w:space="0" w:color="auto"/>
      </w:divBdr>
    </w:div>
    <w:div w:id="595943577">
      <w:bodyDiv w:val="1"/>
      <w:marLeft w:val="0"/>
      <w:marRight w:val="0"/>
      <w:marTop w:val="0"/>
      <w:marBottom w:val="0"/>
      <w:divBdr>
        <w:top w:val="none" w:sz="0" w:space="0" w:color="auto"/>
        <w:left w:val="none" w:sz="0" w:space="0" w:color="auto"/>
        <w:bottom w:val="none" w:sz="0" w:space="0" w:color="auto"/>
        <w:right w:val="none" w:sz="0" w:space="0" w:color="auto"/>
      </w:divBdr>
    </w:div>
    <w:div w:id="596328156">
      <w:bodyDiv w:val="1"/>
      <w:marLeft w:val="0"/>
      <w:marRight w:val="0"/>
      <w:marTop w:val="0"/>
      <w:marBottom w:val="0"/>
      <w:divBdr>
        <w:top w:val="none" w:sz="0" w:space="0" w:color="auto"/>
        <w:left w:val="none" w:sz="0" w:space="0" w:color="auto"/>
        <w:bottom w:val="none" w:sz="0" w:space="0" w:color="auto"/>
        <w:right w:val="none" w:sz="0" w:space="0" w:color="auto"/>
      </w:divBdr>
    </w:div>
    <w:div w:id="607666899">
      <w:bodyDiv w:val="1"/>
      <w:marLeft w:val="0"/>
      <w:marRight w:val="0"/>
      <w:marTop w:val="0"/>
      <w:marBottom w:val="0"/>
      <w:divBdr>
        <w:top w:val="none" w:sz="0" w:space="0" w:color="auto"/>
        <w:left w:val="none" w:sz="0" w:space="0" w:color="auto"/>
        <w:bottom w:val="none" w:sz="0" w:space="0" w:color="auto"/>
        <w:right w:val="none" w:sz="0" w:space="0" w:color="auto"/>
      </w:divBdr>
    </w:div>
    <w:div w:id="639772911">
      <w:bodyDiv w:val="1"/>
      <w:marLeft w:val="0"/>
      <w:marRight w:val="0"/>
      <w:marTop w:val="0"/>
      <w:marBottom w:val="0"/>
      <w:divBdr>
        <w:top w:val="none" w:sz="0" w:space="0" w:color="auto"/>
        <w:left w:val="none" w:sz="0" w:space="0" w:color="auto"/>
        <w:bottom w:val="none" w:sz="0" w:space="0" w:color="auto"/>
        <w:right w:val="none" w:sz="0" w:space="0" w:color="auto"/>
      </w:divBdr>
    </w:div>
    <w:div w:id="671101437">
      <w:bodyDiv w:val="1"/>
      <w:marLeft w:val="0"/>
      <w:marRight w:val="0"/>
      <w:marTop w:val="0"/>
      <w:marBottom w:val="0"/>
      <w:divBdr>
        <w:top w:val="none" w:sz="0" w:space="0" w:color="auto"/>
        <w:left w:val="none" w:sz="0" w:space="0" w:color="auto"/>
        <w:bottom w:val="none" w:sz="0" w:space="0" w:color="auto"/>
        <w:right w:val="none" w:sz="0" w:space="0" w:color="auto"/>
      </w:divBdr>
    </w:div>
    <w:div w:id="676926937">
      <w:bodyDiv w:val="1"/>
      <w:marLeft w:val="0"/>
      <w:marRight w:val="0"/>
      <w:marTop w:val="0"/>
      <w:marBottom w:val="0"/>
      <w:divBdr>
        <w:top w:val="none" w:sz="0" w:space="0" w:color="auto"/>
        <w:left w:val="none" w:sz="0" w:space="0" w:color="auto"/>
        <w:bottom w:val="none" w:sz="0" w:space="0" w:color="auto"/>
        <w:right w:val="none" w:sz="0" w:space="0" w:color="auto"/>
      </w:divBdr>
    </w:div>
    <w:div w:id="692343770">
      <w:bodyDiv w:val="1"/>
      <w:marLeft w:val="0"/>
      <w:marRight w:val="0"/>
      <w:marTop w:val="0"/>
      <w:marBottom w:val="0"/>
      <w:divBdr>
        <w:top w:val="none" w:sz="0" w:space="0" w:color="auto"/>
        <w:left w:val="none" w:sz="0" w:space="0" w:color="auto"/>
        <w:bottom w:val="none" w:sz="0" w:space="0" w:color="auto"/>
        <w:right w:val="none" w:sz="0" w:space="0" w:color="auto"/>
      </w:divBdr>
    </w:div>
    <w:div w:id="707796969">
      <w:bodyDiv w:val="1"/>
      <w:marLeft w:val="0"/>
      <w:marRight w:val="0"/>
      <w:marTop w:val="0"/>
      <w:marBottom w:val="0"/>
      <w:divBdr>
        <w:top w:val="none" w:sz="0" w:space="0" w:color="auto"/>
        <w:left w:val="none" w:sz="0" w:space="0" w:color="auto"/>
        <w:bottom w:val="none" w:sz="0" w:space="0" w:color="auto"/>
        <w:right w:val="none" w:sz="0" w:space="0" w:color="auto"/>
      </w:divBdr>
    </w:div>
    <w:div w:id="714893324">
      <w:bodyDiv w:val="1"/>
      <w:marLeft w:val="0"/>
      <w:marRight w:val="0"/>
      <w:marTop w:val="0"/>
      <w:marBottom w:val="0"/>
      <w:divBdr>
        <w:top w:val="none" w:sz="0" w:space="0" w:color="auto"/>
        <w:left w:val="none" w:sz="0" w:space="0" w:color="auto"/>
        <w:bottom w:val="none" w:sz="0" w:space="0" w:color="auto"/>
        <w:right w:val="none" w:sz="0" w:space="0" w:color="auto"/>
      </w:divBdr>
    </w:div>
    <w:div w:id="717818633">
      <w:bodyDiv w:val="1"/>
      <w:marLeft w:val="0"/>
      <w:marRight w:val="0"/>
      <w:marTop w:val="0"/>
      <w:marBottom w:val="0"/>
      <w:divBdr>
        <w:top w:val="none" w:sz="0" w:space="0" w:color="auto"/>
        <w:left w:val="none" w:sz="0" w:space="0" w:color="auto"/>
        <w:bottom w:val="none" w:sz="0" w:space="0" w:color="auto"/>
        <w:right w:val="none" w:sz="0" w:space="0" w:color="auto"/>
      </w:divBdr>
    </w:div>
    <w:div w:id="732781031">
      <w:bodyDiv w:val="1"/>
      <w:marLeft w:val="0"/>
      <w:marRight w:val="0"/>
      <w:marTop w:val="0"/>
      <w:marBottom w:val="0"/>
      <w:divBdr>
        <w:top w:val="none" w:sz="0" w:space="0" w:color="auto"/>
        <w:left w:val="none" w:sz="0" w:space="0" w:color="auto"/>
        <w:bottom w:val="none" w:sz="0" w:space="0" w:color="auto"/>
        <w:right w:val="none" w:sz="0" w:space="0" w:color="auto"/>
      </w:divBdr>
    </w:div>
    <w:div w:id="765079490">
      <w:bodyDiv w:val="1"/>
      <w:marLeft w:val="0"/>
      <w:marRight w:val="0"/>
      <w:marTop w:val="0"/>
      <w:marBottom w:val="0"/>
      <w:divBdr>
        <w:top w:val="none" w:sz="0" w:space="0" w:color="auto"/>
        <w:left w:val="none" w:sz="0" w:space="0" w:color="auto"/>
        <w:bottom w:val="none" w:sz="0" w:space="0" w:color="auto"/>
        <w:right w:val="none" w:sz="0" w:space="0" w:color="auto"/>
      </w:divBdr>
    </w:div>
    <w:div w:id="781848419">
      <w:bodyDiv w:val="1"/>
      <w:marLeft w:val="0"/>
      <w:marRight w:val="0"/>
      <w:marTop w:val="0"/>
      <w:marBottom w:val="0"/>
      <w:divBdr>
        <w:top w:val="none" w:sz="0" w:space="0" w:color="auto"/>
        <w:left w:val="none" w:sz="0" w:space="0" w:color="auto"/>
        <w:bottom w:val="none" w:sz="0" w:space="0" w:color="auto"/>
        <w:right w:val="none" w:sz="0" w:space="0" w:color="auto"/>
      </w:divBdr>
    </w:div>
    <w:div w:id="806627955">
      <w:bodyDiv w:val="1"/>
      <w:marLeft w:val="0"/>
      <w:marRight w:val="0"/>
      <w:marTop w:val="0"/>
      <w:marBottom w:val="0"/>
      <w:divBdr>
        <w:top w:val="none" w:sz="0" w:space="0" w:color="auto"/>
        <w:left w:val="none" w:sz="0" w:space="0" w:color="auto"/>
        <w:bottom w:val="none" w:sz="0" w:space="0" w:color="auto"/>
        <w:right w:val="none" w:sz="0" w:space="0" w:color="auto"/>
      </w:divBdr>
    </w:div>
    <w:div w:id="809596172">
      <w:bodyDiv w:val="1"/>
      <w:marLeft w:val="0"/>
      <w:marRight w:val="0"/>
      <w:marTop w:val="0"/>
      <w:marBottom w:val="0"/>
      <w:divBdr>
        <w:top w:val="none" w:sz="0" w:space="0" w:color="auto"/>
        <w:left w:val="none" w:sz="0" w:space="0" w:color="auto"/>
        <w:bottom w:val="none" w:sz="0" w:space="0" w:color="auto"/>
        <w:right w:val="none" w:sz="0" w:space="0" w:color="auto"/>
      </w:divBdr>
    </w:div>
    <w:div w:id="881940812">
      <w:bodyDiv w:val="1"/>
      <w:marLeft w:val="0"/>
      <w:marRight w:val="0"/>
      <w:marTop w:val="0"/>
      <w:marBottom w:val="0"/>
      <w:divBdr>
        <w:top w:val="none" w:sz="0" w:space="0" w:color="auto"/>
        <w:left w:val="none" w:sz="0" w:space="0" w:color="auto"/>
        <w:bottom w:val="none" w:sz="0" w:space="0" w:color="auto"/>
        <w:right w:val="none" w:sz="0" w:space="0" w:color="auto"/>
      </w:divBdr>
    </w:div>
    <w:div w:id="890769021">
      <w:bodyDiv w:val="1"/>
      <w:marLeft w:val="0"/>
      <w:marRight w:val="0"/>
      <w:marTop w:val="0"/>
      <w:marBottom w:val="0"/>
      <w:divBdr>
        <w:top w:val="none" w:sz="0" w:space="0" w:color="auto"/>
        <w:left w:val="none" w:sz="0" w:space="0" w:color="auto"/>
        <w:bottom w:val="none" w:sz="0" w:space="0" w:color="auto"/>
        <w:right w:val="none" w:sz="0" w:space="0" w:color="auto"/>
      </w:divBdr>
      <w:divsChild>
        <w:div w:id="461581340">
          <w:marLeft w:val="0"/>
          <w:marRight w:val="0"/>
          <w:marTop w:val="0"/>
          <w:marBottom w:val="0"/>
          <w:divBdr>
            <w:top w:val="none" w:sz="0" w:space="0" w:color="auto"/>
            <w:left w:val="none" w:sz="0" w:space="0" w:color="auto"/>
            <w:bottom w:val="none" w:sz="0" w:space="0" w:color="auto"/>
            <w:right w:val="none" w:sz="0" w:space="0" w:color="auto"/>
          </w:divBdr>
          <w:divsChild>
            <w:div w:id="1702322971">
              <w:marLeft w:val="0"/>
              <w:marRight w:val="0"/>
              <w:marTop w:val="0"/>
              <w:marBottom w:val="0"/>
              <w:divBdr>
                <w:top w:val="none" w:sz="0" w:space="0" w:color="auto"/>
                <w:left w:val="none" w:sz="0" w:space="0" w:color="auto"/>
                <w:bottom w:val="none" w:sz="0" w:space="0" w:color="auto"/>
                <w:right w:val="none" w:sz="0" w:space="0" w:color="auto"/>
              </w:divBdr>
              <w:divsChild>
                <w:div w:id="1540901082">
                  <w:marLeft w:val="0"/>
                  <w:marRight w:val="0"/>
                  <w:marTop w:val="0"/>
                  <w:marBottom w:val="0"/>
                  <w:divBdr>
                    <w:top w:val="none" w:sz="0" w:space="0" w:color="auto"/>
                    <w:left w:val="none" w:sz="0" w:space="0" w:color="auto"/>
                    <w:bottom w:val="none" w:sz="0" w:space="0" w:color="auto"/>
                    <w:right w:val="none" w:sz="0" w:space="0" w:color="auto"/>
                  </w:divBdr>
                  <w:divsChild>
                    <w:div w:id="197991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774019">
      <w:bodyDiv w:val="1"/>
      <w:marLeft w:val="0"/>
      <w:marRight w:val="0"/>
      <w:marTop w:val="0"/>
      <w:marBottom w:val="0"/>
      <w:divBdr>
        <w:top w:val="none" w:sz="0" w:space="0" w:color="auto"/>
        <w:left w:val="none" w:sz="0" w:space="0" w:color="auto"/>
        <w:bottom w:val="none" w:sz="0" w:space="0" w:color="auto"/>
        <w:right w:val="none" w:sz="0" w:space="0" w:color="auto"/>
      </w:divBdr>
    </w:div>
    <w:div w:id="923143921">
      <w:bodyDiv w:val="1"/>
      <w:marLeft w:val="0"/>
      <w:marRight w:val="0"/>
      <w:marTop w:val="0"/>
      <w:marBottom w:val="0"/>
      <w:divBdr>
        <w:top w:val="none" w:sz="0" w:space="0" w:color="auto"/>
        <w:left w:val="none" w:sz="0" w:space="0" w:color="auto"/>
        <w:bottom w:val="none" w:sz="0" w:space="0" w:color="auto"/>
        <w:right w:val="none" w:sz="0" w:space="0" w:color="auto"/>
      </w:divBdr>
    </w:div>
    <w:div w:id="977303808">
      <w:bodyDiv w:val="1"/>
      <w:marLeft w:val="0"/>
      <w:marRight w:val="0"/>
      <w:marTop w:val="0"/>
      <w:marBottom w:val="0"/>
      <w:divBdr>
        <w:top w:val="none" w:sz="0" w:space="0" w:color="auto"/>
        <w:left w:val="none" w:sz="0" w:space="0" w:color="auto"/>
        <w:bottom w:val="none" w:sz="0" w:space="0" w:color="auto"/>
        <w:right w:val="none" w:sz="0" w:space="0" w:color="auto"/>
      </w:divBdr>
    </w:div>
    <w:div w:id="1020547662">
      <w:bodyDiv w:val="1"/>
      <w:marLeft w:val="0"/>
      <w:marRight w:val="0"/>
      <w:marTop w:val="0"/>
      <w:marBottom w:val="0"/>
      <w:divBdr>
        <w:top w:val="none" w:sz="0" w:space="0" w:color="auto"/>
        <w:left w:val="none" w:sz="0" w:space="0" w:color="auto"/>
        <w:bottom w:val="none" w:sz="0" w:space="0" w:color="auto"/>
        <w:right w:val="none" w:sz="0" w:space="0" w:color="auto"/>
      </w:divBdr>
    </w:div>
    <w:div w:id="1035691117">
      <w:bodyDiv w:val="1"/>
      <w:marLeft w:val="0"/>
      <w:marRight w:val="0"/>
      <w:marTop w:val="0"/>
      <w:marBottom w:val="0"/>
      <w:divBdr>
        <w:top w:val="none" w:sz="0" w:space="0" w:color="auto"/>
        <w:left w:val="none" w:sz="0" w:space="0" w:color="auto"/>
        <w:bottom w:val="none" w:sz="0" w:space="0" w:color="auto"/>
        <w:right w:val="none" w:sz="0" w:space="0" w:color="auto"/>
      </w:divBdr>
    </w:div>
    <w:div w:id="1059132668">
      <w:bodyDiv w:val="1"/>
      <w:marLeft w:val="0"/>
      <w:marRight w:val="0"/>
      <w:marTop w:val="0"/>
      <w:marBottom w:val="0"/>
      <w:divBdr>
        <w:top w:val="none" w:sz="0" w:space="0" w:color="auto"/>
        <w:left w:val="none" w:sz="0" w:space="0" w:color="auto"/>
        <w:bottom w:val="none" w:sz="0" w:space="0" w:color="auto"/>
        <w:right w:val="none" w:sz="0" w:space="0" w:color="auto"/>
      </w:divBdr>
    </w:div>
    <w:div w:id="1070080116">
      <w:bodyDiv w:val="1"/>
      <w:marLeft w:val="0"/>
      <w:marRight w:val="0"/>
      <w:marTop w:val="0"/>
      <w:marBottom w:val="0"/>
      <w:divBdr>
        <w:top w:val="none" w:sz="0" w:space="0" w:color="auto"/>
        <w:left w:val="none" w:sz="0" w:space="0" w:color="auto"/>
        <w:bottom w:val="none" w:sz="0" w:space="0" w:color="auto"/>
        <w:right w:val="none" w:sz="0" w:space="0" w:color="auto"/>
      </w:divBdr>
    </w:div>
    <w:div w:id="1074082897">
      <w:bodyDiv w:val="1"/>
      <w:marLeft w:val="0"/>
      <w:marRight w:val="0"/>
      <w:marTop w:val="0"/>
      <w:marBottom w:val="0"/>
      <w:divBdr>
        <w:top w:val="none" w:sz="0" w:space="0" w:color="auto"/>
        <w:left w:val="none" w:sz="0" w:space="0" w:color="auto"/>
        <w:bottom w:val="none" w:sz="0" w:space="0" w:color="auto"/>
        <w:right w:val="none" w:sz="0" w:space="0" w:color="auto"/>
      </w:divBdr>
    </w:div>
    <w:div w:id="1088769774">
      <w:bodyDiv w:val="1"/>
      <w:marLeft w:val="0"/>
      <w:marRight w:val="0"/>
      <w:marTop w:val="0"/>
      <w:marBottom w:val="0"/>
      <w:divBdr>
        <w:top w:val="none" w:sz="0" w:space="0" w:color="auto"/>
        <w:left w:val="none" w:sz="0" w:space="0" w:color="auto"/>
        <w:bottom w:val="none" w:sz="0" w:space="0" w:color="auto"/>
        <w:right w:val="none" w:sz="0" w:space="0" w:color="auto"/>
      </w:divBdr>
    </w:div>
    <w:div w:id="1113016245">
      <w:bodyDiv w:val="1"/>
      <w:marLeft w:val="0"/>
      <w:marRight w:val="0"/>
      <w:marTop w:val="0"/>
      <w:marBottom w:val="0"/>
      <w:divBdr>
        <w:top w:val="none" w:sz="0" w:space="0" w:color="auto"/>
        <w:left w:val="none" w:sz="0" w:space="0" w:color="auto"/>
        <w:bottom w:val="none" w:sz="0" w:space="0" w:color="auto"/>
        <w:right w:val="none" w:sz="0" w:space="0" w:color="auto"/>
      </w:divBdr>
    </w:div>
    <w:div w:id="1124151310">
      <w:bodyDiv w:val="1"/>
      <w:marLeft w:val="0"/>
      <w:marRight w:val="0"/>
      <w:marTop w:val="0"/>
      <w:marBottom w:val="0"/>
      <w:divBdr>
        <w:top w:val="none" w:sz="0" w:space="0" w:color="auto"/>
        <w:left w:val="none" w:sz="0" w:space="0" w:color="auto"/>
        <w:bottom w:val="none" w:sz="0" w:space="0" w:color="auto"/>
        <w:right w:val="none" w:sz="0" w:space="0" w:color="auto"/>
      </w:divBdr>
    </w:div>
    <w:div w:id="1148477311">
      <w:bodyDiv w:val="1"/>
      <w:marLeft w:val="0"/>
      <w:marRight w:val="0"/>
      <w:marTop w:val="0"/>
      <w:marBottom w:val="0"/>
      <w:divBdr>
        <w:top w:val="none" w:sz="0" w:space="0" w:color="auto"/>
        <w:left w:val="none" w:sz="0" w:space="0" w:color="auto"/>
        <w:bottom w:val="none" w:sz="0" w:space="0" w:color="auto"/>
        <w:right w:val="none" w:sz="0" w:space="0" w:color="auto"/>
      </w:divBdr>
    </w:div>
    <w:div w:id="1160192660">
      <w:bodyDiv w:val="1"/>
      <w:marLeft w:val="0"/>
      <w:marRight w:val="0"/>
      <w:marTop w:val="0"/>
      <w:marBottom w:val="0"/>
      <w:divBdr>
        <w:top w:val="none" w:sz="0" w:space="0" w:color="auto"/>
        <w:left w:val="none" w:sz="0" w:space="0" w:color="auto"/>
        <w:bottom w:val="none" w:sz="0" w:space="0" w:color="auto"/>
        <w:right w:val="none" w:sz="0" w:space="0" w:color="auto"/>
      </w:divBdr>
    </w:div>
    <w:div w:id="1175223197">
      <w:bodyDiv w:val="1"/>
      <w:marLeft w:val="0"/>
      <w:marRight w:val="0"/>
      <w:marTop w:val="0"/>
      <w:marBottom w:val="0"/>
      <w:divBdr>
        <w:top w:val="none" w:sz="0" w:space="0" w:color="auto"/>
        <w:left w:val="none" w:sz="0" w:space="0" w:color="auto"/>
        <w:bottom w:val="none" w:sz="0" w:space="0" w:color="auto"/>
        <w:right w:val="none" w:sz="0" w:space="0" w:color="auto"/>
      </w:divBdr>
    </w:div>
    <w:div w:id="1184709958">
      <w:bodyDiv w:val="1"/>
      <w:marLeft w:val="0"/>
      <w:marRight w:val="0"/>
      <w:marTop w:val="0"/>
      <w:marBottom w:val="0"/>
      <w:divBdr>
        <w:top w:val="none" w:sz="0" w:space="0" w:color="auto"/>
        <w:left w:val="none" w:sz="0" w:space="0" w:color="auto"/>
        <w:bottom w:val="none" w:sz="0" w:space="0" w:color="auto"/>
        <w:right w:val="none" w:sz="0" w:space="0" w:color="auto"/>
      </w:divBdr>
    </w:div>
    <w:div w:id="1186597555">
      <w:bodyDiv w:val="1"/>
      <w:marLeft w:val="0"/>
      <w:marRight w:val="0"/>
      <w:marTop w:val="0"/>
      <w:marBottom w:val="0"/>
      <w:divBdr>
        <w:top w:val="none" w:sz="0" w:space="0" w:color="auto"/>
        <w:left w:val="none" w:sz="0" w:space="0" w:color="auto"/>
        <w:bottom w:val="none" w:sz="0" w:space="0" w:color="auto"/>
        <w:right w:val="none" w:sz="0" w:space="0" w:color="auto"/>
      </w:divBdr>
    </w:div>
    <w:div w:id="1204515486">
      <w:bodyDiv w:val="1"/>
      <w:marLeft w:val="0"/>
      <w:marRight w:val="0"/>
      <w:marTop w:val="0"/>
      <w:marBottom w:val="0"/>
      <w:divBdr>
        <w:top w:val="none" w:sz="0" w:space="0" w:color="auto"/>
        <w:left w:val="none" w:sz="0" w:space="0" w:color="auto"/>
        <w:bottom w:val="none" w:sz="0" w:space="0" w:color="auto"/>
        <w:right w:val="none" w:sz="0" w:space="0" w:color="auto"/>
      </w:divBdr>
    </w:div>
    <w:div w:id="1265770760">
      <w:bodyDiv w:val="1"/>
      <w:marLeft w:val="0"/>
      <w:marRight w:val="0"/>
      <w:marTop w:val="0"/>
      <w:marBottom w:val="0"/>
      <w:divBdr>
        <w:top w:val="none" w:sz="0" w:space="0" w:color="auto"/>
        <w:left w:val="none" w:sz="0" w:space="0" w:color="auto"/>
        <w:bottom w:val="none" w:sz="0" w:space="0" w:color="auto"/>
        <w:right w:val="none" w:sz="0" w:space="0" w:color="auto"/>
      </w:divBdr>
    </w:div>
    <w:div w:id="1285581154">
      <w:bodyDiv w:val="1"/>
      <w:marLeft w:val="0"/>
      <w:marRight w:val="0"/>
      <w:marTop w:val="0"/>
      <w:marBottom w:val="0"/>
      <w:divBdr>
        <w:top w:val="none" w:sz="0" w:space="0" w:color="auto"/>
        <w:left w:val="none" w:sz="0" w:space="0" w:color="auto"/>
        <w:bottom w:val="none" w:sz="0" w:space="0" w:color="auto"/>
        <w:right w:val="none" w:sz="0" w:space="0" w:color="auto"/>
      </w:divBdr>
    </w:div>
    <w:div w:id="1323662579">
      <w:bodyDiv w:val="1"/>
      <w:marLeft w:val="0"/>
      <w:marRight w:val="0"/>
      <w:marTop w:val="0"/>
      <w:marBottom w:val="0"/>
      <w:divBdr>
        <w:top w:val="none" w:sz="0" w:space="0" w:color="auto"/>
        <w:left w:val="none" w:sz="0" w:space="0" w:color="auto"/>
        <w:bottom w:val="none" w:sz="0" w:space="0" w:color="auto"/>
        <w:right w:val="none" w:sz="0" w:space="0" w:color="auto"/>
      </w:divBdr>
    </w:div>
    <w:div w:id="1337683784">
      <w:bodyDiv w:val="1"/>
      <w:marLeft w:val="0"/>
      <w:marRight w:val="0"/>
      <w:marTop w:val="0"/>
      <w:marBottom w:val="0"/>
      <w:divBdr>
        <w:top w:val="none" w:sz="0" w:space="0" w:color="auto"/>
        <w:left w:val="none" w:sz="0" w:space="0" w:color="auto"/>
        <w:bottom w:val="none" w:sz="0" w:space="0" w:color="auto"/>
        <w:right w:val="none" w:sz="0" w:space="0" w:color="auto"/>
      </w:divBdr>
    </w:div>
    <w:div w:id="1337728159">
      <w:bodyDiv w:val="1"/>
      <w:marLeft w:val="0"/>
      <w:marRight w:val="0"/>
      <w:marTop w:val="0"/>
      <w:marBottom w:val="0"/>
      <w:divBdr>
        <w:top w:val="none" w:sz="0" w:space="0" w:color="auto"/>
        <w:left w:val="none" w:sz="0" w:space="0" w:color="auto"/>
        <w:bottom w:val="none" w:sz="0" w:space="0" w:color="auto"/>
        <w:right w:val="none" w:sz="0" w:space="0" w:color="auto"/>
      </w:divBdr>
    </w:div>
    <w:div w:id="1358653243">
      <w:bodyDiv w:val="1"/>
      <w:marLeft w:val="0"/>
      <w:marRight w:val="0"/>
      <w:marTop w:val="0"/>
      <w:marBottom w:val="0"/>
      <w:divBdr>
        <w:top w:val="none" w:sz="0" w:space="0" w:color="auto"/>
        <w:left w:val="none" w:sz="0" w:space="0" w:color="auto"/>
        <w:bottom w:val="none" w:sz="0" w:space="0" w:color="auto"/>
        <w:right w:val="none" w:sz="0" w:space="0" w:color="auto"/>
      </w:divBdr>
    </w:div>
    <w:div w:id="1366056645">
      <w:bodyDiv w:val="1"/>
      <w:marLeft w:val="0"/>
      <w:marRight w:val="0"/>
      <w:marTop w:val="0"/>
      <w:marBottom w:val="0"/>
      <w:divBdr>
        <w:top w:val="none" w:sz="0" w:space="0" w:color="auto"/>
        <w:left w:val="none" w:sz="0" w:space="0" w:color="auto"/>
        <w:bottom w:val="none" w:sz="0" w:space="0" w:color="auto"/>
        <w:right w:val="none" w:sz="0" w:space="0" w:color="auto"/>
      </w:divBdr>
    </w:div>
    <w:div w:id="1367371998">
      <w:bodyDiv w:val="1"/>
      <w:marLeft w:val="0"/>
      <w:marRight w:val="0"/>
      <w:marTop w:val="0"/>
      <w:marBottom w:val="0"/>
      <w:divBdr>
        <w:top w:val="none" w:sz="0" w:space="0" w:color="auto"/>
        <w:left w:val="none" w:sz="0" w:space="0" w:color="auto"/>
        <w:bottom w:val="none" w:sz="0" w:space="0" w:color="auto"/>
        <w:right w:val="none" w:sz="0" w:space="0" w:color="auto"/>
      </w:divBdr>
    </w:div>
    <w:div w:id="1378700173">
      <w:bodyDiv w:val="1"/>
      <w:marLeft w:val="0"/>
      <w:marRight w:val="0"/>
      <w:marTop w:val="0"/>
      <w:marBottom w:val="0"/>
      <w:divBdr>
        <w:top w:val="none" w:sz="0" w:space="0" w:color="auto"/>
        <w:left w:val="none" w:sz="0" w:space="0" w:color="auto"/>
        <w:bottom w:val="none" w:sz="0" w:space="0" w:color="auto"/>
        <w:right w:val="none" w:sz="0" w:space="0" w:color="auto"/>
      </w:divBdr>
    </w:div>
    <w:div w:id="1397584283">
      <w:bodyDiv w:val="1"/>
      <w:marLeft w:val="0"/>
      <w:marRight w:val="0"/>
      <w:marTop w:val="0"/>
      <w:marBottom w:val="0"/>
      <w:divBdr>
        <w:top w:val="none" w:sz="0" w:space="0" w:color="auto"/>
        <w:left w:val="none" w:sz="0" w:space="0" w:color="auto"/>
        <w:bottom w:val="none" w:sz="0" w:space="0" w:color="auto"/>
        <w:right w:val="none" w:sz="0" w:space="0" w:color="auto"/>
      </w:divBdr>
    </w:div>
    <w:div w:id="1422212855">
      <w:bodyDiv w:val="1"/>
      <w:marLeft w:val="0"/>
      <w:marRight w:val="0"/>
      <w:marTop w:val="0"/>
      <w:marBottom w:val="0"/>
      <w:divBdr>
        <w:top w:val="none" w:sz="0" w:space="0" w:color="auto"/>
        <w:left w:val="none" w:sz="0" w:space="0" w:color="auto"/>
        <w:bottom w:val="none" w:sz="0" w:space="0" w:color="auto"/>
        <w:right w:val="none" w:sz="0" w:space="0" w:color="auto"/>
      </w:divBdr>
    </w:div>
    <w:div w:id="1433360637">
      <w:bodyDiv w:val="1"/>
      <w:marLeft w:val="0"/>
      <w:marRight w:val="0"/>
      <w:marTop w:val="0"/>
      <w:marBottom w:val="0"/>
      <w:divBdr>
        <w:top w:val="none" w:sz="0" w:space="0" w:color="auto"/>
        <w:left w:val="none" w:sz="0" w:space="0" w:color="auto"/>
        <w:bottom w:val="none" w:sz="0" w:space="0" w:color="auto"/>
        <w:right w:val="none" w:sz="0" w:space="0" w:color="auto"/>
      </w:divBdr>
    </w:div>
    <w:div w:id="1434402042">
      <w:bodyDiv w:val="1"/>
      <w:marLeft w:val="0"/>
      <w:marRight w:val="0"/>
      <w:marTop w:val="0"/>
      <w:marBottom w:val="0"/>
      <w:divBdr>
        <w:top w:val="none" w:sz="0" w:space="0" w:color="auto"/>
        <w:left w:val="none" w:sz="0" w:space="0" w:color="auto"/>
        <w:bottom w:val="none" w:sz="0" w:space="0" w:color="auto"/>
        <w:right w:val="none" w:sz="0" w:space="0" w:color="auto"/>
      </w:divBdr>
    </w:div>
    <w:div w:id="1454136737">
      <w:bodyDiv w:val="1"/>
      <w:marLeft w:val="0"/>
      <w:marRight w:val="0"/>
      <w:marTop w:val="0"/>
      <w:marBottom w:val="0"/>
      <w:divBdr>
        <w:top w:val="none" w:sz="0" w:space="0" w:color="auto"/>
        <w:left w:val="none" w:sz="0" w:space="0" w:color="auto"/>
        <w:bottom w:val="none" w:sz="0" w:space="0" w:color="auto"/>
        <w:right w:val="none" w:sz="0" w:space="0" w:color="auto"/>
      </w:divBdr>
    </w:div>
    <w:div w:id="1474371477">
      <w:bodyDiv w:val="1"/>
      <w:marLeft w:val="0"/>
      <w:marRight w:val="0"/>
      <w:marTop w:val="0"/>
      <w:marBottom w:val="0"/>
      <w:divBdr>
        <w:top w:val="none" w:sz="0" w:space="0" w:color="auto"/>
        <w:left w:val="none" w:sz="0" w:space="0" w:color="auto"/>
        <w:bottom w:val="none" w:sz="0" w:space="0" w:color="auto"/>
        <w:right w:val="none" w:sz="0" w:space="0" w:color="auto"/>
      </w:divBdr>
    </w:div>
    <w:div w:id="1526015254">
      <w:bodyDiv w:val="1"/>
      <w:marLeft w:val="0"/>
      <w:marRight w:val="0"/>
      <w:marTop w:val="0"/>
      <w:marBottom w:val="0"/>
      <w:divBdr>
        <w:top w:val="none" w:sz="0" w:space="0" w:color="auto"/>
        <w:left w:val="none" w:sz="0" w:space="0" w:color="auto"/>
        <w:bottom w:val="none" w:sz="0" w:space="0" w:color="auto"/>
        <w:right w:val="none" w:sz="0" w:space="0" w:color="auto"/>
      </w:divBdr>
    </w:div>
    <w:div w:id="1529178296">
      <w:bodyDiv w:val="1"/>
      <w:marLeft w:val="0"/>
      <w:marRight w:val="0"/>
      <w:marTop w:val="0"/>
      <w:marBottom w:val="0"/>
      <w:divBdr>
        <w:top w:val="none" w:sz="0" w:space="0" w:color="auto"/>
        <w:left w:val="none" w:sz="0" w:space="0" w:color="auto"/>
        <w:bottom w:val="none" w:sz="0" w:space="0" w:color="auto"/>
        <w:right w:val="none" w:sz="0" w:space="0" w:color="auto"/>
      </w:divBdr>
    </w:div>
    <w:div w:id="1533495841">
      <w:bodyDiv w:val="1"/>
      <w:marLeft w:val="0"/>
      <w:marRight w:val="0"/>
      <w:marTop w:val="0"/>
      <w:marBottom w:val="0"/>
      <w:divBdr>
        <w:top w:val="none" w:sz="0" w:space="0" w:color="auto"/>
        <w:left w:val="none" w:sz="0" w:space="0" w:color="auto"/>
        <w:bottom w:val="none" w:sz="0" w:space="0" w:color="auto"/>
        <w:right w:val="none" w:sz="0" w:space="0" w:color="auto"/>
      </w:divBdr>
    </w:div>
    <w:div w:id="1572885202">
      <w:bodyDiv w:val="1"/>
      <w:marLeft w:val="0"/>
      <w:marRight w:val="0"/>
      <w:marTop w:val="0"/>
      <w:marBottom w:val="0"/>
      <w:divBdr>
        <w:top w:val="none" w:sz="0" w:space="0" w:color="auto"/>
        <w:left w:val="none" w:sz="0" w:space="0" w:color="auto"/>
        <w:bottom w:val="none" w:sz="0" w:space="0" w:color="auto"/>
        <w:right w:val="none" w:sz="0" w:space="0" w:color="auto"/>
      </w:divBdr>
    </w:div>
    <w:div w:id="1580209262">
      <w:bodyDiv w:val="1"/>
      <w:marLeft w:val="0"/>
      <w:marRight w:val="0"/>
      <w:marTop w:val="0"/>
      <w:marBottom w:val="0"/>
      <w:divBdr>
        <w:top w:val="none" w:sz="0" w:space="0" w:color="auto"/>
        <w:left w:val="none" w:sz="0" w:space="0" w:color="auto"/>
        <w:bottom w:val="none" w:sz="0" w:space="0" w:color="auto"/>
        <w:right w:val="none" w:sz="0" w:space="0" w:color="auto"/>
      </w:divBdr>
    </w:div>
    <w:div w:id="1586917610">
      <w:bodyDiv w:val="1"/>
      <w:marLeft w:val="0"/>
      <w:marRight w:val="0"/>
      <w:marTop w:val="0"/>
      <w:marBottom w:val="0"/>
      <w:divBdr>
        <w:top w:val="none" w:sz="0" w:space="0" w:color="auto"/>
        <w:left w:val="none" w:sz="0" w:space="0" w:color="auto"/>
        <w:bottom w:val="none" w:sz="0" w:space="0" w:color="auto"/>
        <w:right w:val="none" w:sz="0" w:space="0" w:color="auto"/>
      </w:divBdr>
    </w:div>
    <w:div w:id="1624725610">
      <w:bodyDiv w:val="1"/>
      <w:marLeft w:val="0"/>
      <w:marRight w:val="0"/>
      <w:marTop w:val="0"/>
      <w:marBottom w:val="0"/>
      <w:divBdr>
        <w:top w:val="none" w:sz="0" w:space="0" w:color="auto"/>
        <w:left w:val="none" w:sz="0" w:space="0" w:color="auto"/>
        <w:bottom w:val="none" w:sz="0" w:space="0" w:color="auto"/>
        <w:right w:val="none" w:sz="0" w:space="0" w:color="auto"/>
      </w:divBdr>
    </w:div>
    <w:div w:id="1631476749">
      <w:bodyDiv w:val="1"/>
      <w:marLeft w:val="0"/>
      <w:marRight w:val="0"/>
      <w:marTop w:val="0"/>
      <w:marBottom w:val="0"/>
      <w:divBdr>
        <w:top w:val="none" w:sz="0" w:space="0" w:color="auto"/>
        <w:left w:val="none" w:sz="0" w:space="0" w:color="auto"/>
        <w:bottom w:val="none" w:sz="0" w:space="0" w:color="auto"/>
        <w:right w:val="none" w:sz="0" w:space="0" w:color="auto"/>
      </w:divBdr>
    </w:div>
    <w:div w:id="1679430984">
      <w:bodyDiv w:val="1"/>
      <w:marLeft w:val="0"/>
      <w:marRight w:val="0"/>
      <w:marTop w:val="0"/>
      <w:marBottom w:val="0"/>
      <w:divBdr>
        <w:top w:val="none" w:sz="0" w:space="0" w:color="auto"/>
        <w:left w:val="none" w:sz="0" w:space="0" w:color="auto"/>
        <w:bottom w:val="none" w:sz="0" w:space="0" w:color="auto"/>
        <w:right w:val="none" w:sz="0" w:space="0" w:color="auto"/>
      </w:divBdr>
    </w:div>
    <w:div w:id="1714958424">
      <w:bodyDiv w:val="1"/>
      <w:marLeft w:val="0"/>
      <w:marRight w:val="0"/>
      <w:marTop w:val="0"/>
      <w:marBottom w:val="0"/>
      <w:divBdr>
        <w:top w:val="none" w:sz="0" w:space="0" w:color="auto"/>
        <w:left w:val="none" w:sz="0" w:space="0" w:color="auto"/>
        <w:bottom w:val="none" w:sz="0" w:space="0" w:color="auto"/>
        <w:right w:val="none" w:sz="0" w:space="0" w:color="auto"/>
      </w:divBdr>
    </w:div>
    <w:div w:id="1744453291">
      <w:bodyDiv w:val="1"/>
      <w:marLeft w:val="0"/>
      <w:marRight w:val="0"/>
      <w:marTop w:val="0"/>
      <w:marBottom w:val="0"/>
      <w:divBdr>
        <w:top w:val="none" w:sz="0" w:space="0" w:color="auto"/>
        <w:left w:val="none" w:sz="0" w:space="0" w:color="auto"/>
        <w:bottom w:val="none" w:sz="0" w:space="0" w:color="auto"/>
        <w:right w:val="none" w:sz="0" w:space="0" w:color="auto"/>
      </w:divBdr>
    </w:div>
    <w:div w:id="1797481872">
      <w:bodyDiv w:val="1"/>
      <w:marLeft w:val="0"/>
      <w:marRight w:val="0"/>
      <w:marTop w:val="0"/>
      <w:marBottom w:val="0"/>
      <w:divBdr>
        <w:top w:val="none" w:sz="0" w:space="0" w:color="auto"/>
        <w:left w:val="none" w:sz="0" w:space="0" w:color="auto"/>
        <w:bottom w:val="none" w:sz="0" w:space="0" w:color="auto"/>
        <w:right w:val="none" w:sz="0" w:space="0" w:color="auto"/>
      </w:divBdr>
    </w:div>
    <w:div w:id="1836799996">
      <w:bodyDiv w:val="1"/>
      <w:marLeft w:val="0"/>
      <w:marRight w:val="0"/>
      <w:marTop w:val="0"/>
      <w:marBottom w:val="0"/>
      <w:divBdr>
        <w:top w:val="none" w:sz="0" w:space="0" w:color="auto"/>
        <w:left w:val="none" w:sz="0" w:space="0" w:color="auto"/>
        <w:bottom w:val="none" w:sz="0" w:space="0" w:color="auto"/>
        <w:right w:val="none" w:sz="0" w:space="0" w:color="auto"/>
      </w:divBdr>
    </w:div>
    <w:div w:id="1840346621">
      <w:bodyDiv w:val="1"/>
      <w:marLeft w:val="0"/>
      <w:marRight w:val="0"/>
      <w:marTop w:val="0"/>
      <w:marBottom w:val="0"/>
      <w:divBdr>
        <w:top w:val="none" w:sz="0" w:space="0" w:color="auto"/>
        <w:left w:val="none" w:sz="0" w:space="0" w:color="auto"/>
        <w:bottom w:val="none" w:sz="0" w:space="0" w:color="auto"/>
        <w:right w:val="none" w:sz="0" w:space="0" w:color="auto"/>
      </w:divBdr>
    </w:div>
    <w:div w:id="1847401577">
      <w:bodyDiv w:val="1"/>
      <w:marLeft w:val="0"/>
      <w:marRight w:val="0"/>
      <w:marTop w:val="0"/>
      <w:marBottom w:val="0"/>
      <w:divBdr>
        <w:top w:val="none" w:sz="0" w:space="0" w:color="auto"/>
        <w:left w:val="none" w:sz="0" w:space="0" w:color="auto"/>
        <w:bottom w:val="none" w:sz="0" w:space="0" w:color="auto"/>
        <w:right w:val="none" w:sz="0" w:space="0" w:color="auto"/>
      </w:divBdr>
    </w:div>
    <w:div w:id="1849828694">
      <w:bodyDiv w:val="1"/>
      <w:marLeft w:val="0"/>
      <w:marRight w:val="0"/>
      <w:marTop w:val="0"/>
      <w:marBottom w:val="0"/>
      <w:divBdr>
        <w:top w:val="none" w:sz="0" w:space="0" w:color="auto"/>
        <w:left w:val="none" w:sz="0" w:space="0" w:color="auto"/>
        <w:bottom w:val="none" w:sz="0" w:space="0" w:color="auto"/>
        <w:right w:val="none" w:sz="0" w:space="0" w:color="auto"/>
      </w:divBdr>
    </w:div>
    <w:div w:id="1861966244">
      <w:bodyDiv w:val="1"/>
      <w:marLeft w:val="0"/>
      <w:marRight w:val="0"/>
      <w:marTop w:val="0"/>
      <w:marBottom w:val="0"/>
      <w:divBdr>
        <w:top w:val="none" w:sz="0" w:space="0" w:color="auto"/>
        <w:left w:val="none" w:sz="0" w:space="0" w:color="auto"/>
        <w:bottom w:val="none" w:sz="0" w:space="0" w:color="auto"/>
        <w:right w:val="none" w:sz="0" w:space="0" w:color="auto"/>
      </w:divBdr>
    </w:div>
    <w:div w:id="1893301221">
      <w:bodyDiv w:val="1"/>
      <w:marLeft w:val="0"/>
      <w:marRight w:val="0"/>
      <w:marTop w:val="0"/>
      <w:marBottom w:val="0"/>
      <w:divBdr>
        <w:top w:val="none" w:sz="0" w:space="0" w:color="auto"/>
        <w:left w:val="none" w:sz="0" w:space="0" w:color="auto"/>
        <w:bottom w:val="none" w:sz="0" w:space="0" w:color="auto"/>
        <w:right w:val="none" w:sz="0" w:space="0" w:color="auto"/>
      </w:divBdr>
    </w:div>
    <w:div w:id="1900818851">
      <w:bodyDiv w:val="1"/>
      <w:marLeft w:val="0"/>
      <w:marRight w:val="0"/>
      <w:marTop w:val="0"/>
      <w:marBottom w:val="0"/>
      <w:divBdr>
        <w:top w:val="none" w:sz="0" w:space="0" w:color="auto"/>
        <w:left w:val="none" w:sz="0" w:space="0" w:color="auto"/>
        <w:bottom w:val="none" w:sz="0" w:space="0" w:color="auto"/>
        <w:right w:val="none" w:sz="0" w:space="0" w:color="auto"/>
      </w:divBdr>
    </w:div>
    <w:div w:id="1910071915">
      <w:bodyDiv w:val="1"/>
      <w:marLeft w:val="0"/>
      <w:marRight w:val="0"/>
      <w:marTop w:val="0"/>
      <w:marBottom w:val="0"/>
      <w:divBdr>
        <w:top w:val="none" w:sz="0" w:space="0" w:color="auto"/>
        <w:left w:val="none" w:sz="0" w:space="0" w:color="auto"/>
        <w:bottom w:val="none" w:sz="0" w:space="0" w:color="auto"/>
        <w:right w:val="none" w:sz="0" w:space="0" w:color="auto"/>
      </w:divBdr>
    </w:div>
    <w:div w:id="1917283719">
      <w:bodyDiv w:val="1"/>
      <w:marLeft w:val="0"/>
      <w:marRight w:val="0"/>
      <w:marTop w:val="0"/>
      <w:marBottom w:val="0"/>
      <w:divBdr>
        <w:top w:val="none" w:sz="0" w:space="0" w:color="auto"/>
        <w:left w:val="none" w:sz="0" w:space="0" w:color="auto"/>
        <w:bottom w:val="none" w:sz="0" w:space="0" w:color="auto"/>
        <w:right w:val="none" w:sz="0" w:space="0" w:color="auto"/>
      </w:divBdr>
    </w:div>
    <w:div w:id="1947076053">
      <w:bodyDiv w:val="1"/>
      <w:marLeft w:val="0"/>
      <w:marRight w:val="0"/>
      <w:marTop w:val="0"/>
      <w:marBottom w:val="0"/>
      <w:divBdr>
        <w:top w:val="none" w:sz="0" w:space="0" w:color="auto"/>
        <w:left w:val="none" w:sz="0" w:space="0" w:color="auto"/>
        <w:bottom w:val="none" w:sz="0" w:space="0" w:color="auto"/>
        <w:right w:val="none" w:sz="0" w:space="0" w:color="auto"/>
      </w:divBdr>
    </w:div>
    <w:div w:id="1998411373">
      <w:bodyDiv w:val="1"/>
      <w:marLeft w:val="0"/>
      <w:marRight w:val="0"/>
      <w:marTop w:val="0"/>
      <w:marBottom w:val="0"/>
      <w:divBdr>
        <w:top w:val="none" w:sz="0" w:space="0" w:color="auto"/>
        <w:left w:val="none" w:sz="0" w:space="0" w:color="auto"/>
        <w:bottom w:val="none" w:sz="0" w:space="0" w:color="auto"/>
        <w:right w:val="none" w:sz="0" w:space="0" w:color="auto"/>
      </w:divBdr>
    </w:div>
    <w:div w:id="2018267393">
      <w:bodyDiv w:val="1"/>
      <w:marLeft w:val="0"/>
      <w:marRight w:val="0"/>
      <w:marTop w:val="0"/>
      <w:marBottom w:val="0"/>
      <w:divBdr>
        <w:top w:val="none" w:sz="0" w:space="0" w:color="auto"/>
        <w:left w:val="none" w:sz="0" w:space="0" w:color="auto"/>
        <w:bottom w:val="none" w:sz="0" w:space="0" w:color="auto"/>
        <w:right w:val="none" w:sz="0" w:space="0" w:color="auto"/>
      </w:divBdr>
    </w:div>
    <w:div w:id="2023891895">
      <w:bodyDiv w:val="1"/>
      <w:marLeft w:val="0"/>
      <w:marRight w:val="0"/>
      <w:marTop w:val="0"/>
      <w:marBottom w:val="0"/>
      <w:divBdr>
        <w:top w:val="none" w:sz="0" w:space="0" w:color="auto"/>
        <w:left w:val="none" w:sz="0" w:space="0" w:color="auto"/>
        <w:bottom w:val="none" w:sz="0" w:space="0" w:color="auto"/>
        <w:right w:val="none" w:sz="0" w:space="0" w:color="auto"/>
      </w:divBdr>
    </w:div>
    <w:div w:id="2085565301">
      <w:bodyDiv w:val="1"/>
      <w:marLeft w:val="0"/>
      <w:marRight w:val="0"/>
      <w:marTop w:val="0"/>
      <w:marBottom w:val="0"/>
      <w:divBdr>
        <w:top w:val="none" w:sz="0" w:space="0" w:color="auto"/>
        <w:left w:val="none" w:sz="0" w:space="0" w:color="auto"/>
        <w:bottom w:val="none" w:sz="0" w:space="0" w:color="auto"/>
        <w:right w:val="none" w:sz="0" w:space="0" w:color="auto"/>
      </w:divBdr>
    </w:div>
    <w:div w:id="2101562090">
      <w:bodyDiv w:val="1"/>
      <w:marLeft w:val="0"/>
      <w:marRight w:val="0"/>
      <w:marTop w:val="0"/>
      <w:marBottom w:val="0"/>
      <w:divBdr>
        <w:top w:val="none" w:sz="0" w:space="0" w:color="auto"/>
        <w:left w:val="none" w:sz="0" w:space="0" w:color="auto"/>
        <w:bottom w:val="none" w:sz="0" w:space="0" w:color="auto"/>
        <w:right w:val="none" w:sz="0" w:space="0" w:color="auto"/>
      </w:divBdr>
    </w:div>
    <w:div w:id="2138447821">
      <w:bodyDiv w:val="1"/>
      <w:marLeft w:val="0"/>
      <w:marRight w:val="0"/>
      <w:marTop w:val="0"/>
      <w:marBottom w:val="0"/>
      <w:divBdr>
        <w:top w:val="none" w:sz="0" w:space="0" w:color="auto"/>
        <w:left w:val="none" w:sz="0" w:space="0" w:color="auto"/>
        <w:bottom w:val="none" w:sz="0" w:space="0" w:color="auto"/>
        <w:right w:val="none" w:sz="0" w:space="0" w:color="auto"/>
      </w:divBdr>
    </w:div>
    <w:div w:id="214230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3407</Words>
  <Characters>19423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Wong</dc:creator>
  <cp:keywords/>
  <dc:description/>
  <cp:lastModifiedBy>Seth Teoh En</cp:lastModifiedBy>
  <cp:revision>2</cp:revision>
  <cp:lastPrinted>2021-07-10T14:28:00Z</cp:lastPrinted>
  <dcterms:created xsi:type="dcterms:W3CDTF">2021-08-04T15:26:00Z</dcterms:created>
  <dcterms:modified xsi:type="dcterms:W3CDTF">2021-08-04T15:26:00Z</dcterms:modified>
</cp:coreProperties>
</file>