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43708" w14:textId="77777777" w:rsidR="00794423" w:rsidRPr="00387B1C" w:rsidRDefault="00794423" w:rsidP="0079442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0" w:name="_Hlk111015955"/>
      <w:r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N</w:t>
      </w:r>
      <w:r w:rsidRPr="00387B1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etwork polymers containing disulfide bond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prepared </w:t>
      </w:r>
      <w:r w:rsidRPr="00387B1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by addition reaction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</w:t>
      </w:r>
      <w:r w:rsidRPr="00387B1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of multi-functional epoxy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,</w:t>
      </w:r>
      <w:r w:rsidRPr="00387B1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aziridine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, or isocyanate</w:t>
      </w:r>
      <w:r w:rsidRPr="00387B1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with dicarboxylic acid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or diol compounds</w:t>
      </w:r>
      <w:r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 xml:space="preserve">: structure, mechanical properties,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and reductive</w:t>
      </w:r>
      <w:r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 xml:space="preserve"> degradation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14:paraId="5B300B6A" w14:textId="77777777" w:rsidR="00794423" w:rsidRPr="00387B1C" w:rsidRDefault="00794423" w:rsidP="007944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D32D5B8" w14:textId="77777777" w:rsidR="00794423" w:rsidRPr="00DB7333" w:rsidRDefault="00794423" w:rsidP="00794423">
      <w:pPr>
        <w:spacing w:line="360" w:lineRule="auto"/>
        <w:rPr>
          <w:rFonts w:ascii="Times New Roman" w:hAnsi="Times New Roman"/>
          <w:bCs/>
          <w:color w:val="000000" w:themeColor="text1"/>
          <w:sz w:val="24"/>
          <w:lang w:val="pl-PL"/>
        </w:rPr>
      </w:pPr>
      <w:r w:rsidRPr="00DB7333">
        <w:rPr>
          <w:rFonts w:ascii="Times New Roman" w:hAnsi="Times New Roman"/>
          <w:bCs/>
          <w:color w:val="000000" w:themeColor="text1"/>
          <w:sz w:val="24"/>
          <w:lang w:val="pl-PL"/>
        </w:rPr>
        <w:t>Naofumi Naga</w:t>
      </w:r>
      <w:r w:rsidRPr="00DB7333">
        <w:rPr>
          <w:rFonts w:ascii="Times New Roman" w:hAnsi="Times New Roman"/>
          <w:bCs/>
          <w:color w:val="000000" w:themeColor="text1"/>
          <w:sz w:val="24"/>
          <w:vertAlign w:val="superscript"/>
          <w:lang w:val="pl-PL"/>
        </w:rPr>
        <w:t>1,2</w:t>
      </w:r>
      <w:r w:rsidRPr="00DB7333">
        <w:rPr>
          <w:rFonts w:ascii="Times New Roman" w:hAnsi="Times New Roman"/>
          <w:bCs/>
          <w:color w:val="000000" w:themeColor="text1"/>
          <w:sz w:val="24"/>
          <w:lang w:val="pl-PL"/>
        </w:rPr>
        <w:t>*,</w:t>
      </w:r>
      <w:r w:rsidRPr="00DB7333">
        <w:rPr>
          <w:rFonts w:ascii="Times New Roman" w:hAnsi="Times New Roman" w:cs="Times New Roman"/>
          <w:bCs/>
          <w:color w:val="000000" w:themeColor="text1"/>
          <w:sz w:val="24"/>
          <w:szCs w:val="24"/>
          <w:lang w:val="pl-PL"/>
        </w:rPr>
        <w:t xml:space="preserve"> Kazumasa Moriyama</w:t>
      </w:r>
      <w:r w:rsidRPr="00DB7333">
        <w:rPr>
          <w:rFonts w:ascii="Times New Roman" w:hAnsi="Times New Roman"/>
          <w:bCs/>
          <w:color w:val="000000" w:themeColor="text1"/>
          <w:sz w:val="24"/>
          <w:vertAlign w:val="superscript"/>
          <w:lang w:val="pl-PL"/>
        </w:rPr>
        <w:t>2</w:t>
      </w:r>
      <w:r w:rsidRPr="00DB7333">
        <w:rPr>
          <w:rFonts w:ascii="Times New Roman" w:hAnsi="Times New Roman"/>
          <w:bCs/>
          <w:color w:val="000000" w:themeColor="text1"/>
          <w:sz w:val="24"/>
          <w:lang w:val="pl-PL"/>
        </w:rPr>
        <w:t xml:space="preserve">, </w:t>
      </w:r>
      <w:r w:rsidRPr="00DB7333">
        <w:rPr>
          <w:rFonts w:ascii="Times New Roman" w:hAnsi="Times New Roman" w:cs="Times New Roman"/>
          <w:bCs/>
          <w:color w:val="000000" w:themeColor="text1"/>
          <w:sz w:val="24"/>
          <w:szCs w:val="24"/>
          <w:lang w:val="pl-PL"/>
        </w:rPr>
        <w:t>Kazuma Hasegawa</w:t>
      </w:r>
      <w:r w:rsidRPr="00DB7333">
        <w:rPr>
          <w:rFonts w:ascii="Times New Roman" w:hAnsi="Times New Roman"/>
          <w:bCs/>
          <w:color w:val="000000" w:themeColor="text1"/>
          <w:sz w:val="24"/>
          <w:vertAlign w:val="superscript"/>
          <w:lang w:val="pl-PL"/>
        </w:rPr>
        <w:t>2</w:t>
      </w:r>
      <w:r w:rsidRPr="00DB7333">
        <w:rPr>
          <w:rFonts w:ascii="Times New Roman" w:hAnsi="Times New Roman"/>
          <w:bCs/>
          <w:color w:val="000000" w:themeColor="text1"/>
          <w:sz w:val="24"/>
          <w:lang w:val="pl-PL"/>
        </w:rPr>
        <w:t>, Toshiki Tajima</w:t>
      </w:r>
      <w:r w:rsidRPr="00DB7333">
        <w:rPr>
          <w:rFonts w:ascii="Times New Roman" w:hAnsi="Times New Roman"/>
          <w:bCs/>
          <w:color w:val="000000" w:themeColor="text1"/>
          <w:sz w:val="24"/>
          <w:vertAlign w:val="superscript"/>
          <w:lang w:val="pl-PL"/>
        </w:rPr>
        <w:t>1,2</w:t>
      </w:r>
      <w:r w:rsidRPr="00DB7333">
        <w:rPr>
          <w:rFonts w:ascii="Times New Roman" w:hAnsi="Times New Roman"/>
          <w:bCs/>
          <w:color w:val="000000" w:themeColor="text1"/>
          <w:sz w:val="24"/>
          <w:lang w:val="pl-PL"/>
        </w:rPr>
        <w:t>, Tamaki Nakano</w:t>
      </w:r>
      <w:r w:rsidRPr="00DB7333">
        <w:rPr>
          <w:rFonts w:ascii="Times New Roman" w:hAnsi="Times New Roman"/>
          <w:bCs/>
          <w:color w:val="000000" w:themeColor="text1"/>
          <w:sz w:val="24"/>
          <w:vertAlign w:val="superscript"/>
          <w:lang w:val="pl-PL"/>
        </w:rPr>
        <w:t>3,4</w:t>
      </w:r>
    </w:p>
    <w:bookmarkEnd w:id="0"/>
    <w:p w14:paraId="021FE075" w14:textId="77777777" w:rsidR="007B3605" w:rsidRDefault="007B3605">
      <w:pPr>
        <w:rPr>
          <w:lang w:val="pl-PL"/>
        </w:rPr>
      </w:pPr>
    </w:p>
    <w:p w14:paraId="3F5BACC1" w14:textId="77777777" w:rsidR="00794423" w:rsidRPr="00B741A4" w:rsidRDefault="00794423" w:rsidP="00794423">
      <w:pPr>
        <w:jc w:val="left"/>
        <w:rPr>
          <w:rFonts w:ascii="Times New Roman" w:hAnsi="Times New Roman" w:cs="Times New Roman"/>
          <w:sz w:val="24"/>
          <w:szCs w:val="24"/>
          <w:lang w:val="pl-PL"/>
        </w:rPr>
      </w:pPr>
    </w:p>
    <w:p w14:paraId="3AFF349E" w14:textId="77777777" w:rsidR="00794423" w:rsidRDefault="00794423" w:rsidP="00794423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F96DDB" wp14:editId="59F85D59">
                <wp:simplePos x="0" y="0"/>
                <wp:positionH relativeFrom="column">
                  <wp:posOffset>4738370</wp:posOffset>
                </wp:positionH>
                <wp:positionV relativeFrom="paragraph">
                  <wp:posOffset>2345055</wp:posOffset>
                </wp:positionV>
                <wp:extent cx="419100" cy="371475"/>
                <wp:effectExtent l="0" t="0" r="0" b="0"/>
                <wp:wrapNone/>
                <wp:docPr id="391060297" name="テキスト ボック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91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E12034" w14:textId="77777777" w:rsidR="00794423" w:rsidRPr="00AC2A7B" w:rsidRDefault="00794423" w:rsidP="00794423">
                            <w:pPr>
                              <w:rPr>
                                <w:sz w:val="22"/>
                              </w:rPr>
                            </w:pPr>
                            <w:r w:rsidRPr="00AC2A7B">
                              <w:rPr>
                                <w:rFonts w:hint="eastAsia"/>
                                <w:sz w:val="2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F96DD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2" o:spid="_x0000_s1026" type="#_x0000_t202" style="position:absolute;left:0;text-align:left;margin-left:373.1pt;margin-top:184.65pt;width:33pt;height:29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" filled="f" stroked="f" strokeweight=".5pt">
                <v:textbox>
                  <w:txbxContent>
                    <w:p w14:paraId="39E12034" w14:textId="77777777" w:rsidR="00794423" w:rsidRPr="00AC2A7B" w:rsidRDefault="00794423" w:rsidP="00794423">
                      <w:pPr>
                        <w:rPr>
                          <w:sz w:val="22"/>
                        </w:rPr>
                      </w:pPr>
                      <w:r w:rsidRPr="00AC2A7B">
                        <w:rPr>
                          <w:rFonts w:hint="eastAsia"/>
                          <w:sz w:val="2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2203AA" wp14:editId="3BF34C8D">
                <wp:simplePos x="0" y="0"/>
                <wp:positionH relativeFrom="margin">
                  <wp:posOffset>5374005</wp:posOffset>
                </wp:positionH>
                <wp:positionV relativeFrom="paragraph">
                  <wp:posOffset>1258570</wp:posOffset>
                </wp:positionV>
                <wp:extent cx="419100" cy="371475"/>
                <wp:effectExtent l="0" t="0" r="0" b="0"/>
                <wp:wrapNone/>
                <wp:docPr id="200212276" name="テキスト ボック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91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579C4B" w14:textId="77777777" w:rsidR="00794423" w:rsidRPr="00AC2A7B" w:rsidRDefault="00794423" w:rsidP="00794423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203AA" id="テキスト ボックス 21" o:spid="_x0000_s1027" type="#_x0000_t202" style="position:absolute;left:0;text-align:left;margin-left:423.15pt;margin-top:99.1pt;width:33pt;height:29.2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" filled="f" stroked="f" strokeweight=".5pt">
                <v:textbox>
                  <w:txbxContent>
                    <w:p w14:paraId="05579C4B" w14:textId="77777777" w:rsidR="00794423" w:rsidRPr="00AC2A7B" w:rsidRDefault="00794423" w:rsidP="00794423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FCC951C" wp14:editId="668155D8">
                <wp:simplePos x="0" y="0"/>
                <wp:positionH relativeFrom="column">
                  <wp:posOffset>5163820</wp:posOffset>
                </wp:positionH>
                <wp:positionV relativeFrom="paragraph">
                  <wp:posOffset>1462405</wp:posOffset>
                </wp:positionV>
                <wp:extent cx="255270" cy="265430"/>
                <wp:effectExtent l="38100" t="0" r="11430" b="39370"/>
                <wp:wrapNone/>
                <wp:docPr id="1845355551" name="直線矢印コネクタ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55270" cy="2654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B6BE7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20" o:spid="_x0000_s1026" type="#_x0000_t32" style="position:absolute;margin-left:406.6pt;margin-top:115.15pt;width:20.1pt;height:20.9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" strokecolor="black [3213]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C73748" wp14:editId="17A089A5">
                <wp:simplePos x="0" y="0"/>
                <wp:positionH relativeFrom="column">
                  <wp:posOffset>1183005</wp:posOffset>
                </wp:positionH>
                <wp:positionV relativeFrom="paragraph">
                  <wp:posOffset>-131445</wp:posOffset>
                </wp:positionV>
                <wp:extent cx="419100" cy="371475"/>
                <wp:effectExtent l="0" t="0" r="0" b="0"/>
                <wp:wrapNone/>
                <wp:docPr id="1813262660" name="テキスト ボック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91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590C67" w14:textId="77777777" w:rsidR="00794423" w:rsidRPr="00AC2A7B" w:rsidRDefault="00794423" w:rsidP="00794423">
                            <w:pPr>
                              <w:rPr>
                                <w:sz w:val="22"/>
                              </w:rPr>
                            </w:pPr>
                            <w:r w:rsidRPr="00AC2A7B">
                              <w:rPr>
                                <w:rFonts w:hint="eastAsia"/>
                                <w:sz w:val="2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C73748" id="テキスト ボックス 19" o:spid="_x0000_s1028" type="#_x0000_t202" style="position:absolute;left:0;text-align:left;margin-left:93.15pt;margin-top:-10.35pt;width:33pt;height:29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" filled="f" stroked="f" strokeweight=".5pt">
                <v:textbox>
                  <w:txbxContent>
                    <w:p w14:paraId="45590C67" w14:textId="77777777" w:rsidR="00794423" w:rsidRPr="00AC2A7B" w:rsidRDefault="00794423" w:rsidP="00794423">
                      <w:pPr>
                        <w:rPr>
                          <w:sz w:val="22"/>
                        </w:rPr>
                      </w:pPr>
                      <w:r w:rsidRPr="00AC2A7B">
                        <w:rPr>
                          <w:rFonts w:hint="eastAsia"/>
                          <w:sz w:val="2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CD332C" wp14:editId="4F30C340">
                <wp:simplePos x="0" y="0"/>
                <wp:positionH relativeFrom="column">
                  <wp:posOffset>485775</wp:posOffset>
                </wp:positionH>
                <wp:positionV relativeFrom="paragraph">
                  <wp:posOffset>2760345</wp:posOffset>
                </wp:positionV>
                <wp:extent cx="419100" cy="371475"/>
                <wp:effectExtent l="0" t="0" r="0" b="0"/>
                <wp:wrapNone/>
                <wp:docPr id="533098771" name="テキスト ボック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91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A033A3" w14:textId="77777777" w:rsidR="00794423" w:rsidRPr="00AC2A7B" w:rsidRDefault="00794423" w:rsidP="00794423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CD332C" id="テキスト ボックス 18" o:spid="_x0000_s1029" type="#_x0000_t202" style="position:absolute;left:0;text-align:left;margin-left:38.25pt;margin-top:217.35pt;width:33pt;height:29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" filled="f" stroked="f" strokeweight=".5pt">
                <v:textbox>
                  <w:txbxContent>
                    <w:p w14:paraId="4DA033A3" w14:textId="77777777" w:rsidR="00794423" w:rsidRPr="00AC2A7B" w:rsidRDefault="00794423" w:rsidP="00794423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BF44CB" wp14:editId="70BEF1B7">
                <wp:simplePos x="0" y="0"/>
                <wp:positionH relativeFrom="column">
                  <wp:posOffset>1379220</wp:posOffset>
                </wp:positionH>
                <wp:positionV relativeFrom="paragraph">
                  <wp:posOffset>1516380</wp:posOffset>
                </wp:positionV>
                <wp:extent cx="419100" cy="371475"/>
                <wp:effectExtent l="0" t="0" r="0" b="0"/>
                <wp:wrapNone/>
                <wp:docPr id="1966593520" name="テキスト ボック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91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B513B2" w14:textId="77777777" w:rsidR="00794423" w:rsidRPr="00AC2A7B" w:rsidRDefault="00794423" w:rsidP="00794423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BF44CB" id="テキスト ボックス 17" o:spid="_x0000_s1030" type="#_x0000_t202" style="position:absolute;left:0;text-align:left;margin-left:108.6pt;margin-top:119.4pt;width:33pt;height:29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" filled="f" stroked="f" strokeweight=".5pt">
                <v:textbox>
                  <w:txbxContent>
                    <w:p w14:paraId="46B513B2" w14:textId="77777777" w:rsidR="00794423" w:rsidRPr="00AC2A7B" w:rsidRDefault="00794423" w:rsidP="00794423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4BEEBE" wp14:editId="4412D334">
                <wp:simplePos x="0" y="0"/>
                <wp:positionH relativeFrom="margin">
                  <wp:posOffset>1212215</wp:posOffset>
                </wp:positionH>
                <wp:positionV relativeFrom="paragraph">
                  <wp:posOffset>184785</wp:posOffset>
                </wp:positionV>
                <wp:extent cx="419100" cy="371475"/>
                <wp:effectExtent l="0" t="0" r="0" b="0"/>
                <wp:wrapNone/>
                <wp:docPr id="122479597" name="テキスト ボック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91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5ED65B" w14:textId="77777777" w:rsidR="00794423" w:rsidRPr="00AC2A7B" w:rsidRDefault="00794423" w:rsidP="00794423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BEEBE" id="テキスト ボックス 16" o:spid="_x0000_s1031" type="#_x0000_t202" style="position:absolute;left:0;text-align:left;margin-left:95.45pt;margin-top:14.55pt;width:33pt;height:29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" filled="f" stroked="f" strokeweight=".5pt">
                <v:textbox>
                  <w:txbxContent>
                    <w:p w14:paraId="375ED65B" w14:textId="77777777" w:rsidR="00794423" w:rsidRPr="00AC2A7B" w:rsidRDefault="00794423" w:rsidP="00794423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213D461D" wp14:editId="46B7804E">
            <wp:simplePos x="0" y="0"/>
            <wp:positionH relativeFrom="margin">
              <wp:align>left</wp:align>
            </wp:positionH>
            <wp:positionV relativeFrom="paragraph">
              <wp:posOffset>1587603</wp:posOffset>
            </wp:positionV>
            <wp:extent cx="1569900" cy="552893"/>
            <wp:effectExtent l="0" t="0" r="0" b="0"/>
            <wp:wrapNone/>
            <wp:docPr id="817641180" name="図 817641180" descr="図形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641180" name="図 817641180" descr="図形&#10;&#10;中程度の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135" cy="55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8C20BE7" wp14:editId="174F4F0C">
            <wp:simplePos x="0" y="0"/>
            <wp:positionH relativeFrom="margin">
              <wp:posOffset>-8107</wp:posOffset>
            </wp:positionH>
            <wp:positionV relativeFrom="paragraph">
              <wp:posOffset>97790</wp:posOffset>
            </wp:positionV>
            <wp:extent cx="1573619" cy="1047756"/>
            <wp:effectExtent l="0" t="0" r="7620" b="0"/>
            <wp:wrapNone/>
            <wp:docPr id="22" name="図 22" descr="図形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図 22" descr="図形&#10;&#10;中程度の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619" cy="1047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589846B1" wp14:editId="64DCCB24">
            <wp:extent cx="6120130" cy="3790315"/>
            <wp:effectExtent l="0" t="0" r="0" b="635"/>
            <wp:docPr id="15" name="図 15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図 15" descr="グラフ&#10;&#10;自動的に生成された説明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9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25655" w14:textId="77777777" w:rsidR="00794423" w:rsidRPr="005044E9" w:rsidRDefault="00794423" w:rsidP="00794423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2583A">
        <w:rPr>
          <w:rFonts w:ascii="Times New Roman" w:hAnsi="Times New Roman" w:cs="Times New Roman"/>
          <w:bCs/>
          <w:sz w:val="24"/>
          <w:szCs w:val="24"/>
        </w:rPr>
        <w:t>(</w:t>
      </w:r>
      <w:proofErr w:type="spellStart"/>
      <w:r w:rsidRPr="00C2583A">
        <w:rPr>
          <w:rFonts w:ascii="Times New Roman" w:hAnsi="Times New Roman" w:cs="Times New Roman"/>
          <w:bCs/>
          <w:sz w:val="24"/>
          <w:szCs w:val="24"/>
        </w:rPr>
        <w:t>i</w:t>
      </w:r>
      <w:proofErr w:type="spellEnd"/>
      <w:r w:rsidRPr="00C2583A">
        <w:rPr>
          <w:rFonts w:ascii="Times New Roman" w:hAnsi="Times New Roman" w:cs="Times New Roman"/>
          <w:bCs/>
          <w:sz w:val="24"/>
          <w:szCs w:val="24"/>
        </w:rPr>
        <w:t>)</w:t>
      </w:r>
    </w:p>
    <w:p w14:paraId="6806D8E9" w14:textId="77777777" w:rsidR="00794423" w:rsidRDefault="00794423" w:rsidP="0079442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56A11ED" wp14:editId="513E6F83">
                <wp:simplePos x="0" y="0"/>
                <wp:positionH relativeFrom="column">
                  <wp:posOffset>247015</wp:posOffset>
                </wp:positionH>
                <wp:positionV relativeFrom="paragraph">
                  <wp:posOffset>3211830</wp:posOffset>
                </wp:positionV>
                <wp:extent cx="419100" cy="371475"/>
                <wp:effectExtent l="0" t="0" r="0" b="0"/>
                <wp:wrapNone/>
                <wp:docPr id="97021136" name="テキスト ボック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91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FE6585" w14:textId="77777777" w:rsidR="00794423" w:rsidRPr="00AC2A7B" w:rsidRDefault="00794423" w:rsidP="00794423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6A11ED" id="テキスト ボックス 14" o:spid="_x0000_s1032" type="#_x0000_t202" style="position:absolute;left:0;text-align:left;margin-left:19.45pt;margin-top:252.9pt;width:33pt;height:29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" filled="f" stroked="f" strokeweight=".5pt">
                <v:textbox>
                  <w:txbxContent>
                    <w:p w14:paraId="05FE6585" w14:textId="77777777" w:rsidR="00794423" w:rsidRPr="00AC2A7B" w:rsidRDefault="00794423" w:rsidP="00794423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48DA31" wp14:editId="7CE76F53">
                <wp:simplePos x="0" y="0"/>
                <wp:positionH relativeFrom="column">
                  <wp:posOffset>4406265</wp:posOffset>
                </wp:positionH>
                <wp:positionV relativeFrom="paragraph">
                  <wp:posOffset>3018790</wp:posOffset>
                </wp:positionV>
                <wp:extent cx="419100" cy="371475"/>
                <wp:effectExtent l="0" t="0" r="0" b="0"/>
                <wp:wrapNone/>
                <wp:docPr id="643862273" name="テキスト ボック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91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E39FCA" w14:textId="77777777" w:rsidR="00794423" w:rsidRPr="00AC2A7B" w:rsidRDefault="00794423" w:rsidP="00794423">
                            <w:pPr>
                              <w:rPr>
                                <w:sz w:val="22"/>
                              </w:rPr>
                            </w:pPr>
                            <w:r w:rsidRPr="00AC2A7B">
                              <w:rPr>
                                <w:rFonts w:hint="eastAsia"/>
                                <w:sz w:val="2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48DA31" id="テキスト ボックス 13" o:spid="_x0000_s1033" type="#_x0000_t202" style="position:absolute;left:0;text-align:left;margin-left:346.95pt;margin-top:237.7pt;width:33pt;height:29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" filled="f" stroked="f" strokeweight=".5pt">
                <v:textbox>
                  <w:txbxContent>
                    <w:p w14:paraId="2EE39FCA" w14:textId="77777777" w:rsidR="00794423" w:rsidRPr="00AC2A7B" w:rsidRDefault="00794423" w:rsidP="00794423">
                      <w:pPr>
                        <w:rPr>
                          <w:sz w:val="22"/>
                        </w:rPr>
                      </w:pPr>
                      <w:r w:rsidRPr="00AC2A7B">
                        <w:rPr>
                          <w:rFonts w:hint="eastAsia"/>
                          <w:sz w:val="2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A6C813" wp14:editId="7A5663BB">
                <wp:simplePos x="0" y="0"/>
                <wp:positionH relativeFrom="column">
                  <wp:posOffset>4948555</wp:posOffset>
                </wp:positionH>
                <wp:positionV relativeFrom="paragraph">
                  <wp:posOffset>2305050</wp:posOffset>
                </wp:positionV>
                <wp:extent cx="255270" cy="265430"/>
                <wp:effectExtent l="38100" t="0" r="11430" b="39370"/>
                <wp:wrapNone/>
                <wp:docPr id="941379596" name="直線矢印コネクタ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55270" cy="2654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7BD67" id="直線矢印コネクタ 12" o:spid="_x0000_s1026" type="#_x0000_t32" style="position:absolute;margin-left:389.65pt;margin-top:181.5pt;width:20.1pt;height:20.9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" strokecolor="black [3213]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3CED2D" wp14:editId="3F63B515">
                <wp:simplePos x="0" y="0"/>
                <wp:positionH relativeFrom="margin">
                  <wp:posOffset>5132070</wp:posOffset>
                </wp:positionH>
                <wp:positionV relativeFrom="paragraph">
                  <wp:posOffset>2137410</wp:posOffset>
                </wp:positionV>
                <wp:extent cx="419100" cy="371475"/>
                <wp:effectExtent l="0" t="0" r="0" b="0"/>
                <wp:wrapNone/>
                <wp:docPr id="282977165" name="テキスト ボック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91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71ED87" w14:textId="77777777" w:rsidR="00794423" w:rsidRPr="00AC2A7B" w:rsidRDefault="00794423" w:rsidP="00794423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CED2D" id="テキスト ボックス 11" o:spid="_x0000_s1034" type="#_x0000_t202" style="position:absolute;left:0;text-align:left;margin-left:404.1pt;margin-top:168.3pt;width:33pt;height:29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" filled="f" stroked="f" strokeweight=".5pt">
                <v:textbox>
                  <w:txbxContent>
                    <w:p w14:paraId="5C71ED87" w14:textId="77777777" w:rsidR="00794423" w:rsidRPr="00AC2A7B" w:rsidRDefault="00794423" w:rsidP="00794423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F26C962" wp14:editId="3E089DE0">
                <wp:simplePos x="0" y="0"/>
                <wp:positionH relativeFrom="column">
                  <wp:posOffset>1570355</wp:posOffset>
                </wp:positionH>
                <wp:positionV relativeFrom="paragraph">
                  <wp:posOffset>1499870</wp:posOffset>
                </wp:positionV>
                <wp:extent cx="419100" cy="371475"/>
                <wp:effectExtent l="0" t="0" r="0" b="0"/>
                <wp:wrapNone/>
                <wp:docPr id="1849967912" name="テキスト ボック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91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D8FA49" w14:textId="77777777" w:rsidR="00794423" w:rsidRPr="00AC2A7B" w:rsidRDefault="00794423" w:rsidP="00794423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26C962" id="テキスト ボックス 10" o:spid="_x0000_s1035" type="#_x0000_t202" style="position:absolute;left:0;text-align:left;margin-left:123.65pt;margin-top:118.1pt;width:33pt;height:29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" filled="f" stroked="f" strokeweight=".5pt">
                <v:textbox>
                  <w:txbxContent>
                    <w:p w14:paraId="64D8FA49" w14:textId="77777777" w:rsidR="00794423" w:rsidRPr="00AC2A7B" w:rsidRDefault="00794423" w:rsidP="00794423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B9D7C27" wp14:editId="13B0E5F2">
                <wp:simplePos x="0" y="0"/>
                <wp:positionH relativeFrom="margin">
                  <wp:posOffset>1421765</wp:posOffset>
                </wp:positionH>
                <wp:positionV relativeFrom="paragraph">
                  <wp:posOffset>170815</wp:posOffset>
                </wp:positionV>
                <wp:extent cx="419100" cy="371475"/>
                <wp:effectExtent l="0" t="0" r="0" b="0"/>
                <wp:wrapNone/>
                <wp:docPr id="1228520116" name="テキスト ボック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91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29C7B9" w14:textId="77777777" w:rsidR="00794423" w:rsidRPr="00AC2A7B" w:rsidRDefault="00794423" w:rsidP="00794423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D7C27" id="テキスト ボックス 9" o:spid="_x0000_s1036" type="#_x0000_t202" style="position:absolute;left:0;text-align:left;margin-left:111.95pt;margin-top:13.45pt;width:33pt;height:29.2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" filled="f" stroked="f" strokeweight=".5pt">
                <v:textbox>
                  <w:txbxContent>
                    <w:p w14:paraId="6529C7B9" w14:textId="77777777" w:rsidR="00794423" w:rsidRPr="00AC2A7B" w:rsidRDefault="00794423" w:rsidP="00794423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04723F79" wp14:editId="2DF9AE2B">
            <wp:simplePos x="0" y="0"/>
            <wp:positionH relativeFrom="margin">
              <wp:posOffset>188107</wp:posOffset>
            </wp:positionH>
            <wp:positionV relativeFrom="paragraph">
              <wp:posOffset>1585093</wp:posOffset>
            </wp:positionV>
            <wp:extent cx="1569900" cy="552893"/>
            <wp:effectExtent l="0" t="0" r="0" b="0"/>
            <wp:wrapNone/>
            <wp:docPr id="238054868" name="図 238054868" descr="図形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054868" name="図 238054868" descr="図形&#10;&#10;中程度の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900" cy="552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E9B7DB6" wp14:editId="0E32A402">
            <wp:simplePos x="0" y="0"/>
            <wp:positionH relativeFrom="margin">
              <wp:posOffset>195418</wp:posOffset>
            </wp:positionH>
            <wp:positionV relativeFrom="paragraph">
              <wp:posOffset>92710</wp:posOffset>
            </wp:positionV>
            <wp:extent cx="1573619" cy="1047756"/>
            <wp:effectExtent l="0" t="0" r="7620" b="0"/>
            <wp:wrapNone/>
            <wp:docPr id="932406214" name="図 932406214" descr="図形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406214" name="図 932406214" descr="図形&#10;&#10;中程度の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619" cy="1047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noProof/>
        </w:rPr>
        <w:drawing>
          <wp:inline distT="0" distB="0" distL="0" distR="0" wp14:anchorId="47CAA1FD" wp14:editId="43B548C4">
            <wp:extent cx="6120130" cy="3784600"/>
            <wp:effectExtent l="0" t="0" r="0" b="6350"/>
            <wp:docPr id="16" name="図 16" descr="ボー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 16" descr="ボート が含まれている画像&#10;&#10;自動的に生成された説明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8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C6159" w14:textId="77777777" w:rsidR="00794423" w:rsidRPr="00C2583A" w:rsidRDefault="00794423" w:rsidP="00794423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2583A">
        <w:rPr>
          <w:rFonts w:ascii="Times New Roman" w:hAnsi="Times New Roman" w:cs="Times New Roman"/>
          <w:bCs/>
          <w:sz w:val="24"/>
          <w:szCs w:val="24"/>
        </w:rPr>
        <w:t>(i</w:t>
      </w: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C2583A">
        <w:rPr>
          <w:rFonts w:ascii="Times New Roman" w:hAnsi="Times New Roman" w:cs="Times New Roman"/>
          <w:bCs/>
          <w:sz w:val="24"/>
          <w:szCs w:val="24"/>
        </w:rPr>
        <w:t>)</w:t>
      </w:r>
    </w:p>
    <w:p w14:paraId="7AEF7316" w14:textId="77777777" w:rsidR="00794423" w:rsidRDefault="00794423" w:rsidP="0079442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6171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</w:t>
      </w:r>
      <w:r w:rsidRPr="00F617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ig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.</w:t>
      </w:r>
      <w:r w:rsidRPr="00F617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S1</w:t>
      </w:r>
      <w:r w:rsidRPr="00F6171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F61714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F6171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H NMR spectra of </w:t>
      </w:r>
      <w:r w:rsidRPr="00F61714">
        <w:rPr>
          <w:rFonts w:ascii="Times New Roman" w:hAnsi="Times New Roman" w:cs="Times New Roman"/>
          <w:color w:val="000000" w:themeColor="text1"/>
          <w:sz w:val="24"/>
          <w:szCs w:val="24"/>
        </w:rPr>
        <w:t>TME-DTPA system, (</w:t>
      </w:r>
      <w:proofErr w:type="spellStart"/>
      <w:r w:rsidRPr="00F6171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proofErr w:type="spellEnd"/>
      <w:r w:rsidRPr="00F61714">
        <w:rPr>
          <w:rFonts w:ascii="Times New Roman" w:hAnsi="Times New Roman" w:cs="Times New Roman"/>
          <w:color w:val="000000" w:themeColor="text1"/>
          <w:sz w:val="24"/>
          <w:szCs w:val="24"/>
        </w:rPr>
        <w:t>) before reaction, (ii) after reaction</w:t>
      </w:r>
      <w:r w:rsidRPr="00F61714">
        <w:rPr>
          <w:color w:val="000000" w:themeColor="text1"/>
        </w:rPr>
        <w:t xml:space="preserve"> </w:t>
      </w:r>
      <w:r w:rsidRPr="00F617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DMSO containing 10 vol.% of DMSO-d6, monomer concentration: 4 </w:t>
      </w:r>
      <w:proofErr w:type="spellStart"/>
      <w:r w:rsidRPr="00F61714">
        <w:rPr>
          <w:rFonts w:ascii="Times New Roman" w:hAnsi="Times New Roman" w:cs="Times New Roman"/>
          <w:color w:val="000000" w:themeColor="text1"/>
          <w:sz w:val="24"/>
          <w:szCs w:val="24"/>
        </w:rPr>
        <w:t>wt</w:t>
      </w:r>
      <w:proofErr w:type="spellEnd"/>
      <w:r w:rsidRPr="00F61714">
        <w:rPr>
          <w:rFonts w:ascii="Times New Roman" w:hAnsi="Times New Roman" w:cs="Times New Roman"/>
          <w:color w:val="000000" w:themeColor="text1"/>
          <w:sz w:val="24"/>
          <w:szCs w:val="24"/>
        </w:rPr>
        <w:t>%.</w:t>
      </w:r>
    </w:p>
    <w:p w14:paraId="4F1F1870" w14:textId="77777777" w:rsidR="00794423" w:rsidRPr="00F61714" w:rsidRDefault="00794423" w:rsidP="00794423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FC0ACA0" w14:textId="77777777" w:rsidR="00794423" w:rsidRDefault="00794423" w:rsidP="00794423">
      <w:pPr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7DAB7294" w14:textId="77777777" w:rsidR="00794423" w:rsidRDefault="00794423" w:rsidP="00794423">
      <w:pPr>
        <w:jc w:val="center"/>
      </w:pPr>
      <w:r>
        <w:rPr>
          <w:noProof/>
        </w:rPr>
        <w:drawing>
          <wp:inline distT="0" distB="0" distL="0" distR="0" wp14:anchorId="114C811B" wp14:editId="3F01A4FA">
            <wp:extent cx="2753360" cy="2041451"/>
            <wp:effectExtent l="0" t="0" r="0" b="0"/>
            <wp:docPr id="94" name="図 94" descr="カップ, テーブル, 屋内, オレンジ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図 94" descr="カップ, テーブル, 屋内, オレンジ が含まれている画像&#10;&#10;自動的に生成された説明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6244" cy="2051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78CA8" w14:textId="77777777" w:rsidR="00794423" w:rsidRPr="00FE4956" w:rsidRDefault="00794423" w:rsidP="00794423">
      <w:pPr>
        <w:ind w:firstLineChars="1100" w:firstLine="26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(a)          </w:t>
      </w:r>
      <w:r w:rsidRPr="00FE4956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Pr="00FE4956">
        <w:rPr>
          <w:rFonts w:ascii="Times New Roman" w:hAnsi="Times New Roman" w:cs="Times New Roman"/>
          <w:sz w:val="24"/>
          <w:szCs w:val="24"/>
        </w:rPr>
        <w:t xml:space="preserve">   (b)   </w:t>
      </w:r>
      <w:proofErr w:type="gramEnd"/>
      <w:r w:rsidRPr="00FE495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FE4956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FE4956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FE4956">
        <w:rPr>
          <w:rFonts w:ascii="Times New Roman" w:hAnsi="Times New Roman" w:cs="Times New Roman"/>
          <w:sz w:val="24"/>
          <w:szCs w:val="24"/>
        </w:rPr>
        <w:t>c)</w:t>
      </w:r>
    </w:p>
    <w:p w14:paraId="7ABBCA4A" w14:textId="77777777" w:rsidR="00794423" w:rsidRPr="003E53AB" w:rsidRDefault="00794423" w:rsidP="00794423">
      <w:pPr>
        <w:rPr>
          <w:rFonts w:ascii="Times New Roman" w:hAnsi="Times New Roman" w:cs="Times New Roman"/>
          <w:sz w:val="24"/>
          <w:szCs w:val="24"/>
        </w:rPr>
      </w:pPr>
      <w:r w:rsidRPr="003E53AB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3E53AB">
        <w:rPr>
          <w:rFonts w:ascii="Times New Roman" w:hAnsi="Times New Roman" w:cs="Times New Roman"/>
          <w:b/>
          <w:sz w:val="24"/>
          <w:szCs w:val="24"/>
        </w:rPr>
        <w:t xml:space="preserve"> S2</w:t>
      </w:r>
      <w:r w:rsidRPr="003E53AB">
        <w:rPr>
          <w:rFonts w:ascii="Times New Roman" w:hAnsi="Times New Roman" w:cs="Times New Roman"/>
          <w:sz w:val="24"/>
          <w:szCs w:val="24"/>
        </w:rPr>
        <w:t xml:space="preserve"> Photos of TME-DTGA gel, monomer concentration 30 </w:t>
      </w:r>
      <w:proofErr w:type="spellStart"/>
      <w:r w:rsidRPr="003E53AB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Pr="003E53AB">
        <w:rPr>
          <w:rFonts w:ascii="Times New Roman" w:hAnsi="Times New Roman" w:cs="Times New Roman"/>
          <w:sz w:val="24"/>
          <w:szCs w:val="24"/>
        </w:rPr>
        <w:t>%, (a): just after gelation, (b): 30 min after gelation, (b): 60 min after gelation.</w:t>
      </w:r>
    </w:p>
    <w:p w14:paraId="1A100B7C" w14:textId="77777777" w:rsidR="00794423" w:rsidRDefault="00794423"/>
    <w:p w14:paraId="06283114" w14:textId="77777777" w:rsidR="00794423" w:rsidRDefault="00794423" w:rsidP="00794423">
      <w:pPr>
        <w:rPr>
          <w:rFonts w:ascii="Times New Roman" w:hAnsi="Times New Roman" w:cs="Times New Roman"/>
          <w:sz w:val="24"/>
          <w:szCs w:val="24"/>
        </w:rPr>
      </w:pPr>
    </w:p>
    <w:p w14:paraId="218F9D0D" w14:textId="77777777" w:rsidR="00B741A4" w:rsidRDefault="00B741A4" w:rsidP="00B741A4">
      <w:r>
        <w:rPr>
          <w:noProof/>
        </w:rPr>
        <w:drawing>
          <wp:inline distT="0" distB="0" distL="0" distR="0" wp14:anchorId="22E0A4BB" wp14:editId="1F1C6816">
            <wp:extent cx="5783580" cy="3200400"/>
            <wp:effectExtent l="0" t="0" r="7620" b="0"/>
            <wp:docPr id="55" name="グラフ 5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1D88C455" w14:textId="77777777" w:rsidR="00B741A4" w:rsidRPr="0002517F" w:rsidRDefault="00B741A4" w:rsidP="00B741A4">
      <w:pPr>
        <w:rPr>
          <w:rFonts w:ascii="Times New Roman" w:hAnsi="Times New Roman" w:cs="Times New Roman"/>
          <w:sz w:val="24"/>
          <w:szCs w:val="24"/>
        </w:rPr>
      </w:pPr>
      <w:r w:rsidRPr="0002517F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02517F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0251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517F">
        <w:rPr>
          <w:rFonts w:ascii="Times New Roman" w:hAnsi="Times New Roman" w:cs="Times New Roman"/>
          <w:sz w:val="24"/>
          <w:szCs w:val="24"/>
        </w:rPr>
        <w:t>Stress-strain curves of TME-DTBA or TPE-DTBA gels, monomer concentration: 20, 30,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02517F">
        <w:rPr>
          <w:rFonts w:ascii="Times New Roman" w:hAnsi="Times New Roman" w:cs="Times New Roman"/>
          <w:sz w:val="24"/>
          <w:szCs w:val="24"/>
        </w:rPr>
        <w:t xml:space="preserve"> 40 </w:t>
      </w:r>
      <w:proofErr w:type="spellStart"/>
      <w:r w:rsidRPr="0002517F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Pr="0002517F">
        <w:rPr>
          <w:rFonts w:ascii="Times New Roman" w:hAnsi="Times New Roman" w:cs="Times New Roman"/>
          <w:sz w:val="24"/>
          <w:szCs w:val="24"/>
        </w:rPr>
        <w:t>%.</w:t>
      </w:r>
    </w:p>
    <w:p w14:paraId="70239ECA" w14:textId="77777777" w:rsidR="00B741A4" w:rsidRPr="00B741A4" w:rsidRDefault="00B741A4" w:rsidP="00794423">
      <w:pPr>
        <w:rPr>
          <w:rFonts w:ascii="Times New Roman" w:hAnsi="Times New Roman" w:cs="Times New Roman"/>
          <w:sz w:val="24"/>
          <w:szCs w:val="24"/>
        </w:rPr>
      </w:pPr>
    </w:p>
    <w:p w14:paraId="4EEF8E6D" w14:textId="77777777" w:rsidR="00794423" w:rsidRDefault="00794423" w:rsidP="00794423">
      <w:r>
        <w:rPr>
          <w:rFonts w:hint="eastAsia"/>
          <w:noProof/>
        </w:rPr>
        <w:drawing>
          <wp:anchor distT="0" distB="0" distL="114300" distR="114300" simplePos="0" relativeHeight="251678720" behindDoc="1" locked="0" layoutInCell="1" allowOverlap="1" wp14:anchorId="3AF457BA" wp14:editId="4AD65DC6">
            <wp:simplePos x="0" y="0"/>
            <wp:positionH relativeFrom="margin">
              <wp:posOffset>3172888</wp:posOffset>
            </wp:positionH>
            <wp:positionV relativeFrom="paragraph">
              <wp:posOffset>13557</wp:posOffset>
            </wp:positionV>
            <wp:extent cx="2606985" cy="2508256"/>
            <wp:effectExtent l="0" t="0" r="3175" b="6350"/>
            <wp:wrapNone/>
            <wp:docPr id="98" name="図 98" descr="テーブルの上のワイングラス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図 98" descr="テーブルの上のワイングラス&#10;&#10;自動的に生成された説明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1783" cy="25128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1" locked="0" layoutInCell="1" allowOverlap="1" wp14:anchorId="1CD861A7" wp14:editId="34270CA6">
            <wp:simplePos x="0" y="0"/>
            <wp:positionH relativeFrom="column">
              <wp:posOffset>367665</wp:posOffset>
            </wp:positionH>
            <wp:positionV relativeFrom="paragraph">
              <wp:posOffset>11430</wp:posOffset>
            </wp:positionV>
            <wp:extent cx="2566006" cy="2499360"/>
            <wp:effectExtent l="0" t="0" r="6350" b="0"/>
            <wp:wrapNone/>
            <wp:docPr id="99" name="図 99" descr="屋内, テーブル, ガラス, 座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図 99" descr="屋内, テーブル, ガラス, 座る が含まれている画像&#10;&#10;自動的に生成された説明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6006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37D459" w14:textId="77777777" w:rsidR="00794423" w:rsidRDefault="00794423" w:rsidP="00794423"/>
    <w:p w14:paraId="13DA31A0" w14:textId="77777777" w:rsidR="00794423" w:rsidRDefault="00794423" w:rsidP="00794423"/>
    <w:p w14:paraId="34AE920E" w14:textId="77777777" w:rsidR="00794423" w:rsidRDefault="00794423" w:rsidP="00794423"/>
    <w:p w14:paraId="2825EF24" w14:textId="77777777" w:rsidR="00794423" w:rsidRDefault="00794423" w:rsidP="00794423"/>
    <w:p w14:paraId="5253F991" w14:textId="77777777" w:rsidR="00794423" w:rsidRDefault="00794423" w:rsidP="00794423"/>
    <w:p w14:paraId="7A9A0012" w14:textId="77777777" w:rsidR="00794423" w:rsidRDefault="00794423" w:rsidP="00794423"/>
    <w:p w14:paraId="0101AEED" w14:textId="77777777" w:rsidR="00794423" w:rsidRDefault="00794423" w:rsidP="00794423"/>
    <w:p w14:paraId="38A05B4B" w14:textId="77777777" w:rsidR="00794423" w:rsidRDefault="00794423" w:rsidP="00794423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91D12FF" wp14:editId="4B6EA08B">
                <wp:simplePos x="0" y="0"/>
                <wp:positionH relativeFrom="column">
                  <wp:posOffset>3197860</wp:posOffset>
                </wp:positionH>
                <wp:positionV relativeFrom="paragraph">
                  <wp:posOffset>148590</wp:posOffset>
                </wp:positionV>
                <wp:extent cx="552450" cy="533400"/>
                <wp:effectExtent l="0" t="0" r="0" b="0"/>
                <wp:wrapNone/>
                <wp:docPr id="82007304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2450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2109C0" w14:textId="77777777" w:rsidR="00794423" w:rsidRPr="00AA2D01" w:rsidRDefault="00794423" w:rsidP="00794423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FFFFFF" w:themeColor="background1"/>
                                <w:sz w:val="32"/>
                              </w:rPr>
                              <w:t>(</w:t>
                            </w:r>
                            <w:r>
                              <w:rPr>
                                <w:rFonts w:ascii="Arial Unicode MS" w:eastAsia="Arial Unicode MS" w:hAnsi="Arial Unicode MS" w:cs="Arial Unicode MS" w:hint="eastAsia"/>
                                <w:b/>
                                <w:color w:val="FFFFFF" w:themeColor="background1"/>
                                <w:sz w:val="32"/>
                              </w:rPr>
                              <w:t>d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FFFFFF" w:themeColor="background1"/>
                                <w:sz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1D12FF" id="テキスト ボックス 2" o:spid="_x0000_s1037" type="#_x0000_t202" style="position:absolute;left:0;text-align:left;margin-left:251.8pt;margin-top:11.7pt;width:43.5pt;height:4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" filled="f" stroked="f" strokeweight=".5pt">
                <v:textbox>
                  <w:txbxContent>
                    <w:p w14:paraId="202109C0" w14:textId="77777777" w:rsidR="00794423" w:rsidRPr="00AA2D01" w:rsidRDefault="00794423" w:rsidP="00794423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FFFFFF" w:themeColor="background1"/>
                          <w:sz w:val="32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FFFFFF" w:themeColor="background1"/>
                          <w:sz w:val="32"/>
                        </w:rPr>
                        <w:t>(</w:t>
                      </w:r>
                      <w:r>
                        <w:rPr>
                          <w:rFonts w:ascii="Arial Unicode MS" w:eastAsia="Arial Unicode MS" w:hAnsi="Arial Unicode MS" w:cs="Arial Unicode MS" w:hint="eastAsia"/>
                          <w:b/>
                          <w:color w:val="FFFFFF" w:themeColor="background1"/>
                          <w:sz w:val="32"/>
                        </w:rPr>
                        <w:t>d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FFFFFF" w:themeColor="background1"/>
                          <w:sz w:val="3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E11E184" wp14:editId="3F0569CF">
                <wp:simplePos x="0" y="0"/>
                <wp:positionH relativeFrom="column">
                  <wp:posOffset>403860</wp:posOffset>
                </wp:positionH>
                <wp:positionV relativeFrom="paragraph">
                  <wp:posOffset>207010</wp:posOffset>
                </wp:positionV>
                <wp:extent cx="552450" cy="533400"/>
                <wp:effectExtent l="0" t="0" r="0" b="0"/>
                <wp:wrapNone/>
                <wp:docPr id="2124167069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2450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0716D2" w14:textId="77777777" w:rsidR="00794423" w:rsidRPr="00AA2D01" w:rsidRDefault="00794423" w:rsidP="00794423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FFFFFF" w:themeColor="background1"/>
                                <w:sz w:val="32"/>
                              </w:rPr>
                              <w:t>(</w:t>
                            </w:r>
                            <w:r>
                              <w:rPr>
                                <w:rFonts w:ascii="Arial Unicode MS" w:eastAsia="Arial Unicode MS" w:hAnsi="Arial Unicode MS" w:cs="Arial Unicode MS" w:hint="eastAsia"/>
                                <w:b/>
                                <w:color w:val="FFFFFF" w:themeColor="background1"/>
                                <w:sz w:val="32"/>
                              </w:rPr>
                              <w:t>c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FFFFFF" w:themeColor="background1"/>
                                <w:sz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11E184" id="テキスト ボックス 1" o:spid="_x0000_s1038" type="#_x0000_t202" style="position:absolute;left:0;text-align:left;margin-left:31.8pt;margin-top:16.3pt;width:43.5pt;height:4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" filled="f" stroked="f" strokeweight=".5pt">
                <v:textbox>
                  <w:txbxContent>
                    <w:p w14:paraId="7A0716D2" w14:textId="77777777" w:rsidR="00794423" w:rsidRPr="00AA2D01" w:rsidRDefault="00794423" w:rsidP="00794423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FFFFFF" w:themeColor="background1"/>
                          <w:sz w:val="32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FFFFFF" w:themeColor="background1"/>
                          <w:sz w:val="32"/>
                        </w:rPr>
                        <w:t>(</w:t>
                      </w:r>
                      <w:r>
                        <w:rPr>
                          <w:rFonts w:ascii="Arial Unicode MS" w:eastAsia="Arial Unicode MS" w:hAnsi="Arial Unicode MS" w:cs="Arial Unicode MS" w:hint="eastAsia"/>
                          <w:b/>
                          <w:color w:val="FFFFFF" w:themeColor="background1"/>
                          <w:sz w:val="32"/>
                        </w:rPr>
                        <w:t>c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FFFFFF" w:themeColor="background1"/>
                          <w:sz w:val="3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7ADB11A1" w14:textId="77777777" w:rsidR="00794423" w:rsidRDefault="00794423" w:rsidP="00794423"/>
    <w:p w14:paraId="41403A6F" w14:textId="77777777" w:rsidR="00794423" w:rsidRDefault="00794423" w:rsidP="00794423"/>
    <w:p w14:paraId="580E925C" w14:textId="77777777" w:rsidR="00794423" w:rsidRDefault="00794423" w:rsidP="00794423"/>
    <w:p w14:paraId="4211ABB0" w14:textId="77777777" w:rsidR="00794423" w:rsidRPr="00FE4956" w:rsidRDefault="00794423" w:rsidP="00794423">
      <w:pPr>
        <w:jc w:val="left"/>
        <w:rPr>
          <w:rFonts w:ascii="Times New Roman" w:hAnsi="Times New Roman" w:cs="Times New Roman"/>
          <w:sz w:val="24"/>
          <w:szCs w:val="24"/>
        </w:rPr>
      </w:pPr>
      <w:r w:rsidRPr="009517D0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9517D0">
        <w:rPr>
          <w:rFonts w:ascii="Times New Roman" w:hAnsi="Times New Roman" w:cs="Times New Roman"/>
          <w:b/>
          <w:sz w:val="24"/>
          <w:szCs w:val="24"/>
        </w:rPr>
        <w:t xml:space="preserve"> S4</w:t>
      </w:r>
      <w:r w:rsidRPr="009517D0">
        <w:rPr>
          <w:rFonts w:ascii="Times New Roman" w:hAnsi="Times New Roman" w:cs="Times New Roman"/>
          <w:sz w:val="24"/>
          <w:szCs w:val="24"/>
        </w:rPr>
        <w:t xml:space="preserve"> Photos of the solution obtained after reduction of TME-DTPA gel (monomer concentration: 30 </w:t>
      </w:r>
      <w:proofErr w:type="spellStart"/>
      <w:r w:rsidRPr="009517D0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Pr="009517D0">
        <w:rPr>
          <w:rFonts w:ascii="Times New Roman" w:hAnsi="Times New Roman" w:cs="Times New Roman"/>
          <w:sz w:val="24"/>
          <w:szCs w:val="24"/>
        </w:rPr>
        <w:t>%) with DTT (c)</w:t>
      </w:r>
      <w:r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9517D0">
        <w:rPr>
          <w:rFonts w:ascii="Times New Roman" w:hAnsi="Times New Roman" w:cs="Times New Roman"/>
          <w:sz w:val="24"/>
          <w:szCs w:val="24"/>
        </w:rPr>
        <w:t xml:space="preserve"> after re-oxidation at 85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17D0">
        <w:rPr>
          <w:rFonts w:ascii="Times New Roman" w:eastAsia="ＭＳ 明朝" w:hAnsi="Times New Roman" w:cs="Times New Roman"/>
          <w:sz w:val="24"/>
          <w:szCs w:val="24"/>
        </w:rPr>
        <w:t>º</w:t>
      </w:r>
      <w:r w:rsidRPr="009517D0">
        <w:rPr>
          <w:rFonts w:ascii="Times New Roman" w:hAnsi="Times New Roman" w:cs="Times New Roman"/>
          <w:sz w:val="24"/>
          <w:szCs w:val="24"/>
        </w:rPr>
        <w:t>C for 8 h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517D0">
        <w:rPr>
          <w:rFonts w:ascii="Times New Roman" w:hAnsi="Times New Roman" w:cs="Times New Roman"/>
          <w:sz w:val="24"/>
          <w:szCs w:val="24"/>
        </w:rPr>
        <w:t>(d).</w:t>
      </w:r>
    </w:p>
    <w:p w14:paraId="77840E2F" w14:textId="77777777" w:rsidR="00794423" w:rsidRDefault="00794423"/>
    <w:p w14:paraId="7BF3E6FC" w14:textId="77777777" w:rsidR="00794423" w:rsidRDefault="00794423" w:rsidP="00DF1F45">
      <w:pPr>
        <w:jc w:val="center"/>
        <w:rPr>
          <w:rFonts w:ascii="Times New Roman" w:hAnsi="Times New Roman" w:cs="Times New Roman"/>
          <w:bCs/>
          <w:color w:val="FF0000"/>
          <w:sz w:val="24"/>
          <w:szCs w:val="24"/>
        </w:rPr>
      </w:pPr>
      <w:r>
        <w:rPr>
          <w:noProof/>
        </w:rPr>
        <w:drawing>
          <wp:inline distT="0" distB="0" distL="0" distR="0" wp14:anchorId="4EC89E54" wp14:editId="71B10C81">
            <wp:extent cx="5181600" cy="3414395"/>
            <wp:effectExtent l="0" t="0" r="0" b="0"/>
            <wp:docPr id="100" name="グラフ 10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56F14AA2" w14:textId="77777777" w:rsidR="00794423" w:rsidRPr="005044E9" w:rsidRDefault="00794423" w:rsidP="00794423">
      <w:pPr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044E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(a)</w:t>
      </w:r>
    </w:p>
    <w:p w14:paraId="01C8FF19" w14:textId="77777777" w:rsidR="00794423" w:rsidRPr="005044E9" w:rsidRDefault="00794423" w:rsidP="00DF1F45">
      <w:pPr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044E9">
        <w:rPr>
          <w:noProof/>
          <w:color w:val="000000" w:themeColor="text1"/>
        </w:rPr>
        <w:drawing>
          <wp:inline distT="0" distB="0" distL="0" distR="0" wp14:anchorId="1302BFAB" wp14:editId="5AF71AC9">
            <wp:extent cx="5162550" cy="3595370"/>
            <wp:effectExtent l="0" t="0" r="0" b="5080"/>
            <wp:docPr id="101" name="グラフ 10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16EF182F" w14:textId="77777777" w:rsidR="00794423" w:rsidRPr="005044E9" w:rsidRDefault="00794423" w:rsidP="00794423">
      <w:pPr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044E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(b)</w:t>
      </w:r>
    </w:p>
    <w:p w14:paraId="6D7F7C18" w14:textId="77777777" w:rsidR="00794423" w:rsidRPr="005044E9" w:rsidRDefault="00794423" w:rsidP="00794423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279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 w:rsidRPr="00D2795F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.</w:t>
      </w:r>
      <w:r w:rsidRPr="00D279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D2795F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S5</w:t>
      </w:r>
      <w:r w:rsidRPr="005044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FT-IR spectra of </w:t>
      </w:r>
      <w:r w:rsidRPr="005044E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(a) </w:t>
      </w:r>
      <w:r w:rsidRPr="005044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3AZ- DTPA </w:t>
      </w:r>
      <w:r w:rsidRPr="005044E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(run 14) </w:t>
      </w:r>
      <w:r w:rsidRPr="005044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and </w:t>
      </w:r>
      <w:r w:rsidRPr="005044E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(b) </w:t>
      </w:r>
      <w:r w:rsidRPr="005044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3AZ-DTBA </w:t>
      </w:r>
      <w:r w:rsidRPr="005044E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(run 17) </w:t>
      </w:r>
      <w:r w:rsidRPr="005044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porous polymer</w:t>
      </w:r>
      <w:r w:rsidRPr="005044E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s</w:t>
      </w:r>
      <w:r w:rsidRPr="005044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002A9071" w14:textId="77777777" w:rsidR="00794423" w:rsidRDefault="00794423"/>
    <w:p w14:paraId="5B440454" w14:textId="77777777" w:rsidR="00794423" w:rsidRPr="005044E9" w:rsidRDefault="00794423" w:rsidP="0079442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B66F7D6" w14:textId="77777777" w:rsidR="00794423" w:rsidRPr="005044E9" w:rsidRDefault="00794423" w:rsidP="00794423">
      <w:pPr>
        <w:jc w:val="center"/>
        <w:rPr>
          <w:b/>
          <w:color w:val="000000" w:themeColor="text1"/>
          <w:sz w:val="22"/>
        </w:rPr>
      </w:pPr>
      <w:r w:rsidRPr="005044E9">
        <w:rPr>
          <w:b/>
          <w:noProof/>
          <w:color w:val="000000" w:themeColor="text1"/>
          <w:sz w:val="22"/>
        </w:rPr>
        <w:drawing>
          <wp:inline distT="0" distB="0" distL="0" distR="0" wp14:anchorId="369D92E5" wp14:editId="56193E19">
            <wp:extent cx="4767262" cy="2230378"/>
            <wp:effectExtent l="0" t="0" r="0" b="0"/>
            <wp:docPr id="28" name="図 28" descr="ガラスのコップ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図 28" descr="ガラスのコップ&#10;&#10;低い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5764" cy="2239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EA71C" w14:textId="77777777" w:rsidR="00794423" w:rsidRPr="005044E9" w:rsidRDefault="00794423" w:rsidP="00794423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794423" w:rsidRPr="005044E9" w:rsidSect="00794423">
          <w:pgSz w:w="11906" w:h="16838" w:code="9"/>
          <w:pgMar w:top="1985" w:right="1701" w:bottom="1701" w:left="1701" w:header="851" w:footer="992" w:gutter="0"/>
          <w:cols w:space="425"/>
          <w:docGrid w:type="lines" w:linePitch="360"/>
        </w:sectPr>
      </w:pPr>
      <w:r w:rsidRPr="00773D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Pr="00773DF3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 w:rsidRPr="00773D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S6</w:t>
      </w:r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Photos of reduction process of </w:t>
      </w:r>
      <w:r w:rsidRPr="005044E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3AZ-</w:t>
      </w:r>
      <w:r w:rsidRPr="005044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DTGA </w:t>
      </w:r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>porous polymer</w:t>
      </w:r>
      <w:r w:rsidRPr="005044E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(run 11)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77C7BAC1" w14:textId="77777777" w:rsidR="00794423" w:rsidRPr="005C3CCD" w:rsidRDefault="00794423" w:rsidP="00794423">
      <w:pPr>
        <w:ind w:firstLineChars="100" w:firstLine="210"/>
        <w:rPr>
          <w:sz w:val="22"/>
        </w:rPr>
      </w:pPr>
      <w:r w:rsidRPr="000D1214">
        <w:rPr>
          <w:noProof/>
        </w:rPr>
        <w:drawing>
          <wp:inline distT="0" distB="0" distL="0" distR="0" wp14:anchorId="78259F1B" wp14:editId="5655B4DC">
            <wp:extent cx="5165090" cy="3808095"/>
            <wp:effectExtent l="0" t="0" r="0" b="1905"/>
            <wp:docPr id="447367680" name="図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5090" cy="380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47BFE" w14:textId="77777777" w:rsidR="00794423" w:rsidRPr="001C09AF" w:rsidRDefault="00794423" w:rsidP="00794423">
      <w:pPr>
        <w:rPr>
          <w:rFonts w:ascii="Times New Roman" w:hAnsi="Times New Roman"/>
          <w:sz w:val="24"/>
          <w:szCs w:val="24"/>
        </w:rPr>
      </w:pPr>
      <w:r w:rsidRPr="004B504C">
        <w:rPr>
          <w:rFonts w:ascii="Times New Roman" w:hAnsi="Times New Roman"/>
          <w:b/>
          <w:bCs/>
          <w:sz w:val="24"/>
          <w:szCs w:val="24"/>
        </w:rPr>
        <w:t>Fig</w:t>
      </w:r>
      <w:r w:rsidRPr="004B504C">
        <w:rPr>
          <w:rFonts w:ascii="Times New Roman" w:hAnsi="Times New Roman" w:hint="eastAsia"/>
          <w:b/>
          <w:bCs/>
          <w:sz w:val="24"/>
          <w:szCs w:val="24"/>
        </w:rPr>
        <w:t>.</w:t>
      </w:r>
      <w:r w:rsidRPr="004B504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B504C">
        <w:rPr>
          <w:rFonts w:ascii="Times New Roman" w:hAnsi="Times New Roman" w:hint="eastAsia"/>
          <w:b/>
          <w:bCs/>
          <w:sz w:val="24"/>
          <w:szCs w:val="24"/>
        </w:rPr>
        <w:t>S7</w:t>
      </w:r>
      <w:r w:rsidRPr="001C09AF">
        <w:rPr>
          <w:rFonts w:ascii="Times New Roman" w:hAnsi="Times New Roman"/>
          <w:sz w:val="24"/>
          <w:szCs w:val="24"/>
        </w:rPr>
        <w:t xml:space="preserve"> Stress-strain</w:t>
      </w:r>
      <w:r w:rsidRPr="001C09AF">
        <w:rPr>
          <w:rFonts w:ascii="Times New Roman" w:hAnsi="Times New Roman" w:hint="eastAsia"/>
          <w:sz w:val="24"/>
          <w:szCs w:val="24"/>
        </w:rPr>
        <w:t xml:space="preserve"> </w:t>
      </w:r>
      <w:r w:rsidRPr="001C09AF">
        <w:rPr>
          <w:rFonts w:ascii="Times New Roman" w:hAnsi="Times New Roman"/>
          <w:sz w:val="24"/>
          <w:szCs w:val="24"/>
        </w:rPr>
        <w:t>curves of 3I</w:t>
      </w:r>
      <w:r w:rsidRPr="001C09AF">
        <w:rPr>
          <w:rFonts w:ascii="Times New Roman" w:hAnsi="Times New Roman" w:hint="eastAsia"/>
          <w:sz w:val="24"/>
          <w:szCs w:val="24"/>
        </w:rPr>
        <w:t>-</w:t>
      </w:r>
      <w:r w:rsidRPr="001C09AF">
        <w:rPr>
          <w:rFonts w:ascii="Times New Roman" w:hAnsi="Times New Roman"/>
          <w:sz w:val="24"/>
          <w:szCs w:val="24"/>
        </w:rPr>
        <w:t>HED</w:t>
      </w:r>
      <w:r w:rsidRPr="001C09AF"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 w:hint="eastAsia"/>
          <w:sz w:val="24"/>
          <w:szCs w:val="24"/>
        </w:rPr>
        <w:t>/DMSO</w:t>
      </w:r>
      <w:r w:rsidRPr="001C09AF">
        <w:rPr>
          <w:rFonts w:ascii="Times New Roman" w:hAnsi="Times New Roman"/>
          <w:sz w:val="24"/>
          <w:szCs w:val="24"/>
        </w:rPr>
        <w:t xml:space="preserve"> gel</w:t>
      </w:r>
      <w:r w:rsidRPr="001C09AF">
        <w:rPr>
          <w:rFonts w:ascii="Times New Roman" w:hAnsi="Times New Roman" w:hint="eastAsia"/>
          <w:sz w:val="24"/>
          <w:szCs w:val="24"/>
        </w:rPr>
        <w:t>s</w:t>
      </w:r>
      <w:r w:rsidRPr="001C09AF">
        <w:rPr>
          <w:rFonts w:ascii="Times New Roman" w:hAnsi="Times New Roman"/>
          <w:sz w:val="24"/>
          <w:szCs w:val="24"/>
        </w:rPr>
        <w:t>, monomer concentration:</w:t>
      </w:r>
      <w:r w:rsidRPr="001C09AF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(a) </w:t>
      </w:r>
      <w:r w:rsidRPr="001C09AF">
        <w:rPr>
          <w:rFonts w:ascii="Times New Roman" w:hAnsi="Times New Roman"/>
          <w:sz w:val="24"/>
          <w:szCs w:val="24"/>
        </w:rPr>
        <w:t>15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1C09AF">
        <w:rPr>
          <w:rFonts w:ascii="Times New Roman" w:hAnsi="Times New Roman"/>
          <w:sz w:val="24"/>
          <w:szCs w:val="24"/>
        </w:rPr>
        <w:t>wt</w:t>
      </w:r>
      <w:proofErr w:type="spellEnd"/>
      <w:r w:rsidRPr="001C09AF">
        <w:rPr>
          <w:rFonts w:ascii="Times New Roman" w:hAnsi="Times New Roman"/>
          <w:sz w:val="24"/>
          <w:szCs w:val="24"/>
        </w:rPr>
        <w:t xml:space="preserve">%, </w:t>
      </w:r>
      <w:r>
        <w:rPr>
          <w:rFonts w:ascii="Times New Roman" w:hAnsi="Times New Roman" w:hint="eastAsia"/>
          <w:sz w:val="24"/>
          <w:szCs w:val="24"/>
        </w:rPr>
        <w:t xml:space="preserve">(b) </w:t>
      </w:r>
      <w:r w:rsidRPr="001C09AF">
        <w:rPr>
          <w:rFonts w:ascii="Times New Roman" w:hAnsi="Times New Roman"/>
          <w:sz w:val="24"/>
          <w:szCs w:val="24"/>
        </w:rPr>
        <w:t>25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1C09AF">
        <w:rPr>
          <w:rFonts w:ascii="Times New Roman" w:hAnsi="Times New Roman"/>
          <w:sz w:val="24"/>
          <w:szCs w:val="24"/>
        </w:rPr>
        <w:t>wt</w:t>
      </w:r>
      <w:proofErr w:type="spellEnd"/>
      <w:r w:rsidRPr="001C09AF">
        <w:rPr>
          <w:rFonts w:ascii="Times New Roman" w:hAnsi="Times New Roman"/>
          <w:sz w:val="24"/>
          <w:szCs w:val="24"/>
        </w:rPr>
        <w:t xml:space="preserve">%, </w:t>
      </w:r>
      <w:r>
        <w:rPr>
          <w:rFonts w:ascii="Times New Roman" w:hAnsi="Times New Roman" w:hint="eastAsia"/>
          <w:sz w:val="24"/>
          <w:szCs w:val="24"/>
        </w:rPr>
        <w:t xml:space="preserve">and (c) </w:t>
      </w:r>
      <w:r w:rsidRPr="001C09AF">
        <w:rPr>
          <w:rFonts w:ascii="Times New Roman" w:hAnsi="Times New Roman"/>
          <w:sz w:val="24"/>
          <w:szCs w:val="24"/>
        </w:rPr>
        <w:t xml:space="preserve">35 </w:t>
      </w:r>
      <w:proofErr w:type="spellStart"/>
      <w:r w:rsidRPr="001C09AF">
        <w:rPr>
          <w:rFonts w:ascii="Times New Roman" w:hAnsi="Times New Roman"/>
          <w:sz w:val="24"/>
          <w:szCs w:val="24"/>
        </w:rPr>
        <w:t>wt</w:t>
      </w:r>
      <w:proofErr w:type="spellEnd"/>
      <w:r w:rsidRPr="001C09AF">
        <w:rPr>
          <w:rFonts w:ascii="Times New Roman" w:hAnsi="Times New Roman"/>
          <w:sz w:val="24"/>
          <w:szCs w:val="24"/>
        </w:rPr>
        <w:t>%.</w:t>
      </w:r>
    </w:p>
    <w:p w14:paraId="12952B0A" w14:textId="77777777" w:rsidR="00794423" w:rsidRDefault="00794423"/>
    <w:p w14:paraId="25492C68" w14:textId="77777777" w:rsidR="00780826" w:rsidRPr="005044E9" w:rsidRDefault="00780826" w:rsidP="00780826">
      <w:pPr>
        <w:snapToGrid w:val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03395692" w14:textId="77777777" w:rsidR="00780826" w:rsidRPr="005044E9" w:rsidRDefault="00780826" w:rsidP="00780826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044E9">
        <w:rPr>
          <w:noProof/>
          <w:color w:val="000000" w:themeColor="text1"/>
          <w:sz w:val="22"/>
        </w:rPr>
        <w:drawing>
          <wp:inline distT="0" distB="0" distL="0" distR="0" wp14:anchorId="44C8361E" wp14:editId="4FD0E6ED">
            <wp:extent cx="4236720" cy="2559142"/>
            <wp:effectExtent l="0" t="0" r="0" b="0"/>
            <wp:docPr id="1" name="図 1" descr="ガラスのテーブルの上のワイングラス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ガラスのテーブルの上のワイングラス&#10;&#10;低い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25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37" cy="2566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BAC8C6" w14:textId="77777777" w:rsidR="00780826" w:rsidRPr="005044E9" w:rsidRDefault="00780826" w:rsidP="0078082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430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Pr="00243056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 w:rsidRPr="002430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</w:t>
      </w:r>
      <w:r w:rsidRPr="00243056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8</w:t>
      </w:r>
      <w:r w:rsidRPr="002430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Photos of reduction process of (a) </w:t>
      </w:r>
      <w:r w:rsidRPr="005044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3I-HEDS</w:t>
      </w:r>
      <w:r w:rsidRPr="005044E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(run 21)</w:t>
      </w:r>
      <w:r w:rsidRPr="005044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(b) 3I-DTGA</w:t>
      </w:r>
      <w:r w:rsidRPr="005044E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(run 23)/DMSO</w:t>
      </w:r>
      <w:r w:rsidRPr="005044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gels</w:t>
      </w:r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>, immersed in DMSO solution of DTT for (</w:t>
      </w:r>
      <w:proofErr w:type="spellStart"/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proofErr w:type="spellEnd"/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>) 0 h, (ii) 3 h, and (iii) 7 h.</w:t>
      </w:r>
    </w:p>
    <w:p w14:paraId="1DB53471" w14:textId="77777777" w:rsidR="00780826" w:rsidRPr="005044E9" w:rsidRDefault="00780826" w:rsidP="00780826">
      <w:pPr>
        <w:rPr>
          <w:color w:val="000000" w:themeColor="text1"/>
          <w:sz w:val="22"/>
        </w:rPr>
      </w:pPr>
      <w:r w:rsidRPr="005044E9">
        <w:rPr>
          <w:noProof/>
          <w:color w:val="000000" w:themeColor="text1"/>
        </w:rPr>
        <w:drawing>
          <wp:inline distT="0" distB="0" distL="0" distR="0" wp14:anchorId="1C37FD9F" wp14:editId="2B098957">
            <wp:extent cx="5400040" cy="3326765"/>
            <wp:effectExtent l="0" t="0" r="0" b="6985"/>
            <wp:docPr id="1184130679" name="図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32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99BBB" w14:textId="77777777" w:rsidR="00780826" w:rsidRPr="005044E9" w:rsidRDefault="00780826" w:rsidP="0078082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4305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 w:rsidRPr="0024305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.</w:t>
      </w:r>
      <w:r w:rsidRPr="0024305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S9</w:t>
      </w:r>
      <w:r w:rsidRPr="005044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>Time evolution of weight of 3I-HEDS</w:t>
      </w:r>
      <w:r w:rsidRPr="005044E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(run 21)</w:t>
      </w:r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3I-DTGA</w:t>
      </w:r>
      <w:r w:rsidRPr="005044E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(run 23)/DMSO</w:t>
      </w:r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gels immersed in DTT/DMSO solution (0.04 g/mL)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53455134" w14:textId="77777777" w:rsidR="00780826" w:rsidRDefault="00780826"/>
    <w:p w14:paraId="68F3B8CF" w14:textId="77777777" w:rsidR="00D34295" w:rsidRPr="005044E9" w:rsidRDefault="00D34295" w:rsidP="00D34295">
      <w:pPr>
        <w:rPr>
          <w:color w:val="000000" w:themeColor="text1"/>
          <w:sz w:val="22"/>
        </w:rPr>
      </w:pPr>
      <w:r w:rsidRPr="005044E9">
        <w:rPr>
          <w:noProof/>
          <w:color w:val="000000" w:themeColor="text1"/>
          <w:sz w:val="22"/>
        </w:rPr>
        <w:drawing>
          <wp:inline distT="0" distB="0" distL="0" distR="0" wp14:anchorId="2122890F" wp14:editId="44F0BCDF">
            <wp:extent cx="5056742" cy="4189037"/>
            <wp:effectExtent l="0" t="0" r="0" b="2540"/>
            <wp:docPr id="23" name="図 23" descr="テーブルの上にある数種類のガラスのボトル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図 23" descr="テーブルの上にある数種類のガラスのボトル&#10;&#10;低い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814" cy="4199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47686" w14:textId="1C05BDA1" w:rsidR="00D34295" w:rsidRPr="00D34295" w:rsidRDefault="00D34295" w:rsidP="00DF1F45">
      <w:r w:rsidRPr="006D33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Pr="006D33F4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 w:rsidRPr="006D33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6D33F4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S10</w:t>
      </w:r>
      <w:r w:rsidRPr="002430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Photos of electrolysis process of </w:t>
      </w:r>
      <w:r w:rsidRPr="005044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3I-HEDS</w:t>
      </w:r>
      <w:r w:rsidRPr="005044E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/</w:t>
      </w:r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>DMSO</w:t>
      </w:r>
      <w:r w:rsidRPr="005044E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gel (run 21) in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 </w:t>
      </w:r>
      <w:r w:rsidRPr="005044E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DMSO solution </w:t>
      </w:r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>of NaClO</w:t>
      </w:r>
      <w:r w:rsidRPr="005044E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5044E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(</w:t>
      </w:r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5044E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.0</w:t>
      </w:r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>wt</w:t>
      </w:r>
      <w:proofErr w:type="spellEnd"/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%</w:t>
      </w:r>
      <w:r w:rsidRPr="005044E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>, (</w:t>
      </w:r>
      <w:proofErr w:type="spellStart"/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proofErr w:type="spellEnd"/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before electrolysis, (ii) after 1 min,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and </w:t>
      </w:r>
      <w:r w:rsidRPr="005044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(iii) after 2 </w:t>
      </w:r>
    </w:p>
    <w:sectPr w:rsidR="00D34295" w:rsidRPr="00D3429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23C45" w14:textId="77777777" w:rsidR="00875702" w:rsidRDefault="00875702" w:rsidP="00B741A4">
      <w:r>
        <w:separator/>
      </w:r>
    </w:p>
  </w:endnote>
  <w:endnote w:type="continuationSeparator" w:id="0">
    <w:p w14:paraId="222E2501" w14:textId="77777777" w:rsidR="00875702" w:rsidRDefault="00875702" w:rsidP="00B74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 Unicode MS">
    <w:altName w:val="ＭＳ ゴシック"/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F01C4F" w14:textId="77777777" w:rsidR="00875702" w:rsidRDefault="00875702" w:rsidP="00B741A4">
      <w:r>
        <w:separator/>
      </w:r>
    </w:p>
  </w:footnote>
  <w:footnote w:type="continuationSeparator" w:id="0">
    <w:p w14:paraId="1DDEE92A" w14:textId="77777777" w:rsidR="00875702" w:rsidRDefault="00875702" w:rsidP="00B741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423"/>
    <w:rsid w:val="00085C7E"/>
    <w:rsid w:val="000B5612"/>
    <w:rsid w:val="00163AD2"/>
    <w:rsid w:val="00376EE3"/>
    <w:rsid w:val="005E371A"/>
    <w:rsid w:val="006D33F4"/>
    <w:rsid w:val="00780826"/>
    <w:rsid w:val="00794423"/>
    <w:rsid w:val="007B3605"/>
    <w:rsid w:val="00875702"/>
    <w:rsid w:val="00971FA7"/>
    <w:rsid w:val="00B741A4"/>
    <w:rsid w:val="00CE3611"/>
    <w:rsid w:val="00CF1E9B"/>
    <w:rsid w:val="00D34295"/>
    <w:rsid w:val="00DF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64E64C"/>
  <w15:chartTrackingRefBased/>
  <w15:docId w15:val="{779B2F01-7341-4728-817B-A92676176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4423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94423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4423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4423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4423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4423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94423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94423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94423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94423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9442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9442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9442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944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944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944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944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944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9442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9442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7944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94423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79442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94423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79442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94423"/>
    <w:pPr>
      <w:spacing w:after="160" w:line="259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79442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944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79442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94423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B741A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741A4"/>
    <w:rPr>
      <w:sz w:val="21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B741A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741A4"/>
    <w:rPr>
      <w:sz w:val="21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7.jpeg"/><Relationship Id="rId18" Type="http://schemas.openxmlformats.org/officeDocument/2006/relationships/image" Target="media/image10.png"/><Relationship Id="rId3" Type="http://schemas.openxmlformats.org/officeDocument/2006/relationships/webSettings" Target="webSettings.xml"/><Relationship Id="rId21" Type="http://schemas.openxmlformats.org/officeDocument/2006/relationships/image" Target="media/image12.png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17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image" Target="media/image11.em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hart" Target="charts/chart1.xml"/><Relationship Id="rId5" Type="http://schemas.openxmlformats.org/officeDocument/2006/relationships/endnotes" Target="endnotes.xml"/><Relationship Id="rId15" Type="http://schemas.openxmlformats.org/officeDocument/2006/relationships/chart" Target="charts/chart3.xml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microsoft.com/office/2007/relationships/hdphoto" Target="media/hdphoto1.wdp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chart" Target="charts/chart2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J:\&#22823;&#23398;&#38498;2018&#24180;3&#26376;3\&#22823;&#23398;&#38498;&#12288;&#30740;&#31350;&#12487;&#12540;&#12479;\IR\pz-33\3,3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J:\&#22823;&#23398;&#38498;2018&#24180;3&#26376;3\&#22823;&#23398;&#38498;&#12288;&#30740;&#31350;&#12487;&#12540;&#12479;\IR\pz-33\4,4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6518073580723355"/>
          <c:y val="6.330552430946132E-2"/>
          <c:w val="0.79805288752012593"/>
          <c:h val="0.76230002499687544"/>
        </c:manualLayout>
      </c:layout>
      <c:scatterChart>
        <c:scatterStyle val="smoothMarker"/>
        <c:varyColors val="0"/>
        <c:ser>
          <c:idx val="2"/>
          <c:order val="0"/>
          <c:tx>
            <c:v>TME-DTBA (40 wt%)</c:v>
          </c:tx>
          <c:spPr>
            <a:ln w="28575">
              <a:solidFill>
                <a:srgbClr val="000080"/>
              </a:solidFill>
              <a:prstDash val="solid"/>
            </a:ln>
          </c:spPr>
          <c:marker>
            <c:symbol val="none"/>
          </c:marker>
          <c:xVal>
            <c:numRef>
              <c:f>ＳＳカーブ001!$O$3:$O$118</c:f>
              <c:numCache>
                <c:formatCode>General</c:formatCode>
                <c:ptCount val="116"/>
                <c:pt idx="0">
                  <c:v>0</c:v>
                </c:pt>
                <c:pt idx="1">
                  <c:v>0.2016</c:v>
                </c:pt>
                <c:pt idx="2">
                  <c:v>0.40640000000000004</c:v>
                </c:pt>
                <c:pt idx="3">
                  <c:v>0.60799999999999998</c:v>
                </c:pt>
                <c:pt idx="4">
                  <c:v>0.81280000000000008</c:v>
                </c:pt>
                <c:pt idx="5">
                  <c:v>1.0144</c:v>
                </c:pt>
                <c:pt idx="6">
                  <c:v>1.216</c:v>
                </c:pt>
                <c:pt idx="7">
                  <c:v>1.4208000000000001</c:v>
                </c:pt>
                <c:pt idx="8">
                  <c:v>1.6256000000000002</c:v>
                </c:pt>
                <c:pt idx="9">
                  <c:v>1.8304</c:v>
                </c:pt>
                <c:pt idx="10">
                  <c:v>2.0352000000000001</c:v>
                </c:pt>
                <c:pt idx="11">
                  <c:v>2.2400000000000002</c:v>
                </c:pt>
                <c:pt idx="12">
                  <c:v>2.4415999999999998</c:v>
                </c:pt>
                <c:pt idx="13">
                  <c:v>2.6432000000000002</c:v>
                </c:pt>
                <c:pt idx="14">
                  <c:v>2.8479999999999999</c:v>
                </c:pt>
                <c:pt idx="15">
                  <c:v>3.0495999999999999</c:v>
                </c:pt>
                <c:pt idx="16">
                  <c:v>3.2512000000000003</c:v>
                </c:pt>
                <c:pt idx="17">
                  <c:v>3.4560000000000004</c:v>
                </c:pt>
                <c:pt idx="18">
                  <c:v>3.6575999999999995</c:v>
                </c:pt>
                <c:pt idx="19">
                  <c:v>3.8592</c:v>
                </c:pt>
                <c:pt idx="20">
                  <c:v>4.0608000000000004</c:v>
                </c:pt>
                <c:pt idx="21">
                  <c:v>4.2624000000000004</c:v>
                </c:pt>
                <c:pt idx="22">
                  <c:v>4.4640000000000004</c:v>
                </c:pt>
                <c:pt idx="23">
                  <c:v>4.6655999999999995</c:v>
                </c:pt>
                <c:pt idx="24">
                  <c:v>4.8704000000000001</c:v>
                </c:pt>
                <c:pt idx="25">
                  <c:v>5.0720000000000001</c:v>
                </c:pt>
                <c:pt idx="26">
                  <c:v>5.2736000000000001</c:v>
                </c:pt>
                <c:pt idx="27">
                  <c:v>5.4752000000000001</c:v>
                </c:pt>
                <c:pt idx="28">
                  <c:v>5.68</c:v>
                </c:pt>
                <c:pt idx="29">
                  <c:v>5.8848000000000003</c:v>
                </c:pt>
                <c:pt idx="30">
                  <c:v>6.089599999999999</c:v>
                </c:pt>
                <c:pt idx="31">
                  <c:v>6.2943999999999996</c:v>
                </c:pt>
                <c:pt idx="32">
                  <c:v>6.4959999999999996</c:v>
                </c:pt>
                <c:pt idx="33">
                  <c:v>6.6976000000000004</c:v>
                </c:pt>
                <c:pt idx="34">
                  <c:v>6.9024000000000001</c:v>
                </c:pt>
                <c:pt idx="35">
                  <c:v>7.1040000000000001</c:v>
                </c:pt>
                <c:pt idx="36">
                  <c:v>7.3056000000000001</c:v>
                </c:pt>
                <c:pt idx="37">
                  <c:v>7.507200000000001</c:v>
                </c:pt>
                <c:pt idx="38">
                  <c:v>7.7119999999999997</c:v>
                </c:pt>
                <c:pt idx="39">
                  <c:v>7.9168000000000003</c:v>
                </c:pt>
                <c:pt idx="40">
                  <c:v>8.1216000000000008</c:v>
                </c:pt>
                <c:pt idx="41">
                  <c:v>8.3263999999999996</c:v>
                </c:pt>
                <c:pt idx="42">
                  <c:v>8.5280000000000005</c:v>
                </c:pt>
                <c:pt idx="43">
                  <c:v>8.7327999999999992</c:v>
                </c:pt>
                <c:pt idx="44">
                  <c:v>8.9375999999999998</c:v>
                </c:pt>
                <c:pt idx="45">
                  <c:v>9.1391999999999989</c:v>
                </c:pt>
                <c:pt idx="46">
                  <c:v>9.3407999999999998</c:v>
                </c:pt>
                <c:pt idx="47">
                  <c:v>9.5424000000000007</c:v>
                </c:pt>
                <c:pt idx="48">
                  <c:v>9.7439999999999998</c:v>
                </c:pt>
                <c:pt idx="49">
                  <c:v>9.9488000000000003</c:v>
                </c:pt>
                <c:pt idx="50">
                  <c:v>10.153600000000001</c:v>
                </c:pt>
                <c:pt idx="51">
                  <c:v>10.358400000000001</c:v>
                </c:pt>
                <c:pt idx="52">
                  <c:v>10.56</c:v>
                </c:pt>
                <c:pt idx="53">
                  <c:v>10.7616</c:v>
                </c:pt>
                <c:pt idx="54">
                  <c:v>10.963200000000001</c:v>
                </c:pt>
                <c:pt idx="55">
                  <c:v>11.1648</c:v>
                </c:pt>
                <c:pt idx="56">
                  <c:v>11.366400000000001</c:v>
                </c:pt>
                <c:pt idx="57">
                  <c:v>11.568000000000001</c:v>
                </c:pt>
                <c:pt idx="58">
                  <c:v>11.769600000000001</c:v>
                </c:pt>
                <c:pt idx="59">
                  <c:v>11.9712</c:v>
                </c:pt>
                <c:pt idx="60">
                  <c:v>12.172799999999999</c:v>
                </c:pt>
                <c:pt idx="61">
                  <c:v>12.374400000000001</c:v>
                </c:pt>
                <c:pt idx="62">
                  <c:v>12.576000000000001</c:v>
                </c:pt>
                <c:pt idx="63">
                  <c:v>12.780800000000001</c:v>
                </c:pt>
                <c:pt idx="64">
                  <c:v>12.9824</c:v>
                </c:pt>
                <c:pt idx="65">
                  <c:v>13.184000000000001</c:v>
                </c:pt>
                <c:pt idx="66">
                  <c:v>13.3888</c:v>
                </c:pt>
                <c:pt idx="67">
                  <c:v>13.590400000000001</c:v>
                </c:pt>
                <c:pt idx="68">
                  <c:v>13.792</c:v>
                </c:pt>
                <c:pt idx="69">
                  <c:v>13.993599999999999</c:v>
                </c:pt>
                <c:pt idx="70">
                  <c:v>14.198399999999999</c:v>
                </c:pt>
                <c:pt idx="71">
                  <c:v>14.399999999999999</c:v>
                </c:pt>
                <c:pt idx="72">
                  <c:v>14.601599999999999</c:v>
                </c:pt>
                <c:pt idx="73">
                  <c:v>14.8032</c:v>
                </c:pt>
                <c:pt idx="74">
                  <c:v>15.007999999999999</c:v>
                </c:pt>
                <c:pt idx="75">
                  <c:v>15.2128</c:v>
                </c:pt>
                <c:pt idx="76">
                  <c:v>15.414399999999999</c:v>
                </c:pt>
                <c:pt idx="77">
                  <c:v>15.616000000000001</c:v>
                </c:pt>
                <c:pt idx="78">
                  <c:v>15.820799999999998</c:v>
                </c:pt>
                <c:pt idx="79">
                  <c:v>16.022400000000001</c:v>
                </c:pt>
                <c:pt idx="80">
                  <c:v>16.224</c:v>
                </c:pt>
                <c:pt idx="81">
                  <c:v>16.428799999999999</c:v>
                </c:pt>
                <c:pt idx="82">
                  <c:v>16.633600000000001</c:v>
                </c:pt>
                <c:pt idx="83">
                  <c:v>16.8352</c:v>
                </c:pt>
                <c:pt idx="84">
                  <c:v>17.036799999999999</c:v>
                </c:pt>
                <c:pt idx="85">
                  <c:v>17.241599999999998</c:v>
                </c:pt>
                <c:pt idx="86">
                  <c:v>17.443200000000001</c:v>
                </c:pt>
                <c:pt idx="87">
                  <c:v>17.6448</c:v>
                </c:pt>
                <c:pt idx="88">
                  <c:v>17.849600000000002</c:v>
                </c:pt>
                <c:pt idx="89">
                  <c:v>18.054400000000001</c:v>
                </c:pt>
                <c:pt idx="90">
                  <c:v>18.256</c:v>
                </c:pt>
                <c:pt idx="91">
                  <c:v>18.460799999999999</c:v>
                </c:pt>
                <c:pt idx="92">
                  <c:v>18.662399999999998</c:v>
                </c:pt>
                <c:pt idx="93">
                  <c:v>18.864000000000001</c:v>
                </c:pt>
                <c:pt idx="94">
                  <c:v>19.0688</c:v>
                </c:pt>
                <c:pt idx="95">
                  <c:v>19.273599999999998</c:v>
                </c:pt>
                <c:pt idx="96">
                  <c:v>19.478400000000001</c:v>
                </c:pt>
                <c:pt idx="97">
                  <c:v>19.68</c:v>
                </c:pt>
                <c:pt idx="98">
                  <c:v>19.884799999999998</c:v>
                </c:pt>
                <c:pt idx="99">
                  <c:v>20.086400000000001</c:v>
                </c:pt>
                <c:pt idx="100">
                  <c:v>20.288</c:v>
                </c:pt>
                <c:pt idx="101">
                  <c:v>20.489600000000003</c:v>
                </c:pt>
                <c:pt idx="102">
                  <c:v>20.694400000000002</c:v>
                </c:pt>
                <c:pt idx="103">
                  <c:v>20.896000000000001</c:v>
                </c:pt>
                <c:pt idx="104">
                  <c:v>21.1008</c:v>
                </c:pt>
                <c:pt idx="105">
                  <c:v>21.305599999999998</c:v>
                </c:pt>
                <c:pt idx="106">
                  <c:v>21.510400000000001</c:v>
                </c:pt>
                <c:pt idx="107">
                  <c:v>21.715200000000003</c:v>
                </c:pt>
                <c:pt idx="108">
                  <c:v>21.916799999999999</c:v>
                </c:pt>
                <c:pt idx="109">
                  <c:v>22.121600000000001</c:v>
                </c:pt>
                <c:pt idx="110">
                  <c:v>22.3232</c:v>
                </c:pt>
                <c:pt idx="111">
                  <c:v>22.528000000000002</c:v>
                </c:pt>
                <c:pt idx="112">
                  <c:v>22.729599999999998</c:v>
                </c:pt>
                <c:pt idx="113">
                  <c:v>22.9344</c:v>
                </c:pt>
                <c:pt idx="114">
                  <c:v>23.136000000000003</c:v>
                </c:pt>
                <c:pt idx="115">
                  <c:v>23.337599999999998</c:v>
                </c:pt>
              </c:numCache>
            </c:numRef>
          </c:xVal>
          <c:yVal>
            <c:numRef>
              <c:f>ＳＳカーブ001!$Q$3:$Q$118</c:f>
              <c:numCache>
                <c:formatCode>0.00E+00</c:formatCode>
                <c:ptCount val="116"/>
                <c:pt idx="0">
                  <c:v>7.7993867780575293E-2</c:v>
                </c:pt>
                <c:pt idx="1">
                  <c:v>0.22708077029449902</c:v>
                </c:pt>
                <c:pt idx="2">
                  <c:v>0.407490391584649</c:v>
                </c:pt>
                <c:pt idx="3">
                  <c:v>0.63050010252155297</c:v>
                </c:pt>
                <c:pt idx="4">
                  <c:v>0.93135913776989399</c:v>
                </c:pt>
                <c:pt idx="5">
                  <c:v>1.2666433608949401</c:v>
                </c:pt>
                <c:pt idx="6">
                  <c:v>1.67003289034485</c:v>
                </c:pt>
                <c:pt idx="7">
                  <c:v>2.2507906676775797</c:v>
                </c:pt>
                <c:pt idx="8">
                  <c:v>2.8474646181429804</c:v>
                </c:pt>
                <c:pt idx="9">
                  <c:v>3.5996271076523998</c:v>
                </c:pt>
                <c:pt idx="10">
                  <c:v>4.2909382867933203</c:v>
                </c:pt>
                <c:pt idx="11">
                  <c:v>5.03044651712825</c:v>
                </c:pt>
                <c:pt idx="12">
                  <c:v>5.91675130655375</c:v>
                </c:pt>
                <c:pt idx="13">
                  <c:v>6.7058126144426602</c:v>
                </c:pt>
                <c:pt idx="14">
                  <c:v>7.5641266355764101</c:v>
                </c:pt>
                <c:pt idx="15">
                  <c:v>8.6388475623712502</c:v>
                </c:pt>
                <c:pt idx="16">
                  <c:v>9.6090233272297194</c:v>
                </c:pt>
                <c:pt idx="17">
                  <c:v>10.733637083237999</c:v>
                </c:pt>
                <c:pt idx="18">
                  <c:v>11.9388971541924</c:v>
                </c:pt>
                <c:pt idx="19">
                  <c:v>13.120434214541801</c:v>
                </c:pt>
                <c:pt idx="20">
                  <c:v>14.299253261615901</c:v>
                </c:pt>
                <c:pt idx="21">
                  <c:v>15.740146009765802</c:v>
                </c:pt>
                <c:pt idx="22">
                  <c:v>17.080937190051099</c:v>
                </c:pt>
                <c:pt idx="23">
                  <c:v>18.647466525520699</c:v>
                </c:pt>
                <c:pt idx="24">
                  <c:v>20.408453021286302</c:v>
                </c:pt>
                <c:pt idx="25">
                  <c:v>22.260016117341902</c:v>
                </c:pt>
                <c:pt idx="26">
                  <c:v>24.289120317387699</c:v>
                </c:pt>
                <c:pt idx="27">
                  <c:v>26.598585202563498</c:v>
                </c:pt>
                <c:pt idx="28">
                  <c:v>28.749237048905201</c:v>
                </c:pt>
                <c:pt idx="29">
                  <c:v>30.803327897306797</c:v>
                </c:pt>
                <c:pt idx="30">
                  <c:v>33.4993228809033</c:v>
                </c:pt>
                <c:pt idx="31">
                  <c:v>36.128976882581803</c:v>
                </c:pt>
                <c:pt idx="32">
                  <c:v>38.498083085374198</c:v>
                </c:pt>
                <c:pt idx="33">
                  <c:v>41.622940032043999</c:v>
                </c:pt>
                <c:pt idx="34">
                  <c:v>44.428597314412201</c:v>
                </c:pt>
                <c:pt idx="35">
                  <c:v>47.456988632028697</c:v>
                </c:pt>
                <c:pt idx="36">
                  <c:v>51.192444876783398</c:v>
                </c:pt>
                <c:pt idx="37">
                  <c:v>54.678606851300799</c:v>
                </c:pt>
                <c:pt idx="38">
                  <c:v>58.292229343099102</c:v>
                </c:pt>
                <c:pt idx="39">
                  <c:v>62.563277256427902</c:v>
                </c:pt>
                <c:pt idx="40">
                  <c:v>66.315136949721506</c:v>
                </c:pt>
                <c:pt idx="41">
                  <c:v>70.734531166552202</c:v>
                </c:pt>
                <c:pt idx="42">
                  <c:v>74.591630426489701</c:v>
                </c:pt>
                <c:pt idx="43">
                  <c:v>78.463511863889494</c:v>
                </c:pt>
                <c:pt idx="44">
                  <c:v>83.013179980163301</c:v>
                </c:pt>
                <c:pt idx="45">
                  <c:v>86.985723277637902</c:v>
                </c:pt>
                <c:pt idx="46">
                  <c:v>91.044336995498597</c:v>
                </c:pt>
                <c:pt idx="47">
                  <c:v>95.829709315632897</c:v>
                </c:pt>
                <c:pt idx="48">
                  <c:v>100.12746051728101</c:v>
                </c:pt>
                <c:pt idx="49">
                  <c:v>104.301518272679</c:v>
                </c:pt>
                <c:pt idx="50">
                  <c:v>109.57727740901801</c:v>
                </c:pt>
                <c:pt idx="51">
                  <c:v>114.336757076371</c:v>
                </c:pt>
                <c:pt idx="52">
                  <c:v>119.096904325933</c:v>
                </c:pt>
                <c:pt idx="53">
                  <c:v>124.639696345464</c:v>
                </c:pt>
                <c:pt idx="54">
                  <c:v>128.95437552452901</c:v>
                </c:pt>
                <c:pt idx="55">
                  <c:v>132.660028992142</c:v>
                </c:pt>
                <c:pt idx="56">
                  <c:v>138.10482948043</c:v>
                </c:pt>
                <c:pt idx="57">
                  <c:v>143.18474860761401</c:v>
                </c:pt>
                <c:pt idx="58">
                  <c:v>148.04474708171202</c:v>
                </c:pt>
                <c:pt idx="59">
                  <c:v>154.03639276722399</c:v>
                </c:pt>
                <c:pt idx="60">
                  <c:v>158.968108644236</c:v>
                </c:pt>
                <c:pt idx="61">
                  <c:v>164.12355992980798</c:v>
                </c:pt>
                <c:pt idx="62">
                  <c:v>169.27176317998001</c:v>
                </c:pt>
                <c:pt idx="63">
                  <c:v>175.14934767681399</c:v>
                </c:pt>
                <c:pt idx="64">
                  <c:v>180.47398336766602</c:v>
                </c:pt>
                <c:pt idx="65">
                  <c:v>185.79060807202299</c:v>
                </c:pt>
                <c:pt idx="66">
                  <c:v>192.04795147631</c:v>
                </c:pt>
                <c:pt idx="67">
                  <c:v>197.389753566796</c:v>
                </c:pt>
                <c:pt idx="68">
                  <c:v>202.96692607003902</c:v>
                </c:pt>
                <c:pt idx="69">
                  <c:v>209.382581826505</c:v>
                </c:pt>
                <c:pt idx="70">
                  <c:v>214.945639734493</c:v>
                </c:pt>
                <c:pt idx="71">
                  <c:v>220.54779888609102</c:v>
                </c:pt>
                <c:pt idx="72">
                  <c:v>227.113183794919</c:v>
                </c:pt>
                <c:pt idx="73">
                  <c:v>232.721255817502</c:v>
                </c:pt>
                <c:pt idx="74">
                  <c:v>238.51071946288201</c:v>
                </c:pt>
                <c:pt idx="75">
                  <c:v>245.06542305638197</c:v>
                </c:pt>
                <c:pt idx="76">
                  <c:v>250.68513008316199</c:v>
                </c:pt>
                <c:pt idx="77">
                  <c:v>256.19249256122703</c:v>
                </c:pt>
                <c:pt idx="78">
                  <c:v>262.97474631876099</c:v>
                </c:pt>
                <c:pt idx="79">
                  <c:v>268.59941252765702</c:v>
                </c:pt>
                <c:pt idx="80">
                  <c:v>274.673838406958</c:v>
                </c:pt>
                <c:pt idx="81">
                  <c:v>281.42042420080901</c:v>
                </c:pt>
                <c:pt idx="82">
                  <c:v>287.56752117189302</c:v>
                </c:pt>
                <c:pt idx="83">
                  <c:v>294.32650492103397</c:v>
                </c:pt>
                <c:pt idx="84">
                  <c:v>300.64049744411398</c:v>
                </c:pt>
                <c:pt idx="85">
                  <c:v>306.78892957961398</c:v>
                </c:pt>
                <c:pt idx="86">
                  <c:v>313.57061112382701</c:v>
                </c:pt>
                <c:pt idx="87">
                  <c:v>319.51323720149497</c:v>
                </c:pt>
                <c:pt idx="88">
                  <c:v>325.46673533226505</c:v>
                </c:pt>
                <c:pt idx="89">
                  <c:v>332.25413900968999</c:v>
                </c:pt>
                <c:pt idx="90">
                  <c:v>338.742084382391</c:v>
                </c:pt>
                <c:pt idx="91">
                  <c:v>345.24643320363197</c:v>
                </c:pt>
                <c:pt idx="92">
                  <c:v>352.65831235217803</c:v>
                </c:pt>
                <c:pt idx="93">
                  <c:v>359.006828412299</c:v>
                </c:pt>
                <c:pt idx="94">
                  <c:v>365.46044098573299</c:v>
                </c:pt>
                <c:pt idx="95">
                  <c:v>372.86221103227297</c:v>
                </c:pt>
                <c:pt idx="96">
                  <c:v>379.47394522011103</c:v>
                </c:pt>
                <c:pt idx="97">
                  <c:v>385.822270542458</c:v>
                </c:pt>
                <c:pt idx="98">
                  <c:v>394.12699320973502</c:v>
                </c:pt>
                <c:pt idx="99">
                  <c:v>400.99755855649596</c:v>
                </c:pt>
                <c:pt idx="100">
                  <c:v>408.01384756237098</c:v>
                </c:pt>
                <c:pt idx="101">
                  <c:v>416.26039520866698</c:v>
                </c:pt>
                <c:pt idx="102">
                  <c:v>423.54219119554398</c:v>
                </c:pt>
                <c:pt idx="103">
                  <c:v>430.62447547112197</c:v>
                </c:pt>
                <c:pt idx="104">
                  <c:v>439.11154345006503</c:v>
                </c:pt>
                <c:pt idx="105">
                  <c:v>446.21423666742999</c:v>
                </c:pt>
                <c:pt idx="106">
                  <c:v>454.66830701151997</c:v>
                </c:pt>
                <c:pt idx="107">
                  <c:v>461.97909514000202</c:v>
                </c:pt>
                <c:pt idx="108">
                  <c:v>468.59006637674497</c:v>
                </c:pt>
                <c:pt idx="109">
                  <c:v>476.72045471885298</c:v>
                </c:pt>
                <c:pt idx="110">
                  <c:v>483.90039673456897</c:v>
                </c:pt>
                <c:pt idx="111">
                  <c:v>491.21023117418196</c:v>
                </c:pt>
                <c:pt idx="112">
                  <c:v>499.76138704508998</c:v>
                </c:pt>
                <c:pt idx="113">
                  <c:v>507.41073472190402</c:v>
                </c:pt>
                <c:pt idx="114">
                  <c:v>515.00133516441599</c:v>
                </c:pt>
                <c:pt idx="115">
                  <c:v>523.74475471122298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0FE5-4301-8F42-DDEE11EC2278}"/>
            </c:ext>
          </c:extLst>
        </c:ser>
        <c:ser>
          <c:idx val="1"/>
          <c:order val="1"/>
          <c:tx>
            <c:v>TME-DTBA (30 wt%)</c:v>
          </c:tx>
          <c:spPr>
            <a:ln w="28575">
              <a:solidFill>
                <a:srgbClr val="0080C0"/>
              </a:solidFill>
              <a:prstDash val="solid"/>
            </a:ln>
          </c:spPr>
          <c:marker>
            <c:symbol val="none"/>
          </c:marker>
          <c:xVal>
            <c:numRef>
              <c:f>ＳＳカーブ001!$I$3:$I$190</c:f>
              <c:numCache>
                <c:formatCode>General</c:formatCode>
                <c:ptCount val="188"/>
                <c:pt idx="0">
                  <c:v>0</c:v>
                </c:pt>
                <c:pt idx="1">
                  <c:v>0.2016</c:v>
                </c:pt>
                <c:pt idx="2">
                  <c:v>0.4032</c:v>
                </c:pt>
                <c:pt idx="3">
                  <c:v>0.60799999999999998</c:v>
                </c:pt>
                <c:pt idx="4">
                  <c:v>0.8096000000000001</c:v>
                </c:pt>
                <c:pt idx="5">
                  <c:v>1.0144</c:v>
                </c:pt>
                <c:pt idx="6">
                  <c:v>1.216</c:v>
                </c:pt>
                <c:pt idx="7">
                  <c:v>1.4208000000000001</c:v>
                </c:pt>
                <c:pt idx="8">
                  <c:v>1.6256000000000002</c:v>
                </c:pt>
                <c:pt idx="9">
                  <c:v>1.8304</c:v>
                </c:pt>
                <c:pt idx="10">
                  <c:v>2.0352000000000001</c:v>
                </c:pt>
                <c:pt idx="11">
                  <c:v>2.2367999999999997</c:v>
                </c:pt>
                <c:pt idx="12">
                  <c:v>2.4415999999999998</c:v>
                </c:pt>
                <c:pt idx="13">
                  <c:v>2.6432000000000002</c:v>
                </c:pt>
                <c:pt idx="14">
                  <c:v>2.8448000000000002</c:v>
                </c:pt>
                <c:pt idx="15">
                  <c:v>3.0464000000000002</c:v>
                </c:pt>
                <c:pt idx="16">
                  <c:v>3.2512000000000003</c:v>
                </c:pt>
                <c:pt idx="17">
                  <c:v>3.4560000000000004</c:v>
                </c:pt>
                <c:pt idx="18">
                  <c:v>3.6575999999999995</c:v>
                </c:pt>
                <c:pt idx="19">
                  <c:v>3.8624000000000001</c:v>
                </c:pt>
                <c:pt idx="20">
                  <c:v>4.0640000000000001</c:v>
                </c:pt>
                <c:pt idx="21">
                  <c:v>4.2656000000000001</c:v>
                </c:pt>
                <c:pt idx="22">
                  <c:v>4.4703999999999997</c:v>
                </c:pt>
                <c:pt idx="23">
                  <c:v>4.6719999999999997</c:v>
                </c:pt>
                <c:pt idx="24">
                  <c:v>4.8768000000000002</c:v>
                </c:pt>
                <c:pt idx="25">
                  <c:v>5.0783999999999994</c:v>
                </c:pt>
                <c:pt idx="26">
                  <c:v>5.28</c:v>
                </c:pt>
                <c:pt idx="27">
                  <c:v>5.4847999999999999</c:v>
                </c:pt>
                <c:pt idx="28">
                  <c:v>5.6864000000000008</c:v>
                </c:pt>
                <c:pt idx="29">
                  <c:v>5.8879999999999999</c:v>
                </c:pt>
                <c:pt idx="30">
                  <c:v>6.089599999999999</c:v>
                </c:pt>
                <c:pt idx="31">
                  <c:v>6.2911999999999999</c:v>
                </c:pt>
                <c:pt idx="32">
                  <c:v>6.4927999999999999</c:v>
                </c:pt>
                <c:pt idx="33">
                  <c:v>6.6976000000000004</c:v>
                </c:pt>
                <c:pt idx="34">
                  <c:v>6.8991999999999996</c:v>
                </c:pt>
                <c:pt idx="35">
                  <c:v>7.1040000000000001</c:v>
                </c:pt>
                <c:pt idx="36">
                  <c:v>7.3087999999999997</c:v>
                </c:pt>
                <c:pt idx="37">
                  <c:v>7.5136000000000003</c:v>
                </c:pt>
                <c:pt idx="38">
                  <c:v>7.7151999999999994</c:v>
                </c:pt>
                <c:pt idx="39">
                  <c:v>7.92</c:v>
                </c:pt>
                <c:pt idx="40">
                  <c:v>8.1248000000000005</c:v>
                </c:pt>
                <c:pt idx="41">
                  <c:v>8.329600000000001</c:v>
                </c:pt>
                <c:pt idx="42">
                  <c:v>8.5312000000000001</c:v>
                </c:pt>
                <c:pt idx="43">
                  <c:v>8.7360000000000007</c:v>
                </c:pt>
                <c:pt idx="44">
                  <c:v>8.9375999999999998</c:v>
                </c:pt>
                <c:pt idx="45">
                  <c:v>9.1424000000000003</c:v>
                </c:pt>
                <c:pt idx="46">
                  <c:v>9.3439999999999994</c:v>
                </c:pt>
                <c:pt idx="47">
                  <c:v>9.5456000000000003</c:v>
                </c:pt>
                <c:pt idx="48">
                  <c:v>9.7504000000000008</c:v>
                </c:pt>
                <c:pt idx="49">
                  <c:v>9.952</c:v>
                </c:pt>
                <c:pt idx="50">
                  <c:v>10.153600000000001</c:v>
                </c:pt>
                <c:pt idx="51">
                  <c:v>10.358400000000001</c:v>
                </c:pt>
                <c:pt idx="52">
                  <c:v>10.56</c:v>
                </c:pt>
                <c:pt idx="53">
                  <c:v>10.764800000000001</c:v>
                </c:pt>
                <c:pt idx="54">
                  <c:v>10.9664</c:v>
                </c:pt>
                <c:pt idx="55">
                  <c:v>11.167999999999999</c:v>
                </c:pt>
                <c:pt idx="56">
                  <c:v>11.372800000000002</c:v>
                </c:pt>
                <c:pt idx="57">
                  <c:v>11.577599999999999</c:v>
                </c:pt>
                <c:pt idx="58">
                  <c:v>11.782399999999999</c:v>
                </c:pt>
                <c:pt idx="59">
                  <c:v>11.983999999999998</c:v>
                </c:pt>
                <c:pt idx="60">
                  <c:v>12.188800000000001</c:v>
                </c:pt>
                <c:pt idx="61">
                  <c:v>12.3904</c:v>
                </c:pt>
                <c:pt idx="62">
                  <c:v>12.5952</c:v>
                </c:pt>
                <c:pt idx="63">
                  <c:v>12.796799999999999</c:v>
                </c:pt>
                <c:pt idx="64">
                  <c:v>12.9984</c:v>
                </c:pt>
                <c:pt idx="65">
                  <c:v>13.203199999999999</c:v>
                </c:pt>
                <c:pt idx="66">
                  <c:v>13.407999999999999</c:v>
                </c:pt>
                <c:pt idx="67">
                  <c:v>13.6096</c:v>
                </c:pt>
                <c:pt idx="68">
                  <c:v>13.814399999999999</c:v>
                </c:pt>
                <c:pt idx="69">
                  <c:v>14.016</c:v>
                </c:pt>
                <c:pt idx="70">
                  <c:v>14.217599999999999</c:v>
                </c:pt>
                <c:pt idx="71">
                  <c:v>14.4224</c:v>
                </c:pt>
                <c:pt idx="72">
                  <c:v>14.623999999999999</c:v>
                </c:pt>
                <c:pt idx="73">
                  <c:v>14.825600000000001</c:v>
                </c:pt>
                <c:pt idx="74">
                  <c:v>15.0304</c:v>
                </c:pt>
                <c:pt idx="75">
                  <c:v>15.232000000000001</c:v>
                </c:pt>
                <c:pt idx="76">
                  <c:v>15.4336</c:v>
                </c:pt>
                <c:pt idx="77">
                  <c:v>15.638399999999999</c:v>
                </c:pt>
                <c:pt idx="78">
                  <c:v>15.84</c:v>
                </c:pt>
                <c:pt idx="79">
                  <c:v>16.041599999999999</c:v>
                </c:pt>
                <c:pt idx="80">
                  <c:v>16.246400000000001</c:v>
                </c:pt>
                <c:pt idx="81">
                  <c:v>16.448</c:v>
                </c:pt>
                <c:pt idx="82">
                  <c:v>16.652799999999999</c:v>
                </c:pt>
                <c:pt idx="83">
                  <c:v>16.857599999999998</c:v>
                </c:pt>
                <c:pt idx="84">
                  <c:v>17.0624</c:v>
                </c:pt>
                <c:pt idx="85">
                  <c:v>17.263999999999999</c:v>
                </c:pt>
                <c:pt idx="86">
                  <c:v>17.468800000000002</c:v>
                </c:pt>
                <c:pt idx="87">
                  <c:v>17.670400000000001</c:v>
                </c:pt>
                <c:pt idx="88">
                  <c:v>17.8752</c:v>
                </c:pt>
                <c:pt idx="89">
                  <c:v>18.076799999999999</c:v>
                </c:pt>
                <c:pt idx="90">
                  <c:v>18.281600000000001</c:v>
                </c:pt>
                <c:pt idx="91">
                  <c:v>18.4864</c:v>
                </c:pt>
                <c:pt idx="92">
                  <c:v>18.687999999999999</c:v>
                </c:pt>
                <c:pt idx="93">
                  <c:v>18.892800000000001</c:v>
                </c:pt>
                <c:pt idx="94">
                  <c:v>19.0976</c:v>
                </c:pt>
                <c:pt idx="95">
                  <c:v>19.299199999999999</c:v>
                </c:pt>
                <c:pt idx="96">
                  <c:v>19.500800000000002</c:v>
                </c:pt>
                <c:pt idx="97">
                  <c:v>19.7056</c:v>
                </c:pt>
                <c:pt idx="98">
                  <c:v>19.910399999999999</c:v>
                </c:pt>
                <c:pt idx="99">
                  <c:v>20.115200000000002</c:v>
                </c:pt>
                <c:pt idx="100">
                  <c:v>20.316800000000001</c:v>
                </c:pt>
                <c:pt idx="101">
                  <c:v>20.5184</c:v>
                </c:pt>
                <c:pt idx="102">
                  <c:v>20.72</c:v>
                </c:pt>
                <c:pt idx="103">
                  <c:v>20.924800000000001</c:v>
                </c:pt>
                <c:pt idx="104">
                  <c:v>21.129600000000003</c:v>
                </c:pt>
                <c:pt idx="105">
                  <c:v>21.334399999999999</c:v>
                </c:pt>
                <c:pt idx="106">
                  <c:v>21.536000000000001</c:v>
                </c:pt>
                <c:pt idx="107">
                  <c:v>21.7408</c:v>
                </c:pt>
                <c:pt idx="108">
                  <c:v>21.942400000000003</c:v>
                </c:pt>
                <c:pt idx="109">
                  <c:v>22.143999999999998</c:v>
                </c:pt>
                <c:pt idx="110">
                  <c:v>22.345600000000001</c:v>
                </c:pt>
                <c:pt idx="111">
                  <c:v>22.547199999999997</c:v>
                </c:pt>
                <c:pt idx="112">
                  <c:v>22.751999999999999</c:v>
                </c:pt>
                <c:pt idx="113">
                  <c:v>22.956800000000001</c:v>
                </c:pt>
                <c:pt idx="114">
                  <c:v>23.1616</c:v>
                </c:pt>
                <c:pt idx="115">
                  <c:v>23.363200000000003</c:v>
                </c:pt>
                <c:pt idx="116">
                  <c:v>23.564799999999998</c:v>
                </c:pt>
                <c:pt idx="117">
                  <c:v>23.766400000000001</c:v>
                </c:pt>
                <c:pt idx="118">
                  <c:v>23.967999999999996</c:v>
                </c:pt>
                <c:pt idx="119">
                  <c:v>24.169599999999999</c:v>
                </c:pt>
                <c:pt idx="120">
                  <c:v>24.371200000000002</c:v>
                </c:pt>
                <c:pt idx="121">
                  <c:v>24.572800000000001</c:v>
                </c:pt>
                <c:pt idx="122">
                  <c:v>24.7744</c:v>
                </c:pt>
                <c:pt idx="123">
                  <c:v>24.975999999999999</c:v>
                </c:pt>
                <c:pt idx="124">
                  <c:v>25.177599999999998</c:v>
                </c:pt>
                <c:pt idx="125">
                  <c:v>25.382400000000001</c:v>
                </c:pt>
                <c:pt idx="126">
                  <c:v>25.587200000000003</c:v>
                </c:pt>
                <c:pt idx="127">
                  <c:v>25.792000000000002</c:v>
                </c:pt>
                <c:pt idx="128">
                  <c:v>25.9968</c:v>
                </c:pt>
                <c:pt idx="129">
                  <c:v>26.201599999999999</c:v>
                </c:pt>
                <c:pt idx="130">
                  <c:v>26.406399999999998</c:v>
                </c:pt>
                <c:pt idx="131">
                  <c:v>26.608000000000001</c:v>
                </c:pt>
                <c:pt idx="132">
                  <c:v>26.809599999999996</c:v>
                </c:pt>
                <c:pt idx="133">
                  <c:v>27.014399999999998</c:v>
                </c:pt>
                <c:pt idx="134">
                  <c:v>27.216000000000001</c:v>
                </c:pt>
                <c:pt idx="135">
                  <c:v>27.4208</c:v>
                </c:pt>
                <c:pt idx="136">
                  <c:v>27.625600000000002</c:v>
                </c:pt>
                <c:pt idx="137">
                  <c:v>27.827199999999998</c:v>
                </c:pt>
                <c:pt idx="138">
                  <c:v>28.032</c:v>
                </c:pt>
                <c:pt idx="139">
                  <c:v>28.233600000000003</c:v>
                </c:pt>
                <c:pt idx="140">
                  <c:v>28.435199999999998</c:v>
                </c:pt>
                <c:pt idx="141">
                  <c:v>28.64</c:v>
                </c:pt>
                <c:pt idx="142">
                  <c:v>28.844799999999999</c:v>
                </c:pt>
                <c:pt idx="143">
                  <c:v>29.049599999999998</c:v>
                </c:pt>
                <c:pt idx="144">
                  <c:v>29.251200000000001</c:v>
                </c:pt>
                <c:pt idx="145">
                  <c:v>29.456000000000003</c:v>
                </c:pt>
                <c:pt idx="146">
                  <c:v>29.657599999999999</c:v>
                </c:pt>
                <c:pt idx="147">
                  <c:v>29.862400000000001</c:v>
                </c:pt>
                <c:pt idx="148">
                  <c:v>30.0672</c:v>
                </c:pt>
                <c:pt idx="149">
                  <c:v>30.268799999999999</c:v>
                </c:pt>
                <c:pt idx="150">
                  <c:v>30.473599999999998</c:v>
                </c:pt>
                <c:pt idx="151">
                  <c:v>30.6752</c:v>
                </c:pt>
                <c:pt idx="152">
                  <c:v>30.876800000000003</c:v>
                </c:pt>
                <c:pt idx="153">
                  <c:v>31.081599999999998</c:v>
                </c:pt>
                <c:pt idx="154">
                  <c:v>31.2864</c:v>
                </c:pt>
                <c:pt idx="155">
                  <c:v>31.488</c:v>
                </c:pt>
                <c:pt idx="156">
                  <c:v>31.692800000000002</c:v>
                </c:pt>
                <c:pt idx="157">
                  <c:v>31.897600000000001</c:v>
                </c:pt>
                <c:pt idx="158">
                  <c:v>32.099199999999996</c:v>
                </c:pt>
                <c:pt idx="159">
                  <c:v>32.304000000000002</c:v>
                </c:pt>
                <c:pt idx="160">
                  <c:v>32.508800000000001</c:v>
                </c:pt>
                <c:pt idx="161">
                  <c:v>32.7104</c:v>
                </c:pt>
                <c:pt idx="162">
                  <c:v>32.911999999999999</c:v>
                </c:pt>
                <c:pt idx="163">
                  <c:v>33.116799999999998</c:v>
                </c:pt>
                <c:pt idx="164">
                  <c:v>33.318400000000004</c:v>
                </c:pt>
                <c:pt idx="165">
                  <c:v>33.523200000000003</c:v>
                </c:pt>
                <c:pt idx="166">
                  <c:v>33.724800000000002</c:v>
                </c:pt>
                <c:pt idx="167">
                  <c:v>33.926400000000001</c:v>
                </c:pt>
                <c:pt idx="168">
                  <c:v>34.1312</c:v>
                </c:pt>
                <c:pt idx="169">
                  <c:v>34.332799999999999</c:v>
                </c:pt>
                <c:pt idx="170">
                  <c:v>34.537599999999998</c:v>
                </c:pt>
                <c:pt idx="171">
                  <c:v>34.742400000000004</c:v>
                </c:pt>
                <c:pt idx="172">
                  <c:v>34.944000000000003</c:v>
                </c:pt>
                <c:pt idx="173">
                  <c:v>35.145600000000002</c:v>
                </c:pt>
                <c:pt idx="174">
                  <c:v>35.347200000000001</c:v>
                </c:pt>
                <c:pt idx="175">
                  <c:v>35.5488</c:v>
                </c:pt>
                <c:pt idx="176">
                  <c:v>35.753599999999999</c:v>
                </c:pt>
                <c:pt idx="177">
                  <c:v>35.955199999999998</c:v>
                </c:pt>
                <c:pt idx="178">
                  <c:v>36.156799999999997</c:v>
                </c:pt>
                <c:pt idx="179">
                  <c:v>36.358400000000003</c:v>
                </c:pt>
                <c:pt idx="180">
                  <c:v>36.563200000000002</c:v>
                </c:pt>
                <c:pt idx="181">
                  <c:v>36.768000000000001</c:v>
                </c:pt>
                <c:pt idx="182">
                  <c:v>36.972799999999999</c:v>
                </c:pt>
                <c:pt idx="183">
                  <c:v>37.174399999999999</c:v>
                </c:pt>
                <c:pt idx="184">
                  <c:v>37.375999999999998</c:v>
                </c:pt>
                <c:pt idx="185">
                  <c:v>37.577600000000004</c:v>
                </c:pt>
                <c:pt idx="186">
                  <c:v>37.782399999999996</c:v>
                </c:pt>
                <c:pt idx="187">
                  <c:v>37.984000000000002</c:v>
                </c:pt>
              </c:numCache>
            </c:numRef>
          </c:xVal>
          <c:yVal>
            <c:numRef>
              <c:f>ＳＳカーブ001!$K$3:$K$162</c:f>
              <c:numCache>
                <c:formatCode>0.00E+00</c:formatCode>
                <c:ptCount val="160"/>
                <c:pt idx="0">
                  <c:v>5.8175020981155103E-2</c:v>
                </c:pt>
                <c:pt idx="1">
                  <c:v>8.9217593652246907E-2</c:v>
                </c:pt>
                <c:pt idx="2">
                  <c:v>0.13668745708400101</c:v>
                </c:pt>
                <c:pt idx="3">
                  <c:v>0.194969768062867</c:v>
                </c:pt>
                <c:pt idx="4">
                  <c:v>0.27695124742504001</c:v>
                </c:pt>
                <c:pt idx="5">
                  <c:v>0.35110204709315596</c:v>
                </c:pt>
                <c:pt idx="6">
                  <c:v>0.444334074826429</c:v>
                </c:pt>
                <c:pt idx="7">
                  <c:v>0.55079257505531398</c:v>
                </c:pt>
                <c:pt idx="8">
                  <c:v>0.63745160028992098</c:v>
                </c:pt>
                <c:pt idx="9">
                  <c:v>0.79713786049439195</c:v>
                </c:pt>
                <c:pt idx="10">
                  <c:v>0.92451492999923701</c:v>
                </c:pt>
                <c:pt idx="11">
                  <c:v>1.0526638914320601</c:v>
                </c:pt>
                <c:pt idx="12">
                  <c:v>1.20799000534066</c:v>
                </c:pt>
                <c:pt idx="13">
                  <c:v>1.34078969014649</c:v>
                </c:pt>
                <c:pt idx="14">
                  <c:v>1.4956329990653798</c:v>
                </c:pt>
                <c:pt idx="15">
                  <c:v>1.7204427977416701</c:v>
                </c:pt>
                <c:pt idx="16">
                  <c:v>1.8762591673342499</c:v>
                </c:pt>
                <c:pt idx="17">
                  <c:v>2.0308133893148699</c:v>
                </c:pt>
                <c:pt idx="18">
                  <c:v>2.3081401517318998</c:v>
                </c:pt>
                <c:pt idx="19">
                  <c:v>2.5088707966163097</c:v>
                </c:pt>
                <c:pt idx="20">
                  <c:v>2.7169940203707901</c:v>
                </c:pt>
                <c:pt idx="21">
                  <c:v>3.0464592512588702</c:v>
                </c:pt>
                <c:pt idx="22">
                  <c:v>3.2887036745632097</c:v>
                </c:pt>
                <c:pt idx="23">
                  <c:v>3.59275011682689</c:v>
                </c:pt>
                <c:pt idx="24">
                  <c:v>3.9570160505836598</c:v>
                </c:pt>
                <c:pt idx="25">
                  <c:v>4.3039114356832195</c:v>
                </c:pt>
                <c:pt idx="26">
                  <c:v>4.6179373378728901</c:v>
                </c:pt>
                <c:pt idx="27">
                  <c:v>5.0484563353551506</c:v>
                </c:pt>
                <c:pt idx="28">
                  <c:v>5.4319942349507899</c:v>
                </c:pt>
                <c:pt idx="29">
                  <c:v>5.7779955367360998</c:v>
                </c:pt>
                <c:pt idx="30">
                  <c:v>6.1835934519722304</c:v>
                </c:pt>
                <c:pt idx="31">
                  <c:v>6.5989040922789401</c:v>
                </c:pt>
                <c:pt idx="32">
                  <c:v>7.0362121623941398</c:v>
                </c:pt>
                <c:pt idx="33">
                  <c:v>7.5777256427863007</c:v>
                </c:pt>
                <c:pt idx="34">
                  <c:v>8.0540813115129293</c:v>
                </c:pt>
                <c:pt idx="35">
                  <c:v>8.5507624742503996</c:v>
                </c:pt>
                <c:pt idx="36">
                  <c:v>9.1457451171129893</c:v>
                </c:pt>
                <c:pt idx="37">
                  <c:v>9.6697613870450905</c:v>
                </c:pt>
                <c:pt idx="38">
                  <c:v>10.390809777218299</c:v>
                </c:pt>
                <c:pt idx="39">
                  <c:v>11.007262340734002</c:v>
                </c:pt>
                <c:pt idx="40">
                  <c:v>11.644183451590798</c:v>
                </c:pt>
                <c:pt idx="41">
                  <c:v>12.422131303883399</c:v>
                </c:pt>
                <c:pt idx="42">
                  <c:v>13.104984454871399</c:v>
                </c:pt>
                <c:pt idx="43">
                  <c:v>13.819595445181999</c:v>
                </c:pt>
                <c:pt idx="44">
                  <c:v>14.6699163614862</c:v>
                </c:pt>
                <c:pt idx="45">
                  <c:v>15.3999294270237</c:v>
                </c:pt>
                <c:pt idx="46">
                  <c:v>16.174908922713101</c:v>
                </c:pt>
                <c:pt idx="47">
                  <c:v>17.064080739299602</c:v>
                </c:pt>
                <c:pt idx="48">
                  <c:v>17.883156424048202</c:v>
                </c:pt>
                <c:pt idx="49">
                  <c:v>18.729304951552599</c:v>
                </c:pt>
                <c:pt idx="50">
                  <c:v>19.753328374151199</c:v>
                </c:pt>
                <c:pt idx="51">
                  <c:v>20.620994506752098</c:v>
                </c:pt>
                <c:pt idx="52">
                  <c:v>21.594806210421901</c:v>
                </c:pt>
                <c:pt idx="53">
                  <c:v>22.7913400282292</c:v>
                </c:pt>
                <c:pt idx="54">
                  <c:v>23.851853971160399</c:v>
                </c:pt>
                <c:pt idx="55">
                  <c:v>25.012469481956199</c:v>
                </c:pt>
                <c:pt idx="56">
                  <c:v>26.308127336537698</c:v>
                </c:pt>
                <c:pt idx="57">
                  <c:v>27.418650339513203</c:v>
                </c:pt>
                <c:pt idx="58">
                  <c:v>28.903341248950902</c:v>
                </c:pt>
                <c:pt idx="59">
                  <c:v>30.270013160906402</c:v>
                </c:pt>
                <c:pt idx="60">
                  <c:v>31.7808709086748</c:v>
                </c:pt>
                <c:pt idx="61">
                  <c:v>33.393034256504201</c:v>
                </c:pt>
                <c:pt idx="62">
                  <c:v>35.069619287403697</c:v>
                </c:pt>
                <c:pt idx="63">
                  <c:v>36.609922178988299</c:v>
                </c:pt>
                <c:pt idx="64">
                  <c:v>38.7893873502709</c:v>
                </c:pt>
                <c:pt idx="65">
                  <c:v>40.794899671931006</c:v>
                </c:pt>
                <c:pt idx="66">
                  <c:v>42.875371938658702</c:v>
                </c:pt>
                <c:pt idx="67">
                  <c:v>45.392061493858201</c:v>
                </c:pt>
                <c:pt idx="68">
                  <c:v>47.666323338673998</c:v>
                </c:pt>
                <c:pt idx="69">
                  <c:v>49.892519264515094</c:v>
                </c:pt>
                <c:pt idx="70">
                  <c:v>52.588836118104794</c:v>
                </c:pt>
                <c:pt idx="71">
                  <c:v>54.997806515602299</c:v>
                </c:pt>
                <c:pt idx="72">
                  <c:v>57.553883421072698</c:v>
                </c:pt>
                <c:pt idx="73">
                  <c:v>60.3483348592355</c:v>
                </c:pt>
                <c:pt idx="74">
                  <c:v>62.922198062104201</c:v>
                </c:pt>
                <c:pt idx="75">
                  <c:v>65.470311665522189</c:v>
                </c:pt>
                <c:pt idx="76">
                  <c:v>68.447871366445398</c:v>
                </c:pt>
                <c:pt idx="77">
                  <c:v>71.093118181124609</c:v>
                </c:pt>
                <c:pt idx="78">
                  <c:v>73.763494697489904</c:v>
                </c:pt>
                <c:pt idx="79">
                  <c:v>76.945000762951111</c:v>
                </c:pt>
                <c:pt idx="80">
                  <c:v>79.632019150072495</c:v>
                </c:pt>
                <c:pt idx="81">
                  <c:v>82.344596398870792</c:v>
                </c:pt>
                <c:pt idx="82">
                  <c:v>85.543602655069805</c:v>
                </c:pt>
                <c:pt idx="83">
                  <c:v>88.291657129777988</c:v>
                </c:pt>
                <c:pt idx="84">
                  <c:v>91.581359197375392</c:v>
                </c:pt>
                <c:pt idx="85">
                  <c:v>94.369134813458516</c:v>
                </c:pt>
                <c:pt idx="86">
                  <c:v>97.043516823071599</c:v>
                </c:pt>
                <c:pt idx="87">
                  <c:v>100.437218661784</c:v>
                </c:pt>
                <c:pt idx="88">
                  <c:v>103.25675211718901</c:v>
                </c:pt>
                <c:pt idx="89">
                  <c:v>106.11662661173399</c:v>
                </c:pt>
                <c:pt idx="90">
                  <c:v>109.517624170291</c:v>
                </c:pt>
                <c:pt idx="91">
                  <c:v>112.461137178607</c:v>
                </c:pt>
                <c:pt idx="92">
                  <c:v>115.28419928282601</c:v>
                </c:pt>
                <c:pt idx="93">
                  <c:v>118.893434805829</c:v>
                </c:pt>
                <c:pt idx="94">
                  <c:v>121.87871938658701</c:v>
                </c:pt>
                <c:pt idx="95">
                  <c:v>125.647364003967</c:v>
                </c:pt>
                <c:pt idx="96">
                  <c:v>128.52693217364799</c:v>
                </c:pt>
                <c:pt idx="97">
                  <c:v>131.60849164568501</c:v>
                </c:pt>
                <c:pt idx="98">
                  <c:v>135.220683604181</c:v>
                </c:pt>
                <c:pt idx="99">
                  <c:v>138.52330815594701</c:v>
                </c:pt>
                <c:pt idx="100">
                  <c:v>141.41451132982399</c:v>
                </c:pt>
                <c:pt idx="101">
                  <c:v>145.274090180819</c:v>
                </c:pt>
                <c:pt idx="102">
                  <c:v>148.46360723277601</c:v>
                </c:pt>
                <c:pt idx="103">
                  <c:v>151.342221713588</c:v>
                </c:pt>
                <c:pt idx="104">
                  <c:v>155.21705958648101</c:v>
                </c:pt>
                <c:pt idx="105">
                  <c:v>158.321507591363</c:v>
                </c:pt>
                <c:pt idx="106">
                  <c:v>161.72980086976398</c:v>
                </c:pt>
                <c:pt idx="107">
                  <c:v>165.30384527351799</c:v>
                </c:pt>
                <c:pt idx="108">
                  <c:v>168.59903105211001</c:v>
                </c:pt>
                <c:pt idx="109">
                  <c:v>171.952582589456</c:v>
                </c:pt>
                <c:pt idx="110">
                  <c:v>175.77115281910403</c:v>
                </c:pt>
                <c:pt idx="111">
                  <c:v>179.24715800717198</c:v>
                </c:pt>
                <c:pt idx="112">
                  <c:v>182.60032806897101</c:v>
                </c:pt>
                <c:pt idx="113">
                  <c:v>186.48279545281099</c:v>
                </c:pt>
                <c:pt idx="114">
                  <c:v>189.862859540703</c:v>
                </c:pt>
                <c:pt idx="115">
                  <c:v>193.804455634394</c:v>
                </c:pt>
                <c:pt idx="116">
                  <c:v>197.20244907301401</c:v>
                </c:pt>
                <c:pt idx="117">
                  <c:v>200.594720378424</c:v>
                </c:pt>
                <c:pt idx="118">
                  <c:v>204.08064393072402</c:v>
                </c:pt>
                <c:pt idx="119">
                  <c:v>207.81853208209401</c:v>
                </c:pt>
                <c:pt idx="120">
                  <c:v>211.258678568704</c:v>
                </c:pt>
                <c:pt idx="121">
                  <c:v>214.84073395895302</c:v>
                </c:pt>
                <c:pt idx="122">
                  <c:v>218.801403830015</c:v>
                </c:pt>
                <c:pt idx="123">
                  <c:v>222.03650720988801</c:v>
                </c:pt>
                <c:pt idx="124">
                  <c:v>225.72671091783002</c:v>
                </c:pt>
                <c:pt idx="125">
                  <c:v>229.66430151827299</c:v>
                </c:pt>
                <c:pt idx="126">
                  <c:v>233.255321583886</c:v>
                </c:pt>
                <c:pt idx="127">
                  <c:v>237.32261387045099</c:v>
                </c:pt>
                <c:pt idx="128">
                  <c:v>241.59742885480998</c:v>
                </c:pt>
                <c:pt idx="129">
                  <c:v>244.922941939422</c:v>
                </c:pt>
                <c:pt idx="130">
                  <c:v>249.36255436026499</c:v>
                </c:pt>
                <c:pt idx="131">
                  <c:v>253.35507743953599</c:v>
                </c:pt>
                <c:pt idx="132">
                  <c:v>257.21217669947401</c:v>
                </c:pt>
                <c:pt idx="133">
                  <c:v>261.282330052644</c:v>
                </c:pt>
                <c:pt idx="134">
                  <c:v>265.26970321202396</c:v>
                </c:pt>
                <c:pt idx="135">
                  <c:v>269.043831540398</c:v>
                </c:pt>
                <c:pt idx="136">
                  <c:v>273.63851377126701</c:v>
                </c:pt>
                <c:pt idx="137">
                  <c:v>277.21560997939997</c:v>
                </c:pt>
                <c:pt idx="138">
                  <c:v>281.29472800793502</c:v>
                </c:pt>
                <c:pt idx="139">
                  <c:v>286.05058365758799</c:v>
                </c:pt>
                <c:pt idx="140">
                  <c:v>289.90768291752499</c:v>
                </c:pt>
                <c:pt idx="141">
                  <c:v>293.52140077821002</c:v>
                </c:pt>
                <c:pt idx="142">
                  <c:v>298.18055237659303</c:v>
                </c:pt>
                <c:pt idx="143">
                  <c:v>302.57915617608899</c:v>
                </c:pt>
                <c:pt idx="144">
                  <c:v>307.330624856947</c:v>
                </c:pt>
                <c:pt idx="145">
                  <c:v>311.212138551919</c:v>
                </c:pt>
                <c:pt idx="146">
                  <c:v>315.20809491111601</c:v>
                </c:pt>
                <c:pt idx="147">
                  <c:v>320.16517891203199</c:v>
                </c:pt>
                <c:pt idx="148">
                  <c:v>324.46002136263098</c:v>
                </c:pt>
                <c:pt idx="149">
                  <c:v>328.32646677348004</c:v>
                </c:pt>
                <c:pt idx="150">
                  <c:v>333.31006332494098</c:v>
                </c:pt>
                <c:pt idx="151">
                  <c:v>337.77046616311901</c:v>
                </c:pt>
                <c:pt idx="152">
                  <c:v>341.75211718928801</c:v>
                </c:pt>
                <c:pt idx="153">
                  <c:v>346.42843518730501</c:v>
                </c:pt>
                <c:pt idx="154">
                  <c:v>350.70305943389002</c:v>
                </c:pt>
                <c:pt idx="155">
                  <c:v>354.72667277027494</c:v>
                </c:pt>
                <c:pt idx="156">
                  <c:v>360.30651560235003</c:v>
                </c:pt>
                <c:pt idx="157">
                  <c:v>364.66868848706804</c:v>
                </c:pt>
                <c:pt idx="158">
                  <c:v>369.77492942702395</c:v>
                </c:pt>
                <c:pt idx="159">
                  <c:v>373.89143205920499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0FE5-4301-8F42-DDEE11EC2278}"/>
            </c:ext>
          </c:extLst>
        </c:ser>
        <c:ser>
          <c:idx val="0"/>
          <c:order val="2"/>
          <c:tx>
            <c:v>TME-DTBA (20 wt%)</c:v>
          </c:tx>
          <c:spPr>
            <a:ln w="28575">
              <a:solidFill>
                <a:srgbClr val="8080FF"/>
              </a:solidFill>
              <a:prstDash val="solid"/>
            </a:ln>
          </c:spPr>
          <c:marker>
            <c:symbol val="none"/>
          </c:marker>
          <c:xVal>
            <c:numRef>
              <c:f>ＳＳカーブ001!$C$3:$C$220</c:f>
              <c:numCache>
                <c:formatCode>General</c:formatCode>
                <c:ptCount val="218"/>
                <c:pt idx="0">
                  <c:v>0</c:v>
                </c:pt>
                <c:pt idx="1">
                  <c:v>0.2016</c:v>
                </c:pt>
                <c:pt idx="2">
                  <c:v>0.40640000000000004</c:v>
                </c:pt>
                <c:pt idx="3">
                  <c:v>0.60799999999999998</c:v>
                </c:pt>
                <c:pt idx="4">
                  <c:v>0.8096000000000001</c:v>
                </c:pt>
                <c:pt idx="5">
                  <c:v>1.0112000000000001</c:v>
                </c:pt>
                <c:pt idx="6">
                  <c:v>1.2128000000000001</c:v>
                </c:pt>
                <c:pt idx="7">
                  <c:v>1.4176</c:v>
                </c:pt>
                <c:pt idx="8">
                  <c:v>1.6223999999999998</c:v>
                </c:pt>
                <c:pt idx="9">
                  <c:v>1.8240000000000001</c:v>
                </c:pt>
                <c:pt idx="10">
                  <c:v>2.0287999999999999</c:v>
                </c:pt>
                <c:pt idx="11">
                  <c:v>2.2336</c:v>
                </c:pt>
                <c:pt idx="12">
                  <c:v>2.4352</c:v>
                </c:pt>
                <c:pt idx="13">
                  <c:v>2.6368</c:v>
                </c:pt>
                <c:pt idx="14">
                  <c:v>2.8384</c:v>
                </c:pt>
                <c:pt idx="15">
                  <c:v>3.04</c:v>
                </c:pt>
                <c:pt idx="16">
                  <c:v>3.2416</c:v>
                </c:pt>
                <c:pt idx="17">
                  <c:v>3.4464000000000001</c:v>
                </c:pt>
                <c:pt idx="18">
                  <c:v>3.6480000000000001</c:v>
                </c:pt>
                <c:pt idx="19">
                  <c:v>3.8496000000000001</c:v>
                </c:pt>
                <c:pt idx="20">
                  <c:v>4.0544000000000002</c:v>
                </c:pt>
                <c:pt idx="21">
                  <c:v>4.2560000000000002</c:v>
                </c:pt>
                <c:pt idx="22">
                  <c:v>4.4576000000000002</c:v>
                </c:pt>
                <c:pt idx="23">
                  <c:v>4.6592000000000002</c:v>
                </c:pt>
                <c:pt idx="24">
                  <c:v>4.8608000000000002</c:v>
                </c:pt>
                <c:pt idx="25">
                  <c:v>5.0624000000000002</c:v>
                </c:pt>
                <c:pt idx="26">
                  <c:v>5.2671999999999999</c:v>
                </c:pt>
                <c:pt idx="27">
                  <c:v>5.4687999999999999</c:v>
                </c:pt>
                <c:pt idx="28">
                  <c:v>5.6735999999999995</c:v>
                </c:pt>
                <c:pt idx="29">
                  <c:v>5.8752000000000004</c:v>
                </c:pt>
                <c:pt idx="30">
                  <c:v>6.0768000000000004</c:v>
                </c:pt>
                <c:pt idx="31">
                  <c:v>6.281600000000001</c:v>
                </c:pt>
                <c:pt idx="32">
                  <c:v>6.4863999999999997</c:v>
                </c:pt>
                <c:pt idx="33">
                  <c:v>6.6879999999999997</c:v>
                </c:pt>
                <c:pt idx="34">
                  <c:v>6.8928000000000003</c:v>
                </c:pt>
                <c:pt idx="35">
                  <c:v>7.0975999999999999</c:v>
                </c:pt>
                <c:pt idx="36">
                  <c:v>7.3024000000000004</c:v>
                </c:pt>
                <c:pt idx="37">
                  <c:v>7.5039999999999996</c:v>
                </c:pt>
                <c:pt idx="38">
                  <c:v>7.7088000000000001</c:v>
                </c:pt>
                <c:pt idx="39">
                  <c:v>7.9103999999999992</c:v>
                </c:pt>
                <c:pt idx="40">
                  <c:v>8.1151999999999997</c:v>
                </c:pt>
                <c:pt idx="41">
                  <c:v>8.3168000000000006</c:v>
                </c:pt>
                <c:pt idx="42">
                  <c:v>8.5183999999999997</c:v>
                </c:pt>
                <c:pt idx="43">
                  <c:v>8.7232000000000003</c:v>
                </c:pt>
                <c:pt idx="44">
                  <c:v>8.9248000000000012</c:v>
                </c:pt>
                <c:pt idx="45">
                  <c:v>9.1295999999999999</c:v>
                </c:pt>
                <c:pt idx="46">
                  <c:v>9.3344000000000005</c:v>
                </c:pt>
                <c:pt idx="47">
                  <c:v>9.5359999999999996</c:v>
                </c:pt>
                <c:pt idx="48">
                  <c:v>9.7408000000000001</c:v>
                </c:pt>
                <c:pt idx="49">
                  <c:v>9.9456000000000007</c:v>
                </c:pt>
                <c:pt idx="50">
                  <c:v>10.147200000000002</c:v>
                </c:pt>
                <c:pt idx="51">
                  <c:v>10.351999999999999</c:v>
                </c:pt>
                <c:pt idx="52">
                  <c:v>10.556799999999999</c:v>
                </c:pt>
                <c:pt idx="53">
                  <c:v>10.758399999999998</c:v>
                </c:pt>
                <c:pt idx="54">
                  <c:v>10.963200000000001</c:v>
                </c:pt>
                <c:pt idx="55">
                  <c:v>11.1648</c:v>
                </c:pt>
                <c:pt idx="56">
                  <c:v>11.366400000000001</c:v>
                </c:pt>
                <c:pt idx="57">
                  <c:v>11.568000000000001</c:v>
                </c:pt>
                <c:pt idx="58">
                  <c:v>11.769600000000001</c:v>
                </c:pt>
                <c:pt idx="59">
                  <c:v>11.974400000000001</c:v>
                </c:pt>
                <c:pt idx="60">
                  <c:v>12.176</c:v>
                </c:pt>
                <c:pt idx="61">
                  <c:v>12.380800000000001</c:v>
                </c:pt>
                <c:pt idx="62">
                  <c:v>12.585599999999999</c:v>
                </c:pt>
                <c:pt idx="63">
                  <c:v>12.7904</c:v>
                </c:pt>
                <c:pt idx="64">
                  <c:v>12.991999999999999</c:v>
                </c:pt>
                <c:pt idx="65">
                  <c:v>13.1968</c:v>
                </c:pt>
                <c:pt idx="66">
                  <c:v>13.4016</c:v>
                </c:pt>
                <c:pt idx="67">
                  <c:v>13.606400000000001</c:v>
                </c:pt>
                <c:pt idx="68">
                  <c:v>13.808</c:v>
                </c:pt>
                <c:pt idx="69">
                  <c:v>14.0128</c:v>
                </c:pt>
                <c:pt idx="70">
                  <c:v>14.214400000000001</c:v>
                </c:pt>
                <c:pt idx="71">
                  <c:v>14.416</c:v>
                </c:pt>
                <c:pt idx="72">
                  <c:v>14.620800000000001</c:v>
                </c:pt>
                <c:pt idx="73">
                  <c:v>14.8224</c:v>
                </c:pt>
                <c:pt idx="74">
                  <c:v>15.027200000000001</c:v>
                </c:pt>
                <c:pt idx="75">
                  <c:v>15.2288</c:v>
                </c:pt>
                <c:pt idx="76">
                  <c:v>15.4336</c:v>
                </c:pt>
                <c:pt idx="77">
                  <c:v>15.635200000000001</c:v>
                </c:pt>
                <c:pt idx="78">
                  <c:v>15.8368</c:v>
                </c:pt>
                <c:pt idx="79">
                  <c:v>16.038399999999999</c:v>
                </c:pt>
                <c:pt idx="80">
                  <c:v>16.243200000000002</c:v>
                </c:pt>
                <c:pt idx="81">
                  <c:v>16.444800000000001</c:v>
                </c:pt>
                <c:pt idx="82">
                  <c:v>16.6496</c:v>
                </c:pt>
                <c:pt idx="83">
                  <c:v>16.854400000000002</c:v>
                </c:pt>
                <c:pt idx="84">
                  <c:v>17.056000000000001</c:v>
                </c:pt>
                <c:pt idx="85">
                  <c:v>17.2576</c:v>
                </c:pt>
                <c:pt idx="86">
                  <c:v>17.459199999999999</c:v>
                </c:pt>
                <c:pt idx="87">
                  <c:v>17.660800000000002</c:v>
                </c:pt>
                <c:pt idx="88">
                  <c:v>17.865600000000001</c:v>
                </c:pt>
                <c:pt idx="89">
                  <c:v>18.070399999999999</c:v>
                </c:pt>
                <c:pt idx="90">
                  <c:v>18.271999999999998</c:v>
                </c:pt>
                <c:pt idx="91">
                  <c:v>18.476800000000001</c:v>
                </c:pt>
                <c:pt idx="92">
                  <c:v>18.6816</c:v>
                </c:pt>
                <c:pt idx="93">
                  <c:v>18.886400000000002</c:v>
                </c:pt>
                <c:pt idx="94">
                  <c:v>19.088000000000001</c:v>
                </c:pt>
                <c:pt idx="95">
                  <c:v>19.2928</c:v>
                </c:pt>
                <c:pt idx="96">
                  <c:v>19.494399999999999</c:v>
                </c:pt>
                <c:pt idx="97">
                  <c:v>19.699199999999998</c:v>
                </c:pt>
                <c:pt idx="98">
                  <c:v>19.9008</c:v>
                </c:pt>
                <c:pt idx="99">
                  <c:v>20.105599999999999</c:v>
                </c:pt>
                <c:pt idx="100">
                  <c:v>20.307200000000002</c:v>
                </c:pt>
                <c:pt idx="101">
                  <c:v>20.508799999999997</c:v>
                </c:pt>
                <c:pt idx="102">
                  <c:v>20.7104</c:v>
                </c:pt>
                <c:pt idx="103">
                  <c:v>20.912000000000003</c:v>
                </c:pt>
                <c:pt idx="104">
                  <c:v>21.113599999999998</c:v>
                </c:pt>
                <c:pt idx="105">
                  <c:v>21.3184</c:v>
                </c:pt>
                <c:pt idx="106">
                  <c:v>21.523199999999999</c:v>
                </c:pt>
                <c:pt idx="107">
                  <c:v>21.724800000000002</c:v>
                </c:pt>
                <c:pt idx="108">
                  <c:v>21.926400000000001</c:v>
                </c:pt>
                <c:pt idx="109">
                  <c:v>22.1312</c:v>
                </c:pt>
                <c:pt idx="110">
                  <c:v>22.335999999999999</c:v>
                </c:pt>
                <c:pt idx="111">
                  <c:v>22.540800000000001</c:v>
                </c:pt>
                <c:pt idx="112">
                  <c:v>22.745600000000003</c:v>
                </c:pt>
                <c:pt idx="113">
                  <c:v>22.950400000000002</c:v>
                </c:pt>
                <c:pt idx="114">
                  <c:v>23.152000000000001</c:v>
                </c:pt>
                <c:pt idx="115">
                  <c:v>23.3568</c:v>
                </c:pt>
                <c:pt idx="116">
                  <c:v>23.561599999999999</c:v>
                </c:pt>
                <c:pt idx="117">
                  <c:v>23.766400000000001</c:v>
                </c:pt>
                <c:pt idx="118">
                  <c:v>23.967999999999996</c:v>
                </c:pt>
                <c:pt idx="119">
                  <c:v>24.172799999999999</c:v>
                </c:pt>
                <c:pt idx="120">
                  <c:v>24.377600000000001</c:v>
                </c:pt>
                <c:pt idx="121">
                  <c:v>24.5824</c:v>
                </c:pt>
                <c:pt idx="122">
                  <c:v>24.787199999999999</c:v>
                </c:pt>
                <c:pt idx="123">
                  <c:v>24.988800000000001</c:v>
                </c:pt>
                <c:pt idx="124">
                  <c:v>25.193599999999996</c:v>
                </c:pt>
                <c:pt idx="125">
                  <c:v>25.395199999999999</c:v>
                </c:pt>
                <c:pt idx="126">
                  <c:v>25.596800000000002</c:v>
                </c:pt>
                <c:pt idx="127">
                  <c:v>25.801599999999997</c:v>
                </c:pt>
                <c:pt idx="128">
                  <c:v>26.006399999999999</c:v>
                </c:pt>
                <c:pt idx="129">
                  <c:v>26.207999999999998</c:v>
                </c:pt>
                <c:pt idx="130">
                  <c:v>26.409600000000001</c:v>
                </c:pt>
                <c:pt idx="131">
                  <c:v>26.6112</c:v>
                </c:pt>
                <c:pt idx="132">
                  <c:v>26.815999999999999</c:v>
                </c:pt>
                <c:pt idx="133">
                  <c:v>27.020800000000001</c:v>
                </c:pt>
                <c:pt idx="134">
                  <c:v>27.2224</c:v>
                </c:pt>
                <c:pt idx="135">
                  <c:v>27.423999999999999</c:v>
                </c:pt>
                <c:pt idx="136">
                  <c:v>27.625600000000002</c:v>
                </c:pt>
                <c:pt idx="137">
                  <c:v>27.827199999999998</c:v>
                </c:pt>
                <c:pt idx="138">
                  <c:v>28.032</c:v>
                </c:pt>
                <c:pt idx="139">
                  <c:v>28.233600000000003</c:v>
                </c:pt>
                <c:pt idx="140">
                  <c:v>28.435199999999998</c:v>
                </c:pt>
                <c:pt idx="141">
                  <c:v>28.64</c:v>
                </c:pt>
                <c:pt idx="142">
                  <c:v>28.844799999999999</c:v>
                </c:pt>
                <c:pt idx="143">
                  <c:v>29.049599999999998</c:v>
                </c:pt>
                <c:pt idx="144">
                  <c:v>29.2544</c:v>
                </c:pt>
                <c:pt idx="145">
                  <c:v>29.459200000000003</c:v>
                </c:pt>
                <c:pt idx="146">
                  <c:v>29.664000000000001</c:v>
                </c:pt>
                <c:pt idx="147">
                  <c:v>29.8688</c:v>
                </c:pt>
                <c:pt idx="148">
                  <c:v>30.070399999999999</c:v>
                </c:pt>
                <c:pt idx="149">
                  <c:v>30.272000000000002</c:v>
                </c:pt>
                <c:pt idx="150">
                  <c:v>30.476800000000001</c:v>
                </c:pt>
                <c:pt idx="151">
                  <c:v>30.681600000000003</c:v>
                </c:pt>
                <c:pt idx="152">
                  <c:v>30.883199999999999</c:v>
                </c:pt>
                <c:pt idx="153">
                  <c:v>31.084800000000001</c:v>
                </c:pt>
                <c:pt idx="154">
                  <c:v>31.2864</c:v>
                </c:pt>
                <c:pt idx="155">
                  <c:v>31.488</c:v>
                </c:pt>
                <c:pt idx="156">
                  <c:v>31.692800000000002</c:v>
                </c:pt>
                <c:pt idx="157">
                  <c:v>31.897600000000001</c:v>
                </c:pt>
                <c:pt idx="158">
                  <c:v>32.102400000000003</c:v>
                </c:pt>
                <c:pt idx="159">
                  <c:v>32.304000000000002</c:v>
                </c:pt>
                <c:pt idx="160">
                  <c:v>32.508800000000001</c:v>
                </c:pt>
                <c:pt idx="161">
                  <c:v>32.7136</c:v>
                </c:pt>
                <c:pt idx="162">
                  <c:v>32.918399999999998</c:v>
                </c:pt>
                <c:pt idx="163">
                  <c:v>33.119999999999997</c:v>
                </c:pt>
                <c:pt idx="164">
                  <c:v>33.321600000000004</c:v>
                </c:pt>
                <c:pt idx="165">
                  <c:v>33.523200000000003</c:v>
                </c:pt>
                <c:pt idx="166">
                  <c:v>33.724800000000002</c:v>
                </c:pt>
                <c:pt idx="167">
                  <c:v>33.929600000000001</c:v>
                </c:pt>
                <c:pt idx="168">
                  <c:v>34.1312</c:v>
                </c:pt>
                <c:pt idx="169">
                  <c:v>34.332799999999999</c:v>
                </c:pt>
                <c:pt idx="170">
                  <c:v>34.537599999999998</c:v>
                </c:pt>
                <c:pt idx="171">
                  <c:v>34.742400000000004</c:v>
                </c:pt>
                <c:pt idx="172">
                  <c:v>34.944000000000003</c:v>
                </c:pt>
                <c:pt idx="173">
                  <c:v>35.148799999999994</c:v>
                </c:pt>
                <c:pt idx="174">
                  <c:v>35.3536</c:v>
                </c:pt>
                <c:pt idx="175">
                  <c:v>35.555199999999999</c:v>
                </c:pt>
                <c:pt idx="176">
                  <c:v>35.756799999999998</c:v>
                </c:pt>
                <c:pt idx="177">
                  <c:v>35.961599999999997</c:v>
                </c:pt>
                <c:pt idx="178">
                  <c:v>36.166399999999996</c:v>
                </c:pt>
                <c:pt idx="179">
                  <c:v>36.371200000000002</c:v>
                </c:pt>
                <c:pt idx="180">
                  <c:v>36.572800000000001</c:v>
                </c:pt>
                <c:pt idx="181">
                  <c:v>36.7776</c:v>
                </c:pt>
                <c:pt idx="182">
                  <c:v>36.979199999999999</c:v>
                </c:pt>
                <c:pt idx="183">
                  <c:v>37.183999999999997</c:v>
                </c:pt>
                <c:pt idx="184">
                  <c:v>37.388800000000003</c:v>
                </c:pt>
                <c:pt idx="185">
                  <c:v>37.593600000000002</c:v>
                </c:pt>
                <c:pt idx="186">
                  <c:v>37.795200000000001</c:v>
                </c:pt>
                <c:pt idx="187">
                  <c:v>38</c:v>
                </c:pt>
                <c:pt idx="188">
                  <c:v>38.201599999999999</c:v>
                </c:pt>
                <c:pt idx="189">
                  <c:v>38.406399999999998</c:v>
                </c:pt>
                <c:pt idx="190">
                  <c:v>38.607999999999997</c:v>
                </c:pt>
                <c:pt idx="191">
                  <c:v>38.812799999999996</c:v>
                </c:pt>
                <c:pt idx="192">
                  <c:v>39.017600000000002</c:v>
                </c:pt>
                <c:pt idx="193">
                  <c:v>39.2224</c:v>
                </c:pt>
                <c:pt idx="194">
                  <c:v>39.423999999999999</c:v>
                </c:pt>
                <c:pt idx="195">
                  <c:v>39.628799999999998</c:v>
                </c:pt>
                <c:pt idx="196">
                  <c:v>39.833599999999997</c:v>
                </c:pt>
                <c:pt idx="197">
                  <c:v>40.035200000000003</c:v>
                </c:pt>
                <c:pt idx="198">
                  <c:v>40.236799999999995</c:v>
                </c:pt>
                <c:pt idx="199">
                  <c:v>40.441599999999994</c:v>
                </c:pt>
                <c:pt idx="200">
                  <c:v>40.643200000000007</c:v>
                </c:pt>
                <c:pt idx="201">
                  <c:v>40.844799999999999</c:v>
                </c:pt>
                <c:pt idx="202">
                  <c:v>41.046399999999998</c:v>
                </c:pt>
                <c:pt idx="203">
                  <c:v>41.247999999999998</c:v>
                </c:pt>
                <c:pt idx="204">
                  <c:v>41.449600000000004</c:v>
                </c:pt>
                <c:pt idx="205">
                  <c:v>41.654400000000003</c:v>
                </c:pt>
                <c:pt idx="206">
                  <c:v>41.856000000000002</c:v>
                </c:pt>
                <c:pt idx="207">
                  <c:v>42.057599999999994</c:v>
                </c:pt>
                <c:pt idx="208">
                  <c:v>42.2624</c:v>
                </c:pt>
                <c:pt idx="209">
                  <c:v>42.464000000000006</c:v>
                </c:pt>
                <c:pt idx="210">
                  <c:v>42.665599999999998</c:v>
                </c:pt>
                <c:pt idx="211">
                  <c:v>42.870400000000004</c:v>
                </c:pt>
                <c:pt idx="212">
                  <c:v>43.072000000000003</c:v>
                </c:pt>
                <c:pt idx="213">
                  <c:v>43.273599999999995</c:v>
                </c:pt>
                <c:pt idx="214">
                  <c:v>43.478399999999993</c:v>
                </c:pt>
                <c:pt idx="215">
                  <c:v>43.680000000000007</c:v>
                </c:pt>
                <c:pt idx="216">
                  <c:v>43.881599999999999</c:v>
                </c:pt>
              </c:numCache>
            </c:numRef>
          </c:xVal>
          <c:yVal>
            <c:numRef>
              <c:f>ＳＳカーブ001!$E$3:$E$218</c:f>
              <c:numCache>
                <c:formatCode>0.00E+00</c:formatCode>
                <c:ptCount val="216"/>
                <c:pt idx="0">
                  <c:v>9.8975022888532799E-2</c:v>
                </c:pt>
                <c:pt idx="1">
                  <c:v>0.14153636892500199</c:v>
                </c:pt>
                <c:pt idx="2">
                  <c:v>0.18475784647516602</c:v>
                </c:pt>
                <c:pt idx="3">
                  <c:v>0.23175682602807698</c:v>
                </c:pt>
                <c:pt idx="4">
                  <c:v>0.28717956054016902</c:v>
                </c:pt>
                <c:pt idx="5">
                  <c:v>0.34165009632257598</c:v>
                </c:pt>
                <c:pt idx="6">
                  <c:v>0.40618652008468803</c:v>
                </c:pt>
                <c:pt idx="7">
                  <c:v>0.46254804207675299</c:v>
                </c:pt>
                <c:pt idx="8">
                  <c:v>0.52325480897611998</c:v>
                </c:pt>
                <c:pt idx="9">
                  <c:v>0.57974597304875297</c:v>
                </c:pt>
                <c:pt idx="10">
                  <c:v>0.67533689059281299</c:v>
                </c:pt>
                <c:pt idx="11">
                  <c:v>0.75920488574807288</c:v>
                </c:pt>
                <c:pt idx="12">
                  <c:v>0.859458447775998</c:v>
                </c:pt>
                <c:pt idx="13">
                  <c:v>0.96355358777752298</c:v>
                </c:pt>
                <c:pt idx="14">
                  <c:v>1.0745272087434201</c:v>
                </c:pt>
                <c:pt idx="15">
                  <c:v>1.20082839799344</c:v>
                </c:pt>
                <c:pt idx="16">
                  <c:v>1.3659059805828899</c:v>
                </c:pt>
                <c:pt idx="17">
                  <c:v>1.4691085274090199</c:v>
                </c:pt>
                <c:pt idx="18">
                  <c:v>1.63895753461891</c:v>
                </c:pt>
                <c:pt idx="19">
                  <c:v>1.8478332784962201</c:v>
                </c:pt>
                <c:pt idx="20">
                  <c:v>2.0151714017318998</c:v>
                </c:pt>
                <c:pt idx="21">
                  <c:v>2.1972723306248603</c:v>
                </c:pt>
                <c:pt idx="22">
                  <c:v>2.4353249933241798</c:v>
                </c:pt>
                <c:pt idx="23">
                  <c:v>2.6631448724918001</c:v>
                </c:pt>
                <c:pt idx="24">
                  <c:v>2.8142226005188098</c:v>
                </c:pt>
                <c:pt idx="25">
                  <c:v>3.1100494368467202</c:v>
                </c:pt>
                <c:pt idx="26">
                  <c:v>3.3777394712748898</c:v>
                </c:pt>
                <c:pt idx="27">
                  <c:v>3.7025420576790999</c:v>
                </c:pt>
                <c:pt idx="28">
                  <c:v>4.1022300822079796</c:v>
                </c:pt>
                <c:pt idx="29">
                  <c:v>4.46474212252995</c:v>
                </c:pt>
                <c:pt idx="30">
                  <c:v>4.6335212100404402</c:v>
                </c:pt>
                <c:pt idx="31">
                  <c:v>5.1516544117647101</c:v>
                </c:pt>
                <c:pt idx="32">
                  <c:v>5.47455260070954</c:v>
                </c:pt>
                <c:pt idx="33">
                  <c:v>5.8763685435263602</c:v>
                </c:pt>
                <c:pt idx="34">
                  <c:v>6.3091197690165597</c:v>
                </c:pt>
                <c:pt idx="35">
                  <c:v>6.615304560540169</c:v>
                </c:pt>
                <c:pt idx="36">
                  <c:v>7.1252479591058204</c:v>
                </c:pt>
                <c:pt idx="37">
                  <c:v>7.5690619754711195</c:v>
                </c:pt>
                <c:pt idx="38">
                  <c:v>7.9110160601205406</c:v>
                </c:pt>
                <c:pt idx="39">
                  <c:v>8.4581354428931093</c:v>
                </c:pt>
                <c:pt idx="40">
                  <c:v>8.9162756542305601</c:v>
                </c:pt>
                <c:pt idx="41">
                  <c:v>9.3815804531929494</c:v>
                </c:pt>
                <c:pt idx="42">
                  <c:v>9.8774032959487297</c:v>
                </c:pt>
                <c:pt idx="43">
                  <c:v>10.358837357900399</c:v>
                </c:pt>
                <c:pt idx="44">
                  <c:v>10.854469462882399</c:v>
                </c:pt>
                <c:pt idx="45">
                  <c:v>11.3489452201114</c:v>
                </c:pt>
                <c:pt idx="46">
                  <c:v>12.017540722514699</c:v>
                </c:pt>
                <c:pt idx="47">
                  <c:v>12.6470826657511</c:v>
                </c:pt>
                <c:pt idx="48">
                  <c:v>13.446655413138</c:v>
                </c:pt>
                <c:pt idx="49">
                  <c:v>14.125336175326201</c:v>
                </c:pt>
                <c:pt idx="50">
                  <c:v>14.798807412069902</c:v>
                </c:pt>
                <c:pt idx="51">
                  <c:v>15.571879530022098</c:v>
                </c:pt>
                <c:pt idx="52">
                  <c:v>16.331206607156503</c:v>
                </c:pt>
                <c:pt idx="53">
                  <c:v>17.190897516594198</c:v>
                </c:pt>
                <c:pt idx="54">
                  <c:v>17.942535477225899</c:v>
                </c:pt>
                <c:pt idx="55">
                  <c:v>18.831206607156503</c:v>
                </c:pt>
                <c:pt idx="56">
                  <c:v>19.790045395590099</c:v>
                </c:pt>
                <c:pt idx="57">
                  <c:v>20.489158941786801</c:v>
                </c:pt>
                <c:pt idx="58">
                  <c:v>21.295109483482101</c:v>
                </c:pt>
                <c:pt idx="59">
                  <c:v>22.1398393987945</c:v>
                </c:pt>
                <c:pt idx="60">
                  <c:v>23.0053597314412</c:v>
                </c:pt>
                <c:pt idx="61">
                  <c:v>23.9236905851835</c:v>
                </c:pt>
                <c:pt idx="62">
                  <c:v>24.973940451667001</c:v>
                </c:pt>
                <c:pt idx="63">
                  <c:v>25.953581578545801</c:v>
                </c:pt>
                <c:pt idx="64">
                  <c:v>26.730623426413402</c:v>
                </c:pt>
                <c:pt idx="65">
                  <c:v>27.881213282978599</c:v>
                </c:pt>
                <c:pt idx="66">
                  <c:v>28.794763771267302</c:v>
                </c:pt>
                <c:pt idx="67">
                  <c:v>29.971091306172298</c:v>
                </c:pt>
                <c:pt idx="68">
                  <c:v>30.826705195696999</c:v>
                </c:pt>
                <c:pt idx="69">
                  <c:v>31.6693369954986</c:v>
                </c:pt>
                <c:pt idx="70">
                  <c:v>32.814955748836503</c:v>
                </c:pt>
                <c:pt idx="71">
                  <c:v>33.789005874723401</c:v>
                </c:pt>
                <c:pt idx="72">
                  <c:v>34.634308003356999</c:v>
                </c:pt>
                <c:pt idx="73">
                  <c:v>35.749599450675198</c:v>
                </c:pt>
                <c:pt idx="74">
                  <c:v>36.585603112840502</c:v>
                </c:pt>
                <c:pt idx="75">
                  <c:v>37.676050965133101</c:v>
                </c:pt>
                <c:pt idx="76">
                  <c:v>38.858625162127097</c:v>
                </c:pt>
                <c:pt idx="77">
                  <c:v>39.802872510872099</c:v>
                </c:pt>
                <c:pt idx="78">
                  <c:v>40.761758983749097</c:v>
                </c:pt>
                <c:pt idx="79">
                  <c:v>41.791027695124697</c:v>
                </c:pt>
                <c:pt idx="80">
                  <c:v>42.888437476157797</c:v>
                </c:pt>
                <c:pt idx="81">
                  <c:v>43.8604848554208</c:v>
                </c:pt>
                <c:pt idx="82">
                  <c:v>44.922846570534801</c:v>
                </c:pt>
                <c:pt idx="83">
                  <c:v>45.991407263294406</c:v>
                </c:pt>
                <c:pt idx="84">
                  <c:v>47.155622949568901</c:v>
                </c:pt>
                <c:pt idx="85">
                  <c:v>48.297570000762903</c:v>
                </c:pt>
                <c:pt idx="86">
                  <c:v>49.471179522392603</c:v>
                </c:pt>
                <c:pt idx="87">
                  <c:v>50.531013962004998</c:v>
                </c:pt>
                <c:pt idx="88">
                  <c:v>51.712634470130503</c:v>
                </c:pt>
                <c:pt idx="89">
                  <c:v>52.608672846570499</c:v>
                </c:pt>
                <c:pt idx="90">
                  <c:v>53.6982146944381</c:v>
                </c:pt>
                <c:pt idx="91">
                  <c:v>55.147631036850498</c:v>
                </c:pt>
                <c:pt idx="92">
                  <c:v>56.303072785534397</c:v>
                </c:pt>
                <c:pt idx="93">
                  <c:v>57.2631036850538</c:v>
                </c:pt>
                <c:pt idx="94">
                  <c:v>58.482299534599804</c:v>
                </c:pt>
                <c:pt idx="95">
                  <c:v>59.695677882047804</c:v>
                </c:pt>
                <c:pt idx="96">
                  <c:v>60.951256961928699</c:v>
                </c:pt>
                <c:pt idx="97">
                  <c:v>62.052862973983395</c:v>
                </c:pt>
                <c:pt idx="98">
                  <c:v>63.341678110933096</c:v>
                </c:pt>
                <c:pt idx="99">
                  <c:v>64.569647898069704</c:v>
                </c:pt>
                <c:pt idx="100">
                  <c:v>65.448519874875998</c:v>
                </c:pt>
                <c:pt idx="101">
                  <c:v>66.700904097047399</c:v>
                </c:pt>
                <c:pt idx="102">
                  <c:v>68.008125429160003</c:v>
                </c:pt>
                <c:pt idx="103">
                  <c:v>69.085746166170793</c:v>
                </c:pt>
                <c:pt idx="104">
                  <c:v>70.168612191958502</c:v>
                </c:pt>
                <c:pt idx="105">
                  <c:v>71.473878461890607</c:v>
                </c:pt>
                <c:pt idx="106">
                  <c:v>72.786202029449896</c:v>
                </c:pt>
                <c:pt idx="107">
                  <c:v>73.644092851148201</c:v>
                </c:pt>
                <c:pt idx="108">
                  <c:v>75.028515297169506</c:v>
                </c:pt>
                <c:pt idx="109">
                  <c:v>76.303931105516099</c:v>
                </c:pt>
                <c:pt idx="110">
                  <c:v>76.800230792706202</c:v>
                </c:pt>
                <c:pt idx="111">
                  <c:v>78.202582589456</c:v>
                </c:pt>
                <c:pt idx="112">
                  <c:v>79.271238651102493</c:v>
                </c:pt>
                <c:pt idx="113">
                  <c:v>80.952401388571005</c:v>
                </c:pt>
                <c:pt idx="114">
                  <c:v>81.959592202639797</c:v>
                </c:pt>
                <c:pt idx="115">
                  <c:v>82.99396314946209</c:v>
                </c:pt>
                <c:pt idx="116">
                  <c:v>84.670834287022188</c:v>
                </c:pt>
                <c:pt idx="117">
                  <c:v>85.786316472114095</c:v>
                </c:pt>
                <c:pt idx="118">
                  <c:v>87.034552147707288</c:v>
                </c:pt>
                <c:pt idx="119">
                  <c:v>88.612144274052</c:v>
                </c:pt>
                <c:pt idx="120">
                  <c:v>89.822899977111504</c:v>
                </c:pt>
                <c:pt idx="121">
                  <c:v>91.14418822003509</c:v>
                </c:pt>
                <c:pt idx="122">
                  <c:v>92.483310444800509</c:v>
                </c:pt>
                <c:pt idx="123">
                  <c:v>93.781853208209398</c:v>
                </c:pt>
                <c:pt idx="124">
                  <c:v>95.411373693446308</c:v>
                </c:pt>
                <c:pt idx="125">
                  <c:v>96.683690012970104</c:v>
                </c:pt>
                <c:pt idx="126">
                  <c:v>97.957293812466602</c:v>
                </c:pt>
                <c:pt idx="127">
                  <c:v>99.403181506065508</c:v>
                </c:pt>
                <c:pt idx="128">
                  <c:v>100.739919508659</c:v>
                </c:pt>
                <c:pt idx="129">
                  <c:v>102.30053597314401</c:v>
                </c:pt>
                <c:pt idx="130">
                  <c:v>103.798781185626</c:v>
                </c:pt>
                <c:pt idx="131">
                  <c:v>105.26173990997201</c:v>
                </c:pt>
                <c:pt idx="132">
                  <c:v>106.77066643778099</c:v>
                </c:pt>
                <c:pt idx="133">
                  <c:v>108.454451819638</c:v>
                </c:pt>
                <c:pt idx="134">
                  <c:v>109.75680933852101</c:v>
                </c:pt>
                <c:pt idx="135">
                  <c:v>110.76047150377701</c:v>
                </c:pt>
                <c:pt idx="136">
                  <c:v>112.03836690318199</c:v>
                </c:pt>
                <c:pt idx="137">
                  <c:v>113.74074921797501</c:v>
                </c:pt>
                <c:pt idx="138">
                  <c:v>115.24662394140501</c:v>
                </c:pt>
                <c:pt idx="139">
                  <c:v>116.87051766231801</c:v>
                </c:pt>
                <c:pt idx="140">
                  <c:v>118.61820019836699</c:v>
                </c:pt>
                <c:pt idx="141">
                  <c:v>119.49421110856801</c:v>
                </c:pt>
                <c:pt idx="142">
                  <c:v>121.62246318760999</c:v>
                </c:pt>
                <c:pt idx="143">
                  <c:v>123.363660639353</c:v>
                </c:pt>
                <c:pt idx="144">
                  <c:v>125.09727626459099</c:v>
                </c:pt>
                <c:pt idx="145">
                  <c:v>126.861982146944</c:v>
                </c:pt>
                <c:pt idx="146">
                  <c:v>128.61390859845901</c:v>
                </c:pt>
                <c:pt idx="147">
                  <c:v>130.25577935454299</c:v>
                </c:pt>
                <c:pt idx="148">
                  <c:v>131.55584802014201</c:v>
                </c:pt>
                <c:pt idx="149">
                  <c:v>132.66174563210501</c:v>
                </c:pt>
                <c:pt idx="150">
                  <c:v>134.45677882047801</c:v>
                </c:pt>
                <c:pt idx="151">
                  <c:v>136.050011444266</c:v>
                </c:pt>
                <c:pt idx="152">
                  <c:v>138.24940871290201</c:v>
                </c:pt>
                <c:pt idx="153">
                  <c:v>140.11406118867799</c:v>
                </c:pt>
                <c:pt idx="154">
                  <c:v>141.73723964293902</c:v>
                </c:pt>
                <c:pt idx="155">
                  <c:v>143.970588235294</c:v>
                </c:pt>
                <c:pt idx="156">
                  <c:v>145.80586709391901</c:v>
                </c:pt>
                <c:pt idx="157">
                  <c:v>147.097543297475</c:v>
                </c:pt>
                <c:pt idx="158">
                  <c:v>149.37590600442499</c:v>
                </c:pt>
                <c:pt idx="159">
                  <c:v>151.39734493019</c:v>
                </c:pt>
                <c:pt idx="160">
                  <c:v>152.985046158541</c:v>
                </c:pt>
                <c:pt idx="161">
                  <c:v>154.627489127947</c:v>
                </c:pt>
                <c:pt idx="162">
                  <c:v>156.901464866102</c:v>
                </c:pt>
                <c:pt idx="163">
                  <c:v>158.95017929350701</c:v>
                </c:pt>
                <c:pt idx="164">
                  <c:v>161.166552224002</c:v>
                </c:pt>
                <c:pt idx="165">
                  <c:v>163.41668574044402</c:v>
                </c:pt>
                <c:pt idx="166">
                  <c:v>165.84534981307701</c:v>
                </c:pt>
                <c:pt idx="167">
                  <c:v>167.98256656748299</c:v>
                </c:pt>
                <c:pt idx="168">
                  <c:v>170.50698100251799</c:v>
                </c:pt>
                <c:pt idx="169">
                  <c:v>172.69874876020398</c:v>
                </c:pt>
                <c:pt idx="170">
                  <c:v>174.50942244602101</c:v>
                </c:pt>
                <c:pt idx="171">
                  <c:v>176.27698939498001</c:v>
                </c:pt>
                <c:pt idx="172">
                  <c:v>178.664835584039</c:v>
                </c:pt>
                <c:pt idx="173">
                  <c:v>181.07404440375402</c:v>
                </c:pt>
                <c:pt idx="174">
                  <c:v>183.804455634394</c:v>
                </c:pt>
                <c:pt idx="175">
                  <c:v>186.75326161593</c:v>
                </c:pt>
                <c:pt idx="176">
                  <c:v>189.34271763179999</c:v>
                </c:pt>
                <c:pt idx="177">
                  <c:v>189.77111467155001</c:v>
                </c:pt>
                <c:pt idx="178">
                  <c:v>192.41245136186802</c:v>
                </c:pt>
                <c:pt idx="179">
                  <c:v>195.17586022735901</c:v>
                </c:pt>
                <c:pt idx="180">
                  <c:v>197.83607995727499</c:v>
                </c:pt>
                <c:pt idx="181">
                  <c:v>200.51728084229802</c:v>
                </c:pt>
                <c:pt idx="182">
                  <c:v>203.03463797970602</c:v>
                </c:pt>
                <c:pt idx="183">
                  <c:v>204.69310292210298</c:v>
                </c:pt>
                <c:pt idx="184">
                  <c:v>207.28694590676699</c:v>
                </c:pt>
                <c:pt idx="185">
                  <c:v>209.90882734416701</c:v>
                </c:pt>
                <c:pt idx="186">
                  <c:v>213.31883726253099</c:v>
                </c:pt>
                <c:pt idx="187">
                  <c:v>215.57602807660001</c:v>
                </c:pt>
                <c:pt idx="188">
                  <c:v>218.30872816052502</c:v>
                </c:pt>
                <c:pt idx="189">
                  <c:v>221.009765774014</c:v>
                </c:pt>
                <c:pt idx="190">
                  <c:v>223.26123445487099</c:v>
                </c:pt>
                <c:pt idx="191">
                  <c:v>226.109903105211</c:v>
                </c:pt>
                <c:pt idx="192">
                  <c:v>229.67174029144701</c:v>
                </c:pt>
                <c:pt idx="193">
                  <c:v>232.26710917830201</c:v>
                </c:pt>
                <c:pt idx="194">
                  <c:v>235.187495231556</c:v>
                </c:pt>
                <c:pt idx="195">
                  <c:v>237.169069962615</c:v>
                </c:pt>
                <c:pt idx="196">
                  <c:v>239.99828336003699</c:v>
                </c:pt>
                <c:pt idx="197">
                  <c:v>243.260090028229</c:v>
                </c:pt>
                <c:pt idx="198">
                  <c:v>246.179140917067</c:v>
                </c:pt>
                <c:pt idx="199">
                  <c:v>249.814030670634</c:v>
                </c:pt>
                <c:pt idx="200">
                  <c:v>253.98432135500101</c:v>
                </c:pt>
                <c:pt idx="201">
                  <c:v>256.031891355764</c:v>
                </c:pt>
                <c:pt idx="202">
                  <c:v>258.39837491416802</c:v>
                </c:pt>
                <c:pt idx="203">
                  <c:v>262.01132982375799</c:v>
                </c:pt>
                <c:pt idx="204">
                  <c:v>266.36205844205398</c:v>
                </c:pt>
                <c:pt idx="205">
                  <c:v>269.67975127794301</c:v>
                </c:pt>
                <c:pt idx="206">
                  <c:v>270.86137178606901</c:v>
                </c:pt>
                <c:pt idx="207">
                  <c:v>273.96715495536699</c:v>
                </c:pt>
                <c:pt idx="208">
                  <c:v>277.48855573357798</c:v>
                </c:pt>
                <c:pt idx="209">
                  <c:v>280.18406195162902</c:v>
                </c:pt>
                <c:pt idx="210">
                  <c:v>283.51548790722501</c:v>
                </c:pt>
                <c:pt idx="211">
                  <c:v>285.782215609979</c:v>
                </c:pt>
                <c:pt idx="212">
                  <c:v>289.89795529106601</c:v>
                </c:pt>
                <c:pt idx="213">
                  <c:v>294.44285496299699</c:v>
                </c:pt>
                <c:pt idx="214">
                  <c:v>297.74471656366802</c:v>
                </c:pt>
                <c:pt idx="215">
                  <c:v>300.36736095216298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0FE5-4301-8F42-DDEE11EC2278}"/>
            </c:ext>
          </c:extLst>
        </c:ser>
        <c:ser>
          <c:idx val="5"/>
          <c:order val="3"/>
          <c:tx>
            <c:v>TPE-DTBA (40 wt%)</c:v>
          </c:tx>
          <c:spPr>
            <a:ln w="28575">
              <a:solidFill>
                <a:srgbClr val="000080"/>
              </a:solidFill>
              <a:prstDash val="sysDash"/>
            </a:ln>
          </c:spPr>
          <c:marker>
            <c:symbol val="none"/>
          </c:marker>
          <c:xVal>
            <c:numRef>
              <c:f>ＳＳカーブ001!$AG$3:$AG$231</c:f>
              <c:numCache>
                <c:formatCode>General</c:formatCode>
                <c:ptCount val="229"/>
                <c:pt idx="0">
                  <c:v>0</c:v>
                </c:pt>
                <c:pt idx="1">
                  <c:v>0.2016</c:v>
                </c:pt>
                <c:pt idx="2">
                  <c:v>0.4032</c:v>
                </c:pt>
                <c:pt idx="3">
                  <c:v>0.60799999999999998</c:v>
                </c:pt>
                <c:pt idx="4">
                  <c:v>0.8096000000000001</c:v>
                </c:pt>
                <c:pt idx="5">
                  <c:v>1.0144</c:v>
                </c:pt>
                <c:pt idx="6">
                  <c:v>1.216</c:v>
                </c:pt>
                <c:pt idx="7">
                  <c:v>1.4176</c:v>
                </c:pt>
                <c:pt idx="8">
                  <c:v>1.6223999999999998</c:v>
                </c:pt>
                <c:pt idx="9">
                  <c:v>1.8240000000000001</c:v>
                </c:pt>
                <c:pt idx="10">
                  <c:v>2.0255999999999998</c:v>
                </c:pt>
                <c:pt idx="11">
                  <c:v>2.2271999999999998</c:v>
                </c:pt>
                <c:pt idx="12">
                  <c:v>2.4288000000000003</c:v>
                </c:pt>
                <c:pt idx="13">
                  <c:v>2.6303999999999998</c:v>
                </c:pt>
                <c:pt idx="14">
                  <c:v>2.8319999999999999</c:v>
                </c:pt>
                <c:pt idx="15">
                  <c:v>3.0336000000000003</c:v>
                </c:pt>
                <c:pt idx="16">
                  <c:v>3.2384000000000004</c:v>
                </c:pt>
                <c:pt idx="17">
                  <c:v>3.4399999999999995</c:v>
                </c:pt>
                <c:pt idx="18">
                  <c:v>3.6415999999999999</c:v>
                </c:pt>
                <c:pt idx="19">
                  <c:v>3.8431999999999999</c:v>
                </c:pt>
                <c:pt idx="20">
                  <c:v>4.048</c:v>
                </c:pt>
                <c:pt idx="21">
                  <c:v>4.2527999999999997</c:v>
                </c:pt>
                <c:pt idx="22">
                  <c:v>4.4543999999999997</c:v>
                </c:pt>
                <c:pt idx="23">
                  <c:v>4.6560000000000006</c:v>
                </c:pt>
                <c:pt idx="24">
                  <c:v>4.8576000000000006</c:v>
                </c:pt>
                <c:pt idx="25">
                  <c:v>5.0592000000000006</c:v>
                </c:pt>
                <c:pt idx="26">
                  <c:v>5.2639999999999993</c:v>
                </c:pt>
                <c:pt idx="27">
                  <c:v>5.4687999999999999</c:v>
                </c:pt>
                <c:pt idx="28">
                  <c:v>5.6703999999999999</c:v>
                </c:pt>
                <c:pt idx="29">
                  <c:v>5.8752000000000004</c:v>
                </c:pt>
                <c:pt idx="30">
                  <c:v>6.08</c:v>
                </c:pt>
                <c:pt idx="31">
                  <c:v>6.281600000000001</c:v>
                </c:pt>
                <c:pt idx="32">
                  <c:v>6.4863999999999997</c:v>
                </c:pt>
                <c:pt idx="33">
                  <c:v>6.6879999999999997</c:v>
                </c:pt>
                <c:pt idx="34">
                  <c:v>6.8895999999999997</c:v>
                </c:pt>
                <c:pt idx="35">
                  <c:v>7.0943999999999994</c:v>
                </c:pt>
                <c:pt idx="36">
                  <c:v>7.2960000000000003</c:v>
                </c:pt>
                <c:pt idx="37">
                  <c:v>7.5007999999999999</c:v>
                </c:pt>
                <c:pt idx="38">
                  <c:v>7.7056000000000004</c:v>
                </c:pt>
                <c:pt idx="39">
                  <c:v>7.9103999999999992</c:v>
                </c:pt>
                <c:pt idx="40">
                  <c:v>8.1151999999999997</c:v>
                </c:pt>
                <c:pt idx="41">
                  <c:v>8.3168000000000006</c:v>
                </c:pt>
                <c:pt idx="42">
                  <c:v>8.5215999999999994</c:v>
                </c:pt>
                <c:pt idx="43">
                  <c:v>8.7263999999999999</c:v>
                </c:pt>
                <c:pt idx="44">
                  <c:v>8.9280000000000008</c:v>
                </c:pt>
                <c:pt idx="45">
                  <c:v>9.1327999999999996</c:v>
                </c:pt>
                <c:pt idx="46">
                  <c:v>9.3376000000000001</c:v>
                </c:pt>
                <c:pt idx="47">
                  <c:v>9.5391999999999992</c:v>
                </c:pt>
                <c:pt idx="48">
                  <c:v>9.7408000000000001</c:v>
                </c:pt>
                <c:pt idx="49">
                  <c:v>9.9423999999999992</c:v>
                </c:pt>
                <c:pt idx="50">
                  <c:v>10.144</c:v>
                </c:pt>
                <c:pt idx="51">
                  <c:v>10.348800000000001</c:v>
                </c:pt>
                <c:pt idx="52">
                  <c:v>10.553600000000001</c:v>
                </c:pt>
                <c:pt idx="53">
                  <c:v>10.7552</c:v>
                </c:pt>
                <c:pt idx="54">
                  <c:v>10.96</c:v>
                </c:pt>
                <c:pt idx="55">
                  <c:v>11.1648</c:v>
                </c:pt>
                <c:pt idx="56">
                  <c:v>11.366400000000001</c:v>
                </c:pt>
                <c:pt idx="57">
                  <c:v>11.571199999999999</c:v>
                </c:pt>
                <c:pt idx="58">
                  <c:v>11.7728</c:v>
                </c:pt>
                <c:pt idx="59">
                  <c:v>11.974400000000001</c:v>
                </c:pt>
                <c:pt idx="60">
                  <c:v>12.179199999999998</c:v>
                </c:pt>
                <c:pt idx="61">
                  <c:v>12.384</c:v>
                </c:pt>
                <c:pt idx="62">
                  <c:v>12.588799999999999</c:v>
                </c:pt>
                <c:pt idx="63">
                  <c:v>12.7904</c:v>
                </c:pt>
                <c:pt idx="64">
                  <c:v>12.991999999999999</c:v>
                </c:pt>
                <c:pt idx="65">
                  <c:v>13.1936</c:v>
                </c:pt>
                <c:pt idx="66">
                  <c:v>13.395200000000001</c:v>
                </c:pt>
                <c:pt idx="67">
                  <c:v>13.600000000000001</c:v>
                </c:pt>
                <c:pt idx="68">
                  <c:v>13.8048</c:v>
                </c:pt>
                <c:pt idx="69">
                  <c:v>14.006400000000001</c:v>
                </c:pt>
                <c:pt idx="70">
                  <c:v>14.208</c:v>
                </c:pt>
                <c:pt idx="71">
                  <c:v>14.412799999999999</c:v>
                </c:pt>
                <c:pt idx="72">
                  <c:v>14.6144</c:v>
                </c:pt>
                <c:pt idx="73">
                  <c:v>14.816000000000001</c:v>
                </c:pt>
                <c:pt idx="74">
                  <c:v>15.0176</c:v>
                </c:pt>
                <c:pt idx="75">
                  <c:v>15.2224</c:v>
                </c:pt>
                <c:pt idx="76">
                  <c:v>15.423999999999999</c:v>
                </c:pt>
                <c:pt idx="77">
                  <c:v>15.625599999999999</c:v>
                </c:pt>
                <c:pt idx="78">
                  <c:v>15.830400000000001</c:v>
                </c:pt>
                <c:pt idx="79">
                  <c:v>16.032</c:v>
                </c:pt>
                <c:pt idx="80">
                  <c:v>16.236799999999999</c:v>
                </c:pt>
                <c:pt idx="81">
                  <c:v>16.438400000000001</c:v>
                </c:pt>
                <c:pt idx="82">
                  <c:v>16.64</c:v>
                </c:pt>
                <c:pt idx="83">
                  <c:v>16.8416</c:v>
                </c:pt>
                <c:pt idx="84">
                  <c:v>17.046399999999998</c:v>
                </c:pt>
                <c:pt idx="85">
                  <c:v>17.248000000000001</c:v>
                </c:pt>
                <c:pt idx="86">
                  <c:v>17.4528</c:v>
                </c:pt>
                <c:pt idx="87">
                  <c:v>17.654399999999999</c:v>
                </c:pt>
                <c:pt idx="88">
                  <c:v>17.856000000000002</c:v>
                </c:pt>
                <c:pt idx="89">
                  <c:v>18.057600000000001</c:v>
                </c:pt>
                <c:pt idx="90">
                  <c:v>18.2624</c:v>
                </c:pt>
                <c:pt idx="91">
                  <c:v>18.463999999999999</c:v>
                </c:pt>
                <c:pt idx="92">
                  <c:v>18.668800000000001</c:v>
                </c:pt>
                <c:pt idx="93">
                  <c:v>18.8704</c:v>
                </c:pt>
                <c:pt idx="94">
                  <c:v>19.071999999999999</c:v>
                </c:pt>
                <c:pt idx="95">
                  <c:v>19.276800000000001</c:v>
                </c:pt>
                <c:pt idx="96">
                  <c:v>19.4816</c:v>
                </c:pt>
                <c:pt idx="97">
                  <c:v>19.683199999999999</c:v>
                </c:pt>
                <c:pt idx="98">
                  <c:v>19.884799999999998</c:v>
                </c:pt>
                <c:pt idx="99">
                  <c:v>20.089600000000001</c:v>
                </c:pt>
                <c:pt idx="100">
                  <c:v>20.294400000000003</c:v>
                </c:pt>
                <c:pt idx="101">
                  <c:v>20.499200000000002</c:v>
                </c:pt>
                <c:pt idx="102">
                  <c:v>20.703999999999997</c:v>
                </c:pt>
                <c:pt idx="103">
                  <c:v>20.9056</c:v>
                </c:pt>
                <c:pt idx="104">
                  <c:v>21.110399999999998</c:v>
                </c:pt>
                <c:pt idx="105">
                  <c:v>21.312000000000001</c:v>
                </c:pt>
                <c:pt idx="106">
                  <c:v>21.516799999999996</c:v>
                </c:pt>
                <c:pt idx="107">
                  <c:v>21.721599999999999</c:v>
                </c:pt>
                <c:pt idx="108">
                  <c:v>21.926400000000001</c:v>
                </c:pt>
                <c:pt idx="109">
                  <c:v>22.1312</c:v>
                </c:pt>
                <c:pt idx="110">
                  <c:v>22.332800000000002</c:v>
                </c:pt>
                <c:pt idx="111">
                  <c:v>22.537600000000001</c:v>
                </c:pt>
                <c:pt idx="112">
                  <c:v>22.742399999999996</c:v>
                </c:pt>
                <c:pt idx="113">
                  <c:v>22.943999999999999</c:v>
                </c:pt>
                <c:pt idx="114">
                  <c:v>23.148800000000001</c:v>
                </c:pt>
                <c:pt idx="115">
                  <c:v>23.3536</c:v>
                </c:pt>
                <c:pt idx="116">
                  <c:v>23.558400000000002</c:v>
                </c:pt>
                <c:pt idx="117">
                  <c:v>23.763200000000001</c:v>
                </c:pt>
                <c:pt idx="118">
                  <c:v>23.967999999999996</c:v>
                </c:pt>
                <c:pt idx="119">
                  <c:v>24.169599999999999</c:v>
                </c:pt>
                <c:pt idx="120">
                  <c:v>24.374400000000001</c:v>
                </c:pt>
                <c:pt idx="121">
                  <c:v>24.575999999999997</c:v>
                </c:pt>
                <c:pt idx="122">
                  <c:v>24.7776</c:v>
                </c:pt>
                <c:pt idx="123">
                  <c:v>24.982399999999998</c:v>
                </c:pt>
                <c:pt idx="124">
                  <c:v>25.184000000000001</c:v>
                </c:pt>
                <c:pt idx="125">
                  <c:v>25.3856</c:v>
                </c:pt>
                <c:pt idx="126">
                  <c:v>25.590399999999999</c:v>
                </c:pt>
                <c:pt idx="127">
                  <c:v>25.792000000000002</c:v>
                </c:pt>
                <c:pt idx="128">
                  <c:v>25.9968</c:v>
                </c:pt>
                <c:pt idx="129">
                  <c:v>26.198399999999999</c:v>
                </c:pt>
                <c:pt idx="130">
                  <c:v>26.400000000000002</c:v>
                </c:pt>
                <c:pt idx="131">
                  <c:v>26.601599999999998</c:v>
                </c:pt>
                <c:pt idx="132">
                  <c:v>26.8064</c:v>
                </c:pt>
                <c:pt idx="133">
                  <c:v>27.008000000000003</c:v>
                </c:pt>
                <c:pt idx="134">
                  <c:v>27.212800000000001</c:v>
                </c:pt>
                <c:pt idx="135">
                  <c:v>27.414400000000001</c:v>
                </c:pt>
                <c:pt idx="136">
                  <c:v>27.616</c:v>
                </c:pt>
                <c:pt idx="137">
                  <c:v>27.817599999999999</c:v>
                </c:pt>
                <c:pt idx="138">
                  <c:v>28.022399999999998</c:v>
                </c:pt>
                <c:pt idx="139">
                  <c:v>28.224</c:v>
                </c:pt>
                <c:pt idx="140">
                  <c:v>28.425600000000003</c:v>
                </c:pt>
                <c:pt idx="141">
                  <c:v>28.630399999999998</c:v>
                </c:pt>
                <c:pt idx="142">
                  <c:v>28.832000000000001</c:v>
                </c:pt>
                <c:pt idx="143">
                  <c:v>29.0336</c:v>
                </c:pt>
                <c:pt idx="144">
                  <c:v>29.235199999999999</c:v>
                </c:pt>
                <c:pt idx="145">
                  <c:v>29.439999999999998</c:v>
                </c:pt>
                <c:pt idx="146">
                  <c:v>29.6416</c:v>
                </c:pt>
                <c:pt idx="147">
                  <c:v>29.8432</c:v>
                </c:pt>
                <c:pt idx="148">
                  <c:v>30.044800000000002</c:v>
                </c:pt>
                <c:pt idx="149">
                  <c:v>30.249600000000001</c:v>
                </c:pt>
                <c:pt idx="150">
                  <c:v>30.4512</c:v>
                </c:pt>
                <c:pt idx="151">
                  <c:v>30.655999999999999</c:v>
                </c:pt>
                <c:pt idx="152">
                  <c:v>30.857600000000001</c:v>
                </c:pt>
                <c:pt idx="153">
                  <c:v>31.0624</c:v>
                </c:pt>
                <c:pt idx="154">
                  <c:v>31.263999999999999</c:v>
                </c:pt>
                <c:pt idx="155">
                  <c:v>31.468799999999998</c:v>
                </c:pt>
                <c:pt idx="156">
                  <c:v>31.6736</c:v>
                </c:pt>
                <c:pt idx="157">
                  <c:v>31.8752</c:v>
                </c:pt>
                <c:pt idx="158">
                  <c:v>32.08</c:v>
                </c:pt>
                <c:pt idx="159">
                  <c:v>32.284799999999997</c:v>
                </c:pt>
                <c:pt idx="160">
                  <c:v>32.486400000000003</c:v>
                </c:pt>
                <c:pt idx="161">
                  <c:v>32.688000000000002</c:v>
                </c:pt>
                <c:pt idx="162">
                  <c:v>32.892800000000001</c:v>
                </c:pt>
                <c:pt idx="163">
                  <c:v>33.0976</c:v>
                </c:pt>
                <c:pt idx="164">
                  <c:v>33.299199999999999</c:v>
                </c:pt>
                <c:pt idx="165">
                  <c:v>33.500799999999998</c:v>
                </c:pt>
                <c:pt idx="166">
                  <c:v>33.705599999999997</c:v>
                </c:pt>
                <c:pt idx="167">
                  <c:v>33.910399999999996</c:v>
                </c:pt>
                <c:pt idx="168">
                  <c:v>34.112000000000002</c:v>
                </c:pt>
                <c:pt idx="169">
                  <c:v>34.316800000000001</c:v>
                </c:pt>
                <c:pt idx="170">
                  <c:v>34.521599999999999</c:v>
                </c:pt>
                <c:pt idx="171">
                  <c:v>34.723199999999999</c:v>
                </c:pt>
                <c:pt idx="172">
                  <c:v>34.924799999999998</c:v>
                </c:pt>
                <c:pt idx="173">
                  <c:v>35.129600000000003</c:v>
                </c:pt>
                <c:pt idx="174">
                  <c:v>35.331199999999995</c:v>
                </c:pt>
                <c:pt idx="175">
                  <c:v>35.536000000000001</c:v>
                </c:pt>
                <c:pt idx="176">
                  <c:v>35.7408</c:v>
                </c:pt>
                <c:pt idx="177">
                  <c:v>35.942399999999999</c:v>
                </c:pt>
                <c:pt idx="178">
                  <c:v>36.143999999999998</c:v>
                </c:pt>
                <c:pt idx="179">
                  <c:v>36.348799999999997</c:v>
                </c:pt>
                <c:pt idx="180">
                  <c:v>36.550400000000003</c:v>
                </c:pt>
                <c:pt idx="181">
                  <c:v>36.755200000000002</c:v>
                </c:pt>
                <c:pt idx="182">
                  <c:v>36.96</c:v>
                </c:pt>
                <c:pt idx="183">
                  <c:v>37.1648</c:v>
                </c:pt>
                <c:pt idx="184">
                  <c:v>37.366399999999999</c:v>
                </c:pt>
                <c:pt idx="185">
                  <c:v>37.567999999999998</c:v>
                </c:pt>
                <c:pt idx="186">
                  <c:v>37.772800000000004</c:v>
                </c:pt>
                <c:pt idx="187">
                  <c:v>37.974400000000003</c:v>
                </c:pt>
                <c:pt idx="188">
                  <c:v>38.176000000000002</c:v>
                </c:pt>
                <c:pt idx="189">
                  <c:v>38.380800000000001</c:v>
                </c:pt>
                <c:pt idx="190">
                  <c:v>38.5824</c:v>
                </c:pt>
                <c:pt idx="191">
                  <c:v>38.783999999999999</c:v>
                </c:pt>
                <c:pt idx="192">
                  <c:v>38.985599999999998</c:v>
                </c:pt>
                <c:pt idx="193">
                  <c:v>39.187199999999997</c:v>
                </c:pt>
                <c:pt idx="194">
                  <c:v>39.392000000000003</c:v>
                </c:pt>
                <c:pt idx="195">
                  <c:v>39.596800000000002</c:v>
                </c:pt>
                <c:pt idx="196">
                  <c:v>39.798400000000001</c:v>
                </c:pt>
                <c:pt idx="197">
                  <c:v>40</c:v>
                </c:pt>
                <c:pt idx="198">
                  <c:v>40.204799999999999</c:v>
                </c:pt>
                <c:pt idx="199">
                  <c:v>40.409599999999998</c:v>
                </c:pt>
                <c:pt idx="200">
                  <c:v>40.614400000000003</c:v>
                </c:pt>
                <c:pt idx="201">
                  <c:v>40.819200000000002</c:v>
                </c:pt>
                <c:pt idx="202">
                  <c:v>41.020800000000001</c:v>
                </c:pt>
                <c:pt idx="203">
                  <c:v>41.222399999999993</c:v>
                </c:pt>
                <c:pt idx="204">
                  <c:v>41.424000000000007</c:v>
                </c:pt>
                <c:pt idx="205">
                  <c:v>41.628800000000005</c:v>
                </c:pt>
                <c:pt idx="206">
                  <c:v>41.833600000000004</c:v>
                </c:pt>
                <c:pt idx="207">
                  <c:v>42.035200000000003</c:v>
                </c:pt>
                <c:pt idx="208">
                  <c:v>42.236800000000002</c:v>
                </c:pt>
                <c:pt idx="209">
                  <c:v>42.441600000000001</c:v>
                </c:pt>
                <c:pt idx="210">
                  <c:v>42.643199999999993</c:v>
                </c:pt>
                <c:pt idx="211">
                  <c:v>42.844800000000006</c:v>
                </c:pt>
                <c:pt idx="212">
                  <c:v>43.049600000000005</c:v>
                </c:pt>
                <c:pt idx="213">
                  <c:v>43.251199999999997</c:v>
                </c:pt>
                <c:pt idx="214">
                  <c:v>43.456000000000003</c:v>
                </c:pt>
                <c:pt idx="215">
                  <c:v>43.657600000000002</c:v>
                </c:pt>
                <c:pt idx="216">
                  <c:v>43.862400000000001</c:v>
                </c:pt>
                <c:pt idx="217">
                  <c:v>44.063999999999993</c:v>
                </c:pt>
                <c:pt idx="218">
                  <c:v>44.265600000000006</c:v>
                </c:pt>
                <c:pt idx="219">
                  <c:v>44.470400000000005</c:v>
                </c:pt>
                <c:pt idx="220">
                  <c:v>44.671999999999997</c:v>
                </c:pt>
                <c:pt idx="221">
                  <c:v>44.876800000000003</c:v>
                </c:pt>
                <c:pt idx="222">
                  <c:v>45.081600000000002</c:v>
                </c:pt>
                <c:pt idx="223">
                  <c:v>45.2864</c:v>
                </c:pt>
                <c:pt idx="224">
                  <c:v>45.491200000000006</c:v>
                </c:pt>
                <c:pt idx="225">
                  <c:v>45.696000000000005</c:v>
                </c:pt>
                <c:pt idx="226">
                  <c:v>45.897599999999997</c:v>
                </c:pt>
                <c:pt idx="227">
                  <c:v>46.102400000000003</c:v>
                </c:pt>
                <c:pt idx="228">
                  <c:v>46.304000000000002</c:v>
                </c:pt>
              </c:numCache>
            </c:numRef>
          </c:xVal>
          <c:yVal>
            <c:numRef>
              <c:f>ＳＳカーブ001!$AI$3:$AI$229</c:f>
              <c:numCache>
                <c:formatCode>0.00E+00</c:formatCode>
                <c:ptCount val="227"/>
                <c:pt idx="0">
                  <c:v>3.3110885404745598E-2</c:v>
                </c:pt>
                <c:pt idx="1">
                  <c:v>4.8223873693446204E-2</c:v>
                </c:pt>
                <c:pt idx="2">
                  <c:v>6.5825393873502697E-2</c:v>
                </c:pt>
                <c:pt idx="3">
                  <c:v>7.9492947470817102E-2</c:v>
                </c:pt>
                <c:pt idx="4">
                  <c:v>9.5440413519493408E-2</c:v>
                </c:pt>
                <c:pt idx="5">
                  <c:v>0.1137870031281</c:v>
                </c:pt>
                <c:pt idx="6">
                  <c:v>0.130813329709316</c:v>
                </c:pt>
                <c:pt idx="7">
                  <c:v>0.15817078898680101</c:v>
                </c:pt>
                <c:pt idx="8">
                  <c:v>0.18655942435339901</c:v>
                </c:pt>
                <c:pt idx="9">
                  <c:v>0.22350145675974703</c:v>
                </c:pt>
                <c:pt idx="10">
                  <c:v>0.274698157473106</c:v>
                </c:pt>
                <c:pt idx="11">
                  <c:v>0.318795836671244</c:v>
                </c:pt>
                <c:pt idx="12">
                  <c:v>0.37098944028000297</c:v>
                </c:pt>
                <c:pt idx="13">
                  <c:v>0.43582836223010601</c:v>
                </c:pt>
                <c:pt idx="14">
                  <c:v>0.499378314068818</c:v>
                </c:pt>
                <c:pt idx="15">
                  <c:v>0.56860420481422103</c:v>
                </c:pt>
                <c:pt idx="16">
                  <c:v>0.64780806534676105</c:v>
                </c:pt>
                <c:pt idx="17">
                  <c:v>0.71728280928129995</c:v>
                </c:pt>
                <c:pt idx="18">
                  <c:v>0.78882139553292097</c:v>
                </c:pt>
                <c:pt idx="19">
                  <c:v>0.87477260481040697</c:v>
                </c:pt>
                <c:pt idx="20">
                  <c:v>0.95352942368581706</c:v>
                </c:pt>
                <c:pt idx="21">
                  <c:v>1.0366642705233799</c:v>
                </c:pt>
                <c:pt idx="22">
                  <c:v>1.1425088335431501</c:v>
                </c:pt>
                <c:pt idx="23">
                  <c:v>1.22855243142977</c:v>
                </c:pt>
                <c:pt idx="24">
                  <c:v>1.3093045462348398</c:v>
                </c:pt>
                <c:pt idx="25">
                  <c:v>1.39957715819791</c:v>
                </c:pt>
                <c:pt idx="26">
                  <c:v>1.4789508945601602</c:v>
                </c:pt>
                <c:pt idx="27">
                  <c:v>1.5731142590791201</c:v>
                </c:pt>
                <c:pt idx="28">
                  <c:v>1.6298259637026</c:v>
                </c:pt>
                <c:pt idx="29">
                  <c:v>1.7215693427176302</c:v>
                </c:pt>
                <c:pt idx="30">
                  <c:v>1.8206054612993099</c:v>
                </c:pt>
                <c:pt idx="31">
                  <c:v>1.9354728150987999</c:v>
                </c:pt>
                <c:pt idx="32">
                  <c:v>2.03729698348211</c:v>
                </c:pt>
                <c:pt idx="33">
                  <c:v>2.1374104724574701</c:v>
                </c:pt>
                <c:pt idx="34">
                  <c:v>2.2541658321889098</c:v>
                </c:pt>
                <c:pt idx="35">
                  <c:v>2.34037185521096</c:v>
                </c:pt>
                <c:pt idx="36">
                  <c:v>2.4431944166285198</c:v>
                </c:pt>
                <c:pt idx="37">
                  <c:v>2.5533380302510098</c:v>
                </c:pt>
                <c:pt idx="38">
                  <c:v>2.6671220531014002</c:v>
                </c:pt>
                <c:pt idx="39">
                  <c:v>2.80639788138018</c:v>
                </c:pt>
                <c:pt idx="40">
                  <c:v>2.9319346293965101</c:v>
                </c:pt>
                <c:pt idx="41">
                  <c:v>3.0562405227168696</c:v>
                </c:pt>
                <c:pt idx="42">
                  <c:v>3.20749706740673</c:v>
                </c:pt>
                <c:pt idx="43">
                  <c:v>3.3412534213588203</c:v>
                </c:pt>
                <c:pt idx="44">
                  <c:v>3.4765252465285701</c:v>
                </c:pt>
                <c:pt idx="45">
                  <c:v>3.62911546549554</c:v>
                </c:pt>
                <c:pt idx="46">
                  <c:v>3.7617363336385101</c:v>
                </c:pt>
                <c:pt idx="47">
                  <c:v>3.9360229743648398</c:v>
                </c:pt>
                <c:pt idx="48">
                  <c:v>4.0901748588540503</c:v>
                </c:pt>
                <c:pt idx="49">
                  <c:v>4.24460390917067</c:v>
                </c:pt>
                <c:pt idx="50">
                  <c:v>4.3988720244907302</c:v>
                </c:pt>
                <c:pt idx="51">
                  <c:v>4.58802429045548</c:v>
                </c:pt>
                <c:pt idx="52">
                  <c:v>4.7474572270542499</c:v>
                </c:pt>
                <c:pt idx="53">
                  <c:v>4.9379208152132401</c:v>
                </c:pt>
                <c:pt idx="54">
                  <c:v>5.1109795815213204</c:v>
                </c:pt>
                <c:pt idx="55">
                  <c:v>5.2801163023575199</c:v>
                </c:pt>
                <c:pt idx="56">
                  <c:v>5.4758639229037893</c:v>
                </c:pt>
                <c:pt idx="57">
                  <c:v>5.6528655966277599</c:v>
                </c:pt>
                <c:pt idx="58">
                  <c:v>5.8358218652246894</c:v>
                </c:pt>
                <c:pt idx="59">
                  <c:v>6.0635031614785992</c:v>
                </c:pt>
                <c:pt idx="60">
                  <c:v>6.2670263265812203</c:v>
                </c:pt>
                <c:pt idx="61">
                  <c:v>6.4868605516136402</c:v>
                </c:pt>
                <c:pt idx="62">
                  <c:v>6.5379812552452901</c:v>
                </c:pt>
                <c:pt idx="63">
                  <c:v>6.8498226138704501</c:v>
                </c:pt>
                <c:pt idx="64">
                  <c:v>7.1071964169909201</c:v>
                </c:pt>
                <c:pt idx="65">
                  <c:v>7.4145256351567905</c:v>
                </c:pt>
                <c:pt idx="66">
                  <c:v>7.6892982995727497</c:v>
                </c:pt>
                <c:pt idx="67">
                  <c:v>7.9818274586099003</c:v>
                </c:pt>
                <c:pt idx="68">
                  <c:v>8.0930156595712202</c:v>
                </c:pt>
                <c:pt idx="69">
                  <c:v>8.3950012397955298</c:v>
                </c:pt>
                <c:pt idx="70">
                  <c:v>8.6857809758144491</c:v>
                </c:pt>
                <c:pt idx="71">
                  <c:v>9.0295977340352493</c:v>
                </c:pt>
                <c:pt idx="72">
                  <c:v>9.0716196498054504</c:v>
                </c:pt>
                <c:pt idx="73">
                  <c:v>9.4171649691004795</c:v>
                </c:pt>
                <c:pt idx="74">
                  <c:v>9.8139949073014403</c:v>
                </c:pt>
                <c:pt idx="75">
                  <c:v>10.1536869611658</c:v>
                </c:pt>
                <c:pt idx="76">
                  <c:v>10.517459658960899</c:v>
                </c:pt>
                <c:pt idx="77">
                  <c:v>10.942876420996399</c:v>
                </c:pt>
                <c:pt idx="78">
                  <c:v>11.2245126649882</c:v>
                </c:pt>
                <c:pt idx="79">
                  <c:v>11.605702105744999</c:v>
                </c:pt>
                <c:pt idx="80">
                  <c:v>12.047641527428098</c:v>
                </c:pt>
                <c:pt idx="81">
                  <c:v>12.443231670099898</c:v>
                </c:pt>
                <c:pt idx="82">
                  <c:v>12.850063420309802</c:v>
                </c:pt>
                <c:pt idx="83">
                  <c:v>13.361562523842201</c:v>
                </c:pt>
                <c:pt idx="84">
                  <c:v>13.8125619897765</c:v>
                </c:pt>
                <c:pt idx="85">
                  <c:v>14.2639906157015</c:v>
                </c:pt>
                <c:pt idx="86">
                  <c:v>14.811479552910701</c:v>
                </c:pt>
                <c:pt idx="87">
                  <c:v>15.288860437171</c:v>
                </c:pt>
                <c:pt idx="88">
                  <c:v>15.768923571374101</c:v>
                </c:pt>
                <c:pt idx="89">
                  <c:v>16.335104810406701</c:v>
                </c:pt>
                <c:pt idx="90">
                  <c:v>16.8282215609979</c:v>
                </c:pt>
                <c:pt idx="91">
                  <c:v>17.316045338368799</c:v>
                </c:pt>
                <c:pt idx="92">
                  <c:v>17.8961027504387</c:v>
                </c:pt>
                <c:pt idx="93">
                  <c:v>18.403381780727901</c:v>
                </c:pt>
                <c:pt idx="94">
                  <c:v>18.915286202029399</c:v>
                </c:pt>
                <c:pt idx="95">
                  <c:v>19.525968947890398</c:v>
                </c:pt>
                <c:pt idx="96">
                  <c:v>20.055278191042998</c:v>
                </c:pt>
                <c:pt idx="97">
                  <c:v>20.683067730983403</c:v>
                </c:pt>
                <c:pt idx="98">
                  <c:v>21.218063344014602</c:v>
                </c:pt>
                <c:pt idx="99">
                  <c:v>21.771787022201899</c:v>
                </c:pt>
                <c:pt idx="100">
                  <c:v>22.424217498283401</c:v>
                </c:pt>
                <c:pt idx="101">
                  <c:v>22.9960135805295</c:v>
                </c:pt>
                <c:pt idx="102">
                  <c:v>23.554589150835401</c:v>
                </c:pt>
                <c:pt idx="103">
                  <c:v>24.2291928931106</c:v>
                </c:pt>
                <c:pt idx="104">
                  <c:v>24.804946784161103</c:v>
                </c:pt>
                <c:pt idx="105">
                  <c:v>25.386315518425299</c:v>
                </c:pt>
                <c:pt idx="106">
                  <c:v>26.072172789349199</c:v>
                </c:pt>
                <c:pt idx="107">
                  <c:v>26.6602650301366</c:v>
                </c:pt>
                <c:pt idx="108">
                  <c:v>27.355420767528802</c:v>
                </c:pt>
                <c:pt idx="109">
                  <c:v>27.947256237125199</c:v>
                </c:pt>
                <c:pt idx="110">
                  <c:v>28.5623497940032</c:v>
                </c:pt>
                <c:pt idx="111">
                  <c:v>29.2834458686198</c:v>
                </c:pt>
                <c:pt idx="112">
                  <c:v>29.905167563134199</c:v>
                </c:pt>
                <c:pt idx="113">
                  <c:v>30.525768673228001</c:v>
                </c:pt>
                <c:pt idx="114">
                  <c:v>31.277847714961503</c:v>
                </c:pt>
                <c:pt idx="115">
                  <c:v>31.920920119020401</c:v>
                </c:pt>
                <c:pt idx="116">
                  <c:v>32.679007400625601</c:v>
                </c:pt>
                <c:pt idx="117">
                  <c:v>33.322270542458199</c:v>
                </c:pt>
                <c:pt idx="118">
                  <c:v>33.9949549858854</c:v>
                </c:pt>
                <c:pt idx="119">
                  <c:v>34.776169222552802</c:v>
                </c:pt>
                <c:pt idx="120">
                  <c:v>35.446087968261196</c:v>
                </c:pt>
                <c:pt idx="121">
                  <c:v>36.1129549095903</c:v>
                </c:pt>
                <c:pt idx="122">
                  <c:v>36.873378728923498</c:v>
                </c:pt>
                <c:pt idx="123">
                  <c:v>37.514448386358403</c:v>
                </c:pt>
                <c:pt idx="124">
                  <c:v>38.1811245899138</c:v>
                </c:pt>
                <c:pt idx="125">
                  <c:v>38.973544670786602</c:v>
                </c:pt>
                <c:pt idx="126">
                  <c:v>39.675745784695202</c:v>
                </c:pt>
                <c:pt idx="127">
                  <c:v>40.374561303120501</c:v>
                </c:pt>
                <c:pt idx="128">
                  <c:v>41.195353627832496</c:v>
                </c:pt>
                <c:pt idx="129">
                  <c:v>41.906328679331693</c:v>
                </c:pt>
                <c:pt idx="130">
                  <c:v>42.638523308155996</c:v>
                </c:pt>
                <c:pt idx="131">
                  <c:v>43.491311894407602</c:v>
                </c:pt>
                <c:pt idx="132">
                  <c:v>44.241149767299895</c:v>
                </c:pt>
                <c:pt idx="133">
                  <c:v>44.958705271992095</c:v>
                </c:pt>
                <c:pt idx="134">
                  <c:v>45.8140211337453</c:v>
                </c:pt>
                <c:pt idx="135">
                  <c:v>46.562571526665202</c:v>
                </c:pt>
                <c:pt idx="136">
                  <c:v>47.329575799191304</c:v>
                </c:pt>
                <c:pt idx="137">
                  <c:v>48.230477988860898</c:v>
                </c:pt>
                <c:pt idx="138">
                  <c:v>49.009212634470103</c:v>
                </c:pt>
                <c:pt idx="139">
                  <c:v>49.774166475928901</c:v>
                </c:pt>
                <c:pt idx="140">
                  <c:v>50.669728007934694</c:v>
                </c:pt>
                <c:pt idx="141">
                  <c:v>51.444743266956593</c:v>
                </c:pt>
                <c:pt idx="142">
                  <c:v>52.239166094453296</c:v>
                </c:pt>
                <c:pt idx="143">
                  <c:v>53.156710154879093</c:v>
                </c:pt>
                <c:pt idx="144">
                  <c:v>53.9672026398108</c:v>
                </c:pt>
                <c:pt idx="145">
                  <c:v>54.777838178072798</c:v>
                </c:pt>
                <c:pt idx="146">
                  <c:v>55.713120851453404</c:v>
                </c:pt>
                <c:pt idx="147">
                  <c:v>56.537632562752698</c:v>
                </c:pt>
                <c:pt idx="148">
                  <c:v>57.364147020676</c:v>
                </c:pt>
                <c:pt idx="149">
                  <c:v>58.332188906691094</c:v>
                </c:pt>
                <c:pt idx="150">
                  <c:v>59.172531853208199</c:v>
                </c:pt>
                <c:pt idx="151">
                  <c:v>60.014877546349297</c:v>
                </c:pt>
                <c:pt idx="152">
                  <c:v>60.992933165484104</c:v>
                </c:pt>
                <c:pt idx="153">
                  <c:v>61.851300831616697</c:v>
                </c:pt>
                <c:pt idx="154">
                  <c:v>62.680914778362705</c:v>
                </c:pt>
                <c:pt idx="155">
                  <c:v>63.662260624093996</c:v>
                </c:pt>
                <c:pt idx="156">
                  <c:v>64.499313344014709</c:v>
                </c:pt>
                <c:pt idx="157">
                  <c:v>65.486047531853202</c:v>
                </c:pt>
                <c:pt idx="158">
                  <c:v>66.330491340505105</c:v>
                </c:pt>
                <c:pt idx="159">
                  <c:v>67.203688868543495</c:v>
                </c:pt>
                <c:pt idx="160">
                  <c:v>68.198815518425306</c:v>
                </c:pt>
                <c:pt idx="161">
                  <c:v>69.047455558098704</c:v>
                </c:pt>
                <c:pt idx="162">
                  <c:v>69.934338521400804</c:v>
                </c:pt>
                <c:pt idx="163">
                  <c:v>70.899328603036494</c:v>
                </c:pt>
                <c:pt idx="164">
                  <c:v>71.823453116655202</c:v>
                </c:pt>
                <c:pt idx="165">
                  <c:v>72.747959105821295</c:v>
                </c:pt>
                <c:pt idx="166">
                  <c:v>73.813754100862099</c:v>
                </c:pt>
                <c:pt idx="167">
                  <c:v>74.743171587701198</c:v>
                </c:pt>
                <c:pt idx="168">
                  <c:v>75.681029221026904</c:v>
                </c:pt>
                <c:pt idx="169">
                  <c:v>76.768472953383707</c:v>
                </c:pt>
                <c:pt idx="170">
                  <c:v>77.718680857557004</c:v>
                </c:pt>
                <c:pt idx="171">
                  <c:v>78.818617914091703</c:v>
                </c:pt>
                <c:pt idx="172">
                  <c:v>79.760767147325907</c:v>
                </c:pt>
                <c:pt idx="173">
                  <c:v>80.720464255741206</c:v>
                </c:pt>
                <c:pt idx="174">
                  <c:v>81.830939574273302</c:v>
                </c:pt>
                <c:pt idx="175">
                  <c:v>82.807898451209297</c:v>
                </c:pt>
                <c:pt idx="176">
                  <c:v>83.6933031967651</c:v>
                </c:pt>
                <c:pt idx="177">
                  <c:v>84.8314354924849</c:v>
                </c:pt>
                <c:pt idx="178">
                  <c:v>85.813973449301898</c:v>
                </c:pt>
                <c:pt idx="179">
                  <c:v>86.801804379339288</c:v>
                </c:pt>
                <c:pt idx="180">
                  <c:v>87.967736705577195</c:v>
                </c:pt>
                <c:pt idx="181">
                  <c:v>88.969300755321598</c:v>
                </c:pt>
                <c:pt idx="182">
                  <c:v>89.974822613870501</c:v>
                </c:pt>
                <c:pt idx="183">
                  <c:v>91.146715495536696</c:v>
                </c:pt>
                <c:pt idx="184">
                  <c:v>91.942711909666599</c:v>
                </c:pt>
                <c:pt idx="185">
                  <c:v>92.8891050583658</c:v>
                </c:pt>
                <c:pt idx="186">
                  <c:v>93.978170061798991</c:v>
                </c:pt>
                <c:pt idx="187">
                  <c:v>94.903439002059997</c:v>
                </c:pt>
                <c:pt idx="188">
                  <c:v>95.888408865491698</c:v>
                </c:pt>
                <c:pt idx="189">
                  <c:v>97.031118867780606</c:v>
                </c:pt>
                <c:pt idx="190">
                  <c:v>98.018234531166513</c:v>
                </c:pt>
                <c:pt idx="191">
                  <c:v>98.9973392080568</c:v>
                </c:pt>
                <c:pt idx="192">
                  <c:v>100.083972304875</c:v>
                </c:pt>
                <c:pt idx="193">
                  <c:v>100.57655260547801</c:v>
                </c:pt>
                <c:pt idx="194">
                  <c:v>101.618171587701</c:v>
                </c:pt>
                <c:pt idx="195">
                  <c:v>102.86149576562099</c:v>
                </c:pt>
                <c:pt idx="196">
                  <c:v>103.92972266727699</c:v>
                </c:pt>
                <c:pt idx="197">
                  <c:v>104.93071450369999</c:v>
                </c:pt>
                <c:pt idx="198">
                  <c:v>106.18281261921099</c:v>
                </c:pt>
                <c:pt idx="199">
                  <c:v>107.274309529259</c:v>
                </c:pt>
                <c:pt idx="200">
                  <c:v>108.55535210193</c:v>
                </c:pt>
                <c:pt idx="201">
                  <c:v>109.66024834058101</c:v>
                </c:pt>
                <c:pt idx="202">
                  <c:v>110.759327077134</c:v>
                </c:pt>
                <c:pt idx="203">
                  <c:v>112.06473640039701</c:v>
                </c:pt>
                <c:pt idx="204">
                  <c:v>113.18422407873699</c:v>
                </c:pt>
                <c:pt idx="205">
                  <c:v>114.31181811245899</c:v>
                </c:pt>
                <c:pt idx="206">
                  <c:v>115.60182536049399</c:v>
                </c:pt>
                <c:pt idx="207">
                  <c:v>116.72555695429899</c:v>
                </c:pt>
                <c:pt idx="208">
                  <c:v>117.83817807278601</c:v>
                </c:pt>
                <c:pt idx="209">
                  <c:v>119.10391393911601</c:v>
                </c:pt>
                <c:pt idx="210">
                  <c:v>119.656290531777</c:v>
                </c:pt>
                <c:pt idx="211">
                  <c:v>120.664482719158</c:v>
                </c:pt>
                <c:pt idx="212">
                  <c:v>121.98009651331401</c:v>
                </c:pt>
                <c:pt idx="213">
                  <c:v>123.11174372472699</c:v>
                </c:pt>
                <c:pt idx="214">
                  <c:v>124.26775768673201</c:v>
                </c:pt>
                <c:pt idx="215">
                  <c:v>125.634775310903</c:v>
                </c:pt>
                <c:pt idx="216">
                  <c:v>126.79293507286201</c:v>
                </c:pt>
                <c:pt idx="217">
                  <c:v>127.94880598153699</c:v>
                </c:pt>
                <c:pt idx="218">
                  <c:v>129.19356069276</c:v>
                </c:pt>
                <c:pt idx="219">
                  <c:v>130.37613488975398</c:v>
                </c:pt>
                <c:pt idx="220">
                  <c:v>131.52456702525402</c:v>
                </c:pt>
                <c:pt idx="221">
                  <c:v>132.715915159838</c:v>
                </c:pt>
                <c:pt idx="222">
                  <c:v>133.834401464866</c:v>
                </c:pt>
                <c:pt idx="223">
                  <c:v>135.21457999542201</c:v>
                </c:pt>
                <c:pt idx="224">
                  <c:v>136.38056000610399</c:v>
                </c:pt>
                <c:pt idx="225">
                  <c:v>137.50190737773698</c:v>
                </c:pt>
                <c:pt idx="226">
                  <c:v>138.85423819333201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0FE5-4301-8F42-DDEE11EC2278}"/>
            </c:ext>
          </c:extLst>
        </c:ser>
        <c:ser>
          <c:idx val="4"/>
          <c:order val="4"/>
          <c:tx>
            <c:v>TPE-DTBA (30 wt%)</c:v>
          </c:tx>
          <c:spPr>
            <a:ln w="28575">
              <a:solidFill>
                <a:srgbClr val="0080C0"/>
              </a:solidFill>
              <a:prstDash val="sysDash"/>
            </a:ln>
          </c:spPr>
          <c:marker>
            <c:symbol val="none"/>
          </c:marker>
          <c:xVal>
            <c:numRef>
              <c:f>ＳＳカーブ001!$AA$3:$AA$270</c:f>
              <c:numCache>
                <c:formatCode>General</c:formatCode>
                <c:ptCount val="268"/>
                <c:pt idx="0">
                  <c:v>0</c:v>
                </c:pt>
                <c:pt idx="1">
                  <c:v>0.20480000000000001</c:v>
                </c:pt>
                <c:pt idx="2">
                  <c:v>0.40640000000000004</c:v>
                </c:pt>
                <c:pt idx="3">
                  <c:v>0.60799999999999998</c:v>
                </c:pt>
                <c:pt idx="4">
                  <c:v>0.81280000000000008</c:v>
                </c:pt>
                <c:pt idx="5">
                  <c:v>1.0176000000000001</c:v>
                </c:pt>
                <c:pt idx="6">
                  <c:v>1.2192000000000001</c:v>
                </c:pt>
                <c:pt idx="7">
                  <c:v>1.4208000000000001</c:v>
                </c:pt>
                <c:pt idx="8">
                  <c:v>1.6223999999999998</c:v>
                </c:pt>
                <c:pt idx="9">
                  <c:v>1.8240000000000001</c:v>
                </c:pt>
                <c:pt idx="10">
                  <c:v>2.0287999999999999</c:v>
                </c:pt>
                <c:pt idx="11">
                  <c:v>2.2336</c:v>
                </c:pt>
                <c:pt idx="12">
                  <c:v>2.4352</c:v>
                </c:pt>
                <c:pt idx="13">
                  <c:v>2.64</c:v>
                </c:pt>
                <c:pt idx="14">
                  <c:v>2.8416000000000001</c:v>
                </c:pt>
                <c:pt idx="15">
                  <c:v>3.0464000000000002</c:v>
                </c:pt>
                <c:pt idx="16">
                  <c:v>3.2512000000000003</c:v>
                </c:pt>
                <c:pt idx="17">
                  <c:v>3.4560000000000004</c:v>
                </c:pt>
                <c:pt idx="18">
                  <c:v>3.6575999999999995</c:v>
                </c:pt>
                <c:pt idx="19">
                  <c:v>3.8592</c:v>
                </c:pt>
                <c:pt idx="20">
                  <c:v>4.0640000000000001</c:v>
                </c:pt>
                <c:pt idx="21">
                  <c:v>4.2687999999999997</c:v>
                </c:pt>
                <c:pt idx="22">
                  <c:v>4.4735999999999994</c:v>
                </c:pt>
                <c:pt idx="23">
                  <c:v>4.6783999999999999</c:v>
                </c:pt>
                <c:pt idx="24">
                  <c:v>4.88</c:v>
                </c:pt>
                <c:pt idx="25">
                  <c:v>5.0848000000000004</c:v>
                </c:pt>
                <c:pt idx="26">
                  <c:v>5.2864000000000004</c:v>
                </c:pt>
                <c:pt idx="27">
                  <c:v>5.491200000000001</c:v>
                </c:pt>
                <c:pt idx="28">
                  <c:v>5.6959999999999997</c:v>
                </c:pt>
                <c:pt idx="29">
                  <c:v>5.9008000000000003</c:v>
                </c:pt>
                <c:pt idx="30">
                  <c:v>6.1055999999999999</c:v>
                </c:pt>
                <c:pt idx="31">
                  <c:v>6.3071999999999999</c:v>
                </c:pt>
                <c:pt idx="32">
                  <c:v>6.5087999999999999</c:v>
                </c:pt>
                <c:pt idx="33">
                  <c:v>6.7135999999999996</c:v>
                </c:pt>
                <c:pt idx="34">
                  <c:v>6.9184000000000001</c:v>
                </c:pt>
                <c:pt idx="35">
                  <c:v>7.1199999999999992</c:v>
                </c:pt>
                <c:pt idx="36">
                  <c:v>7.3247999999999998</c:v>
                </c:pt>
                <c:pt idx="37">
                  <c:v>7.5263999999999998</c:v>
                </c:pt>
                <c:pt idx="38">
                  <c:v>7.7312000000000003</c:v>
                </c:pt>
                <c:pt idx="39">
                  <c:v>7.9359999999999999</c:v>
                </c:pt>
                <c:pt idx="40">
                  <c:v>8.1376000000000008</c:v>
                </c:pt>
                <c:pt idx="41">
                  <c:v>8.3391999999999999</c:v>
                </c:pt>
                <c:pt idx="42">
                  <c:v>8.5440000000000005</c:v>
                </c:pt>
                <c:pt idx="43">
                  <c:v>8.7487999999999992</c:v>
                </c:pt>
                <c:pt idx="44">
                  <c:v>8.9504000000000001</c:v>
                </c:pt>
                <c:pt idx="45">
                  <c:v>9.152000000000001</c:v>
                </c:pt>
                <c:pt idx="46">
                  <c:v>9.3536000000000001</c:v>
                </c:pt>
                <c:pt idx="47">
                  <c:v>9.555200000000001</c:v>
                </c:pt>
                <c:pt idx="48">
                  <c:v>9.7568000000000001</c:v>
                </c:pt>
                <c:pt idx="49">
                  <c:v>9.9583999999999993</c:v>
                </c:pt>
                <c:pt idx="50">
                  <c:v>10.1632</c:v>
                </c:pt>
                <c:pt idx="51">
                  <c:v>10.367999999999999</c:v>
                </c:pt>
                <c:pt idx="52">
                  <c:v>10.572800000000001</c:v>
                </c:pt>
                <c:pt idx="53">
                  <c:v>10.7776</c:v>
                </c:pt>
                <c:pt idx="54">
                  <c:v>10.982400000000002</c:v>
                </c:pt>
                <c:pt idx="55">
                  <c:v>11.187199999999999</c:v>
                </c:pt>
                <c:pt idx="56">
                  <c:v>11.391999999999999</c:v>
                </c:pt>
                <c:pt idx="57">
                  <c:v>11.5968</c:v>
                </c:pt>
                <c:pt idx="58">
                  <c:v>11.798400000000001</c:v>
                </c:pt>
                <c:pt idx="59">
                  <c:v>12</c:v>
                </c:pt>
                <c:pt idx="60">
                  <c:v>12.201599999999999</c:v>
                </c:pt>
                <c:pt idx="61">
                  <c:v>12.4064</c:v>
                </c:pt>
                <c:pt idx="62">
                  <c:v>12.607999999999999</c:v>
                </c:pt>
                <c:pt idx="63">
                  <c:v>12.812799999999999</c:v>
                </c:pt>
                <c:pt idx="64">
                  <c:v>13.0176</c:v>
                </c:pt>
                <c:pt idx="65">
                  <c:v>13.219200000000001</c:v>
                </c:pt>
                <c:pt idx="66">
                  <c:v>13.423999999999999</c:v>
                </c:pt>
                <c:pt idx="67">
                  <c:v>13.628800000000002</c:v>
                </c:pt>
                <c:pt idx="68">
                  <c:v>13.830400000000001</c:v>
                </c:pt>
                <c:pt idx="69">
                  <c:v>14.032</c:v>
                </c:pt>
                <c:pt idx="70">
                  <c:v>14.233599999999999</c:v>
                </c:pt>
                <c:pt idx="71">
                  <c:v>14.4384</c:v>
                </c:pt>
                <c:pt idx="72">
                  <c:v>14.64</c:v>
                </c:pt>
                <c:pt idx="73">
                  <c:v>14.844799999999999</c:v>
                </c:pt>
                <c:pt idx="74">
                  <c:v>15.0464</c:v>
                </c:pt>
                <c:pt idx="75">
                  <c:v>15.247999999999999</c:v>
                </c:pt>
                <c:pt idx="76">
                  <c:v>15.4496</c:v>
                </c:pt>
                <c:pt idx="77">
                  <c:v>15.651200000000001</c:v>
                </c:pt>
                <c:pt idx="78">
                  <c:v>15.8528</c:v>
                </c:pt>
                <c:pt idx="79">
                  <c:v>16.054400000000001</c:v>
                </c:pt>
                <c:pt idx="80">
                  <c:v>16.256</c:v>
                </c:pt>
                <c:pt idx="81">
                  <c:v>16.460799999999999</c:v>
                </c:pt>
                <c:pt idx="82">
                  <c:v>16.665600000000001</c:v>
                </c:pt>
                <c:pt idx="83">
                  <c:v>16.8672</c:v>
                </c:pt>
                <c:pt idx="84">
                  <c:v>17.0688</c:v>
                </c:pt>
                <c:pt idx="85">
                  <c:v>17.270399999999999</c:v>
                </c:pt>
                <c:pt idx="86">
                  <c:v>17.472000000000001</c:v>
                </c:pt>
                <c:pt idx="87">
                  <c:v>17.6736</c:v>
                </c:pt>
                <c:pt idx="88">
                  <c:v>17.878399999999999</c:v>
                </c:pt>
                <c:pt idx="89">
                  <c:v>18.080000000000002</c:v>
                </c:pt>
                <c:pt idx="90">
                  <c:v>18.284800000000001</c:v>
                </c:pt>
                <c:pt idx="91">
                  <c:v>18.489599999999999</c:v>
                </c:pt>
                <c:pt idx="92">
                  <c:v>18.691199999999998</c:v>
                </c:pt>
                <c:pt idx="93">
                  <c:v>18.892800000000001</c:v>
                </c:pt>
                <c:pt idx="94">
                  <c:v>19.0976</c:v>
                </c:pt>
                <c:pt idx="95">
                  <c:v>19.299199999999999</c:v>
                </c:pt>
                <c:pt idx="96">
                  <c:v>19.500800000000002</c:v>
                </c:pt>
                <c:pt idx="97">
                  <c:v>19.7056</c:v>
                </c:pt>
                <c:pt idx="98">
                  <c:v>19.910399999999999</c:v>
                </c:pt>
                <c:pt idx="99">
                  <c:v>20.115200000000002</c:v>
                </c:pt>
                <c:pt idx="100">
                  <c:v>20.32</c:v>
                </c:pt>
                <c:pt idx="101">
                  <c:v>20.524799999999999</c:v>
                </c:pt>
                <c:pt idx="102">
                  <c:v>20.726399999999998</c:v>
                </c:pt>
                <c:pt idx="103">
                  <c:v>20.928000000000001</c:v>
                </c:pt>
                <c:pt idx="104">
                  <c:v>21.129600000000003</c:v>
                </c:pt>
                <c:pt idx="105">
                  <c:v>21.334399999999999</c:v>
                </c:pt>
                <c:pt idx="106">
                  <c:v>21.536000000000001</c:v>
                </c:pt>
                <c:pt idx="107">
                  <c:v>21.7408</c:v>
                </c:pt>
                <c:pt idx="108">
                  <c:v>21.945599999999999</c:v>
                </c:pt>
                <c:pt idx="109">
                  <c:v>22.150400000000001</c:v>
                </c:pt>
                <c:pt idx="110">
                  <c:v>22.355200000000004</c:v>
                </c:pt>
                <c:pt idx="111">
                  <c:v>22.56</c:v>
                </c:pt>
                <c:pt idx="112">
                  <c:v>22.764799999999997</c:v>
                </c:pt>
                <c:pt idx="113">
                  <c:v>22.9664</c:v>
                </c:pt>
                <c:pt idx="114">
                  <c:v>23.168000000000003</c:v>
                </c:pt>
                <c:pt idx="115">
                  <c:v>23.372799999999998</c:v>
                </c:pt>
                <c:pt idx="116">
                  <c:v>23.577599999999997</c:v>
                </c:pt>
                <c:pt idx="117">
                  <c:v>23.779199999999999</c:v>
                </c:pt>
                <c:pt idx="118">
                  <c:v>23.984000000000002</c:v>
                </c:pt>
                <c:pt idx="119">
                  <c:v>24.188800000000001</c:v>
                </c:pt>
                <c:pt idx="120">
                  <c:v>24.393600000000003</c:v>
                </c:pt>
                <c:pt idx="121">
                  <c:v>24.598399999999998</c:v>
                </c:pt>
                <c:pt idx="122">
                  <c:v>24.8</c:v>
                </c:pt>
                <c:pt idx="123">
                  <c:v>25.001600000000003</c:v>
                </c:pt>
                <c:pt idx="124">
                  <c:v>25.206400000000002</c:v>
                </c:pt>
                <c:pt idx="125">
                  <c:v>25.408000000000001</c:v>
                </c:pt>
                <c:pt idx="126">
                  <c:v>25.6096</c:v>
                </c:pt>
                <c:pt idx="127">
                  <c:v>25.814400000000003</c:v>
                </c:pt>
                <c:pt idx="128">
                  <c:v>26.015999999999998</c:v>
                </c:pt>
                <c:pt idx="129">
                  <c:v>26.217600000000001</c:v>
                </c:pt>
                <c:pt idx="130">
                  <c:v>26.419199999999996</c:v>
                </c:pt>
                <c:pt idx="131">
                  <c:v>26.620799999999999</c:v>
                </c:pt>
                <c:pt idx="132">
                  <c:v>26.825600000000001</c:v>
                </c:pt>
                <c:pt idx="133">
                  <c:v>27.027199999999997</c:v>
                </c:pt>
                <c:pt idx="134">
                  <c:v>27.231999999999999</c:v>
                </c:pt>
                <c:pt idx="135">
                  <c:v>27.436799999999998</c:v>
                </c:pt>
                <c:pt idx="136">
                  <c:v>27.638400000000001</c:v>
                </c:pt>
                <c:pt idx="137">
                  <c:v>27.839999999999996</c:v>
                </c:pt>
                <c:pt idx="138">
                  <c:v>28.044799999999999</c:v>
                </c:pt>
                <c:pt idx="139">
                  <c:v>28.246400000000001</c:v>
                </c:pt>
                <c:pt idx="140">
                  <c:v>28.448</c:v>
                </c:pt>
                <c:pt idx="141">
                  <c:v>28.6496</c:v>
                </c:pt>
                <c:pt idx="142">
                  <c:v>28.854399999999998</c:v>
                </c:pt>
                <c:pt idx="143">
                  <c:v>29.056000000000001</c:v>
                </c:pt>
                <c:pt idx="144">
                  <c:v>29.260799999999996</c:v>
                </c:pt>
                <c:pt idx="145">
                  <c:v>29.465599999999998</c:v>
                </c:pt>
                <c:pt idx="146">
                  <c:v>29.670400000000001</c:v>
                </c:pt>
                <c:pt idx="147">
                  <c:v>29.8752</c:v>
                </c:pt>
                <c:pt idx="148">
                  <c:v>30.08</c:v>
                </c:pt>
                <c:pt idx="149">
                  <c:v>30.284800000000001</c:v>
                </c:pt>
                <c:pt idx="150">
                  <c:v>30.486399999999996</c:v>
                </c:pt>
                <c:pt idx="151">
                  <c:v>30.687999999999999</c:v>
                </c:pt>
                <c:pt idx="152">
                  <c:v>30.889600000000002</c:v>
                </c:pt>
                <c:pt idx="153">
                  <c:v>31.091200000000001</c:v>
                </c:pt>
                <c:pt idx="154">
                  <c:v>31.295999999999999</c:v>
                </c:pt>
                <c:pt idx="155">
                  <c:v>31.497600000000002</c:v>
                </c:pt>
                <c:pt idx="156">
                  <c:v>31.702400000000001</c:v>
                </c:pt>
                <c:pt idx="157">
                  <c:v>31.904</c:v>
                </c:pt>
                <c:pt idx="158">
                  <c:v>32.105600000000003</c:v>
                </c:pt>
                <c:pt idx="159">
                  <c:v>32.310400000000001</c:v>
                </c:pt>
                <c:pt idx="160">
                  <c:v>32.512</c:v>
                </c:pt>
                <c:pt idx="161">
                  <c:v>32.7136</c:v>
                </c:pt>
                <c:pt idx="162">
                  <c:v>32.915199999999999</c:v>
                </c:pt>
                <c:pt idx="163">
                  <c:v>33.116799999999998</c:v>
                </c:pt>
                <c:pt idx="164">
                  <c:v>33.318400000000004</c:v>
                </c:pt>
                <c:pt idx="165">
                  <c:v>33.519999999999996</c:v>
                </c:pt>
                <c:pt idx="166">
                  <c:v>33.724800000000002</c:v>
                </c:pt>
                <c:pt idx="167">
                  <c:v>33.929600000000001</c:v>
                </c:pt>
                <c:pt idx="168">
                  <c:v>34.1312</c:v>
                </c:pt>
                <c:pt idx="169">
                  <c:v>34.335999999999999</c:v>
                </c:pt>
                <c:pt idx="170">
                  <c:v>34.540799999999997</c:v>
                </c:pt>
                <c:pt idx="171">
                  <c:v>34.742400000000004</c:v>
                </c:pt>
                <c:pt idx="172">
                  <c:v>34.944000000000003</c:v>
                </c:pt>
                <c:pt idx="173">
                  <c:v>35.145600000000002</c:v>
                </c:pt>
                <c:pt idx="174">
                  <c:v>35.3504</c:v>
                </c:pt>
                <c:pt idx="175">
                  <c:v>35.552</c:v>
                </c:pt>
                <c:pt idx="176">
                  <c:v>35.753599999999999</c:v>
                </c:pt>
                <c:pt idx="177">
                  <c:v>35.955199999999998</c:v>
                </c:pt>
                <c:pt idx="178">
                  <c:v>36.156799999999997</c:v>
                </c:pt>
                <c:pt idx="179">
                  <c:v>36.361599999999996</c:v>
                </c:pt>
                <c:pt idx="180">
                  <c:v>36.566400000000002</c:v>
                </c:pt>
                <c:pt idx="181">
                  <c:v>36.768000000000001</c:v>
                </c:pt>
                <c:pt idx="182">
                  <c:v>36.9696</c:v>
                </c:pt>
                <c:pt idx="183">
                  <c:v>37.171199999999999</c:v>
                </c:pt>
                <c:pt idx="184">
                  <c:v>37.375999999999998</c:v>
                </c:pt>
                <c:pt idx="185">
                  <c:v>37.577600000000004</c:v>
                </c:pt>
                <c:pt idx="186">
                  <c:v>37.779200000000003</c:v>
                </c:pt>
                <c:pt idx="187">
                  <c:v>37.980800000000002</c:v>
                </c:pt>
                <c:pt idx="188">
                  <c:v>38.185600000000001</c:v>
                </c:pt>
                <c:pt idx="189">
                  <c:v>38.3872</c:v>
                </c:pt>
                <c:pt idx="190">
                  <c:v>38.588799999999999</c:v>
                </c:pt>
                <c:pt idx="191">
                  <c:v>38.790399999999998</c:v>
                </c:pt>
                <c:pt idx="192">
                  <c:v>38.991999999999997</c:v>
                </c:pt>
                <c:pt idx="193">
                  <c:v>39.193600000000004</c:v>
                </c:pt>
                <c:pt idx="194">
                  <c:v>39.398399999999995</c:v>
                </c:pt>
                <c:pt idx="195">
                  <c:v>39.6</c:v>
                </c:pt>
                <c:pt idx="196">
                  <c:v>39.801600000000001</c:v>
                </c:pt>
                <c:pt idx="197">
                  <c:v>40.006399999999999</c:v>
                </c:pt>
                <c:pt idx="198">
                  <c:v>40.211199999999998</c:v>
                </c:pt>
                <c:pt idx="199">
                  <c:v>40.415999999999997</c:v>
                </c:pt>
                <c:pt idx="200">
                  <c:v>40.620800000000003</c:v>
                </c:pt>
                <c:pt idx="201">
                  <c:v>40.822399999999995</c:v>
                </c:pt>
                <c:pt idx="202">
                  <c:v>41.024000000000001</c:v>
                </c:pt>
                <c:pt idx="203">
                  <c:v>41.2256</c:v>
                </c:pt>
                <c:pt idx="204">
                  <c:v>41.427199999999999</c:v>
                </c:pt>
                <c:pt idx="205">
                  <c:v>41.628800000000005</c:v>
                </c:pt>
                <c:pt idx="206">
                  <c:v>41.830399999999997</c:v>
                </c:pt>
                <c:pt idx="207">
                  <c:v>42.031999999999996</c:v>
                </c:pt>
                <c:pt idx="208">
                  <c:v>42.236800000000002</c:v>
                </c:pt>
                <c:pt idx="209">
                  <c:v>42.438399999999994</c:v>
                </c:pt>
                <c:pt idx="210">
                  <c:v>42.643199999999993</c:v>
                </c:pt>
                <c:pt idx="211">
                  <c:v>42.847999999999999</c:v>
                </c:pt>
                <c:pt idx="212">
                  <c:v>43.049600000000005</c:v>
                </c:pt>
                <c:pt idx="213">
                  <c:v>43.254400000000004</c:v>
                </c:pt>
                <c:pt idx="214">
                  <c:v>43.456000000000003</c:v>
                </c:pt>
                <c:pt idx="215">
                  <c:v>43.660800000000002</c:v>
                </c:pt>
                <c:pt idx="216">
                  <c:v>43.862400000000001</c:v>
                </c:pt>
                <c:pt idx="217">
                  <c:v>44.063999999999993</c:v>
                </c:pt>
                <c:pt idx="218">
                  <c:v>44.265600000000006</c:v>
                </c:pt>
                <c:pt idx="219">
                  <c:v>44.470400000000005</c:v>
                </c:pt>
                <c:pt idx="220">
                  <c:v>44.671999999999997</c:v>
                </c:pt>
                <c:pt idx="221">
                  <c:v>44.876800000000003</c:v>
                </c:pt>
                <c:pt idx="222">
                  <c:v>45.081600000000002</c:v>
                </c:pt>
                <c:pt idx="223">
                  <c:v>45.283200000000001</c:v>
                </c:pt>
                <c:pt idx="224">
                  <c:v>45.484799999999993</c:v>
                </c:pt>
                <c:pt idx="225">
                  <c:v>45.689599999999999</c:v>
                </c:pt>
                <c:pt idx="226">
                  <c:v>45.894399999999997</c:v>
                </c:pt>
                <c:pt idx="227">
                  <c:v>46.096000000000004</c:v>
                </c:pt>
                <c:pt idx="228">
                  <c:v>46.297600000000003</c:v>
                </c:pt>
                <c:pt idx="229">
                  <c:v>46.499200000000002</c:v>
                </c:pt>
                <c:pt idx="230">
                  <c:v>46.700799999999994</c:v>
                </c:pt>
                <c:pt idx="231">
                  <c:v>46.905599999999993</c:v>
                </c:pt>
                <c:pt idx="232">
                  <c:v>47.107200000000006</c:v>
                </c:pt>
                <c:pt idx="233">
                  <c:v>47.312000000000005</c:v>
                </c:pt>
                <c:pt idx="234">
                  <c:v>47.516800000000003</c:v>
                </c:pt>
                <c:pt idx="235">
                  <c:v>47.718400000000003</c:v>
                </c:pt>
                <c:pt idx="236">
                  <c:v>47.92</c:v>
                </c:pt>
                <c:pt idx="237">
                  <c:v>48.1248</c:v>
                </c:pt>
                <c:pt idx="238">
                  <c:v>48.329599999999999</c:v>
                </c:pt>
                <c:pt idx="239">
                  <c:v>48.531199999999998</c:v>
                </c:pt>
                <c:pt idx="240">
                  <c:v>48.735999999999997</c:v>
                </c:pt>
                <c:pt idx="241">
                  <c:v>48.940799999999996</c:v>
                </c:pt>
                <c:pt idx="242">
                  <c:v>49.142400000000002</c:v>
                </c:pt>
                <c:pt idx="243">
                  <c:v>49.344000000000001</c:v>
                </c:pt>
                <c:pt idx="244">
                  <c:v>49.5456</c:v>
                </c:pt>
                <c:pt idx="245">
                  <c:v>49.747199999999992</c:v>
                </c:pt>
                <c:pt idx="246">
                  <c:v>49.951999999999998</c:v>
                </c:pt>
                <c:pt idx="247">
                  <c:v>50.156799999999997</c:v>
                </c:pt>
                <c:pt idx="248">
                  <c:v>50.358400000000003</c:v>
                </c:pt>
                <c:pt idx="249">
                  <c:v>50.56</c:v>
                </c:pt>
                <c:pt idx="250">
                  <c:v>50.764800000000001</c:v>
                </c:pt>
                <c:pt idx="251">
                  <c:v>50.9696</c:v>
                </c:pt>
                <c:pt idx="252">
                  <c:v>51.174400000000006</c:v>
                </c:pt>
                <c:pt idx="253">
                  <c:v>51.375999999999998</c:v>
                </c:pt>
                <c:pt idx="254">
                  <c:v>51.580799999999996</c:v>
                </c:pt>
                <c:pt idx="255">
                  <c:v>51.785600000000002</c:v>
                </c:pt>
                <c:pt idx="256">
                  <c:v>51.990400000000001</c:v>
                </c:pt>
                <c:pt idx="257">
                  <c:v>52.192</c:v>
                </c:pt>
                <c:pt idx="258">
                  <c:v>52.393599999999992</c:v>
                </c:pt>
                <c:pt idx="259">
                  <c:v>52.598399999999998</c:v>
                </c:pt>
                <c:pt idx="260">
                  <c:v>52.800000000000004</c:v>
                </c:pt>
                <c:pt idx="261">
                  <c:v>53.001599999999996</c:v>
                </c:pt>
                <c:pt idx="262">
                  <c:v>53.203199999999995</c:v>
                </c:pt>
                <c:pt idx="263">
                  <c:v>53.408000000000001</c:v>
                </c:pt>
                <c:pt idx="264">
                  <c:v>53.6096</c:v>
                </c:pt>
                <c:pt idx="265">
                  <c:v>53.811199999999999</c:v>
                </c:pt>
                <c:pt idx="266">
                  <c:v>54.016000000000005</c:v>
                </c:pt>
                <c:pt idx="267">
                  <c:v>54.217599999999997</c:v>
                </c:pt>
              </c:numCache>
            </c:numRef>
          </c:xVal>
          <c:yVal>
            <c:numRef>
              <c:f>ＳＳカーブ001!$AC$3:$AC$267</c:f>
              <c:numCache>
                <c:formatCode>0.00E+00</c:formatCode>
                <c:ptCount val="265"/>
                <c:pt idx="0">
                  <c:v>0.22009350919356099</c:v>
                </c:pt>
                <c:pt idx="1">
                  <c:v>0.253481560425727</c:v>
                </c:pt>
                <c:pt idx="2">
                  <c:v>0.280505228599222</c:v>
                </c:pt>
                <c:pt idx="3">
                  <c:v>0.31442227912565796</c:v>
                </c:pt>
                <c:pt idx="4">
                  <c:v>0.34273044699397298</c:v>
                </c:pt>
                <c:pt idx="5">
                  <c:v>0.37324849078736599</c:v>
                </c:pt>
                <c:pt idx="6">
                  <c:v>0.41025757944228303</c:v>
                </c:pt>
                <c:pt idx="7">
                  <c:v>0.447324783512627</c:v>
                </c:pt>
                <c:pt idx="8">
                  <c:v>0.48711596141374797</c:v>
                </c:pt>
                <c:pt idx="9">
                  <c:v>0.52163055762188093</c:v>
                </c:pt>
                <c:pt idx="10">
                  <c:v>0.55336306458381002</c:v>
                </c:pt>
                <c:pt idx="11">
                  <c:v>0.58811608300907903</c:v>
                </c:pt>
                <c:pt idx="12">
                  <c:v>0.63640999322880909</c:v>
                </c:pt>
                <c:pt idx="13">
                  <c:v>0.68849332656214191</c:v>
                </c:pt>
                <c:pt idx="14">
                  <c:v>0.73302910658426801</c:v>
                </c:pt>
                <c:pt idx="15">
                  <c:v>0.78932953288319196</c:v>
                </c:pt>
                <c:pt idx="16">
                  <c:v>0.84828389648661007</c:v>
                </c:pt>
                <c:pt idx="17">
                  <c:v>0.90682400148775499</c:v>
                </c:pt>
                <c:pt idx="18">
                  <c:v>0.98465246385519212</c:v>
                </c:pt>
                <c:pt idx="19">
                  <c:v>1.05452507486458</c:v>
                </c:pt>
                <c:pt idx="20">
                  <c:v>1.1274375691424401</c:v>
                </c:pt>
                <c:pt idx="21">
                  <c:v>1.2115916709582699</c:v>
                </c:pt>
                <c:pt idx="22">
                  <c:v>1.2888240777828599</c:v>
                </c:pt>
                <c:pt idx="23">
                  <c:v>1.38188920996414</c:v>
                </c:pt>
                <c:pt idx="24">
                  <c:v>1.46318671559091</c:v>
                </c:pt>
                <c:pt idx="25">
                  <c:v>1.54261558709087</c:v>
                </c:pt>
                <c:pt idx="26">
                  <c:v>1.6438764829861898</c:v>
                </c:pt>
                <c:pt idx="27">
                  <c:v>1.7304356689173699</c:v>
                </c:pt>
                <c:pt idx="28">
                  <c:v>1.8208915679598701</c:v>
                </c:pt>
                <c:pt idx="29">
                  <c:v>1.92387655451286</c:v>
                </c:pt>
                <c:pt idx="30">
                  <c:v>2.0105787937743198</c:v>
                </c:pt>
                <c:pt idx="31">
                  <c:v>2.1133670819981702</c:v>
                </c:pt>
                <c:pt idx="32">
                  <c:v>2.2050672469863399</c:v>
                </c:pt>
                <c:pt idx="33">
                  <c:v>2.2989370541504499</c:v>
                </c:pt>
                <c:pt idx="34">
                  <c:v>2.4046281328679302</c:v>
                </c:pt>
                <c:pt idx="35">
                  <c:v>2.4769043378538198</c:v>
                </c:pt>
                <c:pt idx="36">
                  <c:v>2.57007526989395</c:v>
                </c:pt>
                <c:pt idx="37">
                  <c:v>2.6866011482414001</c:v>
                </c:pt>
                <c:pt idx="38">
                  <c:v>2.7863748855573398</c:v>
                </c:pt>
                <c:pt idx="39">
                  <c:v>2.8860681553749901</c:v>
                </c:pt>
                <c:pt idx="40">
                  <c:v>2.9886940184634199</c:v>
                </c:pt>
                <c:pt idx="41">
                  <c:v>3.03639336327916</c:v>
                </c:pt>
                <c:pt idx="42">
                  <c:v>3.1519893949797799</c:v>
                </c:pt>
                <c:pt idx="43">
                  <c:v>3.2848620965896105</c:v>
                </c:pt>
                <c:pt idx="44">
                  <c:v>3.4068061198214701</c:v>
                </c:pt>
                <c:pt idx="45">
                  <c:v>3.5292493395704598</c:v>
                </c:pt>
                <c:pt idx="46">
                  <c:v>3.6793897702563498</c:v>
                </c:pt>
                <c:pt idx="47">
                  <c:v>3.8201810697527998</c:v>
                </c:pt>
                <c:pt idx="48">
                  <c:v>3.9453512436102898</c:v>
                </c:pt>
                <c:pt idx="49">
                  <c:v>4.0909974155031694</c:v>
                </c:pt>
                <c:pt idx="50">
                  <c:v>4.2207646677347999</c:v>
                </c:pt>
                <c:pt idx="51">
                  <c:v>4.3652276693751402</c:v>
                </c:pt>
                <c:pt idx="52">
                  <c:v>4.52422548542763</c:v>
                </c:pt>
                <c:pt idx="53">
                  <c:v>4.6780793421454199</c:v>
                </c:pt>
                <c:pt idx="54">
                  <c:v>4.8617419365606205</c:v>
                </c:pt>
                <c:pt idx="55">
                  <c:v>5.02287065117876</c:v>
                </c:pt>
                <c:pt idx="56">
                  <c:v>5.1825658522163698</c:v>
                </c:pt>
                <c:pt idx="57">
                  <c:v>5.3837196965362004</c:v>
                </c:pt>
                <c:pt idx="58">
                  <c:v>5.5573327944991204</c:v>
                </c:pt>
                <c:pt idx="59">
                  <c:v>5.7280311808575597</c:v>
                </c:pt>
                <c:pt idx="60">
                  <c:v>5.9329014314869895</c:v>
                </c:pt>
                <c:pt idx="61">
                  <c:v>6.1102368963149498</c:v>
                </c:pt>
                <c:pt idx="62">
                  <c:v>6.28659483005264</c:v>
                </c:pt>
                <c:pt idx="63">
                  <c:v>6.50195565823606</c:v>
                </c:pt>
                <c:pt idx="64">
                  <c:v>6.6873944981689206</c:v>
                </c:pt>
                <c:pt idx="65">
                  <c:v>6.8983892195010297</c:v>
                </c:pt>
                <c:pt idx="66">
                  <c:v>7.0762313315404004</c:v>
                </c:pt>
                <c:pt idx="67">
                  <c:v>7.2652941891737202</c:v>
                </c:pt>
                <c:pt idx="68">
                  <c:v>7.4969422350652302</c:v>
                </c:pt>
                <c:pt idx="69">
                  <c:v>7.7014012073701101</c:v>
                </c:pt>
                <c:pt idx="70">
                  <c:v>7.9276936942092</c:v>
                </c:pt>
                <c:pt idx="71">
                  <c:v>8.1823524643320393</c:v>
                </c:pt>
                <c:pt idx="72">
                  <c:v>8.3966463530937698</c:v>
                </c:pt>
                <c:pt idx="73">
                  <c:v>8.6146596284428192</c:v>
                </c:pt>
                <c:pt idx="74">
                  <c:v>8.8748617151140596</c:v>
                </c:pt>
                <c:pt idx="75">
                  <c:v>9.0961175326161605</c:v>
                </c:pt>
                <c:pt idx="76">
                  <c:v>9.3272559510185395</c:v>
                </c:pt>
                <c:pt idx="77">
                  <c:v>9.5947656786450004</c:v>
                </c:pt>
                <c:pt idx="78">
                  <c:v>9.824580853742269</c:v>
                </c:pt>
                <c:pt idx="79">
                  <c:v>10.054169527733301</c:v>
                </c:pt>
                <c:pt idx="80">
                  <c:v>10.291375791561801</c:v>
                </c:pt>
                <c:pt idx="81">
                  <c:v>10.566729610132001</c:v>
                </c:pt>
                <c:pt idx="82">
                  <c:v>10.8056644350347</c:v>
                </c:pt>
                <c:pt idx="83">
                  <c:v>11.088254367895001</c:v>
                </c:pt>
                <c:pt idx="84">
                  <c:v>11.3319814793622</c:v>
                </c:pt>
                <c:pt idx="85">
                  <c:v>11.577568284123</c:v>
                </c:pt>
                <c:pt idx="86">
                  <c:v>11.8270413710231</c:v>
                </c:pt>
                <c:pt idx="87">
                  <c:v>12.1196092736706</c:v>
                </c:pt>
                <c:pt idx="88">
                  <c:v>12.3691538872358</c:v>
                </c:pt>
                <c:pt idx="89">
                  <c:v>12.625088216220298</c:v>
                </c:pt>
                <c:pt idx="90">
                  <c:v>12.9294222552834</c:v>
                </c:pt>
                <c:pt idx="91">
                  <c:v>13.194976920729399</c:v>
                </c:pt>
                <c:pt idx="92">
                  <c:v>13.505855649652901</c:v>
                </c:pt>
                <c:pt idx="93">
                  <c:v>13.780303463798001</c:v>
                </c:pt>
                <c:pt idx="94">
                  <c:v>14.05150873579</c:v>
                </c:pt>
                <c:pt idx="95">
                  <c:v>14.361493381399299</c:v>
                </c:pt>
                <c:pt idx="96">
                  <c:v>14.629229610132001</c:v>
                </c:pt>
                <c:pt idx="97">
                  <c:v>14.896214808880801</c:v>
                </c:pt>
                <c:pt idx="98">
                  <c:v>15.2013475623713</c:v>
                </c:pt>
                <c:pt idx="99">
                  <c:v>15.473542286564399</c:v>
                </c:pt>
                <c:pt idx="100">
                  <c:v>15.7479662584878</c:v>
                </c:pt>
                <c:pt idx="101">
                  <c:v>16.074330510414299</c:v>
                </c:pt>
                <c:pt idx="102">
                  <c:v>16.352163920042699</c:v>
                </c:pt>
                <c:pt idx="103">
                  <c:v>16.636017490653799</c:v>
                </c:pt>
                <c:pt idx="104">
                  <c:v>16.972157053482899</c:v>
                </c:pt>
                <c:pt idx="105">
                  <c:v>17.2617446784161</c:v>
                </c:pt>
                <c:pt idx="106">
                  <c:v>17.556768329900102</c:v>
                </c:pt>
                <c:pt idx="107">
                  <c:v>17.898188944838601</c:v>
                </c:pt>
                <c:pt idx="108">
                  <c:v>18.1969796673533</c:v>
                </c:pt>
                <c:pt idx="109">
                  <c:v>18.5410706111238</c:v>
                </c:pt>
                <c:pt idx="110">
                  <c:v>18.8429489013504</c:v>
                </c:pt>
                <c:pt idx="111">
                  <c:v>19.1140826466773</c:v>
                </c:pt>
                <c:pt idx="112">
                  <c:v>19.4674601358053</c:v>
                </c:pt>
                <c:pt idx="113">
                  <c:v>19.777432860303701</c:v>
                </c:pt>
                <c:pt idx="114">
                  <c:v>20.085522049286602</c:v>
                </c:pt>
                <c:pt idx="115">
                  <c:v>20.440914206149401</c:v>
                </c:pt>
                <c:pt idx="116">
                  <c:v>20.761770904860001</c:v>
                </c:pt>
                <c:pt idx="117">
                  <c:v>21.123016327153401</c:v>
                </c:pt>
                <c:pt idx="118">
                  <c:v>21.436708438239101</c:v>
                </c:pt>
                <c:pt idx="119">
                  <c:v>21.748826962691702</c:v>
                </c:pt>
                <c:pt idx="120">
                  <c:v>22.114018272678702</c:v>
                </c:pt>
                <c:pt idx="121">
                  <c:v>22.436627374685298</c:v>
                </c:pt>
                <c:pt idx="122">
                  <c:v>22.756899938963898</c:v>
                </c:pt>
                <c:pt idx="123">
                  <c:v>23.140008678568698</c:v>
                </c:pt>
                <c:pt idx="124">
                  <c:v>23.465311951628898</c:v>
                </c:pt>
                <c:pt idx="125">
                  <c:v>23.789065480277699</c:v>
                </c:pt>
                <c:pt idx="126">
                  <c:v>24.164950026703302</c:v>
                </c:pt>
                <c:pt idx="127">
                  <c:v>24.499575608453501</c:v>
                </c:pt>
                <c:pt idx="128">
                  <c:v>24.824139772640599</c:v>
                </c:pt>
                <c:pt idx="129">
                  <c:v>25.1981765468833</c:v>
                </c:pt>
                <c:pt idx="130">
                  <c:v>25.5192478255894</c:v>
                </c:pt>
                <c:pt idx="131">
                  <c:v>25.835145342183598</c:v>
                </c:pt>
                <c:pt idx="132">
                  <c:v>26.2045090409705</c:v>
                </c:pt>
                <c:pt idx="133">
                  <c:v>26.536368925001899</c:v>
                </c:pt>
                <c:pt idx="134">
                  <c:v>26.868872549019599</c:v>
                </c:pt>
                <c:pt idx="135">
                  <c:v>27.2531733997101</c:v>
                </c:pt>
                <c:pt idx="136">
                  <c:v>27.592877374685298</c:v>
                </c:pt>
                <c:pt idx="137">
                  <c:v>27.927145323109798</c:v>
                </c:pt>
                <c:pt idx="138">
                  <c:v>28.334275101091002</c:v>
                </c:pt>
                <c:pt idx="139">
                  <c:v>28.6805952925917</c:v>
                </c:pt>
                <c:pt idx="140">
                  <c:v>29.036845769436201</c:v>
                </c:pt>
                <c:pt idx="141">
                  <c:v>29.449924181735</c:v>
                </c:pt>
                <c:pt idx="142">
                  <c:v>29.8079151407645</c:v>
                </c:pt>
                <c:pt idx="143">
                  <c:v>30.168469138628197</c:v>
                </c:pt>
                <c:pt idx="144">
                  <c:v>30.590214198519902</c:v>
                </c:pt>
                <c:pt idx="145">
                  <c:v>30.948991950865899</c:v>
                </c:pt>
                <c:pt idx="146">
                  <c:v>31.383564126039502</c:v>
                </c:pt>
                <c:pt idx="147">
                  <c:v>31.741960402838203</c:v>
                </c:pt>
                <c:pt idx="148">
                  <c:v>32.1107042038605</c:v>
                </c:pt>
                <c:pt idx="149">
                  <c:v>32.545443274586098</c:v>
                </c:pt>
                <c:pt idx="150">
                  <c:v>32.911516746776499</c:v>
                </c:pt>
                <c:pt idx="151">
                  <c:v>33.289463645380302</c:v>
                </c:pt>
                <c:pt idx="152">
                  <c:v>33.725061036087595</c:v>
                </c:pt>
                <c:pt idx="153">
                  <c:v>34.106250476844401</c:v>
                </c:pt>
                <c:pt idx="154">
                  <c:v>34.471894789044001</c:v>
                </c:pt>
                <c:pt idx="155">
                  <c:v>34.905918593118201</c:v>
                </c:pt>
                <c:pt idx="156">
                  <c:v>35.276998931868498</c:v>
                </c:pt>
                <c:pt idx="157">
                  <c:v>35.660381857022998</c:v>
                </c:pt>
                <c:pt idx="158">
                  <c:v>36.120155260547804</c:v>
                </c:pt>
                <c:pt idx="159">
                  <c:v>36.500104905775501</c:v>
                </c:pt>
                <c:pt idx="160">
                  <c:v>36.893453879606298</c:v>
                </c:pt>
                <c:pt idx="161">
                  <c:v>37.346503776607904</c:v>
                </c:pt>
                <c:pt idx="162">
                  <c:v>37.742713817044297</c:v>
                </c:pt>
                <c:pt idx="163">
                  <c:v>38.136205844205399</c:v>
                </c:pt>
                <c:pt idx="164">
                  <c:v>38.6099984740978</c:v>
                </c:pt>
                <c:pt idx="165">
                  <c:v>38.997100785839599</c:v>
                </c:pt>
                <c:pt idx="166">
                  <c:v>39.410048065919</c:v>
                </c:pt>
                <c:pt idx="167">
                  <c:v>39.863765545128601</c:v>
                </c:pt>
                <c:pt idx="168">
                  <c:v>40.277523460746202</c:v>
                </c:pt>
                <c:pt idx="169">
                  <c:v>40.691329060807206</c:v>
                </c:pt>
                <c:pt idx="170">
                  <c:v>41.191634241245097</c:v>
                </c:pt>
                <c:pt idx="171">
                  <c:v>41.615453574425899</c:v>
                </c:pt>
                <c:pt idx="172">
                  <c:v>42.055867093919304</c:v>
                </c:pt>
                <c:pt idx="173">
                  <c:v>42.561942092011904</c:v>
                </c:pt>
                <c:pt idx="174">
                  <c:v>43.002880140383006</c:v>
                </c:pt>
                <c:pt idx="175">
                  <c:v>43.451590753032704</c:v>
                </c:pt>
                <c:pt idx="176">
                  <c:v>43.9685854886702</c:v>
                </c:pt>
                <c:pt idx="177">
                  <c:v>44.415150301365699</c:v>
                </c:pt>
                <c:pt idx="178">
                  <c:v>44.856326771953903</c:v>
                </c:pt>
                <c:pt idx="179">
                  <c:v>45.3768978408484</c:v>
                </c:pt>
                <c:pt idx="180">
                  <c:v>45.833428702220196</c:v>
                </c:pt>
                <c:pt idx="181">
                  <c:v>46.280804150453996</c:v>
                </c:pt>
                <c:pt idx="182">
                  <c:v>46.816348134584601</c:v>
                </c:pt>
                <c:pt idx="183">
                  <c:v>47.269064240482201</c:v>
                </c:pt>
                <c:pt idx="184">
                  <c:v>47.740520332646703</c:v>
                </c:pt>
                <c:pt idx="185">
                  <c:v>48.291704814221397</c:v>
                </c:pt>
                <c:pt idx="186">
                  <c:v>48.762827115281901</c:v>
                </c:pt>
                <c:pt idx="187">
                  <c:v>49.2470149538415</c:v>
                </c:pt>
                <c:pt idx="188">
                  <c:v>49.798294804302998</c:v>
                </c:pt>
                <c:pt idx="189">
                  <c:v>50.275520714122202</c:v>
                </c:pt>
                <c:pt idx="190">
                  <c:v>50.760423819333198</c:v>
                </c:pt>
                <c:pt idx="191">
                  <c:v>51.317187380788894</c:v>
                </c:pt>
                <c:pt idx="192">
                  <c:v>51.795653086137193</c:v>
                </c:pt>
                <c:pt idx="193">
                  <c:v>52.274691004806606</c:v>
                </c:pt>
                <c:pt idx="194">
                  <c:v>52.730935759517799</c:v>
                </c:pt>
                <c:pt idx="195">
                  <c:v>53.222610055695398</c:v>
                </c:pt>
                <c:pt idx="196">
                  <c:v>53.715476462958698</c:v>
                </c:pt>
                <c:pt idx="197">
                  <c:v>54.279821850919404</c:v>
                </c:pt>
                <c:pt idx="198">
                  <c:v>54.7644865339132</c:v>
                </c:pt>
                <c:pt idx="199">
                  <c:v>55.256589990081594</c:v>
                </c:pt>
                <c:pt idx="200">
                  <c:v>55.832856488899097</c:v>
                </c:pt>
                <c:pt idx="201">
                  <c:v>56.341554131380192</c:v>
                </c:pt>
                <c:pt idx="202">
                  <c:v>56.854686427099999</c:v>
                </c:pt>
                <c:pt idx="203">
                  <c:v>57.455271992065306</c:v>
                </c:pt>
                <c:pt idx="204">
                  <c:v>57.982757305256698</c:v>
                </c:pt>
                <c:pt idx="205">
                  <c:v>58.505378805218598</c:v>
                </c:pt>
                <c:pt idx="206">
                  <c:v>59.118362325474898</c:v>
                </c:pt>
                <c:pt idx="207">
                  <c:v>59.638408865491705</c:v>
                </c:pt>
                <c:pt idx="208">
                  <c:v>60.175478751812001</c:v>
                </c:pt>
                <c:pt idx="209">
                  <c:v>60.791227969787094</c:v>
                </c:pt>
                <c:pt idx="210">
                  <c:v>61.3244354161898</c:v>
                </c:pt>
                <c:pt idx="211">
                  <c:v>61.678969253070903</c:v>
                </c:pt>
                <c:pt idx="212">
                  <c:v>62.276359960326502</c:v>
                </c:pt>
                <c:pt idx="213">
                  <c:v>62.802700846875695</c:v>
                </c:pt>
                <c:pt idx="214">
                  <c:v>63.330233844510602</c:v>
                </c:pt>
                <c:pt idx="215">
                  <c:v>63.814755474174099</c:v>
                </c:pt>
                <c:pt idx="216">
                  <c:v>64.107919432364397</c:v>
                </c:pt>
                <c:pt idx="217">
                  <c:v>64.312438010223502</c:v>
                </c:pt>
                <c:pt idx="218">
                  <c:v>64.461738002594004</c:v>
                </c:pt>
                <c:pt idx="219">
                  <c:v>64.833962767986606</c:v>
                </c:pt>
                <c:pt idx="220">
                  <c:v>64.962567711909699</c:v>
                </c:pt>
                <c:pt idx="221">
                  <c:v>65.360923552300306</c:v>
                </c:pt>
                <c:pt idx="222">
                  <c:v>65.770454718852505</c:v>
                </c:pt>
                <c:pt idx="223">
                  <c:v>66.062266346227204</c:v>
                </c:pt>
                <c:pt idx="224">
                  <c:v>66.592421988250607</c:v>
                </c:pt>
                <c:pt idx="225">
                  <c:v>67.116712443732396</c:v>
                </c:pt>
                <c:pt idx="226">
                  <c:v>67.726691844052795</c:v>
                </c:pt>
                <c:pt idx="227">
                  <c:v>68.263284885938802</c:v>
                </c:pt>
                <c:pt idx="228">
                  <c:v>68.785524910353203</c:v>
                </c:pt>
                <c:pt idx="229">
                  <c:v>69.373617151140593</c:v>
                </c:pt>
                <c:pt idx="230">
                  <c:v>69.892328526741395</c:v>
                </c:pt>
                <c:pt idx="231">
                  <c:v>70.4229610131991</c:v>
                </c:pt>
                <c:pt idx="232">
                  <c:v>71.056019684138207</c:v>
                </c:pt>
                <c:pt idx="233">
                  <c:v>71.616025787747006</c:v>
                </c:pt>
                <c:pt idx="234">
                  <c:v>72.1833752956436</c:v>
                </c:pt>
                <c:pt idx="235">
                  <c:v>72.842469672693994</c:v>
                </c:pt>
                <c:pt idx="236">
                  <c:v>73.404001678492406</c:v>
                </c:pt>
                <c:pt idx="237">
                  <c:v>73.986705577172501</c:v>
                </c:pt>
                <c:pt idx="238">
                  <c:v>74.669165331502199</c:v>
                </c:pt>
                <c:pt idx="239">
                  <c:v>75.273279545281099</c:v>
                </c:pt>
                <c:pt idx="240">
                  <c:v>75.879062714580002</c:v>
                </c:pt>
                <c:pt idx="241">
                  <c:v>76.594329365987605</c:v>
                </c:pt>
                <c:pt idx="242">
                  <c:v>77.202878233005293</c:v>
                </c:pt>
                <c:pt idx="243">
                  <c:v>77.816147859922197</c:v>
                </c:pt>
                <c:pt idx="244">
                  <c:v>78.537899595635906</c:v>
                </c:pt>
                <c:pt idx="245">
                  <c:v>79.170910582131711</c:v>
                </c:pt>
                <c:pt idx="246">
                  <c:v>79.814555199511702</c:v>
                </c:pt>
                <c:pt idx="247">
                  <c:v>80.023508430609596</c:v>
                </c:pt>
                <c:pt idx="248">
                  <c:v>80.756179903868201</c:v>
                </c:pt>
                <c:pt idx="249">
                  <c:v>81.382610437170996</c:v>
                </c:pt>
                <c:pt idx="250">
                  <c:v>82.123960479133302</c:v>
                </c:pt>
                <c:pt idx="251">
                  <c:v>82.682583733882709</c:v>
                </c:pt>
                <c:pt idx="252">
                  <c:v>83.413109407186994</c:v>
                </c:pt>
                <c:pt idx="253">
                  <c:v>83.885614557106891</c:v>
                </c:pt>
                <c:pt idx="254">
                  <c:v>84.545281147478391</c:v>
                </c:pt>
                <c:pt idx="255">
                  <c:v>85.323968108644195</c:v>
                </c:pt>
                <c:pt idx="256">
                  <c:v>85.947108415350598</c:v>
                </c:pt>
                <c:pt idx="257">
                  <c:v>86.171034561684593</c:v>
                </c:pt>
                <c:pt idx="258">
                  <c:v>87.0116636148623</c:v>
                </c:pt>
                <c:pt idx="259">
                  <c:v>87.628318837262498</c:v>
                </c:pt>
                <c:pt idx="260">
                  <c:v>88.1738288700694</c:v>
                </c:pt>
                <c:pt idx="261">
                  <c:v>88.928339818417598</c:v>
                </c:pt>
                <c:pt idx="262">
                  <c:v>89.619430457007695</c:v>
                </c:pt>
                <c:pt idx="263">
                  <c:v>90.3205825131609</c:v>
                </c:pt>
                <c:pt idx="264">
                  <c:v>91.0944533455406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0FE5-4301-8F42-DDEE11EC2278}"/>
            </c:ext>
          </c:extLst>
        </c:ser>
        <c:ser>
          <c:idx val="3"/>
          <c:order val="5"/>
          <c:tx>
            <c:v>TPE-DTBA (20 wt%)</c:v>
          </c:tx>
          <c:spPr>
            <a:ln w="28575">
              <a:solidFill>
                <a:srgbClr val="8080FF"/>
              </a:solidFill>
              <a:prstDash val="sysDash"/>
            </a:ln>
          </c:spPr>
          <c:marker>
            <c:symbol val="none"/>
          </c:marker>
          <c:xVal>
            <c:numRef>
              <c:f>ＳＳカーブ001!$U$3:$U$362</c:f>
              <c:numCache>
                <c:formatCode>General</c:formatCode>
                <c:ptCount val="360"/>
                <c:pt idx="0">
                  <c:v>0</c:v>
                </c:pt>
                <c:pt idx="1">
                  <c:v>0.2016</c:v>
                </c:pt>
                <c:pt idx="2">
                  <c:v>0.40640000000000004</c:v>
                </c:pt>
                <c:pt idx="3">
                  <c:v>0.60799999999999998</c:v>
                </c:pt>
                <c:pt idx="4">
                  <c:v>0.81280000000000008</c:v>
                </c:pt>
                <c:pt idx="5">
                  <c:v>1.0176000000000001</c:v>
                </c:pt>
                <c:pt idx="6">
                  <c:v>1.2223999999999999</c:v>
                </c:pt>
                <c:pt idx="7">
                  <c:v>1.4239999999999999</c:v>
                </c:pt>
                <c:pt idx="8">
                  <c:v>1.6288</c:v>
                </c:pt>
                <c:pt idx="9">
                  <c:v>1.8304</c:v>
                </c:pt>
                <c:pt idx="10">
                  <c:v>2.0352000000000001</c:v>
                </c:pt>
                <c:pt idx="11">
                  <c:v>2.2400000000000002</c:v>
                </c:pt>
                <c:pt idx="12">
                  <c:v>2.4415999999999998</c:v>
                </c:pt>
                <c:pt idx="13">
                  <c:v>2.6432000000000002</c:v>
                </c:pt>
                <c:pt idx="14">
                  <c:v>2.8448000000000002</c:v>
                </c:pt>
                <c:pt idx="15">
                  <c:v>3.0495999999999999</c:v>
                </c:pt>
                <c:pt idx="16">
                  <c:v>3.2512000000000003</c:v>
                </c:pt>
                <c:pt idx="17">
                  <c:v>3.4560000000000004</c:v>
                </c:pt>
                <c:pt idx="18">
                  <c:v>3.6575999999999995</c:v>
                </c:pt>
                <c:pt idx="19">
                  <c:v>3.8592</c:v>
                </c:pt>
                <c:pt idx="20">
                  <c:v>4.0640000000000001</c:v>
                </c:pt>
                <c:pt idx="21">
                  <c:v>4.2656000000000001</c:v>
                </c:pt>
                <c:pt idx="22">
                  <c:v>4.4672000000000001</c:v>
                </c:pt>
                <c:pt idx="23">
                  <c:v>4.6688000000000001</c:v>
                </c:pt>
                <c:pt idx="24">
                  <c:v>4.8704000000000001</c:v>
                </c:pt>
                <c:pt idx="25">
                  <c:v>5.0751999999999997</c:v>
                </c:pt>
                <c:pt idx="26">
                  <c:v>5.28</c:v>
                </c:pt>
                <c:pt idx="27">
                  <c:v>5.4816000000000003</c:v>
                </c:pt>
                <c:pt idx="28">
                  <c:v>5.6864000000000008</c:v>
                </c:pt>
                <c:pt idx="29">
                  <c:v>5.8879999999999999</c:v>
                </c:pt>
                <c:pt idx="30">
                  <c:v>6.089599999999999</c:v>
                </c:pt>
                <c:pt idx="31">
                  <c:v>6.2911999999999999</c:v>
                </c:pt>
                <c:pt idx="32">
                  <c:v>6.4959999999999996</c:v>
                </c:pt>
                <c:pt idx="33">
                  <c:v>6.6976000000000004</c:v>
                </c:pt>
                <c:pt idx="34">
                  <c:v>6.8991999999999996</c:v>
                </c:pt>
                <c:pt idx="35">
                  <c:v>7.1008000000000004</c:v>
                </c:pt>
                <c:pt idx="36">
                  <c:v>7.3056000000000001</c:v>
                </c:pt>
                <c:pt idx="37">
                  <c:v>7.507200000000001</c:v>
                </c:pt>
                <c:pt idx="38">
                  <c:v>7.7088000000000001</c:v>
                </c:pt>
                <c:pt idx="39">
                  <c:v>7.9135999999999997</c:v>
                </c:pt>
                <c:pt idx="40">
                  <c:v>8.1183999999999994</c:v>
                </c:pt>
                <c:pt idx="41">
                  <c:v>8.32</c:v>
                </c:pt>
                <c:pt idx="42">
                  <c:v>8.5248000000000008</c:v>
                </c:pt>
                <c:pt idx="43">
                  <c:v>8.7263999999999999</c:v>
                </c:pt>
                <c:pt idx="44">
                  <c:v>8.9280000000000008</c:v>
                </c:pt>
                <c:pt idx="45">
                  <c:v>9.1327999999999996</c:v>
                </c:pt>
                <c:pt idx="46">
                  <c:v>9.3344000000000005</c:v>
                </c:pt>
                <c:pt idx="47">
                  <c:v>9.5359999999999996</c:v>
                </c:pt>
                <c:pt idx="48">
                  <c:v>9.7408000000000001</c:v>
                </c:pt>
                <c:pt idx="49">
                  <c:v>9.9456000000000007</c:v>
                </c:pt>
                <c:pt idx="50">
                  <c:v>10.147200000000002</c:v>
                </c:pt>
                <c:pt idx="51">
                  <c:v>10.348800000000001</c:v>
                </c:pt>
                <c:pt idx="52">
                  <c:v>10.5504</c:v>
                </c:pt>
                <c:pt idx="53">
                  <c:v>10.751999999999999</c:v>
                </c:pt>
                <c:pt idx="54">
                  <c:v>10.956799999999999</c:v>
                </c:pt>
                <c:pt idx="55">
                  <c:v>11.1584</c:v>
                </c:pt>
                <c:pt idx="56">
                  <c:v>11.36</c:v>
                </c:pt>
                <c:pt idx="57">
                  <c:v>11.5616</c:v>
                </c:pt>
                <c:pt idx="58">
                  <c:v>11.766399999999999</c:v>
                </c:pt>
                <c:pt idx="59">
                  <c:v>11.968</c:v>
                </c:pt>
                <c:pt idx="60">
                  <c:v>12.172799999999999</c:v>
                </c:pt>
                <c:pt idx="61">
                  <c:v>12.374400000000001</c:v>
                </c:pt>
                <c:pt idx="62">
                  <c:v>12.576000000000001</c:v>
                </c:pt>
                <c:pt idx="63">
                  <c:v>12.7776</c:v>
                </c:pt>
                <c:pt idx="64">
                  <c:v>12.979199999999999</c:v>
                </c:pt>
                <c:pt idx="65">
                  <c:v>13.184000000000001</c:v>
                </c:pt>
                <c:pt idx="66">
                  <c:v>13.3888</c:v>
                </c:pt>
                <c:pt idx="67">
                  <c:v>13.590400000000001</c:v>
                </c:pt>
                <c:pt idx="68">
                  <c:v>13.792</c:v>
                </c:pt>
                <c:pt idx="69">
                  <c:v>13.9968</c:v>
                </c:pt>
                <c:pt idx="70">
                  <c:v>14.201600000000001</c:v>
                </c:pt>
                <c:pt idx="71">
                  <c:v>14.4064</c:v>
                </c:pt>
                <c:pt idx="72">
                  <c:v>14.608000000000001</c:v>
                </c:pt>
                <c:pt idx="73">
                  <c:v>14.8096</c:v>
                </c:pt>
                <c:pt idx="74">
                  <c:v>15.011200000000001</c:v>
                </c:pt>
                <c:pt idx="75">
                  <c:v>15.216000000000001</c:v>
                </c:pt>
                <c:pt idx="76">
                  <c:v>15.4176</c:v>
                </c:pt>
                <c:pt idx="77">
                  <c:v>15.619199999999999</c:v>
                </c:pt>
                <c:pt idx="78">
                  <c:v>15.824</c:v>
                </c:pt>
                <c:pt idx="79">
                  <c:v>16.025600000000001</c:v>
                </c:pt>
                <c:pt idx="80">
                  <c:v>16.230399999999999</c:v>
                </c:pt>
                <c:pt idx="81">
                  <c:v>16.431999999999999</c:v>
                </c:pt>
                <c:pt idx="82">
                  <c:v>16.636800000000001</c:v>
                </c:pt>
                <c:pt idx="83">
                  <c:v>16.8384</c:v>
                </c:pt>
                <c:pt idx="84">
                  <c:v>17.04</c:v>
                </c:pt>
                <c:pt idx="85">
                  <c:v>17.244800000000001</c:v>
                </c:pt>
                <c:pt idx="86">
                  <c:v>17.4496</c:v>
                </c:pt>
                <c:pt idx="87">
                  <c:v>17.651199999999999</c:v>
                </c:pt>
                <c:pt idx="88">
                  <c:v>17.852799999999998</c:v>
                </c:pt>
                <c:pt idx="89">
                  <c:v>18.054400000000001</c:v>
                </c:pt>
                <c:pt idx="90">
                  <c:v>18.2592</c:v>
                </c:pt>
                <c:pt idx="91">
                  <c:v>18.460799999999999</c:v>
                </c:pt>
                <c:pt idx="92">
                  <c:v>18.665600000000001</c:v>
                </c:pt>
                <c:pt idx="93">
                  <c:v>18.8672</c:v>
                </c:pt>
                <c:pt idx="94">
                  <c:v>19.0688</c:v>
                </c:pt>
                <c:pt idx="95">
                  <c:v>19.270400000000002</c:v>
                </c:pt>
                <c:pt idx="96">
                  <c:v>19.472000000000001</c:v>
                </c:pt>
                <c:pt idx="97">
                  <c:v>19.6736</c:v>
                </c:pt>
                <c:pt idx="98">
                  <c:v>19.878399999999999</c:v>
                </c:pt>
                <c:pt idx="99">
                  <c:v>20.083199999999998</c:v>
                </c:pt>
                <c:pt idx="100">
                  <c:v>20.288</c:v>
                </c:pt>
                <c:pt idx="101">
                  <c:v>20.492799999999999</c:v>
                </c:pt>
                <c:pt idx="102">
                  <c:v>20.694400000000002</c:v>
                </c:pt>
                <c:pt idx="103">
                  <c:v>20.896000000000001</c:v>
                </c:pt>
                <c:pt idx="104">
                  <c:v>21.1008</c:v>
                </c:pt>
                <c:pt idx="105">
                  <c:v>21.305599999999998</c:v>
                </c:pt>
                <c:pt idx="106">
                  <c:v>21.510400000000001</c:v>
                </c:pt>
                <c:pt idx="107">
                  <c:v>21.715200000000003</c:v>
                </c:pt>
                <c:pt idx="108">
                  <c:v>21.916799999999999</c:v>
                </c:pt>
                <c:pt idx="109">
                  <c:v>22.118400000000001</c:v>
                </c:pt>
                <c:pt idx="110">
                  <c:v>22.32</c:v>
                </c:pt>
                <c:pt idx="111">
                  <c:v>22.524799999999999</c:v>
                </c:pt>
                <c:pt idx="112">
                  <c:v>22.729599999999998</c:v>
                </c:pt>
                <c:pt idx="113">
                  <c:v>22.9344</c:v>
                </c:pt>
                <c:pt idx="114">
                  <c:v>23.136000000000003</c:v>
                </c:pt>
                <c:pt idx="115">
                  <c:v>23.337599999999998</c:v>
                </c:pt>
                <c:pt idx="116">
                  <c:v>23.539200000000001</c:v>
                </c:pt>
                <c:pt idx="117">
                  <c:v>23.7408</c:v>
                </c:pt>
                <c:pt idx="118">
                  <c:v>23.942399999999999</c:v>
                </c:pt>
                <c:pt idx="119">
                  <c:v>24.147199999999998</c:v>
                </c:pt>
                <c:pt idx="120">
                  <c:v>24.352</c:v>
                </c:pt>
                <c:pt idx="121">
                  <c:v>24.553600000000003</c:v>
                </c:pt>
                <c:pt idx="122">
                  <c:v>24.755199999999999</c:v>
                </c:pt>
                <c:pt idx="123">
                  <c:v>24.96</c:v>
                </c:pt>
                <c:pt idx="124">
                  <c:v>25.1616</c:v>
                </c:pt>
                <c:pt idx="125">
                  <c:v>25.363199999999999</c:v>
                </c:pt>
                <c:pt idx="126">
                  <c:v>25.567999999999998</c:v>
                </c:pt>
                <c:pt idx="127">
                  <c:v>25.7728</c:v>
                </c:pt>
                <c:pt idx="128">
                  <c:v>25.974400000000003</c:v>
                </c:pt>
                <c:pt idx="129">
                  <c:v>26.175999999999998</c:v>
                </c:pt>
                <c:pt idx="130">
                  <c:v>26.377600000000001</c:v>
                </c:pt>
                <c:pt idx="131">
                  <c:v>26.5792</c:v>
                </c:pt>
                <c:pt idx="132">
                  <c:v>26.780799999999999</c:v>
                </c:pt>
                <c:pt idx="133">
                  <c:v>26.985600000000002</c:v>
                </c:pt>
                <c:pt idx="134">
                  <c:v>27.187199999999997</c:v>
                </c:pt>
                <c:pt idx="135">
                  <c:v>27.3888</c:v>
                </c:pt>
                <c:pt idx="136">
                  <c:v>27.593600000000002</c:v>
                </c:pt>
                <c:pt idx="137">
                  <c:v>27.798400000000001</c:v>
                </c:pt>
                <c:pt idx="138">
                  <c:v>28</c:v>
                </c:pt>
                <c:pt idx="139">
                  <c:v>28.201599999999999</c:v>
                </c:pt>
                <c:pt idx="140">
                  <c:v>28.406400000000001</c:v>
                </c:pt>
                <c:pt idx="141">
                  <c:v>28.607999999999997</c:v>
                </c:pt>
                <c:pt idx="142">
                  <c:v>28.812799999999999</c:v>
                </c:pt>
                <c:pt idx="143">
                  <c:v>29.014400000000002</c:v>
                </c:pt>
                <c:pt idx="144">
                  <c:v>29.216000000000001</c:v>
                </c:pt>
                <c:pt idx="145">
                  <c:v>29.4176</c:v>
                </c:pt>
                <c:pt idx="146">
                  <c:v>29.619199999999999</c:v>
                </c:pt>
                <c:pt idx="147">
                  <c:v>29.824000000000002</c:v>
                </c:pt>
                <c:pt idx="148">
                  <c:v>30.025599999999997</c:v>
                </c:pt>
                <c:pt idx="149">
                  <c:v>30.230399999999999</c:v>
                </c:pt>
                <c:pt idx="150">
                  <c:v>30.432000000000002</c:v>
                </c:pt>
                <c:pt idx="151">
                  <c:v>30.633599999999998</c:v>
                </c:pt>
                <c:pt idx="152">
                  <c:v>30.8384</c:v>
                </c:pt>
                <c:pt idx="153">
                  <c:v>31.04</c:v>
                </c:pt>
                <c:pt idx="154">
                  <c:v>31.241599999999998</c:v>
                </c:pt>
                <c:pt idx="155">
                  <c:v>31.446399999999997</c:v>
                </c:pt>
                <c:pt idx="156">
                  <c:v>31.648</c:v>
                </c:pt>
                <c:pt idx="157">
                  <c:v>31.849599999999999</c:v>
                </c:pt>
                <c:pt idx="158">
                  <c:v>32.051200000000001</c:v>
                </c:pt>
                <c:pt idx="159">
                  <c:v>32.256</c:v>
                </c:pt>
                <c:pt idx="160">
                  <c:v>32.460799999999999</c:v>
                </c:pt>
                <c:pt idx="161">
                  <c:v>32.662399999999998</c:v>
                </c:pt>
                <c:pt idx="162">
                  <c:v>32.863999999999997</c:v>
                </c:pt>
                <c:pt idx="163">
                  <c:v>33.068800000000003</c:v>
                </c:pt>
                <c:pt idx="164">
                  <c:v>33.273600000000002</c:v>
                </c:pt>
                <c:pt idx="165">
                  <c:v>33.475200000000001</c:v>
                </c:pt>
                <c:pt idx="166">
                  <c:v>33.6768</c:v>
                </c:pt>
                <c:pt idx="167">
                  <c:v>33.881599999999999</c:v>
                </c:pt>
                <c:pt idx="168">
                  <c:v>34.086399999999998</c:v>
                </c:pt>
                <c:pt idx="169">
                  <c:v>34.287999999999997</c:v>
                </c:pt>
                <c:pt idx="170">
                  <c:v>34.489600000000003</c:v>
                </c:pt>
                <c:pt idx="171">
                  <c:v>34.694400000000002</c:v>
                </c:pt>
                <c:pt idx="172">
                  <c:v>34.8992</c:v>
                </c:pt>
                <c:pt idx="173">
                  <c:v>35.103999999999999</c:v>
                </c:pt>
                <c:pt idx="174">
                  <c:v>35.308799999999998</c:v>
                </c:pt>
                <c:pt idx="175">
                  <c:v>35.513599999999997</c:v>
                </c:pt>
                <c:pt idx="176">
                  <c:v>35.715200000000003</c:v>
                </c:pt>
                <c:pt idx="177">
                  <c:v>35.916800000000002</c:v>
                </c:pt>
                <c:pt idx="178">
                  <c:v>36.118400000000001</c:v>
                </c:pt>
                <c:pt idx="179">
                  <c:v>36.32</c:v>
                </c:pt>
                <c:pt idx="180">
                  <c:v>36.521599999999999</c:v>
                </c:pt>
                <c:pt idx="181">
                  <c:v>36.723199999999999</c:v>
                </c:pt>
                <c:pt idx="182">
                  <c:v>36.924800000000005</c:v>
                </c:pt>
                <c:pt idx="183">
                  <c:v>37.126399999999997</c:v>
                </c:pt>
                <c:pt idx="184">
                  <c:v>37.331200000000003</c:v>
                </c:pt>
                <c:pt idx="185">
                  <c:v>37.536000000000001</c:v>
                </c:pt>
                <c:pt idx="186">
                  <c:v>37.7408</c:v>
                </c:pt>
                <c:pt idx="187">
                  <c:v>37.945599999999999</c:v>
                </c:pt>
                <c:pt idx="188">
                  <c:v>38.150400000000005</c:v>
                </c:pt>
                <c:pt idx="189">
                  <c:v>38.355199999999996</c:v>
                </c:pt>
                <c:pt idx="190">
                  <c:v>38.556800000000003</c:v>
                </c:pt>
                <c:pt idx="191">
                  <c:v>38.758400000000002</c:v>
                </c:pt>
                <c:pt idx="192">
                  <c:v>38.96</c:v>
                </c:pt>
                <c:pt idx="193">
                  <c:v>39.1616</c:v>
                </c:pt>
                <c:pt idx="194">
                  <c:v>39.363199999999999</c:v>
                </c:pt>
                <c:pt idx="195">
                  <c:v>39.564799999999998</c:v>
                </c:pt>
                <c:pt idx="196">
                  <c:v>39.766400000000004</c:v>
                </c:pt>
                <c:pt idx="197">
                  <c:v>39.967999999999996</c:v>
                </c:pt>
                <c:pt idx="198">
                  <c:v>40.172800000000002</c:v>
                </c:pt>
                <c:pt idx="199">
                  <c:v>40.374400000000001</c:v>
                </c:pt>
                <c:pt idx="200">
                  <c:v>40.576000000000001</c:v>
                </c:pt>
                <c:pt idx="201">
                  <c:v>40.780799999999999</c:v>
                </c:pt>
                <c:pt idx="202">
                  <c:v>40.982399999999998</c:v>
                </c:pt>
                <c:pt idx="203">
                  <c:v>41.184000000000005</c:v>
                </c:pt>
                <c:pt idx="204">
                  <c:v>41.388800000000003</c:v>
                </c:pt>
                <c:pt idx="205">
                  <c:v>41.590400000000002</c:v>
                </c:pt>
                <c:pt idx="206">
                  <c:v>41.792000000000002</c:v>
                </c:pt>
                <c:pt idx="207">
                  <c:v>41.993600000000001</c:v>
                </c:pt>
                <c:pt idx="208">
                  <c:v>42.1952</c:v>
                </c:pt>
                <c:pt idx="209">
                  <c:v>42.400000000000006</c:v>
                </c:pt>
                <c:pt idx="210">
                  <c:v>42.604800000000004</c:v>
                </c:pt>
                <c:pt idx="211">
                  <c:v>42.809600000000003</c:v>
                </c:pt>
                <c:pt idx="212">
                  <c:v>43.011200000000002</c:v>
                </c:pt>
                <c:pt idx="213">
                  <c:v>43.212800000000001</c:v>
                </c:pt>
                <c:pt idx="214">
                  <c:v>43.414400000000001</c:v>
                </c:pt>
                <c:pt idx="215">
                  <c:v>43.616</c:v>
                </c:pt>
                <c:pt idx="216">
                  <c:v>43.820800000000006</c:v>
                </c:pt>
                <c:pt idx="217">
                  <c:v>44.022399999999998</c:v>
                </c:pt>
                <c:pt idx="218">
                  <c:v>44.223999999999997</c:v>
                </c:pt>
                <c:pt idx="219">
                  <c:v>44.428799999999995</c:v>
                </c:pt>
                <c:pt idx="220">
                  <c:v>44.633600000000001</c:v>
                </c:pt>
                <c:pt idx="221">
                  <c:v>44.8384</c:v>
                </c:pt>
                <c:pt idx="222">
                  <c:v>45.043199999999999</c:v>
                </c:pt>
                <c:pt idx="223">
                  <c:v>45.247999999999998</c:v>
                </c:pt>
                <c:pt idx="224">
                  <c:v>45.449599999999997</c:v>
                </c:pt>
                <c:pt idx="225">
                  <c:v>45.651200000000003</c:v>
                </c:pt>
                <c:pt idx="226">
                  <c:v>45.852800000000002</c:v>
                </c:pt>
                <c:pt idx="227">
                  <c:v>46.057600000000001</c:v>
                </c:pt>
                <c:pt idx="228">
                  <c:v>46.2592</c:v>
                </c:pt>
                <c:pt idx="229">
                  <c:v>46.463999999999999</c:v>
                </c:pt>
                <c:pt idx="230">
                  <c:v>46.665599999999998</c:v>
                </c:pt>
                <c:pt idx="231">
                  <c:v>46.870399999999997</c:v>
                </c:pt>
                <c:pt idx="232">
                  <c:v>47.072000000000003</c:v>
                </c:pt>
                <c:pt idx="233">
                  <c:v>47.276800000000001</c:v>
                </c:pt>
                <c:pt idx="234">
                  <c:v>47.4816</c:v>
                </c:pt>
                <c:pt idx="235">
                  <c:v>47.683199999999999</c:v>
                </c:pt>
                <c:pt idx="236">
                  <c:v>47.888000000000005</c:v>
                </c:pt>
                <c:pt idx="237">
                  <c:v>48.092800000000004</c:v>
                </c:pt>
                <c:pt idx="238">
                  <c:v>48.297600000000003</c:v>
                </c:pt>
                <c:pt idx="239">
                  <c:v>48.499200000000002</c:v>
                </c:pt>
                <c:pt idx="240">
                  <c:v>48.700800000000001</c:v>
                </c:pt>
                <c:pt idx="241">
                  <c:v>48.9056</c:v>
                </c:pt>
                <c:pt idx="242">
                  <c:v>49.110399999999998</c:v>
                </c:pt>
                <c:pt idx="243">
                  <c:v>49.311999999999998</c:v>
                </c:pt>
                <c:pt idx="244">
                  <c:v>49.516799999999996</c:v>
                </c:pt>
                <c:pt idx="245">
                  <c:v>49.718400000000003</c:v>
                </c:pt>
                <c:pt idx="246">
                  <c:v>49.92</c:v>
                </c:pt>
                <c:pt idx="247">
                  <c:v>50.1248</c:v>
                </c:pt>
                <c:pt idx="248">
                  <c:v>50.3264</c:v>
                </c:pt>
                <c:pt idx="249">
                  <c:v>50.528000000000006</c:v>
                </c:pt>
                <c:pt idx="250">
                  <c:v>50.732799999999997</c:v>
                </c:pt>
                <c:pt idx="251">
                  <c:v>50.934400000000004</c:v>
                </c:pt>
                <c:pt idx="252">
                  <c:v>51.135999999999996</c:v>
                </c:pt>
                <c:pt idx="253">
                  <c:v>51.337599999999995</c:v>
                </c:pt>
                <c:pt idx="254">
                  <c:v>51.542400000000001</c:v>
                </c:pt>
                <c:pt idx="255">
                  <c:v>51.744</c:v>
                </c:pt>
                <c:pt idx="256">
                  <c:v>51.948800000000006</c:v>
                </c:pt>
                <c:pt idx="257">
                  <c:v>52.153600000000004</c:v>
                </c:pt>
                <c:pt idx="258">
                  <c:v>52.355200000000004</c:v>
                </c:pt>
                <c:pt idx="259">
                  <c:v>52.556799999999996</c:v>
                </c:pt>
                <c:pt idx="260">
                  <c:v>52.761600000000001</c:v>
                </c:pt>
                <c:pt idx="261">
                  <c:v>52.9664</c:v>
                </c:pt>
                <c:pt idx="262">
                  <c:v>53.171199999999999</c:v>
                </c:pt>
                <c:pt idx="263">
                  <c:v>53.376000000000005</c:v>
                </c:pt>
                <c:pt idx="264">
                  <c:v>53.580800000000004</c:v>
                </c:pt>
                <c:pt idx="265">
                  <c:v>53.785600000000002</c:v>
                </c:pt>
                <c:pt idx="266">
                  <c:v>53.987200000000001</c:v>
                </c:pt>
                <c:pt idx="267">
                  <c:v>54.188800000000001</c:v>
                </c:pt>
                <c:pt idx="268">
                  <c:v>54.3904</c:v>
                </c:pt>
                <c:pt idx="269">
                  <c:v>54.591999999999999</c:v>
                </c:pt>
                <c:pt idx="270">
                  <c:v>54.796800000000005</c:v>
                </c:pt>
                <c:pt idx="271">
                  <c:v>55.001600000000003</c:v>
                </c:pt>
                <c:pt idx="272">
                  <c:v>55.203199999999995</c:v>
                </c:pt>
                <c:pt idx="273">
                  <c:v>55.408000000000001</c:v>
                </c:pt>
                <c:pt idx="274">
                  <c:v>55.6096</c:v>
                </c:pt>
                <c:pt idx="275">
                  <c:v>55.811199999999999</c:v>
                </c:pt>
                <c:pt idx="276">
                  <c:v>56.012799999999999</c:v>
                </c:pt>
                <c:pt idx="277">
                  <c:v>56.217600000000004</c:v>
                </c:pt>
                <c:pt idx="278">
                  <c:v>56.422400000000003</c:v>
                </c:pt>
                <c:pt idx="279">
                  <c:v>56.623999999999995</c:v>
                </c:pt>
                <c:pt idx="280">
                  <c:v>56.828800000000001</c:v>
                </c:pt>
                <c:pt idx="281">
                  <c:v>57.0304</c:v>
                </c:pt>
                <c:pt idx="282">
                  <c:v>57.235199999999999</c:v>
                </c:pt>
                <c:pt idx="283">
                  <c:v>57.436800000000005</c:v>
                </c:pt>
                <c:pt idx="284">
                  <c:v>57.638400000000004</c:v>
                </c:pt>
                <c:pt idx="285">
                  <c:v>57.843200000000003</c:v>
                </c:pt>
                <c:pt idx="286">
                  <c:v>58.048000000000002</c:v>
                </c:pt>
                <c:pt idx="287">
                  <c:v>58.249600000000001</c:v>
                </c:pt>
                <c:pt idx="288">
                  <c:v>58.4512</c:v>
                </c:pt>
                <c:pt idx="289">
                  <c:v>58.655999999999999</c:v>
                </c:pt>
                <c:pt idx="290">
                  <c:v>58.857600000000005</c:v>
                </c:pt>
                <c:pt idx="291">
                  <c:v>59.062400000000004</c:v>
                </c:pt>
                <c:pt idx="292">
                  <c:v>59.264000000000003</c:v>
                </c:pt>
                <c:pt idx="293">
                  <c:v>59.465599999999995</c:v>
                </c:pt>
                <c:pt idx="294">
                  <c:v>59.670400000000001</c:v>
                </c:pt>
                <c:pt idx="295">
                  <c:v>59.872</c:v>
                </c:pt>
                <c:pt idx="296">
                  <c:v>60.076799999999999</c:v>
                </c:pt>
                <c:pt idx="297">
                  <c:v>60.278400000000005</c:v>
                </c:pt>
                <c:pt idx="298">
                  <c:v>60.480000000000004</c:v>
                </c:pt>
                <c:pt idx="299">
                  <c:v>60.681599999999996</c:v>
                </c:pt>
                <c:pt idx="300">
                  <c:v>60.886399999999995</c:v>
                </c:pt>
                <c:pt idx="301">
                  <c:v>61.087999999999994</c:v>
                </c:pt>
                <c:pt idx="302">
                  <c:v>61.2928</c:v>
                </c:pt>
                <c:pt idx="303">
                  <c:v>61.494399999999999</c:v>
                </c:pt>
                <c:pt idx="304">
                  <c:v>61.695999999999998</c:v>
                </c:pt>
                <c:pt idx="305">
                  <c:v>61.900800000000004</c:v>
                </c:pt>
                <c:pt idx="306">
                  <c:v>62.105600000000003</c:v>
                </c:pt>
                <c:pt idx="307">
                  <c:v>62.310400000000001</c:v>
                </c:pt>
                <c:pt idx="308">
                  <c:v>62.512</c:v>
                </c:pt>
                <c:pt idx="309">
                  <c:v>62.716799999999999</c:v>
                </c:pt>
                <c:pt idx="310">
                  <c:v>62.918399999999998</c:v>
                </c:pt>
                <c:pt idx="311">
                  <c:v>63.123199999999997</c:v>
                </c:pt>
                <c:pt idx="312">
                  <c:v>63.327999999999996</c:v>
                </c:pt>
                <c:pt idx="313">
                  <c:v>63.532799999999995</c:v>
                </c:pt>
                <c:pt idx="314">
                  <c:v>63.7376</c:v>
                </c:pt>
                <c:pt idx="315">
                  <c:v>63.9392</c:v>
                </c:pt>
                <c:pt idx="316">
                  <c:v>64.140799999999999</c:v>
                </c:pt>
                <c:pt idx="317">
                  <c:v>64.342399999999998</c:v>
                </c:pt>
                <c:pt idx="318">
                  <c:v>64.543999999999997</c:v>
                </c:pt>
                <c:pt idx="319">
                  <c:v>64.748800000000003</c:v>
                </c:pt>
                <c:pt idx="320">
                  <c:v>64.950400000000002</c:v>
                </c:pt>
                <c:pt idx="321">
                  <c:v>65.152000000000001</c:v>
                </c:pt>
                <c:pt idx="322">
                  <c:v>65.3536</c:v>
                </c:pt>
                <c:pt idx="323">
                  <c:v>65.558400000000006</c:v>
                </c:pt>
                <c:pt idx="324">
                  <c:v>65.759999999999991</c:v>
                </c:pt>
                <c:pt idx="325">
                  <c:v>65.961600000000004</c:v>
                </c:pt>
                <c:pt idx="326">
                  <c:v>66.163200000000003</c:v>
                </c:pt>
                <c:pt idx="327">
                  <c:v>66.364800000000002</c:v>
                </c:pt>
                <c:pt idx="328">
                  <c:v>66.569599999999994</c:v>
                </c:pt>
                <c:pt idx="329">
                  <c:v>66.7744</c:v>
                </c:pt>
                <c:pt idx="330">
                  <c:v>66.975999999999999</c:v>
                </c:pt>
                <c:pt idx="331">
                  <c:v>67.180799999999991</c:v>
                </c:pt>
                <c:pt idx="332">
                  <c:v>67.382400000000004</c:v>
                </c:pt>
                <c:pt idx="333">
                  <c:v>67.584000000000003</c:v>
                </c:pt>
                <c:pt idx="334">
                  <c:v>67.788799999999995</c:v>
                </c:pt>
                <c:pt idx="335">
                  <c:v>67.993600000000001</c:v>
                </c:pt>
                <c:pt idx="336">
                  <c:v>68.198400000000007</c:v>
                </c:pt>
                <c:pt idx="337">
                  <c:v>68.403199999999998</c:v>
                </c:pt>
                <c:pt idx="338">
                  <c:v>68.608000000000004</c:v>
                </c:pt>
                <c:pt idx="339">
                  <c:v>68.809600000000003</c:v>
                </c:pt>
                <c:pt idx="340">
                  <c:v>69.014399999999995</c:v>
                </c:pt>
                <c:pt idx="341">
                  <c:v>69.215999999999994</c:v>
                </c:pt>
                <c:pt idx="342">
                  <c:v>69.4208</c:v>
                </c:pt>
                <c:pt idx="343">
                  <c:v>69.622399999999999</c:v>
                </c:pt>
                <c:pt idx="344">
                  <c:v>69.823999999999998</c:v>
                </c:pt>
                <c:pt idx="345">
                  <c:v>70.028800000000004</c:v>
                </c:pt>
                <c:pt idx="346">
                  <c:v>70.233599999999996</c:v>
                </c:pt>
                <c:pt idx="347">
                  <c:v>70.438400000000001</c:v>
                </c:pt>
                <c:pt idx="348">
                  <c:v>70.64</c:v>
                </c:pt>
                <c:pt idx="349">
                  <c:v>70.844800000000006</c:v>
                </c:pt>
                <c:pt idx="350">
                  <c:v>71.049599999999998</c:v>
                </c:pt>
                <c:pt idx="351">
                  <c:v>71.251199999999997</c:v>
                </c:pt>
                <c:pt idx="352">
                  <c:v>71.452799999999996</c:v>
                </c:pt>
                <c:pt idx="353">
                  <c:v>71.65440000000001</c:v>
                </c:pt>
                <c:pt idx="354">
                  <c:v>71.859200000000001</c:v>
                </c:pt>
                <c:pt idx="355">
                  <c:v>72.0608</c:v>
                </c:pt>
                <c:pt idx="356">
                  <c:v>72.265600000000006</c:v>
                </c:pt>
                <c:pt idx="357">
                  <c:v>72.467199999999991</c:v>
                </c:pt>
                <c:pt idx="358">
                  <c:v>72.66879999999999</c:v>
                </c:pt>
                <c:pt idx="359">
                  <c:v>72.873599999999996</c:v>
                </c:pt>
              </c:numCache>
            </c:numRef>
          </c:xVal>
          <c:yVal>
            <c:numRef>
              <c:f>ＳＳカーブ001!$W$3:$W$362</c:f>
              <c:numCache>
                <c:formatCode>0.00E+00</c:formatCode>
                <c:ptCount val="360"/>
                <c:pt idx="0">
                  <c:v>1.8298905165178899E-2</c:v>
                </c:pt>
                <c:pt idx="1">
                  <c:v>2.8150213149462103E-2</c:v>
                </c:pt>
                <c:pt idx="2">
                  <c:v>3.8952229724574697E-2</c:v>
                </c:pt>
                <c:pt idx="3">
                  <c:v>4.7101799134050493E-2</c:v>
                </c:pt>
                <c:pt idx="4">
                  <c:v>5.13695568207828E-2</c:v>
                </c:pt>
                <c:pt idx="5">
                  <c:v>5.66073949034867E-2</c:v>
                </c:pt>
                <c:pt idx="6">
                  <c:v>6.6829747463187594E-2</c:v>
                </c:pt>
                <c:pt idx="7">
                  <c:v>7.2967629415579494E-2</c:v>
                </c:pt>
                <c:pt idx="8">
                  <c:v>8.0339346341649492E-2</c:v>
                </c:pt>
                <c:pt idx="9">
                  <c:v>8.5672553311207711E-2</c:v>
                </c:pt>
                <c:pt idx="10">
                  <c:v>9.3454058422980102E-2</c:v>
                </c:pt>
                <c:pt idx="11">
                  <c:v>9.9161290245670303E-2</c:v>
                </c:pt>
                <c:pt idx="12">
                  <c:v>0.106325877870604</c:v>
                </c:pt>
                <c:pt idx="13">
                  <c:v>0.111657594701305</c:v>
                </c:pt>
                <c:pt idx="14">
                  <c:v>0.11969093327992701</c:v>
                </c:pt>
                <c:pt idx="15">
                  <c:v>0.12559188315404002</c:v>
                </c:pt>
                <c:pt idx="16">
                  <c:v>0.127941832131685</c:v>
                </c:pt>
                <c:pt idx="17">
                  <c:v>0.13506320572976299</c:v>
                </c:pt>
                <c:pt idx="18">
                  <c:v>0.14081663185702301</c:v>
                </c:pt>
                <c:pt idx="19">
                  <c:v>0.148979612516213</c:v>
                </c:pt>
                <c:pt idx="20">
                  <c:v>0.15496102988860899</c:v>
                </c:pt>
                <c:pt idx="21">
                  <c:v>0.15800985399023401</c:v>
                </c:pt>
                <c:pt idx="22">
                  <c:v>0.16640827658884599</c:v>
                </c:pt>
                <c:pt idx="23">
                  <c:v>0.17616421568627499</c:v>
                </c:pt>
                <c:pt idx="24">
                  <c:v>0.184029168574044</c:v>
                </c:pt>
                <c:pt idx="25">
                  <c:v>0.188878080415045</c:v>
                </c:pt>
                <c:pt idx="26">
                  <c:v>0.19338724059662801</c:v>
                </c:pt>
                <c:pt idx="27">
                  <c:v>0.20087816863126601</c:v>
                </c:pt>
                <c:pt idx="28">
                  <c:v>0.204353172446021</c:v>
                </c:pt>
                <c:pt idx="29">
                  <c:v>0.21328804503318799</c:v>
                </c:pt>
                <c:pt idx="30">
                  <c:v>0.222462829976348</c:v>
                </c:pt>
                <c:pt idx="31">
                  <c:v>0.231381311036088</c:v>
                </c:pt>
                <c:pt idx="32">
                  <c:v>0.23520500734340399</c:v>
                </c:pt>
                <c:pt idx="33">
                  <c:v>0.24394020132372002</c:v>
                </c:pt>
                <c:pt idx="34">
                  <c:v>0.25083656395437504</c:v>
                </c:pt>
                <c:pt idx="35">
                  <c:v>0.25843925240329602</c:v>
                </c:pt>
                <c:pt idx="36">
                  <c:v>0.26603300001907404</c:v>
                </c:pt>
                <c:pt idx="37">
                  <c:v>0.27409316109712401</c:v>
                </c:pt>
                <c:pt idx="38">
                  <c:v>0.28383419880598199</c:v>
                </c:pt>
                <c:pt idx="39">
                  <c:v>0.29219983834973701</c:v>
                </c:pt>
                <c:pt idx="40">
                  <c:v>0.29934654430838498</c:v>
                </c:pt>
                <c:pt idx="41">
                  <c:v>0.30903393701838699</c:v>
                </c:pt>
                <c:pt idx="42">
                  <c:v>0.31762607766842099</c:v>
                </c:pt>
                <c:pt idx="43">
                  <c:v>0.32584568360418098</c:v>
                </c:pt>
                <c:pt idx="44">
                  <c:v>0.33597564755474202</c:v>
                </c:pt>
                <c:pt idx="45">
                  <c:v>0.34466613736934498</c:v>
                </c:pt>
                <c:pt idx="46">
                  <c:v>0.34998295281147501</c:v>
                </c:pt>
                <c:pt idx="47">
                  <c:v>0.36153301909285096</c:v>
                </c:pt>
                <c:pt idx="48">
                  <c:v>0.37066757028687003</c:v>
                </c:pt>
                <c:pt idx="49">
                  <c:v>0.37770400597009202</c:v>
                </c:pt>
                <c:pt idx="50">
                  <c:v>0.38668954327840099</c:v>
                </c:pt>
                <c:pt idx="51">
                  <c:v>0.39542175698100301</c:v>
                </c:pt>
                <c:pt idx="52">
                  <c:v>0.40639513952468198</c:v>
                </c:pt>
                <c:pt idx="53">
                  <c:v>0.414963437953002</c:v>
                </c:pt>
                <c:pt idx="54">
                  <c:v>0.42396089637216799</c:v>
                </c:pt>
                <c:pt idx="55">
                  <c:v>0.43399549143587401</c:v>
                </c:pt>
                <c:pt idx="56">
                  <c:v>0.44014827477683699</c:v>
                </c:pt>
                <c:pt idx="57">
                  <c:v>0.45265501020447102</c:v>
                </c:pt>
                <c:pt idx="58">
                  <c:v>0.46104151169222501</c:v>
                </c:pt>
                <c:pt idx="59">
                  <c:v>0.47268396658274203</c:v>
                </c:pt>
                <c:pt idx="60">
                  <c:v>0.48242202401388601</c:v>
                </c:pt>
                <c:pt idx="61">
                  <c:v>0.49136732757305296</c:v>
                </c:pt>
                <c:pt idx="62">
                  <c:v>0.49916969462882399</c:v>
                </c:pt>
                <c:pt idx="63">
                  <c:v>0.51396230306324897</c:v>
                </c:pt>
                <c:pt idx="64">
                  <c:v>0.51796034561684601</c:v>
                </c:pt>
                <c:pt idx="65">
                  <c:v>0.526996547646296</c:v>
                </c:pt>
                <c:pt idx="66">
                  <c:v>0.53910839627679907</c:v>
                </c:pt>
                <c:pt idx="67">
                  <c:v>0.55078065394445697</c:v>
                </c:pt>
                <c:pt idx="68">
                  <c:v>0.55789606698710603</c:v>
                </c:pt>
                <c:pt idx="69">
                  <c:v>0.56802901121538096</c:v>
                </c:pt>
                <c:pt idx="70">
                  <c:v>0.57912160486762798</c:v>
                </c:pt>
                <c:pt idx="71">
                  <c:v>0.59065229934386199</c:v>
                </c:pt>
                <c:pt idx="72">
                  <c:v>0.60040823844129099</c:v>
                </c:pt>
                <c:pt idx="73">
                  <c:v>0.60989744268329904</c:v>
                </c:pt>
                <c:pt idx="74">
                  <c:v>0.61915120498588505</c:v>
                </c:pt>
                <c:pt idx="75">
                  <c:v>0.629907027256428</c:v>
                </c:pt>
                <c:pt idx="76">
                  <c:v>0.64325867141603699</c:v>
                </c:pt>
                <c:pt idx="77">
                  <c:v>0.65212499761577791</c:v>
                </c:pt>
                <c:pt idx="78">
                  <c:v>0.66546025024795896</c:v>
                </c:pt>
                <c:pt idx="79">
                  <c:v>0.67566621128023197</c:v>
                </c:pt>
                <c:pt idx="80">
                  <c:v>0.68312733653772795</c:v>
                </c:pt>
                <c:pt idx="81">
                  <c:v>0.69590527723735407</c:v>
                </c:pt>
                <c:pt idx="82">
                  <c:v>0.70828237058442101</c:v>
                </c:pt>
                <c:pt idx="83">
                  <c:v>0.72165338654917199</c:v>
                </c:pt>
                <c:pt idx="84">
                  <c:v>0.73034685664148902</c:v>
                </c:pt>
                <c:pt idx="85">
                  <c:v>0.74137835460059498</c:v>
                </c:pt>
                <c:pt idx="86">
                  <c:v>0.75415629530022099</c:v>
                </c:pt>
                <c:pt idx="87">
                  <c:v>0.76321782969024199</c:v>
                </c:pt>
                <c:pt idx="88">
                  <c:v>0.77592126344701307</c:v>
                </c:pt>
                <c:pt idx="89">
                  <c:v>0.78463112506675803</c:v>
                </c:pt>
                <c:pt idx="90">
                  <c:v>0.79613499704356394</c:v>
                </c:pt>
                <c:pt idx="91">
                  <c:v>0.80693850375753395</c:v>
                </c:pt>
                <c:pt idx="92">
                  <c:v>0.82203510051880702</c:v>
                </c:pt>
                <c:pt idx="93">
                  <c:v>0.83039924992370506</c:v>
                </c:pt>
                <c:pt idx="94">
                  <c:v>0.84411746824216094</c:v>
                </c:pt>
                <c:pt idx="95">
                  <c:v>0.85676725700007605</c:v>
                </c:pt>
                <c:pt idx="96">
                  <c:v>0.86715203469520097</c:v>
                </c:pt>
                <c:pt idx="97">
                  <c:v>0.87474727244983608</c:v>
                </c:pt>
                <c:pt idx="98">
                  <c:v>0.89011060406652898</c:v>
                </c:pt>
                <c:pt idx="99">
                  <c:v>0.89877576152056105</c:v>
                </c:pt>
                <c:pt idx="100">
                  <c:v>0.90991454947737804</c:v>
                </c:pt>
                <c:pt idx="101">
                  <c:v>0.92216051060502002</c:v>
                </c:pt>
                <c:pt idx="102">
                  <c:v>0.93329482814526599</c:v>
                </c:pt>
                <c:pt idx="103">
                  <c:v>0.94393143930723999</c:v>
                </c:pt>
                <c:pt idx="104">
                  <c:v>0.95680027847714999</c:v>
                </c:pt>
                <c:pt idx="105">
                  <c:v>0.97062131637674509</c:v>
                </c:pt>
                <c:pt idx="106">
                  <c:v>0.98501903801403801</c:v>
                </c:pt>
                <c:pt idx="107">
                  <c:v>0.99644691290913201</c:v>
                </c:pt>
                <c:pt idx="108">
                  <c:v>1.00802529182879</c:v>
                </c:pt>
                <c:pt idx="109">
                  <c:v>1.02585480325399</c:v>
                </c:pt>
                <c:pt idx="110">
                  <c:v>1.0333159285114799</c:v>
                </c:pt>
                <c:pt idx="111">
                  <c:v>1.04498520590143</c:v>
                </c:pt>
                <c:pt idx="112">
                  <c:v>1.0622886983100601</c:v>
                </c:pt>
                <c:pt idx="113">
                  <c:v>1.0719209558823501</c:v>
                </c:pt>
                <c:pt idx="114">
                  <c:v>1.08147572623407</c:v>
                </c:pt>
                <c:pt idx="115">
                  <c:v>1.0969329365987599</c:v>
                </c:pt>
                <c:pt idx="116">
                  <c:v>1.1111682331006301</c:v>
                </c:pt>
                <c:pt idx="117">
                  <c:v>1.12697860637446</c:v>
                </c:pt>
                <c:pt idx="118">
                  <c:v>1.1399323834592199</c:v>
                </c:pt>
                <c:pt idx="119">
                  <c:v>1.1515778186274499</c:v>
                </c:pt>
                <c:pt idx="120">
                  <c:v>1.1620475342374301</c:v>
                </c:pt>
                <c:pt idx="121">
                  <c:v>1.18037475204089</c:v>
                </c:pt>
                <c:pt idx="122">
                  <c:v>1.1908265859845899</c:v>
                </c:pt>
                <c:pt idx="123">
                  <c:v>1.2061765063515701</c:v>
                </c:pt>
                <c:pt idx="124">
                  <c:v>1.2203998817425801</c:v>
                </c:pt>
                <c:pt idx="125">
                  <c:v>1.2318948128862401</c:v>
                </c:pt>
                <c:pt idx="126">
                  <c:v>1.2446369902533001</c:v>
                </c:pt>
                <c:pt idx="127">
                  <c:v>1.2577695840009202</c:v>
                </c:pt>
                <c:pt idx="128">
                  <c:v>1.2673854500457802</c:v>
                </c:pt>
                <c:pt idx="129">
                  <c:v>1.28034965810254</c:v>
                </c:pt>
                <c:pt idx="130">
                  <c:v>1.2946043264095499</c:v>
                </c:pt>
                <c:pt idx="131">
                  <c:v>1.3094639910925501</c:v>
                </c:pt>
                <c:pt idx="132">
                  <c:v>1.32486606631952</c:v>
                </c:pt>
                <c:pt idx="133">
                  <c:v>1.33759036202029</c:v>
                </c:pt>
                <c:pt idx="134">
                  <c:v>1.35327258335241</c:v>
                </c:pt>
                <c:pt idx="135">
                  <c:v>1.3606308890287599</c:v>
                </c:pt>
                <c:pt idx="136">
                  <c:v>1.37695088979171</c:v>
                </c:pt>
                <c:pt idx="137">
                  <c:v>1.3944257481689202</c:v>
                </c:pt>
                <c:pt idx="138">
                  <c:v>1.4119453107118298</c:v>
                </c:pt>
                <c:pt idx="139">
                  <c:v>1.4266097672045499</c:v>
                </c:pt>
                <c:pt idx="140">
                  <c:v>1.4432054436560602</c:v>
                </c:pt>
                <c:pt idx="141">
                  <c:v>1.45485534924086</c:v>
                </c:pt>
                <c:pt idx="142">
                  <c:v>1.47399916313802</c:v>
                </c:pt>
                <c:pt idx="143">
                  <c:v>1.4901984626535401</c:v>
                </c:pt>
                <c:pt idx="144">
                  <c:v>1.50277821488518</c:v>
                </c:pt>
                <c:pt idx="145">
                  <c:v>1.52052874895094</c:v>
                </c:pt>
                <c:pt idx="146">
                  <c:v>1.5328223945220101</c:v>
                </c:pt>
                <c:pt idx="147">
                  <c:v>1.5496654340238001</c:v>
                </c:pt>
                <c:pt idx="148">
                  <c:v>1.5666992112993099</c:v>
                </c:pt>
                <c:pt idx="149">
                  <c:v>1.58362122816052</c:v>
                </c:pt>
                <c:pt idx="150">
                  <c:v>1.5949820468070499</c:v>
                </c:pt>
                <c:pt idx="151">
                  <c:v>1.61308723392081</c:v>
                </c:pt>
                <c:pt idx="152">
                  <c:v>1.6307885934042901</c:v>
                </c:pt>
                <c:pt idx="153">
                  <c:v>1.6442922317273201</c:v>
                </c:pt>
                <c:pt idx="154">
                  <c:v>1.66320507410162</c:v>
                </c:pt>
                <c:pt idx="155">
                  <c:v>1.6800704656862699</c:v>
                </c:pt>
                <c:pt idx="156">
                  <c:v>1.6913791294728</c:v>
                </c:pt>
                <c:pt idx="157">
                  <c:v>1.7112531114099299</c:v>
                </c:pt>
                <c:pt idx="158">
                  <c:v>1.7256567936026601</c:v>
                </c:pt>
                <c:pt idx="159">
                  <c:v>1.7374229300183099</c:v>
                </c:pt>
                <c:pt idx="160">
                  <c:v>1.7564654144731802</c:v>
                </c:pt>
                <c:pt idx="161">
                  <c:v>1.77063365472648</c:v>
                </c:pt>
                <c:pt idx="162">
                  <c:v>1.78683146410315</c:v>
                </c:pt>
                <c:pt idx="163">
                  <c:v>1.80523765926604</c:v>
                </c:pt>
                <c:pt idx="164">
                  <c:v>1.8206516556038799</c:v>
                </c:pt>
                <c:pt idx="165">
                  <c:v>1.8396002613107501</c:v>
                </c:pt>
                <c:pt idx="166">
                  <c:v>1.85438243877317</c:v>
                </c:pt>
                <c:pt idx="167">
                  <c:v>1.87273498893721</c:v>
                </c:pt>
                <c:pt idx="168">
                  <c:v>1.89426302500572</c:v>
                </c:pt>
                <c:pt idx="169">
                  <c:v>1.9103267218852498</c:v>
                </c:pt>
                <c:pt idx="170">
                  <c:v>1.9300889434081001</c:v>
                </c:pt>
                <c:pt idx="171">
                  <c:v>1.94625844014649</c:v>
                </c:pt>
                <c:pt idx="172">
                  <c:v>1.96893239299611</c:v>
                </c:pt>
                <c:pt idx="173">
                  <c:v>1.9820113417448701</c:v>
                </c:pt>
                <c:pt idx="174">
                  <c:v>2.0030237897688301</c:v>
                </c:pt>
                <c:pt idx="175">
                  <c:v>2.0179177276455302</c:v>
                </c:pt>
                <c:pt idx="176">
                  <c:v>2.0466520752269801</c:v>
                </c:pt>
                <c:pt idx="177">
                  <c:v>2.0618455310139598</c:v>
                </c:pt>
                <c:pt idx="178">
                  <c:v>2.0837565327687497</c:v>
                </c:pt>
                <c:pt idx="179">
                  <c:v>2.0999632829785599</c:v>
                </c:pt>
                <c:pt idx="180">
                  <c:v>2.12058233434424</c:v>
                </c:pt>
                <c:pt idx="181">
                  <c:v>2.1417795595864799</c:v>
                </c:pt>
                <c:pt idx="182">
                  <c:v>2.1606715400167902</c:v>
                </c:pt>
                <c:pt idx="183">
                  <c:v>2.1843364352063799</c:v>
                </c:pt>
                <c:pt idx="184">
                  <c:v>2.20690309805829</c:v>
                </c:pt>
                <c:pt idx="185">
                  <c:v>2.2296724197947699</c:v>
                </c:pt>
                <c:pt idx="186">
                  <c:v>2.2528485494392299</c:v>
                </c:pt>
                <c:pt idx="187">
                  <c:v>2.2784968194476201</c:v>
                </c:pt>
                <c:pt idx="188">
                  <c:v>2.29730535210193</c:v>
                </c:pt>
                <c:pt idx="189">
                  <c:v>2.3141469014648699</c:v>
                </c:pt>
                <c:pt idx="190">
                  <c:v>2.3362739733539302</c:v>
                </c:pt>
                <c:pt idx="191">
                  <c:v>2.3647594677462398</c:v>
                </c:pt>
                <c:pt idx="192">
                  <c:v>2.38452317940795</c:v>
                </c:pt>
                <c:pt idx="193">
                  <c:v>2.4032959487296903</c:v>
                </c:pt>
                <c:pt idx="194">
                  <c:v>2.4267999089227099</c:v>
                </c:pt>
                <c:pt idx="195">
                  <c:v>2.44859467984665</c:v>
                </c:pt>
                <c:pt idx="196">
                  <c:v>2.4737586547264803</c:v>
                </c:pt>
                <c:pt idx="197">
                  <c:v>2.4981239151789101</c:v>
                </c:pt>
                <c:pt idx="198">
                  <c:v>2.5231746395056098</c:v>
                </c:pt>
                <c:pt idx="199">
                  <c:v>2.5471986581597599</c:v>
                </c:pt>
                <c:pt idx="200">
                  <c:v>2.5733193021858503</c:v>
                </c:pt>
                <c:pt idx="201">
                  <c:v>2.6023606183718599</c:v>
                </c:pt>
                <c:pt idx="202">
                  <c:v>2.6221690341992798</c:v>
                </c:pt>
                <c:pt idx="203">
                  <c:v>2.64882165779736</c:v>
                </c:pt>
                <c:pt idx="204">
                  <c:v>2.6756367065308599</c:v>
                </c:pt>
                <c:pt idx="205">
                  <c:v>2.7038420548180397</c:v>
                </c:pt>
                <c:pt idx="206">
                  <c:v>2.73216065365835</c:v>
                </c:pt>
                <c:pt idx="207">
                  <c:v>2.7626652862020302</c:v>
                </c:pt>
                <c:pt idx="208">
                  <c:v>2.7894788447966699</c:v>
                </c:pt>
                <c:pt idx="209">
                  <c:v>2.8155801170176198</c:v>
                </c:pt>
                <c:pt idx="210">
                  <c:v>2.8475674377241198</c:v>
                </c:pt>
                <c:pt idx="211">
                  <c:v>2.8778753719386603</c:v>
                </c:pt>
                <c:pt idx="212">
                  <c:v>2.9064994492446798</c:v>
                </c:pt>
                <c:pt idx="213">
                  <c:v>2.9340103928244399</c:v>
                </c:pt>
                <c:pt idx="214">
                  <c:v>2.9632007228961599</c:v>
                </c:pt>
                <c:pt idx="215">
                  <c:v>2.9952878829060796</c:v>
                </c:pt>
                <c:pt idx="216">
                  <c:v>3.0292675192645202</c:v>
                </c:pt>
                <c:pt idx="217">
                  <c:v>3.0597870531967604</c:v>
                </c:pt>
                <c:pt idx="218">
                  <c:v>3.0908877412832805</c:v>
                </c:pt>
                <c:pt idx="219">
                  <c:v>3.1247526369497205</c:v>
                </c:pt>
                <c:pt idx="220">
                  <c:v>3.1511117031929499</c:v>
                </c:pt>
                <c:pt idx="221">
                  <c:v>3.1853893673228</c:v>
                </c:pt>
                <c:pt idx="222">
                  <c:v>3.2177939269092897</c:v>
                </c:pt>
                <c:pt idx="223">
                  <c:v>3.2444256885633598</c:v>
                </c:pt>
                <c:pt idx="224">
                  <c:v>3.2823586633096804</c:v>
                </c:pt>
                <c:pt idx="225">
                  <c:v>3.3174290813115097</c:v>
                </c:pt>
                <c:pt idx="226">
                  <c:v>3.35068600032425</c:v>
                </c:pt>
                <c:pt idx="227">
                  <c:v>3.3868054760814799</c:v>
                </c:pt>
                <c:pt idx="228">
                  <c:v>3.4254656385900701</c:v>
                </c:pt>
                <c:pt idx="229">
                  <c:v>3.4598282406347804</c:v>
                </c:pt>
                <c:pt idx="230">
                  <c:v>3.5036845173380597</c:v>
                </c:pt>
                <c:pt idx="231">
                  <c:v>3.5368609688525199</c:v>
                </c:pt>
                <c:pt idx="232">
                  <c:v>3.5779798604753199</c:v>
                </c:pt>
                <c:pt idx="233">
                  <c:v>3.6197246104181002</c:v>
                </c:pt>
                <c:pt idx="234">
                  <c:v>3.65544621910048</c:v>
                </c:pt>
                <c:pt idx="235">
                  <c:v>3.7026150744830999</c:v>
                </c:pt>
                <c:pt idx="236">
                  <c:v>3.7344504010261699</c:v>
                </c:pt>
                <c:pt idx="237">
                  <c:v>3.77163681620508</c:v>
                </c:pt>
                <c:pt idx="238">
                  <c:v>3.8153232170786602</c:v>
                </c:pt>
                <c:pt idx="239">
                  <c:v>3.8514352421415996</c:v>
                </c:pt>
                <c:pt idx="240">
                  <c:v>3.8883504520485204</c:v>
                </c:pt>
                <c:pt idx="241">
                  <c:v>3.9345626382848895</c:v>
                </c:pt>
                <c:pt idx="242">
                  <c:v>3.9742599374380099</c:v>
                </c:pt>
                <c:pt idx="243">
                  <c:v>4.0135101949340104</c:v>
                </c:pt>
                <c:pt idx="244">
                  <c:v>4.0590965228503899</c:v>
                </c:pt>
                <c:pt idx="245">
                  <c:v>4.1012257286183003</c:v>
                </c:pt>
                <c:pt idx="246">
                  <c:v>4.1445619468604598</c:v>
                </c:pt>
                <c:pt idx="247">
                  <c:v>4.1922970550087699</c:v>
                </c:pt>
                <c:pt idx="248">
                  <c:v>4.23541869325551</c:v>
                </c:pt>
                <c:pt idx="249">
                  <c:v>4.2783525740062602</c:v>
                </c:pt>
                <c:pt idx="250">
                  <c:v>4.3265198224231298</c:v>
                </c:pt>
                <c:pt idx="251">
                  <c:v>4.3732177939269103</c:v>
                </c:pt>
                <c:pt idx="252">
                  <c:v>4.4161039902342294</c:v>
                </c:pt>
                <c:pt idx="253">
                  <c:v>4.4644291933699503</c:v>
                </c:pt>
                <c:pt idx="254">
                  <c:v>4.5099261129549104</c:v>
                </c:pt>
                <c:pt idx="255">
                  <c:v>4.5556197308690001</c:v>
                </c:pt>
                <c:pt idx="256">
                  <c:v>4.6102690833142601</c:v>
                </c:pt>
                <c:pt idx="257">
                  <c:v>4.6560968137254903</c:v>
                </c:pt>
                <c:pt idx="258">
                  <c:v>4.7124449244678406</c:v>
                </c:pt>
                <c:pt idx="259">
                  <c:v>4.76094298371099</c:v>
                </c:pt>
                <c:pt idx="260">
                  <c:v>4.8058170252536803</c:v>
                </c:pt>
                <c:pt idx="261">
                  <c:v>4.8630383573662899</c:v>
                </c:pt>
                <c:pt idx="262">
                  <c:v>4.9149190318150602</c:v>
                </c:pt>
                <c:pt idx="263">
                  <c:v>4.9664957179369802</c:v>
                </c:pt>
                <c:pt idx="264">
                  <c:v>5.0279103007934705</c:v>
                </c:pt>
                <c:pt idx="265">
                  <c:v>5.0787568188754095</c:v>
                </c:pt>
                <c:pt idx="266">
                  <c:v>5.13948891813535</c:v>
                </c:pt>
                <c:pt idx="267">
                  <c:v>5.1895575837338805</c:v>
                </c:pt>
                <c:pt idx="268">
                  <c:v>5.244197995346001</c:v>
                </c:pt>
                <c:pt idx="269">
                  <c:v>5.3012762741283304</c:v>
                </c:pt>
                <c:pt idx="270">
                  <c:v>5.3653492647058796</c:v>
                </c:pt>
                <c:pt idx="271">
                  <c:v>5.42145299267567</c:v>
                </c:pt>
                <c:pt idx="272">
                  <c:v>5.4894837920576798</c:v>
                </c:pt>
                <c:pt idx="273">
                  <c:v>5.5443328231097899</c:v>
                </c:pt>
                <c:pt idx="274">
                  <c:v>5.6027075226977994</c:v>
                </c:pt>
                <c:pt idx="275">
                  <c:v>5.6748093814374005</c:v>
                </c:pt>
                <c:pt idx="276">
                  <c:v>5.7354908159761999</c:v>
                </c:pt>
                <c:pt idx="277">
                  <c:v>5.8031550411993607</c:v>
                </c:pt>
                <c:pt idx="278">
                  <c:v>5.8757575865949496</c:v>
                </c:pt>
                <c:pt idx="279">
                  <c:v>5.9377384222171408</c:v>
                </c:pt>
                <c:pt idx="280">
                  <c:v>6.0029588197146602</c:v>
                </c:pt>
                <c:pt idx="281">
                  <c:v>6.075507720111391</c:v>
                </c:pt>
                <c:pt idx="282">
                  <c:v>6.1429633258945602</c:v>
                </c:pt>
                <c:pt idx="283">
                  <c:v>6.2089138914320596</c:v>
                </c:pt>
                <c:pt idx="284">
                  <c:v>6.2874620908674803</c:v>
                </c:pt>
                <c:pt idx="285">
                  <c:v>6.3604014076447699</c:v>
                </c:pt>
                <c:pt idx="286">
                  <c:v>6.42729076066224</c:v>
                </c:pt>
                <c:pt idx="287">
                  <c:v>6.50896527141985</c:v>
                </c:pt>
                <c:pt idx="288">
                  <c:v>6.5762897449836002</c:v>
                </c:pt>
                <c:pt idx="289">
                  <c:v>6.6404461833371498</c:v>
                </c:pt>
                <c:pt idx="290">
                  <c:v>6.7248744707026802</c:v>
                </c:pt>
                <c:pt idx="291">
                  <c:v>6.8003559643701808</c:v>
                </c:pt>
                <c:pt idx="292">
                  <c:v>6.8701630092698593</c:v>
                </c:pt>
                <c:pt idx="293">
                  <c:v>6.961669456206609</c:v>
                </c:pt>
                <c:pt idx="294">
                  <c:v>7.0384801537346497</c:v>
                </c:pt>
                <c:pt idx="295">
                  <c:v>7.1199579661631196</c:v>
                </c:pt>
                <c:pt idx="296">
                  <c:v>7.21357444972152</c:v>
                </c:pt>
                <c:pt idx="297">
                  <c:v>7.2938422693980298</c:v>
                </c:pt>
                <c:pt idx="298">
                  <c:v>7.3765002718013299</c:v>
                </c:pt>
                <c:pt idx="299">
                  <c:v>7.4732102836270702</c:v>
                </c:pt>
                <c:pt idx="300">
                  <c:v>7.5600764381628105</c:v>
                </c:pt>
                <c:pt idx="301">
                  <c:v>7.6527481736858203</c:v>
                </c:pt>
                <c:pt idx="302">
                  <c:v>7.7621422474631894</c:v>
                </c:pt>
                <c:pt idx="303">
                  <c:v>7.8604228656443098</c:v>
                </c:pt>
                <c:pt idx="304">
                  <c:v>7.9511067559319404</c:v>
                </c:pt>
                <c:pt idx="305">
                  <c:v>8.0647030212863395</c:v>
                </c:pt>
                <c:pt idx="306">
                  <c:v>8.1631475547417391</c:v>
                </c:pt>
                <c:pt idx="307">
                  <c:v>8.2743715190356308</c:v>
                </c:pt>
                <c:pt idx="308">
                  <c:v>8.3753552491035297</c:v>
                </c:pt>
                <c:pt idx="309">
                  <c:v>8.4810478179598707</c:v>
                </c:pt>
                <c:pt idx="310">
                  <c:v>8.5951328488593894</c:v>
                </c:pt>
                <c:pt idx="311">
                  <c:v>8.6986200122072201</c:v>
                </c:pt>
                <c:pt idx="312">
                  <c:v>8.805635824368661</c:v>
                </c:pt>
                <c:pt idx="313">
                  <c:v>8.9347414549477406</c:v>
                </c:pt>
                <c:pt idx="314">
                  <c:v>9.0421983482108796</c:v>
                </c:pt>
                <c:pt idx="315">
                  <c:v>9.1725795376516395</c:v>
                </c:pt>
                <c:pt idx="316">
                  <c:v>9.2866168841077297</c:v>
                </c:pt>
                <c:pt idx="317">
                  <c:v>9.40462396047913</c:v>
                </c:pt>
                <c:pt idx="318">
                  <c:v>9.5227860112916787</c:v>
                </c:pt>
                <c:pt idx="319">
                  <c:v>9.6568150606546101</c:v>
                </c:pt>
                <c:pt idx="320">
                  <c:v>9.777170595864801</c:v>
                </c:pt>
                <c:pt idx="321">
                  <c:v>9.9004110399023411</c:v>
                </c:pt>
                <c:pt idx="322">
                  <c:v>10.033891718165899</c:v>
                </c:pt>
                <c:pt idx="323">
                  <c:v>10.163819905394099</c:v>
                </c:pt>
                <c:pt idx="324">
                  <c:v>10.293760013733099</c:v>
                </c:pt>
                <c:pt idx="325">
                  <c:v>10.4418202105745</c:v>
                </c:pt>
                <c:pt idx="326">
                  <c:v>10.580283913176201</c:v>
                </c:pt>
                <c:pt idx="327">
                  <c:v>10.716530289158499</c:v>
                </c:pt>
                <c:pt idx="328">
                  <c:v>10.8807912756542</c:v>
                </c:pt>
                <c:pt idx="329">
                  <c:v>11.025346665903699</c:v>
                </c:pt>
                <c:pt idx="330">
                  <c:v>11.168209258411499</c:v>
                </c:pt>
                <c:pt idx="331">
                  <c:v>11.343127718013299</c:v>
                </c:pt>
                <c:pt idx="332">
                  <c:v>11.495288776989401</c:v>
                </c:pt>
                <c:pt idx="333">
                  <c:v>11.6456974326696</c:v>
                </c:pt>
                <c:pt idx="334">
                  <c:v>11.830295834287</c:v>
                </c:pt>
                <c:pt idx="335">
                  <c:v>11.991838807507399</c:v>
                </c:pt>
                <c:pt idx="336">
                  <c:v>12.1693679903868</c:v>
                </c:pt>
                <c:pt idx="337">
                  <c:v>12.331471255817501</c:v>
                </c:pt>
                <c:pt idx="338">
                  <c:v>12.484001869230198</c:v>
                </c:pt>
                <c:pt idx="339">
                  <c:v>12.668242637521899</c:v>
                </c:pt>
                <c:pt idx="340">
                  <c:v>12.8196049820707</c:v>
                </c:pt>
                <c:pt idx="341">
                  <c:v>12.982578488593902</c:v>
                </c:pt>
                <c:pt idx="342">
                  <c:v>13.1690723468376</c:v>
                </c:pt>
                <c:pt idx="343">
                  <c:v>13.2958772030213</c:v>
                </c:pt>
                <c:pt idx="344">
                  <c:v>13.4351396200504</c:v>
                </c:pt>
                <c:pt idx="345">
                  <c:v>13.631528000305199</c:v>
                </c:pt>
                <c:pt idx="346">
                  <c:v>13.694411860074799</c:v>
                </c:pt>
                <c:pt idx="347">
                  <c:v>13.903043221179502</c:v>
                </c:pt>
                <c:pt idx="348">
                  <c:v>14.0881542305638</c:v>
                </c:pt>
                <c:pt idx="349">
                  <c:v>14.276877336537702</c:v>
                </c:pt>
                <c:pt idx="350">
                  <c:v>14.489228084229799</c:v>
                </c:pt>
                <c:pt idx="351">
                  <c:v>14.660832475013398</c:v>
                </c:pt>
                <c:pt idx="352">
                  <c:v>14.8398637178607</c:v>
                </c:pt>
                <c:pt idx="353">
                  <c:v>15.032818818188801</c:v>
                </c:pt>
                <c:pt idx="354">
                  <c:v>14.6978356031128</c:v>
                </c:pt>
                <c:pt idx="355">
                  <c:v>14.7120098039216</c:v>
                </c:pt>
                <c:pt idx="356">
                  <c:v>14.829408903639301</c:v>
                </c:pt>
                <c:pt idx="357">
                  <c:v>15.002825303273099</c:v>
                </c:pt>
                <c:pt idx="358">
                  <c:v>15.1332064927138</c:v>
                </c:pt>
                <c:pt idx="359">
                  <c:v>15.113334000915499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5-0FE5-4301-8F42-DDEE11EC22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59180736"/>
        <c:axId val="659163936"/>
      </c:scatterChart>
      <c:valAx>
        <c:axId val="659180736"/>
        <c:scaling>
          <c:orientation val="minMax"/>
          <c:max val="100"/>
        </c:scaling>
        <c:delete val="0"/>
        <c:axPos val="b"/>
        <c:title>
          <c:tx>
            <c:rich>
              <a:bodyPr/>
              <a:lstStyle/>
              <a:p>
                <a:pPr>
                  <a:defRPr sz="14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sz="14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Strain [%]</a:t>
                </a:r>
              </a:p>
            </c:rich>
          </c:tx>
          <c:layout>
            <c:manualLayout>
              <c:xMode val="edge"/>
              <c:yMode val="edge"/>
              <c:x val="0.48548321281974133"/>
              <c:y val="0.91817022872140963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in"/>
        <c:minorTickMark val="none"/>
        <c:tickLblPos val="nextTo"/>
        <c:spPr>
          <a:ln w="19050">
            <a:solidFill>
              <a:sysClr val="windowText" lastClr="000000"/>
            </a:solidFill>
            <a:prstDash val="solid"/>
          </a:ln>
        </c:spPr>
        <c:txPr>
          <a:bodyPr rot="0" vert="horz"/>
          <a:lstStyle/>
          <a:p>
            <a:pPr>
              <a:defRPr sz="1200" b="1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ja-JP"/>
          </a:p>
        </c:txPr>
        <c:crossAx val="659163936"/>
        <c:crosses val="autoZero"/>
        <c:crossBetween val="midCat"/>
        <c:majorUnit val="20"/>
      </c:valAx>
      <c:valAx>
        <c:axId val="659163936"/>
        <c:scaling>
          <c:orientation val="minMax"/>
          <c:max val="600"/>
        </c:scaling>
        <c:delete val="0"/>
        <c:axPos val="l"/>
        <c:title>
          <c:tx>
            <c:rich>
              <a:bodyPr/>
              <a:lstStyle/>
              <a:p>
                <a:pPr>
                  <a:defRPr sz="14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sz="14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Stress [kPa]</a:t>
                </a:r>
              </a:p>
            </c:rich>
          </c:tx>
          <c:layout>
            <c:manualLayout>
              <c:xMode val="edge"/>
              <c:yMode val="edge"/>
              <c:x val="1.5962388835007318E-2"/>
              <c:y val="0.30223255681727917"/>
            </c:manualLayout>
          </c:layout>
          <c:overlay val="0"/>
          <c:spPr>
            <a:noFill/>
            <a:ln w="25400">
              <a:noFill/>
            </a:ln>
          </c:spPr>
        </c:title>
        <c:numFmt formatCode="#,##0_);[Red]\(#,##0\)" sourceLinked="0"/>
        <c:majorTickMark val="in"/>
        <c:minorTickMark val="none"/>
        <c:tickLblPos val="nextTo"/>
        <c:spPr>
          <a:ln w="19050">
            <a:solidFill>
              <a:sysClr val="windowText" lastClr="000000"/>
            </a:solidFill>
            <a:prstDash val="solid"/>
          </a:ln>
        </c:spPr>
        <c:txPr>
          <a:bodyPr rot="0" vert="horz"/>
          <a:lstStyle/>
          <a:p>
            <a:pPr>
              <a:defRPr sz="1200" b="1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ja-JP"/>
          </a:p>
        </c:txPr>
        <c:crossAx val="659180736"/>
        <c:crosses val="autoZero"/>
        <c:crossBetween val="midCat"/>
        <c:majorUnit val="100"/>
      </c:valAx>
      <c:spPr>
        <a:solidFill>
          <a:srgbClr val="FFFFFF"/>
        </a:solidFill>
        <a:ln w="19050">
          <a:solidFill>
            <a:sysClr val="windowText" lastClr="00000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64921432745807961"/>
          <c:y val="9.4612548431446064E-2"/>
          <c:w val="0.29314854310871885"/>
          <c:h val="0.42880561145737678"/>
        </c:manualLayout>
      </c:layout>
      <c:overlay val="0"/>
      <c:spPr>
        <a:noFill/>
        <a:ln w="25400">
          <a:noFill/>
        </a:ln>
      </c:spPr>
      <c:txPr>
        <a:bodyPr/>
        <a:lstStyle/>
        <a:p>
          <a:pPr>
            <a:defRPr sz="1050"/>
          </a:pPr>
          <a:endParaRPr lang="ja-JP"/>
        </a:p>
      </c:txPr>
    </c:legend>
    <c:plotVisOnly val="1"/>
    <c:dispBlanksAs val="gap"/>
    <c:showDLblsOverMax val="0"/>
  </c:chart>
  <c:spPr>
    <a:solidFill>
      <a:srgbClr val="FFFFFF"/>
    </a:solidFill>
    <a:ln w="12700">
      <a:noFill/>
      <a:prstDash val="solid"/>
    </a:ln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 panose="020F0502020204030204" pitchFamily="34" charset="0"/>
          <a:ea typeface="ＭＳ Ｐゴシック"/>
          <a:cs typeface="ＭＳ Ｐゴシック"/>
        </a:defRPr>
      </a:pPr>
      <a:endParaRPr lang="ja-JP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7668401107891314E-2"/>
          <c:y val="6.4449718443215231E-2"/>
          <c:w val="0.88046493780141066"/>
          <c:h val="0.75808645205229153"/>
        </c:manualLayout>
      </c:layout>
      <c:scatterChart>
        <c:scatterStyle val="lineMarker"/>
        <c:varyColors val="0"/>
        <c:ser>
          <c:idx val="1"/>
          <c:order val="0"/>
          <c:tx>
            <c:v>gel</c:v>
          </c:tx>
          <c:spPr>
            <a:ln w="28575">
              <a:noFill/>
            </a:ln>
          </c:spPr>
          <c:marker>
            <c:symbol val="none"/>
          </c:marker>
          <c:trendline>
            <c:name>porous</c:name>
            <c:spPr>
              <a:ln w="25400">
                <a:solidFill>
                  <a:srgbClr val="FF0000"/>
                </a:solidFill>
              </a:ln>
            </c:spPr>
            <c:trendlineType val="movingAvg"/>
            <c:period val="2"/>
            <c:dispRSqr val="0"/>
            <c:dispEq val="0"/>
          </c:trendline>
          <c:xVal>
            <c:numRef>
              <c:f>'[3,3.xlsx]gel'!$A$2:$A$1869</c:f>
              <c:numCache>
                <c:formatCode>General</c:formatCode>
                <c:ptCount val="1868"/>
                <c:pt idx="0">
                  <c:v>399.26491199999998</c:v>
                </c:pt>
                <c:pt idx="1">
                  <c:v>401.19372800000002</c:v>
                </c:pt>
                <c:pt idx="2">
                  <c:v>403.122544</c:v>
                </c:pt>
                <c:pt idx="3">
                  <c:v>405.05135999999999</c:v>
                </c:pt>
                <c:pt idx="4">
                  <c:v>406.98017599999997</c:v>
                </c:pt>
                <c:pt idx="5">
                  <c:v>408.90899200000001</c:v>
                </c:pt>
                <c:pt idx="6">
                  <c:v>410.837808</c:v>
                </c:pt>
                <c:pt idx="7">
                  <c:v>412.76662399999998</c:v>
                </c:pt>
                <c:pt idx="8">
                  <c:v>414.69544000000002</c:v>
                </c:pt>
                <c:pt idx="9">
                  <c:v>416.624256</c:v>
                </c:pt>
                <c:pt idx="10">
                  <c:v>418.55307199999999</c:v>
                </c:pt>
                <c:pt idx="11">
                  <c:v>420.48188800000003</c:v>
                </c:pt>
                <c:pt idx="12">
                  <c:v>422.41070400000001</c:v>
                </c:pt>
                <c:pt idx="13">
                  <c:v>424.33951999999999</c:v>
                </c:pt>
                <c:pt idx="14">
                  <c:v>426.26833599999998</c:v>
                </c:pt>
                <c:pt idx="15">
                  <c:v>428.19715200000002</c:v>
                </c:pt>
                <c:pt idx="16">
                  <c:v>430.125968</c:v>
                </c:pt>
                <c:pt idx="17">
                  <c:v>432.05478399999998</c:v>
                </c:pt>
                <c:pt idx="18">
                  <c:v>433.98360000000002</c:v>
                </c:pt>
                <c:pt idx="19">
                  <c:v>435.91241600000001</c:v>
                </c:pt>
                <c:pt idx="20">
                  <c:v>437.84123199999999</c:v>
                </c:pt>
                <c:pt idx="21">
                  <c:v>439.77004799999997</c:v>
                </c:pt>
                <c:pt idx="22">
                  <c:v>441.69886400000001</c:v>
                </c:pt>
                <c:pt idx="23">
                  <c:v>443.62768</c:v>
                </c:pt>
                <c:pt idx="24">
                  <c:v>445.55649599999998</c:v>
                </c:pt>
                <c:pt idx="25">
                  <c:v>447.48531200000002</c:v>
                </c:pt>
                <c:pt idx="26">
                  <c:v>449.41412800000001</c:v>
                </c:pt>
                <c:pt idx="27">
                  <c:v>451.34294399999999</c:v>
                </c:pt>
                <c:pt idx="28">
                  <c:v>453.27175999999997</c:v>
                </c:pt>
                <c:pt idx="29">
                  <c:v>455.20057600000001</c:v>
                </c:pt>
                <c:pt idx="30">
                  <c:v>457.129392</c:v>
                </c:pt>
                <c:pt idx="31">
                  <c:v>459.05820799999998</c:v>
                </c:pt>
                <c:pt idx="32">
                  <c:v>460.98702400000002</c:v>
                </c:pt>
                <c:pt idx="33">
                  <c:v>462.91584</c:v>
                </c:pt>
                <c:pt idx="34">
                  <c:v>464.84465599999999</c:v>
                </c:pt>
                <c:pt idx="35">
                  <c:v>466.77347200000003</c:v>
                </c:pt>
                <c:pt idx="36">
                  <c:v>468.70228800000001</c:v>
                </c:pt>
                <c:pt idx="37">
                  <c:v>470.63110399999999</c:v>
                </c:pt>
                <c:pt idx="38">
                  <c:v>472.55991999999998</c:v>
                </c:pt>
                <c:pt idx="39">
                  <c:v>474.48873600000002</c:v>
                </c:pt>
                <c:pt idx="40">
                  <c:v>476.417552</c:v>
                </c:pt>
                <c:pt idx="41">
                  <c:v>478.34636799999998</c:v>
                </c:pt>
                <c:pt idx="42">
                  <c:v>480.27518400000002</c:v>
                </c:pt>
                <c:pt idx="43">
                  <c:v>482.20400000000001</c:v>
                </c:pt>
                <c:pt idx="44">
                  <c:v>484.13281599999999</c:v>
                </c:pt>
                <c:pt idx="45">
                  <c:v>486.06163199999997</c:v>
                </c:pt>
                <c:pt idx="46">
                  <c:v>487.99044800000001</c:v>
                </c:pt>
                <c:pt idx="47">
                  <c:v>489.919264</c:v>
                </c:pt>
                <c:pt idx="48">
                  <c:v>491.84807999999998</c:v>
                </c:pt>
                <c:pt idx="49">
                  <c:v>493.77689600000002</c:v>
                </c:pt>
                <c:pt idx="50">
                  <c:v>495.70571200000001</c:v>
                </c:pt>
                <c:pt idx="51">
                  <c:v>497.63452799999999</c:v>
                </c:pt>
                <c:pt idx="52">
                  <c:v>499.56334399999997</c:v>
                </c:pt>
                <c:pt idx="53">
                  <c:v>501.49216000000001</c:v>
                </c:pt>
                <c:pt idx="54">
                  <c:v>503.420976</c:v>
                </c:pt>
                <c:pt idx="55">
                  <c:v>505.34979199999998</c:v>
                </c:pt>
                <c:pt idx="56">
                  <c:v>507.27860800000002</c:v>
                </c:pt>
                <c:pt idx="57">
                  <c:v>509.207424</c:v>
                </c:pt>
                <c:pt idx="58">
                  <c:v>511.13623999999999</c:v>
                </c:pt>
                <c:pt idx="59">
                  <c:v>513.06505600000003</c:v>
                </c:pt>
                <c:pt idx="60">
                  <c:v>514.99387200000001</c:v>
                </c:pt>
                <c:pt idx="61">
                  <c:v>516.92268799999999</c:v>
                </c:pt>
                <c:pt idx="62">
                  <c:v>518.85150399999998</c:v>
                </c:pt>
                <c:pt idx="63">
                  <c:v>520.78031999999996</c:v>
                </c:pt>
                <c:pt idx="64">
                  <c:v>522.70913599999994</c:v>
                </c:pt>
                <c:pt idx="65">
                  <c:v>524.63795200000004</c:v>
                </c:pt>
                <c:pt idx="66">
                  <c:v>526.56676800000002</c:v>
                </c:pt>
                <c:pt idx="67">
                  <c:v>528.49558400000001</c:v>
                </c:pt>
                <c:pt idx="68">
                  <c:v>530.42439999999999</c:v>
                </c:pt>
                <c:pt idx="69">
                  <c:v>532.35321599999997</c:v>
                </c:pt>
                <c:pt idx="70">
                  <c:v>534.28203199999996</c:v>
                </c:pt>
                <c:pt idx="71">
                  <c:v>536.21084800000006</c:v>
                </c:pt>
                <c:pt idx="72">
                  <c:v>538.13966400000004</c:v>
                </c:pt>
                <c:pt idx="73">
                  <c:v>540.06848000000002</c:v>
                </c:pt>
                <c:pt idx="74">
                  <c:v>541.99729600000001</c:v>
                </c:pt>
                <c:pt idx="75">
                  <c:v>543.92611199999999</c:v>
                </c:pt>
                <c:pt idx="76">
                  <c:v>545.85492799999997</c:v>
                </c:pt>
                <c:pt idx="77">
                  <c:v>547.78374399999996</c:v>
                </c:pt>
                <c:pt idx="78">
                  <c:v>549.71256000000005</c:v>
                </c:pt>
                <c:pt idx="79">
                  <c:v>551.64137600000004</c:v>
                </c:pt>
                <c:pt idx="80">
                  <c:v>553.57019200000002</c:v>
                </c:pt>
                <c:pt idx="81">
                  <c:v>555.499008</c:v>
                </c:pt>
                <c:pt idx="82">
                  <c:v>557.42782399999999</c:v>
                </c:pt>
                <c:pt idx="83">
                  <c:v>559.35663999999997</c:v>
                </c:pt>
                <c:pt idx="84">
                  <c:v>561.28545599999995</c:v>
                </c:pt>
                <c:pt idx="85">
                  <c:v>563.21427200000005</c:v>
                </c:pt>
                <c:pt idx="86">
                  <c:v>565.14308800000003</c:v>
                </c:pt>
                <c:pt idx="87">
                  <c:v>567.07190400000002</c:v>
                </c:pt>
                <c:pt idx="88">
                  <c:v>569.00072</c:v>
                </c:pt>
                <c:pt idx="89">
                  <c:v>570.92953599999998</c:v>
                </c:pt>
                <c:pt idx="90">
                  <c:v>572.85835199999997</c:v>
                </c:pt>
                <c:pt idx="91">
                  <c:v>574.78716799999995</c:v>
                </c:pt>
                <c:pt idx="92">
                  <c:v>576.71598400000005</c:v>
                </c:pt>
                <c:pt idx="93">
                  <c:v>578.64480000000003</c:v>
                </c:pt>
                <c:pt idx="94">
                  <c:v>580.57361600000002</c:v>
                </c:pt>
                <c:pt idx="95">
                  <c:v>582.502432</c:v>
                </c:pt>
                <c:pt idx="96">
                  <c:v>584.43124799999998</c:v>
                </c:pt>
                <c:pt idx="97">
                  <c:v>586.36006399999997</c:v>
                </c:pt>
                <c:pt idx="98">
                  <c:v>588.28887999999995</c:v>
                </c:pt>
                <c:pt idx="99">
                  <c:v>590.21769600000005</c:v>
                </c:pt>
                <c:pt idx="100">
                  <c:v>592.14651200000003</c:v>
                </c:pt>
                <c:pt idx="101">
                  <c:v>594.07532800000001</c:v>
                </c:pt>
                <c:pt idx="102">
                  <c:v>596.004144</c:v>
                </c:pt>
                <c:pt idx="103">
                  <c:v>597.93295999999998</c:v>
                </c:pt>
                <c:pt idx="104">
                  <c:v>599.86177599999996</c:v>
                </c:pt>
                <c:pt idx="105">
                  <c:v>601.79059199999995</c:v>
                </c:pt>
                <c:pt idx="106">
                  <c:v>603.71940800000004</c:v>
                </c:pt>
                <c:pt idx="107">
                  <c:v>605.64822400000003</c:v>
                </c:pt>
                <c:pt idx="108">
                  <c:v>607.57704000000001</c:v>
                </c:pt>
                <c:pt idx="109">
                  <c:v>609.50585599999999</c:v>
                </c:pt>
                <c:pt idx="110">
                  <c:v>611.43467199999998</c:v>
                </c:pt>
                <c:pt idx="111">
                  <c:v>613.36348799999996</c:v>
                </c:pt>
                <c:pt idx="112">
                  <c:v>615.29230399999994</c:v>
                </c:pt>
                <c:pt idx="113">
                  <c:v>617.22112000000004</c:v>
                </c:pt>
                <c:pt idx="114">
                  <c:v>619.14993600000003</c:v>
                </c:pt>
                <c:pt idx="115">
                  <c:v>621.07875200000001</c:v>
                </c:pt>
                <c:pt idx="116">
                  <c:v>623.00756799999999</c:v>
                </c:pt>
                <c:pt idx="117">
                  <c:v>624.93638399999998</c:v>
                </c:pt>
                <c:pt idx="118">
                  <c:v>626.86519999999996</c:v>
                </c:pt>
                <c:pt idx="119">
                  <c:v>628.79401600000006</c:v>
                </c:pt>
                <c:pt idx="120">
                  <c:v>630.72283200000004</c:v>
                </c:pt>
                <c:pt idx="121">
                  <c:v>632.65164800000002</c:v>
                </c:pt>
                <c:pt idx="122">
                  <c:v>634.58046400000001</c:v>
                </c:pt>
                <c:pt idx="123">
                  <c:v>636.50927999999999</c:v>
                </c:pt>
                <c:pt idx="124">
                  <c:v>638.43809599999997</c:v>
                </c:pt>
                <c:pt idx="125">
                  <c:v>640.36691199999996</c:v>
                </c:pt>
                <c:pt idx="126">
                  <c:v>642.29572800000005</c:v>
                </c:pt>
                <c:pt idx="127">
                  <c:v>644.22454400000004</c:v>
                </c:pt>
                <c:pt idx="128">
                  <c:v>646.15336000000002</c:v>
                </c:pt>
                <c:pt idx="129">
                  <c:v>648.082176</c:v>
                </c:pt>
                <c:pt idx="130">
                  <c:v>650.01099199999999</c:v>
                </c:pt>
                <c:pt idx="131">
                  <c:v>651.93980799999997</c:v>
                </c:pt>
                <c:pt idx="132">
                  <c:v>653.86862399999995</c:v>
                </c:pt>
                <c:pt idx="133">
                  <c:v>655.79744000000005</c:v>
                </c:pt>
                <c:pt idx="134">
                  <c:v>657.72625600000003</c:v>
                </c:pt>
                <c:pt idx="135">
                  <c:v>659.65507200000002</c:v>
                </c:pt>
                <c:pt idx="136">
                  <c:v>661.583888</c:v>
                </c:pt>
                <c:pt idx="137">
                  <c:v>663.51270399999999</c:v>
                </c:pt>
                <c:pt idx="138">
                  <c:v>665.44151999999997</c:v>
                </c:pt>
                <c:pt idx="139">
                  <c:v>667.37033599999995</c:v>
                </c:pt>
                <c:pt idx="140">
                  <c:v>669.29915200000005</c:v>
                </c:pt>
                <c:pt idx="141">
                  <c:v>671.22796800000003</c:v>
                </c:pt>
                <c:pt idx="142">
                  <c:v>673.15678400000002</c:v>
                </c:pt>
                <c:pt idx="143">
                  <c:v>675.0856</c:v>
                </c:pt>
                <c:pt idx="144">
                  <c:v>677.01441599999998</c:v>
                </c:pt>
                <c:pt idx="145">
                  <c:v>678.94323199999997</c:v>
                </c:pt>
                <c:pt idx="146">
                  <c:v>680.87204799999995</c:v>
                </c:pt>
                <c:pt idx="147">
                  <c:v>682.80086400000005</c:v>
                </c:pt>
                <c:pt idx="148">
                  <c:v>684.72968000000003</c:v>
                </c:pt>
                <c:pt idx="149">
                  <c:v>686.65849600000001</c:v>
                </c:pt>
                <c:pt idx="150">
                  <c:v>688.587312</c:v>
                </c:pt>
                <c:pt idx="151">
                  <c:v>690.51612799999998</c:v>
                </c:pt>
                <c:pt idx="152">
                  <c:v>692.44494399999996</c:v>
                </c:pt>
                <c:pt idx="153">
                  <c:v>694.37375999999995</c:v>
                </c:pt>
                <c:pt idx="154">
                  <c:v>696.30257600000004</c:v>
                </c:pt>
                <c:pt idx="155">
                  <c:v>698.23139200000003</c:v>
                </c:pt>
                <c:pt idx="156">
                  <c:v>700.16020800000001</c:v>
                </c:pt>
                <c:pt idx="157">
                  <c:v>702.08902399999999</c:v>
                </c:pt>
                <c:pt idx="158">
                  <c:v>704.01783999999998</c:v>
                </c:pt>
                <c:pt idx="159">
                  <c:v>705.94665599999996</c:v>
                </c:pt>
                <c:pt idx="160">
                  <c:v>707.87547199999995</c:v>
                </c:pt>
                <c:pt idx="161">
                  <c:v>709.80428800000004</c:v>
                </c:pt>
                <c:pt idx="162">
                  <c:v>711.73310400000003</c:v>
                </c:pt>
                <c:pt idx="163">
                  <c:v>713.66192000000001</c:v>
                </c:pt>
                <c:pt idx="164">
                  <c:v>715.59073599999999</c:v>
                </c:pt>
                <c:pt idx="165">
                  <c:v>717.51955199999998</c:v>
                </c:pt>
                <c:pt idx="166">
                  <c:v>719.44836799999996</c:v>
                </c:pt>
                <c:pt idx="167">
                  <c:v>721.37718400000006</c:v>
                </c:pt>
                <c:pt idx="168">
                  <c:v>723.30600000000004</c:v>
                </c:pt>
                <c:pt idx="169">
                  <c:v>725.23481600000002</c:v>
                </c:pt>
                <c:pt idx="170">
                  <c:v>727.16363200000001</c:v>
                </c:pt>
                <c:pt idx="171">
                  <c:v>729.09244799999999</c:v>
                </c:pt>
                <c:pt idx="172">
                  <c:v>731.02126399999997</c:v>
                </c:pt>
                <c:pt idx="173">
                  <c:v>732.95007999999996</c:v>
                </c:pt>
                <c:pt idx="174">
                  <c:v>734.87889600000005</c:v>
                </c:pt>
                <c:pt idx="175">
                  <c:v>736.80771200000004</c:v>
                </c:pt>
                <c:pt idx="176">
                  <c:v>738.73652800000002</c:v>
                </c:pt>
                <c:pt idx="177">
                  <c:v>740.665344</c:v>
                </c:pt>
                <c:pt idx="178">
                  <c:v>742.59415999999999</c:v>
                </c:pt>
                <c:pt idx="179">
                  <c:v>744.52297599999997</c:v>
                </c:pt>
                <c:pt idx="180">
                  <c:v>746.45179199999995</c:v>
                </c:pt>
                <c:pt idx="181">
                  <c:v>748.38060800000005</c:v>
                </c:pt>
                <c:pt idx="182">
                  <c:v>750.30942400000004</c:v>
                </c:pt>
                <c:pt idx="183">
                  <c:v>752.23824000000002</c:v>
                </c:pt>
                <c:pt idx="184">
                  <c:v>754.167056</c:v>
                </c:pt>
                <c:pt idx="185">
                  <c:v>756.09587199999999</c:v>
                </c:pt>
                <c:pt idx="186">
                  <c:v>758.02468799999997</c:v>
                </c:pt>
                <c:pt idx="187">
                  <c:v>759.95350399999995</c:v>
                </c:pt>
                <c:pt idx="188">
                  <c:v>761.88232000000005</c:v>
                </c:pt>
                <c:pt idx="189">
                  <c:v>763.81113600000003</c:v>
                </c:pt>
                <c:pt idx="190">
                  <c:v>765.73995200000002</c:v>
                </c:pt>
                <c:pt idx="191">
                  <c:v>767.668768</c:v>
                </c:pt>
                <c:pt idx="192">
                  <c:v>769.59758399999998</c:v>
                </c:pt>
                <c:pt idx="193">
                  <c:v>771.52639999999997</c:v>
                </c:pt>
                <c:pt idx="194">
                  <c:v>773.45521599999995</c:v>
                </c:pt>
                <c:pt idx="195">
                  <c:v>775.38403200000005</c:v>
                </c:pt>
                <c:pt idx="196">
                  <c:v>777.31284800000003</c:v>
                </c:pt>
                <c:pt idx="197">
                  <c:v>779.24166400000001</c:v>
                </c:pt>
                <c:pt idx="198">
                  <c:v>781.17048</c:v>
                </c:pt>
                <c:pt idx="199">
                  <c:v>783.09929599999998</c:v>
                </c:pt>
                <c:pt idx="200">
                  <c:v>785.02811199999996</c:v>
                </c:pt>
                <c:pt idx="201">
                  <c:v>786.95692799999995</c:v>
                </c:pt>
                <c:pt idx="202">
                  <c:v>788.88574400000005</c:v>
                </c:pt>
                <c:pt idx="203">
                  <c:v>790.81456000000003</c:v>
                </c:pt>
                <c:pt idx="204">
                  <c:v>792.74337600000001</c:v>
                </c:pt>
                <c:pt idx="205">
                  <c:v>794.672192</c:v>
                </c:pt>
                <c:pt idx="206">
                  <c:v>796.60100799999998</c:v>
                </c:pt>
                <c:pt idx="207">
                  <c:v>798.52982399999996</c:v>
                </c:pt>
                <c:pt idx="208">
                  <c:v>800.45863999999995</c:v>
                </c:pt>
                <c:pt idx="209">
                  <c:v>802.38745600000004</c:v>
                </c:pt>
                <c:pt idx="210">
                  <c:v>804.31627200000003</c:v>
                </c:pt>
                <c:pt idx="211">
                  <c:v>806.24508800000001</c:v>
                </c:pt>
                <c:pt idx="212">
                  <c:v>808.17390399999999</c:v>
                </c:pt>
                <c:pt idx="213">
                  <c:v>810.10271999999998</c:v>
                </c:pt>
                <c:pt idx="214">
                  <c:v>812.03153599999996</c:v>
                </c:pt>
                <c:pt idx="215">
                  <c:v>813.96035199999994</c:v>
                </c:pt>
                <c:pt idx="216">
                  <c:v>815.88916800000004</c:v>
                </c:pt>
                <c:pt idx="217">
                  <c:v>817.81798400000002</c:v>
                </c:pt>
                <c:pt idx="218">
                  <c:v>819.74680000000001</c:v>
                </c:pt>
                <c:pt idx="219">
                  <c:v>821.67561599999999</c:v>
                </c:pt>
                <c:pt idx="220">
                  <c:v>823.60443199999997</c:v>
                </c:pt>
                <c:pt idx="221">
                  <c:v>825.53324799999996</c:v>
                </c:pt>
                <c:pt idx="222">
                  <c:v>827.46206400000005</c:v>
                </c:pt>
                <c:pt idx="223">
                  <c:v>829.39088000000004</c:v>
                </c:pt>
                <c:pt idx="224">
                  <c:v>831.31969600000002</c:v>
                </c:pt>
                <c:pt idx="225">
                  <c:v>833.24851200000001</c:v>
                </c:pt>
                <c:pt idx="226">
                  <c:v>835.17732799999999</c:v>
                </c:pt>
                <c:pt idx="227">
                  <c:v>837.10614399999997</c:v>
                </c:pt>
                <c:pt idx="228">
                  <c:v>839.03495999999996</c:v>
                </c:pt>
                <c:pt idx="229">
                  <c:v>840.96377600000005</c:v>
                </c:pt>
                <c:pt idx="230">
                  <c:v>842.89259200000004</c:v>
                </c:pt>
                <c:pt idx="231">
                  <c:v>844.82140800000002</c:v>
                </c:pt>
                <c:pt idx="232">
                  <c:v>846.750224</c:v>
                </c:pt>
                <c:pt idx="233">
                  <c:v>848.67903999999999</c:v>
                </c:pt>
                <c:pt idx="234">
                  <c:v>850.60785599999997</c:v>
                </c:pt>
                <c:pt idx="235">
                  <c:v>852.53667199999995</c:v>
                </c:pt>
                <c:pt idx="236">
                  <c:v>854.46548800000005</c:v>
                </c:pt>
                <c:pt idx="237">
                  <c:v>856.39430400000003</c:v>
                </c:pt>
                <c:pt idx="238">
                  <c:v>858.32312000000002</c:v>
                </c:pt>
                <c:pt idx="239">
                  <c:v>860.251936</c:v>
                </c:pt>
                <c:pt idx="240">
                  <c:v>862.18075199999998</c:v>
                </c:pt>
                <c:pt idx="241">
                  <c:v>864.10956799999997</c:v>
                </c:pt>
                <c:pt idx="242">
                  <c:v>866.03838399999995</c:v>
                </c:pt>
                <c:pt idx="243">
                  <c:v>867.96720000000005</c:v>
                </c:pt>
                <c:pt idx="244">
                  <c:v>869.89601600000003</c:v>
                </c:pt>
                <c:pt idx="245">
                  <c:v>871.82483200000001</c:v>
                </c:pt>
                <c:pt idx="246">
                  <c:v>873.753648</c:v>
                </c:pt>
                <c:pt idx="247">
                  <c:v>875.68246399999998</c:v>
                </c:pt>
                <c:pt idx="248">
                  <c:v>877.61127999999997</c:v>
                </c:pt>
                <c:pt idx="249">
                  <c:v>879.54009599999995</c:v>
                </c:pt>
                <c:pt idx="250">
                  <c:v>881.46891200000005</c:v>
                </c:pt>
                <c:pt idx="251">
                  <c:v>883.39772800000003</c:v>
                </c:pt>
                <c:pt idx="252">
                  <c:v>885.32654400000001</c:v>
                </c:pt>
                <c:pt idx="253">
                  <c:v>887.25536</c:v>
                </c:pt>
                <c:pt idx="254">
                  <c:v>889.18417599999998</c:v>
                </c:pt>
                <c:pt idx="255">
                  <c:v>891.11299199999996</c:v>
                </c:pt>
                <c:pt idx="256">
                  <c:v>893.04180799999995</c:v>
                </c:pt>
                <c:pt idx="257">
                  <c:v>894.97062400000004</c:v>
                </c:pt>
                <c:pt idx="258">
                  <c:v>896.89944000000003</c:v>
                </c:pt>
                <c:pt idx="259">
                  <c:v>898.82825600000001</c:v>
                </c:pt>
                <c:pt idx="260">
                  <c:v>900.75707199999999</c:v>
                </c:pt>
                <c:pt idx="261">
                  <c:v>902.68588799999998</c:v>
                </c:pt>
                <c:pt idx="262">
                  <c:v>904.61470399999996</c:v>
                </c:pt>
                <c:pt idx="263">
                  <c:v>906.54351999999994</c:v>
                </c:pt>
                <c:pt idx="264">
                  <c:v>908.47233600000004</c:v>
                </c:pt>
                <c:pt idx="265">
                  <c:v>910.40115200000002</c:v>
                </c:pt>
                <c:pt idx="266">
                  <c:v>912.32996800000001</c:v>
                </c:pt>
                <c:pt idx="267">
                  <c:v>914.25878399999999</c:v>
                </c:pt>
                <c:pt idx="268">
                  <c:v>916.18759999999997</c:v>
                </c:pt>
                <c:pt idx="269">
                  <c:v>918.11641599999996</c:v>
                </c:pt>
                <c:pt idx="270">
                  <c:v>920.04523200000006</c:v>
                </c:pt>
                <c:pt idx="271">
                  <c:v>921.97404800000004</c:v>
                </c:pt>
                <c:pt idx="272">
                  <c:v>923.90286400000002</c:v>
                </c:pt>
                <c:pt idx="273">
                  <c:v>925.83168000000001</c:v>
                </c:pt>
                <c:pt idx="274">
                  <c:v>927.76049599999999</c:v>
                </c:pt>
                <c:pt idx="275">
                  <c:v>929.68931199999997</c:v>
                </c:pt>
                <c:pt idx="276">
                  <c:v>931.61812799999996</c:v>
                </c:pt>
                <c:pt idx="277">
                  <c:v>933.54694400000005</c:v>
                </c:pt>
                <c:pt idx="278">
                  <c:v>935.47576000000004</c:v>
                </c:pt>
                <c:pt idx="279">
                  <c:v>937.40457600000002</c:v>
                </c:pt>
                <c:pt idx="280">
                  <c:v>939.333392</c:v>
                </c:pt>
                <c:pt idx="281">
                  <c:v>941.26220799999999</c:v>
                </c:pt>
                <c:pt idx="282">
                  <c:v>943.19102399999997</c:v>
                </c:pt>
                <c:pt idx="283">
                  <c:v>945.11983999999995</c:v>
                </c:pt>
                <c:pt idx="284">
                  <c:v>947.04865600000005</c:v>
                </c:pt>
                <c:pt idx="285">
                  <c:v>948.97747200000003</c:v>
                </c:pt>
                <c:pt idx="286">
                  <c:v>950.90628800000002</c:v>
                </c:pt>
                <c:pt idx="287">
                  <c:v>952.835104</c:v>
                </c:pt>
                <c:pt idx="288">
                  <c:v>954.76391999999998</c:v>
                </c:pt>
                <c:pt idx="289">
                  <c:v>956.69273599999997</c:v>
                </c:pt>
                <c:pt idx="290">
                  <c:v>958.62155199999995</c:v>
                </c:pt>
                <c:pt idx="291">
                  <c:v>960.55036800000005</c:v>
                </c:pt>
                <c:pt idx="292">
                  <c:v>962.47918400000003</c:v>
                </c:pt>
                <c:pt idx="293">
                  <c:v>964.40800000000002</c:v>
                </c:pt>
                <c:pt idx="294">
                  <c:v>966.336816</c:v>
                </c:pt>
                <c:pt idx="295">
                  <c:v>968.26563199999998</c:v>
                </c:pt>
                <c:pt idx="296">
                  <c:v>970.19444799999997</c:v>
                </c:pt>
                <c:pt idx="297">
                  <c:v>972.12326399999995</c:v>
                </c:pt>
                <c:pt idx="298">
                  <c:v>974.05208000000005</c:v>
                </c:pt>
                <c:pt idx="299">
                  <c:v>975.98089600000003</c:v>
                </c:pt>
                <c:pt idx="300">
                  <c:v>977.90971200000001</c:v>
                </c:pt>
                <c:pt idx="301">
                  <c:v>979.838528</c:v>
                </c:pt>
                <c:pt idx="302">
                  <c:v>981.76734399999998</c:v>
                </c:pt>
                <c:pt idx="303">
                  <c:v>983.69615999999996</c:v>
                </c:pt>
                <c:pt idx="304">
                  <c:v>985.62497599999995</c:v>
                </c:pt>
                <c:pt idx="305">
                  <c:v>987.55379200000004</c:v>
                </c:pt>
                <c:pt idx="306">
                  <c:v>989.48260800000003</c:v>
                </c:pt>
                <c:pt idx="307">
                  <c:v>991.41142400000001</c:v>
                </c:pt>
                <c:pt idx="308">
                  <c:v>993.34023999999999</c:v>
                </c:pt>
                <c:pt idx="309">
                  <c:v>995.26905599999998</c:v>
                </c:pt>
                <c:pt idx="310">
                  <c:v>997.19787199999996</c:v>
                </c:pt>
                <c:pt idx="311">
                  <c:v>999.12668799999994</c:v>
                </c:pt>
                <c:pt idx="312">
                  <c:v>1001.055504</c:v>
                </c:pt>
                <c:pt idx="313">
                  <c:v>1002.98432</c:v>
                </c:pt>
                <c:pt idx="314">
                  <c:v>1004.913136</c:v>
                </c:pt>
                <c:pt idx="315">
                  <c:v>1006.841952</c:v>
                </c:pt>
                <c:pt idx="316">
                  <c:v>1008.770768</c:v>
                </c:pt>
                <c:pt idx="317">
                  <c:v>1010.699584</c:v>
                </c:pt>
                <c:pt idx="318">
                  <c:v>1012.6284000000001</c:v>
                </c:pt>
                <c:pt idx="319">
                  <c:v>1014.557216</c:v>
                </c:pt>
                <c:pt idx="320">
                  <c:v>1016.486032</c:v>
                </c:pt>
                <c:pt idx="321">
                  <c:v>1018.414848</c:v>
                </c:pt>
                <c:pt idx="322">
                  <c:v>1020.343664</c:v>
                </c:pt>
                <c:pt idx="323">
                  <c:v>1022.27248</c:v>
                </c:pt>
                <c:pt idx="324">
                  <c:v>1024.201296</c:v>
                </c:pt>
                <c:pt idx="325">
                  <c:v>1026.1301120000001</c:v>
                </c:pt>
                <c:pt idx="326">
                  <c:v>1028.0589279999999</c:v>
                </c:pt>
                <c:pt idx="327">
                  <c:v>1029.987744</c:v>
                </c:pt>
                <c:pt idx="328">
                  <c:v>1031.9165599999999</c:v>
                </c:pt>
                <c:pt idx="329">
                  <c:v>1033.845376</c:v>
                </c:pt>
                <c:pt idx="330">
                  <c:v>1035.7741920000001</c:v>
                </c:pt>
                <c:pt idx="331">
                  <c:v>1037.703008</c:v>
                </c:pt>
                <c:pt idx="332">
                  <c:v>1039.6318240000001</c:v>
                </c:pt>
                <c:pt idx="333">
                  <c:v>1041.5606399999999</c:v>
                </c:pt>
                <c:pt idx="334">
                  <c:v>1043.489456</c:v>
                </c:pt>
                <c:pt idx="335">
                  <c:v>1045.4182719999999</c:v>
                </c:pt>
                <c:pt idx="336">
                  <c:v>1047.347088</c:v>
                </c:pt>
                <c:pt idx="337">
                  <c:v>1049.2759040000001</c:v>
                </c:pt>
                <c:pt idx="338">
                  <c:v>1051.20472</c:v>
                </c:pt>
                <c:pt idx="339">
                  <c:v>1053.133536</c:v>
                </c:pt>
                <c:pt idx="340">
                  <c:v>1055.0623519999999</c:v>
                </c:pt>
                <c:pt idx="341">
                  <c:v>1056.991168</c:v>
                </c:pt>
                <c:pt idx="342">
                  <c:v>1058.9199840000001</c:v>
                </c:pt>
                <c:pt idx="343">
                  <c:v>1060.8488</c:v>
                </c:pt>
                <c:pt idx="344">
                  <c:v>1062.7776160000001</c:v>
                </c:pt>
                <c:pt idx="345">
                  <c:v>1064.7064319999999</c:v>
                </c:pt>
                <c:pt idx="346">
                  <c:v>1066.635248</c:v>
                </c:pt>
                <c:pt idx="347">
                  <c:v>1068.5640639999999</c:v>
                </c:pt>
                <c:pt idx="348">
                  <c:v>1070.49288</c:v>
                </c:pt>
                <c:pt idx="349">
                  <c:v>1072.4216960000001</c:v>
                </c:pt>
                <c:pt idx="350">
                  <c:v>1074.350512</c:v>
                </c:pt>
                <c:pt idx="351">
                  <c:v>1076.2793280000001</c:v>
                </c:pt>
                <c:pt idx="352">
                  <c:v>1078.2081439999999</c:v>
                </c:pt>
                <c:pt idx="353">
                  <c:v>1080.13696</c:v>
                </c:pt>
                <c:pt idx="354">
                  <c:v>1082.0657759999999</c:v>
                </c:pt>
                <c:pt idx="355">
                  <c:v>1083.994592</c:v>
                </c:pt>
                <c:pt idx="356">
                  <c:v>1085.9234080000001</c:v>
                </c:pt>
                <c:pt idx="357">
                  <c:v>1087.852224</c:v>
                </c:pt>
                <c:pt idx="358">
                  <c:v>1089.7810400000001</c:v>
                </c:pt>
                <c:pt idx="359">
                  <c:v>1091.7098559999999</c:v>
                </c:pt>
                <c:pt idx="360">
                  <c:v>1093.638672</c:v>
                </c:pt>
                <c:pt idx="361">
                  <c:v>1095.5674879999999</c:v>
                </c:pt>
                <c:pt idx="362">
                  <c:v>1097.496304</c:v>
                </c:pt>
                <c:pt idx="363">
                  <c:v>1099.4251200000001</c:v>
                </c:pt>
                <c:pt idx="364">
                  <c:v>1101.353936</c:v>
                </c:pt>
                <c:pt idx="365">
                  <c:v>1103.2827520000001</c:v>
                </c:pt>
                <c:pt idx="366">
                  <c:v>1105.2115679999999</c:v>
                </c:pt>
                <c:pt idx="367">
                  <c:v>1107.140384</c:v>
                </c:pt>
                <c:pt idx="368">
                  <c:v>1109.0691999999999</c:v>
                </c:pt>
                <c:pt idx="369">
                  <c:v>1110.998016</c:v>
                </c:pt>
                <c:pt idx="370">
                  <c:v>1112.9268320000001</c:v>
                </c:pt>
                <c:pt idx="371">
                  <c:v>1114.855648</c:v>
                </c:pt>
                <c:pt idx="372">
                  <c:v>1116.7844640000001</c:v>
                </c:pt>
                <c:pt idx="373">
                  <c:v>1118.7132799999999</c:v>
                </c:pt>
                <c:pt idx="374">
                  <c:v>1120.642096</c:v>
                </c:pt>
                <c:pt idx="375">
                  <c:v>1122.5709119999999</c:v>
                </c:pt>
                <c:pt idx="376">
                  <c:v>1124.499728</c:v>
                </c:pt>
                <c:pt idx="377">
                  <c:v>1126.4285440000001</c:v>
                </c:pt>
                <c:pt idx="378">
                  <c:v>1128.35736</c:v>
                </c:pt>
                <c:pt idx="379">
                  <c:v>1130.2861760000001</c:v>
                </c:pt>
                <c:pt idx="380">
                  <c:v>1132.2149919999999</c:v>
                </c:pt>
                <c:pt idx="381">
                  <c:v>1134.143808</c:v>
                </c:pt>
                <c:pt idx="382">
                  <c:v>1136.0726239999999</c:v>
                </c:pt>
                <c:pt idx="383">
                  <c:v>1138.00144</c:v>
                </c:pt>
                <c:pt idx="384">
                  <c:v>1139.9302560000001</c:v>
                </c:pt>
                <c:pt idx="385">
                  <c:v>1141.859072</c:v>
                </c:pt>
                <c:pt idx="386">
                  <c:v>1143.7878880000001</c:v>
                </c:pt>
                <c:pt idx="387">
                  <c:v>1145.7167039999999</c:v>
                </c:pt>
                <c:pt idx="388">
                  <c:v>1147.64552</c:v>
                </c:pt>
                <c:pt idx="389">
                  <c:v>1149.5743359999999</c:v>
                </c:pt>
                <c:pt idx="390">
                  <c:v>1151.503152</c:v>
                </c:pt>
                <c:pt idx="391">
                  <c:v>1153.4319680000001</c:v>
                </c:pt>
                <c:pt idx="392">
                  <c:v>1155.360784</c:v>
                </c:pt>
                <c:pt idx="393">
                  <c:v>1157.2896000000001</c:v>
                </c:pt>
                <c:pt idx="394">
                  <c:v>1159.2184159999999</c:v>
                </c:pt>
                <c:pt idx="395">
                  <c:v>1161.147232</c:v>
                </c:pt>
                <c:pt idx="396">
                  <c:v>1163.0760479999999</c:v>
                </c:pt>
                <c:pt idx="397">
                  <c:v>1165.004864</c:v>
                </c:pt>
                <c:pt idx="398">
                  <c:v>1166.9336800000001</c:v>
                </c:pt>
                <c:pt idx="399">
                  <c:v>1168.862496</c:v>
                </c:pt>
                <c:pt idx="400">
                  <c:v>1170.7913120000001</c:v>
                </c:pt>
                <c:pt idx="401">
                  <c:v>1172.7201279999999</c:v>
                </c:pt>
                <c:pt idx="402">
                  <c:v>1174.648944</c:v>
                </c:pt>
                <c:pt idx="403">
                  <c:v>1176.5777599999999</c:v>
                </c:pt>
                <c:pt idx="404">
                  <c:v>1178.506576</c:v>
                </c:pt>
                <c:pt idx="405">
                  <c:v>1180.4353920000001</c:v>
                </c:pt>
                <c:pt idx="406">
                  <c:v>1182.364208</c:v>
                </c:pt>
                <c:pt idx="407">
                  <c:v>1184.2930240000001</c:v>
                </c:pt>
                <c:pt idx="408">
                  <c:v>1186.2218399999999</c:v>
                </c:pt>
                <c:pt idx="409">
                  <c:v>1188.150656</c:v>
                </c:pt>
                <c:pt idx="410">
                  <c:v>1190.0794719999999</c:v>
                </c:pt>
                <c:pt idx="411">
                  <c:v>1192.008288</c:v>
                </c:pt>
                <c:pt idx="412">
                  <c:v>1193.9371040000001</c:v>
                </c:pt>
                <c:pt idx="413">
                  <c:v>1195.86592</c:v>
                </c:pt>
                <c:pt idx="414">
                  <c:v>1197.7947360000001</c:v>
                </c:pt>
                <c:pt idx="415">
                  <c:v>1199.7235519999999</c:v>
                </c:pt>
                <c:pt idx="416">
                  <c:v>1201.652368</c:v>
                </c:pt>
                <c:pt idx="417">
                  <c:v>1203.5811839999999</c:v>
                </c:pt>
                <c:pt idx="418">
                  <c:v>1205.51</c:v>
                </c:pt>
                <c:pt idx="419">
                  <c:v>1207.4388160000001</c:v>
                </c:pt>
                <c:pt idx="420">
                  <c:v>1209.367632</c:v>
                </c:pt>
                <c:pt idx="421">
                  <c:v>1211.2964480000001</c:v>
                </c:pt>
                <c:pt idx="422">
                  <c:v>1213.2252639999999</c:v>
                </c:pt>
                <c:pt idx="423">
                  <c:v>1215.15408</c:v>
                </c:pt>
                <c:pt idx="424">
                  <c:v>1217.0828959999999</c:v>
                </c:pt>
                <c:pt idx="425">
                  <c:v>1219.011712</c:v>
                </c:pt>
                <c:pt idx="426">
                  <c:v>1220.9405280000001</c:v>
                </c:pt>
                <c:pt idx="427">
                  <c:v>1222.869344</c:v>
                </c:pt>
                <c:pt idx="428">
                  <c:v>1224.7981600000001</c:v>
                </c:pt>
                <c:pt idx="429">
                  <c:v>1226.7269759999999</c:v>
                </c:pt>
                <c:pt idx="430">
                  <c:v>1228.655792</c:v>
                </c:pt>
                <c:pt idx="431">
                  <c:v>1230.5846079999999</c:v>
                </c:pt>
                <c:pt idx="432">
                  <c:v>1232.513424</c:v>
                </c:pt>
                <c:pt idx="433">
                  <c:v>1234.4422400000001</c:v>
                </c:pt>
                <c:pt idx="434">
                  <c:v>1236.371056</c:v>
                </c:pt>
                <c:pt idx="435">
                  <c:v>1238.2998720000001</c:v>
                </c:pt>
                <c:pt idx="436">
                  <c:v>1240.2286879999999</c:v>
                </c:pt>
                <c:pt idx="437">
                  <c:v>1242.157504</c:v>
                </c:pt>
                <c:pt idx="438">
                  <c:v>1244.0863199999999</c:v>
                </c:pt>
                <c:pt idx="439">
                  <c:v>1246.015136</c:v>
                </c:pt>
                <c:pt idx="440">
                  <c:v>1247.9439520000001</c:v>
                </c:pt>
                <c:pt idx="441">
                  <c:v>1249.872768</c:v>
                </c:pt>
                <c:pt idx="442">
                  <c:v>1251.801584</c:v>
                </c:pt>
                <c:pt idx="443">
                  <c:v>1253.7303999999999</c:v>
                </c:pt>
                <c:pt idx="444">
                  <c:v>1255.659216</c:v>
                </c:pt>
                <c:pt idx="445">
                  <c:v>1257.5880320000001</c:v>
                </c:pt>
                <c:pt idx="446">
                  <c:v>1259.516848</c:v>
                </c:pt>
                <c:pt idx="447">
                  <c:v>1261.4456640000001</c:v>
                </c:pt>
                <c:pt idx="448">
                  <c:v>1263.3744799999999</c:v>
                </c:pt>
                <c:pt idx="449">
                  <c:v>1265.303296</c:v>
                </c:pt>
                <c:pt idx="450">
                  <c:v>1267.2321119999999</c:v>
                </c:pt>
                <c:pt idx="451">
                  <c:v>1269.160928</c:v>
                </c:pt>
                <c:pt idx="452">
                  <c:v>1271.0897440000001</c:v>
                </c:pt>
                <c:pt idx="453">
                  <c:v>1273.01856</c:v>
                </c:pt>
                <c:pt idx="454">
                  <c:v>1274.9473760000001</c:v>
                </c:pt>
                <c:pt idx="455">
                  <c:v>1276.8761919999999</c:v>
                </c:pt>
                <c:pt idx="456">
                  <c:v>1278.805008</c:v>
                </c:pt>
                <c:pt idx="457">
                  <c:v>1280.7338239999999</c:v>
                </c:pt>
                <c:pt idx="458">
                  <c:v>1282.66264</c:v>
                </c:pt>
                <c:pt idx="459">
                  <c:v>1284.5914560000001</c:v>
                </c:pt>
                <c:pt idx="460">
                  <c:v>1286.520272</c:v>
                </c:pt>
                <c:pt idx="461">
                  <c:v>1288.4490880000001</c:v>
                </c:pt>
                <c:pt idx="462">
                  <c:v>1290.3779039999999</c:v>
                </c:pt>
                <c:pt idx="463">
                  <c:v>1292.30672</c:v>
                </c:pt>
                <c:pt idx="464">
                  <c:v>1294.2355359999999</c:v>
                </c:pt>
                <c:pt idx="465">
                  <c:v>1296.164352</c:v>
                </c:pt>
                <c:pt idx="466">
                  <c:v>1298.0931680000001</c:v>
                </c:pt>
                <c:pt idx="467">
                  <c:v>1300.021984</c:v>
                </c:pt>
                <c:pt idx="468">
                  <c:v>1301.9508000000001</c:v>
                </c:pt>
                <c:pt idx="469">
                  <c:v>1303.8796159999999</c:v>
                </c:pt>
                <c:pt idx="470">
                  <c:v>1305.808432</c:v>
                </c:pt>
                <c:pt idx="471">
                  <c:v>1307.7372479999999</c:v>
                </c:pt>
                <c:pt idx="472">
                  <c:v>1309.666064</c:v>
                </c:pt>
                <c:pt idx="473">
                  <c:v>1311.5948800000001</c:v>
                </c:pt>
                <c:pt idx="474">
                  <c:v>1313.523696</c:v>
                </c:pt>
                <c:pt idx="475">
                  <c:v>1315.4525120000001</c:v>
                </c:pt>
                <c:pt idx="476">
                  <c:v>1317.3813279999999</c:v>
                </c:pt>
                <c:pt idx="477">
                  <c:v>1319.310144</c:v>
                </c:pt>
                <c:pt idx="478">
                  <c:v>1321.2389599999999</c:v>
                </c:pt>
                <c:pt idx="479">
                  <c:v>1323.167776</c:v>
                </c:pt>
                <c:pt idx="480">
                  <c:v>1325.0965920000001</c:v>
                </c:pt>
                <c:pt idx="481">
                  <c:v>1327.025408</c:v>
                </c:pt>
                <c:pt idx="482">
                  <c:v>1328.9542240000001</c:v>
                </c:pt>
                <c:pt idx="483">
                  <c:v>1330.8830399999999</c:v>
                </c:pt>
                <c:pt idx="484">
                  <c:v>1332.811856</c:v>
                </c:pt>
                <c:pt idx="485">
                  <c:v>1334.7406719999999</c:v>
                </c:pt>
                <c:pt idx="486">
                  <c:v>1336.669488</c:v>
                </c:pt>
                <c:pt idx="487">
                  <c:v>1338.5983040000001</c:v>
                </c:pt>
                <c:pt idx="488">
                  <c:v>1340.52712</c:v>
                </c:pt>
                <c:pt idx="489">
                  <c:v>1342.4559360000001</c:v>
                </c:pt>
                <c:pt idx="490">
                  <c:v>1344.3847519999999</c:v>
                </c:pt>
                <c:pt idx="491">
                  <c:v>1346.313568</c:v>
                </c:pt>
                <c:pt idx="492">
                  <c:v>1348.2423839999999</c:v>
                </c:pt>
                <c:pt idx="493">
                  <c:v>1350.1712</c:v>
                </c:pt>
                <c:pt idx="494">
                  <c:v>1352.1000160000001</c:v>
                </c:pt>
                <c:pt idx="495">
                  <c:v>1354.028832</c:v>
                </c:pt>
                <c:pt idx="496">
                  <c:v>1355.9576480000001</c:v>
                </c:pt>
                <c:pt idx="497">
                  <c:v>1357.8864639999999</c:v>
                </c:pt>
                <c:pt idx="498">
                  <c:v>1359.81528</c:v>
                </c:pt>
                <c:pt idx="499">
                  <c:v>1361.7440959999999</c:v>
                </c:pt>
                <c:pt idx="500">
                  <c:v>1363.672912</c:v>
                </c:pt>
                <c:pt idx="501">
                  <c:v>1365.6017280000001</c:v>
                </c:pt>
                <c:pt idx="502">
                  <c:v>1367.530544</c:v>
                </c:pt>
                <c:pt idx="503">
                  <c:v>1369.4593600000001</c:v>
                </c:pt>
                <c:pt idx="504">
                  <c:v>1371.3881759999999</c:v>
                </c:pt>
                <c:pt idx="505">
                  <c:v>1373.316992</c:v>
                </c:pt>
                <c:pt idx="506">
                  <c:v>1375.2458079999999</c:v>
                </c:pt>
                <c:pt idx="507">
                  <c:v>1377.174624</c:v>
                </c:pt>
                <c:pt idx="508">
                  <c:v>1379.1034400000001</c:v>
                </c:pt>
                <c:pt idx="509">
                  <c:v>1381.032256</c:v>
                </c:pt>
                <c:pt idx="510">
                  <c:v>1382.9610720000001</c:v>
                </c:pt>
                <c:pt idx="511">
                  <c:v>1384.8898879999999</c:v>
                </c:pt>
                <c:pt idx="512">
                  <c:v>1386.818704</c:v>
                </c:pt>
                <c:pt idx="513">
                  <c:v>1388.7475199999999</c:v>
                </c:pt>
                <c:pt idx="514">
                  <c:v>1390.676336</c:v>
                </c:pt>
                <c:pt idx="515">
                  <c:v>1392.6051520000001</c:v>
                </c:pt>
                <c:pt idx="516">
                  <c:v>1394.533968</c:v>
                </c:pt>
                <c:pt idx="517">
                  <c:v>1396.4627840000001</c:v>
                </c:pt>
                <c:pt idx="518">
                  <c:v>1398.3915999999999</c:v>
                </c:pt>
                <c:pt idx="519">
                  <c:v>1400.320416</c:v>
                </c:pt>
                <c:pt idx="520">
                  <c:v>1402.2492319999999</c:v>
                </c:pt>
                <c:pt idx="521">
                  <c:v>1404.178048</c:v>
                </c:pt>
                <c:pt idx="522">
                  <c:v>1406.1068640000001</c:v>
                </c:pt>
                <c:pt idx="523">
                  <c:v>1408.03568</c:v>
                </c:pt>
                <c:pt idx="524">
                  <c:v>1409.9644960000001</c:v>
                </c:pt>
                <c:pt idx="525">
                  <c:v>1411.8933119999999</c:v>
                </c:pt>
                <c:pt idx="526">
                  <c:v>1413.822128</c:v>
                </c:pt>
                <c:pt idx="527">
                  <c:v>1415.7509439999999</c:v>
                </c:pt>
                <c:pt idx="528">
                  <c:v>1417.67976</c:v>
                </c:pt>
                <c:pt idx="529">
                  <c:v>1419.6085760000001</c:v>
                </c:pt>
                <c:pt idx="530">
                  <c:v>1421.537392</c:v>
                </c:pt>
                <c:pt idx="531">
                  <c:v>1423.4662080000001</c:v>
                </c:pt>
                <c:pt idx="532">
                  <c:v>1425.3950239999999</c:v>
                </c:pt>
                <c:pt idx="533">
                  <c:v>1427.32384</c:v>
                </c:pt>
                <c:pt idx="534">
                  <c:v>1429.2526559999999</c:v>
                </c:pt>
                <c:pt idx="535">
                  <c:v>1431.181472</c:v>
                </c:pt>
                <c:pt idx="536">
                  <c:v>1433.1102880000001</c:v>
                </c:pt>
                <c:pt idx="537">
                  <c:v>1435.039104</c:v>
                </c:pt>
                <c:pt idx="538">
                  <c:v>1436.96792</c:v>
                </c:pt>
                <c:pt idx="539">
                  <c:v>1438.8967359999999</c:v>
                </c:pt>
                <c:pt idx="540">
                  <c:v>1440.825552</c:v>
                </c:pt>
                <c:pt idx="541">
                  <c:v>1442.7543680000001</c:v>
                </c:pt>
                <c:pt idx="542">
                  <c:v>1444.683184</c:v>
                </c:pt>
                <c:pt idx="543">
                  <c:v>1446.6120000000001</c:v>
                </c:pt>
                <c:pt idx="544">
                  <c:v>1448.5408159999999</c:v>
                </c:pt>
                <c:pt idx="545">
                  <c:v>1450.469632</c:v>
                </c:pt>
                <c:pt idx="546">
                  <c:v>1452.3984479999999</c:v>
                </c:pt>
                <c:pt idx="547">
                  <c:v>1454.327264</c:v>
                </c:pt>
                <c:pt idx="548">
                  <c:v>1456.2560800000001</c:v>
                </c:pt>
                <c:pt idx="549">
                  <c:v>1458.184896</c:v>
                </c:pt>
                <c:pt idx="550">
                  <c:v>1460.1137120000001</c:v>
                </c:pt>
                <c:pt idx="551">
                  <c:v>1462.0425279999999</c:v>
                </c:pt>
                <c:pt idx="552">
                  <c:v>1463.971344</c:v>
                </c:pt>
                <c:pt idx="553">
                  <c:v>1465.9001599999999</c:v>
                </c:pt>
                <c:pt idx="554">
                  <c:v>1467.828976</c:v>
                </c:pt>
                <c:pt idx="555">
                  <c:v>1469.7577920000001</c:v>
                </c:pt>
                <c:pt idx="556">
                  <c:v>1471.686608</c:v>
                </c:pt>
                <c:pt idx="557">
                  <c:v>1473.6154240000001</c:v>
                </c:pt>
                <c:pt idx="558">
                  <c:v>1475.5442399999999</c:v>
                </c:pt>
                <c:pt idx="559">
                  <c:v>1477.473056</c:v>
                </c:pt>
                <c:pt idx="560">
                  <c:v>1479.4018719999999</c:v>
                </c:pt>
                <c:pt idx="561">
                  <c:v>1481.330688</c:v>
                </c:pt>
                <c:pt idx="562">
                  <c:v>1483.2595040000001</c:v>
                </c:pt>
                <c:pt idx="563">
                  <c:v>1485.18832</c:v>
                </c:pt>
                <c:pt idx="564">
                  <c:v>1487.1171360000001</c:v>
                </c:pt>
                <c:pt idx="565">
                  <c:v>1489.0459519999999</c:v>
                </c:pt>
                <c:pt idx="566">
                  <c:v>1490.974768</c:v>
                </c:pt>
                <c:pt idx="567">
                  <c:v>1492.9035839999999</c:v>
                </c:pt>
                <c:pt idx="568">
                  <c:v>1494.8324</c:v>
                </c:pt>
                <c:pt idx="569">
                  <c:v>1496.7612160000001</c:v>
                </c:pt>
                <c:pt idx="570">
                  <c:v>1498.690032</c:v>
                </c:pt>
                <c:pt idx="571">
                  <c:v>1500.6188480000001</c:v>
                </c:pt>
                <c:pt idx="572">
                  <c:v>1502.5476639999999</c:v>
                </c:pt>
                <c:pt idx="573">
                  <c:v>1504.47648</c:v>
                </c:pt>
                <c:pt idx="574">
                  <c:v>1506.4052959999999</c:v>
                </c:pt>
                <c:pt idx="575">
                  <c:v>1508.334112</c:v>
                </c:pt>
                <c:pt idx="576">
                  <c:v>1510.2629280000001</c:v>
                </c:pt>
                <c:pt idx="577">
                  <c:v>1512.191744</c:v>
                </c:pt>
                <c:pt idx="578">
                  <c:v>1514.1205600000001</c:v>
                </c:pt>
                <c:pt idx="579">
                  <c:v>1516.0493759999999</c:v>
                </c:pt>
                <c:pt idx="580">
                  <c:v>1517.978192</c:v>
                </c:pt>
                <c:pt idx="581">
                  <c:v>1519.9070079999999</c:v>
                </c:pt>
                <c:pt idx="582">
                  <c:v>1521.835824</c:v>
                </c:pt>
                <c:pt idx="583">
                  <c:v>1523.7646400000001</c:v>
                </c:pt>
                <c:pt idx="584">
                  <c:v>1525.693456</c:v>
                </c:pt>
                <c:pt idx="585">
                  <c:v>1527.6222720000001</c:v>
                </c:pt>
                <c:pt idx="586">
                  <c:v>1529.5510879999999</c:v>
                </c:pt>
                <c:pt idx="587">
                  <c:v>1531.479904</c:v>
                </c:pt>
                <c:pt idx="588">
                  <c:v>1533.4087199999999</c:v>
                </c:pt>
                <c:pt idx="589">
                  <c:v>1535.337536</c:v>
                </c:pt>
                <c:pt idx="590">
                  <c:v>1537.2663520000001</c:v>
                </c:pt>
                <c:pt idx="591">
                  <c:v>1539.195168</c:v>
                </c:pt>
                <c:pt idx="592">
                  <c:v>1541.1239840000001</c:v>
                </c:pt>
                <c:pt idx="593">
                  <c:v>1543.0527999999999</c:v>
                </c:pt>
                <c:pt idx="594">
                  <c:v>1544.981616</c:v>
                </c:pt>
                <c:pt idx="595">
                  <c:v>1546.9104319999999</c:v>
                </c:pt>
                <c:pt idx="596">
                  <c:v>1548.839248</c:v>
                </c:pt>
                <c:pt idx="597">
                  <c:v>1550.7680640000001</c:v>
                </c:pt>
                <c:pt idx="598">
                  <c:v>1552.69688</c:v>
                </c:pt>
                <c:pt idx="599">
                  <c:v>1554.6256960000001</c:v>
                </c:pt>
                <c:pt idx="600">
                  <c:v>1556.5545119999999</c:v>
                </c:pt>
                <c:pt idx="601">
                  <c:v>1558.483328</c:v>
                </c:pt>
                <c:pt idx="602">
                  <c:v>1560.4121439999999</c:v>
                </c:pt>
                <c:pt idx="603">
                  <c:v>1562.34096</c:v>
                </c:pt>
                <c:pt idx="604">
                  <c:v>1564.2697760000001</c:v>
                </c:pt>
                <c:pt idx="605">
                  <c:v>1566.198592</c:v>
                </c:pt>
                <c:pt idx="606">
                  <c:v>1568.1274080000001</c:v>
                </c:pt>
                <c:pt idx="607">
                  <c:v>1570.0562239999999</c:v>
                </c:pt>
                <c:pt idx="608">
                  <c:v>1571.98504</c:v>
                </c:pt>
                <c:pt idx="609">
                  <c:v>1573.9138559999999</c:v>
                </c:pt>
                <c:pt idx="610">
                  <c:v>1575.842672</c:v>
                </c:pt>
                <c:pt idx="611">
                  <c:v>1577.7714880000001</c:v>
                </c:pt>
                <c:pt idx="612">
                  <c:v>1579.700304</c:v>
                </c:pt>
                <c:pt idx="613">
                  <c:v>1581.6291200000001</c:v>
                </c:pt>
                <c:pt idx="614">
                  <c:v>1583.5579359999999</c:v>
                </c:pt>
                <c:pt idx="615">
                  <c:v>1585.486752</c:v>
                </c:pt>
                <c:pt idx="616">
                  <c:v>1587.4155679999999</c:v>
                </c:pt>
                <c:pt idx="617">
                  <c:v>1589.344384</c:v>
                </c:pt>
                <c:pt idx="618">
                  <c:v>1591.2732000000001</c:v>
                </c:pt>
                <c:pt idx="619">
                  <c:v>1593.202016</c:v>
                </c:pt>
                <c:pt idx="620">
                  <c:v>1595.1308320000001</c:v>
                </c:pt>
                <c:pt idx="621">
                  <c:v>1597.0596479999999</c:v>
                </c:pt>
                <c:pt idx="622">
                  <c:v>1598.988464</c:v>
                </c:pt>
                <c:pt idx="623">
                  <c:v>1600.9172799999999</c:v>
                </c:pt>
                <c:pt idx="624">
                  <c:v>1602.846096</c:v>
                </c:pt>
                <c:pt idx="625">
                  <c:v>1604.7749120000001</c:v>
                </c:pt>
                <c:pt idx="626">
                  <c:v>1606.703728</c:v>
                </c:pt>
                <c:pt idx="627">
                  <c:v>1608.6325440000001</c:v>
                </c:pt>
                <c:pt idx="628">
                  <c:v>1610.5613599999999</c:v>
                </c:pt>
                <c:pt idx="629">
                  <c:v>1612.490176</c:v>
                </c:pt>
                <c:pt idx="630">
                  <c:v>1614.4189919999999</c:v>
                </c:pt>
                <c:pt idx="631">
                  <c:v>1616.347808</c:v>
                </c:pt>
                <c:pt idx="632">
                  <c:v>1618.2766240000001</c:v>
                </c:pt>
                <c:pt idx="633">
                  <c:v>1620.20544</c:v>
                </c:pt>
                <c:pt idx="634">
                  <c:v>1622.1342560000001</c:v>
                </c:pt>
                <c:pt idx="635">
                  <c:v>1624.0630719999999</c:v>
                </c:pt>
                <c:pt idx="636">
                  <c:v>1625.991888</c:v>
                </c:pt>
                <c:pt idx="637">
                  <c:v>1627.9207039999999</c:v>
                </c:pt>
                <c:pt idx="638">
                  <c:v>1629.84952</c:v>
                </c:pt>
                <c:pt idx="639">
                  <c:v>1631.7783360000001</c:v>
                </c:pt>
                <c:pt idx="640">
                  <c:v>1633.707152</c:v>
                </c:pt>
                <c:pt idx="641">
                  <c:v>1635.635968</c:v>
                </c:pt>
                <c:pt idx="642">
                  <c:v>1637.5647839999999</c:v>
                </c:pt>
                <c:pt idx="643">
                  <c:v>1639.4936</c:v>
                </c:pt>
                <c:pt idx="644">
                  <c:v>1641.4224160000001</c:v>
                </c:pt>
                <c:pt idx="645">
                  <c:v>1643.351232</c:v>
                </c:pt>
                <c:pt idx="646">
                  <c:v>1645.2800480000001</c:v>
                </c:pt>
                <c:pt idx="647">
                  <c:v>1647.2088639999999</c:v>
                </c:pt>
                <c:pt idx="648">
                  <c:v>1649.13768</c:v>
                </c:pt>
                <c:pt idx="649">
                  <c:v>1651.0664959999999</c:v>
                </c:pt>
                <c:pt idx="650">
                  <c:v>1652.995312</c:v>
                </c:pt>
                <c:pt idx="651">
                  <c:v>1654.9241280000001</c:v>
                </c:pt>
                <c:pt idx="652">
                  <c:v>1656.852944</c:v>
                </c:pt>
                <c:pt idx="653">
                  <c:v>1658.7817600000001</c:v>
                </c:pt>
                <c:pt idx="654">
                  <c:v>1660.7105759999999</c:v>
                </c:pt>
                <c:pt idx="655">
                  <c:v>1662.639392</c:v>
                </c:pt>
                <c:pt idx="656">
                  <c:v>1664.5682079999999</c:v>
                </c:pt>
                <c:pt idx="657">
                  <c:v>1666.497024</c:v>
                </c:pt>
                <c:pt idx="658">
                  <c:v>1668.4258400000001</c:v>
                </c:pt>
                <c:pt idx="659">
                  <c:v>1670.354656</c:v>
                </c:pt>
                <c:pt idx="660">
                  <c:v>1672.2834720000001</c:v>
                </c:pt>
                <c:pt idx="661">
                  <c:v>1674.2122879999999</c:v>
                </c:pt>
                <c:pt idx="662">
                  <c:v>1676.141104</c:v>
                </c:pt>
                <c:pt idx="663">
                  <c:v>1678.0699199999999</c:v>
                </c:pt>
                <c:pt idx="664">
                  <c:v>1679.998736</c:v>
                </c:pt>
                <c:pt idx="665">
                  <c:v>1681.9275520000001</c:v>
                </c:pt>
                <c:pt idx="666">
                  <c:v>1683.856368</c:v>
                </c:pt>
                <c:pt idx="667">
                  <c:v>1685.7851840000001</c:v>
                </c:pt>
                <c:pt idx="668">
                  <c:v>1687.7139999999999</c:v>
                </c:pt>
                <c:pt idx="669">
                  <c:v>1689.642816</c:v>
                </c:pt>
                <c:pt idx="670">
                  <c:v>1691.5716319999999</c:v>
                </c:pt>
                <c:pt idx="671">
                  <c:v>1693.500448</c:v>
                </c:pt>
                <c:pt idx="672">
                  <c:v>1695.4292640000001</c:v>
                </c:pt>
                <c:pt idx="673">
                  <c:v>1697.35808</c:v>
                </c:pt>
                <c:pt idx="674">
                  <c:v>1699.2868960000001</c:v>
                </c:pt>
                <c:pt idx="675">
                  <c:v>1701.2157119999999</c:v>
                </c:pt>
                <c:pt idx="676">
                  <c:v>1703.144528</c:v>
                </c:pt>
                <c:pt idx="677">
                  <c:v>1705.0733439999999</c:v>
                </c:pt>
                <c:pt idx="678">
                  <c:v>1707.00216</c:v>
                </c:pt>
                <c:pt idx="679">
                  <c:v>1708.9309760000001</c:v>
                </c:pt>
                <c:pt idx="680">
                  <c:v>1710.859792</c:v>
                </c:pt>
                <c:pt idx="681">
                  <c:v>1712.7886080000001</c:v>
                </c:pt>
                <c:pt idx="682">
                  <c:v>1714.7174239999999</c:v>
                </c:pt>
                <c:pt idx="683">
                  <c:v>1716.64624</c:v>
                </c:pt>
                <c:pt idx="684">
                  <c:v>1718.5750559999999</c:v>
                </c:pt>
                <c:pt idx="685">
                  <c:v>1720.503872</c:v>
                </c:pt>
                <c:pt idx="686">
                  <c:v>1722.4326880000001</c:v>
                </c:pt>
                <c:pt idx="687">
                  <c:v>1724.361504</c:v>
                </c:pt>
                <c:pt idx="688">
                  <c:v>1726.2903200000001</c:v>
                </c:pt>
                <c:pt idx="689">
                  <c:v>1728.2191359999999</c:v>
                </c:pt>
                <c:pt idx="690">
                  <c:v>1730.147952</c:v>
                </c:pt>
                <c:pt idx="691">
                  <c:v>1732.0767679999999</c:v>
                </c:pt>
                <c:pt idx="692">
                  <c:v>1734.005584</c:v>
                </c:pt>
                <c:pt idx="693">
                  <c:v>1735.9344000000001</c:v>
                </c:pt>
                <c:pt idx="694">
                  <c:v>1737.863216</c:v>
                </c:pt>
                <c:pt idx="695">
                  <c:v>1739.7920320000001</c:v>
                </c:pt>
                <c:pt idx="696">
                  <c:v>1741.7208479999999</c:v>
                </c:pt>
                <c:pt idx="697">
                  <c:v>1743.649664</c:v>
                </c:pt>
                <c:pt idx="698">
                  <c:v>1745.5784799999999</c:v>
                </c:pt>
                <c:pt idx="699">
                  <c:v>1747.507296</c:v>
                </c:pt>
                <c:pt idx="700">
                  <c:v>1749.4361120000001</c:v>
                </c:pt>
                <c:pt idx="701">
                  <c:v>1751.364928</c:v>
                </c:pt>
                <c:pt idx="702">
                  <c:v>1753.2937440000001</c:v>
                </c:pt>
                <c:pt idx="703">
                  <c:v>1755.2225599999999</c:v>
                </c:pt>
                <c:pt idx="704">
                  <c:v>1757.151376</c:v>
                </c:pt>
                <c:pt idx="705">
                  <c:v>1759.0801919999999</c:v>
                </c:pt>
                <c:pt idx="706">
                  <c:v>1761.009008</c:v>
                </c:pt>
                <c:pt idx="707">
                  <c:v>1762.9378240000001</c:v>
                </c:pt>
                <c:pt idx="708">
                  <c:v>1764.86664</c:v>
                </c:pt>
                <c:pt idx="709">
                  <c:v>1766.7954560000001</c:v>
                </c:pt>
                <c:pt idx="710">
                  <c:v>1768.7242719999999</c:v>
                </c:pt>
                <c:pt idx="711">
                  <c:v>1770.653088</c:v>
                </c:pt>
                <c:pt idx="712">
                  <c:v>1772.5819039999999</c:v>
                </c:pt>
                <c:pt idx="713">
                  <c:v>1774.51072</c:v>
                </c:pt>
                <c:pt idx="714">
                  <c:v>1776.4395360000001</c:v>
                </c:pt>
                <c:pt idx="715">
                  <c:v>1778.368352</c:v>
                </c:pt>
                <c:pt idx="716">
                  <c:v>1780.2971680000001</c:v>
                </c:pt>
                <c:pt idx="717">
                  <c:v>1782.2259839999999</c:v>
                </c:pt>
                <c:pt idx="718">
                  <c:v>1784.1548</c:v>
                </c:pt>
                <c:pt idx="719">
                  <c:v>1786.0836159999999</c:v>
                </c:pt>
                <c:pt idx="720">
                  <c:v>1788.012432</c:v>
                </c:pt>
                <c:pt idx="721">
                  <c:v>1789.9412480000001</c:v>
                </c:pt>
                <c:pt idx="722">
                  <c:v>1791.870064</c:v>
                </c:pt>
                <c:pt idx="723">
                  <c:v>1793.7988800000001</c:v>
                </c:pt>
                <c:pt idx="724">
                  <c:v>1795.7276959999999</c:v>
                </c:pt>
                <c:pt idx="725">
                  <c:v>1797.656512</c:v>
                </c:pt>
                <c:pt idx="726">
                  <c:v>1799.5853279999999</c:v>
                </c:pt>
                <c:pt idx="727">
                  <c:v>1801.514144</c:v>
                </c:pt>
                <c:pt idx="728">
                  <c:v>1803.4429600000001</c:v>
                </c:pt>
                <c:pt idx="729">
                  <c:v>1805.371776</c:v>
                </c:pt>
                <c:pt idx="730">
                  <c:v>1807.3005920000001</c:v>
                </c:pt>
                <c:pt idx="731">
                  <c:v>1809.2294079999999</c:v>
                </c:pt>
                <c:pt idx="732">
                  <c:v>1811.158224</c:v>
                </c:pt>
                <c:pt idx="733">
                  <c:v>1813.0870399999999</c:v>
                </c:pt>
                <c:pt idx="734">
                  <c:v>1815.015856</c:v>
                </c:pt>
                <c:pt idx="735">
                  <c:v>1816.9446720000001</c:v>
                </c:pt>
                <c:pt idx="736">
                  <c:v>1818.873488</c:v>
                </c:pt>
                <c:pt idx="737">
                  <c:v>1820.802304</c:v>
                </c:pt>
                <c:pt idx="738">
                  <c:v>1822.7311199999999</c:v>
                </c:pt>
                <c:pt idx="739">
                  <c:v>1824.659936</c:v>
                </c:pt>
                <c:pt idx="740">
                  <c:v>1826.5887520000001</c:v>
                </c:pt>
                <c:pt idx="741">
                  <c:v>1828.517568</c:v>
                </c:pt>
                <c:pt idx="742">
                  <c:v>1830.4463840000001</c:v>
                </c:pt>
                <c:pt idx="743">
                  <c:v>1832.3751999999999</c:v>
                </c:pt>
                <c:pt idx="744">
                  <c:v>1834.304016</c:v>
                </c:pt>
                <c:pt idx="745">
                  <c:v>1836.2328319999999</c:v>
                </c:pt>
                <c:pt idx="746">
                  <c:v>1838.161648</c:v>
                </c:pt>
                <c:pt idx="747">
                  <c:v>1840.0904640000001</c:v>
                </c:pt>
                <c:pt idx="748">
                  <c:v>1842.01928</c:v>
                </c:pt>
                <c:pt idx="749">
                  <c:v>1843.9480960000001</c:v>
                </c:pt>
                <c:pt idx="750">
                  <c:v>1845.8769119999999</c:v>
                </c:pt>
                <c:pt idx="751">
                  <c:v>1847.805728</c:v>
                </c:pt>
                <c:pt idx="752">
                  <c:v>1849.7345439999999</c:v>
                </c:pt>
                <c:pt idx="753">
                  <c:v>1851.66336</c:v>
                </c:pt>
                <c:pt idx="754">
                  <c:v>1853.5921760000001</c:v>
                </c:pt>
                <c:pt idx="755">
                  <c:v>1855.520992</c:v>
                </c:pt>
                <c:pt idx="756">
                  <c:v>1857.4498080000001</c:v>
                </c:pt>
                <c:pt idx="757">
                  <c:v>1859.3786239999999</c:v>
                </c:pt>
                <c:pt idx="758">
                  <c:v>1861.30744</c:v>
                </c:pt>
                <c:pt idx="759">
                  <c:v>1863.2362559999999</c:v>
                </c:pt>
                <c:pt idx="760">
                  <c:v>1865.165072</c:v>
                </c:pt>
                <c:pt idx="761">
                  <c:v>1867.0938880000001</c:v>
                </c:pt>
                <c:pt idx="762">
                  <c:v>1869.022704</c:v>
                </c:pt>
                <c:pt idx="763">
                  <c:v>1870.9515200000001</c:v>
                </c:pt>
                <c:pt idx="764">
                  <c:v>1872.8803359999999</c:v>
                </c:pt>
                <c:pt idx="765">
                  <c:v>1874.809152</c:v>
                </c:pt>
                <c:pt idx="766">
                  <c:v>1876.7379679999999</c:v>
                </c:pt>
                <c:pt idx="767">
                  <c:v>1878.666784</c:v>
                </c:pt>
                <c:pt idx="768">
                  <c:v>1880.5956000000001</c:v>
                </c:pt>
                <c:pt idx="769">
                  <c:v>1882.524416</c:v>
                </c:pt>
                <c:pt idx="770">
                  <c:v>1884.4532320000001</c:v>
                </c:pt>
                <c:pt idx="771">
                  <c:v>1886.3820479999999</c:v>
                </c:pt>
                <c:pt idx="772">
                  <c:v>1888.310864</c:v>
                </c:pt>
                <c:pt idx="773">
                  <c:v>1890.2396799999999</c:v>
                </c:pt>
                <c:pt idx="774">
                  <c:v>1892.168496</c:v>
                </c:pt>
                <c:pt idx="775">
                  <c:v>1894.0973120000001</c:v>
                </c:pt>
                <c:pt idx="776">
                  <c:v>1896.026128</c:v>
                </c:pt>
                <c:pt idx="777">
                  <c:v>1897.9549440000001</c:v>
                </c:pt>
                <c:pt idx="778">
                  <c:v>1899.8837599999999</c:v>
                </c:pt>
                <c:pt idx="779">
                  <c:v>1901.812576</c:v>
                </c:pt>
                <c:pt idx="780">
                  <c:v>1903.7413919999999</c:v>
                </c:pt>
                <c:pt idx="781">
                  <c:v>1905.670208</c:v>
                </c:pt>
                <c:pt idx="782">
                  <c:v>1907.5990240000001</c:v>
                </c:pt>
                <c:pt idx="783">
                  <c:v>1909.52784</c:v>
                </c:pt>
                <c:pt idx="784">
                  <c:v>1911.4566560000001</c:v>
                </c:pt>
                <c:pt idx="785">
                  <c:v>1913.3854719999999</c:v>
                </c:pt>
                <c:pt idx="786">
                  <c:v>1915.314288</c:v>
                </c:pt>
                <c:pt idx="787">
                  <c:v>1917.2431039999999</c:v>
                </c:pt>
                <c:pt idx="788">
                  <c:v>1919.17192</c:v>
                </c:pt>
                <c:pt idx="789">
                  <c:v>1921.1007360000001</c:v>
                </c:pt>
                <c:pt idx="790">
                  <c:v>1923.029552</c:v>
                </c:pt>
                <c:pt idx="791">
                  <c:v>1924.9583680000001</c:v>
                </c:pt>
                <c:pt idx="792">
                  <c:v>1926.8871839999999</c:v>
                </c:pt>
                <c:pt idx="793">
                  <c:v>1928.816</c:v>
                </c:pt>
                <c:pt idx="794">
                  <c:v>1930.7448159999999</c:v>
                </c:pt>
                <c:pt idx="795">
                  <c:v>1932.673632</c:v>
                </c:pt>
                <c:pt idx="796">
                  <c:v>1934.6024480000001</c:v>
                </c:pt>
                <c:pt idx="797">
                  <c:v>1936.531264</c:v>
                </c:pt>
                <c:pt idx="798">
                  <c:v>1938.4600800000001</c:v>
                </c:pt>
                <c:pt idx="799">
                  <c:v>1940.3888959999999</c:v>
                </c:pt>
                <c:pt idx="800">
                  <c:v>1942.317712</c:v>
                </c:pt>
                <c:pt idx="801">
                  <c:v>1944.2465279999999</c:v>
                </c:pt>
                <c:pt idx="802">
                  <c:v>1946.175344</c:v>
                </c:pt>
                <c:pt idx="803">
                  <c:v>1948.1041600000001</c:v>
                </c:pt>
                <c:pt idx="804">
                  <c:v>1950.032976</c:v>
                </c:pt>
                <c:pt idx="805">
                  <c:v>1951.9617920000001</c:v>
                </c:pt>
                <c:pt idx="806">
                  <c:v>1953.8906079999999</c:v>
                </c:pt>
                <c:pt idx="807">
                  <c:v>1955.819424</c:v>
                </c:pt>
                <c:pt idx="808">
                  <c:v>1957.7482399999999</c:v>
                </c:pt>
                <c:pt idx="809">
                  <c:v>1959.677056</c:v>
                </c:pt>
                <c:pt idx="810">
                  <c:v>1961.6058720000001</c:v>
                </c:pt>
                <c:pt idx="811">
                  <c:v>1963.534688</c:v>
                </c:pt>
                <c:pt idx="812">
                  <c:v>1965.4635040000001</c:v>
                </c:pt>
                <c:pt idx="813">
                  <c:v>1967.3923199999999</c:v>
                </c:pt>
                <c:pt idx="814">
                  <c:v>1969.321136</c:v>
                </c:pt>
                <c:pt idx="815">
                  <c:v>1971.2499519999999</c:v>
                </c:pt>
                <c:pt idx="816">
                  <c:v>1973.178768</c:v>
                </c:pt>
                <c:pt idx="817">
                  <c:v>1975.1075840000001</c:v>
                </c:pt>
                <c:pt idx="818">
                  <c:v>1977.0364</c:v>
                </c:pt>
                <c:pt idx="819">
                  <c:v>1978.9652160000001</c:v>
                </c:pt>
                <c:pt idx="820">
                  <c:v>1980.8940319999999</c:v>
                </c:pt>
                <c:pt idx="821">
                  <c:v>1982.822848</c:v>
                </c:pt>
                <c:pt idx="822">
                  <c:v>1984.7516639999999</c:v>
                </c:pt>
                <c:pt idx="823">
                  <c:v>1986.68048</c:v>
                </c:pt>
                <c:pt idx="824">
                  <c:v>1988.6092960000001</c:v>
                </c:pt>
                <c:pt idx="825">
                  <c:v>1990.538112</c:v>
                </c:pt>
                <c:pt idx="826">
                  <c:v>1992.4669280000001</c:v>
                </c:pt>
                <c:pt idx="827">
                  <c:v>1994.3957439999999</c:v>
                </c:pt>
                <c:pt idx="828">
                  <c:v>1996.32456</c:v>
                </c:pt>
                <c:pt idx="829">
                  <c:v>1998.2533759999999</c:v>
                </c:pt>
                <c:pt idx="830">
                  <c:v>2000.182192</c:v>
                </c:pt>
                <c:pt idx="831">
                  <c:v>2002.1110080000001</c:v>
                </c:pt>
                <c:pt idx="832">
                  <c:v>2004.039824</c:v>
                </c:pt>
                <c:pt idx="833">
                  <c:v>2005.9686400000001</c:v>
                </c:pt>
                <c:pt idx="834">
                  <c:v>2007.8974559999999</c:v>
                </c:pt>
                <c:pt idx="835">
                  <c:v>2009.826272</c:v>
                </c:pt>
                <c:pt idx="836">
                  <c:v>2011.7550879999999</c:v>
                </c:pt>
                <c:pt idx="837">
                  <c:v>2013.683904</c:v>
                </c:pt>
                <c:pt idx="838">
                  <c:v>2015.6127200000001</c:v>
                </c:pt>
                <c:pt idx="839">
                  <c:v>2017.541536</c:v>
                </c:pt>
                <c:pt idx="840">
                  <c:v>2019.470352</c:v>
                </c:pt>
                <c:pt idx="841">
                  <c:v>2021.3991679999999</c:v>
                </c:pt>
                <c:pt idx="842">
                  <c:v>2023.327984</c:v>
                </c:pt>
                <c:pt idx="843">
                  <c:v>2025.2568000000001</c:v>
                </c:pt>
                <c:pt idx="844">
                  <c:v>2027.185616</c:v>
                </c:pt>
                <c:pt idx="845">
                  <c:v>2029.1144320000001</c:v>
                </c:pt>
                <c:pt idx="846">
                  <c:v>2031.0432479999999</c:v>
                </c:pt>
                <c:pt idx="847">
                  <c:v>2032.972064</c:v>
                </c:pt>
                <c:pt idx="848">
                  <c:v>2034.9008799999999</c:v>
                </c:pt>
                <c:pt idx="849">
                  <c:v>2036.829696</c:v>
                </c:pt>
                <c:pt idx="850">
                  <c:v>2038.7585120000001</c:v>
                </c:pt>
                <c:pt idx="851">
                  <c:v>2040.687328</c:v>
                </c:pt>
                <c:pt idx="852">
                  <c:v>2042.6161440000001</c:v>
                </c:pt>
                <c:pt idx="853">
                  <c:v>2044.5449599999999</c:v>
                </c:pt>
                <c:pt idx="854">
                  <c:v>2046.473776</c:v>
                </c:pt>
                <c:pt idx="855">
                  <c:v>2048.4025919999999</c:v>
                </c:pt>
                <c:pt idx="856">
                  <c:v>2050.331408</c:v>
                </c:pt>
                <c:pt idx="857">
                  <c:v>2052.2602240000001</c:v>
                </c:pt>
                <c:pt idx="858">
                  <c:v>2054.1890400000002</c:v>
                </c:pt>
                <c:pt idx="859">
                  <c:v>2056.1178559999998</c:v>
                </c:pt>
                <c:pt idx="860">
                  <c:v>2058.0466719999999</c:v>
                </c:pt>
                <c:pt idx="861">
                  <c:v>2059.975488</c:v>
                </c:pt>
                <c:pt idx="862">
                  <c:v>2061.9043040000001</c:v>
                </c:pt>
                <c:pt idx="863">
                  <c:v>2063.8331199999998</c:v>
                </c:pt>
                <c:pt idx="864">
                  <c:v>2065.7619359999999</c:v>
                </c:pt>
                <c:pt idx="865">
                  <c:v>2067.690752</c:v>
                </c:pt>
                <c:pt idx="866">
                  <c:v>2069.6195680000001</c:v>
                </c:pt>
                <c:pt idx="867">
                  <c:v>2071.5483840000002</c:v>
                </c:pt>
                <c:pt idx="868">
                  <c:v>2073.4771999999998</c:v>
                </c:pt>
                <c:pt idx="869">
                  <c:v>2075.4060159999999</c:v>
                </c:pt>
                <c:pt idx="870">
                  <c:v>2077.334832</c:v>
                </c:pt>
                <c:pt idx="871">
                  <c:v>2079.2636480000001</c:v>
                </c:pt>
                <c:pt idx="872">
                  <c:v>2081.1924640000002</c:v>
                </c:pt>
                <c:pt idx="873">
                  <c:v>2083.1212799999998</c:v>
                </c:pt>
                <c:pt idx="874">
                  <c:v>2085.0500959999999</c:v>
                </c:pt>
                <c:pt idx="875">
                  <c:v>2086.978912</c:v>
                </c:pt>
                <c:pt idx="876">
                  <c:v>2088.9077280000001</c:v>
                </c:pt>
                <c:pt idx="877">
                  <c:v>2090.8365439999998</c:v>
                </c:pt>
                <c:pt idx="878">
                  <c:v>2092.7653599999999</c:v>
                </c:pt>
                <c:pt idx="879">
                  <c:v>2094.694176</c:v>
                </c:pt>
                <c:pt idx="880">
                  <c:v>2096.6229920000001</c:v>
                </c:pt>
                <c:pt idx="881">
                  <c:v>2098.5518080000002</c:v>
                </c:pt>
                <c:pt idx="882">
                  <c:v>2100.4806239999998</c:v>
                </c:pt>
                <c:pt idx="883">
                  <c:v>2102.4094399999999</c:v>
                </c:pt>
                <c:pt idx="884">
                  <c:v>2104.338256</c:v>
                </c:pt>
                <c:pt idx="885">
                  <c:v>2106.2670720000001</c:v>
                </c:pt>
                <c:pt idx="886">
                  <c:v>2108.1958880000002</c:v>
                </c:pt>
                <c:pt idx="887">
                  <c:v>2110.1247039999998</c:v>
                </c:pt>
                <c:pt idx="888">
                  <c:v>2112.0535199999999</c:v>
                </c:pt>
                <c:pt idx="889">
                  <c:v>2113.982336</c:v>
                </c:pt>
                <c:pt idx="890">
                  <c:v>2115.9111520000001</c:v>
                </c:pt>
                <c:pt idx="891">
                  <c:v>2117.8399680000002</c:v>
                </c:pt>
                <c:pt idx="892">
                  <c:v>2119.7687839999999</c:v>
                </c:pt>
                <c:pt idx="893">
                  <c:v>2121.6976</c:v>
                </c:pt>
                <c:pt idx="894">
                  <c:v>2123.6264160000001</c:v>
                </c:pt>
                <c:pt idx="895">
                  <c:v>2125.5552320000002</c:v>
                </c:pt>
                <c:pt idx="896">
                  <c:v>2127.4840479999998</c:v>
                </c:pt>
                <c:pt idx="897">
                  <c:v>2129.4128639999999</c:v>
                </c:pt>
                <c:pt idx="898">
                  <c:v>2131.34168</c:v>
                </c:pt>
                <c:pt idx="899">
                  <c:v>2133.2704960000001</c:v>
                </c:pt>
                <c:pt idx="900">
                  <c:v>2135.1993120000002</c:v>
                </c:pt>
                <c:pt idx="901">
                  <c:v>2137.1281279999998</c:v>
                </c:pt>
                <c:pt idx="902">
                  <c:v>2139.0569439999999</c:v>
                </c:pt>
                <c:pt idx="903">
                  <c:v>2140.98576</c:v>
                </c:pt>
                <c:pt idx="904">
                  <c:v>2142.9145760000001</c:v>
                </c:pt>
                <c:pt idx="905">
                  <c:v>2144.8433920000002</c:v>
                </c:pt>
                <c:pt idx="906">
                  <c:v>2146.7722079999999</c:v>
                </c:pt>
                <c:pt idx="907">
                  <c:v>2148.701024</c:v>
                </c:pt>
                <c:pt idx="908">
                  <c:v>2150.6298400000001</c:v>
                </c:pt>
                <c:pt idx="909">
                  <c:v>2152.5586560000002</c:v>
                </c:pt>
                <c:pt idx="910">
                  <c:v>2154.4874719999998</c:v>
                </c:pt>
                <c:pt idx="911">
                  <c:v>2156.4162879999999</c:v>
                </c:pt>
                <c:pt idx="912">
                  <c:v>2158.345104</c:v>
                </c:pt>
                <c:pt idx="913">
                  <c:v>2160.2739200000001</c:v>
                </c:pt>
                <c:pt idx="914">
                  <c:v>2162.2027360000002</c:v>
                </c:pt>
                <c:pt idx="915">
                  <c:v>2164.1315519999998</c:v>
                </c:pt>
                <c:pt idx="916">
                  <c:v>2166.0603679999999</c:v>
                </c:pt>
                <c:pt idx="917">
                  <c:v>2167.989184</c:v>
                </c:pt>
                <c:pt idx="918">
                  <c:v>2169.9180000000001</c:v>
                </c:pt>
                <c:pt idx="919">
                  <c:v>2171.8468160000002</c:v>
                </c:pt>
                <c:pt idx="920">
                  <c:v>2173.7756319999999</c:v>
                </c:pt>
                <c:pt idx="921">
                  <c:v>2175.704448</c:v>
                </c:pt>
                <c:pt idx="922">
                  <c:v>2177.6332640000001</c:v>
                </c:pt>
                <c:pt idx="923">
                  <c:v>2179.5620800000002</c:v>
                </c:pt>
                <c:pt idx="924">
                  <c:v>2181.4908959999998</c:v>
                </c:pt>
                <c:pt idx="925">
                  <c:v>2183.4197119999999</c:v>
                </c:pt>
                <c:pt idx="926">
                  <c:v>2185.348528</c:v>
                </c:pt>
                <c:pt idx="927">
                  <c:v>2187.2773440000001</c:v>
                </c:pt>
                <c:pt idx="928">
                  <c:v>2189.2061600000002</c:v>
                </c:pt>
                <c:pt idx="929">
                  <c:v>2191.1349759999998</c:v>
                </c:pt>
                <c:pt idx="930">
                  <c:v>2193.0637919999999</c:v>
                </c:pt>
                <c:pt idx="931">
                  <c:v>2194.992608</c:v>
                </c:pt>
                <c:pt idx="932">
                  <c:v>2196.9214240000001</c:v>
                </c:pt>
                <c:pt idx="933">
                  <c:v>2198.8502400000002</c:v>
                </c:pt>
                <c:pt idx="934">
                  <c:v>2200.7790559999999</c:v>
                </c:pt>
                <c:pt idx="935">
                  <c:v>2202.707872</c:v>
                </c:pt>
                <c:pt idx="936">
                  <c:v>2204.636688</c:v>
                </c:pt>
                <c:pt idx="937">
                  <c:v>2206.5655040000001</c:v>
                </c:pt>
                <c:pt idx="938">
                  <c:v>2208.4943199999998</c:v>
                </c:pt>
                <c:pt idx="939">
                  <c:v>2210.4231359999999</c:v>
                </c:pt>
                <c:pt idx="940">
                  <c:v>2212.351952</c:v>
                </c:pt>
                <c:pt idx="941">
                  <c:v>2214.2807680000001</c:v>
                </c:pt>
                <c:pt idx="942">
                  <c:v>2216.2095840000002</c:v>
                </c:pt>
                <c:pt idx="943">
                  <c:v>2218.1383999999998</c:v>
                </c:pt>
                <c:pt idx="944">
                  <c:v>2220.0672159999999</c:v>
                </c:pt>
                <c:pt idx="945">
                  <c:v>2221.996032</c:v>
                </c:pt>
                <c:pt idx="946">
                  <c:v>2223.9248480000001</c:v>
                </c:pt>
                <c:pt idx="947">
                  <c:v>2225.8536640000002</c:v>
                </c:pt>
                <c:pt idx="948">
                  <c:v>2227.7824799999999</c:v>
                </c:pt>
                <c:pt idx="949">
                  <c:v>2229.7112959999999</c:v>
                </c:pt>
                <c:pt idx="950">
                  <c:v>2231.640112</c:v>
                </c:pt>
                <c:pt idx="951">
                  <c:v>2233.5689280000001</c:v>
                </c:pt>
                <c:pt idx="952">
                  <c:v>2235.4977439999998</c:v>
                </c:pt>
                <c:pt idx="953">
                  <c:v>2237.4265599999999</c:v>
                </c:pt>
                <c:pt idx="954">
                  <c:v>2239.355376</c:v>
                </c:pt>
                <c:pt idx="955">
                  <c:v>2241.2841920000001</c:v>
                </c:pt>
                <c:pt idx="956">
                  <c:v>2243.2130080000002</c:v>
                </c:pt>
                <c:pt idx="957">
                  <c:v>2245.1418239999998</c:v>
                </c:pt>
                <c:pt idx="958">
                  <c:v>2247.0706399999999</c:v>
                </c:pt>
                <c:pt idx="959">
                  <c:v>2248.999456</c:v>
                </c:pt>
                <c:pt idx="960">
                  <c:v>2250.9282720000001</c:v>
                </c:pt>
                <c:pt idx="961">
                  <c:v>2252.8570880000002</c:v>
                </c:pt>
                <c:pt idx="962">
                  <c:v>2254.7859039999998</c:v>
                </c:pt>
                <c:pt idx="963">
                  <c:v>2256.7147199999999</c:v>
                </c:pt>
                <c:pt idx="964">
                  <c:v>2258.643536</c:v>
                </c:pt>
                <c:pt idx="965">
                  <c:v>2260.5723520000001</c:v>
                </c:pt>
                <c:pt idx="966">
                  <c:v>2262.5011679999998</c:v>
                </c:pt>
                <c:pt idx="967">
                  <c:v>2264.4299839999999</c:v>
                </c:pt>
                <c:pt idx="968">
                  <c:v>2266.3588</c:v>
                </c:pt>
                <c:pt idx="969">
                  <c:v>2268.2876160000001</c:v>
                </c:pt>
                <c:pt idx="970">
                  <c:v>2270.2164320000002</c:v>
                </c:pt>
                <c:pt idx="971">
                  <c:v>2272.1452479999998</c:v>
                </c:pt>
                <c:pt idx="972">
                  <c:v>2274.0740639999999</c:v>
                </c:pt>
                <c:pt idx="973">
                  <c:v>2276.00288</c:v>
                </c:pt>
                <c:pt idx="974">
                  <c:v>2277.9316960000001</c:v>
                </c:pt>
                <c:pt idx="975">
                  <c:v>2279.8605120000002</c:v>
                </c:pt>
                <c:pt idx="976">
                  <c:v>2281.7893279999998</c:v>
                </c:pt>
                <c:pt idx="977">
                  <c:v>2283.7181439999999</c:v>
                </c:pt>
                <c:pt idx="978">
                  <c:v>2285.64696</c:v>
                </c:pt>
                <c:pt idx="979">
                  <c:v>2287.5757760000001</c:v>
                </c:pt>
                <c:pt idx="980">
                  <c:v>2289.5045919999998</c:v>
                </c:pt>
                <c:pt idx="981">
                  <c:v>2291.4334079999999</c:v>
                </c:pt>
                <c:pt idx="982">
                  <c:v>2293.362224</c:v>
                </c:pt>
                <c:pt idx="983">
                  <c:v>2295.2910400000001</c:v>
                </c:pt>
                <c:pt idx="984">
                  <c:v>2297.2198560000002</c:v>
                </c:pt>
                <c:pt idx="985">
                  <c:v>2299.1486719999998</c:v>
                </c:pt>
                <c:pt idx="986">
                  <c:v>2301.0774879999999</c:v>
                </c:pt>
                <c:pt idx="987">
                  <c:v>2303.006304</c:v>
                </c:pt>
                <c:pt idx="988">
                  <c:v>2304.9351200000001</c:v>
                </c:pt>
                <c:pt idx="989">
                  <c:v>2306.8639360000002</c:v>
                </c:pt>
                <c:pt idx="990">
                  <c:v>2308.7927519999998</c:v>
                </c:pt>
                <c:pt idx="991">
                  <c:v>2310.7215679999999</c:v>
                </c:pt>
                <c:pt idx="992">
                  <c:v>2312.650384</c:v>
                </c:pt>
                <c:pt idx="993">
                  <c:v>2314.5792000000001</c:v>
                </c:pt>
                <c:pt idx="994">
                  <c:v>2316.5080160000002</c:v>
                </c:pt>
                <c:pt idx="995">
                  <c:v>2318.4368319999999</c:v>
                </c:pt>
                <c:pt idx="996">
                  <c:v>2320.365648</c:v>
                </c:pt>
                <c:pt idx="997">
                  <c:v>2322.2944640000001</c:v>
                </c:pt>
                <c:pt idx="998">
                  <c:v>2324.2232800000002</c:v>
                </c:pt>
                <c:pt idx="999">
                  <c:v>2326.1520959999998</c:v>
                </c:pt>
                <c:pt idx="1000">
                  <c:v>2328.0809119999999</c:v>
                </c:pt>
                <c:pt idx="1001">
                  <c:v>2330.009728</c:v>
                </c:pt>
                <c:pt idx="1002">
                  <c:v>2331.9385440000001</c:v>
                </c:pt>
                <c:pt idx="1003">
                  <c:v>2333.8673600000002</c:v>
                </c:pt>
                <c:pt idx="1004">
                  <c:v>2335.7961759999998</c:v>
                </c:pt>
                <c:pt idx="1005">
                  <c:v>2337.7249919999999</c:v>
                </c:pt>
                <c:pt idx="1006">
                  <c:v>2339.653808</c:v>
                </c:pt>
                <c:pt idx="1007">
                  <c:v>2341.5826240000001</c:v>
                </c:pt>
                <c:pt idx="1008">
                  <c:v>2343.5114400000002</c:v>
                </c:pt>
                <c:pt idx="1009">
                  <c:v>2345.4402559999999</c:v>
                </c:pt>
                <c:pt idx="1010">
                  <c:v>2347.369072</c:v>
                </c:pt>
                <c:pt idx="1011">
                  <c:v>2349.2978880000001</c:v>
                </c:pt>
                <c:pt idx="1012">
                  <c:v>2351.2267040000002</c:v>
                </c:pt>
                <c:pt idx="1013">
                  <c:v>2353.1555199999998</c:v>
                </c:pt>
                <c:pt idx="1014">
                  <c:v>2355.0843359999999</c:v>
                </c:pt>
                <c:pt idx="1015">
                  <c:v>2357.013152</c:v>
                </c:pt>
                <c:pt idx="1016">
                  <c:v>2358.9419680000001</c:v>
                </c:pt>
                <c:pt idx="1017">
                  <c:v>2360.8707840000002</c:v>
                </c:pt>
                <c:pt idx="1018">
                  <c:v>2362.7995999999998</c:v>
                </c:pt>
                <c:pt idx="1019">
                  <c:v>2364.7284159999999</c:v>
                </c:pt>
                <c:pt idx="1020">
                  <c:v>2366.657232</c:v>
                </c:pt>
                <c:pt idx="1021">
                  <c:v>2368.5860480000001</c:v>
                </c:pt>
                <c:pt idx="1022">
                  <c:v>2370.5148640000002</c:v>
                </c:pt>
                <c:pt idx="1023">
                  <c:v>2372.4436799999999</c:v>
                </c:pt>
                <c:pt idx="1024">
                  <c:v>2374.372496</c:v>
                </c:pt>
                <c:pt idx="1025">
                  <c:v>2376.3013120000001</c:v>
                </c:pt>
                <c:pt idx="1026">
                  <c:v>2378.2301280000001</c:v>
                </c:pt>
                <c:pt idx="1027">
                  <c:v>2380.1589439999998</c:v>
                </c:pt>
                <c:pt idx="1028">
                  <c:v>2382.0877599999999</c:v>
                </c:pt>
                <c:pt idx="1029">
                  <c:v>2384.016576</c:v>
                </c:pt>
                <c:pt idx="1030">
                  <c:v>2385.9453920000001</c:v>
                </c:pt>
                <c:pt idx="1031">
                  <c:v>2387.8742080000002</c:v>
                </c:pt>
                <c:pt idx="1032">
                  <c:v>2389.8030239999998</c:v>
                </c:pt>
                <c:pt idx="1033">
                  <c:v>2391.7318399999999</c:v>
                </c:pt>
                <c:pt idx="1034">
                  <c:v>2393.660656</c:v>
                </c:pt>
                <c:pt idx="1035">
                  <c:v>2395.5894720000001</c:v>
                </c:pt>
                <c:pt idx="1036">
                  <c:v>2397.5182880000002</c:v>
                </c:pt>
                <c:pt idx="1037">
                  <c:v>2399.4471039999999</c:v>
                </c:pt>
                <c:pt idx="1038">
                  <c:v>2401.37592</c:v>
                </c:pt>
                <c:pt idx="1039">
                  <c:v>2403.304736</c:v>
                </c:pt>
                <c:pt idx="1040">
                  <c:v>2405.2335520000001</c:v>
                </c:pt>
                <c:pt idx="1041">
                  <c:v>2407.1623679999998</c:v>
                </c:pt>
                <c:pt idx="1042">
                  <c:v>2409.0911839999999</c:v>
                </c:pt>
                <c:pt idx="1043">
                  <c:v>2411.02</c:v>
                </c:pt>
                <c:pt idx="1044">
                  <c:v>2412.9488160000001</c:v>
                </c:pt>
                <c:pt idx="1045">
                  <c:v>2414.8776320000002</c:v>
                </c:pt>
                <c:pt idx="1046">
                  <c:v>2416.8064479999998</c:v>
                </c:pt>
                <c:pt idx="1047">
                  <c:v>2418.7352639999999</c:v>
                </c:pt>
                <c:pt idx="1048">
                  <c:v>2420.66408</c:v>
                </c:pt>
                <c:pt idx="1049">
                  <c:v>2422.5928960000001</c:v>
                </c:pt>
                <c:pt idx="1050">
                  <c:v>2424.5217120000002</c:v>
                </c:pt>
                <c:pt idx="1051">
                  <c:v>2426.4505279999998</c:v>
                </c:pt>
                <c:pt idx="1052">
                  <c:v>2428.3793439999999</c:v>
                </c:pt>
                <c:pt idx="1053">
                  <c:v>2430.30816</c:v>
                </c:pt>
                <c:pt idx="1054">
                  <c:v>2432.2369760000001</c:v>
                </c:pt>
                <c:pt idx="1055">
                  <c:v>2434.1657919999998</c:v>
                </c:pt>
                <c:pt idx="1056">
                  <c:v>2436.0946079999999</c:v>
                </c:pt>
                <c:pt idx="1057">
                  <c:v>2438.023424</c:v>
                </c:pt>
                <c:pt idx="1058">
                  <c:v>2439.9522400000001</c:v>
                </c:pt>
                <c:pt idx="1059">
                  <c:v>2441.8810560000002</c:v>
                </c:pt>
                <c:pt idx="1060">
                  <c:v>2443.8098719999998</c:v>
                </c:pt>
                <c:pt idx="1061">
                  <c:v>2445.7386879999999</c:v>
                </c:pt>
                <c:pt idx="1062">
                  <c:v>2447.667504</c:v>
                </c:pt>
                <c:pt idx="1063">
                  <c:v>2449.5963200000001</c:v>
                </c:pt>
                <c:pt idx="1064">
                  <c:v>2451.5251360000002</c:v>
                </c:pt>
                <c:pt idx="1065">
                  <c:v>2453.4539519999998</c:v>
                </c:pt>
                <c:pt idx="1066">
                  <c:v>2455.3827679999999</c:v>
                </c:pt>
                <c:pt idx="1067">
                  <c:v>2457.311584</c:v>
                </c:pt>
                <c:pt idx="1068">
                  <c:v>2459.2404000000001</c:v>
                </c:pt>
                <c:pt idx="1069">
                  <c:v>2461.1692159999998</c:v>
                </c:pt>
                <c:pt idx="1070">
                  <c:v>2463.0980319999999</c:v>
                </c:pt>
                <c:pt idx="1071">
                  <c:v>2465.026848</c:v>
                </c:pt>
                <c:pt idx="1072">
                  <c:v>2466.9556640000001</c:v>
                </c:pt>
                <c:pt idx="1073">
                  <c:v>2468.8844800000002</c:v>
                </c:pt>
                <c:pt idx="1074">
                  <c:v>2470.8132959999998</c:v>
                </c:pt>
                <c:pt idx="1075">
                  <c:v>2472.7421119999999</c:v>
                </c:pt>
                <c:pt idx="1076">
                  <c:v>2474.670928</c:v>
                </c:pt>
                <c:pt idx="1077">
                  <c:v>2476.5997440000001</c:v>
                </c:pt>
                <c:pt idx="1078">
                  <c:v>2478.5285600000002</c:v>
                </c:pt>
                <c:pt idx="1079">
                  <c:v>2480.4573759999998</c:v>
                </c:pt>
                <c:pt idx="1080">
                  <c:v>2482.3861919999999</c:v>
                </c:pt>
                <c:pt idx="1081">
                  <c:v>2484.315008</c:v>
                </c:pt>
                <c:pt idx="1082">
                  <c:v>2486.2438240000001</c:v>
                </c:pt>
                <c:pt idx="1083">
                  <c:v>2488.1726399999998</c:v>
                </c:pt>
                <c:pt idx="1084">
                  <c:v>2490.1014559999999</c:v>
                </c:pt>
                <c:pt idx="1085">
                  <c:v>2492.030272</c:v>
                </c:pt>
                <c:pt idx="1086">
                  <c:v>2493.9590880000001</c:v>
                </c:pt>
                <c:pt idx="1087">
                  <c:v>2495.8879040000002</c:v>
                </c:pt>
                <c:pt idx="1088">
                  <c:v>2497.8167199999998</c:v>
                </c:pt>
                <c:pt idx="1089">
                  <c:v>2499.7455359999999</c:v>
                </c:pt>
                <c:pt idx="1090">
                  <c:v>2501.674352</c:v>
                </c:pt>
                <c:pt idx="1091">
                  <c:v>2503.6031680000001</c:v>
                </c:pt>
                <c:pt idx="1092">
                  <c:v>2505.5319840000002</c:v>
                </c:pt>
                <c:pt idx="1093">
                  <c:v>2507.4607999999998</c:v>
                </c:pt>
                <c:pt idx="1094">
                  <c:v>2509.3896159999999</c:v>
                </c:pt>
                <c:pt idx="1095">
                  <c:v>2511.318432</c:v>
                </c:pt>
                <c:pt idx="1096">
                  <c:v>2513.2472480000001</c:v>
                </c:pt>
                <c:pt idx="1097">
                  <c:v>2515.1760640000002</c:v>
                </c:pt>
                <c:pt idx="1098">
                  <c:v>2517.1048799999999</c:v>
                </c:pt>
                <c:pt idx="1099">
                  <c:v>2519.033696</c:v>
                </c:pt>
                <c:pt idx="1100">
                  <c:v>2520.9625120000001</c:v>
                </c:pt>
                <c:pt idx="1101">
                  <c:v>2522.8913280000002</c:v>
                </c:pt>
                <c:pt idx="1102">
                  <c:v>2524.8201439999998</c:v>
                </c:pt>
                <c:pt idx="1103">
                  <c:v>2526.7489599999999</c:v>
                </c:pt>
                <c:pt idx="1104">
                  <c:v>2528.677776</c:v>
                </c:pt>
                <c:pt idx="1105">
                  <c:v>2530.6065920000001</c:v>
                </c:pt>
                <c:pt idx="1106">
                  <c:v>2532.5354080000002</c:v>
                </c:pt>
                <c:pt idx="1107">
                  <c:v>2534.4642239999998</c:v>
                </c:pt>
                <c:pt idx="1108">
                  <c:v>2536.3930399999999</c:v>
                </c:pt>
                <c:pt idx="1109">
                  <c:v>2538.321856</c:v>
                </c:pt>
                <c:pt idx="1110">
                  <c:v>2540.2506720000001</c:v>
                </c:pt>
                <c:pt idx="1111">
                  <c:v>2542.1794880000002</c:v>
                </c:pt>
                <c:pt idx="1112">
                  <c:v>2544.1083039999999</c:v>
                </c:pt>
                <c:pt idx="1113">
                  <c:v>2546.03712</c:v>
                </c:pt>
                <c:pt idx="1114">
                  <c:v>2547.9659360000001</c:v>
                </c:pt>
                <c:pt idx="1115">
                  <c:v>2549.8947520000002</c:v>
                </c:pt>
                <c:pt idx="1116">
                  <c:v>2551.8235679999998</c:v>
                </c:pt>
                <c:pt idx="1117">
                  <c:v>2553.7523839999999</c:v>
                </c:pt>
                <c:pt idx="1118">
                  <c:v>2555.6812</c:v>
                </c:pt>
                <c:pt idx="1119">
                  <c:v>2557.6100160000001</c:v>
                </c:pt>
                <c:pt idx="1120">
                  <c:v>2559.5388320000002</c:v>
                </c:pt>
                <c:pt idx="1121">
                  <c:v>2561.4676479999998</c:v>
                </c:pt>
                <c:pt idx="1122">
                  <c:v>2563.3964639999999</c:v>
                </c:pt>
                <c:pt idx="1123">
                  <c:v>2565.32528</c:v>
                </c:pt>
                <c:pt idx="1124">
                  <c:v>2567.2540960000001</c:v>
                </c:pt>
                <c:pt idx="1125">
                  <c:v>2569.1829120000002</c:v>
                </c:pt>
                <c:pt idx="1126">
                  <c:v>2571.1117279999999</c:v>
                </c:pt>
                <c:pt idx="1127">
                  <c:v>2573.040544</c:v>
                </c:pt>
                <c:pt idx="1128">
                  <c:v>2574.9693600000001</c:v>
                </c:pt>
                <c:pt idx="1129">
                  <c:v>2576.8981760000001</c:v>
                </c:pt>
                <c:pt idx="1130">
                  <c:v>2578.8269919999998</c:v>
                </c:pt>
                <c:pt idx="1131">
                  <c:v>2580.7558079999999</c:v>
                </c:pt>
                <c:pt idx="1132">
                  <c:v>2582.684624</c:v>
                </c:pt>
                <c:pt idx="1133">
                  <c:v>2584.6134400000001</c:v>
                </c:pt>
                <c:pt idx="1134">
                  <c:v>2586.5422560000002</c:v>
                </c:pt>
                <c:pt idx="1135">
                  <c:v>2588.4710719999998</c:v>
                </c:pt>
                <c:pt idx="1136">
                  <c:v>2590.3998879999999</c:v>
                </c:pt>
                <c:pt idx="1137">
                  <c:v>2592.328704</c:v>
                </c:pt>
                <c:pt idx="1138">
                  <c:v>2594.2575200000001</c:v>
                </c:pt>
                <c:pt idx="1139">
                  <c:v>2596.1863360000002</c:v>
                </c:pt>
                <c:pt idx="1140">
                  <c:v>2598.1151519999999</c:v>
                </c:pt>
                <c:pt idx="1141">
                  <c:v>2600.0439679999999</c:v>
                </c:pt>
                <c:pt idx="1142">
                  <c:v>2601.972784</c:v>
                </c:pt>
                <c:pt idx="1143">
                  <c:v>2603.9016000000001</c:v>
                </c:pt>
                <c:pt idx="1144">
                  <c:v>2605.8304159999998</c:v>
                </c:pt>
                <c:pt idx="1145">
                  <c:v>2607.7592319999999</c:v>
                </c:pt>
                <c:pt idx="1146">
                  <c:v>2609.688048</c:v>
                </c:pt>
                <c:pt idx="1147">
                  <c:v>2611.6168640000001</c:v>
                </c:pt>
                <c:pt idx="1148">
                  <c:v>2613.5456800000002</c:v>
                </c:pt>
                <c:pt idx="1149">
                  <c:v>2615.4744959999998</c:v>
                </c:pt>
                <c:pt idx="1150">
                  <c:v>2617.4033119999999</c:v>
                </c:pt>
                <c:pt idx="1151">
                  <c:v>2619.332128</c:v>
                </c:pt>
                <c:pt idx="1152">
                  <c:v>2621.2609440000001</c:v>
                </c:pt>
                <c:pt idx="1153">
                  <c:v>2623.1897600000002</c:v>
                </c:pt>
                <c:pt idx="1154">
                  <c:v>2625.1185759999998</c:v>
                </c:pt>
                <c:pt idx="1155">
                  <c:v>2627.0473919999999</c:v>
                </c:pt>
                <c:pt idx="1156">
                  <c:v>2628.976208</c:v>
                </c:pt>
                <c:pt idx="1157">
                  <c:v>2630.9050240000001</c:v>
                </c:pt>
                <c:pt idx="1158">
                  <c:v>2632.8338399999998</c:v>
                </c:pt>
                <c:pt idx="1159">
                  <c:v>2634.7626559999999</c:v>
                </c:pt>
                <c:pt idx="1160">
                  <c:v>2636.691472</c:v>
                </c:pt>
                <c:pt idx="1161">
                  <c:v>2638.6202880000001</c:v>
                </c:pt>
                <c:pt idx="1162">
                  <c:v>2640.5491040000002</c:v>
                </c:pt>
                <c:pt idx="1163">
                  <c:v>2642.4779199999998</c:v>
                </c:pt>
                <c:pt idx="1164">
                  <c:v>2644.4067359999999</c:v>
                </c:pt>
                <c:pt idx="1165">
                  <c:v>2646.335552</c:v>
                </c:pt>
                <c:pt idx="1166">
                  <c:v>2648.2643680000001</c:v>
                </c:pt>
                <c:pt idx="1167">
                  <c:v>2650.1931840000002</c:v>
                </c:pt>
                <c:pt idx="1168">
                  <c:v>2652.1219999999998</c:v>
                </c:pt>
                <c:pt idx="1169">
                  <c:v>2654.0508159999999</c:v>
                </c:pt>
                <c:pt idx="1170">
                  <c:v>2655.979632</c:v>
                </c:pt>
                <c:pt idx="1171">
                  <c:v>2657.9084480000001</c:v>
                </c:pt>
                <c:pt idx="1172">
                  <c:v>2659.8372639999998</c:v>
                </c:pt>
                <c:pt idx="1173">
                  <c:v>2661.7660799999999</c:v>
                </c:pt>
                <c:pt idx="1174">
                  <c:v>2663.694896</c:v>
                </c:pt>
                <c:pt idx="1175">
                  <c:v>2665.6237120000001</c:v>
                </c:pt>
                <c:pt idx="1176">
                  <c:v>2667.5525280000002</c:v>
                </c:pt>
                <c:pt idx="1177">
                  <c:v>2669.4813439999998</c:v>
                </c:pt>
                <c:pt idx="1178">
                  <c:v>2671.4101599999999</c:v>
                </c:pt>
                <c:pt idx="1179">
                  <c:v>2673.338976</c:v>
                </c:pt>
                <c:pt idx="1180">
                  <c:v>2675.2677920000001</c:v>
                </c:pt>
                <c:pt idx="1181">
                  <c:v>2677.1966080000002</c:v>
                </c:pt>
                <c:pt idx="1182">
                  <c:v>2679.1254239999998</c:v>
                </c:pt>
                <c:pt idx="1183">
                  <c:v>2681.0542399999999</c:v>
                </c:pt>
                <c:pt idx="1184">
                  <c:v>2682.983056</c:v>
                </c:pt>
                <c:pt idx="1185">
                  <c:v>2684.9118720000001</c:v>
                </c:pt>
                <c:pt idx="1186">
                  <c:v>2686.8406880000002</c:v>
                </c:pt>
                <c:pt idx="1187">
                  <c:v>2688.7695039999999</c:v>
                </c:pt>
                <c:pt idx="1188">
                  <c:v>2690.69832</c:v>
                </c:pt>
                <c:pt idx="1189">
                  <c:v>2692.6271360000001</c:v>
                </c:pt>
                <c:pt idx="1190">
                  <c:v>2694.5559520000002</c:v>
                </c:pt>
                <c:pt idx="1191">
                  <c:v>2696.4847679999998</c:v>
                </c:pt>
                <c:pt idx="1192">
                  <c:v>2698.4135839999999</c:v>
                </c:pt>
                <c:pt idx="1193">
                  <c:v>2700.3424</c:v>
                </c:pt>
                <c:pt idx="1194">
                  <c:v>2702.2712160000001</c:v>
                </c:pt>
                <c:pt idx="1195">
                  <c:v>2704.2000320000002</c:v>
                </c:pt>
                <c:pt idx="1196">
                  <c:v>2706.1288479999998</c:v>
                </c:pt>
                <c:pt idx="1197">
                  <c:v>2708.0576639999999</c:v>
                </c:pt>
                <c:pt idx="1198">
                  <c:v>2709.98648</c:v>
                </c:pt>
                <c:pt idx="1199">
                  <c:v>2711.9152960000001</c:v>
                </c:pt>
                <c:pt idx="1200">
                  <c:v>2713.8441120000002</c:v>
                </c:pt>
                <c:pt idx="1201">
                  <c:v>2715.7729279999999</c:v>
                </c:pt>
                <c:pt idx="1202">
                  <c:v>2717.701744</c:v>
                </c:pt>
                <c:pt idx="1203">
                  <c:v>2719.6305600000001</c:v>
                </c:pt>
                <c:pt idx="1204">
                  <c:v>2721.5593760000002</c:v>
                </c:pt>
                <c:pt idx="1205">
                  <c:v>2723.4881919999998</c:v>
                </c:pt>
                <c:pt idx="1206">
                  <c:v>2725.4170079999999</c:v>
                </c:pt>
                <c:pt idx="1207">
                  <c:v>2727.345824</c:v>
                </c:pt>
                <c:pt idx="1208">
                  <c:v>2729.2746400000001</c:v>
                </c:pt>
                <c:pt idx="1209">
                  <c:v>2731.2034560000002</c:v>
                </c:pt>
                <c:pt idx="1210">
                  <c:v>2733.1322719999998</c:v>
                </c:pt>
                <c:pt idx="1211">
                  <c:v>2735.0610879999999</c:v>
                </c:pt>
                <c:pt idx="1212">
                  <c:v>2736.989904</c:v>
                </c:pt>
                <c:pt idx="1213">
                  <c:v>2738.9187200000001</c:v>
                </c:pt>
                <c:pt idx="1214">
                  <c:v>2740.8475360000002</c:v>
                </c:pt>
                <c:pt idx="1215">
                  <c:v>2742.7763519999999</c:v>
                </c:pt>
                <c:pt idx="1216">
                  <c:v>2744.705168</c:v>
                </c:pt>
                <c:pt idx="1217">
                  <c:v>2746.6339840000001</c:v>
                </c:pt>
                <c:pt idx="1218">
                  <c:v>2748.5628000000002</c:v>
                </c:pt>
                <c:pt idx="1219">
                  <c:v>2750.4916159999998</c:v>
                </c:pt>
                <c:pt idx="1220">
                  <c:v>2752.4204319999999</c:v>
                </c:pt>
                <c:pt idx="1221">
                  <c:v>2754.349248</c:v>
                </c:pt>
                <c:pt idx="1222">
                  <c:v>2756.2780640000001</c:v>
                </c:pt>
                <c:pt idx="1223">
                  <c:v>2758.2068800000002</c:v>
                </c:pt>
                <c:pt idx="1224">
                  <c:v>2760.1356959999998</c:v>
                </c:pt>
                <c:pt idx="1225">
                  <c:v>2762.0645119999999</c:v>
                </c:pt>
                <c:pt idx="1226">
                  <c:v>2763.993328</c:v>
                </c:pt>
                <c:pt idx="1227">
                  <c:v>2765.9221440000001</c:v>
                </c:pt>
                <c:pt idx="1228">
                  <c:v>2767.8509600000002</c:v>
                </c:pt>
                <c:pt idx="1229">
                  <c:v>2769.7797759999999</c:v>
                </c:pt>
                <c:pt idx="1230">
                  <c:v>2771.708592</c:v>
                </c:pt>
                <c:pt idx="1231">
                  <c:v>2773.6374080000001</c:v>
                </c:pt>
                <c:pt idx="1232">
                  <c:v>2775.5662240000001</c:v>
                </c:pt>
                <c:pt idx="1233">
                  <c:v>2777.4950399999998</c:v>
                </c:pt>
                <c:pt idx="1234">
                  <c:v>2779.4238559999999</c:v>
                </c:pt>
                <c:pt idx="1235">
                  <c:v>2781.352672</c:v>
                </c:pt>
                <c:pt idx="1236">
                  <c:v>2783.2814880000001</c:v>
                </c:pt>
                <c:pt idx="1237">
                  <c:v>2785.2103040000002</c:v>
                </c:pt>
                <c:pt idx="1238">
                  <c:v>2787.1391199999998</c:v>
                </c:pt>
                <c:pt idx="1239">
                  <c:v>2789.0679359999999</c:v>
                </c:pt>
                <c:pt idx="1240">
                  <c:v>2790.996752</c:v>
                </c:pt>
                <c:pt idx="1241">
                  <c:v>2792.9255680000001</c:v>
                </c:pt>
                <c:pt idx="1242">
                  <c:v>2794.8543840000002</c:v>
                </c:pt>
                <c:pt idx="1243">
                  <c:v>2796.7831999999999</c:v>
                </c:pt>
                <c:pt idx="1244">
                  <c:v>2798.7120159999999</c:v>
                </c:pt>
                <c:pt idx="1245">
                  <c:v>2800.640832</c:v>
                </c:pt>
                <c:pt idx="1246">
                  <c:v>2802.5696480000001</c:v>
                </c:pt>
                <c:pt idx="1247">
                  <c:v>2804.4984639999998</c:v>
                </c:pt>
                <c:pt idx="1248">
                  <c:v>2806.4272799999999</c:v>
                </c:pt>
                <c:pt idx="1249">
                  <c:v>2808.356096</c:v>
                </c:pt>
                <c:pt idx="1250">
                  <c:v>2810.2849120000001</c:v>
                </c:pt>
                <c:pt idx="1251">
                  <c:v>2812.2137280000002</c:v>
                </c:pt>
                <c:pt idx="1252">
                  <c:v>2814.1425439999998</c:v>
                </c:pt>
                <c:pt idx="1253">
                  <c:v>2816.0713599999999</c:v>
                </c:pt>
                <c:pt idx="1254">
                  <c:v>2818.000176</c:v>
                </c:pt>
                <c:pt idx="1255">
                  <c:v>2819.9289920000001</c:v>
                </c:pt>
                <c:pt idx="1256">
                  <c:v>2821.8578080000002</c:v>
                </c:pt>
                <c:pt idx="1257">
                  <c:v>2823.7866239999998</c:v>
                </c:pt>
                <c:pt idx="1258">
                  <c:v>2825.7154399999999</c:v>
                </c:pt>
                <c:pt idx="1259">
                  <c:v>2827.644256</c:v>
                </c:pt>
                <c:pt idx="1260">
                  <c:v>2829.5730720000001</c:v>
                </c:pt>
                <c:pt idx="1261">
                  <c:v>2831.5018879999998</c:v>
                </c:pt>
                <c:pt idx="1262">
                  <c:v>2833.4307039999999</c:v>
                </c:pt>
                <c:pt idx="1263">
                  <c:v>2835.35952</c:v>
                </c:pt>
                <c:pt idx="1264">
                  <c:v>2837.2883360000001</c:v>
                </c:pt>
                <c:pt idx="1265">
                  <c:v>2839.2171520000002</c:v>
                </c:pt>
                <c:pt idx="1266">
                  <c:v>2841.1459679999998</c:v>
                </c:pt>
                <c:pt idx="1267">
                  <c:v>2843.0747839999999</c:v>
                </c:pt>
                <c:pt idx="1268">
                  <c:v>2845.0036</c:v>
                </c:pt>
                <c:pt idx="1269">
                  <c:v>2846.9324160000001</c:v>
                </c:pt>
                <c:pt idx="1270">
                  <c:v>2848.8612320000002</c:v>
                </c:pt>
                <c:pt idx="1271">
                  <c:v>2850.7900479999998</c:v>
                </c:pt>
                <c:pt idx="1272">
                  <c:v>2852.7188639999999</c:v>
                </c:pt>
                <c:pt idx="1273">
                  <c:v>2854.64768</c:v>
                </c:pt>
                <c:pt idx="1274">
                  <c:v>2856.5764960000001</c:v>
                </c:pt>
                <c:pt idx="1275">
                  <c:v>2858.5053119999998</c:v>
                </c:pt>
                <c:pt idx="1276">
                  <c:v>2860.4341279999999</c:v>
                </c:pt>
                <c:pt idx="1277">
                  <c:v>2862.362944</c:v>
                </c:pt>
                <c:pt idx="1278">
                  <c:v>2864.2917600000001</c:v>
                </c:pt>
                <c:pt idx="1279">
                  <c:v>2866.2205760000002</c:v>
                </c:pt>
                <c:pt idx="1280">
                  <c:v>2868.1493919999998</c:v>
                </c:pt>
                <c:pt idx="1281">
                  <c:v>2870.0782079999999</c:v>
                </c:pt>
                <c:pt idx="1282">
                  <c:v>2872.007024</c:v>
                </c:pt>
                <c:pt idx="1283">
                  <c:v>2873.9358400000001</c:v>
                </c:pt>
                <c:pt idx="1284">
                  <c:v>2875.8646560000002</c:v>
                </c:pt>
                <c:pt idx="1285">
                  <c:v>2877.7934719999998</c:v>
                </c:pt>
                <c:pt idx="1286">
                  <c:v>2879.7222879999999</c:v>
                </c:pt>
                <c:pt idx="1287">
                  <c:v>2881.651104</c:v>
                </c:pt>
                <c:pt idx="1288">
                  <c:v>2883.5799200000001</c:v>
                </c:pt>
                <c:pt idx="1289">
                  <c:v>2885.5087360000002</c:v>
                </c:pt>
                <c:pt idx="1290">
                  <c:v>2887.4375519999999</c:v>
                </c:pt>
                <c:pt idx="1291">
                  <c:v>2889.366368</c:v>
                </c:pt>
                <c:pt idx="1292">
                  <c:v>2891.2951840000001</c:v>
                </c:pt>
                <c:pt idx="1293">
                  <c:v>2893.2240000000002</c:v>
                </c:pt>
                <c:pt idx="1294">
                  <c:v>2895.1528159999998</c:v>
                </c:pt>
                <c:pt idx="1295">
                  <c:v>2897.0816319999999</c:v>
                </c:pt>
                <c:pt idx="1296">
                  <c:v>2899.010448</c:v>
                </c:pt>
                <c:pt idx="1297">
                  <c:v>2900.9392640000001</c:v>
                </c:pt>
                <c:pt idx="1298">
                  <c:v>2902.8680800000002</c:v>
                </c:pt>
                <c:pt idx="1299">
                  <c:v>2904.7968959999998</c:v>
                </c:pt>
                <c:pt idx="1300">
                  <c:v>2906.7257119999999</c:v>
                </c:pt>
                <c:pt idx="1301">
                  <c:v>2908.654528</c:v>
                </c:pt>
                <c:pt idx="1302">
                  <c:v>2910.5833440000001</c:v>
                </c:pt>
                <c:pt idx="1303">
                  <c:v>2912.5121600000002</c:v>
                </c:pt>
                <c:pt idx="1304">
                  <c:v>2914.4409759999999</c:v>
                </c:pt>
                <c:pt idx="1305">
                  <c:v>2916.369792</c:v>
                </c:pt>
                <c:pt idx="1306">
                  <c:v>2918.2986080000001</c:v>
                </c:pt>
                <c:pt idx="1307">
                  <c:v>2920.2274240000002</c:v>
                </c:pt>
                <c:pt idx="1308">
                  <c:v>2922.1562399999998</c:v>
                </c:pt>
                <c:pt idx="1309">
                  <c:v>2924.0850559999999</c:v>
                </c:pt>
                <c:pt idx="1310">
                  <c:v>2926.013872</c:v>
                </c:pt>
                <c:pt idx="1311">
                  <c:v>2927.9426880000001</c:v>
                </c:pt>
                <c:pt idx="1312">
                  <c:v>2929.8715040000002</c:v>
                </c:pt>
                <c:pt idx="1313">
                  <c:v>2931.8003199999998</c:v>
                </c:pt>
                <c:pt idx="1314">
                  <c:v>2933.7291359999999</c:v>
                </c:pt>
                <c:pt idx="1315">
                  <c:v>2935.657952</c:v>
                </c:pt>
                <c:pt idx="1316">
                  <c:v>2937.5867680000001</c:v>
                </c:pt>
                <c:pt idx="1317">
                  <c:v>2939.5155840000002</c:v>
                </c:pt>
                <c:pt idx="1318">
                  <c:v>2941.4443999999999</c:v>
                </c:pt>
                <c:pt idx="1319">
                  <c:v>2943.373216</c:v>
                </c:pt>
                <c:pt idx="1320">
                  <c:v>2945.3020320000001</c:v>
                </c:pt>
                <c:pt idx="1321">
                  <c:v>2947.2308480000002</c:v>
                </c:pt>
                <c:pt idx="1322">
                  <c:v>2949.1596639999998</c:v>
                </c:pt>
                <c:pt idx="1323">
                  <c:v>2951.0884799999999</c:v>
                </c:pt>
                <c:pt idx="1324">
                  <c:v>2953.017296</c:v>
                </c:pt>
                <c:pt idx="1325">
                  <c:v>2954.9461120000001</c:v>
                </c:pt>
                <c:pt idx="1326">
                  <c:v>2956.8749280000002</c:v>
                </c:pt>
                <c:pt idx="1327">
                  <c:v>2958.8037439999998</c:v>
                </c:pt>
                <c:pt idx="1328">
                  <c:v>2960.7325599999999</c:v>
                </c:pt>
                <c:pt idx="1329">
                  <c:v>2962.661376</c:v>
                </c:pt>
                <c:pt idx="1330">
                  <c:v>2964.5901920000001</c:v>
                </c:pt>
                <c:pt idx="1331">
                  <c:v>2966.5190080000002</c:v>
                </c:pt>
                <c:pt idx="1332">
                  <c:v>2968.4478239999999</c:v>
                </c:pt>
                <c:pt idx="1333">
                  <c:v>2970.37664</c:v>
                </c:pt>
                <c:pt idx="1334">
                  <c:v>2972.305456</c:v>
                </c:pt>
                <c:pt idx="1335">
                  <c:v>2974.2342720000001</c:v>
                </c:pt>
                <c:pt idx="1336">
                  <c:v>2976.1630879999998</c:v>
                </c:pt>
                <c:pt idx="1337">
                  <c:v>2978.0919039999999</c:v>
                </c:pt>
                <c:pt idx="1338">
                  <c:v>2980.02072</c:v>
                </c:pt>
                <c:pt idx="1339">
                  <c:v>2981.9495360000001</c:v>
                </c:pt>
                <c:pt idx="1340">
                  <c:v>2983.8783520000002</c:v>
                </c:pt>
                <c:pt idx="1341">
                  <c:v>2985.8071679999998</c:v>
                </c:pt>
                <c:pt idx="1342">
                  <c:v>2987.7359839999999</c:v>
                </c:pt>
                <c:pt idx="1343">
                  <c:v>2989.6648</c:v>
                </c:pt>
                <c:pt idx="1344">
                  <c:v>2991.5936160000001</c:v>
                </c:pt>
                <c:pt idx="1345">
                  <c:v>2993.5224320000002</c:v>
                </c:pt>
                <c:pt idx="1346">
                  <c:v>2995.4512479999999</c:v>
                </c:pt>
                <c:pt idx="1347">
                  <c:v>2997.3800639999999</c:v>
                </c:pt>
                <c:pt idx="1348">
                  <c:v>2999.30888</c:v>
                </c:pt>
                <c:pt idx="1349">
                  <c:v>3001.2376960000001</c:v>
                </c:pt>
                <c:pt idx="1350">
                  <c:v>3003.1665119999998</c:v>
                </c:pt>
                <c:pt idx="1351">
                  <c:v>3005.0953279999999</c:v>
                </c:pt>
                <c:pt idx="1352">
                  <c:v>3007.024144</c:v>
                </c:pt>
                <c:pt idx="1353">
                  <c:v>3008.9529600000001</c:v>
                </c:pt>
                <c:pt idx="1354">
                  <c:v>3010.8817760000002</c:v>
                </c:pt>
                <c:pt idx="1355">
                  <c:v>3012.8105919999998</c:v>
                </c:pt>
                <c:pt idx="1356">
                  <c:v>3014.7394079999999</c:v>
                </c:pt>
                <c:pt idx="1357">
                  <c:v>3016.668224</c:v>
                </c:pt>
                <c:pt idx="1358">
                  <c:v>3018.5970400000001</c:v>
                </c:pt>
                <c:pt idx="1359">
                  <c:v>3020.5258560000002</c:v>
                </c:pt>
                <c:pt idx="1360">
                  <c:v>3022.4546719999998</c:v>
                </c:pt>
                <c:pt idx="1361">
                  <c:v>3024.3834879999999</c:v>
                </c:pt>
                <c:pt idx="1362">
                  <c:v>3026.312304</c:v>
                </c:pt>
                <c:pt idx="1363">
                  <c:v>3028.2411200000001</c:v>
                </c:pt>
                <c:pt idx="1364">
                  <c:v>3030.1699359999998</c:v>
                </c:pt>
                <c:pt idx="1365">
                  <c:v>3032.0987519999999</c:v>
                </c:pt>
                <c:pt idx="1366">
                  <c:v>3034.027568</c:v>
                </c:pt>
                <c:pt idx="1367">
                  <c:v>3035.9563840000001</c:v>
                </c:pt>
                <c:pt idx="1368">
                  <c:v>3037.8852000000002</c:v>
                </c:pt>
                <c:pt idx="1369">
                  <c:v>3039.8140159999998</c:v>
                </c:pt>
                <c:pt idx="1370">
                  <c:v>3041.7428319999999</c:v>
                </c:pt>
                <c:pt idx="1371">
                  <c:v>3043.671648</c:v>
                </c:pt>
                <c:pt idx="1372">
                  <c:v>3045.6004640000001</c:v>
                </c:pt>
                <c:pt idx="1373">
                  <c:v>3047.5292800000002</c:v>
                </c:pt>
                <c:pt idx="1374">
                  <c:v>3049.4580959999998</c:v>
                </c:pt>
                <c:pt idx="1375">
                  <c:v>3051.3869119999999</c:v>
                </c:pt>
                <c:pt idx="1376">
                  <c:v>3053.315728</c:v>
                </c:pt>
                <c:pt idx="1377">
                  <c:v>3055.2445440000001</c:v>
                </c:pt>
                <c:pt idx="1378">
                  <c:v>3057.1733599999998</c:v>
                </c:pt>
                <c:pt idx="1379">
                  <c:v>3059.1021759999999</c:v>
                </c:pt>
                <c:pt idx="1380">
                  <c:v>3061.030992</c:v>
                </c:pt>
                <c:pt idx="1381">
                  <c:v>3062.9598080000001</c:v>
                </c:pt>
                <c:pt idx="1382">
                  <c:v>3064.8886240000002</c:v>
                </c:pt>
                <c:pt idx="1383">
                  <c:v>3066.8174399999998</c:v>
                </c:pt>
                <c:pt idx="1384">
                  <c:v>3068.7462559999999</c:v>
                </c:pt>
                <c:pt idx="1385">
                  <c:v>3070.675072</c:v>
                </c:pt>
                <c:pt idx="1386">
                  <c:v>3072.6038880000001</c:v>
                </c:pt>
                <c:pt idx="1387">
                  <c:v>3074.5327040000002</c:v>
                </c:pt>
                <c:pt idx="1388">
                  <c:v>3076.4615199999998</c:v>
                </c:pt>
                <c:pt idx="1389">
                  <c:v>3078.3903359999999</c:v>
                </c:pt>
                <c:pt idx="1390">
                  <c:v>3080.319152</c:v>
                </c:pt>
                <c:pt idx="1391">
                  <c:v>3082.2479680000001</c:v>
                </c:pt>
                <c:pt idx="1392">
                  <c:v>3084.1767840000002</c:v>
                </c:pt>
                <c:pt idx="1393">
                  <c:v>3086.1055999999999</c:v>
                </c:pt>
                <c:pt idx="1394">
                  <c:v>3088.034416</c:v>
                </c:pt>
                <c:pt idx="1395">
                  <c:v>3089.9632320000001</c:v>
                </c:pt>
                <c:pt idx="1396">
                  <c:v>3091.8920480000002</c:v>
                </c:pt>
                <c:pt idx="1397">
                  <c:v>3093.8208639999998</c:v>
                </c:pt>
                <c:pt idx="1398">
                  <c:v>3095.7496799999999</c:v>
                </c:pt>
                <c:pt idx="1399">
                  <c:v>3097.678496</c:v>
                </c:pt>
                <c:pt idx="1400">
                  <c:v>3099.6073120000001</c:v>
                </c:pt>
                <c:pt idx="1401">
                  <c:v>3101.5361280000002</c:v>
                </c:pt>
                <c:pt idx="1402">
                  <c:v>3103.4649439999998</c:v>
                </c:pt>
                <c:pt idx="1403">
                  <c:v>3105.3937599999999</c:v>
                </c:pt>
                <c:pt idx="1404">
                  <c:v>3107.322576</c:v>
                </c:pt>
                <c:pt idx="1405">
                  <c:v>3109.2513920000001</c:v>
                </c:pt>
                <c:pt idx="1406">
                  <c:v>3111.1802080000002</c:v>
                </c:pt>
                <c:pt idx="1407">
                  <c:v>3113.1090239999999</c:v>
                </c:pt>
                <c:pt idx="1408">
                  <c:v>3115.03784</c:v>
                </c:pt>
                <c:pt idx="1409">
                  <c:v>3116.9666560000001</c:v>
                </c:pt>
                <c:pt idx="1410">
                  <c:v>3118.8954720000002</c:v>
                </c:pt>
                <c:pt idx="1411">
                  <c:v>3120.8242879999998</c:v>
                </c:pt>
                <c:pt idx="1412">
                  <c:v>3122.7531039999999</c:v>
                </c:pt>
                <c:pt idx="1413">
                  <c:v>3124.68192</c:v>
                </c:pt>
                <c:pt idx="1414">
                  <c:v>3126.6107360000001</c:v>
                </c:pt>
                <c:pt idx="1415">
                  <c:v>3128.5395520000002</c:v>
                </c:pt>
                <c:pt idx="1416">
                  <c:v>3130.4683679999998</c:v>
                </c:pt>
                <c:pt idx="1417">
                  <c:v>3132.3971839999999</c:v>
                </c:pt>
                <c:pt idx="1418">
                  <c:v>3134.326</c:v>
                </c:pt>
                <c:pt idx="1419">
                  <c:v>3136.2548160000001</c:v>
                </c:pt>
                <c:pt idx="1420">
                  <c:v>3138.1836320000002</c:v>
                </c:pt>
                <c:pt idx="1421">
                  <c:v>3140.1124479999999</c:v>
                </c:pt>
                <c:pt idx="1422">
                  <c:v>3142.041264</c:v>
                </c:pt>
                <c:pt idx="1423">
                  <c:v>3143.9700800000001</c:v>
                </c:pt>
                <c:pt idx="1424">
                  <c:v>3145.8988960000001</c:v>
                </c:pt>
                <c:pt idx="1425">
                  <c:v>3147.8277119999998</c:v>
                </c:pt>
                <c:pt idx="1426">
                  <c:v>3149.7565279999999</c:v>
                </c:pt>
                <c:pt idx="1427">
                  <c:v>3151.685344</c:v>
                </c:pt>
                <c:pt idx="1428">
                  <c:v>3153.6141600000001</c:v>
                </c:pt>
                <c:pt idx="1429">
                  <c:v>3155.5429760000002</c:v>
                </c:pt>
                <c:pt idx="1430">
                  <c:v>3157.4717919999998</c:v>
                </c:pt>
                <c:pt idx="1431">
                  <c:v>3159.4006079999999</c:v>
                </c:pt>
                <c:pt idx="1432">
                  <c:v>3161.329424</c:v>
                </c:pt>
                <c:pt idx="1433">
                  <c:v>3163.2582400000001</c:v>
                </c:pt>
                <c:pt idx="1434">
                  <c:v>3165.1870560000002</c:v>
                </c:pt>
                <c:pt idx="1435">
                  <c:v>3167.1158719999999</c:v>
                </c:pt>
                <c:pt idx="1436">
                  <c:v>3169.044688</c:v>
                </c:pt>
                <c:pt idx="1437">
                  <c:v>3170.973504</c:v>
                </c:pt>
                <c:pt idx="1438">
                  <c:v>3172.9023200000001</c:v>
                </c:pt>
                <c:pt idx="1439">
                  <c:v>3174.8311359999998</c:v>
                </c:pt>
                <c:pt idx="1440">
                  <c:v>3176.7599519999999</c:v>
                </c:pt>
                <c:pt idx="1441">
                  <c:v>3178.688768</c:v>
                </c:pt>
                <c:pt idx="1442">
                  <c:v>3180.6175840000001</c:v>
                </c:pt>
                <c:pt idx="1443">
                  <c:v>3182.5464000000002</c:v>
                </c:pt>
                <c:pt idx="1444">
                  <c:v>3184.4752159999998</c:v>
                </c:pt>
                <c:pt idx="1445">
                  <c:v>3186.4040319999999</c:v>
                </c:pt>
                <c:pt idx="1446">
                  <c:v>3188.332848</c:v>
                </c:pt>
                <c:pt idx="1447">
                  <c:v>3190.2616640000001</c:v>
                </c:pt>
                <c:pt idx="1448">
                  <c:v>3192.1904800000002</c:v>
                </c:pt>
                <c:pt idx="1449">
                  <c:v>3194.1192959999998</c:v>
                </c:pt>
                <c:pt idx="1450">
                  <c:v>3196.0481119999999</c:v>
                </c:pt>
                <c:pt idx="1451">
                  <c:v>3197.976928</c:v>
                </c:pt>
                <c:pt idx="1452">
                  <c:v>3199.9057440000001</c:v>
                </c:pt>
                <c:pt idx="1453">
                  <c:v>3201.8345599999998</c:v>
                </c:pt>
                <c:pt idx="1454">
                  <c:v>3203.7633759999999</c:v>
                </c:pt>
                <c:pt idx="1455">
                  <c:v>3205.692192</c:v>
                </c:pt>
                <c:pt idx="1456">
                  <c:v>3207.6210080000001</c:v>
                </c:pt>
                <c:pt idx="1457">
                  <c:v>3209.5498240000002</c:v>
                </c:pt>
                <c:pt idx="1458">
                  <c:v>3211.4786399999998</c:v>
                </c:pt>
                <c:pt idx="1459">
                  <c:v>3213.4074559999999</c:v>
                </c:pt>
                <c:pt idx="1460">
                  <c:v>3215.336272</c:v>
                </c:pt>
                <c:pt idx="1461">
                  <c:v>3217.2650880000001</c:v>
                </c:pt>
                <c:pt idx="1462">
                  <c:v>3219.1939040000002</c:v>
                </c:pt>
                <c:pt idx="1463">
                  <c:v>3221.1227199999998</c:v>
                </c:pt>
                <c:pt idx="1464">
                  <c:v>3223.0515359999999</c:v>
                </c:pt>
                <c:pt idx="1465">
                  <c:v>3224.980352</c:v>
                </c:pt>
                <c:pt idx="1466">
                  <c:v>3226.9091680000001</c:v>
                </c:pt>
                <c:pt idx="1467">
                  <c:v>3228.8379839999998</c:v>
                </c:pt>
                <c:pt idx="1468">
                  <c:v>3230.7667999999999</c:v>
                </c:pt>
                <c:pt idx="1469">
                  <c:v>3232.695616</c:v>
                </c:pt>
                <c:pt idx="1470">
                  <c:v>3234.6244320000001</c:v>
                </c:pt>
                <c:pt idx="1471">
                  <c:v>3236.5532480000002</c:v>
                </c:pt>
                <c:pt idx="1472">
                  <c:v>3238.4820639999998</c:v>
                </c:pt>
                <c:pt idx="1473">
                  <c:v>3240.4108799999999</c:v>
                </c:pt>
                <c:pt idx="1474">
                  <c:v>3242.339696</c:v>
                </c:pt>
                <c:pt idx="1475">
                  <c:v>3244.2685120000001</c:v>
                </c:pt>
                <c:pt idx="1476">
                  <c:v>3246.1973280000002</c:v>
                </c:pt>
                <c:pt idx="1477">
                  <c:v>3248.1261439999998</c:v>
                </c:pt>
                <c:pt idx="1478">
                  <c:v>3250.0549599999999</c:v>
                </c:pt>
                <c:pt idx="1479">
                  <c:v>3251.983776</c:v>
                </c:pt>
                <c:pt idx="1480">
                  <c:v>3253.9125920000001</c:v>
                </c:pt>
                <c:pt idx="1481">
                  <c:v>3255.8414079999998</c:v>
                </c:pt>
                <c:pt idx="1482">
                  <c:v>3257.7702239999999</c:v>
                </c:pt>
                <c:pt idx="1483">
                  <c:v>3259.69904</c:v>
                </c:pt>
                <c:pt idx="1484">
                  <c:v>3261.6278560000001</c:v>
                </c:pt>
                <c:pt idx="1485">
                  <c:v>3263.5566720000002</c:v>
                </c:pt>
                <c:pt idx="1486">
                  <c:v>3265.4854879999998</c:v>
                </c:pt>
                <c:pt idx="1487">
                  <c:v>3267.4143039999999</c:v>
                </c:pt>
                <c:pt idx="1488">
                  <c:v>3269.34312</c:v>
                </c:pt>
                <c:pt idx="1489">
                  <c:v>3271.2719360000001</c:v>
                </c:pt>
                <c:pt idx="1490">
                  <c:v>3273.2007520000002</c:v>
                </c:pt>
                <c:pt idx="1491">
                  <c:v>3275.1295679999998</c:v>
                </c:pt>
                <c:pt idx="1492">
                  <c:v>3277.0583839999999</c:v>
                </c:pt>
                <c:pt idx="1493">
                  <c:v>3278.9872</c:v>
                </c:pt>
                <c:pt idx="1494">
                  <c:v>3280.9160160000001</c:v>
                </c:pt>
                <c:pt idx="1495">
                  <c:v>3282.8448320000002</c:v>
                </c:pt>
                <c:pt idx="1496">
                  <c:v>3284.7736479999999</c:v>
                </c:pt>
                <c:pt idx="1497">
                  <c:v>3286.702464</c:v>
                </c:pt>
                <c:pt idx="1498">
                  <c:v>3288.6312800000001</c:v>
                </c:pt>
                <c:pt idx="1499">
                  <c:v>3290.5600960000002</c:v>
                </c:pt>
                <c:pt idx="1500">
                  <c:v>3292.4889119999998</c:v>
                </c:pt>
                <c:pt idx="1501">
                  <c:v>3294.4177279999999</c:v>
                </c:pt>
                <c:pt idx="1502">
                  <c:v>3296.346544</c:v>
                </c:pt>
                <c:pt idx="1503">
                  <c:v>3298.2753600000001</c:v>
                </c:pt>
                <c:pt idx="1504">
                  <c:v>3300.2041760000002</c:v>
                </c:pt>
                <c:pt idx="1505">
                  <c:v>3302.1329919999998</c:v>
                </c:pt>
                <c:pt idx="1506">
                  <c:v>3304.0618079999999</c:v>
                </c:pt>
                <c:pt idx="1507">
                  <c:v>3305.990624</c:v>
                </c:pt>
                <c:pt idx="1508">
                  <c:v>3307.9194400000001</c:v>
                </c:pt>
                <c:pt idx="1509">
                  <c:v>3309.8482560000002</c:v>
                </c:pt>
                <c:pt idx="1510">
                  <c:v>3311.7770719999999</c:v>
                </c:pt>
                <c:pt idx="1511">
                  <c:v>3313.705888</c:v>
                </c:pt>
                <c:pt idx="1512">
                  <c:v>3315.6347040000001</c:v>
                </c:pt>
                <c:pt idx="1513">
                  <c:v>3317.5635200000002</c:v>
                </c:pt>
                <c:pt idx="1514">
                  <c:v>3319.4923359999998</c:v>
                </c:pt>
                <c:pt idx="1515">
                  <c:v>3321.4211519999999</c:v>
                </c:pt>
                <c:pt idx="1516">
                  <c:v>3323.349968</c:v>
                </c:pt>
                <c:pt idx="1517">
                  <c:v>3325.2787840000001</c:v>
                </c:pt>
                <c:pt idx="1518">
                  <c:v>3327.2076000000002</c:v>
                </c:pt>
                <c:pt idx="1519">
                  <c:v>3329.1364159999998</c:v>
                </c:pt>
                <c:pt idx="1520">
                  <c:v>3331.0652319999999</c:v>
                </c:pt>
                <c:pt idx="1521">
                  <c:v>3332.994048</c:v>
                </c:pt>
                <c:pt idx="1522">
                  <c:v>3334.9228640000001</c:v>
                </c:pt>
                <c:pt idx="1523">
                  <c:v>3336.8516800000002</c:v>
                </c:pt>
                <c:pt idx="1524">
                  <c:v>3338.7804959999999</c:v>
                </c:pt>
                <c:pt idx="1525">
                  <c:v>3340.709312</c:v>
                </c:pt>
                <c:pt idx="1526">
                  <c:v>3342.6381280000001</c:v>
                </c:pt>
                <c:pt idx="1527">
                  <c:v>3344.5669440000001</c:v>
                </c:pt>
                <c:pt idx="1528">
                  <c:v>3346.4957599999998</c:v>
                </c:pt>
                <c:pt idx="1529">
                  <c:v>3348.4245759999999</c:v>
                </c:pt>
                <c:pt idx="1530">
                  <c:v>3350.353392</c:v>
                </c:pt>
                <c:pt idx="1531">
                  <c:v>3352.2822080000001</c:v>
                </c:pt>
                <c:pt idx="1532">
                  <c:v>3354.2110240000002</c:v>
                </c:pt>
                <c:pt idx="1533">
                  <c:v>3356.1398399999998</c:v>
                </c:pt>
                <c:pt idx="1534">
                  <c:v>3358.0686559999999</c:v>
                </c:pt>
                <c:pt idx="1535">
                  <c:v>3359.997472</c:v>
                </c:pt>
                <c:pt idx="1536">
                  <c:v>3361.9262880000001</c:v>
                </c:pt>
                <c:pt idx="1537">
                  <c:v>3363.8551040000002</c:v>
                </c:pt>
                <c:pt idx="1538">
                  <c:v>3365.7839199999999</c:v>
                </c:pt>
                <c:pt idx="1539">
                  <c:v>3367.7127359999999</c:v>
                </c:pt>
                <c:pt idx="1540">
                  <c:v>3369.641552</c:v>
                </c:pt>
                <c:pt idx="1541">
                  <c:v>3371.5703680000001</c:v>
                </c:pt>
                <c:pt idx="1542">
                  <c:v>3373.4991839999998</c:v>
                </c:pt>
                <c:pt idx="1543">
                  <c:v>3375.4279999999999</c:v>
                </c:pt>
                <c:pt idx="1544">
                  <c:v>3377.356816</c:v>
                </c:pt>
                <c:pt idx="1545">
                  <c:v>3379.2856320000001</c:v>
                </c:pt>
                <c:pt idx="1546">
                  <c:v>3381.2144480000002</c:v>
                </c:pt>
                <c:pt idx="1547">
                  <c:v>3383.1432639999998</c:v>
                </c:pt>
                <c:pt idx="1548">
                  <c:v>3385.0720799999999</c:v>
                </c:pt>
                <c:pt idx="1549">
                  <c:v>3387.000896</c:v>
                </c:pt>
                <c:pt idx="1550">
                  <c:v>3388.9297120000001</c:v>
                </c:pt>
                <c:pt idx="1551">
                  <c:v>3390.8585280000002</c:v>
                </c:pt>
                <c:pt idx="1552">
                  <c:v>3392.7873439999998</c:v>
                </c:pt>
                <c:pt idx="1553">
                  <c:v>3394.7161599999999</c:v>
                </c:pt>
                <c:pt idx="1554">
                  <c:v>3396.644976</c:v>
                </c:pt>
                <c:pt idx="1555">
                  <c:v>3398.5737920000001</c:v>
                </c:pt>
                <c:pt idx="1556">
                  <c:v>3400.5026079999998</c:v>
                </c:pt>
                <c:pt idx="1557">
                  <c:v>3402.4314239999999</c:v>
                </c:pt>
                <c:pt idx="1558">
                  <c:v>3404.36024</c:v>
                </c:pt>
                <c:pt idx="1559">
                  <c:v>3406.2890560000001</c:v>
                </c:pt>
                <c:pt idx="1560">
                  <c:v>3408.2178720000002</c:v>
                </c:pt>
                <c:pt idx="1561">
                  <c:v>3410.1466879999998</c:v>
                </c:pt>
                <c:pt idx="1562">
                  <c:v>3412.0755039999999</c:v>
                </c:pt>
                <c:pt idx="1563">
                  <c:v>3414.00432</c:v>
                </c:pt>
                <c:pt idx="1564">
                  <c:v>3415.9331360000001</c:v>
                </c:pt>
                <c:pt idx="1565">
                  <c:v>3417.8619520000002</c:v>
                </c:pt>
                <c:pt idx="1566">
                  <c:v>3419.7907679999998</c:v>
                </c:pt>
                <c:pt idx="1567">
                  <c:v>3421.7195839999999</c:v>
                </c:pt>
                <c:pt idx="1568">
                  <c:v>3423.6484</c:v>
                </c:pt>
                <c:pt idx="1569">
                  <c:v>3425.5772160000001</c:v>
                </c:pt>
                <c:pt idx="1570">
                  <c:v>3427.5060319999998</c:v>
                </c:pt>
                <c:pt idx="1571">
                  <c:v>3429.4348479999999</c:v>
                </c:pt>
                <c:pt idx="1572">
                  <c:v>3431.363664</c:v>
                </c:pt>
                <c:pt idx="1573">
                  <c:v>3433.2924800000001</c:v>
                </c:pt>
                <c:pt idx="1574">
                  <c:v>3435.2212960000002</c:v>
                </c:pt>
                <c:pt idx="1575">
                  <c:v>3437.1501119999998</c:v>
                </c:pt>
                <c:pt idx="1576">
                  <c:v>3439.0789279999999</c:v>
                </c:pt>
                <c:pt idx="1577">
                  <c:v>3441.007744</c:v>
                </c:pt>
                <c:pt idx="1578">
                  <c:v>3442.9365600000001</c:v>
                </c:pt>
                <c:pt idx="1579">
                  <c:v>3444.8653760000002</c:v>
                </c:pt>
                <c:pt idx="1580">
                  <c:v>3446.7941919999998</c:v>
                </c:pt>
                <c:pt idx="1581">
                  <c:v>3448.7230079999999</c:v>
                </c:pt>
                <c:pt idx="1582">
                  <c:v>3450.651824</c:v>
                </c:pt>
                <c:pt idx="1583">
                  <c:v>3452.5806400000001</c:v>
                </c:pt>
                <c:pt idx="1584">
                  <c:v>3454.5094559999998</c:v>
                </c:pt>
                <c:pt idx="1585">
                  <c:v>3456.4382719999999</c:v>
                </c:pt>
                <c:pt idx="1586">
                  <c:v>3458.367088</c:v>
                </c:pt>
                <c:pt idx="1587">
                  <c:v>3460.2959040000001</c:v>
                </c:pt>
                <c:pt idx="1588">
                  <c:v>3462.2247200000002</c:v>
                </c:pt>
                <c:pt idx="1589">
                  <c:v>3464.1535359999998</c:v>
                </c:pt>
                <c:pt idx="1590">
                  <c:v>3466.0823519999999</c:v>
                </c:pt>
                <c:pt idx="1591">
                  <c:v>3468.011168</c:v>
                </c:pt>
                <c:pt idx="1592">
                  <c:v>3469.9399840000001</c:v>
                </c:pt>
                <c:pt idx="1593">
                  <c:v>3471.8688000000002</c:v>
                </c:pt>
                <c:pt idx="1594">
                  <c:v>3473.7976159999998</c:v>
                </c:pt>
                <c:pt idx="1595">
                  <c:v>3475.7264319999999</c:v>
                </c:pt>
                <c:pt idx="1596">
                  <c:v>3477.655248</c:v>
                </c:pt>
                <c:pt idx="1597">
                  <c:v>3479.5840640000001</c:v>
                </c:pt>
                <c:pt idx="1598">
                  <c:v>3481.5128800000002</c:v>
                </c:pt>
                <c:pt idx="1599">
                  <c:v>3483.4416959999999</c:v>
                </c:pt>
                <c:pt idx="1600">
                  <c:v>3485.370512</c:v>
                </c:pt>
                <c:pt idx="1601">
                  <c:v>3487.2993280000001</c:v>
                </c:pt>
                <c:pt idx="1602">
                  <c:v>3489.2281440000002</c:v>
                </c:pt>
                <c:pt idx="1603">
                  <c:v>3491.1569599999998</c:v>
                </c:pt>
                <c:pt idx="1604">
                  <c:v>3493.0857759999999</c:v>
                </c:pt>
                <c:pt idx="1605">
                  <c:v>3495.014592</c:v>
                </c:pt>
                <c:pt idx="1606">
                  <c:v>3496.9434080000001</c:v>
                </c:pt>
                <c:pt idx="1607">
                  <c:v>3498.8722240000002</c:v>
                </c:pt>
                <c:pt idx="1608">
                  <c:v>3500.8010399999998</c:v>
                </c:pt>
                <c:pt idx="1609">
                  <c:v>3502.7298559999999</c:v>
                </c:pt>
                <c:pt idx="1610">
                  <c:v>3504.658672</c:v>
                </c:pt>
                <c:pt idx="1611">
                  <c:v>3506.5874880000001</c:v>
                </c:pt>
                <c:pt idx="1612">
                  <c:v>3508.5163040000002</c:v>
                </c:pt>
                <c:pt idx="1613">
                  <c:v>3510.4451199999999</c:v>
                </c:pt>
                <c:pt idx="1614">
                  <c:v>3512.373936</c:v>
                </c:pt>
                <c:pt idx="1615">
                  <c:v>3514.3027520000001</c:v>
                </c:pt>
                <c:pt idx="1616">
                  <c:v>3516.2315680000002</c:v>
                </c:pt>
                <c:pt idx="1617">
                  <c:v>3518.1603839999998</c:v>
                </c:pt>
                <c:pt idx="1618">
                  <c:v>3520.0891999999999</c:v>
                </c:pt>
                <c:pt idx="1619">
                  <c:v>3522.018016</c:v>
                </c:pt>
                <c:pt idx="1620">
                  <c:v>3523.9468320000001</c:v>
                </c:pt>
                <c:pt idx="1621">
                  <c:v>3525.8756480000002</c:v>
                </c:pt>
                <c:pt idx="1622">
                  <c:v>3527.8044639999998</c:v>
                </c:pt>
                <c:pt idx="1623">
                  <c:v>3529.7332799999999</c:v>
                </c:pt>
                <c:pt idx="1624">
                  <c:v>3531.662096</c:v>
                </c:pt>
                <c:pt idx="1625">
                  <c:v>3533.5909120000001</c:v>
                </c:pt>
                <c:pt idx="1626">
                  <c:v>3535.5197280000002</c:v>
                </c:pt>
                <c:pt idx="1627">
                  <c:v>3537.4485439999999</c:v>
                </c:pt>
                <c:pt idx="1628">
                  <c:v>3539.37736</c:v>
                </c:pt>
                <c:pt idx="1629">
                  <c:v>3541.3061760000001</c:v>
                </c:pt>
                <c:pt idx="1630">
                  <c:v>3543.2349920000001</c:v>
                </c:pt>
                <c:pt idx="1631">
                  <c:v>3545.1638079999998</c:v>
                </c:pt>
                <c:pt idx="1632">
                  <c:v>3547.0926239999999</c:v>
                </c:pt>
                <c:pt idx="1633">
                  <c:v>3549.02144</c:v>
                </c:pt>
                <c:pt idx="1634">
                  <c:v>3550.9502560000001</c:v>
                </c:pt>
                <c:pt idx="1635">
                  <c:v>3552.8790720000002</c:v>
                </c:pt>
                <c:pt idx="1636">
                  <c:v>3554.8078879999998</c:v>
                </c:pt>
                <c:pt idx="1637">
                  <c:v>3556.7367039999999</c:v>
                </c:pt>
                <c:pt idx="1638">
                  <c:v>3558.66552</c:v>
                </c:pt>
                <c:pt idx="1639">
                  <c:v>3560.5943360000001</c:v>
                </c:pt>
                <c:pt idx="1640">
                  <c:v>3562.5231520000002</c:v>
                </c:pt>
                <c:pt idx="1641">
                  <c:v>3564.4519679999999</c:v>
                </c:pt>
                <c:pt idx="1642">
                  <c:v>3566.3807839999999</c:v>
                </c:pt>
                <c:pt idx="1643">
                  <c:v>3568.3096</c:v>
                </c:pt>
                <c:pt idx="1644">
                  <c:v>3570.2384160000001</c:v>
                </c:pt>
                <c:pt idx="1645">
                  <c:v>3572.1672319999998</c:v>
                </c:pt>
                <c:pt idx="1646">
                  <c:v>3574.0960479999999</c:v>
                </c:pt>
                <c:pt idx="1647">
                  <c:v>3576.024864</c:v>
                </c:pt>
                <c:pt idx="1648">
                  <c:v>3577.9536800000001</c:v>
                </c:pt>
                <c:pt idx="1649">
                  <c:v>3579.8824960000002</c:v>
                </c:pt>
                <c:pt idx="1650">
                  <c:v>3581.8113119999998</c:v>
                </c:pt>
                <c:pt idx="1651">
                  <c:v>3583.7401279999999</c:v>
                </c:pt>
                <c:pt idx="1652">
                  <c:v>3585.668944</c:v>
                </c:pt>
                <c:pt idx="1653">
                  <c:v>3587.5977600000001</c:v>
                </c:pt>
                <c:pt idx="1654">
                  <c:v>3589.5265760000002</c:v>
                </c:pt>
                <c:pt idx="1655">
                  <c:v>3591.4553919999998</c:v>
                </c:pt>
                <c:pt idx="1656">
                  <c:v>3593.3842079999999</c:v>
                </c:pt>
                <c:pt idx="1657">
                  <c:v>3595.313024</c:v>
                </c:pt>
                <c:pt idx="1658">
                  <c:v>3597.2418400000001</c:v>
                </c:pt>
                <c:pt idx="1659">
                  <c:v>3599.1706559999998</c:v>
                </c:pt>
                <c:pt idx="1660">
                  <c:v>3601.0994719999999</c:v>
                </c:pt>
                <c:pt idx="1661">
                  <c:v>3603.028288</c:v>
                </c:pt>
                <c:pt idx="1662">
                  <c:v>3604.9571040000001</c:v>
                </c:pt>
                <c:pt idx="1663">
                  <c:v>3606.8859200000002</c:v>
                </c:pt>
                <c:pt idx="1664">
                  <c:v>3608.8147359999998</c:v>
                </c:pt>
                <c:pt idx="1665">
                  <c:v>3610.7435519999999</c:v>
                </c:pt>
                <c:pt idx="1666">
                  <c:v>3612.672368</c:v>
                </c:pt>
                <c:pt idx="1667">
                  <c:v>3614.6011840000001</c:v>
                </c:pt>
                <c:pt idx="1668">
                  <c:v>3616.53</c:v>
                </c:pt>
                <c:pt idx="1669">
                  <c:v>3618.4588159999998</c:v>
                </c:pt>
                <c:pt idx="1670">
                  <c:v>3620.3876319999999</c:v>
                </c:pt>
                <c:pt idx="1671">
                  <c:v>3622.316448</c:v>
                </c:pt>
                <c:pt idx="1672">
                  <c:v>3624.2452640000001</c:v>
                </c:pt>
                <c:pt idx="1673">
                  <c:v>3626.1740799999998</c:v>
                </c:pt>
                <c:pt idx="1674">
                  <c:v>3628.1028959999999</c:v>
                </c:pt>
                <c:pt idx="1675">
                  <c:v>3630.031712</c:v>
                </c:pt>
                <c:pt idx="1676">
                  <c:v>3631.9605280000001</c:v>
                </c:pt>
                <c:pt idx="1677">
                  <c:v>3633.8893440000002</c:v>
                </c:pt>
                <c:pt idx="1678">
                  <c:v>3635.8181599999998</c:v>
                </c:pt>
                <c:pt idx="1679">
                  <c:v>3637.7469759999999</c:v>
                </c:pt>
                <c:pt idx="1680">
                  <c:v>3639.675792</c:v>
                </c:pt>
                <c:pt idx="1681">
                  <c:v>3641.6046080000001</c:v>
                </c:pt>
                <c:pt idx="1682">
                  <c:v>3643.5334240000002</c:v>
                </c:pt>
                <c:pt idx="1683">
                  <c:v>3645.4622399999998</c:v>
                </c:pt>
                <c:pt idx="1684">
                  <c:v>3647.3910559999999</c:v>
                </c:pt>
                <c:pt idx="1685">
                  <c:v>3649.319872</c:v>
                </c:pt>
                <c:pt idx="1686">
                  <c:v>3651.2486880000001</c:v>
                </c:pt>
                <c:pt idx="1687">
                  <c:v>3653.1775040000002</c:v>
                </c:pt>
                <c:pt idx="1688">
                  <c:v>3655.1063199999999</c:v>
                </c:pt>
                <c:pt idx="1689">
                  <c:v>3657.035136</c:v>
                </c:pt>
                <c:pt idx="1690">
                  <c:v>3658.9639520000001</c:v>
                </c:pt>
                <c:pt idx="1691">
                  <c:v>3660.8927680000002</c:v>
                </c:pt>
                <c:pt idx="1692">
                  <c:v>3662.8215839999998</c:v>
                </c:pt>
                <c:pt idx="1693">
                  <c:v>3664.7503999999999</c:v>
                </c:pt>
                <c:pt idx="1694">
                  <c:v>3666.679216</c:v>
                </c:pt>
                <c:pt idx="1695">
                  <c:v>3668.6080320000001</c:v>
                </c:pt>
                <c:pt idx="1696">
                  <c:v>3670.5368480000002</c:v>
                </c:pt>
                <c:pt idx="1697">
                  <c:v>3672.4656639999998</c:v>
                </c:pt>
                <c:pt idx="1698">
                  <c:v>3674.3944799999999</c:v>
                </c:pt>
                <c:pt idx="1699">
                  <c:v>3676.323296</c:v>
                </c:pt>
                <c:pt idx="1700">
                  <c:v>3678.2521120000001</c:v>
                </c:pt>
                <c:pt idx="1701">
                  <c:v>3680.1809280000002</c:v>
                </c:pt>
                <c:pt idx="1702">
                  <c:v>3682.1097439999999</c:v>
                </c:pt>
                <c:pt idx="1703">
                  <c:v>3684.03856</c:v>
                </c:pt>
                <c:pt idx="1704">
                  <c:v>3685.9673760000001</c:v>
                </c:pt>
                <c:pt idx="1705">
                  <c:v>3687.8961920000002</c:v>
                </c:pt>
                <c:pt idx="1706">
                  <c:v>3689.8250079999998</c:v>
                </c:pt>
                <c:pt idx="1707">
                  <c:v>3691.7538239999999</c:v>
                </c:pt>
                <c:pt idx="1708">
                  <c:v>3693.68264</c:v>
                </c:pt>
                <c:pt idx="1709">
                  <c:v>3695.6114560000001</c:v>
                </c:pt>
                <c:pt idx="1710">
                  <c:v>3697.5402720000002</c:v>
                </c:pt>
                <c:pt idx="1711">
                  <c:v>3699.4690879999998</c:v>
                </c:pt>
                <c:pt idx="1712">
                  <c:v>3701.3979039999999</c:v>
                </c:pt>
                <c:pt idx="1713">
                  <c:v>3703.32672</c:v>
                </c:pt>
                <c:pt idx="1714">
                  <c:v>3705.2555360000001</c:v>
                </c:pt>
                <c:pt idx="1715">
                  <c:v>3707.1843520000002</c:v>
                </c:pt>
                <c:pt idx="1716">
                  <c:v>3709.1131679999999</c:v>
                </c:pt>
                <c:pt idx="1717">
                  <c:v>3711.041984</c:v>
                </c:pt>
                <c:pt idx="1718">
                  <c:v>3712.9708000000001</c:v>
                </c:pt>
                <c:pt idx="1719">
                  <c:v>3714.8996160000002</c:v>
                </c:pt>
                <c:pt idx="1720">
                  <c:v>3716.8284319999998</c:v>
                </c:pt>
                <c:pt idx="1721">
                  <c:v>3718.7572479999999</c:v>
                </c:pt>
                <c:pt idx="1722">
                  <c:v>3720.686064</c:v>
                </c:pt>
                <c:pt idx="1723">
                  <c:v>3722.6148800000001</c:v>
                </c:pt>
                <c:pt idx="1724">
                  <c:v>3724.5436960000002</c:v>
                </c:pt>
                <c:pt idx="1725">
                  <c:v>3726.4725119999998</c:v>
                </c:pt>
                <c:pt idx="1726">
                  <c:v>3728.4013279999999</c:v>
                </c:pt>
                <c:pt idx="1727">
                  <c:v>3730.330144</c:v>
                </c:pt>
                <c:pt idx="1728">
                  <c:v>3732.2589600000001</c:v>
                </c:pt>
                <c:pt idx="1729">
                  <c:v>3734.1877760000002</c:v>
                </c:pt>
                <c:pt idx="1730">
                  <c:v>3736.1165919999999</c:v>
                </c:pt>
                <c:pt idx="1731">
                  <c:v>3738.045408</c:v>
                </c:pt>
                <c:pt idx="1732">
                  <c:v>3739.974224</c:v>
                </c:pt>
                <c:pt idx="1733">
                  <c:v>3741.9030400000001</c:v>
                </c:pt>
                <c:pt idx="1734">
                  <c:v>3743.8318559999998</c:v>
                </c:pt>
                <c:pt idx="1735">
                  <c:v>3745.7606719999999</c:v>
                </c:pt>
                <c:pt idx="1736">
                  <c:v>3747.689488</c:v>
                </c:pt>
                <c:pt idx="1737">
                  <c:v>3749.6183040000001</c:v>
                </c:pt>
                <c:pt idx="1738">
                  <c:v>3751.5471200000002</c:v>
                </c:pt>
                <c:pt idx="1739">
                  <c:v>3753.4759359999998</c:v>
                </c:pt>
                <c:pt idx="1740">
                  <c:v>3755.4047519999999</c:v>
                </c:pt>
                <c:pt idx="1741">
                  <c:v>3757.333568</c:v>
                </c:pt>
                <c:pt idx="1742">
                  <c:v>3759.2623840000001</c:v>
                </c:pt>
                <c:pt idx="1743">
                  <c:v>3761.1912000000002</c:v>
                </c:pt>
                <c:pt idx="1744">
                  <c:v>3763.1200159999999</c:v>
                </c:pt>
                <c:pt idx="1745">
                  <c:v>3765.0488319999999</c:v>
                </c:pt>
                <c:pt idx="1746">
                  <c:v>3766.977648</c:v>
                </c:pt>
                <c:pt idx="1747">
                  <c:v>3768.9064640000001</c:v>
                </c:pt>
                <c:pt idx="1748">
                  <c:v>3770.8352799999998</c:v>
                </c:pt>
                <c:pt idx="1749">
                  <c:v>3772.7640959999999</c:v>
                </c:pt>
                <c:pt idx="1750">
                  <c:v>3774.692912</c:v>
                </c:pt>
                <c:pt idx="1751">
                  <c:v>3776.6217280000001</c:v>
                </c:pt>
                <c:pt idx="1752">
                  <c:v>3778.5505440000002</c:v>
                </c:pt>
                <c:pt idx="1753">
                  <c:v>3780.4793599999998</c:v>
                </c:pt>
                <c:pt idx="1754">
                  <c:v>3782.4081759999999</c:v>
                </c:pt>
                <c:pt idx="1755">
                  <c:v>3784.336992</c:v>
                </c:pt>
                <c:pt idx="1756">
                  <c:v>3786.2658080000001</c:v>
                </c:pt>
                <c:pt idx="1757">
                  <c:v>3788.1946240000002</c:v>
                </c:pt>
                <c:pt idx="1758">
                  <c:v>3790.1234399999998</c:v>
                </c:pt>
                <c:pt idx="1759">
                  <c:v>3792.0522559999999</c:v>
                </c:pt>
                <c:pt idx="1760">
                  <c:v>3793.981072</c:v>
                </c:pt>
                <c:pt idx="1761">
                  <c:v>3795.9098880000001</c:v>
                </c:pt>
                <c:pt idx="1762">
                  <c:v>3797.8387039999998</c:v>
                </c:pt>
                <c:pt idx="1763">
                  <c:v>3799.7675199999999</c:v>
                </c:pt>
                <c:pt idx="1764">
                  <c:v>3801.696336</c:v>
                </c:pt>
                <c:pt idx="1765">
                  <c:v>3803.6251520000001</c:v>
                </c:pt>
                <c:pt idx="1766">
                  <c:v>3805.5539680000002</c:v>
                </c:pt>
                <c:pt idx="1767">
                  <c:v>3807.4827839999998</c:v>
                </c:pt>
                <c:pt idx="1768">
                  <c:v>3809.4115999999999</c:v>
                </c:pt>
                <c:pt idx="1769">
                  <c:v>3811.340416</c:v>
                </c:pt>
                <c:pt idx="1770">
                  <c:v>3813.2692320000001</c:v>
                </c:pt>
                <c:pt idx="1771">
                  <c:v>3815.1980480000002</c:v>
                </c:pt>
                <c:pt idx="1772">
                  <c:v>3817.1268639999998</c:v>
                </c:pt>
                <c:pt idx="1773">
                  <c:v>3819.0556799999999</c:v>
                </c:pt>
                <c:pt idx="1774">
                  <c:v>3820.984496</c:v>
                </c:pt>
                <c:pt idx="1775">
                  <c:v>3822.9133120000001</c:v>
                </c:pt>
                <c:pt idx="1776">
                  <c:v>3824.8421279999998</c:v>
                </c:pt>
                <c:pt idx="1777">
                  <c:v>3826.7709439999999</c:v>
                </c:pt>
                <c:pt idx="1778">
                  <c:v>3828.69976</c:v>
                </c:pt>
                <c:pt idx="1779">
                  <c:v>3830.6285760000001</c:v>
                </c:pt>
                <c:pt idx="1780">
                  <c:v>3832.5573920000002</c:v>
                </c:pt>
                <c:pt idx="1781">
                  <c:v>3834.4862079999998</c:v>
                </c:pt>
                <c:pt idx="1782">
                  <c:v>3836.4150239999999</c:v>
                </c:pt>
                <c:pt idx="1783">
                  <c:v>3838.34384</c:v>
                </c:pt>
                <c:pt idx="1784">
                  <c:v>3840.2726560000001</c:v>
                </c:pt>
                <c:pt idx="1785">
                  <c:v>3842.2014720000002</c:v>
                </c:pt>
                <c:pt idx="1786">
                  <c:v>3844.1302879999998</c:v>
                </c:pt>
                <c:pt idx="1787">
                  <c:v>3846.0591039999999</c:v>
                </c:pt>
                <c:pt idx="1788">
                  <c:v>3847.98792</c:v>
                </c:pt>
                <c:pt idx="1789">
                  <c:v>3849.9167360000001</c:v>
                </c:pt>
                <c:pt idx="1790">
                  <c:v>3851.8455520000002</c:v>
                </c:pt>
                <c:pt idx="1791">
                  <c:v>3853.7743679999999</c:v>
                </c:pt>
                <c:pt idx="1792">
                  <c:v>3855.703184</c:v>
                </c:pt>
                <c:pt idx="1793">
                  <c:v>3857.6320000000001</c:v>
                </c:pt>
                <c:pt idx="1794">
                  <c:v>3859.5608160000002</c:v>
                </c:pt>
                <c:pt idx="1795">
                  <c:v>3861.4896319999998</c:v>
                </c:pt>
                <c:pt idx="1796">
                  <c:v>3863.4184479999999</c:v>
                </c:pt>
                <c:pt idx="1797">
                  <c:v>3865.347264</c:v>
                </c:pt>
                <c:pt idx="1798">
                  <c:v>3867.2760800000001</c:v>
                </c:pt>
                <c:pt idx="1799">
                  <c:v>3869.2048960000002</c:v>
                </c:pt>
                <c:pt idx="1800">
                  <c:v>3871.1337119999998</c:v>
                </c:pt>
                <c:pt idx="1801">
                  <c:v>3873.0625279999999</c:v>
                </c:pt>
                <c:pt idx="1802">
                  <c:v>3874.991344</c:v>
                </c:pt>
                <c:pt idx="1803">
                  <c:v>3876.9201600000001</c:v>
                </c:pt>
                <c:pt idx="1804">
                  <c:v>3878.8489760000002</c:v>
                </c:pt>
                <c:pt idx="1805">
                  <c:v>3880.7777919999999</c:v>
                </c:pt>
                <c:pt idx="1806">
                  <c:v>3882.706608</c:v>
                </c:pt>
                <c:pt idx="1807">
                  <c:v>3884.6354240000001</c:v>
                </c:pt>
                <c:pt idx="1808">
                  <c:v>3886.5642400000002</c:v>
                </c:pt>
                <c:pt idx="1809">
                  <c:v>3888.4930559999998</c:v>
                </c:pt>
                <c:pt idx="1810">
                  <c:v>3890.4218719999999</c:v>
                </c:pt>
                <c:pt idx="1811">
                  <c:v>3892.350688</c:v>
                </c:pt>
                <c:pt idx="1812">
                  <c:v>3894.2795040000001</c:v>
                </c:pt>
                <c:pt idx="1813">
                  <c:v>3896.2083200000002</c:v>
                </c:pt>
                <c:pt idx="1814">
                  <c:v>3898.1371359999998</c:v>
                </c:pt>
                <c:pt idx="1815">
                  <c:v>3900.0659519999999</c:v>
                </c:pt>
                <c:pt idx="1816">
                  <c:v>3901.994768</c:v>
                </c:pt>
                <c:pt idx="1817">
                  <c:v>3903.9235840000001</c:v>
                </c:pt>
                <c:pt idx="1818">
                  <c:v>3905.8524000000002</c:v>
                </c:pt>
                <c:pt idx="1819">
                  <c:v>3907.7812159999999</c:v>
                </c:pt>
                <c:pt idx="1820">
                  <c:v>3909.710032</c:v>
                </c:pt>
                <c:pt idx="1821">
                  <c:v>3911.6388480000001</c:v>
                </c:pt>
                <c:pt idx="1822">
                  <c:v>3913.5676640000001</c:v>
                </c:pt>
                <c:pt idx="1823">
                  <c:v>3915.4964799999998</c:v>
                </c:pt>
                <c:pt idx="1824">
                  <c:v>3917.4252959999999</c:v>
                </c:pt>
                <c:pt idx="1825">
                  <c:v>3919.354112</c:v>
                </c:pt>
                <c:pt idx="1826">
                  <c:v>3921.2829280000001</c:v>
                </c:pt>
                <c:pt idx="1827">
                  <c:v>3923.2117440000002</c:v>
                </c:pt>
                <c:pt idx="1828">
                  <c:v>3925.1405599999998</c:v>
                </c:pt>
                <c:pt idx="1829">
                  <c:v>3927.0693759999999</c:v>
                </c:pt>
                <c:pt idx="1830">
                  <c:v>3928.998192</c:v>
                </c:pt>
                <c:pt idx="1831">
                  <c:v>3930.9270080000001</c:v>
                </c:pt>
                <c:pt idx="1832">
                  <c:v>3932.8558240000002</c:v>
                </c:pt>
                <c:pt idx="1833">
                  <c:v>3934.7846399999999</c:v>
                </c:pt>
                <c:pt idx="1834">
                  <c:v>3936.713456</c:v>
                </c:pt>
                <c:pt idx="1835">
                  <c:v>3938.642272</c:v>
                </c:pt>
                <c:pt idx="1836">
                  <c:v>3940.5710880000001</c:v>
                </c:pt>
                <c:pt idx="1837">
                  <c:v>3942.4999039999998</c:v>
                </c:pt>
                <c:pt idx="1838">
                  <c:v>3944.4287199999999</c:v>
                </c:pt>
                <c:pt idx="1839">
                  <c:v>3946.357536</c:v>
                </c:pt>
                <c:pt idx="1840">
                  <c:v>3948.2863520000001</c:v>
                </c:pt>
                <c:pt idx="1841">
                  <c:v>3950.2151680000002</c:v>
                </c:pt>
                <c:pt idx="1842">
                  <c:v>3952.1439839999998</c:v>
                </c:pt>
                <c:pt idx="1843">
                  <c:v>3954.0727999999999</c:v>
                </c:pt>
                <c:pt idx="1844">
                  <c:v>3956.001616</c:v>
                </c:pt>
                <c:pt idx="1845">
                  <c:v>3957.9304320000001</c:v>
                </c:pt>
                <c:pt idx="1846">
                  <c:v>3959.8592480000002</c:v>
                </c:pt>
                <c:pt idx="1847">
                  <c:v>3961.7880639999998</c:v>
                </c:pt>
                <c:pt idx="1848">
                  <c:v>3963.7168799999999</c:v>
                </c:pt>
                <c:pt idx="1849">
                  <c:v>3965.645696</c:v>
                </c:pt>
                <c:pt idx="1850">
                  <c:v>3967.5745120000001</c:v>
                </c:pt>
                <c:pt idx="1851">
                  <c:v>3969.5033279999998</c:v>
                </c:pt>
                <c:pt idx="1852">
                  <c:v>3971.4321439999999</c:v>
                </c:pt>
                <c:pt idx="1853">
                  <c:v>3973.36096</c:v>
                </c:pt>
                <c:pt idx="1854">
                  <c:v>3975.2897760000001</c:v>
                </c:pt>
                <c:pt idx="1855">
                  <c:v>3977.2185920000002</c:v>
                </c:pt>
                <c:pt idx="1856">
                  <c:v>3979.1474079999998</c:v>
                </c:pt>
                <c:pt idx="1857">
                  <c:v>3981.0762239999999</c:v>
                </c:pt>
                <c:pt idx="1858">
                  <c:v>3983.00504</c:v>
                </c:pt>
                <c:pt idx="1859">
                  <c:v>3984.9338560000001</c:v>
                </c:pt>
                <c:pt idx="1860">
                  <c:v>3986.8626720000002</c:v>
                </c:pt>
                <c:pt idx="1861">
                  <c:v>3988.7914879999998</c:v>
                </c:pt>
                <c:pt idx="1862">
                  <c:v>3990.7203039999999</c:v>
                </c:pt>
                <c:pt idx="1863">
                  <c:v>3992.64912</c:v>
                </c:pt>
                <c:pt idx="1864">
                  <c:v>3994.5779360000001</c:v>
                </c:pt>
                <c:pt idx="1865">
                  <c:v>3996.5067519999998</c:v>
                </c:pt>
                <c:pt idx="1866">
                  <c:v>3998.4355679999999</c:v>
                </c:pt>
                <c:pt idx="1867">
                  <c:v>4000.364384</c:v>
                </c:pt>
              </c:numCache>
            </c:numRef>
          </c:xVal>
          <c:yVal>
            <c:numRef>
              <c:f>'[3,3.xlsx]gel'!$D$2:$D$1869</c:f>
              <c:numCache>
                <c:formatCode>General</c:formatCode>
                <c:ptCount val="1868"/>
                <c:pt idx="0">
                  <c:v>75</c:v>
                </c:pt>
                <c:pt idx="1">
                  <c:v>75</c:v>
                </c:pt>
                <c:pt idx="2">
                  <c:v>75.053420850000009</c:v>
                </c:pt>
                <c:pt idx="3">
                  <c:v>75.114210600000007</c:v>
                </c:pt>
                <c:pt idx="4">
                  <c:v>75.021702450000006</c:v>
                </c:pt>
                <c:pt idx="5">
                  <c:v>74.874603749999991</c:v>
                </c:pt>
                <c:pt idx="6">
                  <c:v>74.888329350000006</c:v>
                </c:pt>
                <c:pt idx="7">
                  <c:v>75.014931000000004</c:v>
                </c:pt>
                <c:pt idx="8">
                  <c:v>74.956250699999998</c:v>
                </c:pt>
                <c:pt idx="9">
                  <c:v>74.809197150000003</c:v>
                </c:pt>
                <c:pt idx="10">
                  <c:v>74.59915620000001</c:v>
                </c:pt>
                <c:pt idx="11">
                  <c:v>74.589387000000002</c:v>
                </c:pt>
                <c:pt idx="12">
                  <c:v>74.516314350000016</c:v>
                </c:pt>
                <c:pt idx="13">
                  <c:v>74.565576150000012</c:v>
                </c:pt>
                <c:pt idx="14">
                  <c:v>74.558095950000009</c:v>
                </c:pt>
                <c:pt idx="15">
                  <c:v>74.361965400000003</c:v>
                </c:pt>
                <c:pt idx="16">
                  <c:v>74.142765300000008</c:v>
                </c:pt>
                <c:pt idx="17">
                  <c:v>73.9757082</c:v>
                </c:pt>
                <c:pt idx="18">
                  <c:v>73.794434100000004</c:v>
                </c:pt>
                <c:pt idx="19">
                  <c:v>73.494910050000001</c:v>
                </c:pt>
                <c:pt idx="20">
                  <c:v>73.107871650000007</c:v>
                </c:pt>
                <c:pt idx="21">
                  <c:v>72.640252050000015</c:v>
                </c:pt>
                <c:pt idx="22">
                  <c:v>71.971282349999996</c:v>
                </c:pt>
                <c:pt idx="23">
                  <c:v>71.123759100000001</c:v>
                </c:pt>
                <c:pt idx="24">
                  <c:v>70.497042449999995</c:v>
                </c:pt>
                <c:pt idx="25">
                  <c:v>70.077801600000001</c:v>
                </c:pt>
                <c:pt idx="26">
                  <c:v>69.589489650000004</c:v>
                </c:pt>
                <c:pt idx="27">
                  <c:v>69.112251000000001</c:v>
                </c:pt>
                <c:pt idx="28">
                  <c:v>68.906378549999999</c:v>
                </c:pt>
                <c:pt idx="29">
                  <c:v>68.650230000000008</c:v>
                </c:pt>
                <c:pt idx="30">
                  <c:v>68.355009899999999</c:v>
                </c:pt>
                <c:pt idx="31">
                  <c:v>68.16248610000001</c:v>
                </c:pt>
                <c:pt idx="32">
                  <c:v>68.198494799999992</c:v>
                </c:pt>
                <c:pt idx="33">
                  <c:v>68.336871150000007</c:v>
                </c:pt>
                <c:pt idx="34">
                  <c:v>68.420413350000004</c:v>
                </c:pt>
                <c:pt idx="35">
                  <c:v>68.706997200000004</c:v>
                </c:pt>
                <c:pt idx="36">
                  <c:v>69.073903950000002</c:v>
                </c:pt>
                <c:pt idx="37">
                  <c:v>69.264512550000006</c:v>
                </c:pt>
                <c:pt idx="38">
                  <c:v>69.421266000000003</c:v>
                </c:pt>
                <c:pt idx="39">
                  <c:v>69.602955900000012</c:v>
                </c:pt>
                <c:pt idx="40">
                  <c:v>69.882757800000007</c:v>
                </c:pt>
                <c:pt idx="41">
                  <c:v>70.165015650000001</c:v>
                </c:pt>
                <c:pt idx="42">
                  <c:v>70.347562350000004</c:v>
                </c:pt>
                <c:pt idx="43">
                  <c:v>70.558794000000006</c:v>
                </c:pt>
                <c:pt idx="44">
                  <c:v>70.730913150000006</c:v>
                </c:pt>
                <c:pt idx="45">
                  <c:v>70.826253149999999</c:v>
                </c:pt>
                <c:pt idx="46">
                  <c:v>70.877845950000008</c:v>
                </c:pt>
                <c:pt idx="47">
                  <c:v>70.978067400000015</c:v>
                </c:pt>
                <c:pt idx="48">
                  <c:v>71.099125049999998</c:v>
                </c:pt>
                <c:pt idx="49">
                  <c:v>71.102038800000003</c:v>
                </c:pt>
                <c:pt idx="50">
                  <c:v>70.996028700000011</c:v>
                </c:pt>
                <c:pt idx="51">
                  <c:v>70.88849295</c:v>
                </c:pt>
                <c:pt idx="52">
                  <c:v>70.880637899999996</c:v>
                </c:pt>
                <c:pt idx="53">
                  <c:v>70.934141699999998</c:v>
                </c:pt>
                <c:pt idx="54">
                  <c:v>70.948292550000005</c:v>
                </c:pt>
                <c:pt idx="55">
                  <c:v>70.934306550000002</c:v>
                </c:pt>
                <c:pt idx="56">
                  <c:v>70.888048800000007</c:v>
                </c:pt>
                <c:pt idx="57">
                  <c:v>70.814826000000011</c:v>
                </c:pt>
                <c:pt idx="58">
                  <c:v>70.806715800000006</c:v>
                </c:pt>
                <c:pt idx="59">
                  <c:v>70.911075299999993</c:v>
                </c:pt>
                <c:pt idx="60">
                  <c:v>71.111212649999999</c:v>
                </c:pt>
                <c:pt idx="61">
                  <c:v>71.377406550000003</c:v>
                </c:pt>
                <c:pt idx="62">
                  <c:v>71.59741305</c:v>
                </c:pt>
                <c:pt idx="63">
                  <c:v>71.673665099999994</c:v>
                </c:pt>
                <c:pt idx="64">
                  <c:v>71.728626300000002</c:v>
                </c:pt>
                <c:pt idx="65">
                  <c:v>71.806012350000003</c:v>
                </c:pt>
                <c:pt idx="66">
                  <c:v>71.876993400000003</c:v>
                </c:pt>
                <c:pt idx="67">
                  <c:v>71.933345849999995</c:v>
                </c:pt>
                <c:pt idx="68">
                  <c:v>71.975025600000009</c:v>
                </c:pt>
                <c:pt idx="69">
                  <c:v>71.993571750000001</c:v>
                </c:pt>
                <c:pt idx="70">
                  <c:v>71.989812750000013</c:v>
                </c:pt>
                <c:pt idx="71">
                  <c:v>71.916694950000007</c:v>
                </c:pt>
                <c:pt idx="72">
                  <c:v>71.902067400000007</c:v>
                </c:pt>
                <c:pt idx="73">
                  <c:v>71.954050800000005</c:v>
                </c:pt>
                <c:pt idx="74">
                  <c:v>72.068177399999996</c:v>
                </c:pt>
                <c:pt idx="75">
                  <c:v>72.173607900000007</c:v>
                </c:pt>
                <c:pt idx="76">
                  <c:v>72.269690249999996</c:v>
                </c:pt>
                <c:pt idx="77">
                  <c:v>72.353105400000004</c:v>
                </c:pt>
                <c:pt idx="78">
                  <c:v>72.37363185000001</c:v>
                </c:pt>
                <c:pt idx="79">
                  <c:v>72.298809899999995</c:v>
                </c:pt>
                <c:pt idx="80">
                  <c:v>72.128857950000011</c:v>
                </c:pt>
                <c:pt idx="81">
                  <c:v>71.946099149999995</c:v>
                </c:pt>
                <c:pt idx="82">
                  <c:v>71.76907125000001</c:v>
                </c:pt>
                <c:pt idx="83">
                  <c:v>71.468321850000009</c:v>
                </c:pt>
                <c:pt idx="84">
                  <c:v>71.236004100000017</c:v>
                </c:pt>
                <c:pt idx="85">
                  <c:v>71.073897750000015</c:v>
                </c:pt>
                <c:pt idx="86">
                  <c:v>70.804471950000007</c:v>
                </c:pt>
                <c:pt idx="87">
                  <c:v>70.482086250000009</c:v>
                </c:pt>
                <c:pt idx="88">
                  <c:v>70.180889550000003</c:v>
                </c:pt>
                <c:pt idx="89">
                  <c:v>69.987164550000003</c:v>
                </c:pt>
                <c:pt idx="90">
                  <c:v>69.794386649999993</c:v>
                </c:pt>
                <c:pt idx="91">
                  <c:v>69.549663150000001</c:v>
                </c:pt>
                <c:pt idx="92">
                  <c:v>69.375559499999994</c:v>
                </c:pt>
                <c:pt idx="93">
                  <c:v>69.215222400000016</c:v>
                </c:pt>
                <c:pt idx="94">
                  <c:v>69.00409470000001</c:v>
                </c:pt>
                <c:pt idx="95">
                  <c:v>68.847486149999995</c:v>
                </c:pt>
                <c:pt idx="96">
                  <c:v>68.816279100000003</c:v>
                </c:pt>
                <c:pt idx="97">
                  <c:v>68.892949050000013</c:v>
                </c:pt>
                <c:pt idx="98">
                  <c:v>68.977982250000011</c:v>
                </c:pt>
                <c:pt idx="99">
                  <c:v>69.027218850000011</c:v>
                </c:pt>
                <c:pt idx="100">
                  <c:v>69.036197400000006</c:v>
                </c:pt>
                <c:pt idx="101">
                  <c:v>69.032428949999996</c:v>
                </c:pt>
                <c:pt idx="102">
                  <c:v>69.021732599999993</c:v>
                </c:pt>
                <c:pt idx="103">
                  <c:v>69.030093750000006</c:v>
                </c:pt>
                <c:pt idx="104">
                  <c:v>69.051672299999993</c:v>
                </c:pt>
                <c:pt idx="105">
                  <c:v>69.087929849999995</c:v>
                </c:pt>
                <c:pt idx="106">
                  <c:v>69.182782650000007</c:v>
                </c:pt>
                <c:pt idx="107">
                  <c:v>69.327168150000006</c:v>
                </c:pt>
                <c:pt idx="108">
                  <c:v>69.482722500000008</c:v>
                </c:pt>
                <c:pt idx="109">
                  <c:v>69.624275100000006</c:v>
                </c:pt>
                <c:pt idx="110">
                  <c:v>69.724724399999999</c:v>
                </c:pt>
                <c:pt idx="111">
                  <c:v>69.793455300000005</c:v>
                </c:pt>
                <c:pt idx="112">
                  <c:v>69.817730249999997</c:v>
                </c:pt>
                <c:pt idx="113">
                  <c:v>69.835158149999998</c:v>
                </c:pt>
                <c:pt idx="114">
                  <c:v>69.95083455000001</c:v>
                </c:pt>
                <c:pt idx="115">
                  <c:v>70.141193250000001</c:v>
                </c:pt>
                <c:pt idx="116">
                  <c:v>70.329751200000004</c:v>
                </c:pt>
                <c:pt idx="117">
                  <c:v>70.519538700000012</c:v>
                </c:pt>
                <c:pt idx="118">
                  <c:v>70.662919349999996</c:v>
                </c:pt>
                <c:pt idx="119">
                  <c:v>70.717331400000006</c:v>
                </c:pt>
                <c:pt idx="120">
                  <c:v>70.641454199999998</c:v>
                </c:pt>
                <c:pt idx="121">
                  <c:v>70.414960800000003</c:v>
                </c:pt>
                <c:pt idx="122">
                  <c:v>70.100303100000005</c:v>
                </c:pt>
                <c:pt idx="123">
                  <c:v>69.748498500000011</c:v>
                </c:pt>
                <c:pt idx="124">
                  <c:v>69.410262000000003</c:v>
                </c:pt>
                <c:pt idx="125">
                  <c:v>69.183117600000003</c:v>
                </c:pt>
                <c:pt idx="126">
                  <c:v>69.083181750000008</c:v>
                </c:pt>
                <c:pt idx="127">
                  <c:v>69.0758601</c:v>
                </c:pt>
                <c:pt idx="128">
                  <c:v>69.158270400000006</c:v>
                </c:pt>
                <c:pt idx="129">
                  <c:v>69.285116700000003</c:v>
                </c:pt>
                <c:pt idx="130">
                  <c:v>69.397777500000004</c:v>
                </c:pt>
                <c:pt idx="131">
                  <c:v>69.471387750000005</c:v>
                </c:pt>
                <c:pt idx="132">
                  <c:v>69.478822800000003</c:v>
                </c:pt>
                <c:pt idx="133">
                  <c:v>69.349339950000001</c:v>
                </c:pt>
                <c:pt idx="134">
                  <c:v>69.119533800000013</c:v>
                </c:pt>
                <c:pt idx="135">
                  <c:v>68.713671000000005</c:v>
                </c:pt>
                <c:pt idx="136">
                  <c:v>68.045815349999998</c:v>
                </c:pt>
                <c:pt idx="137">
                  <c:v>67.502838300000008</c:v>
                </c:pt>
                <c:pt idx="138">
                  <c:v>67.196849400000005</c:v>
                </c:pt>
                <c:pt idx="139">
                  <c:v>67.201414800000009</c:v>
                </c:pt>
                <c:pt idx="140">
                  <c:v>67.547160899999994</c:v>
                </c:pt>
                <c:pt idx="141">
                  <c:v>68.241066000000004</c:v>
                </c:pt>
                <c:pt idx="142">
                  <c:v>69.218675850000011</c:v>
                </c:pt>
                <c:pt idx="143">
                  <c:v>70.20419115</c:v>
                </c:pt>
                <c:pt idx="144">
                  <c:v>71.048572800000002</c:v>
                </c:pt>
                <c:pt idx="145">
                  <c:v>71.987437650000004</c:v>
                </c:pt>
                <c:pt idx="146">
                  <c:v>72.831145200000009</c:v>
                </c:pt>
                <c:pt idx="147">
                  <c:v>73.522907250000003</c:v>
                </c:pt>
                <c:pt idx="148">
                  <c:v>74.050339050000005</c:v>
                </c:pt>
                <c:pt idx="149">
                  <c:v>74.456278499999996</c:v>
                </c:pt>
                <c:pt idx="150">
                  <c:v>74.689237800000001</c:v>
                </c:pt>
                <c:pt idx="151">
                  <c:v>74.777909249999993</c:v>
                </c:pt>
                <c:pt idx="152">
                  <c:v>74.845916700000018</c:v>
                </c:pt>
                <c:pt idx="153">
                  <c:v>74.922347250000001</c:v>
                </c:pt>
                <c:pt idx="154">
                  <c:v>74.963828550000017</c:v>
                </c:pt>
                <c:pt idx="155">
                  <c:v>75</c:v>
                </c:pt>
                <c:pt idx="156">
                  <c:v>75.055484100000001</c:v>
                </c:pt>
                <c:pt idx="157">
                  <c:v>75.072562350000013</c:v>
                </c:pt>
                <c:pt idx="158">
                  <c:v>75.045052350000006</c:v>
                </c:pt>
                <c:pt idx="159">
                  <c:v>75.029626800000003</c:v>
                </c:pt>
                <c:pt idx="160">
                  <c:v>75.034664699999993</c:v>
                </c:pt>
                <c:pt idx="161">
                  <c:v>75.060449550000001</c:v>
                </c:pt>
                <c:pt idx="162">
                  <c:v>75.113743350000007</c:v>
                </c:pt>
                <c:pt idx="163">
                  <c:v>75.144384450000004</c:v>
                </c:pt>
                <c:pt idx="164">
                  <c:v>75.110817000000011</c:v>
                </c:pt>
                <c:pt idx="165">
                  <c:v>75.052014900000003</c:v>
                </c:pt>
                <c:pt idx="166">
                  <c:v>74.971123950000006</c:v>
                </c:pt>
                <c:pt idx="167">
                  <c:v>74.878362750000008</c:v>
                </c:pt>
                <c:pt idx="168">
                  <c:v>74.779270050000008</c:v>
                </c:pt>
                <c:pt idx="169">
                  <c:v>74.714813699999993</c:v>
                </c:pt>
                <c:pt idx="170">
                  <c:v>74.630952300000004</c:v>
                </c:pt>
                <c:pt idx="171">
                  <c:v>74.46820335000001</c:v>
                </c:pt>
                <c:pt idx="172">
                  <c:v>74.272363650000003</c:v>
                </c:pt>
                <c:pt idx="173">
                  <c:v>74.080393200000003</c:v>
                </c:pt>
                <c:pt idx="174">
                  <c:v>73.881910650000009</c:v>
                </c:pt>
                <c:pt idx="175">
                  <c:v>73.709020800000005</c:v>
                </c:pt>
                <c:pt idx="176">
                  <c:v>73.572036749999995</c:v>
                </c:pt>
                <c:pt idx="177">
                  <c:v>73.436441850000008</c:v>
                </c:pt>
                <c:pt idx="178">
                  <c:v>73.243441350000012</c:v>
                </c:pt>
                <c:pt idx="179">
                  <c:v>73.024549949999994</c:v>
                </c:pt>
                <c:pt idx="180">
                  <c:v>72.814743149999998</c:v>
                </c:pt>
                <c:pt idx="181">
                  <c:v>72.609223500000013</c:v>
                </c:pt>
                <c:pt idx="182">
                  <c:v>72.387105450000007</c:v>
                </c:pt>
                <c:pt idx="183">
                  <c:v>72.148488749999999</c:v>
                </c:pt>
                <c:pt idx="184">
                  <c:v>71.886489600000004</c:v>
                </c:pt>
                <c:pt idx="185">
                  <c:v>71.554162500000004</c:v>
                </c:pt>
                <c:pt idx="186">
                  <c:v>71.156572650000001</c:v>
                </c:pt>
                <c:pt idx="187">
                  <c:v>70.722247500000009</c:v>
                </c:pt>
                <c:pt idx="188">
                  <c:v>70.297772399999999</c:v>
                </c:pt>
                <c:pt idx="189">
                  <c:v>69.920523150000008</c:v>
                </c:pt>
                <c:pt idx="190">
                  <c:v>69.561032550000007</c:v>
                </c:pt>
                <c:pt idx="191">
                  <c:v>69.232207199999991</c:v>
                </c:pt>
                <c:pt idx="192">
                  <c:v>68.939236200000011</c:v>
                </c:pt>
                <c:pt idx="193">
                  <c:v>68.626531500000013</c:v>
                </c:pt>
                <c:pt idx="194">
                  <c:v>68.261177700000005</c:v>
                </c:pt>
                <c:pt idx="195">
                  <c:v>67.836015900000007</c:v>
                </c:pt>
                <c:pt idx="196">
                  <c:v>67.397605200000001</c:v>
                </c:pt>
                <c:pt idx="197">
                  <c:v>67.025590199999996</c:v>
                </c:pt>
                <c:pt idx="198">
                  <c:v>66.769178100000005</c:v>
                </c:pt>
                <c:pt idx="199">
                  <c:v>66.685894200000007</c:v>
                </c:pt>
                <c:pt idx="200">
                  <c:v>66.817219800000004</c:v>
                </c:pt>
                <c:pt idx="201">
                  <c:v>67.133811600000001</c:v>
                </c:pt>
                <c:pt idx="202">
                  <c:v>67.572493200000011</c:v>
                </c:pt>
                <c:pt idx="203">
                  <c:v>68.045606399999997</c:v>
                </c:pt>
                <c:pt idx="204">
                  <c:v>68.463366750000006</c:v>
                </c:pt>
                <c:pt idx="205">
                  <c:v>68.754390000000001</c:v>
                </c:pt>
                <c:pt idx="206">
                  <c:v>68.903214900000009</c:v>
                </c:pt>
                <c:pt idx="207">
                  <c:v>68.965740299999993</c:v>
                </c:pt>
                <c:pt idx="208">
                  <c:v>69.012162900000007</c:v>
                </c:pt>
                <c:pt idx="209">
                  <c:v>69.072454950000008</c:v>
                </c:pt>
                <c:pt idx="210">
                  <c:v>69.170934450000004</c:v>
                </c:pt>
                <c:pt idx="211">
                  <c:v>69.374039100000005</c:v>
                </c:pt>
                <c:pt idx="212">
                  <c:v>69.741110700000007</c:v>
                </c:pt>
                <c:pt idx="213">
                  <c:v>70.239314700000008</c:v>
                </c:pt>
                <c:pt idx="214">
                  <c:v>70.806353549999997</c:v>
                </c:pt>
                <c:pt idx="215">
                  <c:v>71.424945300000005</c:v>
                </c:pt>
                <c:pt idx="216">
                  <c:v>72.030409950000006</c:v>
                </c:pt>
                <c:pt idx="217">
                  <c:v>72.527917799999997</c:v>
                </c:pt>
                <c:pt idx="218">
                  <c:v>72.864223350000003</c:v>
                </c:pt>
                <c:pt idx="219">
                  <c:v>73.062861300000009</c:v>
                </c:pt>
                <c:pt idx="220">
                  <c:v>73.151482350000009</c:v>
                </c:pt>
                <c:pt idx="221">
                  <c:v>73.131158550000009</c:v>
                </c:pt>
                <c:pt idx="222">
                  <c:v>73.019630700000008</c:v>
                </c:pt>
                <c:pt idx="223">
                  <c:v>72.879579600000014</c:v>
                </c:pt>
                <c:pt idx="224">
                  <c:v>72.717308400000007</c:v>
                </c:pt>
                <c:pt idx="225">
                  <c:v>72.579088500000012</c:v>
                </c:pt>
                <c:pt idx="226">
                  <c:v>72.514682550000003</c:v>
                </c:pt>
                <c:pt idx="227">
                  <c:v>72.548152350000009</c:v>
                </c:pt>
                <c:pt idx="228">
                  <c:v>72.649339799999993</c:v>
                </c:pt>
                <c:pt idx="229">
                  <c:v>72.83618100000001</c:v>
                </c:pt>
                <c:pt idx="230">
                  <c:v>73.136080950000007</c:v>
                </c:pt>
                <c:pt idx="231">
                  <c:v>73.496834700000008</c:v>
                </c:pt>
                <c:pt idx="232">
                  <c:v>73.845159600000017</c:v>
                </c:pt>
                <c:pt idx="233">
                  <c:v>74.171354700000009</c:v>
                </c:pt>
                <c:pt idx="234">
                  <c:v>74.449183650000009</c:v>
                </c:pt>
                <c:pt idx="235">
                  <c:v>74.659892400000004</c:v>
                </c:pt>
                <c:pt idx="236">
                  <c:v>74.778590700000009</c:v>
                </c:pt>
                <c:pt idx="237">
                  <c:v>74.861728650000003</c:v>
                </c:pt>
                <c:pt idx="238">
                  <c:v>74.951145600000004</c:v>
                </c:pt>
                <c:pt idx="239">
                  <c:v>75</c:v>
                </c:pt>
                <c:pt idx="240">
                  <c:v>74.935421849999997</c:v>
                </c:pt>
                <c:pt idx="241">
                  <c:v>74.822594100000003</c:v>
                </c:pt>
                <c:pt idx="242">
                  <c:v>74.661061050000001</c:v>
                </c:pt>
                <c:pt idx="243">
                  <c:v>74.47156545</c:v>
                </c:pt>
                <c:pt idx="244">
                  <c:v>74.260881900000001</c:v>
                </c:pt>
                <c:pt idx="245">
                  <c:v>74.08385715</c:v>
                </c:pt>
                <c:pt idx="246">
                  <c:v>73.937397900000008</c:v>
                </c:pt>
                <c:pt idx="247">
                  <c:v>73.757084550000002</c:v>
                </c:pt>
                <c:pt idx="248">
                  <c:v>73.547038349999994</c:v>
                </c:pt>
                <c:pt idx="249">
                  <c:v>73.3427808</c:v>
                </c:pt>
                <c:pt idx="250">
                  <c:v>73.13774205</c:v>
                </c:pt>
                <c:pt idx="251">
                  <c:v>72.939562949999996</c:v>
                </c:pt>
                <c:pt idx="252">
                  <c:v>72.755083200000016</c:v>
                </c:pt>
                <c:pt idx="253">
                  <c:v>72.602917199999993</c:v>
                </c:pt>
                <c:pt idx="254">
                  <c:v>72.445138950000015</c:v>
                </c:pt>
                <c:pt idx="255">
                  <c:v>72.246267900000007</c:v>
                </c:pt>
                <c:pt idx="256">
                  <c:v>71.99844585000001</c:v>
                </c:pt>
                <c:pt idx="257">
                  <c:v>71.699111850000008</c:v>
                </c:pt>
                <c:pt idx="258">
                  <c:v>71.367474600000008</c:v>
                </c:pt>
                <c:pt idx="259">
                  <c:v>71.086087200000009</c:v>
                </c:pt>
                <c:pt idx="260">
                  <c:v>70.885481550000009</c:v>
                </c:pt>
                <c:pt idx="261">
                  <c:v>70.808140649999999</c:v>
                </c:pt>
                <c:pt idx="262">
                  <c:v>70.875845699999999</c:v>
                </c:pt>
                <c:pt idx="263">
                  <c:v>71.034810450000009</c:v>
                </c:pt>
                <c:pt idx="264">
                  <c:v>71.154479999999992</c:v>
                </c:pt>
                <c:pt idx="265">
                  <c:v>71.157475649999995</c:v>
                </c:pt>
                <c:pt idx="266">
                  <c:v>71.051040300000011</c:v>
                </c:pt>
                <c:pt idx="267">
                  <c:v>70.85776365000001</c:v>
                </c:pt>
                <c:pt idx="268">
                  <c:v>70.564942799999997</c:v>
                </c:pt>
                <c:pt idx="269">
                  <c:v>70.238436899999996</c:v>
                </c:pt>
                <c:pt idx="270">
                  <c:v>69.932079450000018</c:v>
                </c:pt>
                <c:pt idx="271">
                  <c:v>69.633104550000013</c:v>
                </c:pt>
                <c:pt idx="272">
                  <c:v>69.318944550000012</c:v>
                </c:pt>
                <c:pt idx="273">
                  <c:v>69.005638200000007</c:v>
                </c:pt>
                <c:pt idx="274">
                  <c:v>68.7076797</c:v>
                </c:pt>
                <c:pt idx="275">
                  <c:v>68.41459845</c:v>
                </c:pt>
                <c:pt idx="276">
                  <c:v>68.120403150000001</c:v>
                </c:pt>
                <c:pt idx="277">
                  <c:v>67.824457500000008</c:v>
                </c:pt>
                <c:pt idx="278">
                  <c:v>67.507334399999991</c:v>
                </c:pt>
                <c:pt idx="279">
                  <c:v>67.166578950000002</c:v>
                </c:pt>
                <c:pt idx="280">
                  <c:v>66.824129850000006</c:v>
                </c:pt>
                <c:pt idx="281">
                  <c:v>66.455052749999993</c:v>
                </c:pt>
                <c:pt idx="282">
                  <c:v>66.064196550000005</c:v>
                </c:pt>
                <c:pt idx="283">
                  <c:v>65.674496399999995</c:v>
                </c:pt>
                <c:pt idx="284">
                  <c:v>65.274049500000004</c:v>
                </c:pt>
                <c:pt idx="285">
                  <c:v>64.862820150000005</c:v>
                </c:pt>
                <c:pt idx="286">
                  <c:v>64.46054835000001</c:v>
                </c:pt>
                <c:pt idx="287">
                  <c:v>64.090686900000009</c:v>
                </c:pt>
                <c:pt idx="288">
                  <c:v>63.749613300000007</c:v>
                </c:pt>
                <c:pt idx="289">
                  <c:v>63.418595550000006</c:v>
                </c:pt>
                <c:pt idx="290">
                  <c:v>63.110701949999992</c:v>
                </c:pt>
                <c:pt idx="291">
                  <c:v>62.816486699999999</c:v>
                </c:pt>
                <c:pt idx="292">
                  <c:v>62.468337150000011</c:v>
                </c:pt>
                <c:pt idx="293">
                  <c:v>62.030633100000003</c:v>
                </c:pt>
                <c:pt idx="294">
                  <c:v>61.514643149999998</c:v>
                </c:pt>
                <c:pt idx="295">
                  <c:v>60.939695700000001</c:v>
                </c:pt>
                <c:pt idx="296">
                  <c:v>60.281994600000004</c:v>
                </c:pt>
                <c:pt idx="297">
                  <c:v>59.5614195</c:v>
                </c:pt>
                <c:pt idx="298">
                  <c:v>58.81219935</c:v>
                </c:pt>
                <c:pt idx="299">
                  <c:v>58.047342600000007</c:v>
                </c:pt>
                <c:pt idx="300">
                  <c:v>57.285555000000002</c:v>
                </c:pt>
                <c:pt idx="301">
                  <c:v>56.574748049999997</c:v>
                </c:pt>
                <c:pt idx="302">
                  <c:v>55.956894450000007</c:v>
                </c:pt>
                <c:pt idx="303">
                  <c:v>55.452972149999994</c:v>
                </c:pt>
                <c:pt idx="304">
                  <c:v>55.049808900000002</c:v>
                </c:pt>
                <c:pt idx="305">
                  <c:v>54.737206049999998</c:v>
                </c:pt>
                <c:pt idx="306">
                  <c:v>54.502556249999998</c:v>
                </c:pt>
                <c:pt idx="307">
                  <c:v>54.326395649999995</c:v>
                </c:pt>
                <c:pt idx="308">
                  <c:v>54.224410200000008</c:v>
                </c:pt>
                <c:pt idx="309">
                  <c:v>54.200643450000015</c:v>
                </c:pt>
                <c:pt idx="310">
                  <c:v>54.239178450000011</c:v>
                </c:pt>
                <c:pt idx="311">
                  <c:v>54.34898115</c:v>
                </c:pt>
                <c:pt idx="312">
                  <c:v>54.524488649999995</c:v>
                </c:pt>
                <c:pt idx="313">
                  <c:v>54.721072800000002</c:v>
                </c:pt>
                <c:pt idx="314">
                  <c:v>54.916931399999996</c:v>
                </c:pt>
                <c:pt idx="315">
                  <c:v>55.12110285</c:v>
                </c:pt>
                <c:pt idx="316">
                  <c:v>55.330800450000012</c:v>
                </c:pt>
                <c:pt idx="317">
                  <c:v>55.524322800000007</c:v>
                </c:pt>
                <c:pt idx="318">
                  <c:v>55.692136950000005</c:v>
                </c:pt>
                <c:pt idx="319">
                  <c:v>55.837719450000009</c:v>
                </c:pt>
                <c:pt idx="320">
                  <c:v>55.937831700000018</c:v>
                </c:pt>
                <c:pt idx="321">
                  <c:v>55.984254300000003</c:v>
                </c:pt>
                <c:pt idx="322">
                  <c:v>55.995102900000006</c:v>
                </c:pt>
                <c:pt idx="323">
                  <c:v>55.996472100000005</c:v>
                </c:pt>
                <c:pt idx="324">
                  <c:v>56.005565099999998</c:v>
                </c:pt>
                <c:pt idx="325">
                  <c:v>56.019981600000008</c:v>
                </c:pt>
                <c:pt idx="326">
                  <c:v>56.035605599999997</c:v>
                </c:pt>
                <c:pt idx="327">
                  <c:v>56.062587450000009</c:v>
                </c:pt>
                <c:pt idx="328">
                  <c:v>56.097660599999998</c:v>
                </c:pt>
                <c:pt idx="329">
                  <c:v>56.128866599999995</c:v>
                </c:pt>
                <c:pt idx="330">
                  <c:v>56.11620465</c:v>
                </c:pt>
                <c:pt idx="331">
                  <c:v>56.046597000000006</c:v>
                </c:pt>
                <c:pt idx="332">
                  <c:v>55.935880799999993</c:v>
                </c:pt>
                <c:pt idx="333">
                  <c:v>55.754126850000006</c:v>
                </c:pt>
                <c:pt idx="334">
                  <c:v>55.486469249999999</c:v>
                </c:pt>
                <c:pt idx="335">
                  <c:v>55.172447850000012</c:v>
                </c:pt>
                <c:pt idx="336">
                  <c:v>54.847707</c:v>
                </c:pt>
                <c:pt idx="337">
                  <c:v>54.554754900000006</c:v>
                </c:pt>
                <c:pt idx="338">
                  <c:v>54.339592049999993</c:v>
                </c:pt>
                <c:pt idx="339">
                  <c:v>54.280552650000004</c:v>
                </c:pt>
                <c:pt idx="340">
                  <c:v>54.408446850000004</c:v>
                </c:pt>
                <c:pt idx="341">
                  <c:v>54.713606250000012</c:v>
                </c:pt>
                <c:pt idx="342">
                  <c:v>55.156989750000008</c:v>
                </c:pt>
                <c:pt idx="343">
                  <c:v>55.664840100000006</c:v>
                </c:pt>
                <c:pt idx="344">
                  <c:v>56.194126200000014</c:v>
                </c:pt>
                <c:pt idx="345">
                  <c:v>56.751840000000001</c:v>
                </c:pt>
                <c:pt idx="346">
                  <c:v>57.32761905000001</c:v>
                </c:pt>
                <c:pt idx="347">
                  <c:v>57.918307049999996</c:v>
                </c:pt>
                <c:pt idx="348">
                  <c:v>58.540714500000007</c:v>
                </c:pt>
                <c:pt idx="349">
                  <c:v>59.231505300000009</c:v>
                </c:pt>
                <c:pt idx="350">
                  <c:v>59.954172000000014</c:v>
                </c:pt>
                <c:pt idx="351">
                  <c:v>60.634934250000001</c:v>
                </c:pt>
                <c:pt idx="352">
                  <c:v>61.24886085</c:v>
                </c:pt>
                <c:pt idx="353">
                  <c:v>61.793489550000004</c:v>
                </c:pt>
                <c:pt idx="354">
                  <c:v>62.216791799999996</c:v>
                </c:pt>
                <c:pt idx="355">
                  <c:v>62.473555650000009</c:v>
                </c:pt>
                <c:pt idx="356">
                  <c:v>62.564388000000008</c:v>
                </c:pt>
                <c:pt idx="357">
                  <c:v>62.527653750000013</c:v>
                </c:pt>
                <c:pt idx="358">
                  <c:v>62.375018400000002</c:v>
                </c:pt>
                <c:pt idx="359">
                  <c:v>62.11691055</c:v>
                </c:pt>
                <c:pt idx="360">
                  <c:v>61.787297699999996</c:v>
                </c:pt>
                <c:pt idx="361">
                  <c:v>61.430143350000009</c:v>
                </c:pt>
                <c:pt idx="362">
                  <c:v>61.030898700000009</c:v>
                </c:pt>
                <c:pt idx="363">
                  <c:v>60.577432050000013</c:v>
                </c:pt>
                <c:pt idx="364">
                  <c:v>60.051814649999997</c:v>
                </c:pt>
                <c:pt idx="365">
                  <c:v>59.470895849999991</c:v>
                </c:pt>
                <c:pt idx="366">
                  <c:v>58.820889150000014</c:v>
                </c:pt>
                <c:pt idx="367">
                  <c:v>58.077507000000011</c:v>
                </c:pt>
                <c:pt idx="368">
                  <c:v>57.249234450000003</c:v>
                </c:pt>
                <c:pt idx="369">
                  <c:v>56.355026100000003</c:v>
                </c:pt>
                <c:pt idx="370">
                  <c:v>55.408146600000009</c:v>
                </c:pt>
                <c:pt idx="371">
                  <c:v>54.439114200000006</c:v>
                </c:pt>
                <c:pt idx="372">
                  <c:v>53.449990049999997</c:v>
                </c:pt>
                <c:pt idx="373">
                  <c:v>52.45129725000001</c:v>
                </c:pt>
                <c:pt idx="374">
                  <c:v>51.457027049999994</c:v>
                </c:pt>
                <c:pt idx="375">
                  <c:v>50.4657105</c:v>
                </c:pt>
                <c:pt idx="376">
                  <c:v>49.477615349999994</c:v>
                </c:pt>
                <c:pt idx="377">
                  <c:v>48.484840349999999</c:v>
                </c:pt>
                <c:pt idx="378">
                  <c:v>47.499425850000009</c:v>
                </c:pt>
                <c:pt idx="379">
                  <c:v>46.547084249999997</c:v>
                </c:pt>
                <c:pt idx="380">
                  <c:v>45.643307250000007</c:v>
                </c:pt>
                <c:pt idx="381">
                  <c:v>44.830044450000003</c:v>
                </c:pt>
                <c:pt idx="382">
                  <c:v>44.160791250000003</c:v>
                </c:pt>
                <c:pt idx="383">
                  <c:v>43.642556400000004</c:v>
                </c:pt>
                <c:pt idx="384">
                  <c:v>43.2703566</c:v>
                </c:pt>
                <c:pt idx="385">
                  <c:v>43.006640700000005</c:v>
                </c:pt>
                <c:pt idx="386">
                  <c:v>42.8089236</c:v>
                </c:pt>
                <c:pt idx="387">
                  <c:v>42.612783600000014</c:v>
                </c:pt>
                <c:pt idx="388">
                  <c:v>42.339116849999996</c:v>
                </c:pt>
                <c:pt idx="389">
                  <c:v>41.930306700000003</c:v>
                </c:pt>
                <c:pt idx="390">
                  <c:v>41.365133700000001</c:v>
                </c:pt>
                <c:pt idx="391">
                  <c:v>40.622233500000007</c:v>
                </c:pt>
                <c:pt idx="392">
                  <c:v>39.715905000000006</c:v>
                </c:pt>
                <c:pt idx="393">
                  <c:v>38.692819650000004</c:v>
                </c:pt>
                <c:pt idx="394">
                  <c:v>37.627094850000006</c:v>
                </c:pt>
                <c:pt idx="395">
                  <c:v>36.566364899999996</c:v>
                </c:pt>
                <c:pt idx="396">
                  <c:v>35.570720249999994</c:v>
                </c:pt>
                <c:pt idx="397">
                  <c:v>34.67356980000001</c:v>
                </c:pt>
                <c:pt idx="398">
                  <c:v>33.90570795</c:v>
                </c:pt>
                <c:pt idx="399">
                  <c:v>33.257700450000002</c:v>
                </c:pt>
                <c:pt idx="400">
                  <c:v>32.710730250000005</c:v>
                </c:pt>
                <c:pt idx="401">
                  <c:v>32.255564700000001</c:v>
                </c:pt>
                <c:pt idx="402">
                  <c:v>31.904781750000005</c:v>
                </c:pt>
                <c:pt idx="403">
                  <c:v>31.667912250000001</c:v>
                </c:pt>
                <c:pt idx="404">
                  <c:v>31.576712400000005</c:v>
                </c:pt>
                <c:pt idx="405">
                  <c:v>31.642614600000002</c:v>
                </c:pt>
                <c:pt idx="406">
                  <c:v>31.908614250000007</c:v>
                </c:pt>
                <c:pt idx="407">
                  <c:v>32.365755900000003</c:v>
                </c:pt>
                <c:pt idx="408">
                  <c:v>33.002200800000004</c:v>
                </c:pt>
                <c:pt idx="409">
                  <c:v>33.807160199999998</c:v>
                </c:pt>
                <c:pt idx="410">
                  <c:v>34.758821400000002</c:v>
                </c:pt>
                <c:pt idx="411">
                  <c:v>35.808474900000007</c:v>
                </c:pt>
                <c:pt idx="412">
                  <c:v>36.921601949999996</c:v>
                </c:pt>
                <c:pt idx="413">
                  <c:v>38.071440150000001</c:v>
                </c:pt>
                <c:pt idx="414">
                  <c:v>39.244965300000004</c:v>
                </c:pt>
                <c:pt idx="415">
                  <c:v>40.391753250000008</c:v>
                </c:pt>
                <c:pt idx="416">
                  <c:v>41.49954000000001</c:v>
                </c:pt>
                <c:pt idx="417">
                  <c:v>42.562847700000006</c:v>
                </c:pt>
                <c:pt idx="418">
                  <c:v>43.571597400000016</c:v>
                </c:pt>
                <c:pt idx="419">
                  <c:v>44.504195850000002</c:v>
                </c:pt>
                <c:pt idx="420">
                  <c:v>45.353466300000008</c:v>
                </c:pt>
                <c:pt idx="421">
                  <c:v>46.117319249999994</c:v>
                </c:pt>
                <c:pt idx="422">
                  <c:v>46.778502150000008</c:v>
                </c:pt>
                <c:pt idx="423">
                  <c:v>47.313066599999999</c:v>
                </c:pt>
                <c:pt idx="424">
                  <c:v>47.707985250000007</c:v>
                </c:pt>
                <c:pt idx="425">
                  <c:v>47.951387850000003</c:v>
                </c:pt>
                <c:pt idx="426">
                  <c:v>48.061377449999995</c:v>
                </c:pt>
                <c:pt idx="427">
                  <c:v>48.050576100000001</c:v>
                </c:pt>
                <c:pt idx="428">
                  <c:v>47.950738950000002</c:v>
                </c:pt>
                <c:pt idx="429">
                  <c:v>47.797457850000001</c:v>
                </c:pt>
                <c:pt idx="430">
                  <c:v>47.617417500000002</c:v>
                </c:pt>
                <c:pt idx="431">
                  <c:v>47.4491613</c:v>
                </c:pt>
                <c:pt idx="432">
                  <c:v>47.323464749999999</c:v>
                </c:pt>
                <c:pt idx="433">
                  <c:v>47.257871250000008</c:v>
                </c:pt>
                <c:pt idx="434">
                  <c:v>47.282698500000009</c:v>
                </c:pt>
                <c:pt idx="435">
                  <c:v>47.422808400000008</c:v>
                </c:pt>
                <c:pt idx="436">
                  <c:v>47.689638600000009</c:v>
                </c:pt>
                <c:pt idx="437">
                  <c:v>48.066041550000008</c:v>
                </c:pt>
                <c:pt idx="438">
                  <c:v>48.533540400000007</c:v>
                </c:pt>
                <c:pt idx="439">
                  <c:v>49.076131050000015</c:v>
                </c:pt>
                <c:pt idx="440">
                  <c:v>49.677964799999998</c:v>
                </c:pt>
                <c:pt idx="441">
                  <c:v>50.316652500000004</c:v>
                </c:pt>
                <c:pt idx="442">
                  <c:v>50.965934700000005</c:v>
                </c:pt>
                <c:pt idx="443">
                  <c:v>51.607550849999996</c:v>
                </c:pt>
                <c:pt idx="444">
                  <c:v>52.221491100000009</c:v>
                </c:pt>
                <c:pt idx="445">
                  <c:v>52.774018949999999</c:v>
                </c:pt>
                <c:pt idx="446">
                  <c:v>53.250039600000008</c:v>
                </c:pt>
                <c:pt idx="447">
                  <c:v>53.64758535</c:v>
                </c:pt>
                <c:pt idx="448">
                  <c:v>53.982607799999997</c:v>
                </c:pt>
                <c:pt idx="449">
                  <c:v>54.288905400000004</c:v>
                </c:pt>
                <c:pt idx="450">
                  <c:v>54.598702650000007</c:v>
                </c:pt>
                <c:pt idx="451">
                  <c:v>54.942014850000007</c:v>
                </c:pt>
                <c:pt idx="452">
                  <c:v>55.347910200000015</c:v>
                </c:pt>
                <c:pt idx="453">
                  <c:v>55.815499349999996</c:v>
                </c:pt>
                <c:pt idx="454">
                  <c:v>56.341426499999997</c:v>
                </c:pt>
                <c:pt idx="455">
                  <c:v>56.908199699999997</c:v>
                </c:pt>
                <c:pt idx="456">
                  <c:v>57.480029700000003</c:v>
                </c:pt>
                <c:pt idx="457">
                  <c:v>58.035147899999998</c:v>
                </c:pt>
                <c:pt idx="458">
                  <c:v>58.555881750000012</c:v>
                </c:pt>
                <c:pt idx="459">
                  <c:v>59.016907350000011</c:v>
                </c:pt>
                <c:pt idx="460">
                  <c:v>59.418767549999998</c:v>
                </c:pt>
                <c:pt idx="461">
                  <c:v>59.768548799999991</c:v>
                </c:pt>
                <c:pt idx="462">
                  <c:v>60.081375300000005</c:v>
                </c:pt>
                <c:pt idx="463">
                  <c:v>60.379006200000006</c:v>
                </c:pt>
                <c:pt idx="464">
                  <c:v>60.680964150000008</c:v>
                </c:pt>
                <c:pt idx="465">
                  <c:v>61.012789350000006</c:v>
                </c:pt>
                <c:pt idx="466">
                  <c:v>61.380863700000006</c:v>
                </c:pt>
                <c:pt idx="467">
                  <c:v>61.765993200000011</c:v>
                </c:pt>
                <c:pt idx="468">
                  <c:v>62.155352100000016</c:v>
                </c:pt>
                <c:pt idx="469">
                  <c:v>62.516852400000005</c:v>
                </c:pt>
                <c:pt idx="470">
                  <c:v>62.805097349999997</c:v>
                </c:pt>
                <c:pt idx="471">
                  <c:v>63.000464550000004</c:v>
                </c:pt>
                <c:pt idx="472">
                  <c:v>63.076807950000003</c:v>
                </c:pt>
                <c:pt idx="473">
                  <c:v>63.024763649999997</c:v>
                </c:pt>
                <c:pt idx="474">
                  <c:v>62.853793200000013</c:v>
                </c:pt>
                <c:pt idx="475">
                  <c:v>62.583374100000015</c:v>
                </c:pt>
                <c:pt idx="476">
                  <c:v>62.22804570000001</c:v>
                </c:pt>
                <c:pt idx="477">
                  <c:v>61.789262250000007</c:v>
                </c:pt>
                <c:pt idx="478">
                  <c:v>61.277196149999995</c:v>
                </c:pt>
                <c:pt idx="479">
                  <c:v>60.727871850000014</c:v>
                </c:pt>
                <c:pt idx="480">
                  <c:v>60.165264000000008</c:v>
                </c:pt>
                <c:pt idx="481">
                  <c:v>59.616982350000001</c:v>
                </c:pt>
                <c:pt idx="482">
                  <c:v>59.115382650000001</c:v>
                </c:pt>
                <c:pt idx="483">
                  <c:v>58.679200049999992</c:v>
                </c:pt>
                <c:pt idx="484">
                  <c:v>58.3432368</c:v>
                </c:pt>
                <c:pt idx="485">
                  <c:v>58.13609910000001</c:v>
                </c:pt>
                <c:pt idx="486">
                  <c:v>57.978324000000015</c:v>
                </c:pt>
                <c:pt idx="487">
                  <c:v>57.818572799999998</c:v>
                </c:pt>
                <c:pt idx="488">
                  <c:v>57.616597949999999</c:v>
                </c:pt>
                <c:pt idx="489">
                  <c:v>57.347172150000006</c:v>
                </c:pt>
                <c:pt idx="490">
                  <c:v>56.999371199999999</c:v>
                </c:pt>
                <c:pt idx="491">
                  <c:v>56.57494650000001</c:v>
                </c:pt>
                <c:pt idx="492">
                  <c:v>56.160907350000002</c:v>
                </c:pt>
                <c:pt idx="493">
                  <c:v>55.852346999999995</c:v>
                </c:pt>
                <c:pt idx="494">
                  <c:v>55.614273150000002</c:v>
                </c:pt>
                <c:pt idx="495">
                  <c:v>55.408840650000002</c:v>
                </c:pt>
                <c:pt idx="496">
                  <c:v>55.279788300000007</c:v>
                </c:pt>
                <c:pt idx="497">
                  <c:v>55.323064049999999</c:v>
                </c:pt>
                <c:pt idx="498">
                  <c:v>55.43753190000001</c:v>
                </c:pt>
                <c:pt idx="499">
                  <c:v>55.554416849999996</c:v>
                </c:pt>
                <c:pt idx="500">
                  <c:v>55.680403200000015</c:v>
                </c:pt>
                <c:pt idx="501">
                  <c:v>55.736311500000014</c:v>
                </c:pt>
                <c:pt idx="502">
                  <c:v>55.691914350000005</c:v>
                </c:pt>
                <c:pt idx="503">
                  <c:v>55.559847450000007</c:v>
                </c:pt>
                <c:pt idx="504">
                  <c:v>55.339140600000007</c:v>
                </c:pt>
                <c:pt idx="505">
                  <c:v>55.092250950000007</c:v>
                </c:pt>
                <c:pt idx="506">
                  <c:v>54.72214695000001</c:v>
                </c:pt>
                <c:pt idx="507">
                  <c:v>54.238547400000002</c:v>
                </c:pt>
                <c:pt idx="508">
                  <c:v>53.605457250000001</c:v>
                </c:pt>
                <c:pt idx="509">
                  <c:v>52.9062318</c:v>
                </c:pt>
                <c:pt idx="510">
                  <c:v>52.332210450000005</c:v>
                </c:pt>
                <c:pt idx="511">
                  <c:v>51.905961900000008</c:v>
                </c:pt>
                <c:pt idx="512">
                  <c:v>51.522301350000006</c:v>
                </c:pt>
                <c:pt idx="513">
                  <c:v>51.336650849999998</c:v>
                </c:pt>
                <c:pt idx="514">
                  <c:v>51.336033450000002</c:v>
                </c:pt>
                <c:pt idx="515">
                  <c:v>51.479653500000012</c:v>
                </c:pt>
                <c:pt idx="516">
                  <c:v>51.768065399999998</c:v>
                </c:pt>
                <c:pt idx="517">
                  <c:v>52.14549525000001</c:v>
                </c:pt>
                <c:pt idx="518">
                  <c:v>52.633472249999997</c:v>
                </c:pt>
                <c:pt idx="519">
                  <c:v>53.194949249999993</c:v>
                </c:pt>
                <c:pt idx="520">
                  <c:v>53.743880850000011</c:v>
                </c:pt>
                <c:pt idx="521">
                  <c:v>54.387818549999992</c:v>
                </c:pt>
                <c:pt idx="522">
                  <c:v>55.133251349999995</c:v>
                </c:pt>
                <c:pt idx="523">
                  <c:v>55.968746850000002</c:v>
                </c:pt>
                <c:pt idx="524">
                  <c:v>56.824681650000002</c:v>
                </c:pt>
                <c:pt idx="525">
                  <c:v>57.484242300000005</c:v>
                </c:pt>
                <c:pt idx="526">
                  <c:v>58.24097415</c:v>
                </c:pt>
                <c:pt idx="527">
                  <c:v>59.052611550000009</c:v>
                </c:pt>
                <c:pt idx="528">
                  <c:v>59.830288800000005</c:v>
                </c:pt>
                <c:pt idx="529">
                  <c:v>60.659684850000005</c:v>
                </c:pt>
                <c:pt idx="530">
                  <c:v>61.511049</c:v>
                </c:pt>
                <c:pt idx="531">
                  <c:v>62.36963295000001</c:v>
                </c:pt>
                <c:pt idx="532">
                  <c:v>63.211171199999995</c:v>
                </c:pt>
                <c:pt idx="533">
                  <c:v>63.959866349999999</c:v>
                </c:pt>
                <c:pt idx="534">
                  <c:v>64.674061649999999</c:v>
                </c:pt>
                <c:pt idx="535">
                  <c:v>65.359687499999993</c:v>
                </c:pt>
                <c:pt idx="536">
                  <c:v>65.966861550000004</c:v>
                </c:pt>
                <c:pt idx="537">
                  <c:v>66.446532000000005</c:v>
                </c:pt>
                <c:pt idx="538">
                  <c:v>66.713477700000013</c:v>
                </c:pt>
                <c:pt idx="539">
                  <c:v>66.812173500000014</c:v>
                </c:pt>
                <c:pt idx="540">
                  <c:v>66.792039750000001</c:v>
                </c:pt>
                <c:pt idx="541">
                  <c:v>66.632237100000012</c:v>
                </c:pt>
                <c:pt idx="542">
                  <c:v>66.295811850000007</c:v>
                </c:pt>
                <c:pt idx="543">
                  <c:v>65.990001450000008</c:v>
                </c:pt>
                <c:pt idx="544">
                  <c:v>65.504448900000014</c:v>
                </c:pt>
                <c:pt idx="545">
                  <c:v>64.906085399999995</c:v>
                </c:pt>
                <c:pt idx="546">
                  <c:v>64.436985300000003</c:v>
                </c:pt>
                <c:pt idx="547">
                  <c:v>63.959075700000014</c:v>
                </c:pt>
                <c:pt idx="548">
                  <c:v>63.379261500000013</c:v>
                </c:pt>
                <c:pt idx="549">
                  <c:v>62.857647750000012</c:v>
                </c:pt>
                <c:pt idx="550">
                  <c:v>62.5741929</c:v>
                </c:pt>
                <c:pt idx="551">
                  <c:v>62.473087350000014</c:v>
                </c:pt>
                <c:pt idx="552">
                  <c:v>62.347165050000001</c:v>
                </c:pt>
                <c:pt idx="553">
                  <c:v>62.408568000000002</c:v>
                </c:pt>
                <c:pt idx="554">
                  <c:v>62.982663900000006</c:v>
                </c:pt>
                <c:pt idx="555">
                  <c:v>63.788134650000003</c:v>
                </c:pt>
                <c:pt idx="556">
                  <c:v>64.708998300000005</c:v>
                </c:pt>
                <c:pt idx="557">
                  <c:v>65.728106249999996</c:v>
                </c:pt>
                <c:pt idx="558">
                  <c:v>66.952665600000003</c:v>
                </c:pt>
                <c:pt idx="559">
                  <c:v>68.204172150000005</c:v>
                </c:pt>
                <c:pt idx="560">
                  <c:v>69.288328649999997</c:v>
                </c:pt>
                <c:pt idx="561">
                  <c:v>70.232194649999997</c:v>
                </c:pt>
                <c:pt idx="562">
                  <c:v>71.21857725000001</c:v>
                </c:pt>
                <c:pt idx="563">
                  <c:v>72.226946850000004</c:v>
                </c:pt>
                <c:pt idx="564">
                  <c:v>73.149977700000008</c:v>
                </c:pt>
                <c:pt idx="565">
                  <c:v>73.805980949999991</c:v>
                </c:pt>
                <c:pt idx="566">
                  <c:v>74.324725050000012</c:v>
                </c:pt>
                <c:pt idx="567">
                  <c:v>74.738093250000006</c:v>
                </c:pt>
                <c:pt idx="568">
                  <c:v>75</c:v>
                </c:pt>
                <c:pt idx="569">
                  <c:v>75.108356849999993</c:v>
                </c:pt>
                <c:pt idx="570">
                  <c:v>75.015467549999997</c:v>
                </c:pt>
                <c:pt idx="571">
                  <c:v>74.974083900000011</c:v>
                </c:pt>
                <c:pt idx="572">
                  <c:v>74.988326100000009</c:v>
                </c:pt>
                <c:pt idx="573">
                  <c:v>74.939677500000002</c:v>
                </c:pt>
                <c:pt idx="574">
                  <c:v>74.922166649999994</c:v>
                </c:pt>
                <c:pt idx="575">
                  <c:v>74.876216549999995</c:v>
                </c:pt>
                <c:pt idx="576">
                  <c:v>74.810954850000002</c:v>
                </c:pt>
                <c:pt idx="577">
                  <c:v>74.645630249999996</c:v>
                </c:pt>
                <c:pt idx="578">
                  <c:v>74.278003200000001</c:v>
                </c:pt>
                <c:pt idx="579">
                  <c:v>74.05571295</c:v>
                </c:pt>
                <c:pt idx="580">
                  <c:v>73.9050747</c:v>
                </c:pt>
                <c:pt idx="581">
                  <c:v>73.717495349999993</c:v>
                </c:pt>
                <c:pt idx="582">
                  <c:v>73.527103050000008</c:v>
                </c:pt>
                <c:pt idx="583">
                  <c:v>73.232918249999997</c:v>
                </c:pt>
                <c:pt idx="584">
                  <c:v>72.818380350000012</c:v>
                </c:pt>
                <c:pt idx="585">
                  <c:v>72.437163150000003</c:v>
                </c:pt>
                <c:pt idx="586">
                  <c:v>71.998062600000011</c:v>
                </c:pt>
                <c:pt idx="587">
                  <c:v>71.481325050000009</c:v>
                </c:pt>
                <c:pt idx="588">
                  <c:v>70.880726100000004</c:v>
                </c:pt>
                <c:pt idx="589">
                  <c:v>70.427224800000005</c:v>
                </c:pt>
                <c:pt idx="590">
                  <c:v>70.066319850000014</c:v>
                </c:pt>
                <c:pt idx="591">
                  <c:v>69.764572950000002</c:v>
                </c:pt>
                <c:pt idx="592">
                  <c:v>69.351428400000003</c:v>
                </c:pt>
                <c:pt idx="593">
                  <c:v>68.972593650000007</c:v>
                </c:pt>
                <c:pt idx="594">
                  <c:v>68.5072452</c:v>
                </c:pt>
                <c:pt idx="595">
                  <c:v>67.827849000000015</c:v>
                </c:pt>
                <c:pt idx="596">
                  <c:v>67.162193099999996</c:v>
                </c:pt>
                <c:pt idx="597">
                  <c:v>66.400213350000001</c:v>
                </c:pt>
                <c:pt idx="598">
                  <c:v>65.81227530000001</c:v>
                </c:pt>
                <c:pt idx="599">
                  <c:v>65.74656315</c:v>
                </c:pt>
                <c:pt idx="600">
                  <c:v>65.710462050000004</c:v>
                </c:pt>
                <c:pt idx="601">
                  <c:v>65.707446450000006</c:v>
                </c:pt>
                <c:pt idx="602">
                  <c:v>65.677874250000002</c:v>
                </c:pt>
                <c:pt idx="603">
                  <c:v>65.498175150000009</c:v>
                </c:pt>
                <c:pt idx="604">
                  <c:v>65.388709500000004</c:v>
                </c:pt>
                <c:pt idx="605">
                  <c:v>65.093073599999997</c:v>
                </c:pt>
                <c:pt idx="606">
                  <c:v>64.877505450000001</c:v>
                </c:pt>
                <c:pt idx="607">
                  <c:v>65.066732250000001</c:v>
                </c:pt>
                <c:pt idx="608">
                  <c:v>65.381811000000013</c:v>
                </c:pt>
                <c:pt idx="609">
                  <c:v>65.726292900000004</c:v>
                </c:pt>
                <c:pt idx="610">
                  <c:v>66.013580250000004</c:v>
                </c:pt>
                <c:pt idx="611">
                  <c:v>66.235677300000006</c:v>
                </c:pt>
                <c:pt idx="612">
                  <c:v>66.608625750000016</c:v>
                </c:pt>
                <c:pt idx="613">
                  <c:v>66.92572890000001</c:v>
                </c:pt>
                <c:pt idx="614">
                  <c:v>67.090875000000011</c:v>
                </c:pt>
                <c:pt idx="615">
                  <c:v>67.346051250000002</c:v>
                </c:pt>
                <c:pt idx="616">
                  <c:v>67.721407349999993</c:v>
                </c:pt>
                <c:pt idx="617">
                  <c:v>68.062947149999999</c:v>
                </c:pt>
                <c:pt idx="618">
                  <c:v>68.397462449999992</c:v>
                </c:pt>
                <c:pt idx="619">
                  <c:v>68.69793885</c:v>
                </c:pt>
                <c:pt idx="620">
                  <c:v>68.982526650000011</c:v>
                </c:pt>
                <c:pt idx="621">
                  <c:v>69.244829249999995</c:v>
                </c:pt>
                <c:pt idx="622">
                  <c:v>69.481103400000009</c:v>
                </c:pt>
                <c:pt idx="623">
                  <c:v>69.654161250000001</c:v>
                </c:pt>
                <c:pt idx="624">
                  <c:v>69.814467899999997</c:v>
                </c:pt>
                <c:pt idx="625">
                  <c:v>69.99958500000001</c:v>
                </c:pt>
                <c:pt idx="626">
                  <c:v>70.153494000000009</c:v>
                </c:pt>
                <c:pt idx="627">
                  <c:v>70.153111800000005</c:v>
                </c:pt>
                <c:pt idx="628">
                  <c:v>70.187435250000007</c:v>
                </c:pt>
                <c:pt idx="629">
                  <c:v>70.328988899999999</c:v>
                </c:pt>
                <c:pt idx="630">
                  <c:v>70.4141355</c:v>
                </c:pt>
                <c:pt idx="631">
                  <c:v>70.455031950000006</c:v>
                </c:pt>
                <c:pt idx="632">
                  <c:v>70.6180308</c:v>
                </c:pt>
                <c:pt idx="633">
                  <c:v>70.804867800000011</c:v>
                </c:pt>
                <c:pt idx="634">
                  <c:v>70.973777100000007</c:v>
                </c:pt>
                <c:pt idx="635">
                  <c:v>71.081375850000001</c:v>
                </c:pt>
                <c:pt idx="636">
                  <c:v>71.212645800000004</c:v>
                </c:pt>
                <c:pt idx="637">
                  <c:v>71.233780199999998</c:v>
                </c:pt>
                <c:pt idx="638">
                  <c:v>71.283635250000003</c:v>
                </c:pt>
                <c:pt idx="639">
                  <c:v>71.502696749999998</c:v>
                </c:pt>
                <c:pt idx="640">
                  <c:v>71.85702345</c:v>
                </c:pt>
                <c:pt idx="641">
                  <c:v>72.212429549999996</c:v>
                </c:pt>
                <c:pt idx="642">
                  <c:v>72.53118855000001</c:v>
                </c:pt>
                <c:pt idx="643">
                  <c:v>72.741698850000006</c:v>
                </c:pt>
                <c:pt idx="644">
                  <c:v>72.996734400000008</c:v>
                </c:pt>
                <c:pt idx="645">
                  <c:v>73.146040200000002</c:v>
                </c:pt>
                <c:pt idx="646">
                  <c:v>73.199917799999994</c:v>
                </c:pt>
                <c:pt idx="647">
                  <c:v>73.557753599999998</c:v>
                </c:pt>
                <c:pt idx="648">
                  <c:v>74.142227700000007</c:v>
                </c:pt>
                <c:pt idx="649">
                  <c:v>74.684777400000002</c:v>
                </c:pt>
                <c:pt idx="650">
                  <c:v>75</c:v>
                </c:pt>
                <c:pt idx="651">
                  <c:v>74.921282550000015</c:v>
                </c:pt>
                <c:pt idx="652">
                  <c:v>74.938229550000003</c:v>
                </c:pt>
                <c:pt idx="653">
                  <c:v>74.788468050000006</c:v>
                </c:pt>
                <c:pt idx="654">
                  <c:v>74.244426300000001</c:v>
                </c:pt>
                <c:pt idx="655">
                  <c:v>73.8916641</c:v>
                </c:pt>
                <c:pt idx="656">
                  <c:v>73.758636450000012</c:v>
                </c:pt>
                <c:pt idx="657">
                  <c:v>73.498741499999994</c:v>
                </c:pt>
                <c:pt idx="658">
                  <c:v>73.104520050000005</c:v>
                </c:pt>
                <c:pt idx="659">
                  <c:v>72.68497155</c:v>
                </c:pt>
                <c:pt idx="660">
                  <c:v>72.242146650000009</c:v>
                </c:pt>
                <c:pt idx="661">
                  <c:v>71.690456700000013</c:v>
                </c:pt>
                <c:pt idx="662">
                  <c:v>70.766470350000006</c:v>
                </c:pt>
                <c:pt idx="663">
                  <c:v>69.944831699999995</c:v>
                </c:pt>
                <c:pt idx="664">
                  <c:v>69.246017850000001</c:v>
                </c:pt>
                <c:pt idx="665">
                  <c:v>68.386958250000006</c:v>
                </c:pt>
                <c:pt idx="666">
                  <c:v>67.478997000000007</c:v>
                </c:pt>
                <c:pt idx="667">
                  <c:v>66.500923050000011</c:v>
                </c:pt>
                <c:pt idx="668">
                  <c:v>65.154473400000001</c:v>
                </c:pt>
                <c:pt idx="669">
                  <c:v>63.709177800000006</c:v>
                </c:pt>
                <c:pt idx="670">
                  <c:v>61.855153950000002</c:v>
                </c:pt>
                <c:pt idx="671">
                  <c:v>60.204594900000004</c:v>
                </c:pt>
                <c:pt idx="672">
                  <c:v>58.813211550000005</c:v>
                </c:pt>
                <c:pt idx="673">
                  <c:v>57.194086350000006</c:v>
                </c:pt>
                <c:pt idx="674">
                  <c:v>55.543212299999993</c:v>
                </c:pt>
                <c:pt idx="675">
                  <c:v>53.737900050000007</c:v>
                </c:pt>
                <c:pt idx="676">
                  <c:v>51.603577650000005</c:v>
                </c:pt>
                <c:pt idx="677">
                  <c:v>49.352527800000004</c:v>
                </c:pt>
                <c:pt idx="678">
                  <c:v>46.653005100000001</c:v>
                </c:pt>
                <c:pt idx="679">
                  <c:v>43.801787850000011</c:v>
                </c:pt>
                <c:pt idx="680">
                  <c:v>41.144319750000008</c:v>
                </c:pt>
                <c:pt idx="681">
                  <c:v>38.880574350000003</c:v>
                </c:pt>
                <c:pt idx="682">
                  <c:v>36.818784899999997</c:v>
                </c:pt>
                <c:pt idx="683">
                  <c:v>34.899196950000004</c:v>
                </c:pt>
                <c:pt idx="684">
                  <c:v>33.164158049999998</c:v>
                </c:pt>
                <c:pt idx="685">
                  <c:v>31.581287250000003</c:v>
                </c:pt>
                <c:pt idx="686">
                  <c:v>30.068740200000001</c:v>
                </c:pt>
                <c:pt idx="687">
                  <c:v>28.781030700000002</c:v>
                </c:pt>
                <c:pt idx="688">
                  <c:v>27.71149965</c:v>
                </c:pt>
                <c:pt idx="689">
                  <c:v>28.1681709</c:v>
                </c:pt>
                <c:pt idx="690">
                  <c:v>29.543971200000009</c:v>
                </c:pt>
                <c:pt idx="691">
                  <c:v>31.294065000000003</c:v>
                </c:pt>
                <c:pt idx="692">
                  <c:v>33.642012000000001</c:v>
                </c:pt>
                <c:pt idx="693">
                  <c:v>36.429100500000004</c:v>
                </c:pt>
                <c:pt idx="694">
                  <c:v>39.466459650000004</c:v>
                </c:pt>
                <c:pt idx="695">
                  <c:v>42.573028500000007</c:v>
                </c:pt>
                <c:pt idx="696">
                  <c:v>45.41665110000001</c:v>
                </c:pt>
                <c:pt idx="697">
                  <c:v>48.95904345000001</c:v>
                </c:pt>
                <c:pt idx="698">
                  <c:v>52.943485800000005</c:v>
                </c:pt>
                <c:pt idx="699">
                  <c:v>56.708502300000006</c:v>
                </c:pt>
                <c:pt idx="700">
                  <c:v>60.326810699999996</c:v>
                </c:pt>
                <c:pt idx="701">
                  <c:v>63.667377299999998</c:v>
                </c:pt>
                <c:pt idx="702">
                  <c:v>66.531781500000008</c:v>
                </c:pt>
                <c:pt idx="703">
                  <c:v>68.797278300000002</c:v>
                </c:pt>
                <c:pt idx="704">
                  <c:v>70.531449899999998</c:v>
                </c:pt>
                <c:pt idx="705">
                  <c:v>71.808693000000005</c:v>
                </c:pt>
                <c:pt idx="706">
                  <c:v>72.879922950000008</c:v>
                </c:pt>
                <c:pt idx="707">
                  <c:v>73.656957599999998</c:v>
                </c:pt>
                <c:pt idx="708">
                  <c:v>74.094598650000009</c:v>
                </c:pt>
                <c:pt idx="709">
                  <c:v>74.419348950000014</c:v>
                </c:pt>
                <c:pt idx="710">
                  <c:v>74.647514999999999</c:v>
                </c:pt>
                <c:pt idx="711">
                  <c:v>74.791572900000006</c:v>
                </c:pt>
                <c:pt idx="712">
                  <c:v>74.937014700000006</c:v>
                </c:pt>
                <c:pt idx="713">
                  <c:v>75</c:v>
                </c:pt>
                <c:pt idx="714">
                  <c:v>75.105534450000007</c:v>
                </c:pt>
                <c:pt idx="715">
                  <c:v>75.155225700000003</c:v>
                </c:pt>
                <c:pt idx="716">
                  <c:v>75.19885635</c:v>
                </c:pt>
                <c:pt idx="717">
                  <c:v>75.244266750000008</c:v>
                </c:pt>
                <c:pt idx="718">
                  <c:v>75.272003550000008</c:v>
                </c:pt>
                <c:pt idx="719">
                  <c:v>75.284193000000016</c:v>
                </c:pt>
                <c:pt idx="720">
                  <c:v>75.316801800000007</c:v>
                </c:pt>
                <c:pt idx="721">
                  <c:v>75.348492899999997</c:v>
                </c:pt>
                <c:pt idx="722">
                  <c:v>75.362546100000003</c:v>
                </c:pt>
                <c:pt idx="723">
                  <c:v>75.356940150000014</c:v>
                </c:pt>
                <c:pt idx="724">
                  <c:v>75.402526950000009</c:v>
                </c:pt>
                <c:pt idx="725">
                  <c:v>75.411078150000009</c:v>
                </c:pt>
                <c:pt idx="726">
                  <c:v>75.394798949999995</c:v>
                </c:pt>
                <c:pt idx="727">
                  <c:v>75.356572650000004</c:v>
                </c:pt>
                <c:pt idx="728">
                  <c:v>75.317694299999999</c:v>
                </c:pt>
                <c:pt idx="729">
                  <c:v>75.265548150000015</c:v>
                </c:pt>
                <c:pt idx="730">
                  <c:v>75.226640399999994</c:v>
                </c:pt>
                <c:pt idx="731">
                  <c:v>75.173580750000013</c:v>
                </c:pt>
                <c:pt idx="732">
                  <c:v>75.20365065</c:v>
                </c:pt>
                <c:pt idx="733">
                  <c:v>75.25407165</c:v>
                </c:pt>
                <c:pt idx="734">
                  <c:v>75.300895350000005</c:v>
                </c:pt>
                <c:pt idx="735">
                  <c:v>75.267053850000011</c:v>
                </c:pt>
                <c:pt idx="736">
                  <c:v>75.236372849999995</c:v>
                </c:pt>
                <c:pt idx="737">
                  <c:v>75.187289550000003</c:v>
                </c:pt>
                <c:pt idx="738">
                  <c:v>75.130118100000004</c:v>
                </c:pt>
                <c:pt idx="739">
                  <c:v>75.106227450000006</c:v>
                </c:pt>
                <c:pt idx="740">
                  <c:v>75.156317700000017</c:v>
                </c:pt>
                <c:pt idx="741">
                  <c:v>75.190773450000009</c:v>
                </c:pt>
                <c:pt idx="742">
                  <c:v>75.221729549999992</c:v>
                </c:pt>
                <c:pt idx="743">
                  <c:v>75.214177950000007</c:v>
                </c:pt>
                <c:pt idx="744">
                  <c:v>75.171742199999997</c:v>
                </c:pt>
                <c:pt idx="745">
                  <c:v>75.007772099999997</c:v>
                </c:pt>
                <c:pt idx="746">
                  <c:v>74.890951200000018</c:v>
                </c:pt>
                <c:pt idx="747">
                  <c:v>74.866006350000006</c:v>
                </c:pt>
                <c:pt idx="748">
                  <c:v>74.882974350000012</c:v>
                </c:pt>
                <c:pt idx="749">
                  <c:v>74.885227650000004</c:v>
                </c:pt>
                <c:pt idx="750">
                  <c:v>74.923345800000007</c:v>
                </c:pt>
                <c:pt idx="751">
                  <c:v>74.948224499999995</c:v>
                </c:pt>
                <c:pt idx="752">
                  <c:v>74.908075650000001</c:v>
                </c:pt>
                <c:pt idx="753">
                  <c:v>74.79147420000001</c:v>
                </c:pt>
                <c:pt idx="754">
                  <c:v>74.746685400000004</c:v>
                </c:pt>
                <c:pt idx="755">
                  <c:v>74.713499100000007</c:v>
                </c:pt>
                <c:pt idx="756">
                  <c:v>74.698885200000007</c:v>
                </c:pt>
                <c:pt idx="757">
                  <c:v>74.628229650000009</c:v>
                </c:pt>
                <c:pt idx="758">
                  <c:v>74.545836150000014</c:v>
                </c:pt>
                <c:pt idx="759">
                  <c:v>74.526610650000009</c:v>
                </c:pt>
                <c:pt idx="760">
                  <c:v>74.555202150000014</c:v>
                </c:pt>
                <c:pt idx="761">
                  <c:v>74.577409650000007</c:v>
                </c:pt>
                <c:pt idx="762">
                  <c:v>74.63593560000001</c:v>
                </c:pt>
                <c:pt idx="763">
                  <c:v>74.649979349999995</c:v>
                </c:pt>
                <c:pt idx="764">
                  <c:v>74.60363550000001</c:v>
                </c:pt>
                <c:pt idx="765">
                  <c:v>74.452785149999997</c:v>
                </c:pt>
                <c:pt idx="766">
                  <c:v>74.324973900000003</c:v>
                </c:pt>
                <c:pt idx="767">
                  <c:v>74.282230500000011</c:v>
                </c:pt>
                <c:pt idx="768">
                  <c:v>74.264924399999998</c:v>
                </c:pt>
                <c:pt idx="769">
                  <c:v>74.233026449999997</c:v>
                </c:pt>
                <c:pt idx="770">
                  <c:v>74.235198900000015</c:v>
                </c:pt>
                <c:pt idx="771">
                  <c:v>74.165806500000002</c:v>
                </c:pt>
                <c:pt idx="772">
                  <c:v>74.082760950000008</c:v>
                </c:pt>
                <c:pt idx="773">
                  <c:v>74.022025800000009</c:v>
                </c:pt>
                <c:pt idx="774">
                  <c:v>74.033877149999995</c:v>
                </c:pt>
                <c:pt idx="775">
                  <c:v>74.042783249999999</c:v>
                </c:pt>
                <c:pt idx="776">
                  <c:v>74.014679999999998</c:v>
                </c:pt>
                <c:pt idx="777">
                  <c:v>73.897158750000003</c:v>
                </c:pt>
                <c:pt idx="778">
                  <c:v>73.791487799999999</c:v>
                </c:pt>
                <c:pt idx="779">
                  <c:v>73.722406199999995</c:v>
                </c:pt>
                <c:pt idx="780">
                  <c:v>73.753769700000007</c:v>
                </c:pt>
                <c:pt idx="781">
                  <c:v>73.809939450000002</c:v>
                </c:pt>
                <c:pt idx="782">
                  <c:v>73.884281549999997</c:v>
                </c:pt>
                <c:pt idx="783">
                  <c:v>73.874296050000012</c:v>
                </c:pt>
                <c:pt idx="784">
                  <c:v>73.852845600000009</c:v>
                </c:pt>
                <c:pt idx="785">
                  <c:v>73.789525350000005</c:v>
                </c:pt>
                <c:pt idx="786">
                  <c:v>73.714590000000015</c:v>
                </c:pt>
                <c:pt idx="787">
                  <c:v>73.676242950000002</c:v>
                </c:pt>
                <c:pt idx="788">
                  <c:v>73.704078449999997</c:v>
                </c:pt>
                <c:pt idx="789">
                  <c:v>73.737639600000008</c:v>
                </c:pt>
                <c:pt idx="790">
                  <c:v>73.798250850000002</c:v>
                </c:pt>
                <c:pt idx="791">
                  <c:v>73.791836400000008</c:v>
                </c:pt>
                <c:pt idx="792">
                  <c:v>73.837325550000003</c:v>
                </c:pt>
                <c:pt idx="793">
                  <c:v>73.852288050000013</c:v>
                </c:pt>
                <c:pt idx="794">
                  <c:v>73.845390600000016</c:v>
                </c:pt>
                <c:pt idx="795">
                  <c:v>73.794408899999993</c:v>
                </c:pt>
                <c:pt idx="796">
                  <c:v>73.743923850000002</c:v>
                </c:pt>
                <c:pt idx="797">
                  <c:v>73.739799450000007</c:v>
                </c:pt>
                <c:pt idx="798">
                  <c:v>73.816211100000004</c:v>
                </c:pt>
                <c:pt idx="799">
                  <c:v>73.882070249999998</c:v>
                </c:pt>
                <c:pt idx="800">
                  <c:v>73.998032249999994</c:v>
                </c:pt>
                <c:pt idx="801">
                  <c:v>74.075276549999998</c:v>
                </c:pt>
                <c:pt idx="802">
                  <c:v>74.148380700000004</c:v>
                </c:pt>
                <c:pt idx="803">
                  <c:v>74.140024800000006</c:v>
                </c:pt>
                <c:pt idx="804">
                  <c:v>74.123043150000015</c:v>
                </c:pt>
                <c:pt idx="805">
                  <c:v>74.152391699999995</c:v>
                </c:pt>
                <c:pt idx="806">
                  <c:v>74.268470249999993</c:v>
                </c:pt>
                <c:pt idx="807">
                  <c:v>74.396596500000001</c:v>
                </c:pt>
                <c:pt idx="808">
                  <c:v>74.539201200000008</c:v>
                </c:pt>
                <c:pt idx="809">
                  <c:v>74.642240850000007</c:v>
                </c:pt>
                <c:pt idx="810">
                  <c:v>74.716399200000012</c:v>
                </c:pt>
                <c:pt idx="811">
                  <c:v>74.648380200000005</c:v>
                </c:pt>
                <c:pt idx="812">
                  <c:v>74.574123150000005</c:v>
                </c:pt>
                <c:pt idx="813">
                  <c:v>74.532846600000013</c:v>
                </c:pt>
                <c:pt idx="814">
                  <c:v>74.618884650000012</c:v>
                </c:pt>
                <c:pt idx="815">
                  <c:v>74.74119915</c:v>
                </c:pt>
                <c:pt idx="816">
                  <c:v>74.864740050000009</c:v>
                </c:pt>
                <c:pt idx="817">
                  <c:v>74.966386349999993</c:v>
                </c:pt>
                <c:pt idx="818">
                  <c:v>75</c:v>
                </c:pt>
                <c:pt idx="819">
                  <c:v>74.867480549999996</c:v>
                </c:pt>
                <c:pt idx="820">
                  <c:v>74.711065200000007</c:v>
                </c:pt>
                <c:pt idx="821">
                  <c:v>74.540608200000008</c:v>
                </c:pt>
                <c:pt idx="822">
                  <c:v>74.461962150000005</c:v>
                </c:pt>
                <c:pt idx="823">
                  <c:v>74.361878250000004</c:v>
                </c:pt>
                <c:pt idx="824">
                  <c:v>74.2799646</c:v>
                </c:pt>
                <c:pt idx="825">
                  <c:v>74.190537150000011</c:v>
                </c:pt>
                <c:pt idx="826">
                  <c:v>74.15660745000001</c:v>
                </c:pt>
                <c:pt idx="827">
                  <c:v>74.142954300000014</c:v>
                </c:pt>
                <c:pt idx="828">
                  <c:v>74.183080050000001</c:v>
                </c:pt>
                <c:pt idx="829">
                  <c:v>74.186960850000006</c:v>
                </c:pt>
                <c:pt idx="830">
                  <c:v>74.292290550000004</c:v>
                </c:pt>
                <c:pt idx="831">
                  <c:v>74.415136350000012</c:v>
                </c:pt>
                <c:pt idx="832">
                  <c:v>74.518731450000018</c:v>
                </c:pt>
                <c:pt idx="833">
                  <c:v>74.581128750000005</c:v>
                </c:pt>
                <c:pt idx="834">
                  <c:v>74.669160750000003</c:v>
                </c:pt>
                <c:pt idx="835">
                  <c:v>74.6832864</c:v>
                </c:pt>
                <c:pt idx="836">
                  <c:v>74.701927050000009</c:v>
                </c:pt>
                <c:pt idx="837">
                  <c:v>74.645988300000013</c:v>
                </c:pt>
                <c:pt idx="838">
                  <c:v>74.661856950000001</c:v>
                </c:pt>
                <c:pt idx="839">
                  <c:v>74.750423400000003</c:v>
                </c:pt>
                <c:pt idx="840">
                  <c:v>74.828138100000004</c:v>
                </c:pt>
                <c:pt idx="841">
                  <c:v>74.872431300000002</c:v>
                </c:pt>
                <c:pt idx="842">
                  <c:v>74.96561985000001</c:v>
                </c:pt>
                <c:pt idx="843">
                  <c:v>75.001977150000016</c:v>
                </c:pt>
                <c:pt idx="844">
                  <c:v>75.058408350000008</c:v>
                </c:pt>
                <c:pt idx="845">
                  <c:v>75.067923450000009</c:v>
                </c:pt>
                <c:pt idx="846">
                  <c:v>75.057441299999994</c:v>
                </c:pt>
                <c:pt idx="847">
                  <c:v>74.988349200000016</c:v>
                </c:pt>
                <c:pt idx="848">
                  <c:v>74.891671500000001</c:v>
                </c:pt>
                <c:pt idx="849">
                  <c:v>74.740812750000018</c:v>
                </c:pt>
                <c:pt idx="850">
                  <c:v>74.670083700000006</c:v>
                </c:pt>
                <c:pt idx="851">
                  <c:v>74.572454700000009</c:v>
                </c:pt>
                <c:pt idx="852">
                  <c:v>74.518996049999998</c:v>
                </c:pt>
                <c:pt idx="853">
                  <c:v>74.468278950000013</c:v>
                </c:pt>
                <c:pt idx="854">
                  <c:v>74.379830100000007</c:v>
                </c:pt>
                <c:pt idx="855">
                  <c:v>74.157136649999998</c:v>
                </c:pt>
                <c:pt idx="856">
                  <c:v>73.88198835</c:v>
                </c:pt>
                <c:pt idx="857">
                  <c:v>73.615944600000006</c:v>
                </c:pt>
                <c:pt idx="858">
                  <c:v>73.474077000000008</c:v>
                </c:pt>
                <c:pt idx="859">
                  <c:v>73.372832850000009</c:v>
                </c:pt>
                <c:pt idx="860">
                  <c:v>73.349025150000003</c:v>
                </c:pt>
                <c:pt idx="861">
                  <c:v>73.367261549999995</c:v>
                </c:pt>
                <c:pt idx="862">
                  <c:v>73.432837200000009</c:v>
                </c:pt>
                <c:pt idx="863">
                  <c:v>73.447099350000002</c:v>
                </c:pt>
                <c:pt idx="864">
                  <c:v>73.42556805000001</c:v>
                </c:pt>
                <c:pt idx="865">
                  <c:v>73.398702749999998</c:v>
                </c:pt>
                <c:pt idx="866">
                  <c:v>73.372351950000009</c:v>
                </c:pt>
                <c:pt idx="867">
                  <c:v>73.279178099999996</c:v>
                </c:pt>
                <c:pt idx="868">
                  <c:v>73.155354750000001</c:v>
                </c:pt>
                <c:pt idx="869">
                  <c:v>73.027639050000005</c:v>
                </c:pt>
                <c:pt idx="870">
                  <c:v>72.935528850000011</c:v>
                </c:pt>
                <c:pt idx="871">
                  <c:v>72.84353625</c:v>
                </c:pt>
                <c:pt idx="872">
                  <c:v>72.807413100000005</c:v>
                </c:pt>
                <c:pt idx="873">
                  <c:v>72.767105700000002</c:v>
                </c:pt>
                <c:pt idx="874">
                  <c:v>72.726298499999999</c:v>
                </c:pt>
                <c:pt idx="875">
                  <c:v>72.70168335000001</c:v>
                </c:pt>
                <c:pt idx="876">
                  <c:v>72.736562250000006</c:v>
                </c:pt>
                <c:pt idx="877">
                  <c:v>72.768652349999996</c:v>
                </c:pt>
                <c:pt idx="878">
                  <c:v>72.796365000000009</c:v>
                </c:pt>
                <c:pt idx="879">
                  <c:v>72.777307500000006</c:v>
                </c:pt>
                <c:pt idx="880">
                  <c:v>72.792997650000004</c:v>
                </c:pt>
                <c:pt idx="881">
                  <c:v>72.777670799999996</c:v>
                </c:pt>
                <c:pt idx="882">
                  <c:v>72.700465350000002</c:v>
                </c:pt>
                <c:pt idx="883">
                  <c:v>72.599267400000002</c:v>
                </c:pt>
                <c:pt idx="884">
                  <c:v>72.541090050000008</c:v>
                </c:pt>
                <c:pt idx="885">
                  <c:v>72.4990995</c:v>
                </c:pt>
                <c:pt idx="886">
                  <c:v>72.4946853</c:v>
                </c:pt>
                <c:pt idx="887">
                  <c:v>72.498444300000003</c:v>
                </c:pt>
                <c:pt idx="888">
                  <c:v>72.56014965</c:v>
                </c:pt>
                <c:pt idx="889">
                  <c:v>72.605788950000004</c:v>
                </c:pt>
                <c:pt idx="890">
                  <c:v>72.61554240000001</c:v>
                </c:pt>
                <c:pt idx="891">
                  <c:v>72.586084650000004</c:v>
                </c:pt>
                <c:pt idx="892">
                  <c:v>72.56573985</c:v>
                </c:pt>
                <c:pt idx="893">
                  <c:v>72.604473300000009</c:v>
                </c:pt>
                <c:pt idx="894">
                  <c:v>72.727480800000009</c:v>
                </c:pt>
                <c:pt idx="895">
                  <c:v>72.834762450000014</c:v>
                </c:pt>
                <c:pt idx="896">
                  <c:v>72.991026599999998</c:v>
                </c:pt>
                <c:pt idx="897">
                  <c:v>73.134492300000005</c:v>
                </c:pt>
                <c:pt idx="898">
                  <c:v>73.243471800000009</c:v>
                </c:pt>
                <c:pt idx="899">
                  <c:v>73.266877350000001</c:v>
                </c:pt>
                <c:pt idx="900">
                  <c:v>73.317485250000004</c:v>
                </c:pt>
                <c:pt idx="901">
                  <c:v>73.420814700000008</c:v>
                </c:pt>
                <c:pt idx="902">
                  <c:v>73.565690549999999</c:v>
                </c:pt>
                <c:pt idx="903">
                  <c:v>73.636891050000003</c:v>
                </c:pt>
                <c:pt idx="904">
                  <c:v>73.74762195000001</c:v>
                </c:pt>
                <c:pt idx="905">
                  <c:v>73.832372700000008</c:v>
                </c:pt>
                <c:pt idx="906">
                  <c:v>73.921513500000003</c:v>
                </c:pt>
                <c:pt idx="907">
                  <c:v>74.082844950000009</c:v>
                </c:pt>
                <c:pt idx="908">
                  <c:v>74.37242655</c:v>
                </c:pt>
                <c:pt idx="909">
                  <c:v>74.652427950000003</c:v>
                </c:pt>
                <c:pt idx="910">
                  <c:v>74.89646685000001</c:v>
                </c:pt>
                <c:pt idx="911">
                  <c:v>75</c:v>
                </c:pt>
                <c:pt idx="912">
                  <c:v>75.105474600000008</c:v>
                </c:pt>
                <c:pt idx="913">
                  <c:v>75.094197600000015</c:v>
                </c:pt>
                <c:pt idx="914">
                  <c:v>75.006732600000007</c:v>
                </c:pt>
                <c:pt idx="915">
                  <c:v>74.837343450000006</c:v>
                </c:pt>
                <c:pt idx="916">
                  <c:v>74.6951787</c:v>
                </c:pt>
                <c:pt idx="917">
                  <c:v>74.612651850000006</c:v>
                </c:pt>
                <c:pt idx="918">
                  <c:v>74.599040700000003</c:v>
                </c:pt>
                <c:pt idx="919">
                  <c:v>74.600786850000006</c:v>
                </c:pt>
                <c:pt idx="920">
                  <c:v>74.652624300000014</c:v>
                </c:pt>
                <c:pt idx="921">
                  <c:v>74.735128050000014</c:v>
                </c:pt>
                <c:pt idx="922">
                  <c:v>74.817931049999999</c:v>
                </c:pt>
                <c:pt idx="923">
                  <c:v>74.748592200000004</c:v>
                </c:pt>
                <c:pt idx="924">
                  <c:v>74.648169150000001</c:v>
                </c:pt>
                <c:pt idx="925">
                  <c:v>74.60378145</c:v>
                </c:pt>
                <c:pt idx="926">
                  <c:v>74.567681399999998</c:v>
                </c:pt>
                <c:pt idx="927">
                  <c:v>74.531609700000004</c:v>
                </c:pt>
                <c:pt idx="928">
                  <c:v>74.558592599999997</c:v>
                </c:pt>
                <c:pt idx="929">
                  <c:v>74.691899550000002</c:v>
                </c:pt>
                <c:pt idx="930">
                  <c:v>74.893777800000009</c:v>
                </c:pt>
                <c:pt idx="931">
                  <c:v>74.980390200000002</c:v>
                </c:pt>
                <c:pt idx="932">
                  <c:v>74.949215699999996</c:v>
                </c:pt>
                <c:pt idx="933">
                  <c:v>74.832858900000005</c:v>
                </c:pt>
                <c:pt idx="934">
                  <c:v>74.70502350000001</c:v>
                </c:pt>
                <c:pt idx="935">
                  <c:v>74.615960400000006</c:v>
                </c:pt>
                <c:pt idx="936">
                  <c:v>74.64167805000001</c:v>
                </c:pt>
                <c:pt idx="937">
                  <c:v>74.735561700000005</c:v>
                </c:pt>
                <c:pt idx="938">
                  <c:v>74.871379200000007</c:v>
                </c:pt>
                <c:pt idx="939">
                  <c:v>74.973007650000014</c:v>
                </c:pt>
                <c:pt idx="940">
                  <c:v>75.021733949999998</c:v>
                </c:pt>
                <c:pt idx="941">
                  <c:v>74.939678549999996</c:v>
                </c:pt>
                <c:pt idx="942">
                  <c:v>74.834679600000001</c:v>
                </c:pt>
                <c:pt idx="943">
                  <c:v>74.747408850000014</c:v>
                </c:pt>
                <c:pt idx="944">
                  <c:v>74.76836265</c:v>
                </c:pt>
                <c:pt idx="945">
                  <c:v>74.783022750000015</c:v>
                </c:pt>
                <c:pt idx="946">
                  <c:v>74.835977400000004</c:v>
                </c:pt>
                <c:pt idx="947">
                  <c:v>74.901529949999997</c:v>
                </c:pt>
                <c:pt idx="948">
                  <c:v>74.957161049999996</c:v>
                </c:pt>
                <c:pt idx="949">
                  <c:v>74.898823050000004</c:v>
                </c:pt>
                <c:pt idx="950">
                  <c:v>74.773860450000001</c:v>
                </c:pt>
                <c:pt idx="951">
                  <c:v>74.649933149999995</c:v>
                </c:pt>
                <c:pt idx="952">
                  <c:v>74.583373649999999</c:v>
                </c:pt>
                <c:pt idx="953">
                  <c:v>74.504164800000012</c:v>
                </c:pt>
                <c:pt idx="954">
                  <c:v>74.508239849999995</c:v>
                </c:pt>
                <c:pt idx="955">
                  <c:v>74.582039100000003</c:v>
                </c:pt>
                <c:pt idx="956">
                  <c:v>74.725666500000003</c:v>
                </c:pt>
                <c:pt idx="957">
                  <c:v>74.845108200000013</c:v>
                </c:pt>
                <c:pt idx="958">
                  <c:v>74.93670705000001</c:v>
                </c:pt>
                <c:pt idx="959">
                  <c:v>74.95129575</c:v>
                </c:pt>
                <c:pt idx="960">
                  <c:v>74.906005050000005</c:v>
                </c:pt>
                <c:pt idx="961">
                  <c:v>74.809612950000002</c:v>
                </c:pt>
                <c:pt idx="962">
                  <c:v>74.731971750000014</c:v>
                </c:pt>
                <c:pt idx="963">
                  <c:v>74.652441600000003</c:v>
                </c:pt>
                <c:pt idx="964">
                  <c:v>74.58164115000001</c:v>
                </c:pt>
                <c:pt idx="965">
                  <c:v>74.515628700000008</c:v>
                </c:pt>
                <c:pt idx="966">
                  <c:v>74.526964500000005</c:v>
                </c:pt>
                <c:pt idx="967">
                  <c:v>74.541533250000015</c:v>
                </c:pt>
                <c:pt idx="968">
                  <c:v>74.543021100000004</c:v>
                </c:pt>
                <c:pt idx="969">
                  <c:v>74.534090849999998</c:v>
                </c:pt>
                <c:pt idx="970">
                  <c:v>74.551365450000006</c:v>
                </c:pt>
                <c:pt idx="971">
                  <c:v>74.553648150000015</c:v>
                </c:pt>
                <c:pt idx="972">
                  <c:v>74.548403399999998</c:v>
                </c:pt>
                <c:pt idx="973">
                  <c:v>74.530529250000015</c:v>
                </c:pt>
                <c:pt idx="974">
                  <c:v>74.548984050000001</c:v>
                </c:pt>
                <c:pt idx="975">
                  <c:v>74.523757799999998</c:v>
                </c:pt>
                <c:pt idx="976">
                  <c:v>74.434346099999999</c:v>
                </c:pt>
                <c:pt idx="977">
                  <c:v>74.318163600000005</c:v>
                </c:pt>
                <c:pt idx="978">
                  <c:v>74.207043150000004</c:v>
                </c:pt>
                <c:pt idx="979">
                  <c:v>74.116518450000015</c:v>
                </c:pt>
                <c:pt idx="980">
                  <c:v>74.051137050000008</c:v>
                </c:pt>
                <c:pt idx="981">
                  <c:v>73.952672250000006</c:v>
                </c:pt>
                <c:pt idx="982">
                  <c:v>73.872282150000004</c:v>
                </c:pt>
                <c:pt idx="983">
                  <c:v>73.777905000000004</c:v>
                </c:pt>
                <c:pt idx="984">
                  <c:v>73.697727</c:v>
                </c:pt>
                <c:pt idx="985">
                  <c:v>73.6273056</c:v>
                </c:pt>
                <c:pt idx="986">
                  <c:v>73.548199650000001</c:v>
                </c:pt>
                <c:pt idx="987">
                  <c:v>73.447093050000007</c:v>
                </c:pt>
                <c:pt idx="988">
                  <c:v>73.335565200000005</c:v>
                </c:pt>
                <c:pt idx="989">
                  <c:v>73.229521500000004</c:v>
                </c:pt>
                <c:pt idx="990">
                  <c:v>73.176096450000017</c:v>
                </c:pt>
                <c:pt idx="991">
                  <c:v>73.097559600000011</c:v>
                </c:pt>
                <c:pt idx="992">
                  <c:v>73.01987745000001</c:v>
                </c:pt>
                <c:pt idx="993">
                  <c:v>72.950515499999995</c:v>
                </c:pt>
                <c:pt idx="994">
                  <c:v>72.847389750000005</c:v>
                </c:pt>
                <c:pt idx="995">
                  <c:v>72.729455849999994</c:v>
                </c:pt>
                <c:pt idx="996">
                  <c:v>72.606740250000001</c:v>
                </c:pt>
                <c:pt idx="997">
                  <c:v>72.443777100000005</c:v>
                </c:pt>
                <c:pt idx="998">
                  <c:v>72.27980070000001</c:v>
                </c:pt>
                <c:pt idx="999">
                  <c:v>72.127131750000004</c:v>
                </c:pt>
                <c:pt idx="1000">
                  <c:v>72.039738150000005</c:v>
                </c:pt>
                <c:pt idx="1001">
                  <c:v>71.996533800000009</c:v>
                </c:pt>
                <c:pt idx="1002">
                  <c:v>72.045692700000004</c:v>
                </c:pt>
                <c:pt idx="1003">
                  <c:v>72.121583550000011</c:v>
                </c:pt>
                <c:pt idx="1004">
                  <c:v>72.098228399999996</c:v>
                </c:pt>
                <c:pt idx="1005">
                  <c:v>72.005001000000007</c:v>
                </c:pt>
                <c:pt idx="1006">
                  <c:v>72.053726249999997</c:v>
                </c:pt>
                <c:pt idx="1007">
                  <c:v>72.258148649999995</c:v>
                </c:pt>
                <c:pt idx="1008">
                  <c:v>72.512481749999992</c:v>
                </c:pt>
                <c:pt idx="1009">
                  <c:v>72.669013649999997</c:v>
                </c:pt>
                <c:pt idx="1010">
                  <c:v>72.771219600000009</c:v>
                </c:pt>
                <c:pt idx="1011">
                  <c:v>72.645465300000012</c:v>
                </c:pt>
                <c:pt idx="1012">
                  <c:v>72.288213299999995</c:v>
                </c:pt>
                <c:pt idx="1013">
                  <c:v>71.910212250000001</c:v>
                </c:pt>
                <c:pt idx="1014">
                  <c:v>71.743494300000009</c:v>
                </c:pt>
                <c:pt idx="1015">
                  <c:v>71.723620949999997</c:v>
                </c:pt>
                <c:pt idx="1016">
                  <c:v>71.721421200000009</c:v>
                </c:pt>
                <c:pt idx="1017">
                  <c:v>71.765473950000001</c:v>
                </c:pt>
                <c:pt idx="1018">
                  <c:v>71.997662550000001</c:v>
                </c:pt>
                <c:pt idx="1019">
                  <c:v>72.266119200000006</c:v>
                </c:pt>
                <c:pt idx="1020">
                  <c:v>72.617692800000015</c:v>
                </c:pt>
                <c:pt idx="1021">
                  <c:v>73.090496250000015</c:v>
                </c:pt>
                <c:pt idx="1022">
                  <c:v>73.684607250000013</c:v>
                </c:pt>
                <c:pt idx="1023">
                  <c:v>74.226777900000002</c:v>
                </c:pt>
                <c:pt idx="1024">
                  <c:v>74.57150025</c:v>
                </c:pt>
                <c:pt idx="1025">
                  <c:v>74.801177249999995</c:v>
                </c:pt>
                <c:pt idx="1026">
                  <c:v>75</c:v>
                </c:pt>
                <c:pt idx="1027">
                  <c:v>75.031986150000009</c:v>
                </c:pt>
                <c:pt idx="1028">
                  <c:v>75.053175150000001</c:v>
                </c:pt>
                <c:pt idx="1029">
                  <c:v>75.097571250000001</c:v>
                </c:pt>
                <c:pt idx="1030">
                  <c:v>75.179746350000002</c:v>
                </c:pt>
                <c:pt idx="1031">
                  <c:v>75.243970650000009</c:v>
                </c:pt>
                <c:pt idx="1032">
                  <c:v>75.267940049999993</c:v>
                </c:pt>
                <c:pt idx="1033">
                  <c:v>75.265104000000008</c:v>
                </c:pt>
                <c:pt idx="1034">
                  <c:v>75.253917300000012</c:v>
                </c:pt>
                <c:pt idx="1035">
                  <c:v>75.214610550000003</c:v>
                </c:pt>
                <c:pt idx="1036">
                  <c:v>75.161911050000001</c:v>
                </c:pt>
                <c:pt idx="1037">
                  <c:v>75.112879200000009</c:v>
                </c:pt>
                <c:pt idx="1038">
                  <c:v>75.089727749999994</c:v>
                </c:pt>
                <c:pt idx="1039">
                  <c:v>75.066361050000012</c:v>
                </c:pt>
                <c:pt idx="1040">
                  <c:v>75.070771050000005</c:v>
                </c:pt>
                <c:pt idx="1041">
                  <c:v>75.087215100000009</c:v>
                </c:pt>
                <c:pt idx="1042">
                  <c:v>75.114150750000007</c:v>
                </c:pt>
                <c:pt idx="1043">
                  <c:v>75.126507149999995</c:v>
                </c:pt>
                <c:pt idx="1044">
                  <c:v>75.129546900000008</c:v>
                </c:pt>
                <c:pt idx="1045">
                  <c:v>75.104226150000002</c:v>
                </c:pt>
                <c:pt idx="1046">
                  <c:v>75.091402500000015</c:v>
                </c:pt>
                <c:pt idx="1047">
                  <c:v>75.081699450000002</c:v>
                </c:pt>
                <c:pt idx="1048">
                  <c:v>75.078646050000003</c:v>
                </c:pt>
                <c:pt idx="1049">
                  <c:v>75.068906249999998</c:v>
                </c:pt>
                <c:pt idx="1050">
                  <c:v>75.060226950000015</c:v>
                </c:pt>
                <c:pt idx="1051">
                  <c:v>75.051299850000007</c:v>
                </c:pt>
                <c:pt idx="1052">
                  <c:v>75.056082599999996</c:v>
                </c:pt>
                <c:pt idx="1053">
                  <c:v>75.038712450000006</c:v>
                </c:pt>
                <c:pt idx="1054">
                  <c:v>75.028300650000006</c:v>
                </c:pt>
                <c:pt idx="1055">
                  <c:v>75.009878399999991</c:v>
                </c:pt>
                <c:pt idx="1056">
                  <c:v>74.980529850000011</c:v>
                </c:pt>
                <c:pt idx="1057">
                  <c:v>74.948795700000005</c:v>
                </c:pt>
                <c:pt idx="1058">
                  <c:v>74.924266650000007</c:v>
                </c:pt>
                <c:pt idx="1059">
                  <c:v>74.911327499999999</c:v>
                </c:pt>
                <c:pt idx="1060">
                  <c:v>74.915225100000015</c:v>
                </c:pt>
                <c:pt idx="1061">
                  <c:v>74.895122849999993</c:v>
                </c:pt>
                <c:pt idx="1062">
                  <c:v>74.876882250000008</c:v>
                </c:pt>
                <c:pt idx="1063">
                  <c:v>74.860067550000011</c:v>
                </c:pt>
                <c:pt idx="1064">
                  <c:v>74.859682200000009</c:v>
                </c:pt>
                <c:pt idx="1065">
                  <c:v>74.8607133</c:v>
                </c:pt>
                <c:pt idx="1066">
                  <c:v>74.876599800000008</c:v>
                </c:pt>
                <c:pt idx="1067">
                  <c:v>74.895524999999992</c:v>
                </c:pt>
                <c:pt idx="1068">
                  <c:v>74.902090650000005</c:v>
                </c:pt>
                <c:pt idx="1069">
                  <c:v>74.884837050000002</c:v>
                </c:pt>
                <c:pt idx="1070">
                  <c:v>74.863468499999996</c:v>
                </c:pt>
                <c:pt idx="1071">
                  <c:v>74.832972299999994</c:v>
                </c:pt>
                <c:pt idx="1072">
                  <c:v>74.82053295</c:v>
                </c:pt>
                <c:pt idx="1073">
                  <c:v>74.806979550000008</c:v>
                </c:pt>
                <c:pt idx="1074">
                  <c:v>74.804528850000011</c:v>
                </c:pt>
                <c:pt idx="1075">
                  <c:v>74.819366400000007</c:v>
                </c:pt>
                <c:pt idx="1076">
                  <c:v>74.844997950000007</c:v>
                </c:pt>
                <c:pt idx="1077">
                  <c:v>74.853625800000003</c:v>
                </c:pt>
                <c:pt idx="1078">
                  <c:v>74.846457450000003</c:v>
                </c:pt>
                <c:pt idx="1079">
                  <c:v>74.836099199999992</c:v>
                </c:pt>
                <c:pt idx="1080">
                  <c:v>74.864111100000002</c:v>
                </c:pt>
                <c:pt idx="1081">
                  <c:v>74.859806100000014</c:v>
                </c:pt>
                <c:pt idx="1082">
                  <c:v>74.824063050000007</c:v>
                </c:pt>
                <c:pt idx="1083">
                  <c:v>74.803427400000004</c:v>
                </c:pt>
                <c:pt idx="1084">
                  <c:v>74.814621450000004</c:v>
                </c:pt>
                <c:pt idx="1085">
                  <c:v>74.813011800000012</c:v>
                </c:pt>
                <c:pt idx="1086">
                  <c:v>74.8110882</c:v>
                </c:pt>
                <c:pt idx="1087">
                  <c:v>74.844600000000014</c:v>
                </c:pt>
                <c:pt idx="1088">
                  <c:v>74.883456300000006</c:v>
                </c:pt>
                <c:pt idx="1089">
                  <c:v>74.865912900000012</c:v>
                </c:pt>
                <c:pt idx="1090">
                  <c:v>74.852404649999997</c:v>
                </c:pt>
                <c:pt idx="1091">
                  <c:v>74.853450449999997</c:v>
                </c:pt>
                <c:pt idx="1092">
                  <c:v>74.857597949999999</c:v>
                </c:pt>
                <c:pt idx="1093">
                  <c:v>74.859313650000004</c:v>
                </c:pt>
                <c:pt idx="1094">
                  <c:v>74.876488499999994</c:v>
                </c:pt>
                <c:pt idx="1095">
                  <c:v>74.892537750000002</c:v>
                </c:pt>
                <c:pt idx="1096">
                  <c:v>74.883852149999996</c:v>
                </c:pt>
                <c:pt idx="1097">
                  <c:v>74.868534750000009</c:v>
                </c:pt>
                <c:pt idx="1098">
                  <c:v>74.869277100000005</c:v>
                </c:pt>
                <c:pt idx="1099">
                  <c:v>74.85208440000001</c:v>
                </c:pt>
                <c:pt idx="1100">
                  <c:v>74.835467100000002</c:v>
                </c:pt>
                <c:pt idx="1101">
                  <c:v>74.840115449999999</c:v>
                </c:pt>
                <c:pt idx="1102">
                  <c:v>74.862417450000009</c:v>
                </c:pt>
                <c:pt idx="1103">
                  <c:v>74.859425999999999</c:v>
                </c:pt>
                <c:pt idx="1104">
                  <c:v>74.849232600000008</c:v>
                </c:pt>
                <c:pt idx="1105">
                  <c:v>74.845137600000015</c:v>
                </c:pt>
                <c:pt idx="1106">
                  <c:v>74.835789450000007</c:v>
                </c:pt>
                <c:pt idx="1107">
                  <c:v>74.806173150000006</c:v>
                </c:pt>
                <c:pt idx="1108">
                  <c:v>74.810234550000004</c:v>
                </c:pt>
                <c:pt idx="1109">
                  <c:v>74.839562099999995</c:v>
                </c:pt>
                <c:pt idx="1110">
                  <c:v>74.876761500000015</c:v>
                </c:pt>
                <c:pt idx="1111">
                  <c:v>74.88929850000001</c:v>
                </c:pt>
                <c:pt idx="1112">
                  <c:v>74.876140950000007</c:v>
                </c:pt>
                <c:pt idx="1113">
                  <c:v>74.867664300000001</c:v>
                </c:pt>
                <c:pt idx="1114">
                  <c:v>74.866879950000012</c:v>
                </c:pt>
                <c:pt idx="1115">
                  <c:v>74.821118850000005</c:v>
                </c:pt>
                <c:pt idx="1116">
                  <c:v>74.771113650000018</c:v>
                </c:pt>
                <c:pt idx="1117">
                  <c:v>74.747372099999993</c:v>
                </c:pt>
                <c:pt idx="1118">
                  <c:v>74.731289250000003</c:v>
                </c:pt>
                <c:pt idx="1119">
                  <c:v>74.686802850000007</c:v>
                </c:pt>
                <c:pt idx="1120">
                  <c:v>74.636690550000012</c:v>
                </c:pt>
                <c:pt idx="1121">
                  <c:v>74.622576449999997</c:v>
                </c:pt>
                <c:pt idx="1122">
                  <c:v>74.639899350000007</c:v>
                </c:pt>
                <c:pt idx="1123">
                  <c:v>74.626685100000003</c:v>
                </c:pt>
                <c:pt idx="1124">
                  <c:v>74.596294950000015</c:v>
                </c:pt>
                <c:pt idx="1125">
                  <c:v>74.604054450000007</c:v>
                </c:pt>
                <c:pt idx="1126">
                  <c:v>74.632296300000007</c:v>
                </c:pt>
                <c:pt idx="1127">
                  <c:v>74.640728850000002</c:v>
                </c:pt>
                <c:pt idx="1128">
                  <c:v>74.635927199999998</c:v>
                </c:pt>
                <c:pt idx="1129">
                  <c:v>74.609729700000003</c:v>
                </c:pt>
                <c:pt idx="1130">
                  <c:v>74.580603750000009</c:v>
                </c:pt>
                <c:pt idx="1131">
                  <c:v>74.527250100000003</c:v>
                </c:pt>
                <c:pt idx="1132">
                  <c:v>74.466672450000004</c:v>
                </c:pt>
                <c:pt idx="1133">
                  <c:v>74.436498599999993</c:v>
                </c:pt>
                <c:pt idx="1134">
                  <c:v>74.437551750000011</c:v>
                </c:pt>
                <c:pt idx="1135">
                  <c:v>74.447708399999996</c:v>
                </c:pt>
                <c:pt idx="1136">
                  <c:v>74.439486900000006</c:v>
                </c:pt>
                <c:pt idx="1137">
                  <c:v>74.392745099999999</c:v>
                </c:pt>
                <c:pt idx="1138">
                  <c:v>74.326632900000007</c:v>
                </c:pt>
                <c:pt idx="1139">
                  <c:v>74.235066599999996</c:v>
                </c:pt>
                <c:pt idx="1140">
                  <c:v>74.172202049999996</c:v>
                </c:pt>
                <c:pt idx="1141">
                  <c:v>74.125507500000012</c:v>
                </c:pt>
                <c:pt idx="1142">
                  <c:v>74.097252000000012</c:v>
                </c:pt>
                <c:pt idx="1143">
                  <c:v>74.093677800000009</c:v>
                </c:pt>
                <c:pt idx="1144">
                  <c:v>74.087799900000007</c:v>
                </c:pt>
                <c:pt idx="1145">
                  <c:v>74.037051300000002</c:v>
                </c:pt>
                <c:pt idx="1146">
                  <c:v>73.961338950000012</c:v>
                </c:pt>
                <c:pt idx="1147">
                  <c:v>73.898824050000002</c:v>
                </c:pt>
                <c:pt idx="1148">
                  <c:v>73.871890500000006</c:v>
                </c:pt>
                <c:pt idx="1149">
                  <c:v>73.847361450000008</c:v>
                </c:pt>
                <c:pt idx="1150">
                  <c:v>73.839514800000003</c:v>
                </c:pt>
                <c:pt idx="1151">
                  <c:v>73.848249749999994</c:v>
                </c:pt>
                <c:pt idx="1152">
                  <c:v>73.845140700000002</c:v>
                </c:pt>
                <c:pt idx="1153">
                  <c:v>73.795249950000013</c:v>
                </c:pt>
                <c:pt idx="1154">
                  <c:v>73.737904200000017</c:v>
                </c:pt>
                <c:pt idx="1155">
                  <c:v>73.686968700000008</c:v>
                </c:pt>
                <c:pt idx="1156">
                  <c:v>73.64000535000001</c:v>
                </c:pt>
                <c:pt idx="1157">
                  <c:v>73.596981600000007</c:v>
                </c:pt>
                <c:pt idx="1158">
                  <c:v>73.573340850000008</c:v>
                </c:pt>
                <c:pt idx="1159">
                  <c:v>73.557451200000003</c:v>
                </c:pt>
                <c:pt idx="1160">
                  <c:v>73.539599100000004</c:v>
                </c:pt>
                <c:pt idx="1161">
                  <c:v>73.503289050000006</c:v>
                </c:pt>
                <c:pt idx="1162">
                  <c:v>73.474446600000007</c:v>
                </c:pt>
                <c:pt idx="1163">
                  <c:v>73.465211850000003</c:v>
                </c:pt>
                <c:pt idx="1164">
                  <c:v>73.461666000000008</c:v>
                </c:pt>
                <c:pt idx="1165">
                  <c:v>73.448756250000017</c:v>
                </c:pt>
                <c:pt idx="1166">
                  <c:v>73.422447450000007</c:v>
                </c:pt>
                <c:pt idx="1167">
                  <c:v>73.382730150000015</c:v>
                </c:pt>
                <c:pt idx="1168">
                  <c:v>73.347122550000009</c:v>
                </c:pt>
                <c:pt idx="1169">
                  <c:v>73.312314000000001</c:v>
                </c:pt>
                <c:pt idx="1170">
                  <c:v>73.302440850000011</c:v>
                </c:pt>
                <c:pt idx="1171">
                  <c:v>73.324482450000005</c:v>
                </c:pt>
                <c:pt idx="1172">
                  <c:v>73.344006150000013</c:v>
                </c:pt>
                <c:pt idx="1173">
                  <c:v>73.351902150000015</c:v>
                </c:pt>
                <c:pt idx="1174">
                  <c:v>73.347717900000006</c:v>
                </c:pt>
                <c:pt idx="1175">
                  <c:v>73.333303500000014</c:v>
                </c:pt>
                <c:pt idx="1176">
                  <c:v>73.310373600000005</c:v>
                </c:pt>
                <c:pt idx="1177">
                  <c:v>73.274853150000013</c:v>
                </c:pt>
                <c:pt idx="1178">
                  <c:v>73.250272649999999</c:v>
                </c:pt>
                <c:pt idx="1179">
                  <c:v>73.245941400000007</c:v>
                </c:pt>
                <c:pt idx="1180">
                  <c:v>73.242129900000009</c:v>
                </c:pt>
                <c:pt idx="1181">
                  <c:v>73.238632350000003</c:v>
                </c:pt>
                <c:pt idx="1182">
                  <c:v>73.231595249999998</c:v>
                </c:pt>
                <c:pt idx="1183">
                  <c:v>73.219139100000007</c:v>
                </c:pt>
                <c:pt idx="1184">
                  <c:v>73.196444400000019</c:v>
                </c:pt>
                <c:pt idx="1185">
                  <c:v>73.153099350000005</c:v>
                </c:pt>
                <c:pt idx="1186">
                  <c:v>73.109103300000001</c:v>
                </c:pt>
                <c:pt idx="1187">
                  <c:v>73.080122250000002</c:v>
                </c:pt>
                <c:pt idx="1188">
                  <c:v>73.068718200000006</c:v>
                </c:pt>
                <c:pt idx="1189">
                  <c:v>73.06317525</c:v>
                </c:pt>
                <c:pt idx="1190">
                  <c:v>73.040281050000004</c:v>
                </c:pt>
                <c:pt idx="1191">
                  <c:v>73.011894300000009</c:v>
                </c:pt>
                <c:pt idx="1192">
                  <c:v>72.996940200000012</c:v>
                </c:pt>
                <c:pt idx="1193">
                  <c:v>72.98514345000001</c:v>
                </c:pt>
                <c:pt idx="1194">
                  <c:v>72.969045900000012</c:v>
                </c:pt>
                <c:pt idx="1195">
                  <c:v>72.951738750000004</c:v>
                </c:pt>
                <c:pt idx="1196">
                  <c:v>72.945552150000012</c:v>
                </c:pt>
                <c:pt idx="1197">
                  <c:v>72.931794000000011</c:v>
                </c:pt>
                <c:pt idx="1198">
                  <c:v>72.897714149999999</c:v>
                </c:pt>
                <c:pt idx="1199">
                  <c:v>72.858912450000005</c:v>
                </c:pt>
                <c:pt idx="1200">
                  <c:v>72.847397099999995</c:v>
                </c:pt>
                <c:pt idx="1201">
                  <c:v>72.853298100000004</c:v>
                </c:pt>
                <c:pt idx="1202">
                  <c:v>72.840460800000002</c:v>
                </c:pt>
                <c:pt idx="1203">
                  <c:v>72.809054250000017</c:v>
                </c:pt>
                <c:pt idx="1204">
                  <c:v>72.775587600000009</c:v>
                </c:pt>
                <c:pt idx="1205">
                  <c:v>72.733618050000018</c:v>
                </c:pt>
                <c:pt idx="1206">
                  <c:v>72.690635250000014</c:v>
                </c:pt>
                <c:pt idx="1207">
                  <c:v>72.654563550000006</c:v>
                </c:pt>
                <c:pt idx="1208">
                  <c:v>72.636106650000002</c:v>
                </c:pt>
                <c:pt idx="1209">
                  <c:v>72.623783849999995</c:v>
                </c:pt>
                <c:pt idx="1210">
                  <c:v>72.600871799999993</c:v>
                </c:pt>
                <c:pt idx="1211">
                  <c:v>72.570257999999995</c:v>
                </c:pt>
                <c:pt idx="1212">
                  <c:v>72.545657550000001</c:v>
                </c:pt>
                <c:pt idx="1213">
                  <c:v>72.520589849999993</c:v>
                </c:pt>
                <c:pt idx="1214">
                  <c:v>72.506587050000007</c:v>
                </c:pt>
                <c:pt idx="1215">
                  <c:v>72.501659399999994</c:v>
                </c:pt>
                <c:pt idx="1216">
                  <c:v>72.487613550000006</c:v>
                </c:pt>
                <c:pt idx="1217">
                  <c:v>72.462740100000005</c:v>
                </c:pt>
                <c:pt idx="1218">
                  <c:v>72.432729000000009</c:v>
                </c:pt>
                <c:pt idx="1219">
                  <c:v>72.40288695000001</c:v>
                </c:pt>
                <c:pt idx="1220">
                  <c:v>72.383952300000004</c:v>
                </c:pt>
                <c:pt idx="1221">
                  <c:v>72.354946050000009</c:v>
                </c:pt>
                <c:pt idx="1222">
                  <c:v>72.329575950000006</c:v>
                </c:pt>
                <c:pt idx="1223">
                  <c:v>72.309616500000004</c:v>
                </c:pt>
                <c:pt idx="1224">
                  <c:v>72.281997300000015</c:v>
                </c:pt>
                <c:pt idx="1225">
                  <c:v>72.258910950000001</c:v>
                </c:pt>
                <c:pt idx="1226">
                  <c:v>72.243979950000011</c:v>
                </c:pt>
                <c:pt idx="1227">
                  <c:v>72.228442050000012</c:v>
                </c:pt>
                <c:pt idx="1228">
                  <c:v>72.200801850000005</c:v>
                </c:pt>
                <c:pt idx="1229">
                  <c:v>72.143960100000001</c:v>
                </c:pt>
                <c:pt idx="1230">
                  <c:v>72.081287700000004</c:v>
                </c:pt>
                <c:pt idx="1231">
                  <c:v>72.020765699999998</c:v>
                </c:pt>
                <c:pt idx="1232">
                  <c:v>71.975594700000002</c:v>
                </c:pt>
                <c:pt idx="1233">
                  <c:v>71.94012570000001</c:v>
                </c:pt>
                <c:pt idx="1234">
                  <c:v>71.887304400000005</c:v>
                </c:pt>
                <c:pt idx="1235">
                  <c:v>71.812492950000006</c:v>
                </c:pt>
                <c:pt idx="1236">
                  <c:v>71.714902800000004</c:v>
                </c:pt>
                <c:pt idx="1237">
                  <c:v>71.589887700000006</c:v>
                </c:pt>
                <c:pt idx="1238">
                  <c:v>71.463343800000004</c:v>
                </c:pt>
                <c:pt idx="1239">
                  <c:v>71.35234410000001</c:v>
                </c:pt>
                <c:pt idx="1240">
                  <c:v>71.261333249999993</c:v>
                </c:pt>
                <c:pt idx="1241">
                  <c:v>71.167232249999998</c:v>
                </c:pt>
                <c:pt idx="1242">
                  <c:v>71.057579699999991</c:v>
                </c:pt>
                <c:pt idx="1243">
                  <c:v>70.945145699999998</c:v>
                </c:pt>
                <c:pt idx="1244">
                  <c:v>70.798425000000009</c:v>
                </c:pt>
                <c:pt idx="1245">
                  <c:v>70.604051100000007</c:v>
                </c:pt>
                <c:pt idx="1246">
                  <c:v>70.396139550000001</c:v>
                </c:pt>
                <c:pt idx="1247">
                  <c:v>70.190575800000005</c:v>
                </c:pt>
                <c:pt idx="1248">
                  <c:v>69.988255500000008</c:v>
                </c:pt>
                <c:pt idx="1249">
                  <c:v>69.801757650000013</c:v>
                </c:pt>
                <c:pt idx="1250">
                  <c:v>69.640267650000013</c:v>
                </c:pt>
                <c:pt idx="1251">
                  <c:v>69.495556649999997</c:v>
                </c:pt>
                <c:pt idx="1252">
                  <c:v>69.336043799999999</c:v>
                </c:pt>
                <c:pt idx="1253">
                  <c:v>69.160194000000004</c:v>
                </c:pt>
                <c:pt idx="1254">
                  <c:v>68.985736500000002</c:v>
                </c:pt>
                <c:pt idx="1255">
                  <c:v>68.810800200000003</c:v>
                </c:pt>
                <c:pt idx="1256">
                  <c:v>68.643400799999995</c:v>
                </c:pt>
                <c:pt idx="1257">
                  <c:v>68.50310085000001</c:v>
                </c:pt>
                <c:pt idx="1258">
                  <c:v>68.389615800000001</c:v>
                </c:pt>
                <c:pt idx="1259">
                  <c:v>68.305562250000008</c:v>
                </c:pt>
                <c:pt idx="1260">
                  <c:v>68.235718350000013</c:v>
                </c:pt>
                <c:pt idx="1261">
                  <c:v>68.156775150000001</c:v>
                </c:pt>
                <c:pt idx="1262">
                  <c:v>68.080903199999995</c:v>
                </c:pt>
                <c:pt idx="1263">
                  <c:v>68.011918200000011</c:v>
                </c:pt>
                <c:pt idx="1264">
                  <c:v>67.973712899999995</c:v>
                </c:pt>
                <c:pt idx="1265">
                  <c:v>67.981497600000012</c:v>
                </c:pt>
                <c:pt idx="1266">
                  <c:v>68.017993500000003</c:v>
                </c:pt>
                <c:pt idx="1267">
                  <c:v>68.077882349999996</c:v>
                </c:pt>
                <c:pt idx="1268">
                  <c:v>68.142660000000006</c:v>
                </c:pt>
                <c:pt idx="1269">
                  <c:v>68.198164050000003</c:v>
                </c:pt>
                <c:pt idx="1270">
                  <c:v>68.250084450000017</c:v>
                </c:pt>
                <c:pt idx="1271">
                  <c:v>68.306002200000009</c:v>
                </c:pt>
                <c:pt idx="1272">
                  <c:v>68.380213050000009</c:v>
                </c:pt>
                <c:pt idx="1273">
                  <c:v>68.456285550000004</c:v>
                </c:pt>
                <c:pt idx="1274">
                  <c:v>68.524822200000003</c:v>
                </c:pt>
                <c:pt idx="1275">
                  <c:v>68.57900325</c:v>
                </c:pt>
                <c:pt idx="1276">
                  <c:v>68.604922500000015</c:v>
                </c:pt>
                <c:pt idx="1277">
                  <c:v>68.613418050000007</c:v>
                </c:pt>
                <c:pt idx="1278">
                  <c:v>68.622578250000004</c:v>
                </c:pt>
                <c:pt idx="1279">
                  <c:v>68.650150199999999</c:v>
                </c:pt>
                <c:pt idx="1280">
                  <c:v>68.702279550000014</c:v>
                </c:pt>
                <c:pt idx="1281">
                  <c:v>68.759877299999999</c:v>
                </c:pt>
                <c:pt idx="1282">
                  <c:v>68.808601500000009</c:v>
                </c:pt>
                <c:pt idx="1283">
                  <c:v>68.812095900000003</c:v>
                </c:pt>
                <c:pt idx="1284">
                  <c:v>68.755567049999996</c:v>
                </c:pt>
                <c:pt idx="1285">
                  <c:v>68.655161849999999</c:v>
                </c:pt>
                <c:pt idx="1286">
                  <c:v>68.547464399999996</c:v>
                </c:pt>
                <c:pt idx="1287">
                  <c:v>68.466506250000009</c:v>
                </c:pt>
                <c:pt idx="1288">
                  <c:v>68.438542650000002</c:v>
                </c:pt>
                <c:pt idx="1289">
                  <c:v>68.456976449999999</c:v>
                </c:pt>
                <c:pt idx="1290">
                  <c:v>68.497577849999999</c:v>
                </c:pt>
                <c:pt idx="1291">
                  <c:v>68.521535700000001</c:v>
                </c:pt>
                <c:pt idx="1292">
                  <c:v>68.521091550000008</c:v>
                </c:pt>
                <c:pt idx="1293">
                  <c:v>68.482056749999998</c:v>
                </c:pt>
                <c:pt idx="1294">
                  <c:v>68.400795149999993</c:v>
                </c:pt>
                <c:pt idx="1295">
                  <c:v>68.285713049999998</c:v>
                </c:pt>
                <c:pt idx="1296">
                  <c:v>68.167409550000002</c:v>
                </c:pt>
                <c:pt idx="1297">
                  <c:v>68.052313800000007</c:v>
                </c:pt>
                <c:pt idx="1298">
                  <c:v>67.933287899999996</c:v>
                </c:pt>
                <c:pt idx="1299">
                  <c:v>67.823019000000002</c:v>
                </c:pt>
                <c:pt idx="1300">
                  <c:v>67.748310450000005</c:v>
                </c:pt>
                <c:pt idx="1301">
                  <c:v>67.681439100000006</c:v>
                </c:pt>
                <c:pt idx="1302">
                  <c:v>67.596654750000013</c:v>
                </c:pt>
                <c:pt idx="1303">
                  <c:v>67.507689299999996</c:v>
                </c:pt>
                <c:pt idx="1304">
                  <c:v>67.423521300000004</c:v>
                </c:pt>
                <c:pt idx="1305">
                  <c:v>67.307766150000006</c:v>
                </c:pt>
                <c:pt idx="1306">
                  <c:v>67.148978850000006</c:v>
                </c:pt>
                <c:pt idx="1307">
                  <c:v>66.994792649999994</c:v>
                </c:pt>
                <c:pt idx="1308">
                  <c:v>66.891786600000003</c:v>
                </c:pt>
                <c:pt idx="1309">
                  <c:v>66.818246700000003</c:v>
                </c:pt>
                <c:pt idx="1310">
                  <c:v>66.768053550000005</c:v>
                </c:pt>
                <c:pt idx="1311">
                  <c:v>66.755205750000002</c:v>
                </c:pt>
                <c:pt idx="1312">
                  <c:v>66.767058150000011</c:v>
                </c:pt>
                <c:pt idx="1313">
                  <c:v>66.777255749999995</c:v>
                </c:pt>
                <c:pt idx="1314">
                  <c:v>66.771927000000005</c:v>
                </c:pt>
                <c:pt idx="1315">
                  <c:v>66.760321349999998</c:v>
                </c:pt>
                <c:pt idx="1316">
                  <c:v>66.782085750000007</c:v>
                </c:pt>
                <c:pt idx="1317">
                  <c:v>66.812019149999998</c:v>
                </c:pt>
                <c:pt idx="1318">
                  <c:v>66.836758199999991</c:v>
                </c:pt>
                <c:pt idx="1319">
                  <c:v>66.851686049999998</c:v>
                </c:pt>
                <c:pt idx="1320">
                  <c:v>66.83725905</c:v>
                </c:pt>
                <c:pt idx="1321">
                  <c:v>66.782688450000009</c:v>
                </c:pt>
                <c:pt idx="1322">
                  <c:v>66.677967749999993</c:v>
                </c:pt>
                <c:pt idx="1323">
                  <c:v>66.520049850000007</c:v>
                </c:pt>
                <c:pt idx="1324">
                  <c:v>66.341577150000006</c:v>
                </c:pt>
                <c:pt idx="1325">
                  <c:v>66.13452869999999</c:v>
                </c:pt>
                <c:pt idx="1326">
                  <c:v>65.927552699999993</c:v>
                </c:pt>
                <c:pt idx="1327">
                  <c:v>65.744079900000003</c:v>
                </c:pt>
                <c:pt idx="1328">
                  <c:v>65.584632150000004</c:v>
                </c:pt>
                <c:pt idx="1329">
                  <c:v>65.466592200000008</c:v>
                </c:pt>
                <c:pt idx="1330">
                  <c:v>65.4171099</c:v>
                </c:pt>
                <c:pt idx="1331">
                  <c:v>65.462747100000001</c:v>
                </c:pt>
                <c:pt idx="1332">
                  <c:v>65.617612649999998</c:v>
                </c:pt>
                <c:pt idx="1333">
                  <c:v>65.865872550000006</c:v>
                </c:pt>
                <c:pt idx="1334">
                  <c:v>66.194355599999994</c:v>
                </c:pt>
                <c:pt idx="1335">
                  <c:v>66.57887190000001</c:v>
                </c:pt>
                <c:pt idx="1336">
                  <c:v>66.995978100000002</c:v>
                </c:pt>
                <c:pt idx="1337">
                  <c:v>67.427225700000008</c:v>
                </c:pt>
                <c:pt idx="1338">
                  <c:v>67.84823895000001</c:v>
                </c:pt>
                <c:pt idx="1339">
                  <c:v>68.281264199999995</c:v>
                </c:pt>
                <c:pt idx="1340">
                  <c:v>68.739359250000007</c:v>
                </c:pt>
                <c:pt idx="1341">
                  <c:v>69.194765250000003</c:v>
                </c:pt>
                <c:pt idx="1342">
                  <c:v>69.612745050000001</c:v>
                </c:pt>
                <c:pt idx="1343">
                  <c:v>69.971795700000015</c:v>
                </c:pt>
                <c:pt idx="1344">
                  <c:v>70.294688550000004</c:v>
                </c:pt>
                <c:pt idx="1345">
                  <c:v>70.589551650000004</c:v>
                </c:pt>
                <c:pt idx="1346">
                  <c:v>70.840848150000014</c:v>
                </c:pt>
                <c:pt idx="1347">
                  <c:v>71.077455149999992</c:v>
                </c:pt>
                <c:pt idx="1348">
                  <c:v>71.314797150000004</c:v>
                </c:pt>
                <c:pt idx="1349">
                  <c:v>71.525693849999996</c:v>
                </c:pt>
                <c:pt idx="1350">
                  <c:v>71.689417200000008</c:v>
                </c:pt>
                <c:pt idx="1351">
                  <c:v>71.805197550000003</c:v>
                </c:pt>
                <c:pt idx="1352">
                  <c:v>71.910582900000009</c:v>
                </c:pt>
                <c:pt idx="1353">
                  <c:v>72.006745050000006</c:v>
                </c:pt>
                <c:pt idx="1354">
                  <c:v>72.090362850000005</c:v>
                </c:pt>
                <c:pt idx="1355">
                  <c:v>72.176408250000009</c:v>
                </c:pt>
                <c:pt idx="1356">
                  <c:v>72.245689350000006</c:v>
                </c:pt>
                <c:pt idx="1357">
                  <c:v>72.29530290000001</c:v>
                </c:pt>
                <c:pt idx="1358">
                  <c:v>72.340086450000001</c:v>
                </c:pt>
                <c:pt idx="1359">
                  <c:v>72.377283750000004</c:v>
                </c:pt>
                <c:pt idx="1360">
                  <c:v>72.426231600000008</c:v>
                </c:pt>
                <c:pt idx="1361">
                  <c:v>72.474680699999993</c:v>
                </c:pt>
                <c:pt idx="1362">
                  <c:v>72.534218850000002</c:v>
                </c:pt>
                <c:pt idx="1363">
                  <c:v>72.598349700000014</c:v>
                </c:pt>
                <c:pt idx="1364">
                  <c:v>72.646299000000013</c:v>
                </c:pt>
                <c:pt idx="1365">
                  <c:v>72.68853</c:v>
                </c:pt>
                <c:pt idx="1366">
                  <c:v>72.725789250000005</c:v>
                </c:pt>
                <c:pt idx="1367">
                  <c:v>72.745115550000008</c:v>
                </c:pt>
                <c:pt idx="1368">
                  <c:v>72.755965200000006</c:v>
                </c:pt>
                <c:pt idx="1369">
                  <c:v>72.758870549999997</c:v>
                </c:pt>
                <c:pt idx="1370">
                  <c:v>72.785067000000012</c:v>
                </c:pt>
                <c:pt idx="1371">
                  <c:v>72.823870800000009</c:v>
                </c:pt>
                <c:pt idx="1372">
                  <c:v>72.864079500000003</c:v>
                </c:pt>
                <c:pt idx="1373">
                  <c:v>72.899827800000011</c:v>
                </c:pt>
                <c:pt idx="1374">
                  <c:v>72.927789300000001</c:v>
                </c:pt>
                <c:pt idx="1375">
                  <c:v>72.943337700000001</c:v>
                </c:pt>
                <c:pt idx="1376">
                  <c:v>72.938703000000004</c:v>
                </c:pt>
                <c:pt idx="1377">
                  <c:v>72.931108350000017</c:v>
                </c:pt>
                <c:pt idx="1378">
                  <c:v>72.944283750000011</c:v>
                </c:pt>
                <c:pt idx="1379">
                  <c:v>72.962071800000004</c:v>
                </c:pt>
                <c:pt idx="1380">
                  <c:v>72.990277949999992</c:v>
                </c:pt>
                <c:pt idx="1381">
                  <c:v>73.017498150000009</c:v>
                </c:pt>
                <c:pt idx="1382">
                  <c:v>73.036986150000004</c:v>
                </c:pt>
                <c:pt idx="1383">
                  <c:v>73.043642100000014</c:v>
                </c:pt>
                <c:pt idx="1384">
                  <c:v>73.041804600000006</c:v>
                </c:pt>
                <c:pt idx="1385">
                  <c:v>73.03312425</c:v>
                </c:pt>
                <c:pt idx="1386">
                  <c:v>73.019797650000001</c:v>
                </c:pt>
                <c:pt idx="1387">
                  <c:v>73.009484549999996</c:v>
                </c:pt>
                <c:pt idx="1388">
                  <c:v>73.031406449999992</c:v>
                </c:pt>
                <c:pt idx="1389">
                  <c:v>73.056755550000005</c:v>
                </c:pt>
                <c:pt idx="1390">
                  <c:v>73.082858549999997</c:v>
                </c:pt>
                <c:pt idx="1391">
                  <c:v>73.114969650000006</c:v>
                </c:pt>
                <c:pt idx="1392">
                  <c:v>73.142415600000007</c:v>
                </c:pt>
                <c:pt idx="1393">
                  <c:v>73.151864549999999</c:v>
                </c:pt>
                <c:pt idx="1394">
                  <c:v>73.152775950000006</c:v>
                </c:pt>
                <c:pt idx="1395">
                  <c:v>73.176147900000004</c:v>
                </c:pt>
                <c:pt idx="1396">
                  <c:v>73.209968400000008</c:v>
                </c:pt>
                <c:pt idx="1397">
                  <c:v>73.224477300000004</c:v>
                </c:pt>
                <c:pt idx="1398">
                  <c:v>73.245708300000004</c:v>
                </c:pt>
                <c:pt idx="1399">
                  <c:v>73.260370500000008</c:v>
                </c:pt>
                <c:pt idx="1400">
                  <c:v>73.261851000000007</c:v>
                </c:pt>
                <c:pt idx="1401">
                  <c:v>73.251210299999997</c:v>
                </c:pt>
                <c:pt idx="1402">
                  <c:v>73.236532350000004</c:v>
                </c:pt>
                <c:pt idx="1403">
                  <c:v>73.225822350000001</c:v>
                </c:pt>
                <c:pt idx="1404">
                  <c:v>73.216172850000007</c:v>
                </c:pt>
                <c:pt idx="1405">
                  <c:v>73.213554150000007</c:v>
                </c:pt>
                <c:pt idx="1406">
                  <c:v>73.252843049999996</c:v>
                </c:pt>
                <c:pt idx="1407">
                  <c:v>73.301962050000014</c:v>
                </c:pt>
                <c:pt idx="1408">
                  <c:v>73.333753950000002</c:v>
                </c:pt>
                <c:pt idx="1409">
                  <c:v>73.315600500000002</c:v>
                </c:pt>
                <c:pt idx="1410">
                  <c:v>73.264516950000015</c:v>
                </c:pt>
                <c:pt idx="1411">
                  <c:v>73.218371550000015</c:v>
                </c:pt>
                <c:pt idx="1412">
                  <c:v>73.207155450000002</c:v>
                </c:pt>
                <c:pt idx="1413">
                  <c:v>73.215935549999998</c:v>
                </c:pt>
                <c:pt idx="1414">
                  <c:v>73.250455349999996</c:v>
                </c:pt>
                <c:pt idx="1415">
                  <c:v>73.282226250000008</c:v>
                </c:pt>
                <c:pt idx="1416">
                  <c:v>73.285743749999995</c:v>
                </c:pt>
                <c:pt idx="1417">
                  <c:v>73.263853350000005</c:v>
                </c:pt>
                <c:pt idx="1418">
                  <c:v>73.266624300000004</c:v>
                </c:pt>
                <c:pt idx="1419">
                  <c:v>73.303760700000012</c:v>
                </c:pt>
                <c:pt idx="1420">
                  <c:v>73.350726150000014</c:v>
                </c:pt>
                <c:pt idx="1421">
                  <c:v>73.377809850000006</c:v>
                </c:pt>
                <c:pt idx="1422">
                  <c:v>73.377159899999995</c:v>
                </c:pt>
                <c:pt idx="1423">
                  <c:v>73.351746750000004</c:v>
                </c:pt>
                <c:pt idx="1424">
                  <c:v>73.312963949999997</c:v>
                </c:pt>
                <c:pt idx="1425">
                  <c:v>73.292242200000004</c:v>
                </c:pt>
                <c:pt idx="1426">
                  <c:v>73.306163100000006</c:v>
                </c:pt>
                <c:pt idx="1427">
                  <c:v>73.333934549999995</c:v>
                </c:pt>
                <c:pt idx="1428">
                  <c:v>73.371071999999998</c:v>
                </c:pt>
                <c:pt idx="1429">
                  <c:v>73.405480499999996</c:v>
                </c:pt>
                <c:pt idx="1430">
                  <c:v>73.425543900000008</c:v>
                </c:pt>
                <c:pt idx="1431">
                  <c:v>73.423237050000012</c:v>
                </c:pt>
                <c:pt idx="1432">
                  <c:v>73.409719350000003</c:v>
                </c:pt>
                <c:pt idx="1433">
                  <c:v>73.410122550000011</c:v>
                </c:pt>
                <c:pt idx="1434">
                  <c:v>73.403731199999996</c:v>
                </c:pt>
                <c:pt idx="1435">
                  <c:v>73.385390850000007</c:v>
                </c:pt>
                <c:pt idx="1436">
                  <c:v>73.372238550000006</c:v>
                </c:pt>
                <c:pt idx="1437">
                  <c:v>73.361454000000009</c:v>
                </c:pt>
                <c:pt idx="1438">
                  <c:v>73.359999750000014</c:v>
                </c:pt>
                <c:pt idx="1439">
                  <c:v>73.348873949999998</c:v>
                </c:pt>
                <c:pt idx="1440">
                  <c:v>73.344011399999999</c:v>
                </c:pt>
                <c:pt idx="1441">
                  <c:v>73.356809850000005</c:v>
                </c:pt>
                <c:pt idx="1442">
                  <c:v>73.361379450000001</c:v>
                </c:pt>
                <c:pt idx="1443">
                  <c:v>73.361596800000001</c:v>
                </c:pt>
                <c:pt idx="1444">
                  <c:v>73.358393250000006</c:v>
                </c:pt>
                <c:pt idx="1445">
                  <c:v>73.336546949999999</c:v>
                </c:pt>
                <c:pt idx="1446">
                  <c:v>73.308703050000005</c:v>
                </c:pt>
                <c:pt idx="1447">
                  <c:v>73.277483400000008</c:v>
                </c:pt>
                <c:pt idx="1448">
                  <c:v>73.252078650000001</c:v>
                </c:pt>
                <c:pt idx="1449">
                  <c:v>73.232574900000003</c:v>
                </c:pt>
                <c:pt idx="1450">
                  <c:v>73.236292950000006</c:v>
                </c:pt>
                <c:pt idx="1451">
                  <c:v>73.271331450000005</c:v>
                </c:pt>
                <c:pt idx="1452">
                  <c:v>73.314951600000001</c:v>
                </c:pt>
                <c:pt idx="1453">
                  <c:v>73.347857550000001</c:v>
                </c:pt>
                <c:pt idx="1454">
                  <c:v>73.366583250000005</c:v>
                </c:pt>
                <c:pt idx="1455">
                  <c:v>73.376359800000003</c:v>
                </c:pt>
                <c:pt idx="1456">
                  <c:v>73.376072100000002</c:v>
                </c:pt>
                <c:pt idx="1457">
                  <c:v>73.360012350000005</c:v>
                </c:pt>
                <c:pt idx="1458">
                  <c:v>73.339662300000015</c:v>
                </c:pt>
                <c:pt idx="1459">
                  <c:v>73.321417499999995</c:v>
                </c:pt>
                <c:pt idx="1460">
                  <c:v>73.305995100000004</c:v>
                </c:pt>
                <c:pt idx="1461">
                  <c:v>73.293386700000013</c:v>
                </c:pt>
                <c:pt idx="1462">
                  <c:v>73.295489849999996</c:v>
                </c:pt>
                <c:pt idx="1463">
                  <c:v>73.301841300000007</c:v>
                </c:pt>
                <c:pt idx="1464">
                  <c:v>73.306773150000012</c:v>
                </c:pt>
                <c:pt idx="1465">
                  <c:v>73.320166950000001</c:v>
                </c:pt>
                <c:pt idx="1466">
                  <c:v>73.327471800000012</c:v>
                </c:pt>
                <c:pt idx="1467">
                  <c:v>73.325701499999994</c:v>
                </c:pt>
                <c:pt idx="1468">
                  <c:v>73.318368300000017</c:v>
                </c:pt>
                <c:pt idx="1469">
                  <c:v>73.302660300000014</c:v>
                </c:pt>
                <c:pt idx="1470">
                  <c:v>73.305979350000001</c:v>
                </c:pt>
                <c:pt idx="1471">
                  <c:v>73.313860650000009</c:v>
                </c:pt>
                <c:pt idx="1472">
                  <c:v>73.33265145</c:v>
                </c:pt>
                <c:pt idx="1473">
                  <c:v>73.379354400000011</c:v>
                </c:pt>
                <c:pt idx="1474">
                  <c:v>73.437106499999999</c:v>
                </c:pt>
                <c:pt idx="1475">
                  <c:v>73.47660015000001</c:v>
                </c:pt>
                <c:pt idx="1476">
                  <c:v>73.490481150000008</c:v>
                </c:pt>
                <c:pt idx="1477">
                  <c:v>73.4731089</c:v>
                </c:pt>
                <c:pt idx="1478">
                  <c:v>73.457726399999999</c:v>
                </c:pt>
                <c:pt idx="1479">
                  <c:v>73.444184550000003</c:v>
                </c:pt>
                <c:pt idx="1480">
                  <c:v>73.439812349999997</c:v>
                </c:pt>
                <c:pt idx="1481">
                  <c:v>73.463078250000009</c:v>
                </c:pt>
                <c:pt idx="1482">
                  <c:v>73.496561700000015</c:v>
                </c:pt>
                <c:pt idx="1483">
                  <c:v>73.491095400000006</c:v>
                </c:pt>
                <c:pt idx="1484">
                  <c:v>73.458940200000001</c:v>
                </c:pt>
                <c:pt idx="1485">
                  <c:v>73.426912050000013</c:v>
                </c:pt>
                <c:pt idx="1486">
                  <c:v>73.403080200000005</c:v>
                </c:pt>
                <c:pt idx="1487">
                  <c:v>73.387482450000007</c:v>
                </c:pt>
                <c:pt idx="1488">
                  <c:v>73.39519365000001</c:v>
                </c:pt>
                <c:pt idx="1489">
                  <c:v>73.431924750000007</c:v>
                </c:pt>
                <c:pt idx="1490">
                  <c:v>73.467480900000012</c:v>
                </c:pt>
                <c:pt idx="1491">
                  <c:v>73.461099000000004</c:v>
                </c:pt>
                <c:pt idx="1492">
                  <c:v>73.445215650000009</c:v>
                </c:pt>
                <c:pt idx="1493">
                  <c:v>73.445858250000001</c:v>
                </c:pt>
                <c:pt idx="1494">
                  <c:v>73.454637300000002</c:v>
                </c:pt>
                <c:pt idx="1495">
                  <c:v>73.464158700000013</c:v>
                </c:pt>
                <c:pt idx="1496">
                  <c:v>73.467584850000009</c:v>
                </c:pt>
                <c:pt idx="1497">
                  <c:v>73.454030400000008</c:v>
                </c:pt>
                <c:pt idx="1498">
                  <c:v>73.431051150000002</c:v>
                </c:pt>
                <c:pt idx="1499">
                  <c:v>73.380580800000004</c:v>
                </c:pt>
                <c:pt idx="1500">
                  <c:v>73.332477150000003</c:v>
                </c:pt>
                <c:pt idx="1501">
                  <c:v>73.318344150000001</c:v>
                </c:pt>
                <c:pt idx="1502">
                  <c:v>73.324778550000005</c:v>
                </c:pt>
                <c:pt idx="1503">
                  <c:v>73.327261800000002</c:v>
                </c:pt>
                <c:pt idx="1504">
                  <c:v>73.324021500000001</c:v>
                </c:pt>
                <c:pt idx="1505">
                  <c:v>73.310399849999996</c:v>
                </c:pt>
                <c:pt idx="1506">
                  <c:v>73.294072350000008</c:v>
                </c:pt>
                <c:pt idx="1507">
                  <c:v>73.279275750000011</c:v>
                </c:pt>
                <c:pt idx="1508">
                  <c:v>73.262968200000017</c:v>
                </c:pt>
                <c:pt idx="1509">
                  <c:v>73.251886500000012</c:v>
                </c:pt>
                <c:pt idx="1510">
                  <c:v>73.231678200000005</c:v>
                </c:pt>
                <c:pt idx="1511">
                  <c:v>73.198903500000014</c:v>
                </c:pt>
                <c:pt idx="1512">
                  <c:v>73.172270249999997</c:v>
                </c:pt>
                <c:pt idx="1513">
                  <c:v>73.15849845000001</c:v>
                </c:pt>
                <c:pt idx="1514">
                  <c:v>73.138395149999994</c:v>
                </c:pt>
                <c:pt idx="1515">
                  <c:v>73.127794350000016</c:v>
                </c:pt>
                <c:pt idx="1516">
                  <c:v>73.132250550000009</c:v>
                </c:pt>
                <c:pt idx="1517">
                  <c:v>73.129847100000006</c:v>
                </c:pt>
                <c:pt idx="1518">
                  <c:v>73.128767699999997</c:v>
                </c:pt>
                <c:pt idx="1519">
                  <c:v>73.121305350000014</c:v>
                </c:pt>
                <c:pt idx="1520">
                  <c:v>73.109745900000007</c:v>
                </c:pt>
                <c:pt idx="1521">
                  <c:v>73.102780199999998</c:v>
                </c:pt>
                <c:pt idx="1522">
                  <c:v>73.085951850000015</c:v>
                </c:pt>
                <c:pt idx="1523">
                  <c:v>73.073818050000014</c:v>
                </c:pt>
                <c:pt idx="1524">
                  <c:v>73.075798350000014</c:v>
                </c:pt>
                <c:pt idx="1525">
                  <c:v>73.068016800000009</c:v>
                </c:pt>
                <c:pt idx="1526">
                  <c:v>73.049053799999996</c:v>
                </c:pt>
                <c:pt idx="1527">
                  <c:v>73.0207731</c:v>
                </c:pt>
                <c:pt idx="1528">
                  <c:v>72.980070900000001</c:v>
                </c:pt>
                <c:pt idx="1529">
                  <c:v>72.9232911</c:v>
                </c:pt>
                <c:pt idx="1530">
                  <c:v>72.872817600000005</c:v>
                </c:pt>
                <c:pt idx="1531">
                  <c:v>72.853680300000008</c:v>
                </c:pt>
                <c:pt idx="1532">
                  <c:v>72.850023150000013</c:v>
                </c:pt>
                <c:pt idx="1533">
                  <c:v>72.847405500000008</c:v>
                </c:pt>
                <c:pt idx="1534">
                  <c:v>72.825587550000009</c:v>
                </c:pt>
                <c:pt idx="1535">
                  <c:v>72.815742749999998</c:v>
                </c:pt>
                <c:pt idx="1536">
                  <c:v>72.828944399999997</c:v>
                </c:pt>
                <c:pt idx="1537">
                  <c:v>72.843947850000006</c:v>
                </c:pt>
                <c:pt idx="1538">
                  <c:v>72.871059900000006</c:v>
                </c:pt>
                <c:pt idx="1539">
                  <c:v>72.901236900000001</c:v>
                </c:pt>
                <c:pt idx="1540">
                  <c:v>72.905501999999998</c:v>
                </c:pt>
                <c:pt idx="1541">
                  <c:v>72.89148345000001</c:v>
                </c:pt>
                <c:pt idx="1542">
                  <c:v>72.856923749999993</c:v>
                </c:pt>
                <c:pt idx="1543">
                  <c:v>72.820474050000001</c:v>
                </c:pt>
                <c:pt idx="1544">
                  <c:v>72.784976700000016</c:v>
                </c:pt>
                <c:pt idx="1545">
                  <c:v>72.76308315</c:v>
                </c:pt>
                <c:pt idx="1546">
                  <c:v>72.777495450000004</c:v>
                </c:pt>
                <c:pt idx="1547">
                  <c:v>72.797822400000001</c:v>
                </c:pt>
                <c:pt idx="1548">
                  <c:v>72.81149760000001</c:v>
                </c:pt>
                <c:pt idx="1549">
                  <c:v>72.822435450000015</c:v>
                </c:pt>
                <c:pt idx="1550">
                  <c:v>72.814667549999996</c:v>
                </c:pt>
                <c:pt idx="1551">
                  <c:v>72.803433600000005</c:v>
                </c:pt>
                <c:pt idx="1552">
                  <c:v>72.795135450000018</c:v>
                </c:pt>
                <c:pt idx="1553">
                  <c:v>72.786948600000002</c:v>
                </c:pt>
                <c:pt idx="1554">
                  <c:v>72.779597549999991</c:v>
                </c:pt>
                <c:pt idx="1555">
                  <c:v>72.759697950000003</c:v>
                </c:pt>
                <c:pt idx="1556">
                  <c:v>72.730847100000005</c:v>
                </c:pt>
                <c:pt idx="1557">
                  <c:v>72.684772050000007</c:v>
                </c:pt>
                <c:pt idx="1558">
                  <c:v>72.654855450000014</c:v>
                </c:pt>
                <c:pt idx="1559">
                  <c:v>72.676094849999998</c:v>
                </c:pt>
                <c:pt idx="1560">
                  <c:v>72.719431499999999</c:v>
                </c:pt>
                <c:pt idx="1561">
                  <c:v>72.743610899999993</c:v>
                </c:pt>
                <c:pt idx="1562">
                  <c:v>72.735383100000007</c:v>
                </c:pt>
                <c:pt idx="1563">
                  <c:v>72.690426299999999</c:v>
                </c:pt>
                <c:pt idx="1564">
                  <c:v>72.644917200000009</c:v>
                </c:pt>
                <c:pt idx="1565">
                  <c:v>72.610628399999996</c:v>
                </c:pt>
                <c:pt idx="1566">
                  <c:v>72.601699199999999</c:v>
                </c:pt>
                <c:pt idx="1567">
                  <c:v>72.638162550000004</c:v>
                </c:pt>
                <c:pt idx="1568">
                  <c:v>72.673103400000002</c:v>
                </c:pt>
                <c:pt idx="1569">
                  <c:v>72.68238015</c:v>
                </c:pt>
                <c:pt idx="1570">
                  <c:v>72.673678800000005</c:v>
                </c:pt>
                <c:pt idx="1571">
                  <c:v>72.628593899999998</c:v>
                </c:pt>
                <c:pt idx="1572">
                  <c:v>72.582638549999999</c:v>
                </c:pt>
                <c:pt idx="1573">
                  <c:v>72.556172250000003</c:v>
                </c:pt>
                <c:pt idx="1574">
                  <c:v>72.546238200000005</c:v>
                </c:pt>
                <c:pt idx="1575">
                  <c:v>72.556135500000011</c:v>
                </c:pt>
                <c:pt idx="1576">
                  <c:v>72.557213849999997</c:v>
                </c:pt>
                <c:pt idx="1577">
                  <c:v>72.572378999999998</c:v>
                </c:pt>
                <c:pt idx="1578">
                  <c:v>72.612755700000008</c:v>
                </c:pt>
                <c:pt idx="1579">
                  <c:v>72.622834650000016</c:v>
                </c:pt>
                <c:pt idx="1580">
                  <c:v>72.602137049999996</c:v>
                </c:pt>
                <c:pt idx="1581">
                  <c:v>72.58072335</c:v>
                </c:pt>
                <c:pt idx="1582">
                  <c:v>72.563386800000004</c:v>
                </c:pt>
                <c:pt idx="1583">
                  <c:v>72.544968749999995</c:v>
                </c:pt>
                <c:pt idx="1584">
                  <c:v>72.561703649999998</c:v>
                </c:pt>
                <c:pt idx="1585">
                  <c:v>72.637515750000006</c:v>
                </c:pt>
                <c:pt idx="1586">
                  <c:v>72.736446749999999</c:v>
                </c:pt>
                <c:pt idx="1587">
                  <c:v>72.793988850000005</c:v>
                </c:pt>
                <c:pt idx="1588">
                  <c:v>72.786100200000007</c:v>
                </c:pt>
                <c:pt idx="1589">
                  <c:v>72.75278265</c:v>
                </c:pt>
                <c:pt idx="1590">
                  <c:v>72.711198449999998</c:v>
                </c:pt>
                <c:pt idx="1591">
                  <c:v>72.684100050000012</c:v>
                </c:pt>
                <c:pt idx="1592">
                  <c:v>72.688614000000015</c:v>
                </c:pt>
                <c:pt idx="1593">
                  <c:v>72.705112650000004</c:v>
                </c:pt>
                <c:pt idx="1594">
                  <c:v>72.740120700000006</c:v>
                </c:pt>
                <c:pt idx="1595">
                  <c:v>72.777501750000013</c:v>
                </c:pt>
                <c:pt idx="1596">
                  <c:v>72.797208150000003</c:v>
                </c:pt>
                <c:pt idx="1597">
                  <c:v>72.826955700000013</c:v>
                </c:pt>
                <c:pt idx="1598">
                  <c:v>72.85626225</c:v>
                </c:pt>
                <c:pt idx="1599">
                  <c:v>72.897653250000005</c:v>
                </c:pt>
                <c:pt idx="1600">
                  <c:v>72.944021250000006</c:v>
                </c:pt>
                <c:pt idx="1601">
                  <c:v>72.974987850000005</c:v>
                </c:pt>
                <c:pt idx="1602">
                  <c:v>73.024675950000017</c:v>
                </c:pt>
                <c:pt idx="1603">
                  <c:v>73.070059050000012</c:v>
                </c:pt>
                <c:pt idx="1604">
                  <c:v>73.084166850000003</c:v>
                </c:pt>
                <c:pt idx="1605">
                  <c:v>73.082544600000006</c:v>
                </c:pt>
                <c:pt idx="1606">
                  <c:v>73.074674850000008</c:v>
                </c:pt>
                <c:pt idx="1607">
                  <c:v>73.064407950000003</c:v>
                </c:pt>
                <c:pt idx="1608">
                  <c:v>73.069093050000006</c:v>
                </c:pt>
                <c:pt idx="1609">
                  <c:v>73.094655299999999</c:v>
                </c:pt>
                <c:pt idx="1610">
                  <c:v>73.13817675</c:v>
                </c:pt>
                <c:pt idx="1611">
                  <c:v>73.155565800000005</c:v>
                </c:pt>
                <c:pt idx="1612">
                  <c:v>73.135927650000014</c:v>
                </c:pt>
                <c:pt idx="1613">
                  <c:v>73.097194200000004</c:v>
                </c:pt>
                <c:pt idx="1614">
                  <c:v>73.0854006</c:v>
                </c:pt>
                <c:pt idx="1615">
                  <c:v>73.066350450000002</c:v>
                </c:pt>
                <c:pt idx="1616">
                  <c:v>73.047362250000006</c:v>
                </c:pt>
                <c:pt idx="1617">
                  <c:v>73.061272650000006</c:v>
                </c:pt>
                <c:pt idx="1618">
                  <c:v>73.0924713</c:v>
                </c:pt>
                <c:pt idx="1619">
                  <c:v>73.129701150000002</c:v>
                </c:pt>
                <c:pt idx="1620">
                  <c:v>73.162438050000006</c:v>
                </c:pt>
                <c:pt idx="1621">
                  <c:v>73.186944000000011</c:v>
                </c:pt>
                <c:pt idx="1622">
                  <c:v>73.227914999999996</c:v>
                </c:pt>
                <c:pt idx="1623">
                  <c:v>73.220591249999998</c:v>
                </c:pt>
                <c:pt idx="1624">
                  <c:v>73.188199800000007</c:v>
                </c:pt>
                <c:pt idx="1625">
                  <c:v>73.166397599999996</c:v>
                </c:pt>
                <c:pt idx="1626">
                  <c:v>73.135277700000003</c:v>
                </c:pt>
                <c:pt idx="1627">
                  <c:v>73.124687399999999</c:v>
                </c:pt>
                <c:pt idx="1628">
                  <c:v>73.139107050000007</c:v>
                </c:pt>
                <c:pt idx="1629">
                  <c:v>73.168655099999995</c:v>
                </c:pt>
                <c:pt idx="1630">
                  <c:v>73.201703850000001</c:v>
                </c:pt>
                <c:pt idx="1631">
                  <c:v>73.209463349999993</c:v>
                </c:pt>
                <c:pt idx="1632">
                  <c:v>73.234482750000012</c:v>
                </c:pt>
                <c:pt idx="1633">
                  <c:v>73.259206050000003</c:v>
                </c:pt>
                <c:pt idx="1634">
                  <c:v>73.254259500000003</c:v>
                </c:pt>
                <c:pt idx="1635">
                  <c:v>73.271873249999999</c:v>
                </c:pt>
                <c:pt idx="1636">
                  <c:v>73.284224399999999</c:v>
                </c:pt>
                <c:pt idx="1637">
                  <c:v>73.248419400000003</c:v>
                </c:pt>
                <c:pt idx="1638">
                  <c:v>73.200416550000014</c:v>
                </c:pt>
                <c:pt idx="1639">
                  <c:v>73.194826350000014</c:v>
                </c:pt>
                <c:pt idx="1640">
                  <c:v>73.252209899999997</c:v>
                </c:pt>
                <c:pt idx="1641">
                  <c:v>73.319097000000014</c:v>
                </c:pt>
                <c:pt idx="1642">
                  <c:v>73.392511949999999</c:v>
                </c:pt>
                <c:pt idx="1643">
                  <c:v>73.482480150000001</c:v>
                </c:pt>
                <c:pt idx="1644">
                  <c:v>73.500343799999996</c:v>
                </c:pt>
                <c:pt idx="1645">
                  <c:v>73.447099350000002</c:v>
                </c:pt>
                <c:pt idx="1646">
                  <c:v>73.422092550000002</c:v>
                </c:pt>
                <c:pt idx="1647">
                  <c:v>73.443475800000002</c:v>
                </c:pt>
                <c:pt idx="1648">
                  <c:v>73.467232050000007</c:v>
                </c:pt>
                <c:pt idx="1649">
                  <c:v>73.454500800000005</c:v>
                </c:pt>
                <c:pt idx="1650">
                  <c:v>73.472323500000002</c:v>
                </c:pt>
                <c:pt idx="1651">
                  <c:v>73.479089700000003</c:v>
                </c:pt>
                <c:pt idx="1652">
                  <c:v>73.43781525</c:v>
                </c:pt>
                <c:pt idx="1653">
                  <c:v>73.379588550000008</c:v>
                </c:pt>
                <c:pt idx="1654">
                  <c:v>73.384346100000002</c:v>
                </c:pt>
                <c:pt idx="1655">
                  <c:v>73.436109000000016</c:v>
                </c:pt>
                <c:pt idx="1656">
                  <c:v>73.470393600000008</c:v>
                </c:pt>
                <c:pt idx="1657">
                  <c:v>73.491314850000009</c:v>
                </c:pt>
                <c:pt idx="1658">
                  <c:v>73.544167650000006</c:v>
                </c:pt>
                <c:pt idx="1659">
                  <c:v>73.583141550000008</c:v>
                </c:pt>
                <c:pt idx="1660">
                  <c:v>73.6094808</c:v>
                </c:pt>
                <c:pt idx="1661">
                  <c:v>73.611545100000001</c:v>
                </c:pt>
                <c:pt idx="1662">
                  <c:v>73.657107750000009</c:v>
                </c:pt>
                <c:pt idx="1663">
                  <c:v>73.726207200000005</c:v>
                </c:pt>
                <c:pt idx="1664">
                  <c:v>73.7598555</c:v>
                </c:pt>
                <c:pt idx="1665">
                  <c:v>73.779305700000009</c:v>
                </c:pt>
                <c:pt idx="1666">
                  <c:v>73.803055650000005</c:v>
                </c:pt>
                <c:pt idx="1667">
                  <c:v>73.839984150000006</c:v>
                </c:pt>
                <c:pt idx="1668">
                  <c:v>73.892053649999994</c:v>
                </c:pt>
                <c:pt idx="1669">
                  <c:v>73.900428450000007</c:v>
                </c:pt>
                <c:pt idx="1670">
                  <c:v>73.867832250000006</c:v>
                </c:pt>
                <c:pt idx="1671">
                  <c:v>73.812140250000013</c:v>
                </c:pt>
                <c:pt idx="1672">
                  <c:v>73.774977600000014</c:v>
                </c:pt>
                <c:pt idx="1673">
                  <c:v>73.780830300000005</c:v>
                </c:pt>
                <c:pt idx="1674">
                  <c:v>73.817604450000005</c:v>
                </c:pt>
                <c:pt idx="1675">
                  <c:v>73.888596000000007</c:v>
                </c:pt>
                <c:pt idx="1676">
                  <c:v>73.993383900000012</c:v>
                </c:pt>
                <c:pt idx="1677">
                  <c:v>74.092287600000006</c:v>
                </c:pt>
                <c:pt idx="1678">
                  <c:v>74.146453950000009</c:v>
                </c:pt>
                <c:pt idx="1679">
                  <c:v>74.150517449999995</c:v>
                </c:pt>
                <c:pt idx="1680">
                  <c:v>74.126794799999999</c:v>
                </c:pt>
                <c:pt idx="1681">
                  <c:v>74.128360349999994</c:v>
                </c:pt>
                <c:pt idx="1682">
                  <c:v>74.214487649999995</c:v>
                </c:pt>
                <c:pt idx="1683">
                  <c:v>74.329462650000011</c:v>
                </c:pt>
                <c:pt idx="1684">
                  <c:v>74.42582010000001</c:v>
                </c:pt>
                <c:pt idx="1685">
                  <c:v>74.505574949999996</c:v>
                </c:pt>
                <c:pt idx="1686">
                  <c:v>74.590094699999995</c:v>
                </c:pt>
                <c:pt idx="1687">
                  <c:v>74.607355650000002</c:v>
                </c:pt>
                <c:pt idx="1688">
                  <c:v>74.573533050000009</c:v>
                </c:pt>
                <c:pt idx="1689">
                  <c:v>74.591374650000006</c:v>
                </c:pt>
                <c:pt idx="1690">
                  <c:v>74.663887650000007</c:v>
                </c:pt>
                <c:pt idx="1691">
                  <c:v>74.691587699999999</c:v>
                </c:pt>
                <c:pt idx="1692">
                  <c:v>74.660235750000012</c:v>
                </c:pt>
                <c:pt idx="1693">
                  <c:v>74.632304700000006</c:v>
                </c:pt>
                <c:pt idx="1694">
                  <c:v>74.645682750000006</c:v>
                </c:pt>
                <c:pt idx="1695">
                  <c:v>74.683751550000011</c:v>
                </c:pt>
                <c:pt idx="1696">
                  <c:v>74.81210775000001</c:v>
                </c:pt>
                <c:pt idx="1697">
                  <c:v>75</c:v>
                </c:pt>
                <c:pt idx="1698">
                  <c:v>75.122271450000014</c:v>
                </c:pt>
                <c:pt idx="1699">
                  <c:v>75.115948350000011</c:v>
                </c:pt>
                <c:pt idx="1700">
                  <c:v>75.023259600000017</c:v>
                </c:pt>
                <c:pt idx="1701">
                  <c:v>74.868539999999996</c:v>
                </c:pt>
                <c:pt idx="1702">
                  <c:v>74.716462199999995</c:v>
                </c:pt>
                <c:pt idx="1703">
                  <c:v>74.682408600000002</c:v>
                </c:pt>
                <c:pt idx="1704">
                  <c:v>74.811372750000018</c:v>
                </c:pt>
                <c:pt idx="1705">
                  <c:v>74.997443250000003</c:v>
                </c:pt>
                <c:pt idx="1706">
                  <c:v>75.128862300000009</c:v>
                </c:pt>
                <c:pt idx="1707">
                  <c:v>75.141038100000003</c:v>
                </c:pt>
                <c:pt idx="1708">
                  <c:v>75.076217400000004</c:v>
                </c:pt>
                <c:pt idx="1709">
                  <c:v>74.999126400000009</c:v>
                </c:pt>
                <c:pt idx="1710">
                  <c:v>74.950683599999991</c:v>
                </c:pt>
                <c:pt idx="1711">
                  <c:v>74.905817100000007</c:v>
                </c:pt>
                <c:pt idx="1712">
                  <c:v>74.872009199999994</c:v>
                </c:pt>
                <c:pt idx="1713">
                  <c:v>74.84158020000001</c:v>
                </c:pt>
                <c:pt idx="1714">
                  <c:v>74.872393500000001</c:v>
                </c:pt>
                <c:pt idx="1715">
                  <c:v>74.94984255</c:v>
                </c:pt>
                <c:pt idx="1716">
                  <c:v>75.029749650000014</c:v>
                </c:pt>
                <c:pt idx="1717">
                  <c:v>75.102548250000012</c:v>
                </c:pt>
                <c:pt idx="1718">
                  <c:v>75.135446850000008</c:v>
                </c:pt>
                <c:pt idx="1719">
                  <c:v>75.072860550000001</c:v>
                </c:pt>
                <c:pt idx="1720">
                  <c:v>74.973635549999997</c:v>
                </c:pt>
                <c:pt idx="1721">
                  <c:v>74.899684050000005</c:v>
                </c:pt>
                <c:pt idx="1722">
                  <c:v>74.886276600000016</c:v>
                </c:pt>
                <c:pt idx="1723">
                  <c:v>74.852833050000001</c:v>
                </c:pt>
                <c:pt idx="1724">
                  <c:v>74.781682950000004</c:v>
                </c:pt>
                <c:pt idx="1725">
                  <c:v>74.720088900000007</c:v>
                </c:pt>
                <c:pt idx="1726">
                  <c:v>74.714305499999995</c:v>
                </c:pt>
                <c:pt idx="1727">
                  <c:v>74.815231499999996</c:v>
                </c:pt>
                <c:pt idx="1728">
                  <c:v>74.964936300000005</c:v>
                </c:pt>
                <c:pt idx="1729">
                  <c:v>75.085752450000015</c:v>
                </c:pt>
                <c:pt idx="1730">
                  <c:v>75.126907200000005</c:v>
                </c:pt>
                <c:pt idx="1731">
                  <c:v>75.072170700000015</c:v>
                </c:pt>
                <c:pt idx="1732">
                  <c:v>74.966888249999997</c:v>
                </c:pt>
                <c:pt idx="1733">
                  <c:v>74.863860150000008</c:v>
                </c:pt>
                <c:pt idx="1734">
                  <c:v>74.825595000000007</c:v>
                </c:pt>
                <c:pt idx="1735">
                  <c:v>74.95291275000001</c:v>
                </c:pt>
                <c:pt idx="1736">
                  <c:v>75.107401350000004</c:v>
                </c:pt>
                <c:pt idx="1737">
                  <c:v>75.213840900000008</c:v>
                </c:pt>
                <c:pt idx="1738">
                  <c:v>75.294118650000001</c:v>
                </c:pt>
                <c:pt idx="1739">
                  <c:v>75.328947150000005</c:v>
                </c:pt>
                <c:pt idx="1740">
                  <c:v>75.272176799999997</c:v>
                </c:pt>
                <c:pt idx="1741">
                  <c:v>75.156578100000004</c:v>
                </c:pt>
                <c:pt idx="1742">
                  <c:v>75.010705799999997</c:v>
                </c:pt>
                <c:pt idx="1743">
                  <c:v>74.936173650000001</c:v>
                </c:pt>
                <c:pt idx="1744">
                  <c:v>74.948107950000008</c:v>
                </c:pt>
                <c:pt idx="1745">
                  <c:v>75.042065100000016</c:v>
                </c:pt>
                <c:pt idx="1746">
                  <c:v>75.154253400000002</c:v>
                </c:pt>
                <c:pt idx="1747">
                  <c:v>75.208779899999996</c:v>
                </c:pt>
                <c:pt idx="1748">
                  <c:v>75.204669150000001</c:v>
                </c:pt>
                <c:pt idx="1749">
                  <c:v>75.168976499999999</c:v>
                </c:pt>
                <c:pt idx="1750">
                  <c:v>75.078347850000014</c:v>
                </c:pt>
                <c:pt idx="1751">
                  <c:v>75.0091161</c:v>
                </c:pt>
                <c:pt idx="1752">
                  <c:v>75.006455400000007</c:v>
                </c:pt>
                <c:pt idx="1753">
                  <c:v>75.066310650000005</c:v>
                </c:pt>
                <c:pt idx="1754">
                  <c:v>75.13433280000001</c:v>
                </c:pt>
                <c:pt idx="1755">
                  <c:v>75.145879649999998</c:v>
                </c:pt>
                <c:pt idx="1756">
                  <c:v>75.12269040000001</c:v>
                </c:pt>
                <c:pt idx="1757">
                  <c:v>75.086620800000006</c:v>
                </c:pt>
                <c:pt idx="1758">
                  <c:v>75.044069550000003</c:v>
                </c:pt>
                <c:pt idx="1759">
                  <c:v>75.000081900000012</c:v>
                </c:pt>
                <c:pt idx="1760">
                  <c:v>74.960305800000015</c:v>
                </c:pt>
                <c:pt idx="1761">
                  <c:v>74.983467750000003</c:v>
                </c:pt>
                <c:pt idx="1762">
                  <c:v>75.060145050000003</c:v>
                </c:pt>
                <c:pt idx="1763">
                  <c:v>75.12461295</c:v>
                </c:pt>
                <c:pt idx="1764">
                  <c:v>75.1753164</c:v>
                </c:pt>
                <c:pt idx="1765">
                  <c:v>75.193161150000009</c:v>
                </c:pt>
                <c:pt idx="1766">
                  <c:v>75.176537550000006</c:v>
                </c:pt>
                <c:pt idx="1767">
                  <c:v>75.121225650000014</c:v>
                </c:pt>
                <c:pt idx="1768">
                  <c:v>75.018057900000002</c:v>
                </c:pt>
                <c:pt idx="1769">
                  <c:v>74.954212650000017</c:v>
                </c:pt>
                <c:pt idx="1770">
                  <c:v>74.939924250000004</c:v>
                </c:pt>
                <c:pt idx="1771">
                  <c:v>74.992272</c:v>
                </c:pt>
                <c:pt idx="1772">
                  <c:v>75.070796250000001</c:v>
                </c:pt>
                <c:pt idx="1773">
                  <c:v>75.137769450000008</c:v>
                </c:pt>
                <c:pt idx="1774">
                  <c:v>75.170647049999999</c:v>
                </c:pt>
                <c:pt idx="1775">
                  <c:v>75.168246750000009</c:v>
                </c:pt>
                <c:pt idx="1776">
                  <c:v>75.137393550000013</c:v>
                </c:pt>
                <c:pt idx="1777">
                  <c:v>75.104776350000009</c:v>
                </c:pt>
                <c:pt idx="1778">
                  <c:v>75.073572450000015</c:v>
                </c:pt>
                <c:pt idx="1779">
                  <c:v>75.063587999999996</c:v>
                </c:pt>
                <c:pt idx="1780">
                  <c:v>75.031069500000001</c:v>
                </c:pt>
                <c:pt idx="1781">
                  <c:v>75.0120687</c:v>
                </c:pt>
                <c:pt idx="1782">
                  <c:v>75.016628850000004</c:v>
                </c:pt>
                <c:pt idx="1783">
                  <c:v>75.062541150000001</c:v>
                </c:pt>
                <c:pt idx="1784">
                  <c:v>75.10669575</c:v>
                </c:pt>
                <c:pt idx="1785">
                  <c:v>75.097541849999999</c:v>
                </c:pt>
                <c:pt idx="1786">
                  <c:v>75.026902050000004</c:v>
                </c:pt>
                <c:pt idx="1787">
                  <c:v>74.983131750000013</c:v>
                </c:pt>
                <c:pt idx="1788">
                  <c:v>75.066667649999999</c:v>
                </c:pt>
                <c:pt idx="1789">
                  <c:v>75.20853735</c:v>
                </c:pt>
                <c:pt idx="1790">
                  <c:v>75.340548600000005</c:v>
                </c:pt>
                <c:pt idx="1791">
                  <c:v>75.411975900000002</c:v>
                </c:pt>
                <c:pt idx="1792">
                  <c:v>75.379891049999998</c:v>
                </c:pt>
                <c:pt idx="1793">
                  <c:v>75.28408275000001</c:v>
                </c:pt>
                <c:pt idx="1794">
                  <c:v>75.172464600000012</c:v>
                </c:pt>
                <c:pt idx="1795">
                  <c:v>75.120524250000003</c:v>
                </c:pt>
                <c:pt idx="1796">
                  <c:v>75.20232870000001</c:v>
                </c:pt>
                <c:pt idx="1797">
                  <c:v>75.290354399999998</c:v>
                </c:pt>
                <c:pt idx="1798">
                  <c:v>75.333125100000004</c:v>
                </c:pt>
                <c:pt idx="1799">
                  <c:v>75.304068450000017</c:v>
                </c:pt>
                <c:pt idx="1800">
                  <c:v>75.226669799999996</c:v>
                </c:pt>
                <c:pt idx="1801">
                  <c:v>75.167797350000001</c:v>
                </c:pt>
                <c:pt idx="1802">
                  <c:v>75.143991750000012</c:v>
                </c:pt>
                <c:pt idx="1803">
                  <c:v>75.117404699999994</c:v>
                </c:pt>
                <c:pt idx="1804">
                  <c:v>75.134948100000003</c:v>
                </c:pt>
                <c:pt idx="1805">
                  <c:v>75.180973800000004</c:v>
                </c:pt>
                <c:pt idx="1806">
                  <c:v>75.213219300000006</c:v>
                </c:pt>
                <c:pt idx="1807">
                  <c:v>75.227732400000008</c:v>
                </c:pt>
                <c:pt idx="1808">
                  <c:v>75.217043400000009</c:v>
                </c:pt>
                <c:pt idx="1809">
                  <c:v>75.185495099999997</c:v>
                </c:pt>
                <c:pt idx="1810">
                  <c:v>75.139973400000002</c:v>
                </c:pt>
                <c:pt idx="1811">
                  <c:v>75.091695450000003</c:v>
                </c:pt>
                <c:pt idx="1812">
                  <c:v>75.08219505000001</c:v>
                </c:pt>
                <c:pt idx="1813">
                  <c:v>75.12029745000001</c:v>
                </c:pt>
                <c:pt idx="1814">
                  <c:v>75.151172700000004</c:v>
                </c:pt>
                <c:pt idx="1815">
                  <c:v>75.195756750000001</c:v>
                </c:pt>
                <c:pt idx="1816">
                  <c:v>75.246250199999992</c:v>
                </c:pt>
                <c:pt idx="1817">
                  <c:v>75.226146900000003</c:v>
                </c:pt>
                <c:pt idx="1818">
                  <c:v>75.151284000000004</c:v>
                </c:pt>
                <c:pt idx="1819">
                  <c:v>75.064571850000007</c:v>
                </c:pt>
                <c:pt idx="1820">
                  <c:v>74.996423700000008</c:v>
                </c:pt>
                <c:pt idx="1821">
                  <c:v>74.982283350000003</c:v>
                </c:pt>
                <c:pt idx="1822">
                  <c:v>74.985773550000005</c:v>
                </c:pt>
                <c:pt idx="1823">
                  <c:v>75.010447500000012</c:v>
                </c:pt>
                <c:pt idx="1824">
                  <c:v>75.067726050000019</c:v>
                </c:pt>
                <c:pt idx="1825">
                  <c:v>75.097848450000001</c:v>
                </c:pt>
                <c:pt idx="1826">
                  <c:v>75.088834200000008</c:v>
                </c:pt>
                <c:pt idx="1827">
                  <c:v>75.048934200000005</c:v>
                </c:pt>
                <c:pt idx="1828">
                  <c:v>75.010876949999997</c:v>
                </c:pt>
                <c:pt idx="1829">
                  <c:v>75.012886649999999</c:v>
                </c:pt>
                <c:pt idx="1830">
                  <c:v>75.035781900000003</c:v>
                </c:pt>
                <c:pt idx="1831">
                  <c:v>75.072832199999993</c:v>
                </c:pt>
                <c:pt idx="1832">
                  <c:v>75.139296149999993</c:v>
                </c:pt>
                <c:pt idx="1833">
                  <c:v>75.183946349999999</c:v>
                </c:pt>
                <c:pt idx="1834">
                  <c:v>75.1952979</c:v>
                </c:pt>
                <c:pt idx="1835">
                  <c:v>75.176853600000001</c:v>
                </c:pt>
                <c:pt idx="1836">
                  <c:v>75.141671250000002</c:v>
                </c:pt>
                <c:pt idx="1837">
                  <c:v>75.112463399999996</c:v>
                </c:pt>
                <c:pt idx="1838">
                  <c:v>75.088218900000001</c:v>
                </c:pt>
                <c:pt idx="1839">
                  <c:v>75.085764000000012</c:v>
                </c:pt>
                <c:pt idx="1840">
                  <c:v>75.101777550000008</c:v>
                </c:pt>
                <c:pt idx="1841">
                  <c:v>75.106559250000004</c:v>
                </c:pt>
                <c:pt idx="1842">
                  <c:v>75.120170400000006</c:v>
                </c:pt>
                <c:pt idx="1843">
                  <c:v>75.145646550000009</c:v>
                </c:pt>
                <c:pt idx="1844">
                  <c:v>75.186553500000016</c:v>
                </c:pt>
                <c:pt idx="1845">
                  <c:v>75.229343100000008</c:v>
                </c:pt>
                <c:pt idx="1846">
                  <c:v>75.243098099999997</c:v>
                </c:pt>
                <c:pt idx="1847">
                  <c:v>75.222229350000006</c:v>
                </c:pt>
                <c:pt idx="1848">
                  <c:v>75.174378750000017</c:v>
                </c:pt>
                <c:pt idx="1849">
                  <c:v>75.131119800000008</c:v>
                </c:pt>
                <c:pt idx="1850">
                  <c:v>75.113359050000014</c:v>
                </c:pt>
                <c:pt idx="1851">
                  <c:v>75.12717705</c:v>
                </c:pt>
                <c:pt idx="1852">
                  <c:v>75.158344200000002</c:v>
                </c:pt>
                <c:pt idx="1853">
                  <c:v>75.178773000000007</c:v>
                </c:pt>
                <c:pt idx="1854">
                  <c:v>75.17819655000001</c:v>
                </c:pt>
                <c:pt idx="1855">
                  <c:v>75.151969650000012</c:v>
                </c:pt>
                <c:pt idx="1856">
                  <c:v>75.124732649999999</c:v>
                </c:pt>
                <c:pt idx="1857">
                  <c:v>75.110950349999996</c:v>
                </c:pt>
                <c:pt idx="1858">
                  <c:v>75.116237100000006</c:v>
                </c:pt>
                <c:pt idx="1859">
                  <c:v>75.133634549999996</c:v>
                </c:pt>
                <c:pt idx="1860">
                  <c:v>75.151532850000009</c:v>
                </c:pt>
                <c:pt idx="1861">
                  <c:v>75.170676450000002</c:v>
                </c:pt>
                <c:pt idx="1862">
                  <c:v>75.203687400000007</c:v>
                </c:pt>
                <c:pt idx="1863">
                  <c:v>75.213545850000003</c:v>
                </c:pt>
                <c:pt idx="1864">
                  <c:v>75.192865050000009</c:v>
                </c:pt>
                <c:pt idx="1865">
                  <c:v>75.134023049999996</c:v>
                </c:pt>
                <c:pt idx="1866">
                  <c:v>75.062827800000008</c:v>
                </c:pt>
                <c:pt idx="1867">
                  <c:v>75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DE1D-46C9-B362-5AF54450D3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61540432"/>
        <c:axId val="361538192"/>
      </c:scatterChart>
      <c:valAx>
        <c:axId val="361540432"/>
        <c:scaling>
          <c:orientation val="maxMin"/>
          <c:max val="4000"/>
          <c:min val="500"/>
        </c:scaling>
        <c:delete val="0"/>
        <c:axPos val="b"/>
        <c:title>
          <c:tx>
            <c:rich>
              <a:bodyPr/>
              <a:lstStyle/>
              <a:p>
                <a:pPr>
                  <a:defRPr sz="160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altLang="ja-JP" sz="16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Wavenumber</a:t>
                </a:r>
                <a:r>
                  <a:rPr lang="en-US" altLang="ja-JP" sz="160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[cm</a:t>
                </a:r>
                <a:r>
                  <a:rPr lang="en-US" altLang="ja-JP" sz="1600" baseline="300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-1</a:t>
                </a:r>
                <a:r>
                  <a:rPr lang="en-US" altLang="ja-JP" sz="160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]</a:t>
                </a:r>
                <a:endParaRPr lang="ja-JP" sz="16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34236879398621273"/>
              <c:y val="0.90081144831481197"/>
            </c:manualLayout>
          </c:layout>
          <c:overlay val="0"/>
        </c:title>
        <c:numFmt formatCode="General" sourceLinked="1"/>
        <c:majorTickMark val="in"/>
        <c:minorTickMark val="none"/>
        <c:tickLblPos val="nextTo"/>
        <c:spPr>
          <a:ln w="31750">
            <a:solidFill>
              <a:schemeClr val="tx1"/>
            </a:solidFill>
          </a:ln>
        </c:spPr>
        <c:txPr>
          <a:bodyPr/>
          <a:lstStyle/>
          <a:p>
            <a:pPr>
              <a:defRPr sz="1200"/>
            </a:pPr>
            <a:endParaRPr lang="ja-JP"/>
          </a:p>
        </c:txPr>
        <c:crossAx val="361538192"/>
        <c:crosses val="autoZero"/>
        <c:crossBetween val="midCat"/>
        <c:majorUnit val="500"/>
      </c:valAx>
      <c:valAx>
        <c:axId val="361538192"/>
        <c:scaling>
          <c:orientation val="minMax"/>
          <c:max val="100"/>
          <c:min val="10"/>
        </c:scaling>
        <c:delete val="0"/>
        <c:axPos val="r"/>
        <c:title>
          <c:tx>
            <c:rich>
              <a:bodyPr rot="-5400000" vert="horz"/>
              <a:lstStyle/>
              <a:p>
                <a:pPr>
                  <a:defRPr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sz="16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Transmittance [a.u.]</a:t>
                </a:r>
                <a:endParaRPr lang="ja-JP" sz="16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2.401766858833446E-2"/>
              <c:y val="0.16599288217803687"/>
            </c:manualLayout>
          </c:layout>
          <c:overlay val="0"/>
        </c:title>
        <c:numFmt formatCode="General" sourceLinked="0"/>
        <c:majorTickMark val="out"/>
        <c:minorTickMark val="none"/>
        <c:tickLblPos val="nextTo"/>
        <c:spPr>
          <a:noFill/>
          <a:ln>
            <a:noFill/>
          </a:ln>
        </c:spPr>
        <c:txPr>
          <a:bodyPr rot="0" vert="wordArtVertRtl"/>
          <a:lstStyle/>
          <a:p>
            <a:pPr>
              <a:defRPr>
                <a:ln>
                  <a:noFill/>
                </a:ln>
                <a:noFill/>
              </a:defRPr>
            </a:pPr>
            <a:endParaRPr lang="ja-JP"/>
          </a:p>
        </c:txPr>
        <c:crossAx val="361540432"/>
        <c:crossesAt val="4000"/>
        <c:crossBetween val="midCat"/>
        <c:majorUnit val="250"/>
      </c:valAx>
      <c:spPr>
        <a:ln w="3175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b="1">
          <a:latin typeface="Arial" panose="020B0604020202020204" pitchFamily="34" charset="0"/>
          <a:cs typeface="Arial" panose="020B0604020202020204" pitchFamily="34" charset="0"/>
        </a:defRPr>
      </a:pPr>
      <a:endParaRPr lang="ja-JP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7668401107891314E-2"/>
          <c:y val="6.4449718443215231E-2"/>
          <c:w val="0.88046493780141066"/>
          <c:h val="0.75808645205229153"/>
        </c:manualLayout>
      </c:layout>
      <c:scatterChart>
        <c:scatterStyle val="lineMarker"/>
        <c:varyColors val="0"/>
        <c:ser>
          <c:idx val="0"/>
          <c:order val="0"/>
          <c:tx>
            <c:v>sol</c:v>
          </c:tx>
          <c:spPr>
            <a:ln w="28575">
              <a:noFill/>
            </a:ln>
          </c:spPr>
          <c:marker>
            <c:symbol val="none"/>
          </c:marker>
          <c:trendline>
            <c:name>sol</c:name>
            <c:spPr>
              <a:ln w="25400">
                <a:noFill/>
              </a:ln>
            </c:spPr>
            <c:trendlineType val="movingAvg"/>
            <c:period val="2"/>
            <c:dispRSqr val="0"/>
            <c:dispEq val="0"/>
          </c:trendline>
          <c:xVal>
            <c:numRef>
              <c:f>'[4,4.xlsx]sol'!$A$2:$A$1869</c:f>
              <c:numCache>
                <c:formatCode>General</c:formatCode>
                <c:ptCount val="1868"/>
                <c:pt idx="0">
                  <c:v>399.23742199999998</c:v>
                </c:pt>
                <c:pt idx="1">
                  <c:v>401.16610600000001</c:v>
                </c:pt>
                <c:pt idx="2">
                  <c:v>403.09478899999999</c:v>
                </c:pt>
                <c:pt idx="3">
                  <c:v>405.02347200000003</c:v>
                </c:pt>
                <c:pt idx="4">
                  <c:v>406.952155</c:v>
                </c:pt>
                <c:pt idx="5">
                  <c:v>408.88083799999998</c:v>
                </c:pt>
                <c:pt idx="6">
                  <c:v>410.80952200000002</c:v>
                </c:pt>
                <c:pt idx="7">
                  <c:v>412.73820499999999</c:v>
                </c:pt>
                <c:pt idx="8">
                  <c:v>414.66688799999997</c:v>
                </c:pt>
                <c:pt idx="9">
                  <c:v>416.59557100000001</c:v>
                </c:pt>
                <c:pt idx="10">
                  <c:v>418.52425399999998</c:v>
                </c:pt>
                <c:pt idx="11">
                  <c:v>420.45293800000002</c:v>
                </c:pt>
                <c:pt idx="12">
                  <c:v>422.381621</c:v>
                </c:pt>
                <c:pt idx="13">
                  <c:v>424.31030399999997</c:v>
                </c:pt>
                <c:pt idx="14">
                  <c:v>426.23898700000001</c:v>
                </c:pt>
                <c:pt idx="15">
                  <c:v>428.16766999999999</c:v>
                </c:pt>
                <c:pt idx="16">
                  <c:v>430.09635400000002</c:v>
                </c:pt>
                <c:pt idx="17">
                  <c:v>432.025037</c:v>
                </c:pt>
                <c:pt idx="18">
                  <c:v>433.95371999999998</c:v>
                </c:pt>
                <c:pt idx="19">
                  <c:v>435.88240300000001</c:v>
                </c:pt>
                <c:pt idx="20">
                  <c:v>437.81108599999999</c:v>
                </c:pt>
                <c:pt idx="21">
                  <c:v>439.73977000000002</c:v>
                </c:pt>
                <c:pt idx="22">
                  <c:v>441.668453</c:v>
                </c:pt>
                <c:pt idx="23">
                  <c:v>443.59713599999998</c:v>
                </c:pt>
                <c:pt idx="24">
                  <c:v>445.52581900000001</c:v>
                </c:pt>
                <c:pt idx="25">
                  <c:v>447.45450199999999</c:v>
                </c:pt>
                <c:pt idx="26">
                  <c:v>449.38318600000002</c:v>
                </c:pt>
                <c:pt idx="27">
                  <c:v>451.311869</c:v>
                </c:pt>
                <c:pt idx="28">
                  <c:v>453.24055199999998</c:v>
                </c:pt>
                <c:pt idx="29">
                  <c:v>455.16923500000001</c:v>
                </c:pt>
                <c:pt idx="30">
                  <c:v>457.09791799999999</c:v>
                </c:pt>
                <c:pt idx="31">
                  <c:v>459.02660200000003</c:v>
                </c:pt>
                <c:pt idx="32">
                  <c:v>460.955285</c:v>
                </c:pt>
                <c:pt idx="33">
                  <c:v>462.88396799999998</c:v>
                </c:pt>
                <c:pt idx="34">
                  <c:v>464.81265100000002</c:v>
                </c:pt>
                <c:pt idx="35">
                  <c:v>466.74133399999999</c:v>
                </c:pt>
                <c:pt idx="36">
                  <c:v>468.67001800000003</c:v>
                </c:pt>
                <c:pt idx="37">
                  <c:v>470.59870100000001</c:v>
                </c:pt>
                <c:pt idx="38">
                  <c:v>472.52738399999998</c:v>
                </c:pt>
                <c:pt idx="39">
                  <c:v>474.45606700000002</c:v>
                </c:pt>
                <c:pt idx="40">
                  <c:v>476.38475</c:v>
                </c:pt>
                <c:pt idx="41">
                  <c:v>478.31343399999997</c:v>
                </c:pt>
                <c:pt idx="42">
                  <c:v>480.24211700000001</c:v>
                </c:pt>
                <c:pt idx="43">
                  <c:v>482.17079999999999</c:v>
                </c:pt>
                <c:pt idx="44">
                  <c:v>484.09948300000002</c:v>
                </c:pt>
                <c:pt idx="45">
                  <c:v>486.028166</c:v>
                </c:pt>
                <c:pt idx="46">
                  <c:v>487.95684999999997</c:v>
                </c:pt>
                <c:pt idx="47">
                  <c:v>489.88553300000001</c:v>
                </c:pt>
                <c:pt idx="48">
                  <c:v>491.81421599999999</c:v>
                </c:pt>
                <c:pt idx="49">
                  <c:v>493.74289900000002</c:v>
                </c:pt>
                <c:pt idx="50">
                  <c:v>495.671582</c:v>
                </c:pt>
                <c:pt idx="51">
                  <c:v>497.60026599999998</c:v>
                </c:pt>
                <c:pt idx="52">
                  <c:v>499.52894900000001</c:v>
                </c:pt>
                <c:pt idx="53">
                  <c:v>501.45763199999999</c:v>
                </c:pt>
                <c:pt idx="54">
                  <c:v>503.38631500000002</c:v>
                </c:pt>
                <c:pt idx="55">
                  <c:v>505.314998</c:v>
                </c:pt>
                <c:pt idx="56">
                  <c:v>507.24368199999998</c:v>
                </c:pt>
                <c:pt idx="57">
                  <c:v>509.17236500000001</c:v>
                </c:pt>
                <c:pt idx="58">
                  <c:v>511.10104799999999</c:v>
                </c:pt>
                <c:pt idx="59">
                  <c:v>513.02973099999997</c:v>
                </c:pt>
                <c:pt idx="60">
                  <c:v>514.95841399999995</c:v>
                </c:pt>
                <c:pt idx="61">
                  <c:v>516.88709800000004</c:v>
                </c:pt>
                <c:pt idx="62">
                  <c:v>518.81578100000002</c:v>
                </c:pt>
                <c:pt idx="63">
                  <c:v>520.74446399999999</c:v>
                </c:pt>
                <c:pt idx="64">
                  <c:v>522.67314699999997</c:v>
                </c:pt>
                <c:pt idx="65">
                  <c:v>524.60182999999995</c:v>
                </c:pt>
                <c:pt idx="66">
                  <c:v>526.53051400000004</c:v>
                </c:pt>
                <c:pt idx="67">
                  <c:v>528.45919700000002</c:v>
                </c:pt>
                <c:pt idx="68">
                  <c:v>530.38788</c:v>
                </c:pt>
                <c:pt idx="69">
                  <c:v>532.31656299999997</c:v>
                </c:pt>
                <c:pt idx="70">
                  <c:v>534.24524599999995</c:v>
                </c:pt>
                <c:pt idx="71">
                  <c:v>536.17393000000004</c:v>
                </c:pt>
                <c:pt idx="72">
                  <c:v>538.10261300000002</c:v>
                </c:pt>
                <c:pt idx="73">
                  <c:v>540.031296</c:v>
                </c:pt>
                <c:pt idx="74">
                  <c:v>541.95997899999998</c:v>
                </c:pt>
                <c:pt idx="75">
                  <c:v>543.88866199999995</c:v>
                </c:pt>
                <c:pt idx="76">
                  <c:v>545.81734600000004</c:v>
                </c:pt>
                <c:pt idx="77">
                  <c:v>547.74602900000002</c:v>
                </c:pt>
                <c:pt idx="78">
                  <c:v>549.674712</c:v>
                </c:pt>
                <c:pt idx="79">
                  <c:v>551.60339499999998</c:v>
                </c:pt>
                <c:pt idx="80">
                  <c:v>553.53207799999996</c:v>
                </c:pt>
                <c:pt idx="81">
                  <c:v>555.46076200000005</c:v>
                </c:pt>
                <c:pt idx="82">
                  <c:v>557.38944500000002</c:v>
                </c:pt>
                <c:pt idx="83">
                  <c:v>559.318128</c:v>
                </c:pt>
                <c:pt idx="84">
                  <c:v>561.24681099999998</c:v>
                </c:pt>
                <c:pt idx="85">
                  <c:v>563.17549399999996</c:v>
                </c:pt>
                <c:pt idx="86">
                  <c:v>565.10417800000005</c:v>
                </c:pt>
                <c:pt idx="87">
                  <c:v>567.03286100000003</c:v>
                </c:pt>
                <c:pt idx="88">
                  <c:v>568.961544</c:v>
                </c:pt>
                <c:pt idx="89">
                  <c:v>570.89022699999998</c:v>
                </c:pt>
                <c:pt idx="90">
                  <c:v>572.81890999999996</c:v>
                </c:pt>
                <c:pt idx="91">
                  <c:v>574.74759400000005</c:v>
                </c:pt>
                <c:pt idx="92">
                  <c:v>576.67627700000003</c:v>
                </c:pt>
                <c:pt idx="93">
                  <c:v>578.60496000000001</c:v>
                </c:pt>
                <c:pt idx="94">
                  <c:v>580.53364299999998</c:v>
                </c:pt>
                <c:pt idx="95">
                  <c:v>582.46232599999996</c:v>
                </c:pt>
                <c:pt idx="96">
                  <c:v>584.39101000000005</c:v>
                </c:pt>
                <c:pt idx="97">
                  <c:v>586.31969300000003</c:v>
                </c:pt>
                <c:pt idx="98">
                  <c:v>588.24837600000001</c:v>
                </c:pt>
                <c:pt idx="99">
                  <c:v>590.17705899999999</c:v>
                </c:pt>
                <c:pt idx="100">
                  <c:v>592.10574199999996</c:v>
                </c:pt>
                <c:pt idx="101">
                  <c:v>594.03442600000005</c:v>
                </c:pt>
                <c:pt idx="102">
                  <c:v>595.96310900000003</c:v>
                </c:pt>
                <c:pt idx="103">
                  <c:v>597.89179200000001</c:v>
                </c:pt>
                <c:pt idx="104">
                  <c:v>599.82047499999999</c:v>
                </c:pt>
                <c:pt idx="105">
                  <c:v>601.74915799999997</c:v>
                </c:pt>
                <c:pt idx="106">
                  <c:v>603.67784200000006</c:v>
                </c:pt>
                <c:pt idx="107">
                  <c:v>605.60652500000003</c:v>
                </c:pt>
                <c:pt idx="108">
                  <c:v>607.53520800000001</c:v>
                </c:pt>
                <c:pt idx="109">
                  <c:v>609.46389099999999</c:v>
                </c:pt>
                <c:pt idx="110">
                  <c:v>611.39257399999997</c:v>
                </c:pt>
                <c:pt idx="111">
                  <c:v>613.32125799999994</c:v>
                </c:pt>
                <c:pt idx="112">
                  <c:v>615.24994100000004</c:v>
                </c:pt>
                <c:pt idx="113">
                  <c:v>617.17862400000001</c:v>
                </c:pt>
                <c:pt idx="114">
                  <c:v>619.10730699999999</c:v>
                </c:pt>
                <c:pt idx="115">
                  <c:v>621.03598999999997</c:v>
                </c:pt>
                <c:pt idx="116">
                  <c:v>622.96467399999995</c:v>
                </c:pt>
                <c:pt idx="117">
                  <c:v>624.89335700000004</c:v>
                </c:pt>
                <c:pt idx="118">
                  <c:v>626.82204000000002</c:v>
                </c:pt>
                <c:pt idx="119">
                  <c:v>628.75072299999999</c:v>
                </c:pt>
                <c:pt idx="120">
                  <c:v>630.67940599999997</c:v>
                </c:pt>
                <c:pt idx="121">
                  <c:v>632.60808999999995</c:v>
                </c:pt>
                <c:pt idx="122">
                  <c:v>634.53677300000004</c:v>
                </c:pt>
                <c:pt idx="123">
                  <c:v>636.46545600000002</c:v>
                </c:pt>
                <c:pt idx="124">
                  <c:v>638.394139</c:v>
                </c:pt>
                <c:pt idx="125">
                  <c:v>640.32282199999997</c:v>
                </c:pt>
                <c:pt idx="126">
                  <c:v>642.25150599999995</c:v>
                </c:pt>
                <c:pt idx="127">
                  <c:v>644.18018900000004</c:v>
                </c:pt>
                <c:pt idx="128">
                  <c:v>646.10887200000002</c:v>
                </c:pt>
                <c:pt idx="129">
                  <c:v>648.037555</c:v>
                </c:pt>
                <c:pt idx="130">
                  <c:v>649.96623799999998</c:v>
                </c:pt>
                <c:pt idx="131">
                  <c:v>651.89492199999995</c:v>
                </c:pt>
                <c:pt idx="132">
                  <c:v>653.82360500000004</c:v>
                </c:pt>
                <c:pt idx="133">
                  <c:v>655.75228800000002</c:v>
                </c:pt>
                <c:pt idx="134">
                  <c:v>657.680971</c:v>
                </c:pt>
                <c:pt idx="135">
                  <c:v>659.60965399999998</c:v>
                </c:pt>
                <c:pt idx="136">
                  <c:v>661.53833799999995</c:v>
                </c:pt>
                <c:pt idx="137">
                  <c:v>663.46702100000005</c:v>
                </c:pt>
                <c:pt idx="138">
                  <c:v>665.39570400000002</c:v>
                </c:pt>
                <c:pt idx="139">
                  <c:v>667.324387</c:v>
                </c:pt>
                <c:pt idx="140">
                  <c:v>669.25306999999998</c:v>
                </c:pt>
                <c:pt idx="141">
                  <c:v>671.18175399999996</c:v>
                </c:pt>
                <c:pt idx="142">
                  <c:v>673.11043700000005</c:v>
                </c:pt>
                <c:pt idx="143">
                  <c:v>675.03912000000003</c:v>
                </c:pt>
                <c:pt idx="144">
                  <c:v>676.967803</c:v>
                </c:pt>
                <c:pt idx="145">
                  <c:v>678.89648599999998</c:v>
                </c:pt>
                <c:pt idx="146">
                  <c:v>680.82516999999996</c:v>
                </c:pt>
                <c:pt idx="147">
                  <c:v>682.75385300000005</c:v>
                </c:pt>
                <c:pt idx="148">
                  <c:v>684.68253600000003</c:v>
                </c:pt>
                <c:pt idx="149">
                  <c:v>686.61121900000001</c:v>
                </c:pt>
                <c:pt idx="150">
                  <c:v>688.53990199999998</c:v>
                </c:pt>
                <c:pt idx="151">
                  <c:v>690.46858599999996</c:v>
                </c:pt>
                <c:pt idx="152">
                  <c:v>692.39726900000005</c:v>
                </c:pt>
                <c:pt idx="153">
                  <c:v>694.32595200000003</c:v>
                </c:pt>
                <c:pt idx="154">
                  <c:v>696.25463500000001</c:v>
                </c:pt>
                <c:pt idx="155">
                  <c:v>698.18331799999999</c:v>
                </c:pt>
                <c:pt idx="156">
                  <c:v>700.11200199999996</c:v>
                </c:pt>
                <c:pt idx="157">
                  <c:v>702.04068500000005</c:v>
                </c:pt>
                <c:pt idx="158">
                  <c:v>703.96936800000003</c:v>
                </c:pt>
                <c:pt idx="159">
                  <c:v>705.89805100000001</c:v>
                </c:pt>
                <c:pt idx="160">
                  <c:v>707.82673399999999</c:v>
                </c:pt>
                <c:pt idx="161">
                  <c:v>709.75541799999996</c:v>
                </c:pt>
                <c:pt idx="162">
                  <c:v>711.68410100000006</c:v>
                </c:pt>
                <c:pt idx="163">
                  <c:v>713.61278400000003</c:v>
                </c:pt>
                <c:pt idx="164">
                  <c:v>715.54146700000001</c:v>
                </c:pt>
                <c:pt idx="165">
                  <c:v>717.47014999999999</c:v>
                </c:pt>
                <c:pt idx="166">
                  <c:v>719.39883399999997</c:v>
                </c:pt>
                <c:pt idx="167">
                  <c:v>721.32751699999994</c:v>
                </c:pt>
                <c:pt idx="168">
                  <c:v>723.25620000000004</c:v>
                </c:pt>
                <c:pt idx="169">
                  <c:v>725.18488300000001</c:v>
                </c:pt>
                <c:pt idx="170">
                  <c:v>727.11356599999999</c:v>
                </c:pt>
                <c:pt idx="171">
                  <c:v>729.04224999999997</c:v>
                </c:pt>
                <c:pt idx="172">
                  <c:v>730.97093299999995</c:v>
                </c:pt>
                <c:pt idx="173">
                  <c:v>732.89961600000004</c:v>
                </c:pt>
                <c:pt idx="174">
                  <c:v>734.82829900000002</c:v>
                </c:pt>
                <c:pt idx="175">
                  <c:v>736.75698199999999</c:v>
                </c:pt>
                <c:pt idx="176">
                  <c:v>738.68566599999997</c:v>
                </c:pt>
                <c:pt idx="177">
                  <c:v>740.61434899999995</c:v>
                </c:pt>
                <c:pt idx="178">
                  <c:v>742.54303200000004</c:v>
                </c:pt>
                <c:pt idx="179">
                  <c:v>744.47171500000002</c:v>
                </c:pt>
                <c:pt idx="180">
                  <c:v>746.400398</c:v>
                </c:pt>
                <c:pt idx="181">
                  <c:v>748.32908199999997</c:v>
                </c:pt>
                <c:pt idx="182">
                  <c:v>750.25776499999995</c:v>
                </c:pt>
                <c:pt idx="183">
                  <c:v>752.18644800000004</c:v>
                </c:pt>
                <c:pt idx="184">
                  <c:v>754.11513100000002</c:v>
                </c:pt>
                <c:pt idx="185">
                  <c:v>756.043814</c:v>
                </c:pt>
                <c:pt idx="186">
                  <c:v>757.97249799999997</c:v>
                </c:pt>
                <c:pt idx="187">
                  <c:v>759.90118099999995</c:v>
                </c:pt>
                <c:pt idx="188">
                  <c:v>761.82986400000004</c:v>
                </c:pt>
                <c:pt idx="189">
                  <c:v>763.75854700000002</c:v>
                </c:pt>
                <c:pt idx="190">
                  <c:v>765.68723</c:v>
                </c:pt>
                <c:pt idx="191">
                  <c:v>767.61591399999998</c:v>
                </c:pt>
                <c:pt idx="192">
                  <c:v>769.54459699999995</c:v>
                </c:pt>
                <c:pt idx="193">
                  <c:v>771.47328000000005</c:v>
                </c:pt>
                <c:pt idx="194">
                  <c:v>773.40196300000002</c:v>
                </c:pt>
                <c:pt idx="195">
                  <c:v>775.330646</c:v>
                </c:pt>
                <c:pt idx="196">
                  <c:v>777.25932999999998</c:v>
                </c:pt>
                <c:pt idx="197">
                  <c:v>779.18801299999996</c:v>
                </c:pt>
                <c:pt idx="198">
                  <c:v>781.11669600000005</c:v>
                </c:pt>
                <c:pt idx="199">
                  <c:v>783.04537900000003</c:v>
                </c:pt>
                <c:pt idx="200">
                  <c:v>784.974062</c:v>
                </c:pt>
                <c:pt idx="201">
                  <c:v>786.90274599999998</c:v>
                </c:pt>
                <c:pt idx="202">
                  <c:v>788.83142899999996</c:v>
                </c:pt>
                <c:pt idx="203">
                  <c:v>790.76011200000005</c:v>
                </c:pt>
                <c:pt idx="204">
                  <c:v>792.68879500000003</c:v>
                </c:pt>
                <c:pt idx="205">
                  <c:v>794.61747800000001</c:v>
                </c:pt>
                <c:pt idx="206">
                  <c:v>796.54616199999998</c:v>
                </c:pt>
                <c:pt idx="207">
                  <c:v>798.47484499999996</c:v>
                </c:pt>
                <c:pt idx="208">
                  <c:v>800.40352800000005</c:v>
                </c:pt>
                <c:pt idx="209">
                  <c:v>802.33221100000003</c:v>
                </c:pt>
                <c:pt idx="210">
                  <c:v>804.26089400000001</c:v>
                </c:pt>
                <c:pt idx="211">
                  <c:v>806.18957799999998</c:v>
                </c:pt>
                <c:pt idx="212">
                  <c:v>808.11826099999996</c:v>
                </c:pt>
                <c:pt idx="213">
                  <c:v>810.04694400000005</c:v>
                </c:pt>
                <c:pt idx="214">
                  <c:v>811.97562700000003</c:v>
                </c:pt>
                <c:pt idx="215">
                  <c:v>813.90431000000001</c:v>
                </c:pt>
                <c:pt idx="216">
                  <c:v>815.83299399999999</c:v>
                </c:pt>
                <c:pt idx="217">
                  <c:v>817.76167699999996</c:v>
                </c:pt>
                <c:pt idx="218">
                  <c:v>819.69036000000006</c:v>
                </c:pt>
                <c:pt idx="219">
                  <c:v>821.61904300000003</c:v>
                </c:pt>
                <c:pt idx="220">
                  <c:v>823.54772600000001</c:v>
                </c:pt>
                <c:pt idx="221">
                  <c:v>825.47640999999999</c:v>
                </c:pt>
                <c:pt idx="222">
                  <c:v>827.40509299999997</c:v>
                </c:pt>
                <c:pt idx="223">
                  <c:v>829.33377599999994</c:v>
                </c:pt>
                <c:pt idx="224">
                  <c:v>831.26245900000004</c:v>
                </c:pt>
                <c:pt idx="225">
                  <c:v>833.19114200000001</c:v>
                </c:pt>
                <c:pt idx="226">
                  <c:v>835.11982599999999</c:v>
                </c:pt>
                <c:pt idx="227">
                  <c:v>837.04850899999997</c:v>
                </c:pt>
                <c:pt idx="228">
                  <c:v>838.97719199999995</c:v>
                </c:pt>
                <c:pt idx="229">
                  <c:v>840.90587500000004</c:v>
                </c:pt>
                <c:pt idx="230">
                  <c:v>842.83455800000002</c:v>
                </c:pt>
                <c:pt idx="231">
                  <c:v>844.76324199999999</c:v>
                </c:pt>
                <c:pt idx="232">
                  <c:v>846.69192499999997</c:v>
                </c:pt>
                <c:pt idx="233">
                  <c:v>848.62060799999995</c:v>
                </c:pt>
                <c:pt idx="234">
                  <c:v>850.54929100000004</c:v>
                </c:pt>
                <c:pt idx="235">
                  <c:v>852.47797400000002</c:v>
                </c:pt>
                <c:pt idx="236">
                  <c:v>854.40665799999999</c:v>
                </c:pt>
                <c:pt idx="237">
                  <c:v>856.33534099999997</c:v>
                </c:pt>
                <c:pt idx="238">
                  <c:v>858.26402399999995</c:v>
                </c:pt>
                <c:pt idx="239">
                  <c:v>860.19270700000004</c:v>
                </c:pt>
                <c:pt idx="240">
                  <c:v>862.12139000000002</c:v>
                </c:pt>
                <c:pt idx="241">
                  <c:v>864.050074</c:v>
                </c:pt>
                <c:pt idx="242">
                  <c:v>865.97875699999997</c:v>
                </c:pt>
                <c:pt idx="243">
                  <c:v>867.90743999999995</c:v>
                </c:pt>
                <c:pt idx="244">
                  <c:v>869.83612300000004</c:v>
                </c:pt>
                <c:pt idx="245">
                  <c:v>871.76480600000002</c:v>
                </c:pt>
                <c:pt idx="246">
                  <c:v>873.69349</c:v>
                </c:pt>
                <c:pt idx="247">
                  <c:v>875.62217299999998</c:v>
                </c:pt>
                <c:pt idx="248">
                  <c:v>877.55085599999995</c:v>
                </c:pt>
                <c:pt idx="249">
                  <c:v>879.47953900000005</c:v>
                </c:pt>
                <c:pt idx="250">
                  <c:v>881.40822200000002</c:v>
                </c:pt>
                <c:pt idx="251">
                  <c:v>883.336906</c:v>
                </c:pt>
                <c:pt idx="252">
                  <c:v>885.26558899999998</c:v>
                </c:pt>
                <c:pt idx="253">
                  <c:v>887.19427199999996</c:v>
                </c:pt>
                <c:pt idx="254">
                  <c:v>889.12295500000005</c:v>
                </c:pt>
                <c:pt idx="255">
                  <c:v>891.05163800000003</c:v>
                </c:pt>
                <c:pt idx="256">
                  <c:v>892.980322</c:v>
                </c:pt>
                <c:pt idx="257">
                  <c:v>894.90900499999998</c:v>
                </c:pt>
                <c:pt idx="258">
                  <c:v>896.83768799999996</c:v>
                </c:pt>
                <c:pt idx="259">
                  <c:v>898.76637100000005</c:v>
                </c:pt>
                <c:pt idx="260">
                  <c:v>900.69505400000003</c:v>
                </c:pt>
                <c:pt idx="261">
                  <c:v>902.623738</c:v>
                </c:pt>
                <c:pt idx="262">
                  <c:v>904.55242099999998</c:v>
                </c:pt>
                <c:pt idx="263">
                  <c:v>906.48110399999996</c:v>
                </c:pt>
                <c:pt idx="264">
                  <c:v>908.40978700000005</c:v>
                </c:pt>
                <c:pt idx="265">
                  <c:v>910.33847000000003</c:v>
                </c:pt>
                <c:pt idx="266">
                  <c:v>912.267154</c:v>
                </c:pt>
                <c:pt idx="267">
                  <c:v>914.19583699999998</c:v>
                </c:pt>
                <c:pt idx="268">
                  <c:v>916.12451999999996</c:v>
                </c:pt>
                <c:pt idx="269">
                  <c:v>918.05320300000005</c:v>
                </c:pt>
                <c:pt idx="270">
                  <c:v>919.98188600000003</c:v>
                </c:pt>
                <c:pt idx="271">
                  <c:v>921.91057000000001</c:v>
                </c:pt>
                <c:pt idx="272">
                  <c:v>923.83925299999999</c:v>
                </c:pt>
                <c:pt idx="273">
                  <c:v>925.76793599999996</c:v>
                </c:pt>
                <c:pt idx="274">
                  <c:v>927.69661900000006</c:v>
                </c:pt>
                <c:pt idx="275">
                  <c:v>929.62530200000003</c:v>
                </c:pt>
                <c:pt idx="276">
                  <c:v>931.55398600000001</c:v>
                </c:pt>
                <c:pt idx="277">
                  <c:v>933.48266899999999</c:v>
                </c:pt>
                <c:pt idx="278">
                  <c:v>935.41135199999997</c:v>
                </c:pt>
                <c:pt idx="279">
                  <c:v>937.34003499999994</c:v>
                </c:pt>
                <c:pt idx="280">
                  <c:v>939.26871800000004</c:v>
                </c:pt>
                <c:pt idx="281">
                  <c:v>941.19740200000001</c:v>
                </c:pt>
                <c:pt idx="282">
                  <c:v>943.12608499999999</c:v>
                </c:pt>
                <c:pt idx="283">
                  <c:v>945.05476799999997</c:v>
                </c:pt>
                <c:pt idx="284">
                  <c:v>946.98345099999995</c:v>
                </c:pt>
                <c:pt idx="285">
                  <c:v>948.91213400000004</c:v>
                </c:pt>
                <c:pt idx="286">
                  <c:v>950.84081800000001</c:v>
                </c:pt>
                <c:pt idx="287">
                  <c:v>952.76950099999999</c:v>
                </c:pt>
                <c:pt idx="288">
                  <c:v>954.69818399999997</c:v>
                </c:pt>
                <c:pt idx="289">
                  <c:v>956.62686699999995</c:v>
                </c:pt>
                <c:pt idx="290">
                  <c:v>958.55555000000004</c:v>
                </c:pt>
                <c:pt idx="291">
                  <c:v>960.48423400000001</c:v>
                </c:pt>
                <c:pt idx="292">
                  <c:v>962.41291699999999</c:v>
                </c:pt>
                <c:pt idx="293">
                  <c:v>964.34159999999997</c:v>
                </c:pt>
                <c:pt idx="294">
                  <c:v>966.27028299999995</c:v>
                </c:pt>
                <c:pt idx="295">
                  <c:v>968.19896600000004</c:v>
                </c:pt>
                <c:pt idx="296">
                  <c:v>970.12765000000002</c:v>
                </c:pt>
                <c:pt idx="297">
                  <c:v>972.056333</c:v>
                </c:pt>
                <c:pt idx="298">
                  <c:v>973.98501599999997</c:v>
                </c:pt>
                <c:pt idx="299">
                  <c:v>975.91369899999995</c:v>
                </c:pt>
                <c:pt idx="300">
                  <c:v>977.84238200000004</c:v>
                </c:pt>
                <c:pt idx="301">
                  <c:v>979.77106600000002</c:v>
                </c:pt>
                <c:pt idx="302">
                  <c:v>981.699749</c:v>
                </c:pt>
                <c:pt idx="303">
                  <c:v>983.62843199999998</c:v>
                </c:pt>
                <c:pt idx="304">
                  <c:v>985.55711499999995</c:v>
                </c:pt>
                <c:pt idx="305">
                  <c:v>987.48579800000005</c:v>
                </c:pt>
                <c:pt idx="306">
                  <c:v>989.41448200000002</c:v>
                </c:pt>
                <c:pt idx="307">
                  <c:v>991.343165</c:v>
                </c:pt>
                <c:pt idx="308">
                  <c:v>993.27184799999998</c:v>
                </c:pt>
                <c:pt idx="309">
                  <c:v>995.20053099999996</c:v>
                </c:pt>
                <c:pt idx="310">
                  <c:v>997.12921400000005</c:v>
                </c:pt>
                <c:pt idx="311">
                  <c:v>999.05789800000002</c:v>
                </c:pt>
                <c:pt idx="312">
                  <c:v>1000.986581</c:v>
                </c:pt>
                <c:pt idx="313">
                  <c:v>1002.915264</c:v>
                </c:pt>
                <c:pt idx="314">
                  <c:v>1004.843947</c:v>
                </c:pt>
                <c:pt idx="315">
                  <c:v>1006.77263</c:v>
                </c:pt>
                <c:pt idx="316">
                  <c:v>1008.701314</c:v>
                </c:pt>
                <c:pt idx="317">
                  <c:v>1010.629997</c:v>
                </c:pt>
                <c:pt idx="318">
                  <c:v>1012.55868</c:v>
                </c:pt>
                <c:pt idx="319">
                  <c:v>1014.487363</c:v>
                </c:pt>
                <c:pt idx="320">
                  <c:v>1016.4160460000001</c:v>
                </c:pt>
                <c:pt idx="321">
                  <c:v>1018.34473</c:v>
                </c:pt>
                <c:pt idx="322">
                  <c:v>1020.273413</c:v>
                </c:pt>
                <c:pt idx="323">
                  <c:v>1022.202096</c:v>
                </c:pt>
                <c:pt idx="324">
                  <c:v>1024.1307790000001</c:v>
                </c:pt>
                <c:pt idx="325">
                  <c:v>1026.0594619999999</c:v>
                </c:pt>
                <c:pt idx="326">
                  <c:v>1027.9881459999999</c:v>
                </c:pt>
                <c:pt idx="327">
                  <c:v>1029.916829</c:v>
                </c:pt>
                <c:pt idx="328">
                  <c:v>1031.8455120000001</c:v>
                </c:pt>
                <c:pt idx="329">
                  <c:v>1033.774195</c:v>
                </c:pt>
                <c:pt idx="330">
                  <c:v>1035.7028780000001</c:v>
                </c:pt>
                <c:pt idx="331">
                  <c:v>1037.631562</c:v>
                </c:pt>
                <c:pt idx="332">
                  <c:v>1039.5602449999999</c:v>
                </c:pt>
                <c:pt idx="333">
                  <c:v>1041.488928</c:v>
                </c:pt>
                <c:pt idx="334">
                  <c:v>1043.4176110000001</c:v>
                </c:pt>
                <c:pt idx="335">
                  <c:v>1045.3462939999999</c:v>
                </c:pt>
                <c:pt idx="336">
                  <c:v>1047.2749779999999</c:v>
                </c:pt>
                <c:pt idx="337">
                  <c:v>1049.203661</c:v>
                </c:pt>
                <c:pt idx="338">
                  <c:v>1051.1323440000001</c:v>
                </c:pt>
                <c:pt idx="339">
                  <c:v>1053.061027</c:v>
                </c:pt>
                <c:pt idx="340">
                  <c:v>1054.9897100000001</c:v>
                </c:pt>
                <c:pt idx="341">
                  <c:v>1056.918394</c:v>
                </c:pt>
                <c:pt idx="342">
                  <c:v>1058.8470769999999</c:v>
                </c:pt>
                <c:pt idx="343">
                  <c:v>1060.77576</c:v>
                </c:pt>
                <c:pt idx="344">
                  <c:v>1062.7044430000001</c:v>
                </c:pt>
                <c:pt idx="345">
                  <c:v>1064.6331259999999</c:v>
                </c:pt>
                <c:pt idx="346">
                  <c:v>1066.5618099999999</c:v>
                </c:pt>
                <c:pt idx="347">
                  <c:v>1068.490493</c:v>
                </c:pt>
                <c:pt idx="348">
                  <c:v>1070.4191760000001</c:v>
                </c:pt>
                <c:pt idx="349">
                  <c:v>1072.347859</c:v>
                </c:pt>
                <c:pt idx="350">
                  <c:v>1074.2765420000001</c:v>
                </c:pt>
                <c:pt idx="351">
                  <c:v>1076.205226</c:v>
                </c:pt>
                <c:pt idx="352">
                  <c:v>1078.1339089999999</c:v>
                </c:pt>
                <c:pt idx="353">
                  <c:v>1080.062592</c:v>
                </c:pt>
                <c:pt idx="354">
                  <c:v>1081.9912750000001</c:v>
                </c:pt>
                <c:pt idx="355">
                  <c:v>1083.919958</c:v>
                </c:pt>
                <c:pt idx="356">
                  <c:v>1085.8486419999999</c:v>
                </c:pt>
                <c:pt idx="357">
                  <c:v>1087.777325</c:v>
                </c:pt>
                <c:pt idx="358">
                  <c:v>1089.7060080000001</c:v>
                </c:pt>
                <c:pt idx="359">
                  <c:v>1091.634691</c:v>
                </c:pt>
                <c:pt idx="360">
                  <c:v>1093.5633740000001</c:v>
                </c:pt>
                <c:pt idx="361">
                  <c:v>1095.492058</c:v>
                </c:pt>
                <c:pt idx="362">
                  <c:v>1097.4207409999999</c:v>
                </c:pt>
                <c:pt idx="363">
                  <c:v>1099.349424</c:v>
                </c:pt>
                <c:pt idx="364">
                  <c:v>1101.2781070000001</c:v>
                </c:pt>
                <c:pt idx="365">
                  <c:v>1103.20679</c:v>
                </c:pt>
                <c:pt idx="366">
                  <c:v>1105.1354739999999</c:v>
                </c:pt>
                <c:pt idx="367">
                  <c:v>1107.064157</c:v>
                </c:pt>
                <c:pt idx="368">
                  <c:v>1108.9928399999999</c:v>
                </c:pt>
                <c:pt idx="369">
                  <c:v>1110.921523</c:v>
                </c:pt>
                <c:pt idx="370">
                  <c:v>1112.8502060000001</c:v>
                </c:pt>
                <c:pt idx="371">
                  <c:v>1114.77889</c:v>
                </c:pt>
                <c:pt idx="372">
                  <c:v>1116.7075729999999</c:v>
                </c:pt>
                <c:pt idx="373">
                  <c:v>1118.636256</c:v>
                </c:pt>
                <c:pt idx="374">
                  <c:v>1120.5649390000001</c:v>
                </c:pt>
                <c:pt idx="375">
                  <c:v>1122.493622</c:v>
                </c:pt>
                <c:pt idx="376">
                  <c:v>1124.4223059999999</c:v>
                </c:pt>
                <c:pt idx="377">
                  <c:v>1126.350989</c:v>
                </c:pt>
                <c:pt idx="378">
                  <c:v>1128.2796719999999</c:v>
                </c:pt>
                <c:pt idx="379">
                  <c:v>1130.208355</c:v>
                </c:pt>
                <c:pt idx="380">
                  <c:v>1132.1370380000001</c:v>
                </c:pt>
                <c:pt idx="381">
                  <c:v>1134.0657220000001</c:v>
                </c:pt>
                <c:pt idx="382">
                  <c:v>1135.9944049999999</c:v>
                </c:pt>
                <c:pt idx="383">
                  <c:v>1137.923088</c:v>
                </c:pt>
                <c:pt idx="384">
                  <c:v>1139.8517710000001</c:v>
                </c:pt>
                <c:pt idx="385">
                  <c:v>1141.780454</c:v>
                </c:pt>
                <c:pt idx="386">
                  <c:v>1143.7091379999999</c:v>
                </c:pt>
                <c:pt idx="387">
                  <c:v>1145.637821</c:v>
                </c:pt>
                <c:pt idx="388">
                  <c:v>1147.5665039999999</c:v>
                </c:pt>
                <c:pt idx="389">
                  <c:v>1149.495187</c:v>
                </c:pt>
                <c:pt idx="390">
                  <c:v>1151.4238700000001</c:v>
                </c:pt>
                <c:pt idx="391">
                  <c:v>1153.3525540000001</c:v>
                </c:pt>
                <c:pt idx="392">
                  <c:v>1155.2812369999999</c:v>
                </c:pt>
                <c:pt idx="393">
                  <c:v>1157.20992</c:v>
                </c:pt>
                <c:pt idx="394">
                  <c:v>1159.1386030000001</c:v>
                </c:pt>
                <c:pt idx="395">
                  <c:v>1161.067286</c:v>
                </c:pt>
                <c:pt idx="396">
                  <c:v>1162.9959699999999</c:v>
                </c:pt>
                <c:pt idx="397">
                  <c:v>1164.924653</c:v>
                </c:pt>
                <c:pt idx="398">
                  <c:v>1166.8533359999999</c:v>
                </c:pt>
                <c:pt idx="399">
                  <c:v>1168.782019</c:v>
                </c:pt>
                <c:pt idx="400">
                  <c:v>1170.7107020000001</c:v>
                </c:pt>
                <c:pt idx="401">
                  <c:v>1172.6393860000001</c:v>
                </c:pt>
                <c:pt idx="402">
                  <c:v>1174.5680689999999</c:v>
                </c:pt>
                <c:pt idx="403">
                  <c:v>1176.496752</c:v>
                </c:pt>
                <c:pt idx="404">
                  <c:v>1178.4254350000001</c:v>
                </c:pt>
                <c:pt idx="405">
                  <c:v>1180.354118</c:v>
                </c:pt>
                <c:pt idx="406">
                  <c:v>1182.2828019999999</c:v>
                </c:pt>
                <c:pt idx="407">
                  <c:v>1184.211485</c:v>
                </c:pt>
                <c:pt idx="408">
                  <c:v>1186.1401679999999</c:v>
                </c:pt>
                <c:pt idx="409">
                  <c:v>1188.068851</c:v>
                </c:pt>
                <c:pt idx="410">
                  <c:v>1189.9975340000001</c:v>
                </c:pt>
                <c:pt idx="411">
                  <c:v>1191.9262180000001</c:v>
                </c:pt>
                <c:pt idx="412">
                  <c:v>1193.8549009999999</c:v>
                </c:pt>
                <c:pt idx="413">
                  <c:v>1195.783584</c:v>
                </c:pt>
                <c:pt idx="414">
                  <c:v>1197.7122670000001</c:v>
                </c:pt>
                <c:pt idx="415">
                  <c:v>1199.64095</c:v>
                </c:pt>
                <c:pt idx="416">
                  <c:v>1201.569634</c:v>
                </c:pt>
                <c:pt idx="417">
                  <c:v>1203.498317</c:v>
                </c:pt>
                <c:pt idx="418">
                  <c:v>1205.4269999999999</c:v>
                </c:pt>
                <c:pt idx="419">
                  <c:v>1207.355683</c:v>
                </c:pt>
                <c:pt idx="420">
                  <c:v>1209.2843660000001</c:v>
                </c:pt>
                <c:pt idx="421">
                  <c:v>1211.2130500000001</c:v>
                </c:pt>
                <c:pt idx="422">
                  <c:v>1213.1417329999999</c:v>
                </c:pt>
                <c:pt idx="423">
                  <c:v>1215.070416</c:v>
                </c:pt>
                <c:pt idx="424">
                  <c:v>1216.9990989999999</c:v>
                </c:pt>
                <c:pt idx="425">
                  <c:v>1218.927782</c:v>
                </c:pt>
                <c:pt idx="426">
                  <c:v>1220.856466</c:v>
                </c:pt>
                <c:pt idx="427">
                  <c:v>1222.785149</c:v>
                </c:pt>
                <c:pt idx="428">
                  <c:v>1224.7138319999999</c:v>
                </c:pt>
                <c:pt idx="429">
                  <c:v>1226.642515</c:v>
                </c:pt>
                <c:pt idx="430">
                  <c:v>1228.5711980000001</c:v>
                </c:pt>
                <c:pt idx="431">
                  <c:v>1230.4998820000001</c:v>
                </c:pt>
                <c:pt idx="432">
                  <c:v>1232.4285649999999</c:v>
                </c:pt>
                <c:pt idx="433">
                  <c:v>1234.357248</c:v>
                </c:pt>
                <c:pt idx="434">
                  <c:v>1236.2859309999999</c:v>
                </c:pt>
                <c:pt idx="435">
                  <c:v>1238.214614</c:v>
                </c:pt>
                <c:pt idx="436">
                  <c:v>1240.143298</c:v>
                </c:pt>
                <c:pt idx="437">
                  <c:v>1242.0719810000001</c:v>
                </c:pt>
                <c:pt idx="438">
                  <c:v>1244.0006639999999</c:v>
                </c:pt>
                <c:pt idx="439">
                  <c:v>1245.929347</c:v>
                </c:pt>
                <c:pt idx="440">
                  <c:v>1247.8580300000001</c:v>
                </c:pt>
                <c:pt idx="441">
                  <c:v>1249.7867140000001</c:v>
                </c:pt>
                <c:pt idx="442">
                  <c:v>1251.7153969999999</c:v>
                </c:pt>
                <c:pt idx="443">
                  <c:v>1253.64408</c:v>
                </c:pt>
                <c:pt idx="444">
                  <c:v>1255.5727629999999</c:v>
                </c:pt>
                <c:pt idx="445">
                  <c:v>1257.501446</c:v>
                </c:pt>
                <c:pt idx="446">
                  <c:v>1259.43013</c:v>
                </c:pt>
                <c:pt idx="447">
                  <c:v>1261.3588130000001</c:v>
                </c:pt>
                <c:pt idx="448">
                  <c:v>1263.2874959999999</c:v>
                </c:pt>
                <c:pt idx="449">
                  <c:v>1265.216179</c:v>
                </c:pt>
                <c:pt idx="450">
                  <c:v>1267.1448620000001</c:v>
                </c:pt>
                <c:pt idx="451">
                  <c:v>1269.0735460000001</c:v>
                </c:pt>
                <c:pt idx="452">
                  <c:v>1271.0022289999999</c:v>
                </c:pt>
                <c:pt idx="453">
                  <c:v>1272.930912</c:v>
                </c:pt>
                <c:pt idx="454">
                  <c:v>1274.8595949999999</c:v>
                </c:pt>
                <c:pt idx="455">
                  <c:v>1276.788278</c:v>
                </c:pt>
                <c:pt idx="456">
                  <c:v>1278.716962</c:v>
                </c:pt>
                <c:pt idx="457">
                  <c:v>1280.6456450000001</c:v>
                </c:pt>
                <c:pt idx="458">
                  <c:v>1282.5743279999999</c:v>
                </c:pt>
                <c:pt idx="459">
                  <c:v>1284.503011</c:v>
                </c:pt>
                <c:pt idx="460">
                  <c:v>1286.4316940000001</c:v>
                </c:pt>
                <c:pt idx="461">
                  <c:v>1288.3603780000001</c:v>
                </c:pt>
                <c:pt idx="462">
                  <c:v>1290.2890609999999</c:v>
                </c:pt>
                <c:pt idx="463">
                  <c:v>1292.217744</c:v>
                </c:pt>
                <c:pt idx="464">
                  <c:v>1294.1464269999999</c:v>
                </c:pt>
                <c:pt idx="465">
                  <c:v>1296.07511</c:v>
                </c:pt>
                <c:pt idx="466">
                  <c:v>1298.003794</c:v>
                </c:pt>
                <c:pt idx="467">
                  <c:v>1299.9324770000001</c:v>
                </c:pt>
                <c:pt idx="468">
                  <c:v>1301.8611599999999</c:v>
                </c:pt>
                <c:pt idx="469">
                  <c:v>1303.789843</c:v>
                </c:pt>
                <c:pt idx="470">
                  <c:v>1305.7185260000001</c:v>
                </c:pt>
                <c:pt idx="471">
                  <c:v>1307.6472100000001</c:v>
                </c:pt>
                <c:pt idx="472">
                  <c:v>1309.575893</c:v>
                </c:pt>
                <c:pt idx="473">
                  <c:v>1311.504576</c:v>
                </c:pt>
                <c:pt idx="474">
                  <c:v>1313.4332589999999</c:v>
                </c:pt>
                <c:pt idx="475">
                  <c:v>1315.361942</c:v>
                </c:pt>
                <c:pt idx="476">
                  <c:v>1317.290626</c:v>
                </c:pt>
                <c:pt idx="477">
                  <c:v>1319.2193090000001</c:v>
                </c:pt>
                <c:pt idx="478">
                  <c:v>1321.1479919999999</c:v>
                </c:pt>
                <c:pt idx="479">
                  <c:v>1323.076675</c:v>
                </c:pt>
                <c:pt idx="480">
                  <c:v>1325.0053579999999</c:v>
                </c:pt>
                <c:pt idx="481">
                  <c:v>1326.9340420000001</c:v>
                </c:pt>
                <c:pt idx="482">
                  <c:v>1328.862725</c:v>
                </c:pt>
                <c:pt idx="483">
                  <c:v>1330.791408</c:v>
                </c:pt>
                <c:pt idx="484">
                  <c:v>1332.7200909999999</c:v>
                </c:pt>
                <c:pt idx="485">
                  <c:v>1334.648774</c:v>
                </c:pt>
                <c:pt idx="486">
                  <c:v>1336.577458</c:v>
                </c:pt>
                <c:pt idx="487">
                  <c:v>1338.5061410000001</c:v>
                </c:pt>
                <c:pt idx="488">
                  <c:v>1340.4348239999999</c:v>
                </c:pt>
                <c:pt idx="489">
                  <c:v>1342.363507</c:v>
                </c:pt>
                <c:pt idx="490">
                  <c:v>1344.2921899999999</c:v>
                </c:pt>
                <c:pt idx="491">
                  <c:v>1346.2208740000001</c:v>
                </c:pt>
                <c:pt idx="492">
                  <c:v>1348.149557</c:v>
                </c:pt>
                <c:pt idx="493">
                  <c:v>1350.0782400000001</c:v>
                </c:pt>
                <c:pt idx="494">
                  <c:v>1352.0069229999999</c:v>
                </c:pt>
                <c:pt idx="495">
                  <c:v>1353.935606</c:v>
                </c:pt>
                <c:pt idx="496">
                  <c:v>1355.86429</c:v>
                </c:pt>
                <c:pt idx="497">
                  <c:v>1357.7929730000001</c:v>
                </c:pt>
                <c:pt idx="498">
                  <c:v>1359.7216559999999</c:v>
                </c:pt>
                <c:pt idx="499">
                  <c:v>1361.650339</c:v>
                </c:pt>
                <c:pt idx="500">
                  <c:v>1363.5790219999999</c:v>
                </c:pt>
                <c:pt idx="501">
                  <c:v>1365.5077060000001</c:v>
                </c:pt>
                <c:pt idx="502">
                  <c:v>1367.436389</c:v>
                </c:pt>
                <c:pt idx="503">
                  <c:v>1369.3650720000001</c:v>
                </c:pt>
                <c:pt idx="504">
                  <c:v>1371.2937549999999</c:v>
                </c:pt>
                <c:pt idx="505">
                  <c:v>1373.222438</c:v>
                </c:pt>
                <c:pt idx="506">
                  <c:v>1375.151122</c:v>
                </c:pt>
                <c:pt idx="507">
                  <c:v>1377.0798050000001</c:v>
                </c:pt>
                <c:pt idx="508">
                  <c:v>1379.0084879999999</c:v>
                </c:pt>
                <c:pt idx="509">
                  <c:v>1380.937171</c:v>
                </c:pt>
                <c:pt idx="510">
                  <c:v>1382.8658539999999</c:v>
                </c:pt>
                <c:pt idx="511">
                  <c:v>1384.7945380000001</c:v>
                </c:pt>
                <c:pt idx="512">
                  <c:v>1386.723221</c:v>
                </c:pt>
                <c:pt idx="513">
                  <c:v>1388.6519040000001</c:v>
                </c:pt>
                <c:pt idx="514">
                  <c:v>1390.5805869999999</c:v>
                </c:pt>
                <c:pt idx="515">
                  <c:v>1392.50927</c:v>
                </c:pt>
                <c:pt idx="516">
                  <c:v>1394.437954</c:v>
                </c:pt>
                <c:pt idx="517">
                  <c:v>1396.3666370000001</c:v>
                </c:pt>
                <c:pt idx="518">
                  <c:v>1398.2953199999999</c:v>
                </c:pt>
                <c:pt idx="519">
                  <c:v>1400.224003</c:v>
                </c:pt>
                <c:pt idx="520">
                  <c:v>1402.1526859999999</c:v>
                </c:pt>
                <c:pt idx="521">
                  <c:v>1404.0813700000001</c:v>
                </c:pt>
                <c:pt idx="522">
                  <c:v>1406.010053</c:v>
                </c:pt>
                <c:pt idx="523">
                  <c:v>1407.9387360000001</c:v>
                </c:pt>
                <c:pt idx="524">
                  <c:v>1409.8674189999999</c:v>
                </c:pt>
                <c:pt idx="525">
                  <c:v>1411.796102</c:v>
                </c:pt>
                <c:pt idx="526">
                  <c:v>1413.724786</c:v>
                </c:pt>
                <c:pt idx="527">
                  <c:v>1415.6534690000001</c:v>
                </c:pt>
                <c:pt idx="528">
                  <c:v>1417.582152</c:v>
                </c:pt>
                <c:pt idx="529">
                  <c:v>1419.510835</c:v>
                </c:pt>
                <c:pt idx="530">
                  <c:v>1421.4395179999999</c:v>
                </c:pt>
                <c:pt idx="531">
                  <c:v>1423.3682020000001</c:v>
                </c:pt>
                <c:pt idx="532">
                  <c:v>1425.296885</c:v>
                </c:pt>
                <c:pt idx="533">
                  <c:v>1427.2255680000001</c:v>
                </c:pt>
                <c:pt idx="534">
                  <c:v>1429.1542509999999</c:v>
                </c:pt>
                <c:pt idx="535">
                  <c:v>1431.082934</c:v>
                </c:pt>
                <c:pt idx="536">
                  <c:v>1433.011618</c:v>
                </c:pt>
                <c:pt idx="537">
                  <c:v>1434.9403010000001</c:v>
                </c:pt>
                <c:pt idx="538">
                  <c:v>1436.868984</c:v>
                </c:pt>
                <c:pt idx="539">
                  <c:v>1438.797667</c:v>
                </c:pt>
                <c:pt idx="540">
                  <c:v>1440.7263499999999</c:v>
                </c:pt>
                <c:pt idx="541">
                  <c:v>1442.6550339999999</c:v>
                </c:pt>
                <c:pt idx="542">
                  <c:v>1444.583717</c:v>
                </c:pt>
                <c:pt idx="543">
                  <c:v>1446.5124000000001</c:v>
                </c:pt>
                <c:pt idx="544">
                  <c:v>1448.4410829999999</c:v>
                </c:pt>
                <c:pt idx="545">
                  <c:v>1450.369766</c:v>
                </c:pt>
                <c:pt idx="546">
                  <c:v>1452.29845</c:v>
                </c:pt>
                <c:pt idx="547">
                  <c:v>1454.2271330000001</c:v>
                </c:pt>
                <c:pt idx="548">
                  <c:v>1456.155816</c:v>
                </c:pt>
                <c:pt idx="549">
                  <c:v>1458.0844990000001</c:v>
                </c:pt>
                <c:pt idx="550">
                  <c:v>1460.0131819999999</c:v>
                </c:pt>
                <c:pt idx="551">
                  <c:v>1461.9418659999999</c:v>
                </c:pt>
                <c:pt idx="552">
                  <c:v>1463.870549</c:v>
                </c:pt>
                <c:pt idx="553">
                  <c:v>1465.7992320000001</c:v>
                </c:pt>
                <c:pt idx="554">
                  <c:v>1467.7279149999999</c:v>
                </c:pt>
                <c:pt idx="555">
                  <c:v>1469.656598</c:v>
                </c:pt>
                <c:pt idx="556">
                  <c:v>1471.585282</c:v>
                </c:pt>
                <c:pt idx="557">
                  <c:v>1473.5139650000001</c:v>
                </c:pt>
                <c:pt idx="558">
                  <c:v>1475.442648</c:v>
                </c:pt>
                <c:pt idx="559">
                  <c:v>1477.3713310000001</c:v>
                </c:pt>
                <c:pt idx="560">
                  <c:v>1479.3000139999999</c:v>
                </c:pt>
                <c:pt idx="561">
                  <c:v>1481.2286979999999</c:v>
                </c:pt>
                <c:pt idx="562">
                  <c:v>1483.157381</c:v>
                </c:pt>
                <c:pt idx="563">
                  <c:v>1485.0860640000001</c:v>
                </c:pt>
                <c:pt idx="564">
                  <c:v>1487.0147469999999</c:v>
                </c:pt>
                <c:pt idx="565">
                  <c:v>1488.94343</c:v>
                </c:pt>
                <c:pt idx="566">
                  <c:v>1490.872114</c:v>
                </c:pt>
                <c:pt idx="567">
                  <c:v>1492.8007970000001</c:v>
                </c:pt>
                <c:pt idx="568">
                  <c:v>1494.72948</c:v>
                </c:pt>
                <c:pt idx="569">
                  <c:v>1496.6581630000001</c:v>
                </c:pt>
                <c:pt idx="570">
                  <c:v>1498.5868459999999</c:v>
                </c:pt>
                <c:pt idx="571">
                  <c:v>1500.5155299999999</c:v>
                </c:pt>
                <c:pt idx="572">
                  <c:v>1502.444213</c:v>
                </c:pt>
                <c:pt idx="573">
                  <c:v>1504.3728960000001</c:v>
                </c:pt>
                <c:pt idx="574">
                  <c:v>1506.3015789999999</c:v>
                </c:pt>
                <c:pt idx="575">
                  <c:v>1508.230262</c:v>
                </c:pt>
                <c:pt idx="576">
                  <c:v>1510.158946</c:v>
                </c:pt>
                <c:pt idx="577">
                  <c:v>1512.0876290000001</c:v>
                </c:pt>
                <c:pt idx="578">
                  <c:v>1514.016312</c:v>
                </c:pt>
                <c:pt idx="579">
                  <c:v>1515.9449950000001</c:v>
                </c:pt>
                <c:pt idx="580">
                  <c:v>1517.8736779999999</c:v>
                </c:pt>
                <c:pt idx="581">
                  <c:v>1519.8023619999999</c:v>
                </c:pt>
                <c:pt idx="582">
                  <c:v>1521.731045</c:v>
                </c:pt>
                <c:pt idx="583">
                  <c:v>1523.6597280000001</c:v>
                </c:pt>
                <c:pt idx="584">
                  <c:v>1525.588411</c:v>
                </c:pt>
                <c:pt idx="585">
                  <c:v>1527.517094</c:v>
                </c:pt>
                <c:pt idx="586">
                  <c:v>1529.445778</c:v>
                </c:pt>
                <c:pt idx="587">
                  <c:v>1531.3744610000001</c:v>
                </c:pt>
                <c:pt idx="588">
                  <c:v>1533.303144</c:v>
                </c:pt>
                <c:pt idx="589">
                  <c:v>1535.2318270000001</c:v>
                </c:pt>
                <c:pt idx="590">
                  <c:v>1537.1605099999999</c:v>
                </c:pt>
                <c:pt idx="591">
                  <c:v>1539.0891939999999</c:v>
                </c:pt>
                <c:pt idx="592">
                  <c:v>1541.017877</c:v>
                </c:pt>
                <c:pt idx="593">
                  <c:v>1542.9465600000001</c:v>
                </c:pt>
                <c:pt idx="594">
                  <c:v>1544.875243</c:v>
                </c:pt>
                <c:pt idx="595">
                  <c:v>1546.803926</c:v>
                </c:pt>
                <c:pt idx="596">
                  <c:v>1548.73261</c:v>
                </c:pt>
                <c:pt idx="597">
                  <c:v>1550.6612929999999</c:v>
                </c:pt>
                <c:pt idx="598">
                  <c:v>1552.589976</c:v>
                </c:pt>
                <c:pt idx="599">
                  <c:v>1554.5186590000001</c:v>
                </c:pt>
                <c:pt idx="600">
                  <c:v>1556.4473419999999</c:v>
                </c:pt>
                <c:pt idx="601">
                  <c:v>1558.3760259999999</c:v>
                </c:pt>
                <c:pt idx="602">
                  <c:v>1560.304709</c:v>
                </c:pt>
                <c:pt idx="603">
                  <c:v>1562.2333920000001</c:v>
                </c:pt>
                <c:pt idx="604">
                  <c:v>1564.162075</c:v>
                </c:pt>
                <c:pt idx="605">
                  <c:v>1566.0907580000001</c:v>
                </c:pt>
                <c:pt idx="606">
                  <c:v>1568.019442</c:v>
                </c:pt>
                <c:pt idx="607">
                  <c:v>1569.9481249999999</c:v>
                </c:pt>
                <c:pt idx="608">
                  <c:v>1571.876808</c:v>
                </c:pt>
                <c:pt idx="609">
                  <c:v>1573.8054910000001</c:v>
                </c:pt>
                <c:pt idx="610">
                  <c:v>1575.7341739999999</c:v>
                </c:pt>
                <c:pt idx="611">
                  <c:v>1577.6628579999999</c:v>
                </c:pt>
                <c:pt idx="612">
                  <c:v>1579.591541</c:v>
                </c:pt>
                <c:pt idx="613">
                  <c:v>1581.5202240000001</c:v>
                </c:pt>
                <c:pt idx="614">
                  <c:v>1583.448907</c:v>
                </c:pt>
                <c:pt idx="615">
                  <c:v>1585.3775900000001</c:v>
                </c:pt>
                <c:pt idx="616">
                  <c:v>1587.306274</c:v>
                </c:pt>
                <c:pt idx="617">
                  <c:v>1589.2349569999999</c:v>
                </c:pt>
                <c:pt idx="618">
                  <c:v>1591.16364</c:v>
                </c:pt>
                <c:pt idx="619">
                  <c:v>1593.0923230000001</c:v>
                </c:pt>
                <c:pt idx="620">
                  <c:v>1595.0210059999999</c:v>
                </c:pt>
                <c:pt idx="621">
                  <c:v>1596.9496899999999</c:v>
                </c:pt>
                <c:pt idx="622">
                  <c:v>1598.878373</c:v>
                </c:pt>
                <c:pt idx="623">
                  <c:v>1600.8070560000001</c:v>
                </c:pt>
                <c:pt idx="624">
                  <c:v>1602.735739</c:v>
                </c:pt>
                <c:pt idx="625">
                  <c:v>1604.6644220000001</c:v>
                </c:pt>
                <c:pt idx="626">
                  <c:v>1606.593106</c:v>
                </c:pt>
                <c:pt idx="627">
                  <c:v>1608.5217889999999</c:v>
                </c:pt>
                <c:pt idx="628">
                  <c:v>1610.450472</c:v>
                </c:pt>
                <c:pt idx="629">
                  <c:v>1612.3791550000001</c:v>
                </c:pt>
                <c:pt idx="630">
                  <c:v>1614.3078379999999</c:v>
                </c:pt>
                <c:pt idx="631">
                  <c:v>1616.2365219999999</c:v>
                </c:pt>
                <c:pt idx="632">
                  <c:v>1618.165205</c:v>
                </c:pt>
                <c:pt idx="633">
                  <c:v>1620.0938880000001</c:v>
                </c:pt>
                <c:pt idx="634">
                  <c:v>1622.022571</c:v>
                </c:pt>
                <c:pt idx="635">
                  <c:v>1623.9512540000001</c:v>
                </c:pt>
                <c:pt idx="636">
                  <c:v>1625.879938</c:v>
                </c:pt>
                <c:pt idx="637">
                  <c:v>1627.8086209999999</c:v>
                </c:pt>
                <c:pt idx="638">
                  <c:v>1629.737304</c:v>
                </c:pt>
                <c:pt idx="639">
                  <c:v>1631.6659870000001</c:v>
                </c:pt>
                <c:pt idx="640">
                  <c:v>1633.59467</c:v>
                </c:pt>
                <c:pt idx="641">
                  <c:v>1635.5233539999999</c:v>
                </c:pt>
                <c:pt idx="642">
                  <c:v>1637.452037</c:v>
                </c:pt>
                <c:pt idx="643">
                  <c:v>1639.3807200000001</c:v>
                </c:pt>
                <c:pt idx="644">
                  <c:v>1641.309403</c:v>
                </c:pt>
                <c:pt idx="645">
                  <c:v>1643.2380860000001</c:v>
                </c:pt>
                <c:pt idx="646">
                  <c:v>1645.16677</c:v>
                </c:pt>
                <c:pt idx="647">
                  <c:v>1647.0954529999999</c:v>
                </c:pt>
                <c:pt idx="648">
                  <c:v>1649.024136</c:v>
                </c:pt>
                <c:pt idx="649">
                  <c:v>1650.9528190000001</c:v>
                </c:pt>
                <c:pt idx="650">
                  <c:v>1652.881502</c:v>
                </c:pt>
                <c:pt idx="651">
                  <c:v>1654.8101859999999</c:v>
                </c:pt>
                <c:pt idx="652">
                  <c:v>1656.738869</c:v>
                </c:pt>
                <c:pt idx="653">
                  <c:v>1658.6675519999999</c:v>
                </c:pt>
                <c:pt idx="654">
                  <c:v>1660.596235</c:v>
                </c:pt>
                <c:pt idx="655">
                  <c:v>1662.5249180000001</c:v>
                </c:pt>
                <c:pt idx="656">
                  <c:v>1664.453602</c:v>
                </c:pt>
                <c:pt idx="657">
                  <c:v>1666.3822849999999</c:v>
                </c:pt>
                <c:pt idx="658">
                  <c:v>1668.310968</c:v>
                </c:pt>
                <c:pt idx="659">
                  <c:v>1670.2396510000001</c:v>
                </c:pt>
                <c:pt idx="660">
                  <c:v>1672.168334</c:v>
                </c:pt>
                <c:pt idx="661">
                  <c:v>1674.0970179999999</c:v>
                </c:pt>
                <c:pt idx="662">
                  <c:v>1676.025701</c:v>
                </c:pt>
                <c:pt idx="663">
                  <c:v>1677.9543839999999</c:v>
                </c:pt>
                <c:pt idx="664">
                  <c:v>1679.883067</c:v>
                </c:pt>
                <c:pt idx="665">
                  <c:v>1681.8117500000001</c:v>
                </c:pt>
                <c:pt idx="666">
                  <c:v>1683.7404340000001</c:v>
                </c:pt>
                <c:pt idx="667">
                  <c:v>1685.6691169999999</c:v>
                </c:pt>
                <c:pt idx="668">
                  <c:v>1687.5978</c:v>
                </c:pt>
                <c:pt idx="669">
                  <c:v>1689.5264830000001</c:v>
                </c:pt>
                <c:pt idx="670">
                  <c:v>1691.455166</c:v>
                </c:pt>
                <c:pt idx="671">
                  <c:v>1693.3838499999999</c:v>
                </c:pt>
                <c:pt idx="672">
                  <c:v>1695.312533</c:v>
                </c:pt>
                <c:pt idx="673">
                  <c:v>1697.2412159999999</c:v>
                </c:pt>
                <c:pt idx="674">
                  <c:v>1699.169899</c:v>
                </c:pt>
                <c:pt idx="675">
                  <c:v>1701.0985820000001</c:v>
                </c:pt>
                <c:pt idx="676">
                  <c:v>1703.0272660000001</c:v>
                </c:pt>
                <c:pt idx="677">
                  <c:v>1704.9559489999999</c:v>
                </c:pt>
                <c:pt idx="678">
                  <c:v>1706.884632</c:v>
                </c:pt>
                <c:pt idx="679">
                  <c:v>1708.8133150000001</c:v>
                </c:pt>
                <c:pt idx="680">
                  <c:v>1710.741998</c:v>
                </c:pt>
                <c:pt idx="681">
                  <c:v>1712.6706819999999</c:v>
                </c:pt>
                <c:pt idx="682">
                  <c:v>1714.599365</c:v>
                </c:pt>
                <c:pt idx="683">
                  <c:v>1716.5280479999999</c:v>
                </c:pt>
                <c:pt idx="684">
                  <c:v>1718.456731</c:v>
                </c:pt>
                <c:pt idx="685">
                  <c:v>1720.3854140000001</c:v>
                </c:pt>
                <c:pt idx="686">
                  <c:v>1722.3140980000001</c:v>
                </c:pt>
                <c:pt idx="687">
                  <c:v>1724.2427809999999</c:v>
                </c:pt>
                <c:pt idx="688">
                  <c:v>1726.171464</c:v>
                </c:pt>
                <c:pt idx="689">
                  <c:v>1728.1001470000001</c:v>
                </c:pt>
                <c:pt idx="690">
                  <c:v>1730.02883</c:v>
                </c:pt>
                <c:pt idx="691">
                  <c:v>1731.9575139999999</c:v>
                </c:pt>
                <c:pt idx="692">
                  <c:v>1733.886197</c:v>
                </c:pt>
                <c:pt idx="693">
                  <c:v>1735.8148799999999</c:v>
                </c:pt>
                <c:pt idx="694">
                  <c:v>1737.743563</c:v>
                </c:pt>
                <c:pt idx="695">
                  <c:v>1739.6722460000001</c:v>
                </c:pt>
                <c:pt idx="696">
                  <c:v>1741.6009300000001</c:v>
                </c:pt>
                <c:pt idx="697">
                  <c:v>1743.5296129999999</c:v>
                </c:pt>
                <c:pt idx="698">
                  <c:v>1745.458296</c:v>
                </c:pt>
                <c:pt idx="699">
                  <c:v>1747.3869790000001</c:v>
                </c:pt>
                <c:pt idx="700">
                  <c:v>1749.315662</c:v>
                </c:pt>
                <c:pt idx="701">
                  <c:v>1751.244346</c:v>
                </c:pt>
                <c:pt idx="702">
                  <c:v>1753.173029</c:v>
                </c:pt>
                <c:pt idx="703">
                  <c:v>1755.1017119999999</c:v>
                </c:pt>
                <c:pt idx="704">
                  <c:v>1757.030395</c:v>
                </c:pt>
                <c:pt idx="705">
                  <c:v>1758.9590780000001</c:v>
                </c:pt>
                <c:pt idx="706">
                  <c:v>1760.8877620000001</c:v>
                </c:pt>
                <c:pt idx="707">
                  <c:v>1762.8164449999999</c:v>
                </c:pt>
                <c:pt idx="708">
                  <c:v>1764.745128</c:v>
                </c:pt>
                <c:pt idx="709">
                  <c:v>1766.6738109999999</c:v>
                </c:pt>
                <c:pt idx="710">
                  <c:v>1768.602494</c:v>
                </c:pt>
                <c:pt idx="711">
                  <c:v>1770.531178</c:v>
                </c:pt>
                <c:pt idx="712">
                  <c:v>1772.459861</c:v>
                </c:pt>
                <c:pt idx="713">
                  <c:v>1774.3885439999999</c:v>
                </c:pt>
                <c:pt idx="714">
                  <c:v>1776.317227</c:v>
                </c:pt>
                <c:pt idx="715">
                  <c:v>1778.2459100000001</c:v>
                </c:pt>
                <c:pt idx="716">
                  <c:v>1780.1745940000001</c:v>
                </c:pt>
                <c:pt idx="717">
                  <c:v>1782.1032769999999</c:v>
                </c:pt>
                <c:pt idx="718">
                  <c:v>1784.03196</c:v>
                </c:pt>
                <c:pt idx="719">
                  <c:v>1785.9606429999999</c:v>
                </c:pt>
                <c:pt idx="720">
                  <c:v>1787.889326</c:v>
                </c:pt>
                <c:pt idx="721">
                  <c:v>1789.81801</c:v>
                </c:pt>
                <c:pt idx="722">
                  <c:v>1791.7466930000001</c:v>
                </c:pt>
                <c:pt idx="723">
                  <c:v>1793.6753759999999</c:v>
                </c:pt>
                <c:pt idx="724">
                  <c:v>1795.604059</c:v>
                </c:pt>
                <c:pt idx="725">
                  <c:v>1797.5327420000001</c:v>
                </c:pt>
                <c:pt idx="726">
                  <c:v>1799.4614260000001</c:v>
                </c:pt>
                <c:pt idx="727">
                  <c:v>1801.3901089999999</c:v>
                </c:pt>
                <c:pt idx="728">
                  <c:v>1803.318792</c:v>
                </c:pt>
                <c:pt idx="729">
                  <c:v>1805.2474749999999</c:v>
                </c:pt>
                <c:pt idx="730">
                  <c:v>1807.176158</c:v>
                </c:pt>
                <c:pt idx="731">
                  <c:v>1809.104842</c:v>
                </c:pt>
                <c:pt idx="732">
                  <c:v>1811.0335250000001</c:v>
                </c:pt>
                <c:pt idx="733">
                  <c:v>1812.9622079999999</c:v>
                </c:pt>
                <c:pt idx="734">
                  <c:v>1814.890891</c:v>
                </c:pt>
                <c:pt idx="735">
                  <c:v>1816.8195740000001</c:v>
                </c:pt>
                <c:pt idx="736">
                  <c:v>1818.7482580000001</c:v>
                </c:pt>
                <c:pt idx="737">
                  <c:v>1820.6769409999999</c:v>
                </c:pt>
                <c:pt idx="738">
                  <c:v>1822.605624</c:v>
                </c:pt>
                <c:pt idx="739">
                  <c:v>1824.5343069999999</c:v>
                </c:pt>
                <c:pt idx="740">
                  <c:v>1826.46299</c:v>
                </c:pt>
                <c:pt idx="741">
                  <c:v>1828.391674</c:v>
                </c:pt>
                <c:pt idx="742">
                  <c:v>1830.3203570000001</c:v>
                </c:pt>
                <c:pt idx="743">
                  <c:v>1832.2490399999999</c:v>
                </c:pt>
                <c:pt idx="744">
                  <c:v>1834.177723</c:v>
                </c:pt>
                <c:pt idx="745">
                  <c:v>1836.1064060000001</c:v>
                </c:pt>
                <c:pt idx="746">
                  <c:v>1838.0350900000001</c:v>
                </c:pt>
                <c:pt idx="747">
                  <c:v>1839.9637729999999</c:v>
                </c:pt>
                <c:pt idx="748">
                  <c:v>1841.892456</c:v>
                </c:pt>
                <c:pt idx="749">
                  <c:v>1843.8211389999999</c:v>
                </c:pt>
                <c:pt idx="750">
                  <c:v>1845.749822</c:v>
                </c:pt>
                <c:pt idx="751">
                  <c:v>1847.678506</c:v>
                </c:pt>
                <c:pt idx="752">
                  <c:v>1849.6071890000001</c:v>
                </c:pt>
                <c:pt idx="753">
                  <c:v>1851.5358719999999</c:v>
                </c:pt>
                <c:pt idx="754">
                  <c:v>1853.464555</c:v>
                </c:pt>
                <c:pt idx="755">
                  <c:v>1855.3932380000001</c:v>
                </c:pt>
                <c:pt idx="756">
                  <c:v>1857.3219220000001</c:v>
                </c:pt>
                <c:pt idx="757">
                  <c:v>1859.250605</c:v>
                </c:pt>
                <c:pt idx="758">
                  <c:v>1861.179288</c:v>
                </c:pt>
                <c:pt idx="759">
                  <c:v>1863.1079709999999</c:v>
                </c:pt>
                <c:pt idx="760">
                  <c:v>1865.036654</c:v>
                </c:pt>
                <c:pt idx="761">
                  <c:v>1866.965338</c:v>
                </c:pt>
                <c:pt idx="762">
                  <c:v>1868.8940210000001</c:v>
                </c:pt>
                <c:pt idx="763">
                  <c:v>1870.8227039999999</c:v>
                </c:pt>
                <c:pt idx="764">
                  <c:v>1872.751387</c:v>
                </c:pt>
                <c:pt idx="765">
                  <c:v>1874.6800699999999</c:v>
                </c:pt>
                <c:pt idx="766">
                  <c:v>1876.6087540000001</c:v>
                </c:pt>
                <c:pt idx="767">
                  <c:v>1878.537437</c:v>
                </c:pt>
                <c:pt idx="768">
                  <c:v>1880.46612</c:v>
                </c:pt>
                <c:pt idx="769">
                  <c:v>1882.3948029999999</c:v>
                </c:pt>
                <c:pt idx="770">
                  <c:v>1884.323486</c:v>
                </c:pt>
                <c:pt idx="771">
                  <c:v>1886.25217</c:v>
                </c:pt>
                <c:pt idx="772">
                  <c:v>1888.1808530000001</c:v>
                </c:pt>
                <c:pt idx="773">
                  <c:v>1890.1095359999999</c:v>
                </c:pt>
                <c:pt idx="774">
                  <c:v>1892.038219</c:v>
                </c:pt>
                <c:pt idx="775">
                  <c:v>1893.9669019999999</c:v>
                </c:pt>
                <c:pt idx="776">
                  <c:v>1895.8955860000001</c:v>
                </c:pt>
                <c:pt idx="777">
                  <c:v>1897.824269</c:v>
                </c:pt>
                <c:pt idx="778">
                  <c:v>1899.7529520000001</c:v>
                </c:pt>
                <c:pt idx="779">
                  <c:v>1901.6816349999999</c:v>
                </c:pt>
                <c:pt idx="780">
                  <c:v>1903.610318</c:v>
                </c:pt>
                <c:pt idx="781">
                  <c:v>1905.539002</c:v>
                </c:pt>
                <c:pt idx="782">
                  <c:v>1907.4676850000001</c:v>
                </c:pt>
                <c:pt idx="783">
                  <c:v>1909.3963679999999</c:v>
                </c:pt>
                <c:pt idx="784">
                  <c:v>1911.325051</c:v>
                </c:pt>
                <c:pt idx="785">
                  <c:v>1913.2537339999999</c:v>
                </c:pt>
                <c:pt idx="786">
                  <c:v>1915.1824180000001</c:v>
                </c:pt>
                <c:pt idx="787">
                  <c:v>1917.111101</c:v>
                </c:pt>
                <c:pt idx="788">
                  <c:v>1919.0397840000001</c:v>
                </c:pt>
                <c:pt idx="789">
                  <c:v>1920.9684669999999</c:v>
                </c:pt>
                <c:pt idx="790">
                  <c:v>1922.89715</c:v>
                </c:pt>
                <c:pt idx="791">
                  <c:v>1924.825834</c:v>
                </c:pt>
                <c:pt idx="792">
                  <c:v>1926.7545170000001</c:v>
                </c:pt>
                <c:pt idx="793">
                  <c:v>1928.6831999999999</c:v>
                </c:pt>
                <c:pt idx="794">
                  <c:v>1930.611883</c:v>
                </c:pt>
                <c:pt idx="795">
                  <c:v>1932.5405659999999</c:v>
                </c:pt>
                <c:pt idx="796">
                  <c:v>1934.4692500000001</c:v>
                </c:pt>
                <c:pt idx="797">
                  <c:v>1936.397933</c:v>
                </c:pt>
                <c:pt idx="798">
                  <c:v>1938.3266160000001</c:v>
                </c:pt>
                <c:pt idx="799">
                  <c:v>1940.2552989999999</c:v>
                </c:pt>
                <c:pt idx="800">
                  <c:v>1942.183982</c:v>
                </c:pt>
                <c:pt idx="801">
                  <c:v>1944.112666</c:v>
                </c:pt>
                <c:pt idx="802">
                  <c:v>1946.0413490000001</c:v>
                </c:pt>
                <c:pt idx="803">
                  <c:v>1947.9700319999999</c:v>
                </c:pt>
                <c:pt idx="804">
                  <c:v>1949.898715</c:v>
                </c:pt>
                <c:pt idx="805">
                  <c:v>1951.8273979999999</c:v>
                </c:pt>
                <c:pt idx="806">
                  <c:v>1953.7560820000001</c:v>
                </c:pt>
                <c:pt idx="807">
                  <c:v>1955.684765</c:v>
                </c:pt>
                <c:pt idx="808">
                  <c:v>1957.6134480000001</c:v>
                </c:pt>
                <c:pt idx="809">
                  <c:v>1959.5421309999999</c:v>
                </c:pt>
                <c:pt idx="810">
                  <c:v>1961.470814</c:v>
                </c:pt>
                <c:pt idx="811">
                  <c:v>1963.399498</c:v>
                </c:pt>
                <c:pt idx="812">
                  <c:v>1965.3281810000001</c:v>
                </c:pt>
                <c:pt idx="813">
                  <c:v>1967.256864</c:v>
                </c:pt>
                <c:pt idx="814">
                  <c:v>1969.185547</c:v>
                </c:pt>
                <c:pt idx="815">
                  <c:v>1971.1142299999999</c:v>
                </c:pt>
                <c:pt idx="816">
                  <c:v>1973.0429140000001</c:v>
                </c:pt>
                <c:pt idx="817">
                  <c:v>1974.971597</c:v>
                </c:pt>
                <c:pt idx="818">
                  <c:v>1976.9002800000001</c:v>
                </c:pt>
                <c:pt idx="819">
                  <c:v>1978.8289629999999</c:v>
                </c:pt>
                <c:pt idx="820">
                  <c:v>1980.757646</c:v>
                </c:pt>
                <c:pt idx="821">
                  <c:v>1982.68633</c:v>
                </c:pt>
                <c:pt idx="822">
                  <c:v>1984.6150130000001</c:v>
                </c:pt>
                <c:pt idx="823">
                  <c:v>1986.543696</c:v>
                </c:pt>
                <c:pt idx="824">
                  <c:v>1988.472379</c:v>
                </c:pt>
                <c:pt idx="825">
                  <c:v>1990.4010619999999</c:v>
                </c:pt>
                <c:pt idx="826">
                  <c:v>1992.3297459999999</c:v>
                </c:pt>
                <c:pt idx="827">
                  <c:v>1994.258429</c:v>
                </c:pt>
                <c:pt idx="828">
                  <c:v>1996.1871120000001</c:v>
                </c:pt>
                <c:pt idx="829">
                  <c:v>1998.1157949999999</c:v>
                </c:pt>
                <c:pt idx="830">
                  <c:v>2000.044478</c:v>
                </c:pt>
                <c:pt idx="831">
                  <c:v>2001.973162</c:v>
                </c:pt>
                <c:pt idx="832">
                  <c:v>2003.9018450000001</c:v>
                </c:pt>
                <c:pt idx="833">
                  <c:v>2005.830528</c:v>
                </c:pt>
                <c:pt idx="834">
                  <c:v>2007.7592110000001</c:v>
                </c:pt>
                <c:pt idx="835">
                  <c:v>2009.6878939999999</c:v>
                </c:pt>
                <c:pt idx="836">
                  <c:v>2011.6165779999999</c:v>
                </c:pt>
                <c:pt idx="837">
                  <c:v>2013.545261</c:v>
                </c:pt>
                <c:pt idx="838">
                  <c:v>2015.4739440000001</c:v>
                </c:pt>
                <c:pt idx="839">
                  <c:v>2017.4026269999999</c:v>
                </c:pt>
                <c:pt idx="840">
                  <c:v>2019.33131</c:v>
                </c:pt>
                <c:pt idx="841">
                  <c:v>2021.259994</c:v>
                </c:pt>
                <c:pt idx="842">
                  <c:v>2023.1886770000001</c:v>
                </c:pt>
                <c:pt idx="843">
                  <c:v>2025.11736</c:v>
                </c:pt>
                <c:pt idx="844">
                  <c:v>2027.0460430000001</c:v>
                </c:pt>
                <c:pt idx="845">
                  <c:v>2028.9747259999999</c:v>
                </c:pt>
                <c:pt idx="846">
                  <c:v>2030.9034099999999</c:v>
                </c:pt>
                <c:pt idx="847">
                  <c:v>2032.832093</c:v>
                </c:pt>
                <c:pt idx="848">
                  <c:v>2034.7607760000001</c:v>
                </c:pt>
                <c:pt idx="849">
                  <c:v>2036.6894589999999</c:v>
                </c:pt>
                <c:pt idx="850">
                  <c:v>2038.618142</c:v>
                </c:pt>
                <c:pt idx="851">
                  <c:v>2040.546826</c:v>
                </c:pt>
                <c:pt idx="852">
                  <c:v>2042.4755090000001</c:v>
                </c:pt>
                <c:pt idx="853">
                  <c:v>2044.404192</c:v>
                </c:pt>
                <c:pt idx="854">
                  <c:v>2046.3328750000001</c:v>
                </c:pt>
                <c:pt idx="855">
                  <c:v>2048.2615580000002</c:v>
                </c:pt>
                <c:pt idx="856">
                  <c:v>2050.1902420000001</c:v>
                </c:pt>
                <c:pt idx="857">
                  <c:v>2052.1189250000002</c:v>
                </c:pt>
                <c:pt idx="858">
                  <c:v>2054.0476079999999</c:v>
                </c:pt>
                <c:pt idx="859">
                  <c:v>2055.9762909999999</c:v>
                </c:pt>
                <c:pt idx="860">
                  <c:v>2057.904974</c:v>
                </c:pt>
                <c:pt idx="861">
                  <c:v>2059.833658</c:v>
                </c:pt>
                <c:pt idx="862">
                  <c:v>2061.7623410000001</c:v>
                </c:pt>
                <c:pt idx="863">
                  <c:v>2063.6910240000002</c:v>
                </c:pt>
                <c:pt idx="864">
                  <c:v>2065.6197069999998</c:v>
                </c:pt>
                <c:pt idx="865">
                  <c:v>2067.5483899999999</c:v>
                </c:pt>
                <c:pt idx="866">
                  <c:v>2069.4770739999999</c:v>
                </c:pt>
                <c:pt idx="867">
                  <c:v>2071.405757</c:v>
                </c:pt>
                <c:pt idx="868">
                  <c:v>2073.3344400000001</c:v>
                </c:pt>
                <c:pt idx="869">
                  <c:v>2075.2631230000002</c:v>
                </c:pt>
                <c:pt idx="870">
                  <c:v>2077.1918059999998</c:v>
                </c:pt>
                <c:pt idx="871">
                  <c:v>2079.1204899999998</c:v>
                </c:pt>
                <c:pt idx="872">
                  <c:v>2081.0491729999999</c:v>
                </c:pt>
                <c:pt idx="873">
                  <c:v>2082.977856</c:v>
                </c:pt>
                <c:pt idx="874">
                  <c:v>2084.9065390000001</c:v>
                </c:pt>
                <c:pt idx="875">
                  <c:v>2086.8352220000002</c:v>
                </c:pt>
                <c:pt idx="876">
                  <c:v>2088.7639060000001</c:v>
                </c:pt>
                <c:pt idx="877">
                  <c:v>2090.6925890000002</c:v>
                </c:pt>
                <c:pt idx="878">
                  <c:v>2092.6212719999999</c:v>
                </c:pt>
                <c:pt idx="879">
                  <c:v>2094.549955</c:v>
                </c:pt>
                <c:pt idx="880">
                  <c:v>2096.478638</c:v>
                </c:pt>
                <c:pt idx="881">
                  <c:v>2098.407322</c:v>
                </c:pt>
                <c:pt idx="882">
                  <c:v>2100.3360050000001</c:v>
                </c:pt>
                <c:pt idx="883">
                  <c:v>2102.2646880000002</c:v>
                </c:pt>
                <c:pt idx="884">
                  <c:v>2104.1933709999998</c:v>
                </c:pt>
                <c:pt idx="885">
                  <c:v>2106.1220539999999</c:v>
                </c:pt>
                <c:pt idx="886">
                  <c:v>2108.0507379999999</c:v>
                </c:pt>
                <c:pt idx="887">
                  <c:v>2109.979421</c:v>
                </c:pt>
                <c:pt idx="888">
                  <c:v>2111.9081040000001</c:v>
                </c:pt>
                <c:pt idx="889">
                  <c:v>2113.8367870000002</c:v>
                </c:pt>
                <c:pt idx="890">
                  <c:v>2115.7654699999998</c:v>
                </c:pt>
                <c:pt idx="891">
                  <c:v>2117.6941539999998</c:v>
                </c:pt>
                <c:pt idx="892">
                  <c:v>2119.6228369999999</c:v>
                </c:pt>
                <c:pt idx="893">
                  <c:v>2121.55152</c:v>
                </c:pt>
                <c:pt idx="894">
                  <c:v>2123.4802030000001</c:v>
                </c:pt>
                <c:pt idx="895">
                  <c:v>2125.4088860000002</c:v>
                </c:pt>
                <c:pt idx="896">
                  <c:v>2127.3375700000001</c:v>
                </c:pt>
                <c:pt idx="897">
                  <c:v>2129.2662529999998</c:v>
                </c:pt>
                <c:pt idx="898">
                  <c:v>2131.1949359999999</c:v>
                </c:pt>
                <c:pt idx="899">
                  <c:v>2133.123619</c:v>
                </c:pt>
                <c:pt idx="900">
                  <c:v>2135.0523020000001</c:v>
                </c:pt>
                <c:pt idx="901">
                  <c:v>2136.980986</c:v>
                </c:pt>
                <c:pt idx="902">
                  <c:v>2138.9096690000001</c:v>
                </c:pt>
                <c:pt idx="903">
                  <c:v>2140.8383520000002</c:v>
                </c:pt>
                <c:pt idx="904">
                  <c:v>2142.7670349999999</c:v>
                </c:pt>
                <c:pt idx="905">
                  <c:v>2144.6957179999999</c:v>
                </c:pt>
                <c:pt idx="906">
                  <c:v>2146.6244019999999</c:v>
                </c:pt>
                <c:pt idx="907">
                  <c:v>2148.553085</c:v>
                </c:pt>
                <c:pt idx="908">
                  <c:v>2150.4817680000001</c:v>
                </c:pt>
                <c:pt idx="909">
                  <c:v>2152.4104510000002</c:v>
                </c:pt>
                <c:pt idx="910">
                  <c:v>2154.3391339999998</c:v>
                </c:pt>
                <c:pt idx="911">
                  <c:v>2156.2678179999998</c:v>
                </c:pt>
                <c:pt idx="912">
                  <c:v>2158.1965009999999</c:v>
                </c:pt>
                <c:pt idx="913">
                  <c:v>2160.125184</c:v>
                </c:pt>
                <c:pt idx="914">
                  <c:v>2162.0538670000001</c:v>
                </c:pt>
                <c:pt idx="915">
                  <c:v>2163.9825500000002</c:v>
                </c:pt>
                <c:pt idx="916">
                  <c:v>2165.9112340000001</c:v>
                </c:pt>
                <c:pt idx="917">
                  <c:v>2167.8399169999998</c:v>
                </c:pt>
                <c:pt idx="918">
                  <c:v>2169.7685999999999</c:v>
                </c:pt>
                <c:pt idx="919">
                  <c:v>2171.697283</c:v>
                </c:pt>
                <c:pt idx="920">
                  <c:v>2173.6259660000001</c:v>
                </c:pt>
                <c:pt idx="921">
                  <c:v>2175.55465</c:v>
                </c:pt>
                <c:pt idx="922">
                  <c:v>2177.4833330000001</c:v>
                </c:pt>
                <c:pt idx="923">
                  <c:v>2179.4120160000002</c:v>
                </c:pt>
                <c:pt idx="924">
                  <c:v>2181.3406989999999</c:v>
                </c:pt>
                <c:pt idx="925">
                  <c:v>2183.269382</c:v>
                </c:pt>
                <c:pt idx="926">
                  <c:v>2185.1980659999999</c:v>
                </c:pt>
                <c:pt idx="927">
                  <c:v>2187.126749</c:v>
                </c:pt>
                <c:pt idx="928">
                  <c:v>2189.0554320000001</c:v>
                </c:pt>
                <c:pt idx="929">
                  <c:v>2190.9841150000002</c:v>
                </c:pt>
                <c:pt idx="930">
                  <c:v>2192.9127979999998</c:v>
                </c:pt>
                <c:pt idx="931">
                  <c:v>2194.8414819999998</c:v>
                </c:pt>
                <c:pt idx="932">
                  <c:v>2196.7701649999999</c:v>
                </c:pt>
                <c:pt idx="933">
                  <c:v>2198.698848</c:v>
                </c:pt>
                <c:pt idx="934">
                  <c:v>2200.6275310000001</c:v>
                </c:pt>
                <c:pt idx="935">
                  <c:v>2202.5562140000002</c:v>
                </c:pt>
                <c:pt idx="936">
                  <c:v>2204.4848980000002</c:v>
                </c:pt>
                <c:pt idx="937">
                  <c:v>2206.4135809999998</c:v>
                </c:pt>
                <c:pt idx="938">
                  <c:v>2208.3422639999999</c:v>
                </c:pt>
                <c:pt idx="939">
                  <c:v>2210.270947</c:v>
                </c:pt>
                <c:pt idx="940">
                  <c:v>2212.1996300000001</c:v>
                </c:pt>
                <c:pt idx="941">
                  <c:v>2214.128314</c:v>
                </c:pt>
                <c:pt idx="942">
                  <c:v>2216.0569970000001</c:v>
                </c:pt>
                <c:pt idx="943">
                  <c:v>2217.9856799999998</c:v>
                </c:pt>
                <c:pt idx="944">
                  <c:v>2219.9143629999999</c:v>
                </c:pt>
                <c:pt idx="945">
                  <c:v>2221.843046</c:v>
                </c:pt>
                <c:pt idx="946">
                  <c:v>2223.7717299999999</c:v>
                </c:pt>
                <c:pt idx="947">
                  <c:v>2225.700413</c:v>
                </c:pt>
                <c:pt idx="948">
                  <c:v>2227.6290960000001</c:v>
                </c:pt>
                <c:pt idx="949">
                  <c:v>2229.5577790000002</c:v>
                </c:pt>
                <c:pt idx="950">
                  <c:v>2231.4864619999998</c:v>
                </c:pt>
                <c:pt idx="951">
                  <c:v>2233.4151459999998</c:v>
                </c:pt>
                <c:pt idx="952">
                  <c:v>2235.3438289999999</c:v>
                </c:pt>
                <c:pt idx="953">
                  <c:v>2237.272512</c:v>
                </c:pt>
                <c:pt idx="954">
                  <c:v>2239.2011950000001</c:v>
                </c:pt>
                <c:pt idx="955">
                  <c:v>2241.1298780000002</c:v>
                </c:pt>
                <c:pt idx="956">
                  <c:v>2243.0585620000002</c:v>
                </c:pt>
                <c:pt idx="957">
                  <c:v>2244.9872449999998</c:v>
                </c:pt>
                <c:pt idx="958">
                  <c:v>2246.9159279999999</c:v>
                </c:pt>
                <c:pt idx="959">
                  <c:v>2248.844611</c:v>
                </c:pt>
                <c:pt idx="960">
                  <c:v>2250.7732940000001</c:v>
                </c:pt>
                <c:pt idx="961">
                  <c:v>2252.7019780000001</c:v>
                </c:pt>
                <c:pt idx="962">
                  <c:v>2254.6306610000001</c:v>
                </c:pt>
                <c:pt idx="963">
                  <c:v>2256.5593439999998</c:v>
                </c:pt>
                <c:pt idx="964">
                  <c:v>2258.4880269999999</c:v>
                </c:pt>
                <c:pt idx="965">
                  <c:v>2260.41671</c:v>
                </c:pt>
                <c:pt idx="966">
                  <c:v>2262.3453939999999</c:v>
                </c:pt>
                <c:pt idx="967">
                  <c:v>2264.274077</c:v>
                </c:pt>
                <c:pt idx="968">
                  <c:v>2266.2027600000001</c:v>
                </c:pt>
                <c:pt idx="969">
                  <c:v>2268.1314430000002</c:v>
                </c:pt>
                <c:pt idx="970">
                  <c:v>2270.0601259999999</c:v>
                </c:pt>
                <c:pt idx="971">
                  <c:v>2271.9888099999998</c:v>
                </c:pt>
                <c:pt idx="972">
                  <c:v>2273.9174929999999</c:v>
                </c:pt>
                <c:pt idx="973">
                  <c:v>2275.846176</c:v>
                </c:pt>
                <c:pt idx="974">
                  <c:v>2277.7748590000001</c:v>
                </c:pt>
                <c:pt idx="975">
                  <c:v>2279.7035420000002</c:v>
                </c:pt>
                <c:pt idx="976">
                  <c:v>2281.6322260000002</c:v>
                </c:pt>
                <c:pt idx="977">
                  <c:v>2283.5609089999998</c:v>
                </c:pt>
                <c:pt idx="978">
                  <c:v>2285.4895919999999</c:v>
                </c:pt>
                <c:pt idx="979">
                  <c:v>2287.418275</c:v>
                </c:pt>
                <c:pt idx="980">
                  <c:v>2289.3469580000001</c:v>
                </c:pt>
                <c:pt idx="981">
                  <c:v>2291.2756420000001</c:v>
                </c:pt>
                <c:pt idx="982">
                  <c:v>2293.2043250000002</c:v>
                </c:pt>
                <c:pt idx="983">
                  <c:v>2295.1330079999998</c:v>
                </c:pt>
                <c:pt idx="984">
                  <c:v>2297.0616909999999</c:v>
                </c:pt>
                <c:pt idx="985">
                  <c:v>2298.990374</c:v>
                </c:pt>
                <c:pt idx="986">
                  <c:v>2300.9190579999999</c:v>
                </c:pt>
                <c:pt idx="987">
                  <c:v>2302.847741</c:v>
                </c:pt>
                <c:pt idx="988">
                  <c:v>2304.7764240000001</c:v>
                </c:pt>
                <c:pt idx="989">
                  <c:v>2306.7051070000002</c:v>
                </c:pt>
                <c:pt idx="990">
                  <c:v>2308.6337899999999</c:v>
                </c:pt>
                <c:pt idx="991">
                  <c:v>2310.5624739999998</c:v>
                </c:pt>
                <c:pt idx="992">
                  <c:v>2312.4911569999999</c:v>
                </c:pt>
                <c:pt idx="993">
                  <c:v>2314.41984</c:v>
                </c:pt>
                <c:pt idx="994">
                  <c:v>2316.3485230000001</c:v>
                </c:pt>
                <c:pt idx="995">
                  <c:v>2318.2772060000002</c:v>
                </c:pt>
                <c:pt idx="996">
                  <c:v>2320.2058900000002</c:v>
                </c:pt>
                <c:pt idx="997">
                  <c:v>2322.1345729999998</c:v>
                </c:pt>
                <c:pt idx="998">
                  <c:v>2324.0632559999999</c:v>
                </c:pt>
                <c:pt idx="999">
                  <c:v>2325.991939</c:v>
                </c:pt>
                <c:pt idx="1000">
                  <c:v>2327.9206220000001</c:v>
                </c:pt>
                <c:pt idx="1001">
                  <c:v>2329.8493060000001</c:v>
                </c:pt>
                <c:pt idx="1002">
                  <c:v>2331.7779890000002</c:v>
                </c:pt>
                <c:pt idx="1003">
                  <c:v>2333.7066719999998</c:v>
                </c:pt>
                <c:pt idx="1004">
                  <c:v>2335.6353549999999</c:v>
                </c:pt>
                <c:pt idx="1005">
                  <c:v>2337.564038</c:v>
                </c:pt>
                <c:pt idx="1006">
                  <c:v>2339.492722</c:v>
                </c:pt>
                <c:pt idx="1007">
                  <c:v>2341.421405</c:v>
                </c:pt>
                <c:pt idx="1008">
                  <c:v>2343.3500880000001</c:v>
                </c:pt>
                <c:pt idx="1009">
                  <c:v>2345.2787709999998</c:v>
                </c:pt>
                <c:pt idx="1010">
                  <c:v>2347.2074539999999</c:v>
                </c:pt>
                <c:pt idx="1011">
                  <c:v>2349.1361379999998</c:v>
                </c:pt>
                <c:pt idx="1012">
                  <c:v>2351.0648209999999</c:v>
                </c:pt>
                <c:pt idx="1013">
                  <c:v>2352.993504</c:v>
                </c:pt>
                <c:pt idx="1014">
                  <c:v>2354.9221870000001</c:v>
                </c:pt>
                <c:pt idx="1015">
                  <c:v>2356.8508700000002</c:v>
                </c:pt>
                <c:pt idx="1016">
                  <c:v>2358.7795540000002</c:v>
                </c:pt>
                <c:pt idx="1017">
                  <c:v>2360.7082369999998</c:v>
                </c:pt>
                <c:pt idx="1018">
                  <c:v>2362.6369199999999</c:v>
                </c:pt>
                <c:pt idx="1019">
                  <c:v>2364.565603</c:v>
                </c:pt>
                <c:pt idx="1020">
                  <c:v>2366.4942860000001</c:v>
                </c:pt>
                <c:pt idx="1021">
                  <c:v>2368.4229700000001</c:v>
                </c:pt>
                <c:pt idx="1022">
                  <c:v>2370.3516530000002</c:v>
                </c:pt>
                <c:pt idx="1023">
                  <c:v>2372.2803359999998</c:v>
                </c:pt>
                <c:pt idx="1024">
                  <c:v>2374.2090189999999</c:v>
                </c:pt>
                <c:pt idx="1025">
                  <c:v>2376.137702</c:v>
                </c:pt>
                <c:pt idx="1026">
                  <c:v>2378.066386</c:v>
                </c:pt>
                <c:pt idx="1027">
                  <c:v>2379.9950690000001</c:v>
                </c:pt>
                <c:pt idx="1028">
                  <c:v>2381.9237520000001</c:v>
                </c:pt>
                <c:pt idx="1029">
                  <c:v>2383.8524349999998</c:v>
                </c:pt>
                <c:pt idx="1030">
                  <c:v>2385.7811179999999</c:v>
                </c:pt>
                <c:pt idx="1031">
                  <c:v>2387.7098019999999</c:v>
                </c:pt>
                <c:pt idx="1032">
                  <c:v>2389.6384849999999</c:v>
                </c:pt>
                <c:pt idx="1033">
                  <c:v>2391.567168</c:v>
                </c:pt>
                <c:pt idx="1034">
                  <c:v>2393.4958510000001</c:v>
                </c:pt>
                <c:pt idx="1035">
                  <c:v>2395.4245340000002</c:v>
                </c:pt>
                <c:pt idx="1036">
                  <c:v>2397.3532180000002</c:v>
                </c:pt>
                <c:pt idx="1037">
                  <c:v>2399.2819009999998</c:v>
                </c:pt>
                <c:pt idx="1038">
                  <c:v>2401.2105839999999</c:v>
                </c:pt>
                <c:pt idx="1039">
                  <c:v>2403.139267</c:v>
                </c:pt>
                <c:pt idx="1040">
                  <c:v>2405.0679500000001</c:v>
                </c:pt>
                <c:pt idx="1041">
                  <c:v>2406.9966340000001</c:v>
                </c:pt>
                <c:pt idx="1042">
                  <c:v>2408.9253170000002</c:v>
                </c:pt>
                <c:pt idx="1043">
                  <c:v>2410.8539999999998</c:v>
                </c:pt>
                <c:pt idx="1044">
                  <c:v>2412.7826829999999</c:v>
                </c:pt>
                <c:pt idx="1045">
                  <c:v>2414.711366</c:v>
                </c:pt>
                <c:pt idx="1046">
                  <c:v>2416.64005</c:v>
                </c:pt>
                <c:pt idx="1047">
                  <c:v>2418.5687330000001</c:v>
                </c:pt>
                <c:pt idx="1048">
                  <c:v>2420.4974160000002</c:v>
                </c:pt>
                <c:pt idx="1049">
                  <c:v>2422.4260989999998</c:v>
                </c:pt>
                <c:pt idx="1050">
                  <c:v>2424.3547819999999</c:v>
                </c:pt>
                <c:pt idx="1051">
                  <c:v>2426.2834659999999</c:v>
                </c:pt>
                <c:pt idx="1052">
                  <c:v>2428.212149</c:v>
                </c:pt>
                <c:pt idx="1053">
                  <c:v>2430.140832</c:v>
                </c:pt>
                <c:pt idx="1054">
                  <c:v>2432.0695150000001</c:v>
                </c:pt>
                <c:pt idx="1055">
                  <c:v>2433.9981979999998</c:v>
                </c:pt>
                <c:pt idx="1056">
                  <c:v>2435.9268820000002</c:v>
                </c:pt>
                <c:pt idx="1057">
                  <c:v>2437.8555649999998</c:v>
                </c:pt>
                <c:pt idx="1058">
                  <c:v>2439.7842479999999</c:v>
                </c:pt>
                <c:pt idx="1059">
                  <c:v>2441.712931</c:v>
                </c:pt>
                <c:pt idx="1060">
                  <c:v>2443.6416140000001</c:v>
                </c:pt>
                <c:pt idx="1061">
                  <c:v>2445.5702980000001</c:v>
                </c:pt>
                <c:pt idx="1062">
                  <c:v>2447.4989810000002</c:v>
                </c:pt>
                <c:pt idx="1063">
                  <c:v>2449.4276639999998</c:v>
                </c:pt>
                <c:pt idx="1064">
                  <c:v>2451.3563469999999</c:v>
                </c:pt>
                <c:pt idx="1065">
                  <c:v>2453.28503</c:v>
                </c:pt>
                <c:pt idx="1066">
                  <c:v>2455.213714</c:v>
                </c:pt>
                <c:pt idx="1067">
                  <c:v>2457.1423970000001</c:v>
                </c:pt>
                <c:pt idx="1068">
                  <c:v>2459.0710800000002</c:v>
                </c:pt>
                <c:pt idx="1069">
                  <c:v>2460.9997629999998</c:v>
                </c:pt>
                <c:pt idx="1070">
                  <c:v>2462.9284459999999</c:v>
                </c:pt>
                <c:pt idx="1071">
                  <c:v>2464.8571299999999</c:v>
                </c:pt>
                <c:pt idx="1072">
                  <c:v>2466.785813</c:v>
                </c:pt>
                <c:pt idx="1073">
                  <c:v>2468.7144960000001</c:v>
                </c:pt>
                <c:pt idx="1074">
                  <c:v>2470.6431790000001</c:v>
                </c:pt>
                <c:pt idx="1075">
                  <c:v>2472.5718619999998</c:v>
                </c:pt>
                <c:pt idx="1076">
                  <c:v>2474.5005460000002</c:v>
                </c:pt>
                <c:pt idx="1077">
                  <c:v>2476.4292289999999</c:v>
                </c:pt>
                <c:pt idx="1078">
                  <c:v>2478.3579119999999</c:v>
                </c:pt>
                <c:pt idx="1079">
                  <c:v>2480.286595</c:v>
                </c:pt>
                <c:pt idx="1080">
                  <c:v>2482.2152780000001</c:v>
                </c:pt>
                <c:pt idx="1081">
                  <c:v>2484.1439620000001</c:v>
                </c:pt>
                <c:pt idx="1082">
                  <c:v>2486.0726450000002</c:v>
                </c:pt>
                <c:pt idx="1083">
                  <c:v>2488.0013279999998</c:v>
                </c:pt>
                <c:pt idx="1084">
                  <c:v>2489.9300109999999</c:v>
                </c:pt>
                <c:pt idx="1085">
                  <c:v>2491.858694</c:v>
                </c:pt>
                <c:pt idx="1086">
                  <c:v>2493.787378</c:v>
                </c:pt>
                <c:pt idx="1087">
                  <c:v>2495.7160610000001</c:v>
                </c:pt>
                <c:pt idx="1088">
                  <c:v>2497.6447440000002</c:v>
                </c:pt>
                <c:pt idx="1089">
                  <c:v>2499.5734269999998</c:v>
                </c:pt>
                <c:pt idx="1090">
                  <c:v>2501.5021099999999</c:v>
                </c:pt>
                <c:pt idx="1091">
                  <c:v>2503.4307939999999</c:v>
                </c:pt>
                <c:pt idx="1092">
                  <c:v>2505.359477</c:v>
                </c:pt>
                <c:pt idx="1093">
                  <c:v>2507.2881600000001</c:v>
                </c:pt>
                <c:pt idx="1094">
                  <c:v>2509.2168430000002</c:v>
                </c:pt>
                <c:pt idx="1095">
                  <c:v>2511.1455259999998</c:v>
                </c:pt>
                <c:pt idx="1096">
                  <c:v>2513.0742100000002</c:v>
                </c:pt>
                <c:pt idx="1097">
                  <c:v>2515.0028929999999</c:v>
                </c:pt>
                <c:pt idx="1098">
                  <c:v>2516.9315759999999</c:v>
                </c:pt>
                <c:pt idx="1099">
                  <c:v>2518.860259</c:v>
                </c:pt>
                <c:pt idx="1100">
                  <c:v>2520.7889420000001</c:v>
                </c:pt>
                <c:pt idx="1101">
                  <c:v>2522.7176260000001</c:v>
                </c:pt>
                <c:pt idx="1102">
                  <c:v>2524.6463090000002</c:v>
                </c:pt>
                <c:pt idx="1103">
                  <c:v>2526.5749919999998</c:v>
                </c:pt>
                <c:pt idx="1104">
                  <c:v>2528.5036749999999</c:v>
                </c:pt>
                <c:pt idx="1105">
                  <c:v>2530.432358</c:v>
                </c:pt>
                <c:pt idx="1106">
                  <c:v>2532.361042</c:v>
                </c:pt>
                <c:pt idx="1107">
                  <c:v>2534.2897250000001</c:v>
                </c:pt>
                <c:pt idx="1108">
                  <c:v>2536.2184080000002</c:v>
                </c:pt>
                <c:pt idx="1109">
                  <c:v>2538.1470909999998</c:v>
                </c:pt>
                <c:pt idx="1110">
                  <c:v>2540.0757739999999</c:v>
                </c:pt>
                <c:pt idx="1111">
                  <c:v>2542.0044579999999</c:v>
                </c:pt>
                <c:pt idx="1112">
                  <c:v>2543.933141</c:v>
                </c:pt>
                <c:pt idx="1113">
                  <c:v>2545.8618240000001</c:v>
                </c:pt>
                <c:pt idx="1114">
                  <c:v>2547.7905070000002</c:v>
                </c:pt>
                <c:pt idx="1115">
                  <c:v>2549.7191899999998</c:v>
                </c:pt>
                <c:pt idx="1116">
                  <c:v>2551.6478739999998</c:v>
                </c:pt>
                <c:pt idx="1117">
                  <c:v>2553.5765569999999</c:v>
                </c:pt>
                <c:pt idx="1118">
                  <c:v>2555.50524</c:v>
                </c:pt>
                <c:pt idx="1119">
                  <c:v>2557.433923</c:v>
                </c:pt>
                <c:pt idx="1120">
                  <c:v>2559.3626060000001</c:v>
                </c:pt>
                <c:pt idx="1121">
                  <c:v>2561.2912900000001</c:v>
                </c:pt>
                <c:pt idx="1122">
                  <c:v>2563.2199730000002</c:v>
                </c:pt>
                <c:pt idx="1123">
                  <c:v>2565.1486559999998</c:v>
                </c:pt>
                <c:pt idx="1124">
                  <c:v>2567.0773389999999</c:v>
                </c:pt>
                <c:pt idx="1125">
                  <c:v>2569.006022</c:v>
                </c:pt>
                <c:pt idx="1126">
                  <c:v>2570.934706</c:v>
                </c:pt>
                <c:pt idx="1127">
                  <c:v>2572.8633890000001</c:v>
                </c:pt>
                <c:pt idx="1128">
                  <c:v>2574.7920720000002</c:v>
                </c:pt>
                <c:pt idx="1129">
                  <c:v>2576.7207549999998</c:v>
                </c:pt>
                <c:pt idx="1130">
                  <c:v>2578.6494379999999</c:v>
                </c:pt>
                <c:pt idx="1131">
                  <c:v>2580.5781219999999</c:v>
                </c:pt>
                <c:pt idx="1132">
                  <c:v>2582.506805</c:v>
                </c:pt>
                <c:pt idx="1133">
                  <c:v>2584.4354880000001</c:v>
                </c:pt>
                <c:pt idx="1134">
                  <c:v>2586.3641710000002</c:v>
                </c:pt>
                <c:pt idx="1135">
                  <c:v>2588.2928539999998</c:v>
                </c:pt>
                <c:pt idx="1136">
                  <c:v>2590.2215379999998</c:v>
                </c:pt>
                <c:pt idx="1137">
                  <c:v>2592.1502209999999</c:v>
                </c:pt>
                <c:pt idx="1138">
                  <c:v>2594.078904</c:v>
                </c:pt>
                <c:pt idx="1139">
                  <c:v>2596.0075870000001</c:v>
                </c:pt>
                <c:pt idx="1140">
                  <c:v>2597.9362700000001</c:v>
                </c:pt>
                <c:pt idx="1141">
                  <c:v>2599.8649540000001</c:v>
                </c:pt>
                <c:pt idx="1142">
                  <c:v>2601.7936370000002</c:v>
                </c:pt>
                <c:pt idx="1143">
                  <c:v>2603.7223199999999</c:v>
                </c:pt>
                <c:pt idx="1144">
                  <c:v>2605.6510029999999</c:v>
                </c:pt>
                <c:pt idx="1145">
                  <c:v>2607.579686</c:v>
                </c:pt>
                <c:pt idx="1146">
                  <c:v>2609.50837</c:v>
                </c:pt>
                <c:pt idx="1147">
                  <c:v>2611.4370530000001</c:v>
                </c:pt>
                <c:pt idx="1148">
                  <c:v>2613.3657360000002</c:v>
                </c:pt>
                <c:pt idx="1149">
                  <c:v>2615.2944189999998</c:v>
                </c:pt>
                <c:pt idx="1150">
                  <c:v>2617.2231019999999</c:v>
                </c:pt>
                <c:pt idx="1151">
                  <c:v>2619.1517859999999</c:v>
                </c:pt>
                <c:pt idx="1152">
                  <c:v>2621.080469</c:v>
                </c:pt>
                <c:pt idx="1153">
                  <c:v>2623.0091520000001</c:v>
                </c:pt>
                <c:pt idx="1154">
                  <c:v>2624.9378350000002</c:v>
                </c:pt>
                <c:pt idx="1155">
                  <c:v>2626.8665179999998</c:v>
                </c:pt>
                <c:pt idx="1156">
                  <c:v>2628.7952019999998</c:v>
                </c:pt>
                <c:pt idx="1157">
                  <c:v>2630.7238849999999</c:v>
                </c:pt>
                <c:pt idx="1158">
                  <c:v>2632.652568</c:v>
                </c:pt>
                <c:pt idx="1159">
                  <c:v>2634.5812510000001</c:v>
                </c:pt>
                <c:pt idx="1160">
                  <c:v>2636.5099340000002</c:v>
                </c:pt>
                <c:pt idx="1161">
                  <c:v>2638.4386180000001</c:v>
                </c:pt>
                <c:pt idx="1162">
                  <c:v>2640.3673010000002</c:v>
                </c:pt>
                <c:pt idx="1163">
                  <c:v>2642.2959839999999</c:v>
                </c:pt>
                <c:pt idx="1164">
                  <c:v>2644.224667</c:v>
                </c:pt>
                <c:pt idx="1165">
                  <c:v>2646.15335</c:v>
                </c:pt>
                <c:pt idx="1166">
                  <c:v>2648.082034</c:v>
                </c:pt>
                <c:pt idx="1167">
                  <c:v>2650.0107170000001</c:v>
                </c:pt>
                <c:pt idx="1168">
                  <c:v>2651.9394000000002</c:v>
                </c:pt>
                <c:pt idx="1169">
                  <c:v>2653.8680829999998</c:v>
                </c:pt>
                <c:pt idx="1170">
                  <c:v>2655.7967659999999</c:v>
                </c:pt>
                <c:pt idx="1171">
                  <c:v>2657.7254499999999</c:v>
                </c:pt>
                <c:pt idx="1172">
                  <c:v>2659.654133</c:v>
                </c:pt>
                <c:pt idx="1173">
                  <c:v>2661.5828160000001</c:v>
                </c:pt>
                <c:pt idx="1174">
                  <c:v>2663.5114990000002</c:v>
                </c:pt>
                <c:pt idx="1175">
                  <c:v>2665.4401819999998</c:v>
                </c:pt>
                <c:pt idx="1176">
                  <c:v>2667.3688659999998</c:v>
                </c:pt>
                <c:pt idx="1177">
                  <c:v>2669.2975489999999</c:v>
                </c:pt>
                <c:pt idx="1178">
                  <c:v>2671.226232</c:v>
                </c:pt>
                <c:pt idx="1179">
                  <c:v>2673.1549150000001</c:v>
                </c:pt>
                <c:pt idx="1180">
                  <c:v>2675.0835980000002</c:v>
                </c:pt>
                <c:pt idx="1181">
                  <c:v>2677.0122820000001</c:v>
                </c:pt>
                <c:pt idx="1182">
                  <c:v>2678.9409649999998</c:v>
                </c:pt>
                <c:pt idx="1183">
                  <c:v>2680.8696479999999</c:v>
                </c:pt>
                <c:pt idx="1184">
                  <c:v>2682.798331</c:v>
                </c:pt>
                <c:pt idx="1185">
                  <c:v>2684.7270140000001</c:v>
                </c:pt>
                <c:pt idx="1186">
                  <c:v>2686.655698</c:v>
                </c:pt>
                <c:pt idx="1187">
                  <c:v>2688.5843810000001</c:v>
                </c:pt>
                <c:pt idx="1188">
                  <c:v>2690.5130640000002</c:v>
                </c:pt>
                <c:pt idx="1189">
                  <c:v>2692.4417469999999</c:v>
                </c:pt>
                <c:pt idx="1190">
                  <c:v>2694.3704299999999</c:v>
                </c:pt>
                <c:pt idx="1191">
                  <c:v>2696.2991139999999</c:v>
                </c:pt>
                <c:pt idx="1192">
                  <c:v>2698.227797</c:v>
                </c:pt>
                <c:pt idx="1193">
                  <c:v>2700.1564800000001</c:v>
                </c:pt>
                <c:pt idx="1194">
                  <c:v>2702.0851630000002</c:v>
                </c:pt>
                <c:pt idx="1195">
                  <c:v>2704.0138459999998</c:v>
                </c:pt>
                <c:pt idx="1196">
                  <c:v>2705.9425299999998</c:v>
                </c:pt>
                <c:pt idx="1197">
                  <c:v>2707.8712129999999</c:v>
                </c:pt>
                <c:pt idx="1198">
                  <c:v>2709.799896</c:v>
                </c:pt>
                <c:pt idx="1199">
                  <c:v>2711.7285790000001</c:v>
                </c:pt>
                <c:pt idx="1200">
                  <c:v>2713.6572620000002</c:v>
                </c:pt>
                <c:pt idx="1201">
                  <c:v>2715.5859460000001</c:v>
                </c:pt>
                <c:pt idx="1202">
                  <c:v>2717.5146289999998</c:v>
                </c:pt>
                <c:pt idx="1203">
                  <c:v>2719.4433119999999</c:v>
                </c:pt>
                <c:pt idx="1204">
                  <c:v>2721.371995</c:v>
                </c:pt>
                <c:pt idx="1205">
                  <c:v>2723.3006780000001</c:v>
                </c:pt>
                <c:pt idx="1206">
                  <c:v>2725.229362</c:v>
                </c:pt>
                <c:pt idx="1207">
                  <c:v>2727.1580450000001</c:v>
                </c:pt>
                <c:pt idx="1208">
                  <c:v>2729.0867280000002</c:v>
                </c:pt>
                <c:pt idx="1209">
                  <c:v>2731.0154109999999</c:v>
                </c:pt>
                <c:pt idx="1210">
                  <c:v>2732.944094</c:v>
                </c:pt>
                <c:pt idx="1211">
                  <c:v>2734.8727779999999</c:v>
                </c:pt>
                <c:pt idx="1212">
                  <c:v>2736.801461</c:v>
                </c:pt>
                <c:pt idx="1213">
                  <c:v>2738.7301440000001</c:v>
                </c:pt>
                <c:pt idx="1214">
                  <c:v>2740.6588270000002</c:v>
                </c:pt>
                <c:pt idx="1215">
                  <c:v>2742.5875099999998</c:v>
                </c:pt>
                <c:pt idx="1216">
                  <c:v>2744.5161939999998</c:v>
                </c:pt>
                <c:pt idx="1217">
                  <c:v>2746.4448769999999</c:v>
                </c:pt>
                <c:pt idx="1218">
                  <c:v>2748.37356</c:v>
                </c:pt>
                <c:pt idx="1219">
                  <c:v>2750.3022430000001</c:v>
                </c:pt>
                <c:pt idx="1220">
                  <c:v>2752.2309260000002</c:v>
                </c:pt>
                <c:pt idx="1221">
                  <c:v>2754.1596100000002</c:v>
                </c:pt>
                <c:pt idx="1222">
                  <c:v>2756.0882929999998</c:v>
                </c:pt>
                <c:pt idx="1223">
                  <c:v>2758.0169759999999</c:v>
                </c:pt>
                <c:pt idx="1224">
                  <c:v>2759.945659</c:v>
                </c:pt>
                <c:pt idx="1225">
                  <c:v>2761.8743420000001</c:v>
                </c:pt>
                <c:pt idx="1226">
                  <c:v>2763.803026</c:v>
                </c:pt>
                <c:pt idx="1227">
                  <c:v>2765.7317090000001</c:v>
                </c:pt>
                <c:pt idx="1228">
                  <c:v>2767.6603919999998</c:v>
                </c:pt>
                <c:pt idx="1229">
                  <c:v>2769.5890749999999</c:v>
                </c:pt>
                <c:pt idx="1230">
                  <c:v>2771.517758</c:v>
                </c:pt>
                <c:pt idx="1231">
                  <c:v>2773.4464419999999</c:v>
                </c:pt>
                <c:pt idx="1232">
                  <c:v>2775.375125</c:v>
                </c:pt>
                <c:pt idx="1233">
                  <c:v>2777.3038080000001</c:v>
                </c:pt>
                <c:pt idx="1234">
                  <c:v>2779.2324910000002</c:v>
                </c:pt>
                <c:pt idx="1235">
                  <c:v>2781.1611739999998</c:v>
                </c:pt>
                <c:pt idx="1236">
                  <c:v>2783.0898579999998</c:v>
                </c:pt>
                <c:pt idx="1237">
                  <c:v>2785.0185409999999</c:v>
                </c:pt>
                <c:pt idx="1238">
                  <c:v>2786.947224</c:v>
                </c:pt>
                <c:pt idx="1239">
                  <c:v>2788.8759070000001</c:v>
                </c:pt>
                <c:pt idx="1240">
                  <c:v>2790.8045900000002</c:v>
                </c:pt>
                <c:pt idx="1241">
                  <c:v>2792.7332740000002</c:v>
                </c:pt>
                <c:pt idx="1242">
                  <c:v>2794.6619569999998</c:v>
                </c:pt>
                <c:pt idx="1243">
                  <c:v>2796.5906399999999</c:v>
                </c:pt>
                <c:pt idx="1244">
                  <c:v>2798.519323</c:v>
                </c:pt>
                <c:pt idx="1245">
                  <c:v>2800.4480060000001</c:v>
                </c:pt>
                <c:pt idx="1246">
                  <c:v>2802.3766900000001</c:v>
                </c:pt>
                <c:pt idx="1247">
                  <c:v>2804.3053730000001</c:v>
                </c:pt>
                <c:pt idx="1248">
                  <c:v>2806.2340559999998</c:v>
                </c:pt>
                <c:pt idx="1249">
                  <c:v>2808.1627389999999</c:v>
                </c:pt>
                <c:pt idx="1250">
                  <c:v>2810.091422</c:v>
                </c:pt>
                <c:pt idx="1251">
                  <c:v>2812.0201059999999</c:v>
                </c:pt>
                <c:pt idx="1252">
                  <c:v>2813.948789</c:v>
                </c:pt>
                <c:pt idx="1253">
                  <c:v>2815.8774720000001</c:v>
                </c:pt>
                <c:pt idx="1254">
                  <c:v>2817.8061550000002</c:v>
                </c:pt>
                <c:pt idx="1255">
                  <c:v>2819.7348379999999</c:v>
                </c:pt>
                <c:pt idx="1256">
                  <c:v>2821.6635219999998</c:v>
                </c:pt>
                <c:pt idx="1257">
                  <c:v>2823.5922049999999</c:v>
                </c:pt>
                <c:pt idx="1258">
                  <c:v>2825.520888</c:v>
                </c:pt>
                <c:pt idx="1259">
                  <c:v>2827.4495710000001</c:v>
                </c:pt>
                <c:pt idx="1260">
                  <c:v>2829.3782540000002</c:v>
                </c:pt>
                <c:pt idx="1261">
                  <c:v>2831.3069380000002</c:v>
                </c:pt>
                <c:pt idx="1262">
                  <c:v>2833.2356209999998</c:v>
                </c:pt>
                <c:pt idx="1263">
                  <c:v>2835.1643039999999</c:v>
                </c:pt>
                <c:pt idx="1264">
                  <c:v>2837.092987</c:v>
                </c:pt>
                <c:pt idx="1265">
                  <c:v>2839.0216700000001</c:v>
                </c:pt>
                <c:pt idx="1266">
                  <c:v>2840.9503540000001</c:v>
                </c:pt>
                <c:pt idx="1267">
                  <c:v>2842.8790370000002</c:v>
                </c:pt>
                <c:pt idx="1268">
                  <c:v>2844.8077199999998</c:v>
                </c:pt>
                <c:pt idx="1269">
                  <c:v>2846.7364029999999</c:v>
                </c:pt>
                <c:pt idx="1270">
                  <c:v>2848.665086</c:v>
                </c:pt>
                <c:pt idx="1271">
                  <c:v>2850.5937699999999</c:v>
                </c:pt>
                <c:pt idx="1272">
                  <c:v>2852.522453</c:v>
                </c:pt>
                <c:pt idx="1273">
                  <c:v>2854.4511360000001</c:v>
                </c:pt>
                <c:pt idx="1274">
                  <c:v>2856.3798190000002</c:v>
                </c:pt>
                <c:pt idx="1275">
                  <c:v>2858.3085019999999</c:v>
                </c:pt>
                <c:pt idx="1276">
                  <c:v>2860.2371859999998</c:v>
                </c:pt>
                <c:pt idx="1277">
                  <c:v>2862.1658689999999</c:v>
                </c:pt>
                <c:pt idx="1278">
                  <c:v>2864.094552</c:v>
                </c:pt>
                <c:pt idx="1279">
                  <c:v>2866.0232350000001</c:v>
                </c:pt>
                <c:pt idx="1280">
                  <c:v>2867.9519180000002</c:v>
                </c:pt>
                <c:pt idx="1281">
                  <c:v>2869.8806020000002</c:v>
                </c:pt>
                <c:pt idx="1282">
                  <c:v>2871.8092849999998</c:v>
                </c:pt>
                <c:pt idx="1283">
                  <c:v>2873.7379679999999</c:v>
                </c:pt>
                <c:pt idx="1284">
                  <c:v>2875.666651</c:v>
                </c:pt>
                <c:pt idx="1285">
                  <c:v>2877.5953340000001</c:v>
                </c:pt>
                <c:pt idx="1286">
                  <c:v>2879.5240180000001</c:v>
                </c:pt>
                <c:pt idx="1287">
                  <c:v>2881.4527010000002</c:v>
                </c:pt>
                <c:pt idx="1288">
                  <c:v>2883.3813839999998</c:v>
                </c:pt>
                <c:pt idx="1289">
                  <c:v>2885.3100669999999</c:v>
                </c:pt>
                <c:pt idx="1290">
                  <c:v>2887.23875</c:v>
                </c:pt>
                <c:pt idx="1291">
                  <c:v>2889.167434</c:v>
                </c:pt>
                <c:pt idx="1292">
                  <c:v>2891.096117</c:v>
                </c:pt>
                <c:pt idx="1293">
                  <c:v>2893.0248000000001</c:v>
                </c:pt>
                <c:pt idx="1294">
                  <c:v>2894.9534829999998</c:v>
                </c:pt>
                <c:pt idx="1295">
                  <c:v>2896.8821659999999</c:v>
                </c:pt>
                <c:pt idx="1296">
                  <c:v>2898.8108499999998</c:v>
                </c:pt>
                <c:pt idx="1297">
                  <c:v>2900.7395329999999</c:v>
                </c:pt>
                <c:pt idx="1298">
                  <c:v>2902.668216</c:v>
                </c:pt>
                <c:pt idx="1299">
                  <c:v>2904.5968990000001</c:v>
                </c:pt>
                <c:pt idx="1300">
                  <c:v>2906.5255820000002</c:v>
                </c:pt>
                <c:pt idx="1301">
                  <c:v>2908.4542660000002</c:v>
                </c:pt>
                <c:pt idx="1302">
                  <c:v>2910.3829489999998</c:v>
                </c:pt>
                <c:pt idx="1303">
                  <c:v>2912.3116319999999</c:v>
                </c:pt>
                <c:pt idx="1304">
                  <c:v>2914.240315</c:v>
                </c:pt>
                <c:pt idx="1305">
                  <c:v>2916.1689980000001</c:v>
                </c:pt>
                <c:pt idx="1306">
                  <c:v>2918.0976820000001</c:v>
                </c:pt>
                <c:pt idx="1307">
                  <c:v>2920.0263650000002</c:v>
                </c:pt>
                <c:pt idx="1308">
                  <c:v>2921.9550479999998</c:v>
                </c:pt>
                <c:pt idx="1309">
                  <c:v>2923.8837309999999</c:v>
                </c:pt>
                <c:pt idx="1310">
                  <c:v>2925.812414</c:v>
                </c:pt>
                <c:pt idx="1311">
                  <c:v>2927.741098</c:v>
                </c:pt>
                <c:pt idx="1312">
                  <c:v>2929.6697810000001</c:v>
                </c:pt>
                <c:pt idx="1313">
                  <c:v>2931.5984640000001</c:v>
                </c:pt>
                <c:pt idx="1314">
                  <c:v>2933.5271469999998</c:v>
                </c:pt>
                <c:pt idx="1315">
                  <c:v>2935.4558299999999</c:v>
                </c:pt>
                <c:pt idx="1316">
                  <c:v>2937.3845139999999</c:v>
                </c:pt>
                <c:pt idx="1317">
                  <c:v>2939.3131969999999</c:v>
                </c:pt>
                <c:pt idx="1318">
                  <c:v>2941.24188</c:v>
                </c:pt>
                <c:pt idx="1319">
                  <c:v>2943.1705630000001</c:v>
                </c:pt>
                <c:pt idx="1320">
                  <c:v>2945.0992460000002</c:v>
                </c:pt>
                <c:pt idx="1321">
                  <c:v>2947.0279300000002</c:v>
                </c:pt>
                <c:pt idx="1322">
                  <c:v>2948.9566129999998</c:v>
                </c:pt>
                <c:pt idx="1323">
                  <c:v>2950.8852959999999</c:v>
                </c:pt>
                <c:pt idx="1324">
                  <c:v>2952.813979</c:v>
                </c:pt>
                <c:pt idx="1325">
                  <c:v>2954.7426620000001</c:v>
                </c:pt>
                <c:pt idx="1326">
                  <c:v>2956.6713460000001</c:v>
                </c:pt>
                <c:pt idx="1327">
                  <c:v>2958.6000290000002</c:v>
                </c:pt>
                <c:pt idx="1328">
                  <c:v>2960.5287119999998</c:v>
                </c:pt>
                <c:pt idx="1329">
                  <c:v>2962.4573949999999</c:v>
                </c:pt>
                <c:pt idx="1330">
                  <c:v>2964.386078</c:v>
                </c:pt>
                <c:pt idx="1331">
                  <c:v>2966.314762</c:v>
                </c:pt>
                <c:pt idx="1332">
                  <c:v>2968.2434450000001</c:v>
                </c:pt>
                <c:pt idx="1333">
                  <c:v>2970.1721280000002</c:v>
                </c:pt>
                <c:pt idx="1334">
                  <c:v>2972.1008109999998</c:v>
                </c:pt>
                <c:pt idx="1335">
                  <c:v>2974.0294939999999</c:v>
                </c:pt>
                <c:pt idx="1336">
                  <c:v>2975.9581779999999</c:v>
                </c:pt>
                <c:pt idx="1337">
                  <c:v>2977.886861</c:v>
                </c:pt>
                <c:pt idx="1338">
                  <c:v>2979.815544</c:v>
                </c:pt>
                <c:pt idx="1339">
                  <c:v>2981.7442270000001</c:v>
                </c:pt>
                <c:pt idx="1340">
                  <c:v>2983.6729099999998</c:v>
                </c:pt>
                <c:pt idx="1341">
                  <c:v>2985.6015940000002</c:v>
                </c:pt>
                <c:pt idx="1342">
                  <c:v>2987.5302769999998</c:v>
                </c:pt>
                <c:pt idx="1343">
                  <c:v>2989.4589599999999</c:v>
                </c:pt>
                <c:pt idx="1344">
                  <c:v>2991.387643</c:v>
                </c:pt>
                <c:pt idx="1345">
                  <c:v>2993.3163260000001</c:v>
                </c:pt>
                <c:pt idx="1346">
                  <c:v>2995.2450100000001</c:v>
                </c:pt>
                <c:pt idx="1347">
                  <c:v>2997.1736930000002</c:v>
                </c:pt>
                <c:pt idx="1348">
                  <c:v>2999.1023759999998</c:v>
                </c:pt>
                <c:pt idx="1349">
                  <c:v>3001.0310589999999</c:v>
                </c:pt>
                <c:pt idx="1350">
                  <c:v>3002.959742</c:v>
                </c:pt>
                <c:pt idx="1351">
                  <c:v>3004.888426</c:v>
                </c:pt>
                <c:pt idx="1352">
                  <c:v>3006.8171090000001</c:v>
                </c:pt>
                <c:pt idx="1353">
                  <c:v>3008.7457920000002</c:v>
                </c:pt>
                <c:pt idx="1354">
                  <c:v>3010.6744749999998</c:v>
                </c:pt>
                <c:pt idx="1355">
                  <c:v>3012.6031579999999</c:v>
                </c:pt>
                <c:pt idx="1356">
                  <c:v>3014.5318419999999</c:v>
                </c:pt>
                <c:pt idx="1357">
                  <c:v>3016.460525</c:v>
                </c:pt>
                <c:pt idx="1358">
                  <c:v>3018.3892080000001</c:v>
                </c:pt>
                <c:pt idx="1359">
                  <c:v>3020.3178910000001</c:v>
                </c:pt>
                <c:pt idx="1360">
                  <c:v>3022.2465739999998</c:v>
                </c:pt>
                <c:pt idx="1361">
                  <c:v>3024.1752580000002</c:v>
                </c:pt>
                <c:pt idx="1362">
                  <c:v>3026.1039409999998</c:v>
                </c:pt>
                <c:pt idx="1363">
                  <c:v>3028.0326239999999</c:v>
                </c:pt>
                <c:pt idx="1364">
                  <c:v>3029.961307</c:v>
                </c:pt>
                <c:pt idx="1365">
                  <c:v>3031.8899900000001</c:v>
                </c:pt>
                <c:pt idx="1366">
                  <c:v>3033.8186740000001</c:v>
                </c:pt>
                <c:pt idx="1367">
                  <c:v>3035.7473570000002</c:v>
                </c:pt>
                <c:pt idx="1368">
                  <c:v>3037.6760399999998</c:v>
                </c:pt>
                <c:pt idx="1369">
                  <c:v>3039.6047229999999</c:v>
                </c:pt>
                <c:pt idx="1370">
                  <c:v>3041.533406</c:v>
                </c:pt>
                <c:pt idx="1371">
                  <c:v>3043.46209</c:v>
                </c:pt>
                <c:pt idx="1372">
                  <c:v>3045.3907730000001</c:v>
                </c:pt>
                <c:pt idx="1373">
                  <c:v>3047.3194560000002</c:v>
                </c:pt>
                <c:pt idx="1374">
                  <c:v>3049.2481389999998</c:v>
                </c:pt>
                <c:pt idx="1375">
                  <c:v>3051.1768219999999</c:v>
                </c:pt>
                <c:pt idx="1376">
                  <c:v>3053.1055059999999</c:v>
                </c:pt>
                <c:pt idx="1377">
                  <c:v>3055.034189</c:v>
                </c:pt>
                <c:pt idx="1378">
                  <c:v>3056.9628720000001</c:v>
                </c:pt>
                <c:pt idx="1379">
                  <c:v>3058.8915550000002</c:v>
                </c:pt>
                <c:pt idx="1380">
                  <c:v>3060.8202379999998</c:v>
                </c:pt>
                <c:pt idx="1381">
                  <c:v>3062.7489220000002</c:v>
                </c:pt>
                <c:pt idx="1382">
                  <c:v>3064.6776049999999</c:v>
                </c:pt>
                <c:pt idx="1383">
                  <c:v>3066.6062879999999</c:v>
                </c:pt>
                <c:pt idx="1384">
                  <c:v>3068.534971</c:v>
                </c:pt>
                <c:pt idx="1385">
                  <c:v>3070.4636540000001</c:v>
                </c:pt>
                <c:pt idx="1386">
                  <c:v>3072.3923380000001</c:v>
                </c:pt>
                <c:pt idx="1387">
                  <c:v>3074.3210210000002</c:v>
                </c:pt>
                <c:pt idx="1388">
                  <c:v>3076.2497039999998</c:v>
                </c:pt>
                <c:pt idx="1389">
                  <c:v>3078.1783869999999</c:v>
                </c:pt>
                <c:pt idx="1390">
                  <c:v>3080.10707</c:v>
                </c:pt>
                <c:pt idx="1391">
                  <c:v>3082.035754</c:v>
                </c:pt>
                <c:pt idx="1392">
                  <c:v>3083.9644370000001</c:v>
                </c:pt>
                <c:pt idx="1393">
                  <c:v>3085.8931200000002</c:v>
                </c:pt>
                <c:pt idx="1394">
                  <c:v>3087.8218029999998</c:v>
                </c:pt>
                <c:pt idx="1395">
                  <c:v>3089.7504859999999</c:v>
                </c:pt>
                <c:pt idx="1396">
                  <c:v>3091.6791699999999</c:v>
                </c:pt>
                <c:pt idx="1397">
                  <c:v>3093.607853</c:v>
                </c:pt>
                <c:pt idx="1398">
                  <c:v>3095.5365360000001</c:v>
                </c:pt>
                <c:pt idx="1399">
                  <c:v>3097.4652190000002</c:v>
                </c:pt>
                <c:pt idx="1400">
                  <c:v>3099.3939019999998</c:v>
                </c:pt>
                <c:pt idx="1401">
                  <c:v>3101.3225859999998</c:v>
                </c:pt>
                <c:pt idx="1402">
                  <c:v>3103.2512689999999</c:v>
                </c:pt>
                <c:pt idx="1403">
                  <c:v>3105.179952</c:v>
                </c:pt>
                <c:pt idx="1404">
                  <c:v>3107.108635</c:v>
                </c:pt>
                <c:pt idx="1405">
                  <c:v>3109.0373180000001</c:v>
                </c:pt>
                <c:pt idx="1406">
                  <c:v>3110.9660020000001</c:v>
                </c:pt>
                <c:pt idx="1407">
                  <c:v>3112.8946850000002</c:v>
                </c:pt>
                <c:pt idx="1408">
                  <c:v>3114.8233679999998</c:v>
                </c:pt>
                <c:pt idx="1409">
                  <c:v>3116.7520509999999</c:v>
                </c:pt>
                <c:pt idx="1410">
                  <c:v>3118.680734</c:v>
                </c:pt>
                <c:pt idx="1411">
                  <c:v>3120.609418</c:v>
                </c:pt>
                <c:pt idx="1412">
                  <c:v>3122.5381010000001</c:v>
                </c:pt>
                <c:pt idx="1413">
                  <c:v>3124.4667840000002</c:v>
                </c:pt>
                <c:pt idx="1414">
                  <c:v>3126.3954669999998</c:v>
                </c:pt>
                <c:pt idx="1415">
                  <c:v>3128.3241499999999</c:v>
                </c:pt>
                <c:pt idx="1416">
                  <c:v>3130.2528339999999</c:v>
                </c:pt>
                <c:pt idx="1417">
                  <c:v>3132.181517</c:v>
                </c:pt>
                <c:pt idx="1418">
                  <c:v>3134.1102000000001</c:v>
                </c:pt>
                <c:pt idx="1419">
                  <c:v>3136.0388830000002</c:v>
                </c:pt>
                <c:pt idx="1420">
                  <c:v>3137.9675659999998</c:v>
                </c:pt>
                <c:pt idx="1421">
                  <c:v>3139.8962499999998</c:v>
                </c:pt>
                <c:pt idx="1422">
                  <c:v>3141.8249329999999</c:v>
                </c:pt>
                <c:pt idx="1423">
                  <c:v>3143.753616</c:v>
                </c:pt>
                <c:pt idx="1424">
                  <c:v>3145.6822990000001</c:v>
                </c:pt>
                <c:pt idx="1425">
                  <c:v>3147.6109820000001</c:v>
                </c:pt>
                <c:pt idx="1426">
                  <c:v>3149.5396660000001</c:v>
                </c:pt>
                <c:pt idx="1427">
                  <c:v>3151.4683490000002</c:v>
                </c:pt>
                <c:pt idx="1428">
                  <c:v>3153.3970319999999</c:v>
                </c:pt>
                <c:pt idx="1429">
                  <c:v>3155.3257149999999</c:v>
                </c:pt>
                <c:pt idx="1430">
                  <c:v>3157.254398</c:v>
                </c:pt>
                <c:pt idx="1431">
                  <c:v>3159.183082</c:v>
                </c:pt>
                <c:pt idx="1432">
                  <c:v>3161.1117650000001</c:v>
                </c:pt>
                <c:pt idx="1433">
                  <c:v>3163.0404480000002</c:v>
                </c:pt>
                <c:pt idx="1434">
                  <c:v>3164.9691309999998</c:v>
                </c:pt>
                <c:pt idx="1435">
                  <c:v>3166.8978139999999</c:v>
                </c:pt>
                <c:pt idx="1436">
                  <c:v>3168.8264979999999</c:v>
                </c:pt>
                <c:pt idx="1437">
                  <c:v>3170.755181</c:v>
                </c:pt>
                <c:pt idx="1438">
                  <c:v>3172.6838640000001</c:v>
                </c:pt>
                <c:pt idx="1439">
                  <c:v>3174.6125470000002</c:v>
                </c:pt>
                <c:pt idx="1440">
                  <c:v>3176.5412299999998</c:v>
                </c:pt>
                <c:pt idx="1441">
                  <c:v>3178.4699139999998</c:v>
                </c:pt>
                <c:pt idx="1442">
                  <c:v>3180.3985969999999</c:v>
                </c:pt>
                <c:pt idx="1443">
                  <c:v>3182.32728</c:v>
                </c:pt>
                <c:pt idx="1444">
                  <c:v>3184.2559630000001</c:v>
                </c:pt>
                <c:pt idx="1445">
                  <c:v>3186.1846460000002</c:v>
                </c:pt>
                <c:pt idx="1446">
                  <c:v>3188.1133300000001</c:v>
                </c:pt>
                <c:pt idx="1447">
                  <c:v>3190.0420130000002</c:v>
                </c:pt>
                <c:pt idx="1448">
                  <c:v>3191.9706959999999</c:v>
                </c:pt>
                <c:pt idx="1449">
                  <c:v>3193.899379</c:v>
                </c:pt>
                <c:pt idx="1450">
                  <c:v>3195.828062</c:v>
                </c:pt>
                <c:pt idx="1451">
                  <c:v>3197.756746</c:v>
                </c:pt>
                <c:pt idx="1452">
                  <c:v>3199.6854290000001</c:v>
                </c:pt>
                <c:pt idx="1453">
                  <c:v>3201.6141120000002</c:v>
                </c:pt>
                <c:pt idx="1454">
                  <c:v>3203.5427949999998</c:v>
                </c:pt>
                <c:pt idx="1455">
                  <c:v>3205.4714779999999</c:v>
                </c:pt>
                <c:pt idx="1456">
                  <c:v>3207.4001619999999</c:v>
                </c:pt>
                <c:pt idx="1457">
                  <c:v>3209.328845</c:v>
                </c:pt>
                <c:pt idx="1458">
                  <c:v>3211.2575280000001</c:v>
                </c:pt>
                <c:pt idx="1459">
                  <c:v>3213.1862110000002</c:v>
                </c:pt>
                <c:pt idx="1460">
                  <c:v>3215.1148939999998</c:v>
                </c:pt>
                <c:pt idx="1461">
                  <c:v>3217.0435779999998</c:v>
                </c:pt>
                <c:pt idx="1462">
                  <c:v>3218.9722609999999</c:v>
                </c:pt>
                <c:pt idx="1463">
                  <c:v>3220.900944</c:v>
                </c:pt>
                <c:pt idx="1464">
                  <c:v>3222.8296270000001</c:v>
                </c:pt>
                <c:pt idx="1465">
                  <c:v>3224.7583100000002</c:v>
                </c:pt>
                <c:pt idx="1466">
                  <c:v>3226.6869940000001</c:v>
                </c:pt>
                <c:pt idx="1467">
                  <c:v>3228.6156769999998</c:v>
                </c:pt>
                <c:pt idx="1468">
                  <c:v>3230.5443599999999</c:v>
                </c:pt>
                <c:pt idx="1469">
                  <c:v>3232.473043</c:v>
                </c:pt>
                <c:pt idx="1470">
                  <c:v>3234.4017260000001</c:v>
                </c:pt>
                <c:pt idx="1471">
                  <c:v>3236.33041</c:v>
                </c:pt>
                <c:pt idx="1472">
                  <c:v>3238.2590930000001</c:v>
                </c:pt>
                <c:pt idx="1473">
                  <c:v>3240.1877760000002</c:v>
                </c:pt>
                <c:pt idx="1474">
                  <c:v>3242.1164589999998</c:v>
                </c:pt>
                <c:pt idx="1475">
                  <c:v>3244.0451419999999</c:v>
                </c:pt>
                <c:pt idx="1476">
                  <c:v>3245.9738259999999</c:v>
                </c:pt>
                <c:pt idx="1477">
                  <c:v>3247.902509</c:v>
                </c:pt>
                <c:pt idx="1478">
                  <c:v>3249.8311920000001</c:v>
                </c:pt>
                <c:pt idx="1479">
                  <c:v>3251.7598750000002</c:v>
                </c:pt>
                <c:pt idx="1480">
                  <c:v>3253.6885579999998</c:v>
                </c:pt>
                <c:pt idx="1481">
                  <c:v>3255.6172419999998</c:v>
                </c:pt>
                <c:pt idx="1482">
                  <c:v>3257.5459249999999</c:v>
                </c:pt>
                <c:pt idx="1483">
                  <c:v>3259.474608</c:v>
                </c:pt>
                <c:pt idx="1484">
                  <c:v>3261.4032910000001</c:v>
                </c:pt>
                <c:pt idx="1485">
                  <c:v>3263.3319740000002</c:v>
                </c:pt>
                <c:pt idx="1486">
                  <c:v>3265.2606580000001</c:v>
                </c:pt>
                <c:pt idx="1487">
                  <c:v>3267.1893409999998</c:v>
                </c:pt>
                <c:pt idx="1488">
                  <c:v>3269.1180239999999</c:v>
                </c:pt>
                <c:pt idx="1489">
                  <c:v>3271.046707</c:v>
                </c:pt>
                <c:pt idx="1490">
                  <c:v>3272.9753900000001</c:v>
                </c:pt>
                <c:pt idx="1491">
                  <c:v>3274.904074</c:v>
                </c:pt>
                <c:pt idx="1492">
                  <c:v>3276.8327570000001</c:v>
                </c:pt>
                <c:pt idx="1493">
                  <c:v>3278.7614400000002</c:v>
                </c:pt>
                <c:pt idx="1494">
                  <c:v>3280.6901229999999</c:v>
                </c:pt>
                <c:pt idx="1495">
                  <c:v>3282.6188059999999</c:v>
                </c:pt>
                <c:pt idx="1496">
                  <c:v>3284.5474899999999</c:v>
                </c:pt>
                <c:pt idx="1497">
                  <c:v>3286.476173</c:v>
                </c:pt>
                <c:pt idx="1498">
                  <c:v>3288.4048560000001</c:v>
                </c:pt>
                <c:pt idx="1499">
                  <c:v>3290.3335390000002</c:v>
                </c:pt>
                <c:pt idx="1500">
                  <c:v>3292.2622219999998</c:v>
                </c:pt>
                <c:pt idx="1501">
                  <c:v>3294.1909059999998</c:v>
                </c:pt>
                <c:pt idx="1502">
                  <c:v>3296.1195889999999</c:v>
                </c:pt>
                <c:pt idx="1503">
                  <c:v>3298.048272</c:v>
                </c:pt>
                <c:pt idx="1504">
                  <c:v>3299.9769550000001</c:v>
                </c:pt>
                <c:pt idx="1505">
                  <c:v>3301.9056380000002</c:v>
                </c:pt>
                <c:pt idx="1506">
                  <c:v>3303.8343220000002</c:v>
                </c:pt>
                <c:pt idx="1507">
                  <c:v>3305.7630049999998</c:v>
                </c:pt>
                <c:pt idx="1508">
                  <c:v>3307.6916879999999</c:v>
                </c:pt>
                <c:pt idx="1509">
                  <c:v>3309.620371</c:v>
                </c:pt>
                <c:pt idx="1510">
                  <c:v>3311.5490540000001</c:v>
                </c:pt>
                <c:pt idx="1511">
                  <c:v>3313.477738</c:v>
                </c:pt>
                <c:pt idx="1512">
                  <c:v>3315.4064210000001</c:v>
                </c:pt>
                <c:pt idx="1513">
                  <c:v>3317.3351039999998</c:v>
                </c:pt>
                <c:pt idx="1514">
                  <c:v>3319.2637869999999</c:v>
                </c:pt>
                <c:pt idx="1515">
                  <c:v>3321.19247</c:v>
                </c:pt>
                <c:pt idx="1516">
                  <c:v>3323.1211539999999</c:v>
                </c:pt>
                <c:pt idx="1517">
                  <c:v>3325.049837</c:v>
                </c:pt>
                <c:pt idx="1518">
                  <c:v>3326.9785200000001</c:v>
                </c:pt>
                <c:pt idx="1519">
                  <c:v>3328.9072030000002</c:v>
                </c:pt>
                <c:pt idx="1520">
                  <c:v>3330.8358859999998</c:v>
                </c:pt>
                <c:pt idx="1521">
                  <c:v>3332.7645699999998</c:v>
                </c:pt>
                <c:pt idx="1522">
                  <c:v>3334.6932529999999</c:v>
                </c:pt>
                <c:pt idx="1523">
                  <c:v>3336.621936</c:v>
                </c:pt>
                <c:pt idx="1524">
                  <c:v>3338.5506190000001</c:v>
                </c:pt>
                <c:pt idx="1525">
                  <c:v>3340.4793020000002</c:v>
                </c:pt>
                <c:pt idx="1526">
                  <c:v>3342.4079860000002</c:v>
                </c:pt>
                <c:pt idx="1527">
                  <c:v>3344.3366689999998</c:v>
                </c:pt>
                <c:pt idx="1528">
                  <c:v>3346.2653519999999</c:v>
                </c:pt>
                <c:pt idx="1529">
                  <c:v>3348.194035</c:v>
                </c:pt>
                <c:pt idx="1530">
                  <c:v>3350.1227180000001</c:v>
                </c:pt>
                <c:pt idx="1531">
                  <c:v>3352.0514020000001</c:v>
                </c:pt>
                <c:pt idx="1532">
                  <c:v>3353.9800850000001</c:v>
                </c:pt>
                <c:pt idx="1533">
                  <c:v>3355.9087679999998</c:v>
                </c:pt>
                <c:pt idx="1534">
                  <c:v>3357.8374509999999</c:v>
                </c:pt>
                <c:pt idx="1535">
                  <c:v>3359.766134</c:v>
                </c:pt>
                <c:pt idx="1536">
                  <c:v>3361.6948179999999</c:v>
                </c:pt>
                <c:pt idx="1537">
                  <c:v>3363.623501</c:v>
                </c:pt>
                <c:pt idx="1538">
                  <c:v>3365.5521840000001</c:v>
                </c:pt>
                <c:pt idx="1539">
                  <c:v>3367.4808670000002</c:v>
                </c:pt>
                <c:pt idx="1540">
                  <c:v>3369.4095499999999</c:v>
                </c:pt>
                <c:pt idx="1541">
                  <c:v>3371.3382339999998</c:v>
                </c:pt>
                <c:pt idx="1542">
                  <c:v>3373.2669169999999</c:v>
                </c:pt>
                <c:pt idx="1543">
                  <c:v>3375.1956</c:v>
                </c:pt>
                <c:pt idx="1544">
                  <c:v>3377.1242830000001</c:v>
                </c:pt>
                <c:pt idx="1545">
                  <c:v>3379.0529660000002</c:v>
                </c:pt>
                <c:pt idx="1546">
                  <c:v>3380.9816500000002</c:v>
                </c:pt>
                <c:pt idx="1547">
                  <c:v>3382.9103329999998</c:v>
                </c:pt>
                <c:pt idx="1548">
                  <c:v>3384.8390159999999</c:v>
                </c:pt>
                <c:pt idx="1549">
                  <c:v>3386.767699</c:v>
                </c:pt>
                <c:pt idx="1550">
                  <c:v>3388.6963820000001</c:v>
                </c:pt>
                <c:pt idx="1551">
                  <c:v>3390.6250660000001</c:v>
                </c:pt>
                <c:pt idx="1552">
                  <c:v>3392.5537490000002</c:v>
                </c:pt>
                <c:pt idx="1553">
                  <c:v>3394.4824319999998</c:v>
                </c:pt>
                <c:pt idx="1554">
                  <c:v>3396.4111149999999</c:v>
                </c:pt>
                <c:pt idx="1555">
                  <c:v>3398.339798</c:v>
                </c:pt>
                <c:pt idx="1556">
                  <c:v>3400.2684819999999</c:v>
                </c:pt>
                <c:pt idx="1557">
                  <c:v>3402.197165</c:v>
                </c:pt>
                <c:pt idx="1558">
                  <c:v>3404.1258480000001</c:v>
                </c:pt>
                <c:pt idx="1559">
                  <c:v>3406.0545310000002</c:v>
                </c:pt>
                <c:pt idx="1560">
                  <c:v>3407.9832139999999</c:v>
                </c:pt>
                <c:pt idx="1561">
                  <c:v>3409.9118979999998</c:v>
                </c:pt>
                <c:pt idx="1562">
                  <c:v>3411.8405809999999</c:v>
                </c:pt>
                <c:pt idx="1563">
                  <c:v>3413.769264</c:v>
                </c:pt>
                <c:pt idx="1564">
                  <c:v>3415.6979470000001</c:v>
                </c:pt>
                <c:pt idx="1565">
                  <c:v>3417.6266300000002</c:v>
                </c:pt>
                <c:pt idx="1566">
                  <c:v>3419.5553140000002</c:v>
                </c:pt>
                <c:pt idx="1567">
                  <c:v>3421.4839969999998</c:v>
                </c:pt>
                <c:pt idx="1568">
                  <c:v>3423.4126799999999</c:v>
                </c:pt>
                <c:pt idx="1569">
                  <c:v>3425.341363</c:v>
                </c:pt>
                <c:pt idx="1570">
                  <c:v>3427.2700460000001</c:v>
                </c:pt>
                <c:pt idx="1571">
                  <c:v>3429.1987300000001</c:v>
                </c:pt>
                <c:pt idx="1572">
                  <c:v>3431.1274130000002</c:v>
                </c:pt>
                <c:pt idx="1573">
                  <c:v>3433.0560959999998</c:v>
                </c:pt>
                <c:pt idx="1574">
                  <c:v>3434.9847789999999</c:v>
                </c:pt>
                <c:pt idx="1575">
                  <c:v>3436.913462</c:v>
                </c:pt>
                <c:pt idx="1576">
                  <c:v>3438.842146</c:v>
                </c:pt>
                <c:pt idx="1577">
                  <c:v>3440.770829</c:v>
                </c:pt>
                <c:pt idx="1578">
                  <c:v>3442.6995120000001</c:v>
                </c:pt>
                <c:pt idx="1579">
                  <c:v>3444.6281949999998</c:v>
                </c:pt>
                <c:pt idx="1580">
                  <c:v>3446.5568779999999</c:v>
                </c:pt>
                <c:pt idx="1581">
                  <c:v>3448.4855619999998</c:v>
                </c:pt>
                <c:pt idx="1582">
                  <c:v>3450.4142449999999</c:v>
                </c:pt>
                <c:pt idx="1583">
                  <c:v>3452.342928</c:v>
                </c:pt>
                <c:pt idx="1584">
                  <c:v>3454.2716110000001</c:v>
                </c:pt>
                <c:pt idx="1585">
                  <c:v>3456.2002940000002</c:v>
                </c:pt>
                <c:pt idx="1586">
                  <c:v>3458.1289780000002</c:v>
                </c:pt>
                <c:pt idx="1587">
                  <c:v>3460.0576609999998</c:v>
                </c:pt>
                <c:pt idx="1588">
                  <c:v>3461.9863439999999</c:v>
                </c:pt>
                <c:pt idx="1589">
                  <c:v>3463.915027</c:v>
                </c:pt>
                <c:pt idx="1590">
                  <c:v>3465.8437100000001</c:v>
                </c:pt>
                <c:pt idx="1591">
                  <c:v>3467.7723940000001</c:v>
                </c:pt>
                <c:pt idx="1592">
                  <c:v>3469.7010770000002</c:v>
                </c:pt>
                <c:pt idx="1593">
                  <c:v>3471.6297599999998</c:v>
                </c:pt>
                <c:pt idx="1594">
                  <c:v>3473.5584429999999</c:v>
                </c:pt>
                <c:pt idx="1595">
                  <c:v>3475.487126</c:v>
                </c:pt>
                <c:pt idx="1596">
                  <c:v>3477.41581</c:v>
                </c:pt>
                <c:pt idx="1597">
                  <c:v>3479.3444930000001</c:v>
                </c:pt>
                <c:pt idx="1598">
                  <c:v>3481.2731760000001</c:v>
                </c:pt>
                <c:pt idx="1599">
                  <c:v>3483.2018589999998</c:v>
                </c:pt>
                <c:pt idx="1600">
                  <c:v>3485.1305419999999</c:v>
                </c:pt>
                <c:pt idx="1601">
                  <c:v>3487.0592259999999</c:v>
                </c:pt>
                <c:pt idx="1602">
                  <c:v>3488.9879089999999</c:v>
                </c:pt>
                <c:pt idx="1603">
                  <c:v>3490.916592</c:v>
                </c:pt>
                <c:pt idx="1604">
                  <c:v>3492.8452750000001</c:v>
                </c:pt>
                <c:pt idx="1605">
                  <c:v>3494.7739580000002</c:v>
                </c:pt>
                <c:pt idx="1606">
                  <c:v>3496.7026420000002</c:v>
                </c:pt>
                <c:pt idx="1607">
                  <c:v>3498.6313249999998</c:v>
                </c:pt>
                <c:pt idx="1608">
                  <c:v>3500.5600079999999</c:v>
                </c:pt>
                <c:pt idx="1609">
                  <c:v>3502.488691</c:v>
                </c:pt>
                <c:pt idx="1610">
                  <c:v>3504.4173740000001</c:v>
                </c:pt>
                <c:pt idx="1611">
                  <c:v>3506.3460580000001</c:v>
                </c:pt>
                <c:pt idx="1612">
                  <c:v>3508.2747410000002</c:v>
                </c:pt>
                <c:pt idx="1613">
                  <c:v>3510.2034239999998</c:v>
                </c:pt>
                <c:pt idx="1614">
                  <c:v>3512.1321069999999</c:v>
                </c:pt>
                <c:pt idx="1615">
                  <c:v>3514.06079</c:v>
                </c:pt>
                <c:pt idx="1616">
                  <c:v>3515.989474</c:v>
                </c:pt>
                <c:pt idx="1617">
                  <c:v>3517.9181570000001</c:v>
                </c:pt>
                <c:pt idx="1618">
                  <c:v>3519.8468400000002</c:v>
                </c:pt>
                <c:pt idx="1619">
                  <c:v>3521.7755229999998</c:v>
                </c:pt>
                <c:pt idx="1620">
                  <c:v>3523.7042059999999</c:v>
                </c:pt>
                <c:pt idx="1621">
                  <c:v>3525.6328899999999</c:v>
                </c:pt>
                <c:pt idx="1622">
                  <c:v>3527.561573</c:v>
                </c:pt>
                <c:pt idx="1623">
                  <c:v>3529.490256</c:v>
                </c:pt>
                <c:pt idx="1624">
                  <c:v>3531.4189390000001</c:v>
                </c:pt>
                <c:pt idx="1625">
                  <c:v>3533.3476219999998</c:v>
                </c:pt>
                <c:pt idx="1626">
                  <c:v>3535.2763060000002</c:v>
                </c:pt>
                <c:pt idx="1627">
                  <c:v>3537.2049889999998</c:v>
                </c:pt>
                <c:pt idx="1628">
                  <c:v>3539.1336719999999</c:v>
                </c:pt>
                <c:pt idx="1629">
                  <c:v>3541.062355</c:v>
                </c:pt>
                <c:pt idx="1630">
                  <c:v>3542.9910380000001</c:v>
                </c:pt>
                <c:pt idx="1631">
                  <c:v>3544.9197220000001</c:v>
                </c:pt>
                <c:pt idx="1632">
                  <c:v>3546.8484050000002</c:v>
                </c:pt>
                <c:pt idx="1633">
                  <c:v>3548.7770879999998</c:v>
                </c:pt>
                <c:pt idx="1634">
                  <c:v>3550.7057709999999</c:v>
                </c:pt>
                <c:pt idx="1635">
                  <c:v>3552.634454</c:v>
                </c:pt>
                <c:pt idx="1636">
                  <c:v>3554.563138</c:v>
                </c:pt>
                <c:pt idx="1637">
                  <c:v>3556.4918210000001</c:v>
                </c:pt>
                <c:pt idx="1638">
                  <c:v>3558.4205040000002</c:v>
                </c:pt>
                <c:pt idx="1639">
                  <c:v>3560.3491869999998</c:v>
                </c:pt>
                <c:pt idx="1640">
                  <c:v>3562.2778699999999</c:v>
                </c:pt>
                <c:pt idx="1641">
                  <c:v>3564.2065539999999</c:v>
                </c:pt>
                <c:pt idx="1642">
                  <c:v>3566.135237</c:v>
                </c:pt>
                <c:pt idx="1643">
                  <c:v>3568.0639200000001</c:v>
                </c:pt>
                <c:pt idx="1644">
                  <c:v>3569.9926030000001</c:v>
                </c:pt>
                <c:pt idx="1645">
                  <c:v>3571.9212859999998</c:v>
                </c:pt>
                <c:pt idx="1646">
                  <c:v>3573.8499700000002</c:v>
                </c:pt>
                <c:pt idx="1647">
                  <c:v>3575.7786529999998</c:v>
                </c:pt>
                <c:pt idx="1648">
                  <c:v>3577.7073359999999</c:v>
                </c:pt>
                <c:pt idx="1649">
                  <c:v>3579.636019</c:v>
                </c:pt>
                <c:pt idx="1650">
                  <c:v>3581.5647020000001</c:v>
                </c:pt>
                <c:pt idx="1651">
                  <c:v>3583.4933860000001</c:v>
                </c:pt>
                <c:pt idx="1652">
                  <c:v>3585.4220690000002</c:v>
                </c:pt>
                <c:pt idx="1653">
                  <c:v>3587.3507519999998</c:v>
                </c:pt>
                <c:pt idx="1654">
                  <c:v>3589.2794349999999</c:v>
                </c:pt>
                <c:pt idx="1655">
                  <c:v>3591.208118</c:v>
                </c:pt>
                <c:pt idx="1656">
                  <c:v>3593.136802</c:v>
                </c:pt>
                <c:pt idx="1657">
                  <c:v>3595.0654850000001</c:v>
                </c:pt>
                <c:pt idx="1658">
                  <c:v>3596.9941680000002</c:v>
                </c:pt>
                <c:pt idx="1659">
                  <c:v>3598.9228509999998</c:v>
                </c:pt>
                <c:pt idx="1660">
                  <c:v>3600.8515339999999</c:v>
                </c:pt>
                <c:pt idx="1661">
                  <c:v>3602.7802179999999</c:v>
                </c:pt>
                <c:pt idx="1662">
                  <c:v>3604.708901</c:v>
                </c:pt>
                <c:pt idx="1663">
                  <c:v>3606.6375840000001</c:v>
                </c:pt>
                <c:pt idx="1664">
                  <c:v>3608.5662670000002</c:v>
                </c:pt>
                <c:pt idx="1665">
                  <c:v>3610.4949499999998</c:v>
                </c:pt>
                <c:pt idx="1666">
                  <c:v>3612.4236340000002</c:v>
                </c:pt>
                <c:pt idx="1667">
                  <c:v>3614.3523169999999</c:v>
                </c:pt>
                <c:pt idx="1668">
                  <c:v>3616.2809999999999</c:v>
                </c:pt>
                <c:pt idx="1669">
                  <c:v>3618.209683</c:v>
                </c:pt>
                <c:pt idx="1670">
                  <c:v>3620.1383660000001</c:v>
                </c:pt>
                <c:pt idx="1671">
                  <c:v>3622.0670500000001</c:v>
                </c:pt>
                <c:pt idx="1672">
                  <c:v>3623.9957330000002</c:v>
                </c:pt>
                <c:pt idx="1673">
                  <c:v>3625.9244159999998</c:v>
                </c:pt>
                <c:pt idx="1674">
                  <c:v>3627.8530989999999</c:v>
                </c:pt>
                <c:pt idx="1675">
                  <c:v>3629.781782</c:v>
                </c:pt>
                <c:pt idx="1676">
                  <c:v>3631.710466</c:v>
                </c:pt>
                <c:pt idx="1677">
                  <c:v>3633.6391490000001</c:v>
                </c:pt>
                <c:pt idx="1678">
                  <c:v>3635.5678320000002</c:v>
                </c:pt>
                <c:pt idx="1679">
                  <c:v>3637.4965149999998</c:v>
                </c:pt>
                <c:pt idx="1680">
                  <c:v>3639.4251979999999</c:v>
                </c:pt>
                <c:pt idx="1681">
                  <c:v>3641.3538819999999</c:v>
                </c:pt>
                <c:pt idx="1682">
                  <c:v>3643.282565</c:v>
                </c:pt>
                <c:pt idx="1683">
                  <c:v>3645.2112480000001</c:v>
                </c:pt>
                <c:pt idx="1684">
                  <c:v>3647.1399310000002</c:v>
                </c:pt>
                <c:pt idx="1685">
                  <c:v>3649.0686139999998</c:v>
                </c:pt>
                <c:pt idx="1686">
                  <c:v>3650.9972979999998</c:v>
                </c:pt>
                <c:pt idx="1687">
                  <c:v>3652.9259809999999</c:v>
                </c:pt>
                <c:pt idx="1688">
                  <c:v>3654.854664</c:v>
                </c:pt>
                <c:pt idx="1689">
                  <c:v>3656.783347</c:v>
                </c:pt>
                <c:pt idx="1690">
                  <c:v>3658.7120300000001</c:v>
                </c:pt>
                <c:pt idx="1691">
                  <c:v>3660.6407140000001</c:v>
                </c:pt>
                <c:pt idx="1692">
                  <c:v>3662.5693970000002</c:v>
                </c:pt>
                <c:pt idx="1693">
                  <c:v>3664.4980799999998</c:v>
                </c:pt>
                <c:pt idx="1694">
                  <c:v>3666.4267629999999</c:v>
                </c:pt>
                <c:pt idx="1695">
                  <c:v>3668.355446</c:v>
                </c:pt>
                <c:pt idx="1696">
                  <c:v>3670.28413</c:v>
                </c:pt>
                <c:pt idx="1697">
                  <c:v>3672.2128130000001</c:v>
                </c:pt>
                <c:pt idx="1698">
                  <c:v>3674.1414960000002</c:v>
                </c:pt>
                <c:pt idx="1699">
                  <c:v>3676.0701789999998</c:v>
                </c:pt>
                <c:pt idx="1700">
                  <c:v>3677.9988619999999</c:v>
                </c:pt>
                <c:pt idx="1701">
                  <c:v>3679.9275459999999</c:v>
                </c:pt>
                <c:pt idx="1702">
                  <c:v>3681.856229</c:v>
                </c:pt>
                <c:pt idx="1703">
                  <c:v>3683.7849120000001</c:v>
                </c:pt>
                <c:pt idx="1704">
                  <c:v>3685.7135950000002</c:v>
                </c:pt>
                <c:pt idx="1705">
                  <c:v>3687.6422779999998</c:v>
                </c:pt>
                <c:pt idx="1706">
                  <c:v>3689.5709619999998</c:v>
                </c:pt>
                <c:pt idx="1707">
                  <c:v>3691.4996449999999</c:v>
                </c:pt>
                <c:pt idx="1708">
                  <c:v>3693.428328</c:v>
                </c:pt>
                <c:pt idx="1709">
                  <c:v>3695.3570110000001</c:v>
                </c:pt>
                <c:pt idx="1710">
                  <c:v>3697.2856940000001</c:v>
                </c:pt>
                <c:pt idx="1711">
                  <c:v>3699.2143780000001</c:v>
                </c:pt>
                <c:pt idx="1712">
                  <c:v>3701.1430610000002</c:v>
                </c:pt>
                <c:pt idx="1713">
                  <c:v>3703.0717439999999</c:v>
                </c:pt>
                <c:pt idx="1714">
                  <c:v>3705.0004269999999</c:v>
                </c:pt>
                <c:pt idx="1715">
                  <c:v>3706.92911</c:v>
                </c:pt>
                <c:pt idx="1716">
                  <c:v>3708.857794</c:v>
                </c:pt>
                <c:pt idx="1717">
                  <c:v>3710.7864770000001</c:v>
                </c:pt>
                <c:pt idx="1718">
                  <c:v>3712.7151600000002</c:v>
                </c:pt>
                <c:pt idx="1719">
                  <c:v>3714.6438429999998</c:v>
                </c:pt>
                <c:pt idx="1720">
                  <c:v>3716.5725259999999</c:v>
                </c:pt>
                <c:pt idx="1721">
                  <c:v>3718.5012099999999</c:v>
                </c:pt>
                <c:pt idx="1722">
                  <c:v>3720.429893</c:v>
                </c:pt>
                <c:pt idx="1723">
                  <c:v>3722.3585760000001</c:v>
                </c:pt>
                <c:pt idx="1724">
                  <c:v>3724.2872590000002</c:v>
                </c:pt>
                <c:pt idx="1725">
                  <c:v>3726.2159419999998</c:v>
                </c:pt>
                <c:pt idx="1726">
                  <c:v>3728.1446259999998</c:v>
                </c:pt>
                <c:pt idx="1727">
                  <c:v>3730.0733089999999</c:v>
                </c:pt>
                <c:pt idx="1728">
                  <c:v>3732.001992</c:v>
                </c:pt>
                <c:pt idx="1729">
                  <c:v>3733.9306750000001</c:v>
                </c:pt>
                <c:pt idx="1730">
                  <c:v>3735.8593580000002</c:v>
                </c:pt>
                <c:pt idx="1731">
                  <c:v>3737.7880420000001</c:v>
                </c:pt>
                <c:pt idx="1732">
                  <c:v>3739.7167250000002</c:v>
                </c:pt>
                <c:pt idx="1733">
                  <c:v>3741.6454079999999</c:v>
                </c:pt>
                <c:pt idx="1734">
                  <c:v>3743.574091</c:v>
                </c:pt>
                <c:pt idx="1735">
                  <c:v>3745.502774</c:v>
                </c:pt>
                <c:pt idx="1736">
                  <c:v>3747.431458</c:v>
                </c:pt>
                <c:pt idx="1737">
                  <c:v>3749.3601410000001</c:v>
                </c:pt>
                <c:pt idx="1738">
                  <c:v>3751.2888240000002</c:v>
                </c:pt>
                <c:pt idx="1739">
                  <c:v>3753.2175069999998</c:v>
                </c:pt>
                <c:pt idx="1740">
                  <c:v>3755.1461899999999</c:v>
                </c:pt>
                <c:pt idx="1741">
                  <c:v>3757.0748739999999</c:v>
                </c:pt>
                <c:pt idx="1742">
                  <c:v>3759.003557</c:v>
                </c:pt>
                <c:pt idx="1743">
                  <c:v>3760.9322400000001</c:v>
                </c:pt>
                <c:pt idx="1744">
                  <c:v>3762.8609230000002</c:v>
                </c:pt>
                <c:pt idx="1745">
                  <c:v>3764.7896059999998</c:v>
                </c:pt>
                <c:pt idx="1746">
                  <c:v>3766.7182899999998</c:v>
                </c:pt>
                <c:pt idx="1747">
                  <c:v>3768.6469729999999</c:v>
                </c:pt>
                <c:pt idx="1748">
                  <c:v>3770.575656</c:v>
                </c:pt>
                <c:pt idx="1749">
                  <c:v>3772.5043390000001</c:v>
                </c:pt>
                <c:pt idx="1750">
                  <c:v>3774.4330220000002</c:v>
                </c:pt>
                <c:pt idx="1751">
                  <c:v>3776.3617060000001</c:v>
                </c:pt>
                <c:pt idx="1752">
                  <c:v>3778.2903889999998</c:v>
                </c:pt>
                <c:pt idx="1753">
                  <c:v>3780.2190719999999</c:v>
                </c:pt>
                <c:pt idx="1754">
                  <c:v>3782.147755</c:v>
                </c:pt>
                <c:pt idx="1755">
                  <c:v>3784.0764380000001</c:v>
                </c:pt>
                <c:pt idx="1756">
                  <c:v>3786.005122</c:v>
                </c:pt>
                <c:pt idx="1757">
                  <c:v>3787.9338050000001</c:v>
                </c:pt>
                <c:pt idx="1758">
                  <c:v>3789.8624880000002</c:v>
                </c:pt>
                <c:pt idx="1759">
                  <c:v>3791.7911709999998</c:v>
                </c:pt>
                <c:pt idx="1760">
                  <c:v>3793.7198539999999</c:v>
                </c:pt>
                <c:pt idx="1761">
                  <c:v>3795.6485379999999</c:v>
                </c:pt>
                <c:pt idx="1762">
                  <c:v>3797.577221</c:v>
                </c:pt>
                <c:pt idx="1763">
                  <c:v>3799.5059040000001</c:v>
                </c:pt>
                <c:pt idx="1764">
                  <c:v>3801.4345870000002</c:v>
                </c:pt>
                <c:pt idx="1765">
                  <c:v>3803.3632699999998</c:v>
                </c:pt>
                <c:pt idx="1766">
                  <c:v>3805.2919539999998</c:v>
                </c:pt>
                <c:pt idx="1767">
                  <c:v>3807.2206369999999</c:v>
                </c:pt>
                <c:pt idx="1768">
                  <c:v>3809.14932</c:v>
                </c:pt>
                <c:pt idx="1769">
                  <c:v>3811.0780030000001</c:v>
                </c:pt>
                <c:pt idx="1770">
                  <c:v>3813.0066860000002</c:v>
                </c:pt>
                <c:pt idx="1771">
                  <c:v>3814.9353700000001</c:v>
                </c:pt>
                <c:pt idx="1772">
                  <c:v>3816.8640529999998</c:v>
                </c:pt>
                <c:pt idx="1773">
                  <c:v>3818.7927359999999</c:v>
                </c:pt>
                <c:pt idx="1774">
                  <c:v>3820.721419</c:v>
                </c:pt>
                <c:pt idx="1775">
                  <c:v>3822.6501020000001</c:v>
                </c:pt>
                <c:pt idx="1776">
                  <c:v>3824.578786</c:v>
                </c:pt>
                <c:pt idx="1777">
                  <c:v>3826.5074690000001</c:v>
                </c:pt>
                <c:pt idx="1778">
                  <c:v>3828.4361520000002</c:v>
                </c:pt>
                <c:pt idx="1779">
                  <c:v>3830.3648349999999</c:v>
                </c:pt>
                <c:pt idx="1780">
                  <c:v>3832.2935179999999</c:v>
                </c:pt>
                <c:pt idx="1781">
                  <c:v>3834.2222019999999</c:v>
                </c:pt>
                <c:pt idx="1782">
                  <c:v>3836.150885</c:v>
                </c:pt>
                <c:pt idx="1783">
                  <c:v>3838.0795680000001</c:v>
                </c:pt>
                <c:pt idx="1784">
                  <c:v>3840.0082510000002</c:v>
                </c:pt>
                <c:pt idx="1785">
                  <c:v>3841.9369339999998</c:v>
                </c:pt>
                <c:pt idx="1786">
                  <c:v>3843.8656179999998</c:v>
                </c:pt>
                <c:pt idx="1787">
                  <c:v>3845.7943009999999</c:v>
                </c:pt>
                <c:pt idx="1788">
                  <c:v>3847.722984</c:v>
                </c:pt>
                <c:pt idx="1789">
                  <c:v>3849.6516670000001</c:v>
                </c:pt>
                <c:pt idx="1790">
                  <c:v>3851.5803500000002</c:v>
                </c:pt>
                <c:pt idx="1791">
                  <c:v>3853.5090340000002</c:v>
                </c:pt>
                <c:pt idx="1792">
                  <c:v>3855.4377169999998</c:v>
                </c:pt>
                <c:pt idx="1793">
                  <c:v>3857.3663999999999</c:v>
                </c:pt>
                <c:pt idx="1794">
                  <c:v>3859.295083</c:v>
                </c:pt>
                <c:pt idx="1795">
                  <c:v>3861.2237660000001</c:v>
                </c:pt>
                <c:pt idx="1796">
                  <c:v>3863.15245</c:v>
                </c:pt>
                <c:pt idx="1797">
                  <c:v>3865.0811330000001</c:v>
                </c:pt>
                <c:pt idx="1798">
                  <c:v>3867.0098159999998</c:v>
                </c:pt>
                <c:pt idx="1799">
                  <c:v>3868.9384989999999</c:v>
                </c:pt>
                <c:pt idx="1800">
                  <c:v>3870.867182</c:v>
                </c:pt>
                <c:pt idx="1801">
                  <c:v>3872.7958659999999</c:v>
                </c:pt>
                <c:pt idx="1802">
                  <c:v>3874.724549</c:v>
                </c:pt>
                <c:pt idx="1803">
                  <c:v>3876.6532320000001</c:v>
                </c:pt>
                <c:pt idx="1804">
                  <c:v>3878.5819150000002</c:v>
                </c:pt>
                <c:pt idx="1805">
                  <c:v>3880.5105979999998</c:v>
                </c:pt>
                <c:pt idx="1806">
                  <c:v>3882.4392819999998</c:v>
                </c:pt>
                <c:pt idx="1807">
                  <c:v>3884.3679649999999</c:v>
                </c:pt>
                <c:pt idx="1808">
                  <c:v>3886.296648</c:v>
                </c:pt>
                <c:pt idx="1809">
                  <c:v>3888.2253310000001</c:v>
                </c:pt>
                <c:pt idx="1810">
                  <c:v>3890.1540140000002</c:v>
                </c:pt>
                <c:pt idx="1811">
                  <c:v>3892.0826980000002</c:v>
                </c:pt>
                <c:pt idx="1812">
                  <c:v>3894.0113809999998</c:v>
                </c:pt>
                <c:pt idx="1813">
                  <c:v>3895.9400639999999</c:v>
                </c:pt>
                <c:pt idx="1814">
                  <c:v>3897.868747</c:v>
                </c:pt>
                <c:pt idx="1815">
                  <c:v>3899.7974300000001</c:v>
                </c:pt>
                <c:pt idx="1816">
                  <c:v>3901.7261140000001</c:v>
                </c:pt>
                <c:pt idx="1817">
                  <c:v>3903.6547970000001</c:v>
                </c:pt>
                <c:pt idx="1818">
                  <c:v>3905.5834799999998</c:v>
                </c:pt>
                <c:pt idx="1819">
                  <c:v>3907.5121629999999</c:v>
                </c:pt>
                <c:pt idx="1820">
                  <c:v>3909.440846</c:v>
                </c:pt>
                <c:pt idx="1821">
                  <c:v>3911.3695299999999</c:v>
                </c:pt>
                <c:pt idx="1822">
                  <c:v>3913.298213</c:v>
                </c:pt>
                <c:pt idx="1823">
                  <c:v>3915.2268960000001</c:v>
                </c:pt>
                <c:pt idx="1824">
                  <c:v>3917.1555790000002</c:v>
                </c:pt>
                <c:pt idx="1825">
                  <c:v>3919.0842619999999</c:v>
                </c:pt>
                <c:pt idx="1826">
                  <c:v>3921.0129459999998</c:v>
                </c:pt>
                <c:pt idx="1827">
                  <c:v>3922.9416289999999</c:v>
                </c:pt>
                <c:pt idx="1828">
                  <c:v>3924.870312</c:v>
                </c:pt>
                <c:pt idx="1829">
                  <c:v>3926.7989950000001</c:v>
                </c:pt>
                <c:pt idx="1830">
                  <c:v>3928.7276780000002</c:v>
                </c:pt>
                <c:pt idx="1831">
                  <c:v>3930.6563620000002</c:v>
                </c:pt>
                <c:pt idx="1832">
                  <c:v>3932.5850449999998</c:v>
                </c:pt>
                <c:pt idx="1833">
                  <c:v>3934.5137279999999</c:v>
                </c:pt>
                <c:pt idx="1834">
                  <c:v>3936.442411</c:v>
                </c:pt>
                <c:pt idx="1835">
                  <c:v>3938.3710940000001</c:v>
                </c:pt>
                <c:pt idx="1836">
                  <c:v>3940.2997780000001</c:v>
                </c:pt>
                <c:pt idx="1837">
                  <c:v>3942.2284610000002</c:v>
                </c:pt>
                <c:pt idx="1838">
                  <c:v>3944.1571439999998</c:v>
                </c:pt>
                <c:pt idx="1839">
                  <c:v>3946.0858269999999</c:v>
                </c:pt>
                <c:pt idx="1840">
                  <c:v>3948.01451</c:v>
                </c:pt>
                <c:pt idx="1841">
                  <c:v>3949.9431939999999</c:v>
                </c:pt>
                <c:pt idx="1842">
                  <c:v>3951.871877</c:v>
                </c:pt>
                <c:pt idx="1843">
                  <c:v>3953.8005600000001</c:v>
                </c:pt>
                <c:pt idx="1844">
                  <c:v>3955.7292430000002</c:v>
                </c:pt>
                <c:pt idx="1845">
                  <c:v>3957.6579259999999</c:v>
                </c:pt>
                <c:pt idx="1846">
                  <c:v>3959.5866099999998</c:v>
                </c:pt>
                <c:pt idx="1847">
                  <c:v>3961.5152929999999</c:v>
                </c:pt>
                <c:pt idx="1848">
                  <c:v>3963.443976</c:v>
                </c:pt>
                <c:pt idx="1849">
                  <c:v>3965.3726590000001</c:v>
                </c:pt>
                <c:pt idx="1850">
                  <c:v>3967.3013420000002</c:v>
                </c:pt>
                <c:pt idx="1851">
                  <c:v>3969.2300260000002</c:v>
                </c:pt>
                <c:pt idx="1852">
                  <c:v>3971.1587089999998</c:v>
                </c:pt>
                <c:pt idx="1853">
                  <c:v>3973.0873919999999</c:v>
                </c:pt>
                <c:pt idx="1854">
                  <c:v>3975.016075</c:v>
                </c:pt>
                <c:pt idx="1855">
                  <c:v>3976.9447580000001</c:v>
                </c:pt>
                <c:pt idx="1856">
                  <c:v>3978.8734420000001</c:v>
                </c:pt>
                <c:pt idx="1857">
                  <c:v>3980.8021250000002</c:v>
                </c:pt>
                <c:pt idx="1858">
                  <c:v>3982.7308079999998</c:v>
                </c:pt>
                <c:pt idx="1859">
                  <c:v>3984.6594909999999</c:v>
                </c:pt>
                <c:pt idx="1860">
                  <c:v>3986.588174</c:v>
                </c:pt>
                <c:pt idx="1861">
                  <c:v>3988.516858</c:v>
                </c:pt>
                <c:pt idx="1862">
                  <c:v>3990.445541</c:v>
                </c:pt>
                <c:pt idx="1863">
                  <c:v>3992.3742240000001</c:v>
                </c:pt>
                <c:pt idx="1864">
                  <c:v>3994.3029069999998</c:v>
                </c:pt>
                <c:pt idx="1865">
                  <c:v>3996.2315899999999</c:v>
                </c:pt>
                <c:pt idx="1866">
                  <c:v>3998.1602739999998</c:v>
                </c:pt>
                <c:pt idx="1867">
                  <c:v>4000.0889569999999</c:v>
                </c:pt>
              </c:numCache>
            </c:numRef>
          </c:xVal>
          <c:yVal>
            <c:numRef>
              <c:f>'[4,4.xlsx]sol'!$D$2:$D$1869</c:f>
              <c:numCache>
                <c:formatCode>General</c:formatCode>
                <c:ptCount val="1868"/>
                <c:pt idx="0">
                  <c:v>141.46029099999998</c:v>
                </c:pt>
                <c:pt idx="1">
                  <c:v>142.410079</c:v>
                </c:pt>
                <c:pt idx="2">
                  <c:v>143.40130299999998</c:v>
                </c:pt>
                <c:pt idx="3">
                  <c:v>144.38954200000001</c:v>
                </c:pt>
                <c:pt idx="4">
                  <c:v>144.94499199999998</c:v>
                </c:pt>
                <c:pt idx="5">
                  <c:v>145.16085999999999</c:v>
                </c:pt>
                <c:pt idx="6">
                  <c:v>145.569424</c:v>
                </c:pt>
                <c:pt idx="7">
                  <c:v>145.54137700000001</c:v>
                </c:pt>
                <c:pt idx="8">
                  <c:v>144.72574599999999</c:v>
                </c:pt>
                <c:pt idx="9">
                  <c:v>144.04230100000001</c:v>
                </c:pt>
                <c:pt idx="10">
                  <c:v>143.49145899999999</c:v>
                </c:pt>
                <c:pt idx="11">
                  <c:v>143.308888</c:v>
                </c:pt>
                <c:pt idx="12">
                  <c:v>143.26021900000001</c:v>
                </c:pt>
                <c:pt idx="13">
                  <c:v>143.77835500000003</c:v>
                </c:pt>
                <c:pt idx="14">
                  <c:v>144.614959</c:v>
                </c:pt>
                <c:pt idx="15">
                  <c:v>145.04407899999998</c:v>
                </c:pt>
                <c:pt idx="16">
                  <c:v>145.047571</c:v>
                </c:pt>
                <c:pt idx="17">
                  <c:v>145.13661999999999</c:v>
                </c:pt>
                <c:pt idx="18">
                  <c:v>145.27166499999998</c:v>
                </c:pt>
                <c:pt idx="19">
                  <c:v>145.44716500000001</c:v>
                </c:pt>
                <c:pt idx="20">
                  <c:v>145.413949</c:v>
                </c:pt>
                <c:pt idx="21">
                  <c:v>145.382587</c:v>
                </c:pt>
                <c:pt idx="22">
                  <c:v>145.33152100000001</c:v>
                </c:pt>
                <c:pt idx="23">
                  <c:v>145.33955500000002</c:v>
                </c:pt>
                <c:pt idx="24">
                  <c:v>145.26184599999999</c:v>
                </c:pt>
                <c:pt idx="25">
                  <c:v>145.03774299999998</c:v>
                </c:pt>
                <c:pt idx="26">
                  <c:v>145.042585</c:v>
                </c:pt>
                <c:pt idx="27">
                  <c:v>145.08610299999998</c:v>
                </c:pt>
                <c:pt idx="28">
                  <c:v>144.715405</c:v>
                </c:pt>
                <c:pt idx="29">
                  <c:v>144.36964</c:v>
                </c:pt>
                <c:pt idx="30">
                  <c:v>144.01522900000003</c:v>
                </c:pt>
                <c:pt idx="31">
                  <c:v>143.839876</c:v>
                </c:pt>
                <c:pt idx="32">
                  <c:v>143.83265499999999</c:v>
                </c:pt>
                <c:pt idx="33">
                  <c:v>143.79729699999999</c:v>
                </c:pt>
                <c:pt idx="34">
                  <c:v>144.00711999999999</c:v>
                </c:pt>
                <c:pt idx="35">
                  <c:v>144.09130300000001</c:v>
                </c:pt>
                <c:pt idx="36">
                  <c:v>143.80306899999999</c:v>
                </c:pt>
                <c:pt idx="37">
                  <c:v>143.52355599999999</c:v>
                </c:pt>
                <c:pt idx="38">
                  <c:v>143.26831599999997</c:v>
                </c:pt>
                <c:pt idx="39">
                  <c:v>143.06397100000001</c:v>
                </c:pt>
                <c:pt idx="40">
                  <c:v>143.05315300000001</c:v>
                </c:pt>
                <c:pt idx="41">
                  <c:v>142.98125199999998</c:v>
                </c:pt>
                <c:pt idx="42">
                  <c:v>143.00784400000001</c:v>
                </c:pt>
                <c:pt idx="43">
                  <c:v>142.95828399999999</c:v>
                </c:pt>
                <c:pt idx="44">
                  <c:v>142.87660300000002</c:v>
                </c:pt>
                <c:pt idx="45">
                  <c:v>142.79476</c:v>
                </c:pt>
                <c:pt idx="46">
                  <c:v>142.65702999999999</c:v>
                </c:pt>
                <c:pt idx="47">
                  <c:v>142.53241</c:v>
                </c:pt>
                <c:pt idx="48">
                  <c:v>142.46104600000001</c:v>
                </c:pt>
                <c:pt idx="49">
                  <c:v>142.47716499999999</c:v>
                </c:pt>
                <c:pt idx="50">
                  <c:v>142.56073299999997</c:v>
                </c:pt>
                <c:pt idx="51">
                  <c:v>142.541854</c:v>
                </c:pt>
                <c:pt idx="52">
                  <c:v>142.48147900000001</c:v>
                </c:pt>
                <c:pt idx="53">
                  <c:v>142.31422000000003</c:v>
                </c:pt>
                <c:pt idx="54">
                  <c:v>142.004143</c:v>
                </c:pt>
                <c:pt idx="55">
                  <c:v>141.65818000000002</c:v>
                </c:pt>
                <c:pt idx="56">
                  <c:v>141.32265999999998</c:v>
                </c:pt>
                <c:pt idx="57">
                  <c:v>141.228115</c:v>
                </c:pt>
                <c:pt idx="58">
                  <c:v>141.28837900000002</c:v>
                </c:pt>
                <c:pt idx="59">
                  <c:v>141.20754099999999</c:v>
                </c:pt>
                <c:pt idx="60">
                  <c:v>141.041506</c:v>
                </c:pt>
                <c:pt idx="61">
                  <c:v>140.848468</c:v>
                </c:pt>
                <c:pt idx="62">
                  <c:v>140.620192</c:v>
                </c:pt>
                <c:pt idx="63">
                  <c:v>140.34040900000002</c:v>
                </c:pt>
                <c:pt idx="64">
                  <c:v>140.03908300000001</c:v>
                </c:pt>
                <c:pt idx="65">
                  <c:v>139.93904799999999</c:v>
                </c:pt>
                <c:pt idx="66">
                  <c:v>139.89577300000002</c:v>
                </c:pt>
                <c:pt idx="67">
                  <c:v>139.849144</c:v>
                </c:pt>
                <c:pt idx="68">
                  <c:v>139.65234100000001</c:v>
                </c:pt>
                <c:pt idx="69">
                  <c:v>139.51440399999998</c:v>
                </c:pt>
                <c:pt idx="70">
                  <c:v>139.328947</c:v>
                </c:pt>
                <c:pt idx="71">
                  <c:v>139.11914199999998</c:v>
                </c:pt>
                <c:pt idx="72">
                  <c:v>138.89156500000001</c:v>
                </c:pt>
                <c:pt idx="73">
                  <c:v>138.790108</c:v>
                </c:pt>
                <c:pt idx="74">
                  <c:v>138.698599</c:v>
                </c:pt>
                <c:pt idx="75">
                  <c:v>138.66533800000002</c:v>
                </c:pt>
                <c:pt idx="76">
                  <c:v>138.55392399999999</c:v>
                </c:pt>
                <c:pt idx="77">
                  <c:v>138.42339100000001</c:v>
                </c:pt>
                <c:pt idx="78">
                  <c:v>138.24707799999999</c:v>
                </c:pt>
                <c:pt idx="79">
                  <c:v>138.111187</c:v>
                </c:pt>
                <c:pt idx="80">
                  <c:v>138.01104100000001</c:v>
                </c:pt>
                <c:pt idx="81">
                  <c:v>137.939953</c:v>
                </c:pt>
                <c:pt idx="82">
                  <c:v>137.85950199999999</c:v>
                </c:pt>
                <c:pt idx="83">
                  <c:v>137.78484400000002</c:v>
                </c:pt>
                <c:pt idx="84">
                  <c:v>137.67571900000002</c:v>
                </c:pt>
                <c:pt idx="85">
                  <c:v>137.53468000000001</c:v>
                </c:pt>
                <c:pt idx="86">
                  <c:v>137.35742500000001</c:v>
                </c:pt>
                <c:pt idx="87">
                  <c:v>137.14873599999999</c:v>
                </c:pt>
                <c:pt idx="88">
                  <c:v>136.95537100000001</c:v>
                </c:pt>
                <c:pt idx="89">
                  <c:v>136.761202</c:v>
                </c:pt>
                <c:pt idx="90">
                  <c:v>136.59997899999999</c:v>
                </c:pt>
                <c:pt idx="91">
                  <c:v>136.48754500000001</c:v>
                </c:pt>
                <c:pt idx="92">
                  <c:v>136.42551699999999</c:v>
                </c:pt>
                <c:pt idx="93">
                  <c:v>136.32319900000002</c:v>
                </c:pt>
                <c:pt idx="94">
                  <c:v>136.198927</c:v>
                </c:pt>
                <c:pt idx="95">
                  <c:v>136.061239</c:v>
                </c:pt>
                <c:pt idx="96">
                  <c:v>135.99399700000001</c:v>
                </c:pt>
                <c:pt idx="97">
                  <c:v>135.848479</c:v>
                </c:pt>
                <c:pt idx="98">
                  <c:v>135.69199599999999</c:v>
                </c:pt>
                <c:pt idx="99">
                  <c:v>135.545929</c:v>
                </c:pt>
                <c:pt idx="100">
                  <c:v>135.42662200000001</c:v>
                </c:pt>
                <c:pt idx="101">
                  <c:v>135.28992099999999</c:v>
                </c:pt>
                <c:pt idx="102">
                  <c:v>135.12252999999998</c:v>
                </c:pt>
                <c:pt idx="103">
                  <c:v>134.99250999999998</c:v>
                </c:pt>
                <c:pt idx="104">
                  <c:v>134.872693</c:v>
                </c:pt>
                <c:pt idx="105">
                  <c:v>134.70979600000001</c:v>
                </c:pt>
                <c:pt idx="106">
                  <c:v>134.53480000000002</c:v>
                </c:pt>
                <c:pt idx="107">
                  <c:v>134.41412800000001</c:v>
                </c:pt>
                <c:pt idx="108">
                  <c:v>134.34250600000001</c:v>
                </c:pt>
                <c:pt idx="109">
                  <c:v>134.288014</c:v>
                </c:pt>
                <c:pt idx="110">
                  <c:v>134.025406</c:v>
                </c:pt>
                <c:pt idx="111">
                  <c:v>133.73337699999999</c:v>
                </c:pt>
                <c:pt idx="112">
                  <c:v>133.493764</c:v>
                </c:pt>
                <c:pt idx="113">
                  <c:v>133.370632</c:v>
                </c:pt>
                <c:pt idx="114">
                  <c:v>133.370608</c:v>
                </c:pt>
                <c:pt idx="115">
                  <c:v>133.51065700000001</c:v>
                </c:pt>
                <c:pt idx="116">
                  <c:v>133.70719</c:v>
                </c:pt>
                <c:pt idx="117">
                  <c:v>133.873549</c:v>
                </c:pt>
                <c:pt idx="118">
                  <c:v>133.804879</c:v>
                </c:pt>
                <c:pt idx="119">
                  <c:v>133.66643199999999</c:v>
                </c:pt>
                <c:pt idx="120">
                  <c:v>133.47844000000001</c:v>
                </c:pt>
                <c:pt idx="121">
                  <c:v>133.28281900000002</c:v>
                </c:pt>
                <c:pt idx="122">
                  <c:v>133.04888499999998</c:v>
                </c:pt>
                <c:pt idx="123">
                  <c:v>132.78595300000001</c:v>
                </c:pt>
                <c:pt idx="124">
                  <c:v>132.48069100000001</c:v>
                </c:pt>
                <c:pt idx="125">
                  <c:v>132.150598</c:v>
                </c:pt>
                <c:pt idx="126">
                  <c:v>131.71321</c:v>
                </c:pt>
                <c:pt idx="127">
                  <c:v>131.190226</c:v>
                </c:pt>
                <c:pt idx="128">
                  <c:v>130.70636500000001</c:v>
                </c:pt>
                <c:pt idx="129">
                  <c:v>130.32894400000001</c:v>
                </c:pt>
                <c:pt idx="130">
                  <c:v>130.043836</c:v>
                </c:pt>
                <c:pt idx="131">
                  <c:v>129.86975200000001</c:v>
                </c:pt>
                <c:pt idx="132">
                  <c:v>129.825682</c:v>
                </c:pt>
                <c:pt idx="133">
                  <c:v>129.900916</c:v>
                </c:pt>
                <c:pt idx="134">
                  <c:v>130.024507</c:v>
                </c:pt>
                <c:pt idx="135">
                  <c:v>130.722058</c:v>
                </c:pt>
                <c:pt idx="136">
                  <c:v>131.25008800000001</c:v>
                </c:pt>
                <c:pt idx="137">
                  <c:v>130.18651599999998</c:v>
                </c:pt>
                <c:pt idx="138">
                  <c:v>128.93116599999999</c:v>
                </c:pt>
                <c:pt idx="139">
                  <c:v>127.992625</c:v>
                </c:pt>
                <c:pt idx="140">
                  <c:v>127.423339</c:v>
                </c:pt>
                <c:pt idx="141">
                  <c:v>127.309876</c:v>
                </c:pt>
                <c:pt idx="142">
                  <c:v>127.816801</c:v>
                </c:pt>
                <c:pt idx="143">
                  <c:v>129.130168</c:v>
                </c:pt>
                <c:pt idx="144">
                  <c:v>130.00636600000001</c:v>
                </c:pt>
                <c:pt idx="145">
                  <c:v>129.58005399999999</c:v>
                </c:pt>
                <c:pt idx="146">
                  <c:v>129.46245400000001</c:v>
                </c:pt>
                <c:pt idx="147">
                  <c:v>129.59057200000001</c:v>
                </c:pt>
                <c:pt idx="148">
                  <c:v>129.752398</c:v>
                </c:pt>
                <c:pt idx="149">
                  <c:v>129.955243</c:v>
                </c:pt>
                <c:pt idx="150">
                  <c:v>130.19342499999999</c:v>
                </c:pt>
                <c:pt idx="151">
                  <c:v>130.48237599999999</c:v>
                </c:pt>
                <c:pt idx="152">
                  <c:v>130.82941299999999</c:v>
                </c:pt>
                <c:pt idx="153">
                  <c:v>131.201008</c:v>
                </c:pt>
                <c:pt idx="154">
                  <c:v>131.57884899999999</c:v>
                </c:pt>
                <c:pt idx="155">
                  <c:v>131.91585699999999</c:v>
                </c:pt>
                <c:pt idx="156">
                  <c:v>132.16005999999999</c:v>
                </c:pt>
                <c:pt idx="157">
                  <c:v>132.34061800000001</c:v>
                </c:pt>
                <c:pt idx="158">
                  <c:v>132.53743299999999</c:v>
                </c:pt>
                <c:pt idx="159">
                  <c:v>132.723454</c:v>
                </c:pt>
                <c:pt idx="160">
                  <c:v>132.92835400000001</c:v>
                </c:pt>
                <c:pt idx="161">
                  <c:v>133.13407900000001</c:v>
                </c:pt>
                <c:pt idx="162">
                  <c:v>133.37536</c:v>
                </c:pt>
                <c:pt idx="163">
                  <c:v>133.472737</c:v>
                </c:pt>
                <c:pt idx="164">
                  <c:v>133.40967699999999</c:v>
                </c:pt>
                <c:pt idx="165">
                  <c:v>133.33676199999999</c:v>
                </c:pt>
                <c:pt idx="166">
                  <c:v>133.355797</c:v>
                </c:pt>
                <c:pt idx="167">
                  <c:v>133.35257799999999</c:v>
                </c:pt>
                <c:pt idx="168">
                  <c:v>133.417936</c:v>
                </c:pt>
                <c:pt idx="169">
                  <c:v>133.49555799999999</c:v>
                </c:pt>
                <c:pt idx="170">
                  <c:v>133.60646199999999</c:v>
                </c:pt>
                <c:pt idx="171">
                  <c:v>133.501228</c:v>
                </c:pt>
                <c:pt idx="172">
                  <c:v>133.28909200000001</c:v>
                </c:pt>
                <c:pt idx="173">
                  <c:v>133.09701999999999</c:v>
                </c:pt>
                <c:pt idx="174">
                  <c:v>132.98323299999998</c:v>
                </c:pt>
                <c:pt idx="175">
                  <c:v>132.90880899999999</c:v>
                </c:pt>
                <c:pt idx="176">
                  <c:v>132.947473</c:v>
                </c:pt>
                <c:pt idx="177">
                  <c:v>133.072408</c:v>
                </c:pt>
                <c:pt idx="178">
                  <c:v>133.272367</c:v>
                </c:pt>
                <c:pt idx="179">
                  <c:v>133.51315600000001</c:v>
                </c:pt>
                <c:pt idx="180">
                  <c:v>133.75036299999999</c:v>
                </c:pt>
                <c:pt idx="181">
                  <c:v>133.96492000000001</c:v>
                </c:pt>
                <c:pt idx="182">
                  <c:v>134.13468699999999</c:v>
                </c:pt>
                <c:pt idx="183">
                  <c:v>134.272876</c:v>
                </c:pt>
                <c:pt idx="184">
                  <c:v>134.38601199999999</c:v>
                </c:pt>
                <c:pt idx="185">
                  <c:v>134.49077499999999</c:v>
                </c:pt>
                <c:pt idx="186">
                  <c:v>134.57606200000001</c:v>
                </c:pt>
                <c:pt idx="187">
                  <c:v>134.67535900000001</c:v>
                </c:pt>
                <c:pt idx="188">
                  <c:v>134.74295800000002</c:v>
                </c:pt>
                <c:pt idx="189">
                  <c:v>134.79106899999999</c:v>
                </c:pt>
                <c:pt idx="190">
                  <c:v>134.80093299999999</c:v>
                </c:pt>
                <c:pt idx="191">
                  <c:v>134.80721199999999</c:v>
                </c:pt>
                <c:pt idx="192">
                  <c:v>134.780461</c:v>
                </c:pt>
                <c:pt idx="193">
                  <c:v>134.75545</c:v>
                </c:pt>
                <c:pt idx="194">
                  <c:v>134.67478299999999</c:v>
                </c:pt>
                <c:pt idx="195">
                  <c:v>134.57170600000001</c:v>
                </c:pt>
                <c:pt idx="196">
                  <c:v>134.43748600000001</c:v>
                </c:pt>
                <c:pt idx="197">
                  <c:v>134.331253</c:v>
                </c:pt>
                <c:pt idx="198">
                  <c:v>134.28414100000001</c:v>
                </c:pt>
                <c:pt idx="199">
                  <c:v>134.31187299999999</c:v>
                </c:pt>
                <c:pt idx="200">
                  <c:v>134.45116899999999</c:v>
                </c:pt>
                <c:pt idx="201">
                  <c:v>134.64768100000001</c:v>
                </c:pt>
                <c:pt idx="202">
                  <c:v>134.90926300000001</c:v>
                </c:pt>
                <c:pt idx="203">
                  <c:v>135.14506900000001</c:v>
                </c:pt>
                <c:pt idx="204">
                  <c:v>135.39331299999998</c:v>
                </c:pt>
                <c:pt idx="205">
                  <c:v>135.59625700000001</c:v>
                </c:pt>
                <c:pt idx="206">
                  <c:v>135.81527500000001</c:v>
                </c:pt>
                <c:pt idx="207">
                  <c:v>136.00725700000001</c:v>
                </c:pt>
                <c:pt idx="208">
                  <c:v>136.223512</c:v>
                </c:pt>
                <c:pt idx="209">
                  <c:v>136.41895599999998</c:v>
                </c:pt>
                <c:pt idx="210">
                  <c:v>136.61940100000001</c:v>
                </c:pt>
                <c:pt idx="211">
                  <c:v>136.78698700000001</c:v>
                </c:pt>
                <c:pt idx="212">
                  <c:v>136.94220100000001</c:v>
                </c:pt>
                <c:pt idx="213">
                  <c:v>137.071912</c:v>
                </c:pt>
                <c:pt idx="214">
                  <c:v>137.24111500000001</c:v>
                </c:pt>
                <c:pt idx="215">
                  <c:v>137.40961899999999</c:v>
                </c:pt>
                <c:pt idx="216">
                  <c:v>137.607406</c:v>
                </c:pt>
                <c:pt idx="217">
                  <c:v>137.78097399999999</c:v>
                </c:pt>
                <c:pt idx="218">
                  <c:v>137.93541400000001</c:v>
                </c:pt>
                <c:pt idx="219">
                  <c:v>138.047158</c:v>
                </c:pt>
                <c:pt idx="220">
                  <c:v>138.12252699999999</c:v>
                </c:pt>
                <c:pt idx="221">
                  <c:v>138.18348400000002</c:v>
                </c:pt>
                <c:pt idx="222">
                  <c:v>138.23781400000001</c:v>
                </c:pt>
                <c:pt idx="223">
                  <c:v>138.33805000000001</c:v>
                </c:pt>
                <c:pt idx="224">
                  <c:v>138.437476</c:v>
                </c:pt>
                <c:pt idx="225">
                  <c:v>138.575986</c:v>
                </c:pt>
                <c:pt idx="226">
                  <c:v>138.70133800000002</c:v>
                </c:pt>
                <c:pt idx="227">
                  <c:v>138.84708700000002</c:v>
                </c:pt>
                <c:pt idx="228">
                  <c:v>138.95061099999998</c:v>
                </c:pt>
                <c:pt idx="229">
                  <c:v>139.03035399999999</c:v>
                </c:pt>
                <c:pt idx="230">
                  <c:v>139.081051</c:v>
                </c:pt>
                <c:pt idx="231">
                  <c:v>139.12574499999999</c:v>
                </c:pt>
                <c:pt idx="232">
                  <c:v>139.16730100000001</c:v>
                </c:pt>
                <c:pt idx="233">
                  <c:v>139.20060699999999</c:v>
                </c:pt>
                <c:pt idx="234">
                  <c:v>139.25878900000001</c:v>
                </c:pt>
                <c:pt idx="235">
                  <c:v>139.32692500000002</c:v>
                </c:pt>
                <c:pt idx="236">
                  <c:v>139.43382399999999</c:v>
                </c:pt>
                <c:pt idx="237">
                  <c:v>139.56975399999999</c:v>
                </c:pt>
                <c:pt idx="238">
                  <c:v>139.72954900000002</c:v>
                </c:pt>
                <c:pt idx="239">
                  <c:v>139.87936300000001</c:v>
                </c:pt>
                <c:pt idx="240">
                  <c:v>140.024428</c:v>
                </c:pt>
                <c:pt idx="241">
                  <c:v>140.11223200000001</c:v>
                </c:pt>
                <c:pt idx="242">
                  <c:v>140.120923</c:v>
                </c:pt>
                <c:pt idx="243">
                  <c:v>139.973386</c:v>
                </c:pt>
                <c:pt idx="244">
                  <c:v>139.65714700000001</c:v>
                </c:pt>
                <c:pt idx="245">
                  <c:v>139.068601</c:v>
                </c:pt>
                <c:pt idx="246">
                  <c:v>138.27610899999999</c:v>
                </c:pt>
                <c:pt idx="247">
                  <c:v>137.358814</c:v>
                </c:pt>
                <c:pt idx="248">
                  <c:v>136.59938500000001</c:v>
                </c:pt>
                <c:pt idx="249">
                  <c:v>136.13419299999998</c:v>
                </c:pt>
                <c:pt idx="250">
                  <c:v>136.12574499999999</c:v>
                </c:pt>
                <c:pt idx="251">
                  <c:v>136.53489999999999</c:v>
                </c:pt>
                <c:pt idx="252">
                  <c:v>137.24086599999998</c:v>
                </c:pt>
                <c:pt idx="253">
                  <c:v>138.05321499999999</c:v>
                </c:pt>
                <c:pt idx="254">
                  <c:v>138.816655</c:v>
                </c:pt>
                <c:pt idx="255">
                  <c:v>139.44269200000002</c:v>
                </c:pt>
                <c:pt idx="256">
                  <c:v>139.88695000000001</c:v>
                </c:pt>
                <c:pt idx="257">
                  <c:v>140.19148899999999</c:v>
                </c:pt>
                <c:pt idx="258">
                  <c:v>140.391064</c:v>
                </c:pt>
                <c:pt idx="259">
                  <c:v>140.514217</c:v>
                </c:pt>
                <c:pt idx="260">
                  <c:v>140.56511499999999</c:v>
                </c:pt>
                <c:pt idx="261">
                  <c:v>140.58605500000002</c:v>
                </c:pt>
                <c:pt idx="262">
                  <c:v>140.62203399999999</c:v>
                </c:pt>
                <c:pt idx="263">
                  <c:v>140.659693</c:v>
                </c:pt>
                <c:pt idx="264">
                  <c:v>140.664085</c:v>
                </c:pt>
                <c:pt idx="265">
                  <c:v>140.63146599999999</c:v>
                </c:pt>
                <c:pt idx="266">
                  <c:v>140.58693099999999</c:v>
                </c:pt>
                <c:pt idx="267">
                  <c:v>140.507158</c:v>
                </c:pt>
                <c:pt idx="268">
                  <c:v>140.37563799999998</c:v>
                </c:pt>
                <c:pt idx="269">
                  <c:v>140.207179</c:v>
                </c:pt>
                <c:pt idx="270">
                  <c:v>140.02456000000001</c:v>
                </c:pt>
                <c:pt idx="271">
                  <c:v>139.84292499999998</c:v>
                </c:pt>
                <c:pt idx="272">
                  <c:v>139.67461599999999</c:v>
                </c:pt>
                <c:pt idx="273">
                  <c:v>139.54952499999999</c:v>
                </c:pt>
                <c:pt idx="274">
                  <c:v>139.54134399999998</c:v>
                </c:pt>
                <c:pt idx="275">
                  <c:v>139.596484</c:v>
                </c:pt>
                <c:pt idx="276">
                  <c:v>139.73024800000002</c:v>
                </c:pt>
                <c:pt idx="277">
                  <c:v>139.84919200000002</c:v>
                </c:pt>
                <c:pt idx="278">
                  <c:v>139.945696</c:v>
                </c:pt>
                <c:pt idx="279">
                  <c:v>139.953496</c:v>
                </c:pt>
                <c:pt idx="280">
                  <c:v>139.91689600000001</c:v>
                </c:pt>
                <c:pt idx="281">
                  <c:v>139.814977</c:v>
                </c:pt>
                <c:pt idx="282">
                  <c:v>139.691374</c:v>
                </c:pt>
                <c:pt idx="283">
                  <c:v>139.53282400000001</c:v>
                </c:pt>
                <c:pt idx="284">
                  <c:v>139.34725600000002</c:v>
                </c:pt>
                <c:pt idx="285">
                  <c:v>139.11139300000002</c:v>
                </c:pt>
                <c:pt idx="286">
                  <c:v>138.83074300000001</c:v>
                </c:pt>
                <c:pt idx="287">
                  <c:v>138.50396499999999</c:v>
                </c:pt>
                <c:pt idx="288">
                  <c:v>138.144172</c:v>
                </c:pt>
                <c:pt idx="289">
                  <c:v>137.767537</c:v>
                </c:pt>
                <c:pt idx="290">
                  <c:v>137.40319299999999</c:v>
                </c:pt>
                <c:pt idx="291">
                  <c:v>137.03120200000001</c:v>
                </c:pt>
                <c:pt idx="292">
                  <c:v>136.64821599999999</c:v>
                </c:pt>
                <c:pt idx="293">
                  <c:v>136.253107</c:v>
                </c:pt>
                <c:pt idx="294">
                  <c:v>135.86336500000002</c:v>
                </c:pt>
                <c:pt idx="295">
                  <c:v>135.458956</c:v>
                </c:pt>
                <c:pt idx="296">
                  <c:v>135.015073</c:v>
                </c:pt>
                <c:pt idx="297">
                  <c:v>134.53359399999999</c:v>
                </c:pt>
                <c:pt idx="298">
                  <c:v>134.00270799999998</c:v>
                </c:pt>
                <c:pt idx="299">
                  <c:v>133.414537</c:v>
                </c:pt>
                <c:pt idx="300">
                  <c:v>132.76662999999999</c:v>
                </c:pt>
                <c:pt idx="301">
                  <c:v>132.068938</c:v>
                </c:pt>
                <c:pt idx="302">
                  <c:v>131.33577700000001</c:v>
                </c:pt>
                <c:pt idx="303">
                  <c:v>130.55394699999999</c:v>
                </c:pt>
                <c:pt idx="304">
                  <c:v>129.71020300000001</c:v>
                </c:pt>
                <c:pt idx="305">
                  <c:v>128.748232</c:v>
                </c:pt>
                <c:pt idx="306">
                  <c:v>127.68411399999999</c:v>
                </c:pt>
                <c:pt idx="307">
                  <c:v>126.46916499999998</c:v>
                </c:pt>
                <c:pt idx="308">
                  <c:v>125.12186800000001</c:v>
                </c:pt>
                <c:pt idx="309">
                  <c:v>123.59848600000001</c:v>
                </c:pt>
                <c:pt idx="310">
                  <c:v>121.94040100000001</c:v>
                </c:pt>
                <c:pt idx="311">
                  <c:v>120.139588</c:v>
                </c:pt>
                <c:pt idx="312">
                  <c:v>118.20870399999998</c:v>
                </c:pt>
                <c:pt idx="313">
                  <c:v>116.103319</c:v>
                </c:pt>
                <c:pt idx="314">
                  <c:v>113.83419699999999</c:v>
                </c:pt>
                <c:pt idx="315">
                  <c:v>111.364204</c:v>
                </c:pt>
                <c:pt idx="316">
                  <c:v>108.69670600000001</c:v>
                </c:pt>
                <c:pt idx="317">
                  <c:v>105.77920900000001</c:v>
                </c:pt>
                <c:pt idx="318">
                  <c:v>102.61979500000001</c:v>
                </c:pt>
                <c:pt idx="319">
                  <c:v>99.199974999999995</c:v>
                </c:pt>
                <c:pt idx="320">
                  <c:v>95.573814999999996</c:v>
                </c:pt>
                <c:pt idx="321">
                  <c:v>91.814185000000009</c:v>
                </c:pt>
                <c:pt idx="322">
                  <c:v>88.144348000000008</c:v>
                </c:pt>
                <c:pt idx="323">
                  <c:v>84.885702999999978</c:v>
                </c:pt>
                <c:pt idx="324">
                  <c:v>82.380376000000012</c:v>
                </c:pt>
                <c:pt idx="325">
                  <c:v>80.207875000000001</c:v>
                </c:pt>
                <c:pt idx="326">
                  <c:v>78.383730999999983</c:v>
                </c:pt>
                <c:pt idx="327">
                  <c:v>77.932273000000009</c:v>
                </c:pt>
                <c:pt idx="328">
                  <c:v>79.202886999999976</c:v>
                </c:pt>
                <c:pt idx="329">
                  <c:v>82.080075999999991</c:v>
                </c:pt>
                <c:pt idx="330">
                  <c:v>86.332611999999983</c:v>
                </c:pt>
                <c:pt idx="331">
                  <c:v>91.603126000000003</c:v>
                </c:pt>
                <c:pt idx="332">
                  <c:v>97.187628999999987</c:v>
                </c:pt>
                <c:pt idx="333">
                  <c:v>101.78949700000001</c:v>
                </c:pt>
                <c:pt idx="334">
                  <c:v>105.09668500000001</c:v>
                </c:pt>
                <c:pt idx="335">
                  <c:v>107.74849600000002</c:v>
                </c:pt>
                <c:pt idx="336">
                  <c:v>109.84664799999999</c:v>
                </c:pt>
                <c:pt idx="337">
                  <c:v>111.54102399999999</c:v>
                </c:pt>
                <c:pt idx="338">
                  <c:v>113.139073</c:v>
                </c:pt>
                <c:pt idx="339">
                  <c:v>114.85842399999999</c:v>
                </c:pt>
                <c:pt idx="340">
                  <c:v>116.74642</c:v>
                </c:pt>
                <c:pt idx="341">
                  <c:v>118.68688600000002</c:v>
                </c:pt>
                <c:pt idx="342">
                  <c:v>120.499888</c:v>
                </c:pt>
                <c:pt idx="343">
                  <c:v>122.03410000000002</c:v>
                </c:pt>
                <c:pt idx="344">
                  <c:v>123.27913000000001</c:v>
                </c:pt>
                <c:pt idx="345">
                  <c:v>124.286002</c:v>
                </c:pt>
                <c:pt idx="346">
                  <c:v>125.13632799999999</c:v>
                </c:pt>
                <c:pt idx="347">
                  <c:v>125.88922600000001</c:v>
                </c:pt>
                <c:pt idx="348">
                  <c:v>126.598882</c:v>
                </c:pt>
                <c:pt idx="349">
                  <c:v>127.23913899999999</c:v>
                </c:pt>
                <c:pt idx="350">
                  <c:v>127.779484</c:v>
                </c:pt>
                <c:pt idx="351">
                  <c:v>128.191135</c:v>
                </c:pt>
                <c:pt idx="352">
                  <c:v>128.49002200000001</c:v>
                </c:pt>
                <c:pt idx="353">
                  <c:v>128.68452099999999</c:v>
                </c:pt>
                <c:pt idx="354">
                  <c:v>128.76555400000001</c:v>
                </c:pt>
                <c:pt idx="355">
                  <c:v>128.78343699999999</c:v>
                </c:pt>
                <c:pt idx="356">
                  <c:v>128.78024500000001</c:v>
                </c:pt>
                <c:pt idx="357">
                  <c:v>128.80054000000001</c:v>
                </c:pt>
                <c:pt idx="358">
                  <c:v>128.86918900000001</c:v>
                </c:pt>
                <c:pt idx="359">
                  <c:v>129.01461399999999</c:v>
                </c:pt>
                <c:pt idx="360">
                  <c:v>129.23032899999998</c:v>
                </c:pt>
                <c:pt idx="361">
                  <c:v>129.462694</c:v>
                </c:pt>
                <c:pt idx="362">
                  <c:v>129.64821999999998</c:v>
                </c:pt>
                <c:pt idx="363">
                  <c:v>129.73308400000002</c:v>
                </c:pt>
                <c:pt idx="364">
                  <c:v>129.715474</c:v>
                </c:pt>
                <c:pt idx="365">
                  <c:v>129.58791099999999</c:v>
                </c:pt>
                <c:pt idx="366">
                  <c:v>129.38702499999999</c:v>
                </c:pt>
                <c:pt idx="367">
                  <c:v>129.123919</c:v>
                </c:pt>
                <c:pt idx="368">
                  <c:v>128.84891499999998</c:v>
                </c:pt>
                <c:pt idx="369">
                  <c:v>128.60071300000001</c:v>
                </c:pt>
                <c:pt idx="370">
                  <c:v>128.40824800000001</c:v>
                </c:pt>
                <c:pt idx="371">
                  <c:v>128.29173399999999</c:v>
                </c:pt>
                <c:pt idx="372">
                  <c:v>128.281249</c:v>
                </c:pt>
                <c:pt idx="373">
                  <c:v>128.34646899999998</c:v>
                </c:pt>
                <c:pt idx="374">
                  <c:v>128.48591199999998</c:v>
                </c:pt>
                <c:pt idx="375">
                  <c:v>128.62409200000002</c:v>
                </c:pt>
                <c:pt idx="376">
                  <c:v>128.766064</c:v>
                </c:pt>
                <c:pt idx="377">
                  <c:v>128.869888</c:v>
                </c:pt>
                <c:pt idx="378">
                  <c:v>128.96224899999999</c:v>
                </c:pt>
                <c:pt idx="379">
                  <c:v>129.01265800000002</c:v>
                </c:pt>
                <c:pt idx="380">
                  <c:v>129.046627</c:v>
                </c:pt>
                <c:pt idx="381">
                  <c:v>129.04950400000001</c:v>
                </c:pt>
                <c:pt idx="382">
                  <c:v>129.05063799999999</c:v>
                </c:pt>
                <c:pt idx="383">
                  <c:v>129.04657300000002</c:v>
                </c:pt>
                <c:pt idx="384">
                  <c:v>129.029482</c:v>
                </c:pt>
                <c:pt idx="385">
                  <c:v>128.97524800000002</c:v>
                </c:pt>
                <c:pt idx="386">
                  <c:v>128.85076600000002</c:v>
                </c:pt>
                <c:pt idx="387">
                  <c:v>128.62722400000001</c:v>
                </c:pt>
                <c:pt idx="388">
                  <c:v>128.32825600000001</c:v>
                </c:pt>
                <c:pt idx="389">
                  <c:v>127.98000100000002</c:v>
                </c:pt>
                <c:pt idx="390">
                  <c:v>127.642864</c:v>
                </c:pt>
                <c:pt idx="391">
                  <c:v>127.33970500000001</c:v>
                </c:pt>
                <c:pt idx="392">
                  <c:v>127.09057899999999</c:v>
                </c:pt>
                <c:pt idx="393">
                  <c:v>126.86042800000001</c:v>
                </c:pt>
                <c:pt idx="394">
                  <c:v>126.61702299999999</c:v>
                </c:pt>
                <c:pt idx="395">
                  <c:v>126.34815700000001</c:v>
                </c:pt>
                <c:pt idx="396">
                  <c:v>126.06958</c:v>
                </c:pt>
                <c:pt idx="397">
                  <c:v>125.794918</c:v>
                </c:pt>
                <c:pt idx="398">
                  <c:v>125.52054100000001</c:v>
                </c:pt>
                <c:pt idx="399">
                  <c:v>125.204971</c:v>
                </c:pt>
                <c:pt idx="400">
                  <c:v>124.814269</c:v>
                </c:pt>
                <c:pt idx="401">
                  <c:v>124.301209</c:v>
                </c:pt>
                <c:pt idx="402">
                  <c:v>123.62286699999999</c:v>
                </c:pt>
                <c:pt idx="403">
                  <c:v>122.81844100000001</c:v>
                </c:pt>
                <c:pt idx="404">
                  <c:v>122.02389700000001</c:v>
                </c:pt>
                <c:pt idx="405">
                  <c:v>121.29953499999999</c:v>
                </c:pt>
                <c:pt idx="406">
                  <c:v>120.71869900000002</c:v>
                </c:pt>
                <c:pt idx="407">
                  <c:v>120.28123299999999</c:v>
                </c:pt>
                <c:pt idx="408">
                  <c:v>120.02229699999998</c:v>
                </c:pt>
                <c:pt idx="409">
                  <c:v>119.885368</c:v>
                </c:pt>
                <c:pt idx="410">
                  <c:v>119.84145999999998</c:v>
                </c:pt>
                <c:pt idx="411">
                  <c:v>119.87344899999999</c:v>
                </c:pt>
                <c:pt idx="412">
                  <c:v>120.015817</c:v>
                </c:pt>
                <c:pt idx="413">
                  <c:v>120.214438</c:v>
                </c:pt>
                <c:pt idx="414">
                  <c:v>120.44057800000002</c:v>
                </c:pt>
                <c:pt idx="415">
                  <c:v>120.67370199999999</c:v>
                </c:pt>
                <c:pt idx="416">
                  <c:v>120.91935100000001</c:v>
                </c:pt>
                <c:pt idx="417">
                  <c:v>121.17914200000001</c:v>
                </c:pt>
                <c:pt idx="418">
                  <c:v>121.48440399999998</c:v>
                </c:pt>
                <c:pt idx="419">
                  <c:v>121.77923799999999</c:v>
                </c:pt>
                <c:pt idx="420">
                  <c:v>122.10027399999998</c:v>
                </c:pt>
                <c:pt idx="421">
                  <c:v>122.41716099999999</c:v>
                </c:pt>
                <c:pt idx="422">
                  <c:v>122.72726799999998</c:v>
                </c:pt>
                <c:pt idx="423">
                  <c:v>122.99351200000001</c:v>
                </c:pt>
                <c:pt idx="424">
                  <c:v>123.23446899999999</c:v>
                </c:pt>
                <c:pt idx="425">
                  <c:v>123.44044600000001</c:v>
                </c:pt>
                <c:pt idx="426">
                  <c:v>123.603499</c:v>
                </c:pt>
                <c:pt idx="427">
                  <c:v>123.71621500000001</c:v>
                </c:pt>
                <c:pt idx="428">
                  <c:v>123.82182399999999</c:v>
                </c:pt>
                <c:pt idx="429">
                  <c:v>123.92551300000002</c:v>
                </c:pt>
                <c:pt idx="430">
                  <c:v>124.02221800000001</c:v>
                </c:pt>
                <c:pt idx="431">
                  <c:v>124.12748500000001</c:v>
                </c:pt>
                <c:pt idx="432">
                  <c:v>124.26667900000001</c:v>
                </c:pt>
                <c:pt idx="433">
                  <c:v>124.392079</c:v>
                </c:pt>
                <c:pt idx="434">
                  <c:v>124.512856</c:v>
                </c:pt>
                <c:pt idx="435">
                  <c:v>124.62122500000001</c:v>
                </c:pt>
                <c:pt idx="436">
                  <c:v>124.732741</c:v>
                </c:pt>
                <c:pt idx="437">
                  <c:v>124.80695500000002</c:v>
                </c:pt>
                <c:pt idx="438">
                  <c:v>124.85051800000002</c:v>
                </c:pt>
                <c:pt idx="439">
                  <c:v>124.87352799999999</c:v>
                </c:pt>
                <c:pt idx="440">
                  <c:v>124.894924</c:v>
                </c:pt>
                <c:pt idx="441">
                  <c:v>124.888327</c:v>
                </c:pt>
                <c:pt idx="442">
                  <c:v>124.89918999999998</c:v>
                </c:pt>
                <c:pt idx="443">
                  <c:v>124.905022</c:v>
                </c:pt>
                <c:pt idx="444">
                  <c:v>124.85352399999999</c:v>
                </c:pt>
                <c:pt idx="445">
                  <c:v>124.74271300000001</c:v>
                </c:pt>
                <c:pt idx="446">
                  <c:v>124.60196500000001</c:v>
                </c:pt>
                <c:pt idx="447">
                  <c:v>124.44061600000001</c:v>
                </c:pt>
                <c:pt idx="448">
                  <c:v>124.34578299999998</c:v>
                </c:pt>
                <c:pt idx="449">
                  <c:v>124.31143</c:v>
                </c:pt>
                <c:pt idx="450">
                  <c:v>124.377184</c:v>
                </c:pt>
                <c:pt idx="451">
                  <c:v>124.52394100000001</c:v>
                </c:pt>
                <c:pt idx="452">
                  <c:v>124.72334499999999</c:v>
                </c:pt>
                <c:pt idx="453">
                  <c:v>124.96661499999999</c:v>
                </c:pt>
                <c:pt idx="454">
                  <c:v>125.229277</c:v>
                </c:pt>
                <c:pt idx="455">
                  <c:v>125.47142199999999</c:v>
                </c:pt>
                <c:pt idx="456">
                  <c:v>125.70786100000001</c:v>
                </c:pt>
                <c:pt idx="457">
                  <c:v>125.908861</c:v>
                </c:pt>
                <c:pt idx="458">
                  <c:v>126.024643</c:v>
                </c:pt>
                <c:pt idx="459">
                  <c:v>126.087985</c:v>
                </c:pt>
                <c:pt idx="460">
                  <c:v>126.13681</c:v>
                </c:pt>
                <c:pt idx="461">
                  <c:v>126.202144</c:v>
                </c:pt>
                <c:pt idx="462">
                  <c:v>126.29571099999998</c:v>
                </c:pt>
                <c:pt idx="463">
                  <c:v>126.40371099999999</c:v>
                </c:pt>
                <c:pt idx="464">
                  <c:v>126.56320300000002</c:v>
                </c:pt>
                <c:pt idx="465">
                  <c:v>126.76064200000002</c:v>
                </c:pt>
                <c:pt idx="466">
                  <c:v>126.94829799999999</c:v>
                </c:pt>
                <c:pt idx="467">
                  <c:v>127.11665200000002</c:v>
                </c:pt>
                <c:pt idx="468">
                  <c:v>127.22104000000002</c:v>
                </c:pt>
                <c:pt idx="469">
                  <c:v>127.263397</c:v>
                </c:pt>
                <c:pt idx="470">
                  <c:v>127.31638600000002</c:v>
                </c:pt>
                <c:pt idx="471">
                  <c:v>127.28179</c:v>
                </c:pt>
                <c:pt idx="472">
                  <c:v>127.24818099999999</c:v>
                </c:pt>
                <c:pt idx="473">
                  <c:v>127.29602799999998</c:v>
                </c:pt>
                <c:pt idx="474">
                  <c:v>127.31970699999999</c:v>
                </c:pt>
                <c:pt idx="475">
                  <c:v>127.29466300000001</c:v>
                </c:pt>
                <c:pt idx="476">
                  <c:v>127.28187700000001</c:v>
                </c:pt>
                <c:pt idx="477">
                  <c:v>127.29246700000002</c:v>
                </c:pt>
                <c:pt idx="478">
                  <c:v>127.40186199999999</c:v>
                </c:pt>
                <c:pt idx="479">
                  <c:v>127.47502599999999</c:v>
                </c:pt>
                <c:pt idx="480">
                  <c:v>127.57154499999999</c:v>
                </c:pt>
                <c:pt idx="481">
                  <c:v>127.66830999999999</c:v>
                </c:pt>
                <c:pt idx="482">
                  <c:v>127.7278</c:v>
                </c:pt>
                <c:pt idx="483">
                  <c:v>127.90071699999999</c:v>
                </c:pt>
                <c:pt idx="484">
                  <c:v>128.20021299999999</c:v>
                </c:pt>
                <c:pt idx="485">
                  <c:v>128.10864099999998</c:v>
                </c:pt>
                <c:pt idx="486">
                  <c:v>127.85717799999998</c:v>
                </c:pt>
                <c:pt idx="487">
                  <c:v>127.573216</c:v>
                </c:pt>
                <c:pt idx="488">
                  <c:v>127.269544</c:v>
                </c:pt>
                <c:pt idx="489">
                  <c:v>126.99766</c:v>
                </c:pt>
                <c:pt idx="490">
                  <c:v>126.84878800000001</c:v>
                </c:pt>
                <c:pt idx="491">
                  <c:v>126.941047</c:v>
                </c:pt>
                <c:pt idx="492">
                  <c:v>127.08703</c:v>
                </c:pt>
                <c:pt idx="493">
                  <c:v>126.75534099999999</c:v>
                </c:pt>
                <c:pt idx="494">
                  <c:v>126.33173500000001</c:v>
                </c:pt>
                <c:pt idx="495">
                  <c:v>126.140536</c:v>
                </c:pt>
                <c:pt idx="496">
                  <c:v>126.15084099999999</c:v>
                </c:pt>
                <c:pt idx="497">
                  <c:v>125.743741</c:v>
                </c:pt>
                <c:pt idx="498">
                  <c:v>125.20971400000002</c:v>
                </c:pt>
                <c:pt idx="499">
                  <c:v>124.83509799999999</c:v>
                </c:pt>
                <c:pt idx="500">
                  <c:v>124.34843499999999</c:v>
                </c:pt>
                <c:pt idx="501">
                  <c:v>123.92407299999999</c:v>
                </c:pt>
                <c:pt idx="502">
                  <c:v>123.82064800000001</c:v>
                </c:pt>
                <c:pt idx="503">
                  <c:v>123.62058100000002</c:v>
                </c:pt>
                <c:pt idx="504">
                  <c:v>123.369685</c:v>
                </c:pt>
                <c:pt idx="505">
                  <c:v>122.59470400000001</c:v>
                </c:pt>
                <c:pt idx="506">
                  <c:v>121.81982199999999</c:v>
                </c:pt>
                <c:pt idx="507">
                  <c:v>121.081639</c:v>
                </c:pt>
                <c:pt idx="508">
                  <c:v>120.58178800000002</c:v>
                </c:pt>
                <c:pt idx="509">
                  <c:v>120.399091</c:v>
                </c:pt>
                <c:pt idx="510">
                  <c:v>119.98928800000002</c:v>
                </c:pt>
                <c:pt idx="511">
                  <c:v>119.09546499999999</c:v>
                </c:pt>
                <c:pt idx="512">
                  <c:v>118.612168</c:v>
                </c:pt>
                <c:pt idx="513">
                  <c:v>118.14873399999999</c:v>
                </c:pt>
                <c:pt idx="514">
                  <c:v>117.520084</c:v>
                </c:pt>
                <c:pt idx="515">
                  <c:v>116.92103500000002</c:v>
                </c:pt>
                <c:pt idx="516">
                  <c:v>116.307256</c:v>
                </c:pt>
                <c:pt idx="517">
                  <c:v>115.81051600000001</c:v>
                </c:pt>
                <c:pt idx="518">
                  <c:v>115.255078</c:v>
                </c:pt>
                <c:pt idx="519">
                  <c:v>114.78223599999998</c:v>
                </c:pt>
                <c:pt idx="520">
                  <c:v>114.915097</c:v>
                </c:pt>
                <c:pt idx="521">
                  <c:v>115.273087</c:v>
                </c:pt>
                <c:pt idx="522">
                  <c:v>115.56520900000001</c:v>
                </c:pt>
                <c:pt idx="523">
                  <c:v>115.860274</c:v>
                </c:pt>
                <c:pt idx="524">
                  <c:v>116.189965</c:v>
                </c:pt>
                <c:pt idx="525">
                  <c:v>117.30785500000002</c:v>
                </c:pt>
                <c:pt idx="526">
                  <c:v>117.84959500000002</c:v>
                </c:pt>
                <c:pt idx="527">
                  <c:v>117.97784799999999</c:v>
                </c:pt>
                <c:pt idx="528">
                  <c:v>118.23516699999999</c:v>
                </c:pt>
                <c:pt idx="529">
                  <c:v>118.27048300000001</c:v>
                </c:pt>
                <c:pt idx="530">
                  <c:v>118.46035599999999</c:v>
                </c:pt>
                <c:pt idx="531">
                  <c:v>118.886449</c:v>
                </c:pt>
                <c:pt idx="532">
                  <c:v>119.50603899999999</c:v>
                </c:pt>
                <c:pt idx="533">
                  <c:v>120.36702099999999</c:v>
                </c:pt>
                <c:pt idx="534">
                  <c:v>121.169038</c:v>
                </c:pt>
                <c:pt idx="535">
                  <c:v>121.456918</c:v>
                </c:pt>
                <c:pt idx="536">
                  <c:v>121.27350999999999</c:v>
                </c:pt>
                <c:pt idx="537">
                  <c:v>120.787474</c:v>
                </c:pt>
                <c:pt idx="538">
                  <c:v>120.51733899999999</c:v>
                </c:pt>
                <c:pt idx="539">
                  <c:v>120.27006399999999</c:v>
                </c:pt>
                <c:pt idx="540">
                  <c:v>120.00112000000001</c:v>
                </c:pt>
                <c:pt idx="541">
                  <c:v>119.635795</c:v>
                </c:pt>
                <c:pt idx="542">
                  <c:v>119.750542</c:v>
                </c:pt>
                <c:pt idx="543">
                  <c:v>119.19442599999999</c:v>
                </c:pt>
                <c:pt idx="544">
                  <c:v>119.12403699999999</c:v>
                </c:pt>
                <c:pt idx="545">
                  <c:v>120.18046900000002</c:v>
                </c:pt>
                <c:pt idx="546">
                  <c:v>120.153436</c:v>
                </c:pt>
                <c:pt idx="547">
                  <c:v>119.64344199999999</c:v>
                </c:pt>
                <c:pt idx="548">
                  <c:v>119.62952200000001</c:v>
                </c:pt>
                <c:pt idx="549">
                  <c:v>119.73879099999999</c:v>
                </c:pt>
                <c:pt idx="550">
                  <c:v>119.48877099999999</c:v>
                </c:pt>
                <c:pt idx="551">
                  <c:v>119.30563000000001</c:v>
                </c:pt>
                <c:pt idx="552">
                  <c:v>120.57394300000001</c:v>
                </c:pt>
                <c:pt idx="553">
                  <c:v>123.05213499999999</c:v>
                </c:pt>
                <c:pt idx="554">
                  <c:v>123.49797999999998</c:v>
                </c:pt>
                <c:pt idx="555">
                  <c:v>123.334903</c:v>
                </c:pt>
                <c:pt idx="556">
                  <c:v>123.27911800000001</c:v>
                </c:pt>
                <c:pt idx="557">
                  <c:v>123.572338</c:v>
                </c:pt>
                <c:pt idx="558">
                  <c:v>123.40269699999999</c:v>
                </c:pt>
                <c:pt idx="559">
                  <c:v>123.409435</c:v>
                </c:pt>
                <c:pt idx="560">
                  <c:v>124.62778</c:v>
                </c:pt>
                <c:pt idx="561">
                  <c:v>126.893845</c:v>
                </c:pt>
                <c:pt idx="562">
                  <c:v>128.551615</c:v>
                </c:pt>
                <c:pt idx="563">
                  <c:v>129.02885499999999</c:v>
                </c:pt>
                <c:pt idx="564">
                  <c:v>128.954983</c:v>
                </c:pt>
                <c:pt idx="565">
                  <c:v>129.653074</c:v>
                </c:pt>
                <c:pt idx="566">
                  <c:v>130.22427099999999</c:v>
                </c:pt>
                <c:pt idx="567">
                  <c:v>130.302964</c:v>
                </c:pt>
                <c:pt idx="568">
                  <c:v>130.34096199999999</c:v>
                </c:pt>
                <c:pt idx="569">
                  <c:v>130.700773</c:v>
                </c:pt>
                <c:pt idx="570">
                  <c:v>132.18779800000002</c:v>
                </c:pt>
                <c:pt idx="571">
                  <c:v>133.570447</c:v>
                </c:pt>
                <c:pt idx="572">
                  <c:v>133.30437699999999</c:v>
                </c:pt>
                <c:pt idx="573">
                  <c:v>133.070449</c:v>
                </c:pt>
                <c:pt idx="574">
                  <c:v>132.31711899999999</c:v>
                </c:pt>
                <c:pt idx="575">
                  <c:v>131.49581499999999</c:v>
                </c:pt>
                <c:pt idx="576">
                  <c:v>130.88122899999999</c:v>
                </c:pt>
                <c:pt idx="577">
                  <c:v>130.38842199999999</c:v>
                </c:pt>
                <c:pt idx="578">
                  <c:v>132.522535</c:v>
                </c:pt>
                <c:pt idx="579">
                  <c:v>133.997905</c:v>
                </c:pt>
                <c:pt idx="580">
                  <c:v>133.22074000000001</c:v>
                </c:pt>
                <c:pt idx="581">
                  <c:v>132.375034</c:v>
                </c:pt>
                <c:pt idx="582">
                  <c:v>131.08881400000001</c:v>
                </c:pt>
                <c:pt idx="583">
                  <c:v>130.194568</c:v>
                </c:pt>
                <c:pt idx="584">
                  <c:v>130.569883</c:v>
                </c:pt>
                <c:pt idx="585">
                  <c:v>130.585927</c:v>
                </c:pt>
                <c:pt idx="586">
                  <c:v>130.871464</c:v>
                </c:pt>
                <c:pt idx="587">
                  <c:v>131.06458000000001</c:v>
                </c:pt>
                <c:pt idx="588">
                  <c:v>132.71180800000002</c:v>
                </c:pt>
                <c:pt idx="589">
                  <c:v>132.86110600000001</c:v>
                </c:pt>
                <c:pt idx="590">
                  <c:v>131.79092500000002</c:v>
                </c:pt>
                <c:pt idx="591">
                  <c:v>129.84696700000001</c:v>
                </c:pt>
                <c:pt idx="592">
                  <c:v>128.56110699999999</c:v>
                </c:pt>
                <c:pt idx="593">
                  <c:v>127.20256599999999</c:v>
                </c:pt>
                <c:pt idx="594">
                  <c:v>125.53255300000001</c:v>
                </c:pt>
                <c:pt idx="595">
                  <c:v>125.94996699999999</c:v>
                </c:pt>
                <c:pt idx="596">
                  <c:v>127.47116499999998</c:v>
                </c:pt>
                <c:pt idx="597">
                  <c:v>128.82988</c:v>
                </c:pt>
                <c:pt idx="598">
                  <c:v>130.215262</c:v>
                </c:pt>
                <c:pt idx="599">
                  <c:v>128.46533499999998</c:v>
                </c:pt>
                <c:pt idx="600">
                  <c:v>126.462616</c:v>
                </c:pt>
                <c:pt idx="601">
                  <c:v>124.92282699999998</c:v>
                </c:pt>
                <c:pt idx="602">
                  <c:v>123.24715900000001</c:v>
                </c:pt>
                <c:pt idx="603">
                  <c:v>123.0994</c:v>
                </c:pt>
                <c:pt idx="604">
                  <c:v>122.813266</c:v>
                </c:pt>
                <c:pt idx="605">
                  <c:v>123.89657199999999</c:v>
                </c:pt>
                <c:pt idx="606">
                  <c:v>125.66618499999998</c:v>
                </c:pt>
                <c:pt idx="607">
                  <c:v>125.561443</c:v>
                </c:pt>
                <c:pt idx="608">
                  <c:v>125.01828700000002</c:v>
                </c:pt>
                <c:pt idx="609">
                  <c:v>124.604185</c:v>
                </c:pt>
                <c:pt idx="610">
                  <c:v>124.52981500000001</c:v>
                </c:pt>
                <c:pt idx="611">
                  <c:v>125.28306700000002</c:v>
                </c:pt>
                <c:pt idx="612">
                  <c:v>125.31326799999999</c:v>
                </c:pt>
                <c:pt idx="613">
                  <c:v>125.60642200000001</c:v>
                </c:pt>
                <c:pt idx="614">
                  <c:v>126.97997800000002</c:v>
                </c:pt>
                <c:pt idx="615">
                  <c:v>128.17197400000001</c:v>
                </c:pt>
                <c:pt idx="616">
                  <c:v>128.57083899999998</c:v>
                </c:pt>
                <c:pt idx="617">
                  <c:v>129.05440300000001</c:v>
                </c:pt>
                <c:pt idx="618">
                  <c:v>129.43545399999999</c:v>
                </c:pt>
                <c:pt idx="619">
                  <c:v>129.834058</c:v>
                </c:pt>
                <c:pt idx="620">
                  <c:v>130.28073699999999</c:v>
                </c:pt>
                <c:pt idx="621">
                  <c:v>130.71237399999998</c:v>
                </c:pt>
                <c:pt idx="622">
                  <c:v>131.032456</c:v>
                </c:pt>
                <c:pt idx="623">
                  <c:v>131.482687</c:v>
                </c:pt>
                <c:pt idx="624">
                  <c:v>131.89446100000001</c:v>
                </c:pt>
                <c:pt idx="625">
                  <c:v>131.93733399999999</c:v>
                </c:pt>
                <c:pt idx="626">
                  <c:v>131.70474100000001</c:v>
                </c:pt>
                <c:pt idx="627">
                  <c:v>132.37820500000001</c:v>
                </c:pt>
                <c:pt idx="628">
                  <c:v>133.09217799999999</c:v>
                </c:pt>
                <c:pt idx="629">
                  <c:v>132.68827299999998</c:v>
                </c:pt>
                <c:pt idx="630">
                  <c:v>132.34702899999999</c:v>
                </c:pt>
                <c:pt idx="631">
                  <c:v>132.64865500000002</c:v>
                </c:pt>
                <c:pt idx="632">
                  <c:v>132.21374500000002</c:v>
                </c:pt>
                <c:pt idx="633">
                  <c:v>131.653975</c:v>
                </c:pt>
                <c:pt idx="634">
                  <c:v>131.16951700000001</c:v>
                </c:pt>
                <c:pt idx="635">
                  <c:v>131.18433400000001</c:v>
                </c:pt>
                <c:pt idx="636">
                  <c:v>130.99632700000001</c:v>
                </c:pt>
                <c:pt idx="637">
                  <c:v>131.394847</c:v>
                </c:pt>
                <c:pt idx="638">
                  <c:v>132.204196</c:v>
                </c:pt>
                <c:pt idx="639">
                  <c:v>132.19224700000001</c:v>
                </c:pt>
                <c:pt idx="640">
                  <c:v>131.246137</c:v>
                </c:pt>
                <c:pt idx="641">
                  <c:v>130.35952900000001</c:v>
                </c:pt>
                <c:pt idx="642">
                  <c:v>129.60459699999998</c:v>
                </c:pt>
                <c:pt idx="643">
                  <c:v>129.99203800000001</c:v>
                </c:pt>
                <c:pt idx="644">
                  <c:v>129.93419499999999</c:v>
                </c:pt>
                <c:pt idx="645">
                  <c:v>130.19223099999999</c:v>
                </c:pt>
                <c:pt idx="646">
                  <c:v>131.623651</c:v>
                </c:pt>
                <c:pt idx="647">
                  <c:v>131.75905599999999</c:v>
                </c:pt>
                <c:pt idx="648">
                  <c:v>130.13434599999999</c:v>
                </c:pt>
                <c:pt idx="649">
                  <c:v>128.247367</c:v>
                </c:pt>
                <c:pt idx="650">
                  <c:v>127.337524</c:v>
                </c:pt>
                <c:pt idx="651">
                  <c:v>128.34194500000001</c:v>
                </c:pt>
                <c:pt idx="652">
                  <c:v>128.06323600000002</c:v>
                </c:pt>
                <c:pt idx="653">
                  <c:v>127.39389699999998</c:v>
                </c:pt>
                <c:pt idx="654">
                  <c:v>129.36205900000002</c:v>
                </c:pt>
                <c:pt idx="655">
                  <c:v>131.186128</c:v>
                </c:pt>
                <c:pt idx="656">
                  <c:v>130.64769100000001</c:v>
                </c:pt>
                <c:pt idx="657">
                  <c:v>129.938188</c:v>
                </c:pt>
                <c:pt idx="658">
                  <c:v>129.97510599999998</c:v>
                </c:pt>
                <c:pt idx="659">
                  <c:v>129.72011500000002</c:v>
                </c:pt>
                <c:pt idx="660">
                  <c:v>128.98729</c:v>
                </c:pt>
                <c:pt idx="661">
                  <c:v>127.97554300000002</c:v>
                </c:pt>
                <c:pt idx="662">
                  <c:v>129.10348299999998</c:v>
                </c:pt>
                <c:pt idx="663">
                  <c:v>130.560001</c:v>
                </c:pt>
                <c:pt idx="664">
                  <c:v>129.72331600000001</c:v>
                </c:pt>
                <c:pt idx="665">
                  <c:v>128.926795</c:v>
                </c:pt>
                <c:pt idx="666">
                  <c:v>128.19712899999999</c:v>
                </c:pt>
                <c:pt idx="667">
                  <c:v>126.37409200000002</c:v>
                </c:pt>
                <c:pt idx="668">
                  <c:v>125.829589</c:v>
                </c:pt>
                <c:pt idx="669">
                  <c:v>126.216127</c:v>
                </c:pt>
                <c:pt idx="670">
                  <c:v>127.581118</c:v>
                </c:pt>
                <c:pt idx="671">
                  <c:v>128.80704699999998</c:v>
                </c:pt>
                <c:pt idx="672">
                  <c:v>127.17732699999999</c:v>
                </c:pt>
                <c:pt idx="673">
                  <c:v>125.77654000000001</c:v>
                </c:pt>
                <c:pt idx="674">
                  <c:v>124.12605400000001</c:v>
                </c:pt>
                <c:pt idx="675">
                  <c:v>121.97365000000002</c:v>
                </c:pt>
                <c:pt idx="676">
                  <c:v>120.87919600000001</c:v>
                </c:pt>
                <c:pt idx="677">
                  <c:v>120.21575799999999</c:v>
                </c:pt>
                <c:pt idx="678">
                  <c:v>120.02928700000001</c:v>
                </c:pt>
                <c:pt idx="679">
                  <c:v>121.060507</c:v>
                </c:pt>
                <c:pt idx="680">
                  <c:v>120.888442</c:v>
                </c:pt>
                <c:pt idx="681">
                  <c:v>119.79557199999999</c:v>
                </c:pt>
                <c:pt idx="682">
                  <c:v>118.11699100000001</c:v>
                </c:pt>
                <c:pt idx="683">
                  <c:v>116.05033299999999</c:v>
                </c:pt>
                <c:pt idx="684">
                  <c:v>113.952157</c:v>
                </c:pt>
                <c:pt idx="685">
                  <c:v>112.26443499999999</c:v>
                </c:pt>
                <c:pt idx="686">
                  <c:v>111.79625200000001</c:v>
                </c:pt>
                <c:pt idx="687">
                  <c:v>112.342468</c:v>
                </c:pt>
                <c:pt idx="688">
                  <c:v>113.87822499999999</c:v>
                </c:pt>
                <c:pt idx="689">
                  <c:v>113.498659</c:v>
                </c:pt>
                <c:pt idx="690">
                  <c:v>112.185766</c:v>
                </c:pt>
                <c:pt idx="691">
                  <c:v>111.58094199999999</c:v>
                </c:pt>
                <c:pt idx="692">
                  <c:v>110.74872999999999</c:v>
                </c:pt>
                <c:pt idx="693">
                  <c:v>110.292688</c:v>
                </c:pt>
                <c:pt idx="694">
                  <c:v>110.41365100000002</c:v>
                </c:pt>
                <c:pt idx="695">
                  <c:v>111.41880700000002</c:v>
                </c:pt>
                <c:pt idx="696">
                  <c:v>114.02047899999999</c:v>
                </c:pt>
                <c:pt idx="697">
                  <c:v>116.23977400000001</c:v>
                </c:pt>
                <c:pt idx="698">
                  <c:v>117.70060000000001</c:v>
                </c:pt>
                <c:pt idx="699">
                  <c:v>119.826976</c:v>
                </c:pt>
                <c:pt idx="700">
                  <c:v>122.32344399999999</c:v>
                </c:pt>
                <c:pt idx="701">
                  <c:v>124.75484499999999</c:v>
                </c:pt>
                <c:pt idx="702">
                  <c:v>127.246252</c:v>
                </c:pt>
                <c:pt idx="703">
                  <c:v>130.15731099999999</c:v>
                </c:pt>
                <c:pt idx="704">
                  <c:v>132.64690300000001</c:v>
                </c:pt>
                <c:pt idx="705">
                  <c:v>134.84094099999999</c:v>
                </c:pt>
                <c:pt idx="706">
                  <c:v>136.4881</c:v>
                </c:pt>
                <c:pt idx="707">
                  <c:v>137.96440000000001</c:v>
                </c:pt>
                <c:pt idx="708">
                  <c:v>140.264386</c:v>
                </c:pt>
                <c:pt idx="709">
                  <c:v>141.53273200000001</c:v>
                </c:pt>
                <c:pt idx="710">
                  <c:v>142.30186000000003</c:v>
                </c:pt>
                <c:pt idx="711">
                  <c:v>142.850008</c:v>
                </c:pt>
                <c:pt idx="712">
                  <c:v>143.03392299999999</c:v>
                </c:pt>
                <c:pt idx="713">
                  <c:v>143.39243500000001</c:v>
                </c:pt>
                <c:pt idx="714">
                  <c:v>143.98071700000003</c:v>
                </c:pt>
                <c:pt idx="715">
                  <c:v>144.83594499999998</c:v>
                </c:pt>
                <c:pt idx="716">
                  <c:v>145.98194799999999</c:v>
                </c:pt>
                <c:pt idx="717">
                  <c:v>146.42845599999998</c:v>
                </c:pt>
                <c:pt idx="718">
                  <c:v>147.134536</c:v>
                </c:pt>
                <c:pt idx="719">
                  <c:v>147.79752999999999</c:v>
                </c:pt>
                <c:pt idx="720">
                  <c:v>148.144927</c:v>
                </c:pt>
                <c:pt idx="721">
                  <c:v>148.20894699999999</c:v>
                </c:pt>
                <c:pt idx="722">
                  <c:v>148.252228</c:v>
                </c:pt>
                <c:pt idx="723">
                  <c:v>148.49617599999999</c:v>
                </c:pt>
                <c:pt idx="724">
                  <c:v>148.30456300000003</c:v>
                </c:pt>
                <c:pt idx="725">
                  <c:v>148.26105699999999</c:v>
                </c:pt>
                <c:pt idx="726">
                  <c:v>148.82047300000002</c:v>
                </c:pt>
                <c:pt idx="727">
                  <c:v>149.293216</c:v>
                </c:pt>
                <c:pt idx="728">
                  <c:v>149.51438200000001</c:v>
                </c:pt>
                <c:pt idx="729">
                  <c:v>149.72502699999998</c:v>
                </c:pt>
                <c:pt idx="730">
                  <c:v>149.89182399999999</c:v>
                </c:pt>
                <c:pt idx="731">
                  <c:v>150.23947300000003</c:v>
                </c:pt>
                <c:pt idx="732">
                  <c:v>150.276793</c:v>
                </c:pt>
                <c:pt idx="733">
                  <c:v>150.20424399999999</c:v>
                </c:pt>
                <c:pt idx="734">
                  <c:v>150.17965000000001</c:v>
                </c:pt>
                <c:pt idx="735">
                  <c:v>150.596386</c:v>
                </c:pt>
                <c:pt idx="736">
                  <c:v>151.01292700000002</c:v>
                </c:pt>
                <c:pt idx="737">
                  <c:v>151.144408</c:v>
                </c:pt>
                <c:pt idx="738">
                  <c:v>151.43943999999999</c:v>
                </c:pt>
                <c:pt idx="739">
                  <c:v>151.366264</c:v>
                </c:pt>
                <c:pt idx="740">
                  <c:v>150.976741</c:v>
                </c:pt>
                <c:pt idx="741">
                  <c:v>150.67378000000002</c:v>
                </c:pt>
                <c:pt idx="742">
                  <c:v>150.53427099999999</c:v>
                </c:pt>
                <c:pt idx="743">
                  <c:v>150.60493300000002</c:v>
                </c:pt>
                <c:pt idx="744">
                  <c:v>150.61453899999998</c:v>
                </c:pt>
                <c:pt idx="745">
                  <c:v>151.23278500000001</c:v>
                </c:pt>
                <c:pt idx="746">
                  <c:v>152.06573799999998</c:v>
                </c:pt>
                <c:pt idx="747">
                  <c:v>151.93895499999999</c:v>
                </c:pt>
                <c:pt idx="748">
                  <c:v>151.59074800000002</c:v>
                </c:pt>
                <c:pt idx="749">
                  <c:v>151.29621699999998</c:v>
                </c:pt>
                <c:pt idx="750">
                  <c:v>151.06473700000001</c:v>
                </c:pt>
                <c:pt idx="751">
                  <c:v>150.79255000000001</c:v>
                </c:pt>
                <c:pt idx="752">
                  <c:v>150.797065</c:v>
                </c:pt>
                <c:pt idx="753">
                  <c:v>151.364092</c:v>
                </c:pt>
                <c:pt idx="754">
                  <c:v>151.71838600000001</c:v>
                </c:pt>
                <c:pt idx="755">
                  <c:v>151.69094799999999</c:v>
                </c:pt>
                <c:pt idx="756">
                  <c:v>151.60389399999997</c:v>
                </c:pt>
                <c:pt idx="757">
                  <c:v>151.64371600000001</c:v>
                </c:pt>
                <c:pt idx="758">
                  <c:v>152.08006599999999</c:v>
                </c:pt>
                <c:pt idx="759">
                  <c:v>152.11533099999997</c:v>
                </c:pt>
                <c:pt idx="760">
                  <c:v>151.76744500000001</c:v>
                </c:pt>
                <c:pt idx="761">
                  <c:v>151.38584499999999</c:v>
                </c:pt>
                <c:pt idx="762">
                  <c:v>151.04339200000001</c:v>
                </c:pt>
                <c:pt idx="763">
                  <c:v>150.74420800000001</c:v>
                </c:pt>
                <c:pt idx="764">
                  <c:v>150.593695</c:v>
                </c:pt>
                <c:pt idx="765">
                  <c:v>150.826717</c:v>
                </c:pt>
                <c:pt idx="766">
                  <c:v>151.392109</c:v>
                </c:pt>
                <c:pt idx="767">
                  <c:v>151.459183</c:v>
                </c:pt>
                <c:pt idx="768">
                  <c:v>151.34950899999998</c:v>
                </c:pt>
                <c:pt idx="769">
                  <c:v>151.50328300000001</c:v>
                </c:pt>
                <c:pt idx="770">
                  <c:v>151.41029799999998</c:v>
                </c:pt>
                <c:pt idx="771">
                  <c:v>151.27785399999999</c:v>
                </c:pt>
                <c:pt idx="772">
                  <c:v>151.21265200000002</c:v>
                </c:pt>
                <c:pt idx="773">
                  <c:v>151.02963099999999</c:v>
                </c:pt>
                <c:pt idx="774">
                  <c:v>150.83007400000002</c:v>
                </c:pt>
                <c:pt idx="775">
                  <c:v>150.650767</c:v>
                </c:pt>
                <c:pt idx="776">
                  <c:v>150.64009300000001</c:v>
                </c:pt>
                <c:pt idx="777">
                  <c:v>150.76162899999997</c:v>
                </c:pt>
                <c:pt idx="778">
                  <c:v>150.65182600000003</c:v>
                </c:pt>
                <c:pt idx="779">
                  <c:v>150.71847700000001</c:v>
                </c:pt>
                <c:pt idx="780">
                  <c:v>150.761641</c:v>
                </c:pt>
                <c:pt idx="781">
                  <c:v>150.53009800000001</c:v>
                </c:pt>
                <c:pt idx="782">
                  <c:v>150.237145</c:v>
                </c:pt>
                <c:pt idx="783">
                  <c:v>150.17779300000001</c:v>
                </c:pt>
                <c:pt idx="784">
                  <c:v>150.194986</c:v>
                </c:pt>
                <c:pt idx="785">
                  <c:v>149.96644900000001</c:v>
                </c:pt>
                <c:pt idx="786">
                  <c:v>149.964091</c:v>
                </c:pt>
                <c:pt idx="787">
                  <c:v>149.92053400000003</c:v>
                </c:pt>
                <c:pt idx="788">
                  <c:v>149.62052500000001</c:v>
                </c:pt>
                <c:pt idx="789">
                  <c:v>149.27163999999999</c:v>
                </c:pt>
                <c:pt idx="790">
                  <c:v>149.049913</c:v>
                </c:pt>
                <c:pt idx="791">
                  <c:v>149.141986</c:v>
                </c:pt>
                <c:pt idx="792">
                  <c:v>149.29956100000001</c:v>
                </c:pt>
                <c:pt idx="793">
                  <c:v>149.31173799999999</c:v>
                </c:pt>
                <c:pt idx="794">
                  <c:v>149.54593599999998</c:v>
                </c:pt>
                <c:pt idx="795">
                  <c:v>149.60739699999999</c:v>
                </c:pt>
                <c:pt idx="796">
                  <c:v>149.80660900000001</c:v>
                </c:pt>
                <c:pt idx="797">
                  <c:v>149.98120600000001</c:v>
                </c:pt>
                <c:pt idx="798">
                  <c:v>149.95130499999999</c:v>
                </c:pt>
                <c:pt idx="799">
                  <c:v>149.849368</c:v>
                </c:pt>
                <c:pt idx="800">
                  <c:v>149.69345800000002</c:v>
                </c:pt>
                <c:pt idx="801">
                  <c:v>149.521297</c:v>
                </c:pt>
                <c:pt idx="802">
                  <c:v>149.376835</c:v>
                </c:pt>
                <c:pt idx="803">
                  <c:v>149.35581999999999</c:v>
                </c:pt>
                <c:pt idx="804">
                  <c:v>149.55477999999999</c:v>
                </c:pt>
                <c:pt idx="805">
                  <c:v>149.634973</c:v>
                </c:pt>
                <c:pt idx="806">
                  <c:v>149.57664699999998</c:v>
                </c:pt>
                <c:pt idx="807">
                  <c:v>149.495656</c:v>
                </c:pt>
                <c:pt idx="808">
                  <c:v>149.43534099999999</c:v>
                </c:pt>
                <c:pt idx="809">
                  <c:v>149.53177600000001</c:v>
                </c:pt>
                <c:pt idx="810">
                  <c:v>149.53496199999998</c:v>
                </c:pt>
                <c:pt idx="811">
                  <c:v>149.45083900000003</c:v>
                </c:pt>
                <c:pt idx="812">
                  <c:v>149.33485000000002</c:v>
                </c:pt>
                <c:pt idx="813">
                  <c:v>149.24218300000001</c:v>
                </c:pt>
                <c:pt idx="814">
                  <c:v>149.17273</c:v>
                </c:pt>
                <c:pt idx="815">
                  <c:v>149.12344000000002</c:v>
                </c:pt>
                <c:pt idx="816">
                  <c:v>149.16418900000002</c:v>
                </c:pt>
                <c:pt idx="817">
                  <c:v>149.30804499999999</c:v>
                </c:pt>
                <c:pt idx="818">
                  <c:v>149.284741</c:v>
                </c:pt>
                <c:pt idx="819">
                  <c:v>149.21159499999999</c:v>
                </c:pt>
                <c:pt idx="820">
                  <c:v>149.18123199999999</c:v>
                </c:pt>
                <c:pt idx="821">
                  <c:v>149.15928099999999</c:v>
                </c:pt>
                <c:pt idx="822">
                  <c:v>149.23105300000003</c:v>
                </c:pt>
                <c:pt idx="823">
                  <c:v>149.15992599999998</c:v>
                </c:pt>
                <c:pt idx="824">
                  <c:v>148.96082800000002</c:v>
                </c:pt>
                <c:pt idx="825">
                  <c:v>148.77331900000001</c:v>
                </c:pt>
                <c:pt idx="826">
                  <c:v>148.59294699999998</c:v>
                </c:pt>
                <c:pt idx="827">
                  <c:v>148.44854499999997</c:v>
                </c:pt>
                <c:pt idx="828">
                  <c:v>148.34894800000001</c:v>
                </c:pt>
                <c:pt idx="829">
                  <c:v>148.30552299999999</c:v>
                </c:pt>
                <c:pt idx="830">
                  <c:v>148.35310900000002</c:v>
                </c:pt>
                <c:pt idx="831">
                  <c:v>148.23531099999997</c:v>
                </c:pt>
                <c:pt idx="832">
                  <c:v>148.04350599999998</c:v>
                </c:pt>
                <c:pt idx="833">
                  <c:v>147.88868200000002</c:v>
                </c:pt>
                <c:pt idx="834">
                  <c:v>147.76456899999999</c:v>
                </c:pt>
                <c:pt idx="835">
                  <c:v>147.71071599999999</c:v>
                </c:pt>
                <c:pt idx="836">
                  <c:v>147.57662799999997</c:v>
                </c:pt>
                <c:pt idx="837">
                  <c:v>147.362797</c:v>
                </c:pt>
                <c:pt idx="838">
                  <c:v>147.135424</c:v>
                </c:pt>
                <c:pt idx="839">
                  <c:v>146.89027900000002</c:v>
                </c:pt>
                <c:pt idx="840">
                  <c:v>146.62394499999999</c:v>
                </c:pt>
                <c:pt idx="841">
                  <c:v>146.362054</c:v>
                </c:pt>
                <c:pt idx="842">
                  <c:v>146.15922699999999</c:v>
                </c:pt>
                <c:pt idx="843">
                  <c:v>146.02437400000002</c:v>
                </c:pt>
                <c:pt idx="844">
                  <c:v>145.79879800000001</c:v>
                </c:pt>
                <c:pt idx="845">
                  <c:v>145.54256800000002</c:v>
                </c:pt>
                <c:pt idx="846">
                  <c:v>145.30261000000002</c:v>
                </c:pt>
                <c:pt idx="847">
                  <c:v>145.11681100000001</c:v>
                </c:pt>
                <c:pt idx="848">
                  <c:v>144.95498799999999</c:v>
                </c:pt>
                <c:pt idx="849">
                  <c:v>144.781609</c:v>
                </c:pt>
                <c:pt idx="850">
                  <c:v>144.61996300000001</c:v>
                </c:pt>
                <c:pt idx="851">
                  <c:v>144.50222200000002</c:v>
                </c:pt>
                <c:pt idx="852">
                  <c:v>144.42218200000002</c:v>
                </c:pt>
                <c:pt idx="853">
                  <c:v>144.40209099999998</c:v>
                </c:pt>
                <c:pt idx="854">
                  <c:v>144.43357900000001</c:v>
                </c:pt>
                <c:pt idx="855">
                  <c:v>144.549601</c:v>
                </c:pt>
                <c:pt idx="856">
                  <c:v>144.70986100000002</c:v>
                </c:pt>
                <c:pt idx="857">
                  <c:v>144.886765</c:v>
                </c:pt>
                <c:pt idx="858">
                  <c:v>145.08693700000003</c:v>
                </c:pt>
                <c:pt idx="859">
                  <c:v>145.32822400000001</c:v>
                </c:pt>
                <c:pt idx="860">
                  <c:v>145.60841499999998</c:v>
                </c:pt>
                <c:pt idx="861">
                  <c:v>145.84447899999998</c:v>
                </c:pt>
                <c:pt idx="862">
                  <c:v>146.03966499999999</c:v>
                </c:pt>
                <c:pt idx="863">
                  <c:v>146.221282</c:v>
                </c:pt>
                <c:pt idx="864">
                  <c:v>146.399788</c:v>
                </c:pt>
                <c:pt idx="865">
                  <c:v>146.57805999999999</c:v>
                </c:pt>
                <c:pt idx="866">
                  <c:v>146.74038400000001</c:v>
                </c:pt>
                <c:pt idx="867">
                  <c:v>146.91921399999998</c:v>
                </c:pt>
                <c:pt idx="868">
                  <c:v>147.10738000000001</c:v>
                </c:pt>
                <c:pt idx="869">
                  <c:v>147.23092299999999</c:v>
                </c:pt>
                <c:pt idx="870">
                  <c:v>147.33951999999999</c:v>
                </c:pt>
                <c:pt idx="871">
                  <c:v>147.44743900000003</c:v>
                </c:pt>
                <c:pt idx="872">
                  <c:v>147.56921800000003</c:v>
                </c:pt>
                <c:pt idx="873">
                  <c:v>147.69219399999997</c:v>
                </c:pt>
                <c:pt idx="874">
                  <c:v>147.77277399999997</c:v>
                </c:pt>
                <c:pt idx="875">
                  <c:v>147.82782400000002</c:v>
                </c:pt>
                <c:pt idx="876">
                  <c:v>147.87037299999997</c:v>
                </c:pt>
                <c:pt idx="877">
                  <c:v>147.91161700000001</c:v>
                </c:pt>
                <c:pt idx="878">
                  <c:v>147.94027</c:v>
                </c:pt>
                <c:pt idx="879">
                  <c:v>147.96826900000002</c:v>
                </c:pt>
                <c:pt idx="880">
                  <c:v>148.00687599999998</c:v>
                </c:pt>
                <c:pt idx="881">
                  <c:v>148.05160599999999</c:v>
                </c:pt>
                <c:pt idx="882">
                  <c:v>148.061836</c:v>
                </c:pt>
                <c:pt idx="883">
                  <c:v>148.057186</c:v>
                </c:pt>
                <c:pt idx="884">
                  <c:v>148.04575600000001</c:v>
                </c:pt>
                <c:pt idx="885">
                  <c:v>148.03900000000002</c:v>
                </c:pt>
                <c:pt idx="886">
                  <c:v>148.02376900000002</c:v>
                </c:pt>
                <c:pt idx="887">
                  <c:v>147.988687</c:v>
                </c:pt>
                <c:pt idx="888">
                  <c:v>147.940798</c:v>
                </c:pt>
                <c:pt idx="889">
                  <c:v>147.89874399999997</c:v>
                </c:pt>
                <c:pt idx="890">
                  <c:v>147.857032</c:v>
                </c:pt>
                <c:pt idx="891">
                  <c:v>147.81638799999999</c:v>
                </c:pt>
                <c:pt idx="892">
                  <c:v>147.77219500000001</c:v>
                </c:pt>
                <c:pt idx="893">
                  <c:v>147.74050299999999</c:v>
                </c:pt>
                <c:pt idx="894">
                  <c:v>147.70469199999997</c:v>
                </c:pt>
                <c:pt idx="895">
                  <c:v>147.65466400000003</c:v>
                </c:pt>
                <c:pt idx="896">
                  <c:v>147.607123</c:v>
                </c:pt>
                <c:pt idx="897">
                  <c:v>147.57489400000003</c:v>
                </c:pt>
                <c:pt idx="898">
                  <c:v>147.54974799999997</c:v>
                </c:pt>
                <c:pt idx="899">
                  <c:v>147.52433199999999</c:v>
                </c:pt>
                <c:pt idx="900">
                  <c:v>147.50111800000002</c:v>
                </c:pt>
                <c:pt idx="901">
                  <c:v>147.48191799999998</c:v>
                </c:pt>
                <c:pt idx="902">
                  <c:v>147.46239699999998</c:v>
                </c:pt>
                <c:pt idx="903">
                  <c:v>147.44471499999997</c:v>
                </c:pt>
                <c:pt idx="904">
                  <c:v>147.43754799999999</c:v>
                </c:pt>
                <c:pt idx="905">
                  <c:v>147.44102800000002</c:v>
                </c:pt>
                <c:pt idx="906">
                  <c:v>147.43200999999999</c:v>
                </c:pt>
                <c:pt idx="907">
                  <c:v>147.418678</c:v>
                </c:pt>
                <c:pt idx="908">
                  <c:v>147.39519099999998</c:v>
                </c:pt>
                <c:pt idx="909">
                  <c:v>147.374416</c:v>
                </c:pt>
                <c:pt idx="910">
                  <c:v>147.348637</c:v>
                </c:pt>
                <c:pt idx="911">
                  <c:v>147.32150799999999</c:v>
                </c:pt>
                <c:pt idx="912">
                  <c:v>147.29244700000001</c:v>
                </c:pt>
                <c:pt idx="913">
                  <c:v>147.258475</c:v>
                </c:pt>
                <c:pt idx="914">
                  <c:v>147.21666400000001</c:v>
                </c:pt>
                <c:pt idx="915">
                  <c:v>147.16997500000002</c:v>
                </c:pt>
                <c:pt idx="916">
                  <c:v>147.10978599999999</c:v>
                </c:pt>
                <c:pt idx="917">
                  <c:v>147.04512999999997</c:v>
                </c:pt>
                <c:pt idx="918">
                  <c:v>146.97348700000003</c:v>
                </c:pt>
                <c:pt idx="919">
                  <c:v>146.89910199999997</c:v>
                </c:pt>
                <c:pt idx="920">
                  <c:v>146.82074799999998</c:v>
                </c:pt>
                <c:pt idx="921">
                  <c:v>146.74951900000002</c:v>
                </c:pt>
                <c:pt idx="922">
                  <c:v>146.68301199999999</c:v>
                </c:pt>
                <c:pt idx="923">
                  <c:v>146.624911</c:v>
                </c:pt>
                <c:pt idx="924">
                  <c:v>146.55724899999998</c:v>
                </c:pt>
                <c:pt idx="925">
                  <c:v>146.48365899999999</c:v>
                </c:pt>
                <c:pt idx="926">
                  <c:v>146.41284999999999</c:v>
                </c:pt>
                <c:pt idx="927">
                  <c:v>146.35274499999997</c:v>
                </c:pt>
                <c:pt idx="928">
                  <c:v>146.308333</c:v>
                </c:pt>
                <c:pt idx="929">
                  <c:v>146.27975800000002</c:v>
                </c:pt>
                <c:pt idx="930">
                  <c:v>146.263462</c:v>
                </c:pt>
                <c:pt idx="931">
                  <c:v>146.24551300000002</c:v>
                </c:pt>
                <c:pt idx="932">
                  <c:v>146.21152000000001</c:v>
                </c:pt>
                <c:pt idx="933">
                  <c:v>146.16837700000002</c:v>
                </c:pt>
                <c:pt idx="934">
                  <c:v>146.11381</c:v>
                </c:pt>
                <c:pt idx="935">
                  <c:v>146.05042900000001</c:v>
                </c:pt>
                <c:pt idx="936">
                  <c:v>145.98471999999998</c:v>
                </c:pt>
                <c:pt idx="937">
                  <c:v>145.92081400000001</c:v>
                </c:pt>
                <c:pt idx="938">
                  <c:v>145.85296300000002</c:v>
                </c:pt>
                <c:pt idx="939">
                  <c:v>145.78617699999998</c:v>
                </c:pt>
                <c:pt idx="940">
                  <c:v>145.718233</c:v>
                </c:pt>
                <c:pt idx="941">
                  <c:v>145.661419</c:v>
                </c:pt>
                <c:pt idx="942">
                  <c:v>145.60371100000003</c:v>
                </c:pt>
                <c:pt idx="943">
                  <c:v>145.54984299999998</c:v>
                </c:pt>
                <c:pt idx="944">
                  <c:v>145.50743799999998</c:v>
                </c:pt>
                <c:pt idx="945">
                  <c:v>145.47445000000002</c:v>
                </c:pt>
                <c:pt idx="946">
                  <c:v>145.44943599999999</c:v>
                </c:pt>
                <c:pt idx="947">
                  <c:v>145.43541400000001</c:v>
                </c:pt>
                <c:pt idx="948">
                  <c:v>145.41918099999998</c:v>
                </c:pt>
                <c:pt idx="949">
                  <c:v>145.40831200000002</c:v>
                </c:pt>
                <c:pt idx="950">
                  <c:v>145.39710700000001</c:v>
                </c:pt>
                <c:pt idx="951">
                  <c:v>145.39648900000003</c:v>
                </c:pt>
                <c:pt idx="952">
                  <c:v>145.39854099999999</c:v>
                </c:pt>
                <c:pt idx="953">
                  <c:v>145.41244</c:v>
                </c:pt>
                <c:pt idx="954">
                  <c:v>145.431217</c:v>
                </c:pt>
                <c:pt idx="955">
                  <c:v>145.45047400000001</c:v>
                </c:pt>
                <c:pt idx="956">
                  <c:v>145.45538199999999</c:v>
                </c:pt>
                <c:pt idx="957">
                  <c:v>145.44990100000001</c:v>
                </c:pt>
                <c:pt idx="958">
                  <c:v>145.44177099999999</c:v>
                </c:pt>
                <c:pt idx="959">
                  <c:v>145.42562799999999</c:v>
                </c:pt>
                <c:pt idx="960">
                  <c:v>145.395532</c:v>
                </c:pt>
                <c:pt idx="961">
                  <c:v>145.36108899999999</c:v>
                </c:pt>
                <c:pt idx="962">
                  <c:v>145.32568900000001</c:v>
                </c:pt>
                <c:pt idx="963">
                  <c:v>145.29482200000001</c:v>
                </c:pt>
                <c:pt idx="964">
                  <c:v>145.272538</c:v>
                </c:pt>
                <c:pt idx="965">
                  <c:v>145.26505600000002</c:v>
                </c:pt>
                <c:pt idx="966">
                  <c:v>145.27035999999998</c:v>
                </c:pt>
                <c:pt idx="967">
                  <c:v>145.28588199999999</c:v>
                </c:pt>
                <c:pt idx="968">
                  <c:v>145.30033599999999</c:v>
                </c:pt>
                <c:pt idx="969">
                  <c:v>145.32723399999998</c:v>
                </c:pt>
                <c:pt idx="970">
                  <c:v>145.36311699999999</c:v>
                </c:pt>
                <c:pt idx="971">
                  <c:v>145.41647499999999</c:v>
                </c:pt>
                <c:pt idx="972">
                  <c:v>145.49861199999998</c:v>
                </c:pt>
                <c:pt idx="973">
                  <c:v>145.61820399999999</c:v>
                </c:pt>
                <c:pt idx="974">
                  <c:v>145.77323200000001</c:v>
                </c:pt>
                <c:pt idx="975">
                  <c:v>145.93041700000003</c:v>
                </c:pt>
                <c:pt idx="976">
                  <c:v>146.01624099999998</c:v>
                </c:pt>
                <c:pt idx="977">
                  <c:v>145.99309299999999</c:v>
                </c:pt>
                <c:pt idx="978">
                  <c:v>145.83819099999999</c:v>
                </c:pt>
                <c:pt idx="979">
                  <c:v>145.55480499999999</c:v>
                </c:pt>
                <c:pt idx="980">
                  <c:v>145.16425900000002</c:v>
                </c:pt>
                <c:pt idx="981">
                  <c:v>144.72353800000002</c:v>
                </c:pt>
                <c:pt idx="982">
                  <c:v>144.27422799999999</c:v>
                </c:pt>
                <c:pt idx="983">
                  <c:v>143.823148</c:v>
                </c:pt>
                <c:pt idx="984">
                  <c:v>143.36778100000001</c:v>
                </c:pt>
                <c:pt idx="985">
                  <c:v>142.90065100000001</c:v>
                </c:pt>
                <c:pt idx="986">
                  <c:v>142.357876</c:v>
                </c:pt>
                <c:pt idx="987">
                  <c:v>141.67711299999999</c:v>
                </c:pt>
                <c:pt idx="988">
                  <c:v>140.83088799999999</c:v>
                </c:pt>
                <c:pt idx="989">
                  <c:v>139.835095</c:v>
                </c:pt>
                <c:pt idx="990">
                  <c:v>138.81921700000001</c:v>
                </c:pt>
                <c:pt idx="991">
                  <c:v>137.90443299999998</c:v>
                </c:pt>
                <c:pt idx="992">
                  <c:v>137.05845099999999</c:v>
                </c:pt>
                <c:pt idx="993">
                  <c:v>136.10371900000001</c:v>
                </c:pt>
                <c:pt idx="994">
                  <c:v>134.890354</c:v>
                </c:pt>
                <c:pt idx="995">
                  <c:v>133.42583200000001</c:v>
                </c:pt>
                <c:pt idx="996">
                  <c:v>131.83921900000001</c:v>
                </c:pt>
                <c:pt idx="997">
                  <c:v>130.253659</c:v>
                </c:pt>
                <c:pt idx="998">
                  <c:v>128.77088499999999</c:v>
                </c:pt>
                <c:pt idx="999">
                  <c:v>127.49577099999999</c:v>
                </c:pt>
                <c:pt idx="1000">
                  <c:v>126.51067900000001</c:v>
                </c:pt>
                <c:pt idx="1001">
                  <c:v>125.68929399999999</c:v>
                </c:pt>
                <c:pt idx="1002">
                  <c:v>124.93353100000002</c:v>
                </c:pt>
                <c:pt idx="1003">
                  <c:v>124.271638</c:v>
                </c:pt>
                <c:pt idx="1004">
                  <c:v>123.647932</c:v>
                </c:pt>
                <c:pt idx="1005">
                  <c:v>122.958979</c:v>
                </c:pt>
                <c:pt idx="1006">
                  <c:v>122.099008</c:v>
                </c:pt>
                <c:pt idx="1007">
                  <c:v>121.83315100000002</c:v>
                </c:pt>
                <c:pt idx="1008">
                  <c:v>122.95497399999999</c:v>
                </c:pt>
                <c:pt idx="1009">
                  <c:v>124.882813</c:v>
                </c:pt>
                <c:pt idx="1010">
                  <c:v>126.53859699999998</c:v>
                </c:pt>
                <c:pt idx="1011">
                  <c:v>127.12871799999999</c:v>
                </c:pt>
                <c:pt idx="1012">
                  <c:v>126.08092599999998</c:v>
                </c:pt>
                <c:pt idx="1013">
                  <c:v>123.32046100000002</c:v>
                </c:pt>
                <c:pt idx="1014">
                  <c:v>119.41548999999998</c:v>
                </c:pt>
                <c:pt idx="1015">
                  <c:v>115.8604</c:v>
                </c:pt>
                <c:pt idx="1016">
                  <c:v>113.746735</c:v>
                </c:pt>
                <c:pt idx="1017">
                  <c:v>113.00958700000001</c:v>
                </c:pt>
                <c:pt idx="1018">
                  <c:v>113.36855199999999</c:v>
                </c:pt>
                <c:pt idx="1019">
                  <c:v>114.66582399999999</c:v>
                </c:pt>
                <c:pt idx="1020">
                  <c:v>116.69077899999999</c:v>
                </c:pt>
                <c:pt idx="1021">
                  <c:v>119.21595099999999</c:v>
                </c:pt>
                <c:pt idx="1022">
                  <c:v>122.06176599999998</c:v>
                </c:pt>
                <c:pt idx="1023">
                  <c:v>125.02252899999999</c:v>
                </c:pt>
                <c:pt idx="1024">
                  <c:v>127.926388</c:v>
                </c:pt>
                <c:pt idx="1025">
                  <c:v>130.72081299999999</c:v>
                </c:pt>
                <c:pt idx="1026">
                  <c:v>133.38204400000001</c:v>
                </c:pt>
                <c:pt idx="1027">
                  <c:v>135.83704</c:v>
                </c:pt>
                <c:pt idx="1028">
                  <c:v>137.97001299999999</c:v>
                </c:pt>
                <c:pt idx="1029">
                  <c:v>139.66281700000002</c:v>
                </c:pt>
                <c:pt idx="1030">
                  <c:v>140.836534</c:v>
                </c:pt>
                <c:pt idx="1031">
                  <c:v>141.47230000000002</c:v>
                </c:pt>
                <c:pt idx="1032">
                  <c:v>141.67222000000001</c:v>
                </c:pt>
                <c:pt idx="1033">
                  <c:v>141.616612</c:v>
                </c:pt>
                <c:pt idx="1034">
                  <c:v>141.45062200000001</c:v>
                </c:pt>
                <c:pt idx="1035">
                  <c:v>141.26186200000001</c:v>
                </c:pt>
                <c:pt idx="1036">
                  <c:v>141.07431700000001</c:v>
                </c:pt>
                <c:pt idx="1037">
                  <c:v>140.89296099999999</c:v>
                </c:pt>
                <c:pt idx="1038">
                  <c:v>140.710846</c:v>
                </c:pt>
                <c:pt idx="1039">
                  <c:v>140.536261</c:v>
                </c:pt>
                <c:pt idx="1040">
                  <c:v>140.364169</c:v>
                </c:pt>
                <c:pt idx="1041">
                  <c:v>140.197225</c:v>
                </c:pt>
                <c:pt idx="1042">
                  <c:v>140.02802200000002</c:v>
                </c:pt>
                <c:pt idx="1043">
                  <c:v>139.86833200000001</c:v>
                </c:pt>
                <c:pt idx="1044">
                  <c:v>139.71919299999999</c:v>
                </c:pt>
                <c:pt idx="1045">
                  <c:v>139.57811800000002</c:v>
                </c:pt>
                <c:pt idx="1046">
                  <c:v>139.43804499999999</c:v>
                </c:pt>
                <c:pt idx="1047">
                  <c:v>139.30022199999999</c:v>
                </c:pt>
                <c:pt idx="1048">
                  <c:v>139.16419299999998</c:v>
                </c:pt>
                <c:pt idx="1049">
                  <c:v>139.033885</c:v>
                </c:pt>
                <c:pt idx="1050">
                  <c:v>138.89720500000001</c:v>
                </c:pt>
                <c:pt idx="1051">
                  <c:v>138.765457</c:v>
                </c:pt>
                <c:pt idx="1052">
                  <c:v>138.63868600000001</c:v>
                </c:pt>
                <c:pt idx="1053">
                  <c:v>138.51350500000001</c:v>
                </c:pt>
                <c:pt idx="1054">
                  <c:v>138.38719</c:v>
                </c:pt>
                <c:pt idx="1055">
                  <c:v>138.25507000000002</c:v>
                </c:pt>
                <c:pt idx="1056">
                  <c:v>138.12009399999999</c:v>
                </c:pt>
                <c:pt idx="1057">
                  <c:v>137.979163</c:v>
                </c:pt>
                <c:pt idx="1058">
                  <c:v>137.82718299999999</c:v>
                </c:pt>
                <c:pt idx="1059">
                  <c:v>137.67220600000002</c:v>
                </c:pt>
                <c:pt idx="1060">
                  <c:v>137.51926600000002</c:v>
                </c:pt>
                <c:pt idx="1061">
                  <c:v>137.371612</c:v>
                </c:pt>
                <c:pt idx="1062">
                  <c:v>137.234692</c:v>
                </c:pt>
                <c:pt idx="1063">
                  <c:v>137.10316899999998</c:v>
                </c:pt>
                <c:pt idx="1064">
                  <c:v>136.96393599999999</c:v>
                </c:pt>
                <c:pt idx="1065">
                  <c:v>136.81878699999999</c:v>
                </c:pt>
                <c:pt idx="1066">
                  <c:v>136.66582299999999</c:v>
                </c:pt>
                <c:pt idx="1067">
                  <c:v>136.51105000000001</c:v>
                </c:pt>
                <c:pt idx="1068">
                  <c:v>136.354918</c:v>
                </c:pt>
                <c:pt idx="1069">
                  <c:v>136.20971499999999</c:v>
                </c:pt>
                <c:pt idx="1070">
                  <c:v>136.077226</c:v>
                </c:pt>
                <c:pt idx="1071">
                  <c:v>135.94699900000001</c:v>
                </c:pt>
                <c:pt idx="1072">
                  <c:v>135.814291</c:v>
                </c:pt>
                <c:pt idx="1073">
                  <c:v>135.67948000000001</c:v>
                </c:pt>
                <c:pt idx="1074">
                  <c:v>135.53149300000001</c:v>
                </c:pt>
                <c:pt idx="1075">
                  <c:v>135.37184500000001</c:v>
                </c:pt>
                <c:pt idx="1076">
                  <c:v>135.20119</c:v>
                </c:pt>
                <c:pt idx="1077">
                  <c:v>135.029641</c:v>
                </c:pt>
                <c:pt idx="1078">
                  <c:v>134.85478000000001</c:v>
                </c:pt>
                <c:pt idx="1079">
                  <c:v>134.68672900000001</c:v>
                </c:pt>
                <c:pt idx="1080">
                  <c:v>134.52963099999999</c:v>
                </c:pt>
                <c:pt idx="1081">
                  <c:v>134.380852</c:v>
                </c:pt>
                <c:pt idx="1082">
                  <c:v>134.231953</c:v>
                </c:pt>
                <c:pt idx="1083">
                  <c:v>134.08798300000001</c:v>
                </c:pt>
                <c:pt idx="1084">
                  <c:v>133.94653599999998</c:v>
                </c:pt>
                <c:pt idx="1085">
                  <c:v>133.79361999999998</c:v>
                </c:pt>
                <c:pt idx="1086">
                  <c:v>133.6309</c:v>
                </c:pt>
                <c:pt idx="1087">
                  <c:v>133.47098800000001</c:v>
                </c:pt>
                <c:pt idx="1088">
                  <c:v>133.32063099999999</c:v>
                </c:pt>
                <c:pt idx="1089">
                  <c:v>133.18085500000001</c:v>
                </c:pt>
                <c:pt idx="1090">
                  <c:v>133.054249</c:v>
                </c:pt>
                <c:pt idx="1091">
                  <c:v>132.938053</c:v>
                </c:pt>
                <c:pt idx="1092">
                  <c:v>132.829195</c:v>
                </c:pt>
                <c:pt idx="1093">
                  <c:v>132.725461</c:v>
                </c:pt>
                <c:pt idx="1094">
                  <c:v>132.625912</c:v>
                </c:pt>
                <c:pt idx="1095">
                  <c:v>132.52696299999999</c:v>
                </c:pt>
                <c:pt idx="1096">
                  <c:v>132.428392</c:v>
                </c:pt>
                <c:pt idx="1097">
                  <c:v>132.33833799999999</c:v>
                </c:pt>
                <c:pt idx="1098">
                  <c:v>132.26082700000001</c:v>
                </c:pt>
                <c:pt idx="1099">
                  <c:v>132.19484800000001</c:v>
                </c:pt>
                <c:pt idx="1100">
                  <c:v>132.14233899999999</c:v>
                </c:pt>
                <c:pt idx="1101">
                  <c:v>132.10590100000002</c:v>
                </c:pt>
                <c:pt idx="1102">
                  <c:v>132.08190400000001</c:v>
                </c:pt>
                <c:pt idx="1103">
                  <c:v>132.050635</c:v>
                </c:pt>
                <c:pt idx="1104">
                  <c:v>132.01101399999999</c:v>
                </c:pt>
                <c:pt idx="1105">
                  <c:v>131.97358600000001</c:v>
                </c:pt>
                <c:pt idx="1106">
                  <c:v>131.94006999999999</c:v>
                </c:pt>
                <c:pt idx="1107">
                  <c:v>131.91914800000001</c:v>
                </c:pt>
                <c:pt idx="1108">
                  <c:v>131.911294</c:v>
                </c:pt>
                <c:pt idx="1109">
                  <c:v>131.923216</c:v>
                </c:pt>
                <c:pt idx="1110">
                  <c:v>131.949838</c:v>
                </c:pt>
                <c:pt idx="1111">
                  <c:v>131.98042899999999</c:v>
                </c:pt>
                <c:pt idx="1112">
                  <c:v>132.01077100000001</c:v>
                </c:pt>
                <c:pt idx="1113">
                  <c:v>132.02975800000002</c:v>
                </c:pt>
                <c:pt idx="1114">
                  <c:v>132.03108699999999</c:v>
                </c:pt>
                <c:pt idx="1115">
                  <c:v>132.025924</c:v>
                </c:pt>
                <c:pt idx="1116">
                  <c:v>132.021322</c:v>
                </c:pt>
                <c:pt idx="1117">
                  <c:v>132.01666599999999</c:v>
                </c:pt>
                <c:pt idx="1118">
                  <c:v>132.016897</c:v>
                </c:pt>
                <c:pt idx="1119">
                  <c:v>132.02127999999999</c:v>
                </c:pt>
                <c:pt idx="1120">
                  <c:v>132.02784700000001</c:v>
                </c:pt>
                <c:pt idx="1121">
                  <c:v>132.03324699999999</c:v>
                </c:pt>
                <c:pt idx="1122">
                  <c:v>132.02689899999999</c:v>
                </c:pt>
                <c:pt idx="1123">
                  <c:v>132.020893</c:v>
                </c:pt>
                <c:pt idx="1124">
                  <c:v>132.01326399999999</c:v>
                </c:pt>
                <c:pt idx="1125">
                  <c:v>131.999653</c:v>
                </c:pt>
                <c:pt idx="1126">
                  <c:v>131.97967599999998</c:v>
                </c:pt>
                <c:pt idx="1127">
                  <c:v>131.95478500000002</c:v>
                </c:pt>
                <c:pt idx="1128">
                  <c:v>131.93163699999999</c:v>
                </c:pt>
                <c:pt idx="1129">
                  <c:v>131.90359000000001</c:v>
                </c:pt>
                <c:pt idx="1130">
                  <c:v>131.87028700000002</c:v>
                </c:pt>
                <c:pt idx="1131">
                  <c:v>131.83349200000001</c:v>
                </c:pt>
                <c:pt idx="1132">
                  <c:v>131.77990600000001</c:v>
                </c:pt>
                <c:pt idx="1133">
                  <c:v>131.70859300000001</c:v>
                </c:pt>
                <c:pt idx="1134">
                  <c:v>131.627002</c:v>
                </c:pt>
                <c:pt idx="1135">
                  <c:v>131.55175300000002</c:v>
                </c:pt>
                <c:pt idx="1136">
                  <c:v>131.48673099999999</c:v>
                </c:pt>
                <c:pt idx="1137">
                  <c:v>131.43788799999999</c:v>
                </c:pt>
                <c:pt idx="1138">
                  <c:v>131.41170399999999</c:v>
                </c:pt>
                <c:pt idx="1139">
                  <c:v>131.40203199999999</c:v>
                </c:pt>
                <c:pt idx="1140">
                  <c:v>131.389036</c:v>
                </c:pt>
                <c:pt idx="1141">
                  <c:v>131.369416</c:v>
                </c:pt>
                <c:pt idx="1142">
                  <c:v>131.34718599999999</c:v>
                </c:pt>
                <c:pt idx="1143">
                  <c:v>131.32809399999999</c:v>
                </c:pt>
                <c:pt idx="1144">
                  <c:v>131.313748</c:v>
                </c:pt>
                <c:pt idx="1145">
                  <c:v>131.314525</c:v>
                </c:pt>
                <c:pt idx="1146">
                  <c:v>131.330242</c:v>
                </c:pt>
                <c:pt idx="1147">
                  <c:v>131.358013</c:v>
                </c:pt>
                <c:pt idx="1148">
                  <c:v>131.39640700000001</c:v>
                </c:pt>
                <c:pt idx="1149">
                  <c:v>131.43839499999999</c:v>
                </c:pt>
                <c:pt idx="1150">
                  <c:v>131.48450800000001</c:v>
                </c:pt>
                <c:pt idx="1151">
                  <c:v>131.54233299999999</c:v>
                </c:pt>
                <c:pt idx="1152">
                  <c:v>131.60339199999999</c:v>
                </c:pt>
                <c:pt idx="1153">
                  <c:v>131.66640699999999</c:v>
                </c:pt>
                <c:pt idx="1154">
                  <c:v>131.72680299999999</c:v>
                </c:pt>
                <c:pt idx="1155">
                  <c:v>131.78816799999998</c:v>
                </c:pt>
                <c:pt idx="1156">
                  <c:v>131.84635</c:v>
                </c:pt>
                <c:pt idx="1157">
                  <c:v>131.89296400000001</c:v>
                </c:pt>
                <c:pt idx="1158">
                  <c:v>131.92229800000001</c:v>
                </c:pt>
                <c:pt idx="1159">
                  <c:v>131.93749</c:v>
                </c:pt>
                <c:pt idx="1160">
                  <c:v>131.93640099999999</c:v>
                </c:pt>
                <c:pt idx="1161">
                  <c:v>131.92014699999999</c:v>
                </c:pt>
                <c:pt idx="1162">
                  <c:v>131.900407</c:v>
                </c:pt>
                <c:pt idx="1163">
                  <c:v>131.89433200000002</c:v>
                </c:pt>
                <c:pt idx="1164">
                  <c:v>131.89659999999998</c:v>
                </c:pt>
                <c:pt idx="1165">
                  <c:v>131.909368</c:v>
                </c:pt>
                <c:pt idx="1166">
                  <c:v>131.919961</c:v>
                </c:pt>
                <c:pt idx="1167">
                  <c:v>131.93728000000002</c:v>
                </c:pt>
                <c:pt idx="1168">
                  <c:v>131.95381599999999</c:v>
                </c:pt>
                <c:pt idx="1169">
                  <c:v>131.95658499999999</c:v>
                </c:pt>
                <c:pt idx="1170">
                  <c:v>131.94566800000001</c:v>
                </c:pt>
                <c:pt idx="1171">
                  <c:v>131.928079</c:v>
                </c:pt>
                <c:pt idx="1172">
                  <c:v>131.90762800000002</c:v>
                </c:pt>
                <c:pt idx="1173">
                  <c:v>131.88354100000001</c:v>
                </c:pt>
                <c:pt idx="1174">
                  <c:v>131.85724900000002</c:v>
                </c:pt>
                <c:pt idx="1175">
                  <c:v>131.84134599999999</c:v>
                </c:pt>
                <c:pt idx="1176">
                  <c:v>131.82704200000001</c:v>
                </c:pt>
                <c:pt idx="1177">
                  <c:v>131.803876</c:v>
                </c:pt>
                <c:pt idx="1178">
                  <c:v>131.76516699999999</c:v>
                </c:pt>
                <c:pt idx="1179">
                  <c:v>131.712952</c:v>
                </c:pt>
                <c:pt idx="1180">
                  <c:v>131.64346900000001</c:v>
                </c:pt>
                <c:pt idx="1181">
                  <c:v>131.56541799999999</c:v>
                </c:pt>
                <c:pt idx="1182">
                  <c:v>131.48540800000001</c:v>
                </c:pt>
                <c:pt idx="1183">
                  <c:v>131.40433000000002</c:v>
                </c:pt>
                <c:pt idx="1184">
                  <c:v>131.32365100000001</c:v>
                </c:pt>
                <c:pt idx="1185">
                  <c:v>131.24274700000001</c:v>
                </c:pt>
                <c:pt idx="1186">
                  <c:v>131.15114800000001</c:v>
                </c:pt>
                <c:pt idx="1187">
                  <c:v>131.04150099999998</c:v>
                </c:pt>
                <c:pt idx="1188">
                  <c:v>130.92542500000002</c:v>
                </c:pt>
                <c:pt idx="1189">
                  <c:v>130.80046300000001</c:v>
                </c:pt>
                <c:pt idx="1190">
                  <c:v>130.666132</c:v>
                </c:pt>
                <c:pt idx="1191">
                  <c:v>130.53141099999999</c:v>
                </c:pt>
                <c:pt idx="1192">
                  <c:v>130.403401</c:v>
                </c:pt>
                <c:pt idx="1193">
                  <c:v>130.28542899999999</c:v>
                </c:pt>
                <c:pt idx="1194">
                  <c:v>130.178605</c:v>
                </c:pt>
                <c:pt idx="1195">
                  <c:v>130.07273799999999</c:v>
                </c:pt>
                <c:pt idx="1196">
                  <c:v>129.96413799999999</c:v>
                </c:pt>
                <c:pt idx="1197">
                  <c:v>129.838009</c:v>
                </c:pt>
                <c:pt idx="1198">
                  <c:v>129.69494800000001</c:v>
                </c:pt>
                <c:pt idx="1199">
                  <c:v>129.54816099999999</c:v>
                </c:pt>
                <c:pt idx="1200">
                  <c:v>129.40171000000001</c:v>
                </c:pt>
                <c:pt idx="1201">
                  <c:v>129.24157000000002</c:v>
                </c:pt>
                <c:pt idx="1202">
                  <c:v>129.07856799999999</c:v>
                </c:pt>
                <c:pt idx="1203">
                  <c:v>128.90799699999999</c:v>
                </c:pt>
                <c:pt idx="1204">
                  <c:v>128.72503899999998</c:v>
                </c:pt>
                <c:pt idx="1205">
                  <c:v>128.54122899999999</c:v>
                </c:pt>
                <c:pt idx="1206">
                  <c:v>128.35744</c:v>
                </c:pt>
                <c:pt idx="1207">
                  <c:v>128.183086</c:v>
                </c:pt>
                <c:pt idx="1208">
                  <c:v>128.03036800000001</c:v>
                </c:pt>
                <c:pt idx="1209">
                  <c:v>127.869823</c:v>
                </c:pt>
                <c:pt idx="1210">
                  <c:v>127.696258</c:v>
                </c:pt>
                <c:pt idx="1211">
                  <c:v>127.519678</c:v>
                </c:pt>
                <c:pt idx="1212">
                  <c:v>127.33698100000001</c:v>
                </c:pt>
                <c:pt idx="1213">
                  <c:v>127.15863999999999</c:v>
                </c:pt>
                <c:pt idx="1214">
                  <c:v>126.974908</c:v>
                </c:pt>
                <c:pt idx="1215">
                  <c:v>126.78645399999999</c:v>
                </c:pt>
                <c:pt idx="1216">
                  <c:v>126.59667100000001</c:v>
                </c:pt>
                <c:pt idx="1217">
                  <c:v>126.38870199999999</c:v>
                </c:pt>
                <c:pt idx="1218">
                  <c:v>126.17800299999999</c:v>
                </c:pt>
                <c:pt idx="1219">
                  <c:v>125.969548</c:v>
                </c:pt>
                <c:pt idx="1220">
                  <c:v>125.76146800000001</c:v>
                </c:pt>
                <c:pt idx="1221">
                  <c:v>125.55861999999999</c:v>
                </c:pt>
                <c:pt idx="1222">
                  <c:v>125.355244</c:v>
                </c:pt>
                <c:pt idx="1223">
                  <c:v>125.144587</c:v>
                </c:pt>
                <c:pt idx="1224">
                  <c:v>124.91642199999998</c:v>
                </c:pt>
                <c:pt idx="1225">
                  <c:v>124.68039999999999</c:v>
                </c:pt>
                <c:pt idx="1226">
                  <c:v>124.44277</c:v>
                </c:pt>
                <c:pt idx="1227">
                  <c:v>124.20203800000002</c:v>
                </c:pt>
                <c:pt idx="1228">
                  <c:v>123.95632000000001</c:v>
                </c:pt>
                <c:pt idx="1229">
                  <c:v>123.69115600000001</c:v>
                </c:pt>
                <c:pt idx="1230">
                  <c:v>123.415189</c:v>
                </c:pt>
                <c:pt idx="1231">
                  <c:v>123.126508</c:v>
                </c:pt>
                <c:pt idx="1232">
                  <c:v>122.82633100000001</c:v>
                </c:pt>
                <c:pt idx="1233">
                  <c:v>122.512855</c:v>
                </c:pt>
                <c:pt idx="1234">
                  <c:v>122.19094000000001</c:v>
                </c:pt>
                <c:pt idx="1235">
                  <c:v>121.881652</c:v>
                </c:pt>
                <c:pt idx="1236">
                  <c:v>121.568893</c:v>
                </c:pt>
                <c:pt idx="1237">
                  <c:v>121.23072400000001</c:v>
                </c:pt>
                <c:pt idx="1238">
                  <c:v>120.86788899999999</c:v>
                </c:pt>
                <c:pt idx="1239">
                  <c:v>120.49822600000002</c:v>
                </c:pt>
                <c:pt idx="1240">
                  <c:v>120.13026400000001</c:v>
                </c:pt>
                <c:pt idx="1241">
                  <c:v>119.742661</c:v>
                </c:pt>
                <c:pt idx="1242">
                  <c:v>119.336299</c:v>
                </c:pt>
                <c:pt idx="1243">
                  <c:v>118.92006699999999</c:v>
                </c:pt>
                <c:pt idx="1244">
                  <c:v>118.477183</c:v>
                </c:pt>
                <c:pt idx="1245">
                  <c:v>117.995161</c:v>
                </c:pt>
                <c:pt idx="1246">
                  <c:v>117.47597200000001</c:v>
                </c:pt>
                <c:pt idx="1247">
                  <c:v>116.921401</c:v>
                </c:pt>
                <c:pt idx="1248">
                  <c:v>116.33331700000002</c:v>
                </c:pt>
                <c:pt idx="1249">
                  <c:v>115.69405</c:v>
                </c:pt>
                <c:pt idx="1250">
                  <c:v>115.007518</c:v>
                </c:pt>
                <c:pt idx="1251">
                  <c:v>114.28328199999999</c:v>
                </c:pt>
                <c:pt idx="1252">
                  <c:v>113.50773699999999</c:v>
                </c:pt>
                <c:pt idx="1253">
                  <c:v>112.67691399999998</c:v>
                </c:pt>
                <c:pt idx="1254">
                  <c:v>111.79193800000002</c:v>
                </c:pt>
                <c:pt idx="1255">
                  <c:v>110.853061</c:v>
                </c:pt>
                <c:pt idx="1256">
                  <c:v>109.88397700000002</c:v>
                </c:pt>
                <c:pt idx="1257">
                  <c:v>108.92837800000001</c:v>
                </c:pt>
                <c:pt idx="1258">
                  <c:v>108.05263299999999</c:v>
                </c:pt>
                <c:pt idx="1259">
                  <c:v>107.33624800000001</c:v>
                </c:pt>
                <c:pt idx="1260">
                  <c:v>106.86031300000002</c:v>
                </c:pt>
                <c:pt idx="1261">
                  <c:v>106.70072500000001</c:v>
                </c:pt>
                <c:pt idx="1262">
                  <c:v>106.88058100000001</c:v>
                </c:pt>
                <c:pt idx="1263">
                  <c:v>107.36677299999999</c:v>
                </c:pt>
                <c:pt idx="1264">
                  <c:v>108.045028</c:v>
                </c:pt>
                <c:pt idx="1265">
                  <c:v>108.82351600000001</c:v>
                </c:pt>
                <c:pt idx="1266">
                  <c:v>109.65028000000001</c:v>
                </c:pt>
                <c:pt idx="1267">
                  <c:v>110.44153299999999</c:v>
                </c:pt>
                <c:pt idx="1268">
                  <c:v>111.15211299999999</c:v>
                </c:pt>
                <c:pt idx="1269">
                  <c:v>111.77489800000001</c:v>
                </c:pt>
                <c:pt idx="1270">
                  <c:v>112.290244</c:v>
                </c:pt>
                <c:pt idx="1271">
                  <c:v>112.67189200000001</c:v>
                </c:pt>
                <c:pt idx="1272">
                  <c:v>112.88399799999999</c:v>
                </c:pt>
                <c:pt idx="1273">
                  <c:v>112.948858</c:v>
                </c:pt>
                <c:pt idx="1274">
                  <c:v>112.92939100000001</c:v>
                </c:pt>
                <c:pt idx="1275">
                  <c:v>112.832086</c:v>
                </c:pt>
                <c:pt idx="1276">
                  <c:v>112.69046800000001</c:v>
                </c:pt>
                <c:pt idx="1277">
                  <c:v>112.54275699999999</c:v>
                </c:pt>
                <c:pt idx="1278">
                  <c:v>112.424824</c:v>
                </c:pt>
                <c:pt idx="1279">
                  <c:v>112.33092400000001</c:v>
                </c:pt>
                <c:pt idx="1280">
                  <c:v>112.241488</c:v>
                </c:pt>
                <c:pt idx="1281">
                  <c:v>112.14694900000001</c:v>
                </c:pt>
                <c:pt idx="1282">
                  <c:v>112.05914799999999</c:v>
                </c:pt>
                <c:pt idx="1283">
                  <c:v>111.96374800000001</c:v>
                </c:pt>
                <c:pt idx="1284">
                  <c:v>111.84635500000002</c:v>
                </c:pt>
                <c:pt idx="1285">
                  <c:v>111.71357799999998</c:v>
                </c:pt>
                <c:pt idx="1286">
                  <c:v>111.56892399999998</c:v>
                </c:pt>
                <c:pt idx="1287">
                  <c:v>111.39153999999999</c:v>
                </c:pt>
                <c:pt idx="1288">
                  <c:v>111.179329</c:v>
                </c:pt>
                <c:pt idx="1289">
                  <c:v>110.931871</c:v>
                </c:pt>
                <c:pt idx="1290">
                  <c:v>110.65033599999998</c:v>
                </c:pt>
                <c:pt idx="1291">
                  <c:v>110.31800799999999</c:v>
                </c:pt>
                <c:pt idx="1292">
                  <c:v>109.92739900000001</c:v>
                </c:pt>
                <c:pt idx="1293">
                  <c:v>109.49144799999999</c:v>
                </c:pt>
                <c:pt idx="1294">
                  <c:v>109.00466500000002</c:v>
                </c:pt>
                <c:pt idx="1295">
                  <c:v>108.475852</c:v>
                </c:pt>
                <c:pt idx="1296">
                  <c:v>107.93182300000001</c:v>
                </c:pt>
                <c:pt idx="1297">
                  <c:v>107.376262</c:v>
                </c:pt>
                <c:pt idx="1298">
                  <c:v>106.80409</c:v>
                </c:pt>
                <c:pt idx="1299">
                  <c:v>106.21807899999999</c:v>
                </c:pt>
                <c:pt idx="1300">
                  <c:v>105.63334600000002</c:v>
                </c:pt>
                <c:pt idx="1301">
                  <c:v>105.069796</c:v>
                </c:pt>
                <c:pt idx="1302">
                  <c:v>104.53014100000001</c:v>
                </c:pt>
                <c:pt idx="1303">
                  <c:v>104.00143</c:v>
                </c:pt>
                <c:pt idx="1304">
                  <c:v>103.49622099999999</c:v>
                </c:pt>
                <c:pt idx="1305">
                  <c:v>103.04137900000001</c:v>
                </c:pt>
                <c:pt idx="1306">
                  <c:v>102.65447799999998</c:v>
                </c:pt>
                <c:pt idx="1307">
                  <c:v>102.35910100000001</c:v>
                </c:pt>
                <c:pt idx="1308">
                  <c:v>102.15626500000002</c:v>
                </c:pt>
                <c:pt idx="1309">
                  <c:v>101.99830600000001</c:v>
                </c:pt>
                <c:pt idx="1310">
                  <c:v>101.84974600000001</c:v>
                </c:pt>
                <c:pt idx="1311">
                  <c:v>101.64711700000001</c:v>
                </c:pt>
                <c:pt idx="1312">
                  <c:v>101.34957399999999</c:v>
                </c:pt>
                <c:pt idx="1313">
                  <c:v>100.96398099999999</c:v>
                </c:pt>
                <c:pt idx="1314">
                  <c:v>100.518472</c:v>
                </c:pt>
                <c:pt idx="1315">
                  <c:v>100.05466899999999</c:v>
                </c:pt>
                <c:pt idx="1316">
                  <c:v>99.603510999999997</c:v>
                </c:pt>
                <c:pt idx="1317">
                  <c:v>99.203980000000001</c:v>
                </c:pt>
                <c:pt idx="1318">
                  <c:v>98.910522999999984</c:v>
                </c:pt>
                <c:pt idx="1319">
                  <c:v>98.776782999999995</c:v>
                </c:pt>
                <c:pt idx="1320">
                  <c:v>98.835796000000016</c:v>
                </c:pt>
                <c:pt idx="1321">
                  <c:v>99.071632000000022</c:v>
                </c:pt>
                <c:pt idx="1322">
                  <c:v>99.475006000000008</c:v>
                </c:pt>
                <c:pt idx="1323">
                  <c:v>99.977209000000016</c:v>
                </c:pt>
                <c:pt idx="1324">
                  <c:v>100.49919699999998</c:v>
                </c:pt>
                <c:pt idx="1325">
                  <c:v>100.99962699999998</c:v>
                </c:pt>
                <c:pt idx="1326">
                  <c:v>101.40309100000002</c:v>
                </c:pt>
                <c:pt idx="1327">
                  <c:v>101.69197300000002</c:v>
                </c:pt>
                <c:pt idx="1328">
                  <c:v>101.869213</c:v>
                </c:pt>
                <c:pt idx="1329">
                  <c:v>101.94370000000001</c:v>
                </c:pt>
                <c:pt idx="1330">
                  <c:v>101.98406199999999</c:v>
                </c:pt>
                <c:pt idx="1331">
                  <c:v>101.98298499999999</c:v>
                </c:pt>
                <c:pt idx="1332">
                  <c:v>101.951932</c:v>
                </c:pt>
                <c:pt idx="1333">
                  <c:v>101.989519</c:v>
                </c:pt>
                <c:pt idx="1334">
                  <c:v>102.14363500000002</c:v>
                </c:pt>
                <c:pt idx="1335">
                  <c:v>102.386212</c:v>
                </c:pt>
                <c:pt idx="1336">
                  <c:v>102.72222099999999</c:v>
                </c:pt>
                <c:pt idx="1337">
                  <c:v>103.248187</c:v>
                </c:pt>
                <c:pt idx="1338">
                  <c:v>103.99265500000001</c:v>
                </c:pt>
                <c:pt idx="1339">
                  <c:v>104.851282</c:v>
                </c:pt>
                <c:pt idx="1340">
                  <c:v>105.772423</c:v>
                </c:pt>
                <c:pt idx="1341">
                  <c:v>106.739554</c:v>
                </c:pt>
                <c:pt idx="1342">
                  <c:v>107.68722700000001</c:v>
                </c:pt>
                <c:pt idx="1343">
                  <c:v>108.52855</c:v>
                </c:pt>
                <c:pt idx="1344">
                  <c:v>109.27445800000001</c:v>
                </c:pt>
                <c:pt idx="1345">
                  <c:v>110.01084399999999</c:v>
                </c:pt>
                <c:pt idx="1346">
                  <c:v>110.74972300000002</c:v>
                </c:pt>
                <c:pt idx="1347">
                  <c:v>111.45414099999999</c:v>
                </c:pt>
                <c:pt idx="1348">
                  <c:v>112.09968099999998</c:v>
                </c:pt>
                <c:pt idx="1349">
                  <c:v>112.69753300000002</c:v>
                </c:pt>
                <c:pt idx="1350">
                  <c:v>113.24610100000001</c:v>
                </c:pt>
                <c:pt idx="1351">
                  <c:v>113.71510899999998</c:v>
                </c:pt>
                <c:pt idx="1352">
                  <c:v>114.10887400000001</c:v>
                </c:pt>
                <c:pt idx="1353">
                  <c:v>114.43690900000001</c:v>
                </c:pt>
                <c:pt idx="1354">
                  <c:v>114.709384</c:v>
                </c:pt>
                <c:pt idx="1355">
                  <c:v>114.96508299999999</c:v>
                </c:pt>
                <c:pt idx="1356">
                  <c:v>115.20739</c:v>
                </c:pt>
                <c:pt idx="1357">
                  <c:v>115.484038</c:v>
                </c:pt>
                <c:pt idx="1358">
                  <c:v>115.77409599999999</c:v>
                </c:pt>
                <c:pt idx="1359">
                  <c:v>116.01757000000001</c:v>
                </c:pt>
                <c:pt idx="1360">
                  <c:v>116.26157499999999</c:v>
                </c:pt>
                <c:pt idx="1361">
                  <c:v>116.471407</c:v>
                </c:pt>
                <c:pt idx="1362">
                  <c:v>116.57819799999999</c:v>
                </c:pt>
                <c:pt idx="1363">
                  <c:v>116.62725399999999</c:v>
                </c:pt>
                <c:pt idx="1364">
                  <c:v>116.631058</c:v>
                </c:pt>
                <c:pt idx="1365">
                  <c:v>116.647639</c:v>
                </c:pt>
                <c:pt idx="1366">
                  <c:v>116.67621700000001</c:v>
                </c:pt>
                <c:pt idx="1367">
                  <c:v>116.708473</c:v>
                </c:pt>
                <c:pt idx="1368">
                  <c:v>116.79088000000002</c:v>
                </c:pt>
                <c:pt idx="1369">
                  <c:v>116.89491699999999</c:v>
                </c:pt>
                <c:pt idx="1370">
                  <c:v>116.97132400000001</c:v>
                </c:pt>
                <c:pt idx="1371">
                  <c:v>116.999719</c:v>
                </c:pt>
                <c:pt idx="1372">
                  <c:v>116.985862</c:v>
                </c:pt>
                <c:pt idx="1373">
                  <c:v>117.016876</c:v>
                </c:pt>
                <c:pt idx="1374">
                  <c:v>117.05400700000001</c:v>
                </c:pt>
                <c:pt idx="1375">
                  <c:v>117.022828</c:v>
                </c:pt>
                <c:pt idx="1376">
                  <c:v>116.948893</c:v>
                </c:pt>
                <c:pt idx="1377">
                  <c:v>116.909818</c:v>
                </c:pt>
                <c:pt idx="1378">
                  <c:v>116.92205200000001</c:v>
                </c:pt>
                <c:pt idx="1379">
                  <c:v>116.907262</c:v>
                </c:pt>
                <c:pt idx="1380">
                  <c:v>116.82684399999999</c:v>
                </c:pt>
                <c:pt idx="1381">
                  <c:v>116.72503599999999</c:v>
                </c:pt>
                <c:pt idx="1382">
                  <c:v>116.61761200000001</c:v>
                </c:pt>
                <c:pt idx="1383">
                  <c:v>116.47387900000001</c:v>
                </c:pt>
                <c:pt idx="1384">
                  <c:v>116.35436199999998</c:v>
                </c:pt>
                <c:pt idx="1385">
                  <c:v>116.31791800000002</c:v>
                </c:pt>
                <c:pt idx="1386">
                  <c:v>116.337886</c:v>
                </c:pt>
                <c:pt idx="1387">
                  <c:v>116.30895699999999</c:v>
                </c:pt>
                <c:pt idx="1388">
                  <c:v>116.19168999999999</c:v>
                </c:pt>
                <c:pt idx="1389">
                  <c:v>116.03773900000002</c:v>
                </c:pt>
                <c:pt idx="1390">
                  <c:v>115.909648</c:v>
                </c:pt>
                <c:pt idx="1391">
                  <c:v>115.79884000000001</c:v>
                </c:pt>
                <c:pt idx="1392">
                  <c:v>115.71214900000001</c:v>
                </c:pt>
                <c:pt idx="1393">
                  <c:v>115.661788</c:v>
                </c:pt>
                <c:pt idx="1394">
                  <c:v>115.640434</c:v>
                </c:pt>
                <c:pt idx="1395">
                  <c:v>115.55505699999998</c:v>
                </c:pt>
                <c:pt idx="1396">
                  <c:v>115.454398</c:v>
                </c:pt>
                <c:pt idx="1397">
                  <c:v>115.35368499999998</c:v>
                </c:pt>
                <c:pt idx="1398">
                  <c:v>115.20472900000001</c:v>
                </c:pt>
                <c:pt idx="1399">
                  <c:v>115.01950599999998</c:v>
                </c:pt>
                <c:pt idx="1400">
                  <c:v>114.84094000000002</c:v>
                </c:pt>
                <c:pt idx="1401">
                  <c:v>114.680452</c:v>
                </c:pt>
                <c:pt idx="1402">
                  <c:v>114.52325200000001</c:v>
                </c:pt>
                <c:pt idx="1403">
                  <c:v>114.33439300000001</c:v>
                </c:pt>
                <c:pt idx="1404">
                  <c:v>114.194311</c:v>
                </c:pt>
                <c:pt idx="1405">
                  <c:v>114.056656</c:v>
                </c:pt>
                <c:pt idx="1406">
                  <c:v>113.83777599999999</c:v>
                </c:pt>
                <c:pt idx="1407">
                  <c:v>113.59228000000002</c:v>
                </c:pt>
                <c:pt idx="1408">
                  <c:v>113.3767</c:v>
                </c:pt>
                <c:pt idx="1409">
                  <c:v>113.14469500000001</c:v>
                </c:pt>
                <c:pt idx="1410">
                  <c:v>112.91547399999999</c:v>
                </c:pt>
                <c:pt idx="1411">
                  <c:v>112.70951500000001</c:v>
                </c:pt>
                <c:pt idx="1412">
                  <c:v>112.544332</c:v>
                </c:pt>
                <c:pt idx="1413">
                  <c:v>112.42360300000001</c:v>
                </c:pt>
                <c:pt idx="1414">
                  <c:v>112.27980400000001</c:v>
                </c:pt>
                <c:pt idx="1415">
                  <c:v>112.092052</c:v>
                </c:pt>
                <c:pt idx="1416">
                  <c:v>111.912205</c:v>
                </c:pt>
                <c:pt idx="1417">
                  <c:v>111.71123499999999</c:v>
                </c:pt>
                <c:pt idx="1418">
                  <c:v>111.49715500000002</c:v>
                </c:pt>
                <c:pt idx="1419">
                  <c:v>111.267718</c:v>
                </c:pt>
                <c:pt idx="1420">
                  <c:v>111.05482000000001</c:v>
                </c:pt>
                <c:pt idx="1421">
                  <c:v>110.886055</c:v>
                </c:pt>
                <c:pt idx="1422">
                  <c:v>110.70469900000001</c:v>
                </c:pt>
                <c:pt idx="1423">
                  <c:v>110.50526199999999</c:v>
                </c:pt>
                <c:pt idx="1424">
                  <c:v>110.30635000000001</c:v>
                </c:pt>
                <c:pt idx="1425">
                  <c:v>110.05646200000001</c:v>
                </c:pt>
                <c:pt idx="1426">
                  <c:v>109.770421</c:v>
                </c:pt>
                <c:pt idx="1427">
                  <c:v>109.49340100000001</c:v>
                </c:pt>
                <c:pt idx="1428">
                  <c:v>109.24651599999999</c:v>
                </c:pt>
                <c:pt idx="1429">
                  <c:v>109.02522099999999</c:v>
                </c:pt>
                <c:pt idx="1430">
                  <c:v>108.83608600000002</c:v>
                </c:pt>
                <c:pt idx="1431">
                  <c:v>108.66910300000001</c:v>
                </c:pt>
                <c:pt idx="1432">
                  <c:v>108.47277700000001</c:v>
                </c:pt>
                <c:pt idx="1433">
                  <c:v>108.224164</c:v>
                </c:pt>
                <c:pt idx="1434">
                  <c:v>107.96170899999998</c:v>
                </c:pt>
                <c:pt idx="1435">
                  <c:v>107.68258300000002</c:v>
                </c:pt>
                <c:pt idx="1436">
                  <c:v>107.41637499999999</c:v>
                </c:pt>
                <c:pt idx="1437">
                  <c:v>107.18001699999999</c:v>
                </c:pt>
                <c:pt idx="1438">
                  <c:v>106.91660200000001</c:v>
                </c:pt>
                <c:pt idx="1439">
                  <c:v>106.638205</c:v>
                </c:pt>
                <c:pt idx="1440">
                  <c:v>106.37830299999999</c:v>
                </c:pt>
                <c:pt idx="1441">
                  <c:v>106.106821</c:v>
                </c:pt>
                <c:pt idx="1442">
                  <c:v>105.80921499999999</c:v>
                </c:pt>
                <c:pt idx="1443">
                  <c:v>105.50314</c:v>
                </c:pt>
                <c:pt idx="1444">
                  <c:v>105.22189900000001</c:v>
                </c:pt>
                <c:pt idx="1445">
                  <c:v>104.95114000000001</c:v>
                </c:pt>
                <c:pt idx="1446">
                  <c:v>104.65941700000002</c:v>
                </c:pt>
                <c:pt idx="1447">
                  <c:v>104.405776</c:v>
                </c:pt>
                <c:pt idx="1448">
                  <c:v>104.16703899999999</c:v>
                </c:pt>
                <c:pt idx="1449">
                  <c:v>103.89414400000001</c:v>
                </c:pt>
                <c:pt idx="1450">
                  <c:v>103.59647799999999</c:v>
                </c:pt>
                <c:pt idx="1451">
                  <c:v>103.30020100000002</c:v>
                </c:pt>
                <c:pt idx="1452">
                  <c:v>102.99944499999998</c:v>
                </c:pt>
                <c:pt idx="1453">
                  <c:v>102.708607</c:v>
                </c:pt>
                <c:pt idx="1454">
                  <c:v>102.43688800000001</c:v>
                </c:pt>
                <c:pt idx="1455">
                  <c:v>102.20731900000001</c:v>
                </c:pt>
                <c:pt idx="1456">
                  <c:v>101.941093</c:v>
                </c:pt>
                <c:pt idx="1457">
                  <c:v>101.61822699999999</c:v>
                </c:pt>
                <c:pt idx="1458">
                  <c:v>101.314627</c:v>
                </c:pt>
                <c:pt idx="1459">
                  <c:v>100.99748500000001</c:v>
                </c:pt>
                <c:pt idx="1460">
                  <c:v>100.666381</c:v>
                </c:pt>
                <c:pt idx="1461">
                  <c:v>100.36605399999999</c:v>
                </c:pt>
                <c:pt idx="1462">
                  <c:v>100.09951000000001</c:v>
                </c:pt>
                <c:pt idx="1463">
                  <c:v>99.872386000000006</c:v>
                </c:pt>
                <c:pt idx="1464">
                  <c:v>99.632430999999997</c:v>
                </c:pt>
                <c:pt idx="1465">
                  <c:v>99.357513999999981</c:v>
                </c:pt>
                <c:pt idx="1466">
                  <c:v>99.066661000000011</c:v>
                </c:pt>
                <c:pt idx="1467">
                  <c:v>98.713956999999994</c:v>
                </c:pt>
                <c:pt idx="1468">
                  <c:v>98.353998999999988</c:v>
                </c:pt>
                <c:pt idx="1469">
                  <c:v>98.045386000000008</c:v>
                </c:pt>
                <c:pt idx="1470">
                  <c:v>97.797886000000005</c:v>
                </c:pt>
                <c:pt idx="1471">
                  <c:v>97.626081999999997</c:v>
                </c:pt>
                <c:pt idx="1472">
                  <c:v>97.467553000000009</c:v>
                </c:pt>
                <c:pt idx="1473">
                  <c:v>97.227238</c:v>
                </c:pt>
                <c:pt idx="1474">
                  <c:v>96.909594999999996</c:v>
                </c:pt>
                <c:pt idx="1475">
                  <c:v>96.581107000000003</c:v>
                </c:pt>
                <c:pt idx="1476">
                  <c:v>96.317634999999996</c:v>
                </c:pt>
                <c:pt idx="1477">
                  <c:v>96.090640000000008</c:v>
                </c:pt>
                <c:pt idx="1478">
                  <c:v>95.870353000000023</c:v>
                </c:pt>
                <c:pt idx="1479">
                  <c:v>95.685697000000005</c:v>
                </c:pt>
                <c:pt idx="1480">
                  <c:v>95.497159000000011</c:v>
                </c:pt>
                <c:pt idx="1481">
                  <c:v>95.257971999999995</c:v>
                </c:pt>
                <c:pt idx="1482">
                  <c:v>95.03430400000002</c:v>
                </c:pt>
                <c:pt idx="1483">
                  <c:v>94.840680999999989</c:v>
                </c:pt>
                <c:pt idx="1484">
                  <c:v>94.663282000000009</c:v>
                </c:pt>
                <c:pt idx="1485">
                  <c:v>94.434687999999994</c:v>
                </c:pt>
                <c:pt idx="1486">
                  <c:v>94.154944</c:v>
                </c:pt>
                <c:pt idx="1487">
                  <c:v>93.850554999999986</c:v>
                </c:pt>
                <c:pt idx="1488">
                  <c:v>93.537778000000003</c:v>
                </c:pt>
                <c:pt idx="1489">
                  <c:v>93.249561999999997</c:v>
                </c:pt>
                <c:pt idx="1490">
                  <c:v>93.043324000000013</c:v>
                </c:pt>
                <c:pt idx="1491">
                  <c:v>92.881459000000007</c:v>
                </c:pt>
                <c:pt idx="1492">
                  <c:v>92.73694900000001</c:v>
                </c:pt>
                <c:pt idx="1493">
                  <c:v>92.590258000000006</c:v>
                </c:pt>
                <c:pt idx="1494">
                  <c:v>92.474268999999993</c:v>
                </c:pt>
                <c:pt idx="1495">
                  <c:v>92.350977999999998</c:v>
                </c:pt>
                <c:pt idx="1496">
                  <c:v>92.167720000000003</c:v>
                </c:pt>
                <c:pt idx="1497">
                  <c:v>91.917100000000005</c:v>
                </c:pt>
                <c:pt idx="1498">
                  <c:v>91.669708000000014</c:v>
                </c:pt>
                <c:pt idx="1499">
                  <c:v>91.417084000000017</c:v>
                </c:pt>
                <c:pt idx="1500">
                  <c:v>91.177494999999993</c:v>
                </c:pt>
                <c:pt idx="1501">
                  <c:v>90.988117000000017</c:v>
                </c:pt>
                <c:pt idx="1502">
                  <c:v>90.87285700000001</c:v>
                </c:pt>
                <c:pt idx="1503">
                  <c:v>90.772770999999977</c:v>
                </c:pt>
                <c:pt idx="1504">
                  <c:v>90.641922999999991</c:v>
                </c:pt>
                <c:pt idx="1505">
                  <c:v>90.438544000000007</c:v>
                </c:pt>
                <c:pt idx="1506">
                  <c:v>90.214690000000019</c:v>
                </c:pt>
                <c:pt idx="1507">
                  <c:v>89.994237999999996</c:v>
                </c:pt>
                <c:pt idx="1508">
                  <c:v>89.807941</c:v>
                </c:pt>
                <c:pt idx="1509">
                  <c:v>89.697382000000005</c:v>
                </c:pt>
                <c:pt idx="1510">
                  <c:v>89.648365000000013</c:v>
                </c:pt>
                <c:pt idx="1511">
                  <c:v>89.614297000000022</c:v>
                </c:pt>
                <c:pt idx="1512">
                  <c:v>89.575918000000001</c:v>
                </c:pt>
                <c:pt idx="1513">
                  <c:v>89.485233999999991</c:v>
                </c:pt>
                <c:pt idx="1514">
                  <c:v>89.32638399999999</c:v>
                </c:pt>
                <c:pt idx="1515">
                  <c:v>89.121172000000001</c:v>
                </c:pt>
                <c:pt idx="1516">
                  <c:v>88.919842000000017</c:v>
                </c:pt>
                <c:pt idx="1517">
                  <c:v>88.752075999999988</c:v>
                </c:pt>
                <c:pt idx="1518">
                  <c:v>88.652187999999995</c:v>
                </c:pt>
                <c:pt idx="1519">
                  <c:v>88.602055000000007</c:v>
                </c:pt>
                <c:pt idx="1520">
                  <c:v>88.534020999999996</c:v>
                </c:pt>
                <c:pt idx="1521">
                  <c:v>88.402107999999998</c:v>
                </c:pt>
                <c:pt idx="1522">
                  <c:v>88.234486000000004</c:v>
                </c:pt>
                <c:pt idx="1523">
                  <c:v>88.055491000000018</c:v>
                </c:pt>
                <c:pt idx="1524">
                  <c:v>87.913932999999986</c:v>
                </c:pt>
                <c:pt idx="1525">
                  <c:v>87.82264600000002</c:v>
                </c:pt>
                <c:pt idx="1526">
                  <c:v>87.79507000000001</c:v>
                </c:pt>
                <c:pt idx="1527">
                  <c:v>87.758521000000002</c:v>
                </c:pt>
                <c:pt idx="1528">
                  <c:v>87.679350999999997</c:v>
                </c:pt>
                <c:pt idx="1529">
                  <c:v>87.588841000000002</c:v>
                </c:pt>
                <c:pt idx="1530">
                  <c:v>87.53418400000001</c:v>
                </c:pt>
                <c:pt idx="1531">
                  <c:v>87.502302999999984</c:v>
                </c:pt>
                <c:pt idx="1532">
                  <c:v>87.483469000000014</c:v>
                </c:pt>
                <c:pt idx="1533">
                  <c:v>87.472441000000003</c:v>
                </c:pt>
                <c:pt idx="1534">
                  <c:v>87.472239999999999</c:v>
                </c:pt>
                <c:pt idx="1535">
                  <c:v>87.405256000000008</c:v>
                </c:pt>
                <c:pt idx="1536">
                  <c:v>87.284377000000006</c:v>
                </c:pt>
                <c:pt idx="1537">
                  <c:v>87.147958000000017</c:v>
                </c:pt>
                <c:pt idx="1538">
                  <c:v>87.044479000000024</c:v>
                </c:pt>
                <c:pt idx="1539">
                  <c:v>87.005668000000014</c:v>
                </c:pt>
                <c:pt idx="1540">
                  <c:v>87.033990999999986</c:v>
                </c:pt>
                <c:pt idx="1541">
                  <c:v>87.126202000000006</c:v>
                </c:pt>
                <c:pt idx="1542">
                  <c:v>87.283318000000008</c:v>
                </c:pt>
                <c:pt idx="1543">
                  <c:v>87.438331000000005</c:v>
                </c:pt>
                <c:pt idx="1544">
                  <c:v>87.588052000000005</c:v>
                </c:pt>
                <c:pt idx="1545">
                  <c:v>87.683173000000011</c:v>
                </c:pt>
                <c:pt idx="1546">
                  <c:v>87.742468000000002</c:v>
                </c:pt>
                <c:pt idx="1547">
                  <c:v>87.809026000000017</c:v>
                </c:pt>
                <c:pt idx="1548">
                  <c:v>87.879586000000018</c:v>
                </c:pt>
                <c:pt idx="1549">
                  <c:v>87.880120000000005</c:v>
                </c:pt>
                <c:pt idx="1550">
                  <c:v>87.892489000000012</c:v>
                </c:pt>
                <c:pt idx="1551">
                  <c:v>87.934492000000006</c:v>
                </c:pt>
                <c:pt idx="1552">
                  <c:v>88.016559999999998</c:v>
                </c:pt>
                <c:pt idx="1553">
                  <c:v>88.102213000000006</c:v>
                </c:pt>
                <c:pt idx="1554">
                  <c:v>88.203870999999992</c:v>
                </c:pt>
                <c:pt idx="1555">
                  <c:v>88.356295000000017</c:v>
                </c:pt>
                <c:pt idx="1556">
                  <c:v>88.565287000000012</c:v>
                </c:pt>
                <c:pt idx="1557">
                  <c:v>88.742565999999982</c:v>
                </c:pt>
                <c:pt idx="1558">
                  <c:v>88.955194000000006</c:v>
                </c:pt>
                <c:pt idx="1559">
                  <c:v>89.16193899999999</c:v>
                </c:pt>
                <c:pt idx="1560">
                  <c:v>89.330473000000012</c:v>
                </c:pt>
                <c:pt idx="1561">
                  <c:v>89.513176000000016</c:v>
                </c:pt>
                <c:pt idx="1562">
                  <c:v>89.783670999999998</c:v>
                </c:pt>
                <c:pt idx="1563">
                  <c:v>90.081732999999986</c:v>
                </c:pt>
                <c:pt idx="1564">
                  <c:v>90.340135000000004</c:v>
                </c:pt>
                <c:pt idx="1565">
                  <c:v>90.551940999999999</c:v>
                </c:pt>
                <c:pt idx="1566">
                  <c:v>90.759165999999993</c:v>
                </c:pt>
                <c:pt idx="1567">
                  <c:v>90.94187500000001</c:v>
                </c:pt>
                <c:pt idx="1568">
                  <c:v>91.085061999999994</c:v>
                </c:pt>
                <c:pt idx="1569">
                  <c:v>91.254954999999995</c:v>
                </c:pt>
                <c:pt idx="1570">
                  <c:v>91.529164000000009</c:v>
                </c:pt>
                <c:pt idx="1571">
                  <c:v>91.779180999999994</c:v>
                </c:pt>
                <c:pt idx="1572">
                  <c:v>91.952782000000013</c:v>
                </c:pt>
                <c:pt idx="1573">
                  <c:v>92.169754000000012</c:v>
                </c:pt>
                <c:pt idx="1574">
                  <c:v>92.480601999999976</c:v>
                </c:pt>
                <c:pt idx="1575">
                  <c:v>92.835730000000012</c:v>
                </c:pt>
                <c:pt idx="1576">
                  <c:v>93.308067999999992</c:v>
                </c:pt>
                <c:pt idx="1577">
                  <c:v>93.665358999999995</c:v>
                </c:pt>
                <c:pt idx="1578">
                  <c:v>93.868093000000016</c:v>
                </c:pt>
                <c:pt idx="1579">
                  <c:v>94.018230999999986</c:v>
                </c:pt>
                <c:pt idx="1580">
                  <c:v>94.168827999999991</c:v>
                </c:pt>
                <c:pt idx="1581">
                  <c:v>94.38849399999998</c:v>
                </c:pt>
                <c:pt idx="1582">
                  <c:v>94.700491</c:v>
                </c:pt>
                <c:pt idx="1583">
                  <c:v>95.107504000000006</c:v>
                </c:pt>
                <c:pt idx="1584">
                  <c:v>95.632333000000017</c:v>
                </c:pt>
                <c:pt idx="1585">
                  <c:v>95.97850600000001</c:v>
                </c:pt>
                <c:pt idx="1586">
                  <c:v>96.233508999999998</c:v>
                </c:pt>
                <c:pt idx="1587">
                  <c:v>96.504502000000002</c:v>
                </c:pt>
                <c:pt idx="1588">
                  <c:v>96.737017000000009</c:v>
                </c:pt>
                <c:pt idx="1589">
                  <c:v>96.962557000000004</c:v>
                </c:pt>
                <c:pt idx="1590">
                  <c:v>97.257612999999992</c:v>
                </c:pt>
                <c:pt idx="1591">
                  <c:v>97.613658999999984</c:v>
                </c:pt>
                <c:pt idx="1592">
                  <c:v>97.954164999999989</c:v>
                </c:pt>
                <c:pt idx="1593">
                  <c:v>98.36413300000001</c:v>
                </c:pt>
                <c:pt idx="1594">
                  <c:v>98.910769000000016</c:v>
                </c:pt>
                <c:pt idx="1595">
                  <c:v>99.329433999999992</c:v>
                </c:pt>
                <c:pt idx="1596">
                  <c:v>99.601864000000006</c:v>
                </c:pt>
                <c:pt idx="1597">
                  <c:v>99.922722999999991</c:v>
                </c:pt>
                <c:pt idx="1598">
                  <c:v>100.231405</c:v>
                </c:pt>
                <c:pt idx="1599">
                  <c:v>100.44476800000001</c:v>
                </c:pt>
                <c:pt idx="1600">
                  <c:v>100.65210400000001</c:v>
                </c:pt>
                <c:pt idx="1601">
                  <c:v>101.05572999999998</c:v>
                </c:pt>
                <c:pt idx="1602">
                  <c:v>101.55929499999999</c:v>
                </c:pt>
                <c:pt idx="1603">
                  <c:v>101.85883000000001</c:v>
                </c:pt>
                <c:pt idx="1604">
                  <c:v>102.22681</c:v>
                </c:pt>
                <c:pt idx="1605">
                  <c:v>102.91816</c:v>
                </c:pt>
                <c:pt idx="1606">
                  <c:v>103.40329299999999</c:v>
                </c:pt>
                <c:pt idx="1607">
                  <c:v>103.536946</c:v>
                </c:pt>
                <c:pt idx="1608">
                  <c:v>103.80756100000002</c:v>
                </c:pt>
                <c:pt idx="1609">
                  <c:v>104.20600300000001</c:v>
                </c:pt>
                <c:pt idx="1610">
                  <c:v>104.43604300000001</c:v>
                </c:pt>
                <c:pt idx="1611">
                  <c:v>104.53549000000001</c:v>
                </c:pt>
                <c:pt idx="1612">
                  <c:v>104.82655299999999</c:v>
                </c:pt>
                <c:pt idx="1613">
                  <c:v>105.395689</c:v>
                </c:pt>
                <c:pt idx="1614">
                  <c:v>105.79488400000002</c:v>
                </c:pt>
                <c:pt idx="1615">
                  <c:v>106.221205</c:v>
                </c:pt>
                <c:pt idx="1616">
                  <c:v>106.99648300000001</c:v>
                </c:pt>
                <c:pt idx="1617">
                  <c:v>107.61876999999998</c:v>
                </c:pt>
                <c:pt idx="1618">
                  <c:v>108.04788400000001</c:v>
                </c:pt>
                <c:pt idx="1619">
                  <c:v>108.26684800000001</c:v>
                </c:pt>
                <c:pt idx="1620">
                  <c:v>108.25636300000002</c:v>
                </c:pt>
                <c:pt idx="1621">
                  <c:v>108.195064</c:v>
                </c:pt>
                <c:pt idx="1622">
                  <c:v>108.37330900000001</c:v>
                </c:pt>
                <c:pt idx="1623">
                  <c:v>108.82432</c:v>
                </c:pt>
                <c:pt idx="1624">
                  <c:v>109.25097699999998</c:v>
                </c:pt>
                <c:pt idx="1625">
                  <c:v>109.60602699999998</c:v>
                </c:pt>
                <c:pt idx="1626">
                  <c:v>110.29056700000001</c:v>
                </c:pt>
                <c:pt idx="1627">
                  <c:v>111.17094700000001</c:v>
                </c:pt>
                <c:pt idx="1628">
                  <c:v>111.73371700000001</c:v>
                </c:pt>
                <c:pt idx="1629">
                  <c:v>111.76488700000002</c:v>
                </c:pt>
                <c:pt idx="1630">
                  <c:v>111.94066900000001</c:v>
                </c:pt>
                <c:pt idx="1631">
                  <c:v>112.227991</c:v>
                </c:pt>
                <c:pt idx="1632">
                  <c:v>112.08603399999998</c:v>
                </c:pt>
                <c:pt idx="1633">
                  <c:v>111.96799900000002</c:v>
                </c:pt>
                <c:pt idx="1634">
                  <c:v>112.35534100000001</c:v>
                </c:pt>
                <c:pt idx="1635">
                  <c:v>113.197204</c:v>
                </c:pt>
                <c:pt idx="1636">
                  <c:v>113.76438999999999</c:v>
                </c:pt>
                <c:pt idx="1637">
                  <c:v>114.180655</c:v>
                </c:pt>
                <c:pt idx="1638">
                  <c:v>115.69467399999999</c:v>
                </c:pt>
                <c:pt idx="1639">
                  <c:v>117.013609</c:v>
                </c:pt>
                <c:pt idx="1640">
                  <c:v>116.63909799999999</c:v>
                </c:pt>
                <c:pt idx="1641">
                  <c:v>115.713019</c:v>
                </c:pt>
                <c:pt idx="1642">
                  <c:v>115.04859099999999</c:v>
                </c:pt>
                <c:pt idx="1643">
                  <c:v>114.68862099999998</c:v>
                </c:pt>
                <c:pt idx="1644">
                  <c:v>114.57826600000001</c:v>
                </c:pt>
                <c:pt idx="1645">
                  <c:v>115.228825</c:v>
                </c:pt>
                <c:pt idx="1646">
                  <c:v>116.80626100000001</c:v>
                </c:pt>
                <c:pt idx="1647">
                  <c:v>117.80217400000001</c:v>
                </c:pt>
                <c:pt idx="1648">
                  <c:v>118.25925999999998</c:v>
                </c:pt>
                <c:pt idx="1649">
                  <c:v>119.45797899999999</c:v>
                </c:pt>
                <c:pt idx="1650">
                  <c:v>119.853037</c:v>
                </c:pt>
                <c:pt idx="1651">
                  <c:v>119.39752899999999</c:v>
                </c:pt>
                <c:pt idx="1652">
                  <c:v>119.12623300000001</c:v>
                </c:pt>
                <c:pt idx="1653">
                  <c:v>119.08039600000001</c:v>
                </c:pt>
                <c:pt idx="1654">
                  <c:v>118.74836199999999</c:v>
                </c:pt>
                <c:pt idx="1655">
                  <c:v>118.65179800000001</c:v>
                </c:pt>
                <c:pt idx="1656">
                  <c:v>119.45484099999999</c:v>
                </c:pt>
                <c:pt idx="1657">
                  <c:v>120.42988300000002</c:v>
                </c:pt>
                <c:pt idx="1658">
                  <c:v>120.208291</c:v>
                </c:pt>
                <c:pt idx="1659">
                  <c:v>120.30369400000001</c:v>
                </c:pt>
                <c:pt idx="1660">
                  <c:v>121.44777999999999</c:v>
                </c:pt>
                <c:pt idx="1661">
                  <c:v>122.35539700000001</c:v>
                </c:pt>
                <c:pt idx="1662">
                  <c:v>123.19302099999999</c:v>
                </c:pt>
                <c:pt idx="1663">
                  <c:v>123.97320100000002</c:v>
                </c:pt>
                <c:pt idx="1664">
                  <c:v>124.20319599999999</c:v>
                </c:pt>
                <c:pt idx="1665">
                  <c:v>124.48684</c:v>
                </c:pt>
                <c:pt idx="1666">
                  <c:v>124.72203999999999</c:v>
                </c:pt>
                <c:pt idx="1667">
                  <c:v>124.48970200000002</c:v>
                </c:pt>
                <c:pt idx="1668">
                  <c:v>123.96586300000001</c:v>
                </c:pt>
                <c:pt idx="1669">
                  <c:v>123.46521999999999</c:v>
                </c:pt>
                <c:pt idx="1670">
                  <c:v>124.985692</c:v>
                </c:pt>
                <c:pt idx="1671">
                  <c:v>126.780844</c:v>
                </c:pt>
                <c:pt idx="1672">
                  <c:v>126.940957</c:v>
                </c:pt>
                <c:pt idx="1673">
                  <c:v>127.59572800000001</c:v>
                </c:pt>
                <c:pt idx="1674">
                  <c:v>127.68341800000002</c:v>
                </c:pt>
                <c:pt idx="1675">
                  <c:v>126.77040399999998</c:v>
                </c:pt>
                <c:pt idx="1676">
                  <c:v>126.08566299999998</c:v>
                </c:pt>
                <c:pt idx="1677">
                  <c:v>126.55694800000001</c:v>
                </c:pt>
                <c:pt idx="1678">
                  <c:v>128.67069700000002</c:v>
                </c:pt>
                <c:pt idx="1679">
                  <c:v>130.66956400000001</c:v>
                </c:pt>
                <c:pt idx="1680">
                  <c:v>132.477802</c:v>
                </c:pt>
                <c:pt idx="1681">
                  <c:v>135.49517800000001</c:v>
                </c:pt>
                <c:pt idx="1682">
                  <c:v>136.71462700000001</c:v>
                </c:pt>
                <c:pt idx="1683">
                  <c:v>135.78867700000001</c:v>
                </c:pt>
                <c:pt idx="1684">
                  <c:v>134.77080699999999</c:v>
                </c:pt>
                <c:pt idx="1685">
                  <c:v>134.164648</c:v>
                </c:pt>
                <c:pt idx="1686">
                  <c:v>133.15984600000002</c:v>
                </c:pt>
                <c:pt idx="1687">
                  <c:v>132.870226</c:v>
                </c:pt>
                <c:pt idx="1688">
                  <c:v>134.55847599999998</c:v>
                </c:pt>
                <c:pt idx="1689">
                  <c:v>137.21651800000001</c:v>
                </c:pt>
                <c:pt idx="1690">
                  <c:v>138.518011</c:v>
                </c:pt>
                <c:pt idx="1691">
                  <c:v>139.59371200000001</c:v>
                </c:pt>
                <c:pt idx="1692">
                  <c:v>141.97116400000002</c:v>
                </c:pt>
                <c:pt idx="1693">
                  <c:v>143.597689</c:v>
                </c:pt>
                <c:pt idx="1694">
                  <c:v>144.73004800000001</c:v>
                </c:pt>
                <c:pt idx="1695">
                  <c:v>146.18978500000003</c:v>
                </c:pt>
                <c:pt idx="1696">
                  <c:v>146.26382800000002</c:v>
                </c:pt>
                <c:pt idx="1697">
                  <c:v>145.73350899999997</c:v>
                </c:pt>
                <c:pt idx="1698">
                  <c:v>145.24224699999999</c:v>
                </c:pt>
                <c:pt idx="1699">
                  <c:v>145.72587099999998</c:v>
                </c:pt>
                <c:pt idx="1700">
                  <c:v>146.85506499999997</c:v>
                </c:pt>
                <c:pt idx="1701">
                  <c:v>148.09272699999997</c:v>
                </c:pt>
                <c:pt idx="1702">
                  <c:v>150.76854400000002</c:v>
                </c:pt>
                <c:pt idx="1703">
                  <c:v>153.22480300000001</c:v>
                </c:pt>
                <c:pt idx="1704">
                  <c:v>153.83185899999998</c:v>
                </c:pt>
                <c:pt idx="1705">
                  <c:v>154.039354</c:v>
                </c:pt>
                <c:pt idx="1706">
                  <c:v>153.979963</c:v>
                </c:pt>
                <c:pt idx="1707">
                  <c:v>154.05321399999997</c:v>
                </c:pt>
                <c:pt idx="1708">
                  <c:v>154.79008300000001</c:v>
                </c:pt>
                <c:pt idx="1709">
                  <c:v>156.25248099999999</c:v>
                </c:pt>
                <c:pt idx="1710">
                  <c:v>157.73001099999999</c:v>
                </c:pt>
                <c:pt idx="1711">
                  <c:v>158.52942400000001</c:v>
                </c:pt>
                <c:pt idx="1712">
                  <c:v>159.199567</c:v>
                </c:pt>
                <c:pt idx="1713">
                  <c:v>160.12536399999999</c:v>
                </c:pt>
                <c:pt idx="1714">
                  <c:v>160.77338800000001</c:v>
                </c:pt>
                <c:pt idx="1715">
                  <c:v>161.07844299999999</c:v>
                </c:pt>
                <c:pt idx="1716">
                  <c:v>161.47680399999999</c:v>
                </c:pt>
                <c:pt idx="1717">
                  <c:v>161.79112900000001</c:v>
                </c:pt>
                <c:pt idx="1718">
                  <c:v>161.98929700000002</c:v>
                </c:pt>
                <c:pt idx="1719">
                  <c:v>162.37075599999997</c:v>
                </c:pt>
                <c:pt idx="1720">
                  <c:v>162.95518300000001</c:v>
                </c:pt>
                <c:pt idx="1721">
                  <c:v>163.53874300000001</c:v>
                </c:pt>
                <c:pt idx="1722">
                  <c:v>163.476136</c:v>
                </c:pt>
                <c:pt idx="1723">
                  <c:v>163.075579</c:v>
                </c:pt>
                <c:pt idx="1724">
                  <c:v>163.09097800000001</c:v>
                </c:pt>
                <c:pt idx="1725">
                  <c:v>163.583506</c:v>
                </c:pt>
                <c:pt idx="1726">
                  <c:v>164.23435599999999</c:v>
                </c:pt>
                <c:pt idx="1727">
                  <c:v>164.549173</c:v>
                </c:pt>
                <c:pt idx="1728">
                  <c:v>164.537992</c:v>
                </c:pt>
                <c:pt idx="1729">
                  <c:v>164.44767400000001</c:v>
                </c:pt>
                <c:pt idx="1730">
                  <c:v>164.52692199999998</c:v>
                </c:pt>
                <c:pt idx="1731">
                  <c:v>164.92186299999997</c:v>
                </c:pt>
                <c:pt idx="1732">
                  <c:v>165.52926099999999</c:v>
                </c:pt>
                <c:pt idx="1733">
                  <c:v>166.49595099999999</c:v>
                </c:pt>
                <c:pt idx="1734">
                  <c:v>167.33259699999999</c:v>
                </c:pt>
                <c:pt idx="1735">
                  <c:v>167.27718700000003</c:v>
                </c:pt>
                <c:pt idx="1736">
                  <c:v>166.85420199999999</c:v>
                </c:pt>
                <c:pt idx="1737">
                  <c:v>166.717645</c:v>
                </c:pt>
                <c:pt idx="1738">
                  <c:v>167.02730199999999</c:v>
                </c:pt>
                <c:pt idx="1739">
                  <c:v>167.33302600000002</c:v>
                </c:pt>
                <c:pt idx="1740">
                  <c:v>167.469382</c:v>
                </c:pt>
                <c:pt idx="1741">
                  <c:v>168.009319</c:v>
                </c:pt>
                <c:pt idx="1742">
                  <c:v>168.56206300000002</c:v>
                </c:pt>
                <c:pt idx="1743">
                  <c:v>168.79152999999999</c:v>
                </c:pt>
                <c:pt idx="1744">
                  <c:v>168.985861</c:v>
                </c:pt>
                <c:pt idx="1745">
                  <c:v>169.18348599999999</c:v>
                </c:pt>
                <c:pt idx="1746">
                  <c:v>169.32467800000001</c:v>
                </c:pt>
                <c:pt idx="1747">
                  <c:v>169.368877</c:v>
                </c:pt>
                <c:pt idx="1748">
                  <c:v>169.528729</c:v>
                </c:pt>
                <c:pt idx="1749">
                  <c:v>169.78491400000001</c:v>
                </c:pt>
                <c:pt idx="1750">
                  <c:v>169.920343</c:v>
                </c:pt>
                <c:pt idx="1751">
                  <c:v>170.11231900000001</c:v>
                </c:pt>
                <c:pt idx="1752">
                  <c:v>170.25961599999999</c:v>
                </c:pt>
                <c:pt idx="1753">
                  <c:v>170.199478</c:v>
                </c:pt>
                <c:pt idx="1754">
                  <c:v>170.16337900000002</c:v>
                </c:pt>
                <c:pt idx="1755">
                  <c:v>170.251756</c:v>
                </c:pt>
                <c:pt idx="1756">
                  <c:v>170.49680499999999</c:v>
                </c:pt>
                <c:pt idx="1757">
                  <c:v>170.73299499999999</c:v>
                </c:pt>
                <c:pt idx="1758">
                  <c:v>170.84784999999999</c:v>
                </c:pt>
                <c:pt idx="1759">
                  <c:v>170.99066500000001</c:v>
                </c:pt>
                <c:pt idx="1760">
                  <c:v>171.155869</c:v>
                </c:pt>
                <c:pt idx="1761">
                  <c:v>171.07110400000002</c:v>
                </c:pt>
                <c:pt idx="1762">
                  <c:v>170.880064</c:v>
                </c:pt>
                <c:pt idx="1763">
                  <c:v>170.75022999999999</c:v>
                </c:pt>
                <c:pt idx="1764">
                  <c:v>170.51791000000003</c:v>
                </c:pt>
                <c:pt idx="1765">
                  <c:v>170.320201</c:v>
                </c:pt>
                <c:pt idx="1766">
                  <c:v>170.31523899999999</c:v>
                </c:pt>
                <c:pt idx="1767">
                  <c:v>170.60971000000001</c:v>
                </c:pt>
                <c:pt idx="1768">
                  <c:v>171.04713100000001</c:v>
                </c:pt>
                <c:pt idx="1769">
                  <c:v>171.20393799999999</c:v>
                </c:pt>
                <c:pt idx="1770">
                  <c:v>171.39885099999998</c:v>
                </c:pt>
                <c:pt idx="1771">
                  <c:v>171.334138</c:v>
                </c:pt>
                <c:pt idx="1772">
                  <c:v>170.85941500000001</c:v>
                </c:pt>
                <c:pt idx="1773">
                  <c:v>170.428573</c:v>
                </c:pt>
                <c:pt idx="1774">
                  <c:v>170.200624</c:v>
                </c:pt>
                <c:pt idx="1775">
                  <c:v>170.221654</c:v>
                </c:pt>
                <c:pt idx="1776">
                  <c:v>170.36790400000001</c:v>
                </c:pt>
                <c:pt idx="1777">
                  <c:v>170.57237799999999</c:v>
                </c:pt>
                <c:pt idx="1778">
                  <c:v>170.95780300000001</c:v>
                </c:pt>
                <c:pt idx="1779">
                  <c:v>170.989981</c:v>
                </c:pt>
                <c:pt idx="1780">
                  <c:v>170.74824100000001</c:v>
                </c:pt>
                <c:pt idx="1781">
                  <c:v>170.39347900000001</c:v>
                </c:pt>
                <c:pt idx="1782">
                  <c:v>169.92084700000001</c:v>
                </c:pt>
                <c:pt idx="1783">
                  <c:v>169.40963799999997</c:v>
                </c:pt>
                <c:pt idx="1784">
                  <c:v>169.00195300000001</c:v>
                </c:pt>
                <c:pt idx="1785">
                  <c:v>168.88279</c:v>
                </c:pt>
                <c:pt idx="1786">
                  <c:v>169.22574100000003</c:v>
                </c:pt>
                <c:pt idx="1787">
                  <c:v>169.79908899999998</c:v>
                </c:pt>
                <c:pt idx="1788">
                  <c:v>169.73283399999997</c:v>
                </c:pt>
                <c:pt idx="1789">
                  <c:v>169.20709600000004</c:v>
                </c:pt>
                <c:pt idx="1790">
                  <c:v>168.55228</c:v>
                </c:pt>
                <c:pt idx="1791">
                  <c:v>168.046966</c:v>
                </c:pt>
                <c:pt idx="1792">
                  <c:v>167.85796599999998</c:v>
                </c:pt>
                <c:pt idx="1793">
                  <c:v>167.95191999999997</c:v>
                </c:pt>
                <c:pt idx="1794">
                  <c:v>168.36498700000001</c:v>
                </c:pt>
                <c:pt idx="1795">
                  <c:v>169.03840599999998</c:v>
                </c:pt>
                <c:pt idx="1796">
                  <c:v>169.25016099999999</c:v>
                </c:pt>
                <c:pt idx="1797">
                  <c:v>169.15939299999997</c:v>
                </c:pt>
                <c:pt idx="1798">
                  <c:v>169.08357700000002</c:v>
                </c:pt>
                <c:pt idx="1799">
                  <c:v>169.141639</c:v>
                </c:pt>
                <c:pt idx="1800">
                  <c:v>169.43057499999998</c:v>
                </c:pt>
                <c:pt idx="1801">
                  <c:v>169.765309</c:v>
                </c:pt>
                <c:pt idx="1802">
                  <c:v>169.997275</c:v>
                </c:pt>
                <c:pt idx="1803">
                  <c:v>170.319592</c:v>
                </c:pt>
                <c:pt idx="1804">
                  <c:v>170.54419900000002</c:v>
                </c:pt>
                <c:pt idx="1805">
                  <c:v>170.411923</c:v>
                </c:pt>
                <c:pt idx="1806">
                  <c:v>170.326864</c:v>
                </c:pt>
                <c:pt idx="1807">
                  <c:v>170.25843999999998</c:v>
                </c:pt>
                <c:pt idx="1808">
                  <c:v>170.15373400000001</c:v>
                </c:pt>
                <c:pt idx="1809">
                  <c:v>170.10381700000002</c:v>
                </c:pt>
                <c:pt idx="1810">
                  <c:v>170.131033</c:v>
                </c:pt>
                <c:pt idx="1811">
                  <c:v>170.29926699999999</c:v>
                </c:pt>
                <c:pt idx="1812">
                  <c:v>170.39365899999999</c:v>
                </c:pt>
                <c:pt idx="1813">
                  <c:v>170.35835199999997</c:v>
                </c:pt>
                <c:pt idx="1814">
                  <c:v>170.262046</c:v>
                </c:pt>
                <c:pt idx="1815">
                  <c:v>169.97296</c:v>
                </c:pt>
                <c:pt idx="1816">
                  <c:v>169.498774</c:v>
                </c:pt>
                <c:pt idx="1817">
                  <c:v>169.156834</c:v>
                </c:pt>
                <c:pt idx="1818">
                  <c:v>169.10148699999999</c:v>
                </c:pt>
                <c:pt idx="1819">
                  <c:v>169.30204299999997</c:v>
                </c:pt>
                <c:pt idx="1820">
                  <c:v>169.60145799999998</c:v>
                </c:pt>
                <c:pt idx="1821">
                  <c:v>169.76241099999999</c:v>
                </c:pt>
                <c:pt idx="1822">
                  <c:v>169.63170700000001</c:v>
                </c:pt>
                <c:pt idx="1823">
                  <c:v>169.34333800000002</c:v>
                </c:pt>
                <c:pt idx="1824">
                  <c:v>169.099693</c:v>
                </c:pt>
                <c:pt idx="1825">
                  <c:v>168.81627400000002</c:v>
                </c:pt>
                <c:pt idx="1826">
                  <c:v>168.58101699999997</c:v>
                </c:pt>
                <c:pt idx="1827">
                  <c:v>168.515209</c:v>
                </c:pt>
                <c:pt idx="1828">
                  <c:v>168.49119100000001</c:v>
                </c:pt>
                <c:pt idx="1829">
                  <c:v>168.260965</c:v>
                </c:pt>
                <c:pt idx="1830">
                  <c:v>167.96426499999998</c:v>
                </c:pt>
                <c:pt idx="1831">
                  <c:v>167.75661400000001</c:v>
                </c:pt>
                <c:pt idx="1832">
                  <c:v>167.62928199999999</c:v>
                </c:pt>
                <c:pt idx="1833">
                  <c:v>167.53905400000002</c:v>
                </c:pt>
                <c:pt idx="1834">
                  <c:v>167.49799000000002</c:v>
                </c:pt>
                <c:pt idx="1835">
                  <c:v>167.48955100000001</c:v>
                </c:pt>
                <c:pt idx="1836">
                  <c:v>167.48281599999999</c:v>
                </c:pt>
                <c:pt idx="1837">
                  <c:v>167.34428499999999</c:v>
                </c:pt>
                <c:pt idx="1838">
                  <c:v>167.085037</c:v>
                </c:pt>
                <c:pt idx="1839">
                  <c:v>166.82624800000002</c:v>
                </c:pt>
                <c:pt idx="1840">
                  <c:v>166.63349800000003</c:v>
                </c:pt>
                <c:pt idx="1841">
                  <c:v>166.52813200000003</c:v>
                </c:pt>
                <c:pt idx="1842">
                  <c:v>166.40835699999997</c:v>
                </c:pt>
                <c:pt idx="1843">
                  <c:v>166.30441300000001</c:v>
                </c:pt>
                <c:pt idx="1844">
                  <c:v>166.24543599999998</c:v>
                </c:pt>
                <c:pt idx="1845">
                  <c:v>166.13812899999999</c:v>
                </c:pt>
                <c:pt idx="1846">
                  <c:v>165.99042700000001</c:v>
                </c:pt>
                <c:pt idx="1847">
                  <c:v>165.842713</c:v>
                </c:pt>
                <c:pt idx="1848">
                  <c:v>165.702268</c:v>
                </c:pt>
                <c:pt idx="1849">
                  <c:v>165.57722200000001</c:v>
                </c:pt>
                <c:pt idx="1850">
                  <c:v>165.49247800000001</c:v>
                </c:pt>
                <c:pt idx="1851">
                  <c:v>165.406387</c:v>
                </c:pt>
                <c:pt idx="1852">
                  <c:v>165.29009499999998</c:v>
                </c:pt>
                <c:pt idx="1853">
                  <c:v>165.20994400000001</c:v>
                </c:pt>
                <c:pt idx="1854">
                  <c:v>165.19117299999999</c:v>
                </c:pt>
                <c:pt idx="1855">
                  <c:v>165.169039</c:v>
                </c:pt>
                <c:pt idx="1856">
                  <c:v>165.131035</c:v>
                </c:pt>
                <c:pt idx="1857">
                  <c:v>165.12981099999999</c:v>
                </c:pt>
                <c:pt idx="1858">
                  <c:v>165.18336100000002</c:v>
                </c:pt>
                <c:pt idx="1859">
                  <c:v>165.23150800000002</c:v>
                </c:pt>
                <c:pt idx="1860">
                  <c:v>165.29263300000002</c:v>
                </c:pt>
                <c:pt idx="1861">
                  <c:v>165.35398000000001</c:v>
                </c:pt>
                <c:pt idx="1862">
                  <c:v>165.39431500000001</c:v>
                </c:pt>
                <c:pt idx="1863">
                  <c:v>165.41114799999997</c:v>
                </c:pt>
                <c:pt idx="1864">
                  <c:v>165.43481200000002</c:v>
                </c:pt>
                <c:pt idx="1865">
                  <c:v>165.49011400000001</c:v>
                </c:pt>
                <c:pt idx="1866">
                  <c:v>165.57208599999998</c:v>
                </c:pt>
                <c:pt idx="1867">
                  <c:v>165.64480000000003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08C2-4D2A-8B39-290C77842058}"/>
            </c:ext>
          </c:extLst>
        </c:ser>
        <c:ser>
          <c:idx val="1"/>
          <c:order val="1"/>
          <c:tx>
            <c:v>gel</c:v>
          </c:tx>
          <c:spPr>
            <a:ln w="28575">
              <a:noFill/>
            </a:ln>
          </c:spPr>
          <c:marker>
            <c:symbol val="none"/>
          </c:marker>
          <c:trendline>
            <c:name>porous</c:name>
            <c:spPr>
              <a:ln w="25400">
                <a:solidFill>
                  <a:srgbClr val="FF0000"/>
                </a:solidFill>
              </a:ln>
            </c:spPr>
            <c:trendlineType val="movingAvg"/>
            <c:period val="2"/>
            <c:dispRSqr val="0"/>
            <c:dispEq val="0"/>
          </c:trendline>
          <c:xVal>
            <c:numRef>
              <c:f>'[4,4.xlsx]gel'!$A$2:$A$1869</c:f>
              <c:numCache>
                <c:formatCode>General</c:formatCode>
                <c:ptCount val="1868"/>
                <c:pt idx="0">
                  <c:v>399.26491199999998</c:v>
                </c:pt>
                <c:pt idx="1">
                  <c:v>401.19372800000002</c:v>
                </c:pt>
                <c:pt idx="2">
                  <c:v>403.122544</c:v>
                </c:pt>
                <c:pt idx="3">
                  <c:v>405.05135999999999</c:v>
                </c:pt>
                <c:pt idx="4">
                  <c:v>406.98017599999997</c:v>
                </c:pt>
                <c:pt idx="5">
                  <c:v>408.90899200000001</c:v>
                </c:pt>
                <c:pt idx="6">
                  <c:v>410.837808</c:v>
                </c:pt>
                <c:pt idx="7">
                  <c:v>412.76662399999998</c:v>
                </c:pt>
                <c:pt idx="8">
                  <c:v>414.69544000000002</c:v>
                </c:pt>
                <c:pt idx="9">
                  <c:v>416.624256</c:v>
                </c:pt>
                <c:pt idx="10">
                  <c:v>418.55307199999999</c:v>
                </c:pt>
                <c:pt idx="11">
                  <c:v>420.48188800000003</c:v>
                </c:pt>
                <c:pt idx="12">
                  <c:v>422.41070400000001</c:v>
                </c:pt>
                <c:pt idx="13">
                  <c:v>424.33951999999999</c:v>
                </c:pt>
                <c:pt idx="14">
                  <c:v>426.26833599999998</c:v>
                </c:pt>
                <c:pt idx="15">
                  <c:v>428.19715200000002</c:v>
                </c:pt>
                <c:pt idx="16">
                  <c:v>430.125968</c:v>
                </c:pt>
                <c:pt idx="17">
                  <c:v>432.05478399999998</c:v>
                </c:pt>
                <c:pt idx="18">
                  <c:v>433.98360000000002</c:v>
                </c:pt>
                <c:pt idx="19">
                  <c:v>435.91241600000001</c:v>
                </c:pt>
                <c:pt idx="20">
                  <c:v>437.84123199999999</c:v>
                </c:pt>
                <c:pt idx="21">
                  <c:v>439.77004799999997</c:v>
                </c:pt>
                <c:pt idx="22">
                  <c:v>441.69886400000001</c:v>
                </c:pt>
                <c:pt idx="23">
                  <c:v>443.62768</c:v>
                </c:pt>
                <c:pt idx="24">
                  <c:v>445.55649599999998</c:v>
                </c:pt>
                <c:pt idx="25">
                  <c:v>447.48531200000002</c:v>
                </c:pt>
                <c:pt idx="26">
                  <c:v>449.41412800000001</c:v>
                </c:pt>
                <c:pt idx="27">
                  <c:v>451.34294399999999</c:v>
                </c:pt>
                <c:pt idx="28">
                  <c:v>453.27175999999997</c:v>
                </c:pt>
                <c:pt idx="29">
                  <c:v>455.20057600000001</c:v>
                </c:pt>
                <c:pt idx="30">
                  <c:v>457.129392</c:v>
                </c:pt>
                <c:pt idx="31">
                  <c:v>459.05820799999998</c:v>
                </c:pt>
                <c:pt idx="32">
                  <c:v>460.98702400000002</c:v>
                </c:pt>
                <c:pt idx="33">
                  <c:v>462.91584</c:v>
                </c:pt>
                <c:pt idx="34">
                  <c:v>464.84465599999999</c:v>
                </c:pt>
                <c:pt idx="35">
                  <c:v>466.77347200000003</c:v>
                </c:pt>
                <c:pt idx="36">
                  <c:v>468.70228800000001</c:v>
                </c:pt>
                <c:pt idx="37">
                  <c:v>470.63110399999999</c:v>
                </c:pt>
                <c:pt idx="38">
                  <c:v>472.55991999999998</c:v>
                </c:pt>
                <c:pt idx="39">
                  <c:v>474.48873600000002</c:v>
                </c:pt>
                <c:pt idx="40">
                  <c:v>476.417552</c:v>
                </c:pt>
                <c:pt idx="41">
                  <c:v>478.34636799999998</c:v>
                </c:pt>
                <c:pt idx="42">
                  <c:v>480.27518400000002</c:v>
                </c:pt>
                <c:pt idx="43">
                  <c:v>482.20400000000001</c:v>
                </c:pt>
                <c:pt idx="44">
                  <c:v>484.13281599999999</c:v>
                </c:pt>
                <c:pt idx="45">
                  <c:v>486.06163199999997</c:v>
                </c:pt>
                <c:pt idx="46">
                  <c:v>487.99044800000001</c:v>
                </c:pt>
                <c:pt idx="47">
                  <c:v>489.919264</c:v>
                </c:pt>
                <c:pt idx="48">
                  <c:v>491.84807999999998</c:v>
                </c:pt>
                <c:pt idx="49">
                  <c:v>493.77689600000002</c:v>
                </c:pt>
                <c:pt idx="50">
                  <c:v>495.70571200000001</c:v>
                </c:pt>
                <c:pt idx="51">
                  <c:v>497.63452799999999</c:v>
                </c:pt>
                <c:pt idx="52">
                  <c:v>499.56334399999997</c:v>
                </c:pt>
                <c:pt idx="53">
                  <c:v>501.49216000000001</c:v>
                </c:pt>
                <c:pt idx="54">
                  <c:v>503.420976</c:v>
                </c:pt>
                <c:pt idx="55">
                  <c:v>505.34979199999998</c:v>
                </c:pt>
                <c:pt idx="56">
                  <c:v>507.27860800000002</c:v>
                </c:pt>
                <c:pt idx="57">
                  <c:v>509.207424</c:v>
                </c:pt>
                <c:pt idx="58">
                  <c:v>511.13623999999999</c:v>
                </c:pt>
                <c:pt idx="59">
                  <c:v>513.06505600000003</c:v>
                </c:pt>
                <c:pt idx="60">
                  <c:v>514.99387200000001</c:v>
                </c:pt>
                <c:pt idx="61">
                  <c:v>516.92268799999999</c:v>
                </c:pt>
                <c:pt idx="62">
                  <c:v>518.85150399999998</c:v>
                </c:pt>
                <c:pt idx="63">
                  <c:v>520.78031999999996</c:v>
                </c:pt>
                <c:pt idx="64">
                  <c:v>522.70913599999994</c:v>
                </c:pt>
                <c:pt idx="65">
                  <c:v>524.63795200000004</c:v>
                </c:pt>
                <c:pt idx="66">
                  <c:v>526.56676800000002</c:v>
                </c:pt>
                <c:pt idx="67">
                  <c:v>528.49558400000001</c:v>
                </c:pt>
                <c:pt idx="68">
                  <c:v>530.42439999999999</c:v>
                </c:pt>
                <c:pt idx="69">
                  <c:v>532.35321599999997</c:v>
                </c:pt>
                <c:pt idx="70">
                  <c:v>534.28203199999996</c:v>
                </c:pt>
                <c:pt idx="71">
                  <c:v>536.21084800000006</c:v>
                </c:pt>
                <c:pt idx="72">
                  <c:v>538.13966400000004</c:v>
                </c:pt>
                <c:pt idx="73">
                  <c:v>540.06848000000002</c:v>
                </c:pt>
                <c:pt idx="74">
                  <c:v>541.99729600000001</c:v>
                </c:pt>
                <c:pt idx="75">
                  <c:v>543.92611199999999</c:v>
                </c:pt>
                <c:pt idx="76">
                  <c:v>545.85492799999997</c:v>
                </c:pt>
                <c:pt idx="77">
                  <c:v>547.78374399999996</c:v>
                </c:pt>
                <c:pt idx="78">
                  <c:v>549.71256000000005</c:v>
                </c:pt>
                <c:pt idx="79">
                  <c:v>551.64137600000004</c:v>
                </c:pt>
                <c:pt idx="80">
                  <c:v>553.57019200000002</c:v>
                </c:pt>
                <c:pt idx="81">
                  <c:v>555.499008</c:v>
                </c:pt>
                <c:pt idx="82">
                  <c:v>557.42782399999999</c:v>
                </c:pt>
                <c:pt idx="83">
                  <c:v>559.35663999999997</c:v>
                </c:pt>
                <c:pt idx="84">
                  <c:v>561.28545599999995</c:v>
                </c:pt>
                <c:pt idx="85">
                  <c:v>563.21427200000005</c:v>
                </c:pt>
                <c:pt idx="86">
                  <c:v>565.14308800000003</c:v>
                </c:pt>
                <c:pt idx="87">
                  <c:v>567.07190400000002</c:v>
                </c:pt>
                <c:pt idx="88">
                  <c:v>569.00072</c:v>
                </c:pt>
                <c:pt idx="89">
                  <c:v>570.92953599999998</c:v>
                </c:pt>
                <c:pt idx="90">
                  <c:v>572.85835199999997</c:v>
                </c:pt>
                <c:pt idx="91">
                  <c:v>574.78716799999995</c:v>
                </c:pt>
                <c:pt idx="92">
                  <c:v>576.71598400000005</c:v>
                </c:pt>
                <c:pt idx="93">
                  <c:v>578.64480000000003</c:v>
                </c:pt>
                <c:pt idx="94">
                  <c:v>580.57361600000002</c:v>
                </c:pt>
                <c:pt idx="95">
                  <c:v>582.502432</c:v>
                </c:pt>
                <c:pt idx="96">
                  <c:v>584.43124799999998</c:v>
                </c:pt>
                <c:pt idx="97">
                  <c:v>586.36006399999997</c:v>
                </c:pt>
                <c:pt idx="98">
                  <c:v>588.28887999999995</c:v>
                </c:pt>
                <c:pt idx="99">
                  <c:v>590.21769600000005</c:v>
                </c:pt>
                <c:pt idx="100">
                  <c:v>592.14651200000003</c:v>
                </c:pt>
                <c:pt idx="101">
                  <c:v>594.07532800000001</c:v>
                </c:pt>
                <c:pt idx="102">
                  <c:v>596.004144</c:v>
                </c:pt>
                <c:pt idx="103">
                  <c:v>597.93295999999998</c:v>
                </c:pt>
                <c:pt idx="104">
                  <c:v>599.86177599999996</c:v>
                </c:pt>
                <c:pt idx="105">
                  <c:v>601.79059199999995</c:v>
                </c:pt>
                <c:pt idx="106">
                  <c:v>603.71940800000004</c:v>
                </c:pt>
                <c:pt idx="107">
                  <c:v>605.64822400000003</c:v>
                </c:pt>
                <c:pt idx="108">
                  <c:v>607.57704000000001</c:v>
                </c:pt>
                <c:pt idx="109">
                  <c:v>609.50585599999999</c:v>
                </c:pt>
                <c:pt idx="110">
                  <c:v>611.43467199999998</c:v>
                </c:pt>
                <c:pt idx="111">
                  <c:v>613.36348799999996</c:v>
                </c:pt>
                <c:pt idx="112">
                  <c:v>615.29230399999994</c:v>
                </c:pt>
                <c:pt idx="113">
                  <c:v>617.22112000000004</c:v>
                </c:pt>
                <c:pt idx="114">
                  <c:v>619.14993600000003</c:v>
                </c:pt>
                <c:pt idx="115">
                  <c:v>621.07875200000001</c:v>
                </c:pt>
                <c:pt idx="116">
                  <c:v>623.00756799999999</c:v>
                </c:pt>
                <c:pt idx="117">
                  <c:v>624.93638399999998</c:v>
                </c:pt>
                <c:pt idx="118">
                  <c:v>626.86519999999996</c:v>
                </c:pt>
                <c:pt idx="119">
                  <c:v>628.79401600000006</c:v>
                </c:pt>
                <c:pt idx="120">
                  <c:v>630.72283200000004</c:v>
                </c:pt>
                <c:pt idx="121">
                  <c:v>632.65164800000002</c:v>
                </c:pt>
                <c:pt idx="122">
                  <c:v>634.58046400000001</c:v>
                </c:pt>
                <c:pt idx="123">
                  <c:v>636.50927999999999</c:v>
                </c:pt>
                <c:pt idx="124">
                  <c:v>638.43809599999997</c:v>
                </c:pt>
                <c:pt idx="125">
                  <c:v>640.36691199999996</c:v>
                </c:pt>
                <c:pt idx="126">
                  <c:v>642.29572800000005</c:v>
                </c:pt>
                <c:pt idx="127">
                  <c:v>644.22454400000004</c:v>
                </c:pt>
                <c:pt idx="128">
                  <c:v>646.15336000000002</c:v>
                </c:pt>
                <c:pt idx="129">
                  <c:v>648.082176</c:v>
                </c:pt>
                <c:pt idx="130">
                  <c:v>650.01099199999999</c:v>
                </c:pt>
                <c:pt idx="131">
                  <c:v>651.93980799999997</c:v>
                </c:pt>
                <c:pt idx="132">
                  <c:v>653.86862399999995</c:v>
                </c:pt>
                <c:pt idx="133">
                  <c:v>655.79744000000005</c:v>
                </c:pt>
                <c:pt idx="134">
                  <c:v>657.72625600000003</c:v>
                </c:pt>
                <c:pt idx="135">
                  <c:v>659.65507200000002</c:v>
                </c:pt>
                <c:pt idx="136">
                  <c:v>661.583888</c:v>
                </c:pt>
                <c:pt idx="137">
                  <c:v>663.51270399999999</c:v>
                </c:pt>
                <c:pt idx="138">
                  <c:v>665.44151999999997</c:v>
                </c:pt>
                <c:pt idx="139">
                  <c:v>667.37033599999995</c:v>
                </c:pt>
                <c:pt idx="140">
                  <c:v>669.29915200000005</c:v>
                </c:pt>
                <c:pt idx="141">
                  <c:v>671.22796800000003</c:v>
                </c:pt>
                <c:pt idx="142">
                  <c:v>673.15678400000002</c:v>
                </c:pt>
                <c:pt idx="143">
                  <c:v>675.0856</c:v>
                </c:pt>
                <c:pt idx="144">
                  <c:v>677.01441599999998</c:v>
                </c:pt>
                <c:pt idx="145">
                  <c:v>678.94323199999997</c:v>
                </c:pt>
                <c:pt idx="146">
                  <c:v>680.87204799999995</c:v>
                </c:pt>
                <c:pt idx="147">
                  <c:v>682.80086400000005</c:v>
                </c:pt>
                <c:pt idx="148">
                  <c:v>684.72968000000003</c:v>
                </c:pt>
                <c:pt idx="149">
                  <c:v>686.65849600000001</c:v>
                </c:pt>
                <c:pt idx="150">
                  <c:v>688.587312</c:v>
                </c:pt>
                <c:pt idx="151">
                  <c:v>690.51612799999998</c:v>
                </c:pt>
                <c:pt idx="152">
                  <c:v>692.44494399999996</c:v>
                </c:pt>
                <c:pt idx="153">
                  <c:v>694.37375999999995</c:v>
                </c:pt>
                <c:pt idx="154">
                  <c:v>696.30257600000004</c:v>
                </c:pt>
                <c:pt idx="155">
                  <c:v>698.23139200000003</c:v>
                </c:pt>
                <c:pt idx="156">
                  <c:v>700.16020800000001</c:v>
                </c:pt>
                <c:pt idx="157">
                  <c:v>702.08902399999999</c:v>
                </c:pt>
                <c:pt idx="158">
                  <c:v>704.01783999999998</c:v>
                </c:pt>
                <c:pt idx="159">
                  <c:v>705.94665599999996</c:v>
                </c:pt>
                <c:pt idx="160">
                  <c:v>707.87547199999995</c:v>
                </c:pt>
                <c:pt idx="161">
                  <c:v>709.80428800000004</c:v>
                </c:pt>
                <c:pt idx="162">
                  <c:v>711.73310400000003</c:v>
                </c:pt>
                <c:pt idx="163">
                  <c:v>713.66192000000001</c:v>
                </c:pt>
                <c:pt idx="164">
                  <c:v>715.59073599999999</c:v>
                </c:pt>
                <c:pt idx="165">
                  <c:v>717.51955199999998</c:v>
                </c:pt>
                <c:pt idx="166">
                  <c:v>719.44836799999996</c:v>
                </c:pt>
                <c:pt idx="167">
                  <c:v>721.37718400000006</c:v>
                </c:pt>
                <c:pt idx="168">
                  <c:v>723.30600000000004</c:v>
                </c:pt>
                <c:pt idx="169">
                  <c:v>725.23481600000002</c:v>
                </c:pt>
                <c:pt idx="170">
                  <c:v>727.16363200000001</c:v>
                </c:pt>
                <c:pt idx="171">
                  <c:v>729.09244799999999</c:v>
                </c:pt>
                <c:pt idx="172">
                  <c:v>731.02126399999997</c:v>
                </c:pt>
                <c:pt idx="173">
                  <c:v>732.95007999999996</c:v>
                </c:pt>
                <c:pt idx="174">
                  <c:v>734.87889600000005</c:v>
                </c:pt>
                <c:pt idx="175">
                  <c:v>736.80771200000004</c:v>
                </c:pt>
                <c:pt idx="176">
                  <c:v>738.73652800000002</c:v>
                </c:pt>
                <c:pt idx="177">
                  <c:v>740.665344</c:v>
                </c:pt>
                <c:pt idx="178">
                  <c:v>742.59415999999999</c:v>
                </c:pt>
                <c:pt idx="179">
                  <c:v>744.52297599999997</c:v>
                </c:pt>
                <c:pt idx="180">
                  <c:v>746.45179199999995</c:v>
                </c:pt>
                <c:pt idx="181">
                  <c:v>748.38060800000005</c:v>
                </c:pt>
                <c:pt idx="182">
                  <c:v>750.30942400000004</c:v>
                </c:pt>
                <c:pt idx="183">
                  <c:v>752.23824000000002</c:v>
                </c:pt>
                <c:pt idx="184">
                  <c:v>754.167056</c:v>
                </c:pt>
                <c:pt idx="185">
                  <c:v>756.09587199999999</c:v>
                </c:pt>
                <c:pt idx="186">
                  <c:v>758.02468799999997</c:v>
                </c:pt>
                <c:pt idx="187">
                  <c:v>759.95350399999995</c:v>
                </c:pt>
                <c:pt idx="188">
                  <c:v>761.88232000000005</c:v>
                </c:pt>
                <c:pt idx="189">
                  <c:v>763.81113600000003</c:v>
                </c:pt>
                <c:pt idx="190">
                  <c:v>765.73995200000002</c:v>
                </c:pt>
                <c:pt idx="191">
                  <c:v>767.668768</c:v>
                </c:pt>
                <c:pt idx="192">
                  <c:v>769.59758399999998</c:v>
                </c:pt>
                <c:pt idx="193">
                  <c:v>771.52639999999997</c:v>
                </c:pt>
                <c:pt idx="194">
                  <c:v>773.45521599999995</c:v>
                </c:pt>
                <c:pt idx="195">
                  <c:v>775.38403200000005</c:v>
                </c:pt>
                <c:pt idx="196">
                  <c:v>777.31284800000003</c:v>
                </c:pt>
                <c:pt idx="197">
                  <c:v>779.24166400000001</c:v>
                </c:pt>
                <c:pt idx="198">
                  <c:v>781.17048</c:v>
                </c:pt>
                <c:pt idx="199">
                  <c:v>783.09929599999998</c:v>
                </c:pt>
                <c:pt idx="200">
                  <c:v>785.02811199999996</c:v>
                </c:pt>
                <c:pt idx="201">
                  <c:v>786.95692799999995</c:v>
                </c:pt>
                <c:pt idx="202">
                  <c:v>788.88574400000005</c:v>
                </c:pt>
                <c:pt idx="203">
                  <c:v>790.81456000000003</c:v>
                </c:pt>
                <c:pt idx="204">
                  <c:v>792.74337600000001</c:v>
                </c:pt>
                <c:pt idx="205">
                  <c:v>794.672192</c:v>
                </c:pt>
                <c:pt idx="206">
                  <c:v>796.60100799999998</c:v>
                </c:pt>
                <c:pt idx="207">
                  <c:v>798.52982399999996</c:v>
                </c:pt>
                <c:pt idx="208">
                  <c:v>800.45863999999995</c:v>
                </c:pt>
                <c:pt idx="209">
                  <c:v>802.38745600000004</c:v>
                </c:pt>
                <c:pt idx="210">
                  <c:v>804.31627200000003</c:v>
                </c:pt>
                <c:pt idx="211">
                  <c:v>806.24508800000001</c:v>
                </c:pt>
                <c:pt idx="212">
                  <c:v>808.17390399999999</c:v>
                </c:pt>
                <c:pt idx="213">
                  <c:v>810.10271999999998</c:v>
                </c:pt>
                <c:pt idx="214">
                  <c:v>812.03153599999996</c:v>
                </c:pt>
                <c:pt idx="215">
                  <c:v>813.96035199999994</c:v>
                </c:pt>
                <c:pt idx="216">
                  <c:v>815.88916800000004</c:v>
                </c:pt>
                <c:pt idx="217">
                  <c:v>817.81798400000002</c:v>
                </c:pt>
                <c:pt idx="218">
                  <c:v>819.74680000000001</c:v>
                </c:pt>
                <c:pt idx="219">
                  <c:v>821.67561599999999</c:v>
                </c:pt>
                <c:pt idx="220">
                  <c:v>823.60443199999997</c:v>
                </c:pt>
                <c:pt idx="221">
                  <c:v>825.53324799999996</c:v>
                </c:pt>
                <c:pt idx="222">
                  <c:v>827.46206400000005</c:v>
                </c:pt>
                <c:pt idx="223">
                  <c:v>829.39088000000004</c:v>
                </c:pt>
                <c:pt idx="224">
                  <c:v>831.31969600000002</c:v>
                </c:pt>
                <c:pt idx="225">
                  <c:v>833.24851200000001</c:v>
                </c:pt>
                <c:pt idx="226">
                  <c:v>835.17732799999999</c:v>
                </c:pt>
                <c:pt idx="227">
                  <c:v>837.10614399999997</c:v>
                </c:pt>
                <c:pt idx="228">
                  <c:v>839.03495999999996</c:v>
                </c:pt>
                <c:pt idx="229">
                  <c:v>840.96377600000005</c:v>
                </c:pt>
                <c:pt idx="230">
                  <c:v>842.89259200000004</c:v>
                </c:pt>
                <c:pt idx="231">
                  <c:v>844.82140800000002</c:v>
                </c:pt>
                <c:pt idx="232">
                  <c:v>846.750224</c:v>
                </c:pt>
                <c:pt idx="233">
                  <c:v>848.67903999999999</c:v>
                </c:pt>
                <c:pt idx="234">
                  <c:v>850.60785599999997</c:v>
                </c:pt>
                <c:pt idx="235">
                  <c:v>852.53667199999995</c:v>
                </c:pt>
                <c:pt idx="236">
                  <c:v>854.46548800000005</c:v>
                </c:pt>
                <c:pt idx="237">
                  <c:v>856.39430400000003</c:v>
                </c:pt>
                <c:pt idx="238">
                  <c:v>858.32312000000002</c:v>
                </c:pt>
                <c:pt idx="239">
                  <c:v>860.251936</c:v>
                </c:pt>
                <c:pt idx="240">
                  <c:v>862.18075199999998</c:v>
                </c:pt>
                <c:pt idx="241">
                  <c:v>864.10956799999997</c:v>
                </c:pt>
                <c:pt idx="242">
                  <c:v>866.03838399999995</c:v>
                </c:pt>
                <c:pt idx="243">
                  <c:v>867.96720000000005</c:v>
                </c:pt>
                <c:pt idx="244">
                  <c:v>869.89601600000003</c:v>
                </c:pt>
                <c:pt idx="245">
                  <c:v>871.82483200000001</c:v>
                </c:pt>
                <c:pt idx="246">
                  <c:v>873.753648</c:v>
                </c:pt>
                <c:pt idx="247">
                  <c:v>875.68246399999998</c:v>
                </c:pt>
                <c:pt idx="248">
                  <c:v>877.61127999999997</c:v>
                </c:pt>
                <c:pt idx="249">
                  <c:v>879.54009599999995</c:v>
                </c:pt>
                <c:pt idx="250">
                  <c:v>881.46891200000005</c:v>
                </c:pt>
                <c:pt idx="251">
                  <c:v>883.39772800000003</c:v>
                </c:pt>
                <c:pt idx="252">
                  <c:v>885.32654400000001</c:v>
                </c:pt>
                <c:pt idx="253">
                  <c:v>887.25536</c:v>
                </c:pt>
                <c:pt idx="254">
                  <c:v>889.18417599999998</c:v>
                </c:pt>
                <c:pt idx="255">
                  <c:v>891.11299199999996</c:v>
                </c:pt>
                <c:pt idx="256">
                  <c:v>893.04180799999995</c:v>
                </c:pt>
                <c:pt idx="257">
                  <c:v>894.97062400000004</c:v>
                </c:pt>
                <c:pt idx="258">
                  <c:v>896.89944000000003</c:v>
                </c:pt>
                <c:pt idx="259">
                  <c:v>898.82825600000001</c:v>
                </c:pt>
                <c:pt idx="260">
                  <c:v>900.75707199999999</c:v>
                </c:pt>
                <c:pt idx="261">
                  <c:v>902.68588799999998</c:v>
                </c:pt>
                <c:pt idx="262">
                  <c:v>904.61470399999996</c:v>
                </c:pt>
                <c:pt idx="263">
                  <c:v>906.54351999999994</c:v>
                </c:pt>
                <c:pt idx="264">
                  <c:v>908.47233600000004</c:v>
                </c:pt>
                <c:pt idx="265">
                  <c:v>910.40115200000002</c:v>
                </c:pt>
                <c:pt idx="266">
                  <c:v>912.32996800000001</c:v>
                </c:pt>
                <c:pt idx="267">
                  <c:v>914.25878399999999</c:v>
                </c:pt>
                <c:pt idx="268">
                  <c:v>916.18759999999997</c:v>
                </c:pt>
                <c:pt idx="269">
                  <c:v>918.11641599999996</c:v>
                </c:pt>
                <c:pt idx="270">
                  <c:v>920.04523200000006</c:v>
                </c:pt>
                <c:pt idx="271">
                  <c:v>921.97404800000004</c:v>
                </c:pt>
                <c:pt idx="272">
                  <c:v>923.90286400000002</c:v>
                </c:pt>
                <c:pt idx="273">
                  <c:v>925.83168000000001</c:v>
                </c:pt>
                <c:pt idx="274">
                  <c:v>927.76049599999999</c:v>
                </c:pt>
                <c:pt idx="275">
                  <c:v>929.68931199999997</c:v>
                </c:pt>
                <c:pt idx="276">
                  <c:v>931.61812799999996</c:v>
                </c:pt>
                <c:pt idx="277">
                  <c:v>933.54694400000005</c:v>
                </c:pt>
                <c:pt idx="278">
                  <c:v>935.47576000000004</c:v>
                </c:pt>
                <c:pt idx="279">
                  <c:v>937.40457600000002</c:v>
                </c:pt>
                <c:pt idx="280">
                  <c:v>939.333392</c:v>
                </c:pt>
                <c:pt idx="281">
                  <c:v>941.26220799999999</c:v>
                </c:pt>
                <c:pt idx="282">
                  <c:v>943.19102399999997</c:v>
                </c:pt>
                <c:pt idx="283">
                  <c:v>945.11983999999995</c:v>
                </c:pt>
                <c:pt idx="284">
                  <c:v>947.04865600000005</c:v>
                </c:pt>
                <c:pt idx="285">
                  <c:v>948.97747200000003</c:v>
                </c:pt>
                <c:pt idx="286">
                  <c:v>950.90628800000002</c:v>
                </c:pt>
                <c:pt idx="287">
                  <c:v>952.835104</c:v>
                </c:pt>
                <c:pt idx="288">
                  <c:v>954.76391999999998</c:v>
                </c:pt>
                <c:pt idx="289">
                  <c:v>956.69273599999997</c:v>
                </c:pt>
                <c:pt idx="290">
                  <c:v>958.62155199999995</c:v>
                </c:pt>
                <c:pt idx="291">
                  <c:v>960.55036800000005</c:v>
                </c:pt>
                <c:pt idx="292">
                  <c:v>962.47918400000003</c:v>
                </c:pt>
                <c:pt idx="293">
                  <c:v>964.40800000000002</c:v>
                </c:pt>
                <c:pt idx="294">
                  <c:v>966.336816</c:v>
                </c:pt>
                <c:pt idx="295">
                  <c:v>968.26563199999998</c:v>
                </c:pt>
                <c:pt idx="296">
                  <c:v>970.19444799999997</c:v>
                </c:pt>
                <c:pt idx="297">
                  <c:v>972.12326399999995</c:v>
                </c:pt>
                <c:pt idx="298">
                  <c:v>974.05208000000005</c:v>
                </c:pt>
                <c:pt idx="299">
                  <c:v>975.98089600000003</c:v>
                </c:pt>
                <c:pt idx="300">
                  <c:v>977.90971200000001</c:v>
                </c:pt>
                <c:pt idx="301">
                  <c:v>979.838528</c:v>
                </c:pt>
                <c:pt idx="302">
                  <c:v>981.76734399999998</c:v>
                </c:pt>
                <c:pt idx="303">
                  <c:v>983.69615999999996</c:v>
                </c:pt>
                <c:pt idx="304">
                  <c:v>985.62497599999995</c:v>
                </c:pt>
                <c:pt idx="305">
                  <c:v>987.55379200000004</c:v>
                </c:pt>
                <c:pt idx="306">
                  <c:v>989.48260800000003</c:v>
                </c:pt>
                <c:pt idx="307">
                  <c:v>991.41142400000001</c:v>
                </c:pt>
                <c:pt idx="308">
                  <c:v>993.34023999999999</c:v>
                </c:pt>
                <c:pt idx="309">
                  <c:v>995.26905599999998</c:v>
                </c:pt>
                <c:pt idx="310">
                  <c:v>997.19787199999996</c:v>
                </c:pt>
                <c:pt idx="311">
                  <c:v>999.12668799999994</c:v>
                </c:pt>
                <c:pt idx="312">
                  <c:v>1001.055504</c:v>
                </c:pt>
                <c:pt idx="313">
                  <c:v>1002.98432</c:v>
                </c:pt>
                <c:pt idx="314">
                  <c:v>1004.913136</c:v>
                </c:pt>
                <c:pt idx="315">
                  <c:v>1006.841952</c:v>
                </c:pt>
                <c:pt idx="316">
                  <c:v>1008.770768</c:v>
                </c:pt>
                <c:pt idx="317">
                  <c:v>1010.699584</c:v>
                </c:pt>
                <c:pt idx="318">
                  <c:v>1012.6284000000001</c:v>
                </c:pt>
                <c:pt idx="319">
                  <c:v>1014.557216</c:v>
                </c:pt>
                <c:pt idx="320">
                  <c:v>1016.486032</c:v>
                </c:pt>
                <c:pt idx="321">
                  <c:v>1018.414848</c:v>
                </c:pt>
                <c:pt idx="322">
                  <c:v>1020.343664</c:v>
                </c:pt>
                <c:pt idx="323">
                  <c:v>1022.27248</c:v>
                </c:pt>
                <c:pt idx="324">
                  <c:v>1024.201296</c:v>
                </c:pt>
                <c:pt idx="325">
                  <c:v>1026.1301120000001</c:v>
                </c:pt>
                <c:pt idx="326">
                  <c:v>1028.0589279999999</c:v>
                </c:pt>
                <c:pt idx="327">
                  <c:v>1029.987744</c:v>
                </c:pt>
                <c:pt idx="328">
                  <c:v>1031.9165599999999</c:v>
                </c:pt>
                <c:pt idx="329">
                  <c:v>1033.845376</c:v>
                </c:pt>
                <c:pt idx="330">
                  <c:v>1035.7741920000001</c:v>
                </c:pt>
                <c:pt idx="331">
                  <c:v>1037.703008</c:v>
                </c:pt>
                <c:pt idx="332">
                  <c:v>1039.6318240000001</c:v>
                </c:pt>
                <c:pt idx="333">
                  <c:v>1041.5606399999999</c:v>
                </c:pt>
                <c:pt idx="334">
                  <c:v>1043.489456</c:v>
                </c:pt>
                <c:pt idx="335">
                  <c:v>1045.4182719999999</c:v>
                </c:pt>
                <c:pt idx="336">
                  <c:v>1047.347088</c:v>
                </c:pt>
                <c:pt idx="337">
                  <c:v>1049.2759040000001</c:v>
                </c:pt>
                <c:pt idx="338">
                  <c:v>1051.20472</c:v>
                </c:pt>
                <c:pt idx="339">
                  <c:v>1053.133536</c:v>
                </c:pt>
                <c:pt idx="340">
                  <c:v>1055.0623519999999</c:v>
                </c:pt>
                <c:pt idx="341">
                  <c:v>1056.991168</c:v>
                </c:pt>
                <c:pt idx="342">
                  <c:v>1058.9199840000001</c:v>
                </c:pt>
                <c:pt idx="343">
                  <c:v>1060.8488</c:v>
                </c:pt>
                <c:pt idx="344">
                  <c:v>1062.7776160000001</c:v>
                </c:pt>
                <c:pt idx="345">
                  <c:v>1064.7064319999999</c:v>
                </c:pt>
                <c:pt idx="346">
                  <c:v>1066.635248</c:v>
                </c:pt>
                <c:pt idx="347">
                  <c:v>1068.5640639999999</c:v>
                </c:pt>
                <c:pt idx="348">
                  <c:v>1070.49288</c:v>
                </c:pt>
                <c:pt idx="349">
                  <c:v>1072.4216960000001</c:v>
                </c:pt>
                <c:pt idx="350">
                  <c:v>1074.350512</c:v>
                </c:pt>
                <c:pt idx="351">
                  <c:v>1076.2793280000001</c:v>
                </c:pt>
                <c:pt idx="352">
                  <c:v>1078.2081439999999</c:v>
                </c:pt>
                <c:pt idx="353">
                  <c:v>1080.13696</c:v>
                </c:pt>
                <c:pt idx="354">
                  <c:v>1082.0657759999999</c:v>
                </c:pt>
                <c:pt idx="355">
                  <c:v>1083.994592</c:v>
                </c:pt>
                <c:pt idx="356">
                  <c:v>1085.9234080000001</c:v>
                </c:pt>
                <c:pt idx="357">
                  <c:v>1087.852224</c:v>
                </c:pt>
                <c:pt idx="358">
                  <c:v>1089.7810400000001</c:v>
                </c:pt>
                <c:pt idx="359">
                  <c:v>1091.7098559999999</c:v>
                </c:pt>
                <c:pt idx="360">
                  <c:v>1093.638672</c:v>
                </c:pt>
                <c:pt idx="361">
                  <c:v>1095.5674879999999</c:v>
                </c:pt>
                <c:pt idx="362">
                  <c:v>1097.496304</c:v>
                </c:pt>
                <c:pt idx="363">
                  <c:v>1099.4251200000001</c:v>
                </c:pt>
                <c:pt idx="364">
                  <c:v>1101.353936</c:v>
                </c:pt>
                <c:pt idx="365">
                  <c:v>1103.2827520000001</c:v>
                </c:pt>
                <c:pt idx="366">
                  <c:v>1105.2115679999999</c:v>
                </c:pt>
                <c:pt idx="367">
                  <c:v>1107.140384</c:v>
                </c:pt>
                <c:pt idx="368">
                  <c:v>1109.0691999999999</c:v>
                </c:pt>
                <c:pt idx="369">
                  <c:v>1110.998016</c:v>
                </c:pt>
                <c:pt idx="370">
                  <c:v>1112.9268320000001</c:v>
                </c:pt>
                <c:pt idx="371">
                  <c:v>1114.855648</c:v>
                </c:pt>
                <c:pt idx="372">
                  <c:v>1116.7844640000001</c:v>
                </c:pt>
                <c:pt idx="373">
                  <c:v>1118.7132799999999</c:v>
                </c:pt>
                <c:pt idx="374">
                  <c:v>1120.642096</c:v>
                </c:pt>
                <c:pt idx="375">
                  <c:v>1122.5709119999999</c:v>
                </c:pt>
                <c:pt idx="376">
                  <c:v>1124.499728</c:v>
                </c:pt>
                <c:pt idx="377">
                  <c:v>1126.4285440000001</c:v>
                </c:pt>
                <c:pt idx="378">
                  <c:v>1128.35736</c:v>
                </c:pt>
                <c:pt idx="379">
                  <c:v>1130.2861760000001</c:v>
                </c:pt>
                <c:pt idx="380">
                  <c:v>1132.2149919999999</c:v>
                </c:pt>
                <c:pt idx="381">
                  <c:v>1134.143808</c:v>
                </c:pt>
                <c:pt idx="382">
                  <c:v>1136.0726239999999</c:v>
                </c:pt>
                <c:pt idx="383">
                  <c:v>1138.00144</c:v>
                </c:pt>
                <c:pt idx="384">
                  <c:v>1139.9302560000001</c:v>
                </c:pt>
                <c:pt idx="385">
                  <c:v>1141.859072</c:v>
                </c:pt>
                <c:pt idx="386">
                  <c:v>1143.7878880000001</c:v>
                </c:pt>
                <c:pt idx="387">
                  <c:v>1145.7167039999999</c:v>
                </c:pt>
                <c:pt idx="388">
                  <c:v>1147.64552</c:v>
                </c:pt>
                <c:pt idx="389">
                  <c:v>1149.5743359999999</c:v>
                </c:pt>
                <c:pt idx="390">
                  <c:v>1151.503152</c:v>
                </c:pt>
                <c:pt idx="391">
                  <c:v>1153.4319680000001</c:v>
                </c:pt>
                <c:pt idx="392">
                  <c:v>1155.360784</c:v>
                </c:pt>
                <c:pt idx="393">
                  <c:v>1157.2896000000001</c:v>
                </c:pt>
                <c:pt idx="394">
                  <c:v>1159.2184159999999</c:v>
                </c:pt>
                <c:pt idx="395">
                  <c:v>1161.147232</c:v>
                </c:pt>
                <c:pt idx="396">
                  <c:v>1163.0760479999999</c:v>
                </c:pt>
                <c:pt idx="397">
                  <c:v>1165.004864</c:v>
                </c:pt>
                <c:pt idx="398">
                  <c:v>1166.9336800000001</c:v>
                </c:pt>
                <c:pt idx="399">
                  <c:v>1168.862496</c:v>
                </c:pt>
                <c:pt idx="400">
                  <c:v>1170.7913120000001</c:v>
                </c:pt>
                <c:pt idx="401">
                  <c:v>1172.7201279999999</c:v>
                </c:pt>
                <c:pt idx="402">
                  <c:v>1174.648944</c:v>
                </c:pt>
                <c:pt idx="403">
                  <c:v>1176.5777599999999</c:v>
                </c:pt>
                <c:pt idx="404">
                  <c:v>1178.506576</c:v>
                </c:pt>
                <c:pt idx="405">
                  <c:v>1180.4353920000001</c:v>
                </c:pt>
                <c:pt idx="406">
                  <c:v>1182.364208</c:v>
                </c:pt>
                <c:pt idx="407">
                  <c:v>1184.2930240000001</c:v>
                </c:pt>
                <c:pt idx="408">
                  <c:v>1186.2218399999999</c:v>
                </c:pt>
                <c:pt idx="409">
                  <c:v>1188.150656</c:v>
                </c:pt>
                <c:pt idx="410">
                  <c:v>1190.0794719999999</c:v>
                </c:pt>
                <c:pt idx="411">
                  <c:v>1192.008288</c:v>
                </c:pt>
                <c:pt idx="412">
                  <c:v>1193.9371040000001</c:v>
                </c:pt>
                <c:pt idx="413">
                  <c:v>1195.86592</c:v>
                </c:pt>
                <c:pt idx="414">
                  <c:v>1197.7947360000001</c:v>
                </c:pt>
                <c:pt idx="415">
                  <c:v>1199.7235519999999</c:v>
                </c:pt>
                <c:pt idx="416">
                  <c:v>1201.652368</c:v>
                </c:pt>
                <c:pt idx="417">
                  <c:v>1203.5811839999999</c:v>
                </c:pt>
                <c:pt idx="418">
                  <c:v>1205.51</c:v>
                </c:pt>
                <c:pt idx="419">
                  <c:v>1207.4388160000001</c:v>
                </c:pt>
                <c:pt idx="420">
                  <c:v>1209.367632</c:v>
                </c:pt>
                <c:pt idx="421">
                  <c:v>1211.2964480000001</c:v>
                </c:pt>
                <c:pt idx="422">
                  <c:v>1213.2252639999999</c:v>
                </c:pt>
                <c:pt idx="423">
                  <c:v>1215.15408</c:v>
                </c:pt>
                <c:pt idx="424">
                  <c:v>1217.0828959999999</c:v>
                </c:pt>
                <c:pt idx="425">
                  <c:v>1219.011712</c:v>
                </c:pt>
                <c:pt idx="426">
                  <c:v>1220.9405280000001</c:v>
                </c:pt>
                <c:pt idx="427">
                  <c:v>1222.869344</c:v>
                </c:pt>
                <c:pt idx="428">
                  <c:v>1224.7981600000001</c:v>
                </c:pt>
                <c:pt idx="429">
                  <c:v>1226.7269759999999</c:v>
                </c:pt>
                <c:pt idx="430">
                  <c:v>1228.655792</c:v>
                </c:pt>
                <c:pt idx="431">
                  <c:v>1230.5846079999999</c:v>
                </c:pt>
                <c:pt idx="432">
                  <c:v>1232.513424</c:v>
                </c:pt>
                <c:pt idx="433">
                  <c:v>1234.4422400000001</c:v>
                </c:pt>
                <c:pt idx="434">
                  <c:v>1236.371056</c:v>
                </c:pt>
                <c:pt idx="435">
                  <c:v>1238.2998720000001</c:v>
                </c:pt>
                <c:pt idx="436">
                  <c:v>1240.2286879999999</c:v>
                </c:pt>
                <c:pt idx="437">
                  <c:v>1242.157504</c:v>
                </c:pt>
                <c:pt idx="438">
                  <c:v>1244.0863199999999</c:v>
                </c:pt>
                <c:pt idx="439">
                  <c:v>1246.015136</c:v>
                </c:pt>
                <c:pt idx="440">
                  <c:v>1247.9439520000001</c:v>
                </c:pt>
                <c:pt idx="441">
                  <c:v>1249.872768</c:v>
                </c:pt>
                <c:pt idx="442">
                  <c:v>1251.801584</c:v>
                </c:pt>
                <c:pt idx="443">
                  <c:v>1253.7303999999999</c:v>
                </c:pt>
                <c:pt idx="444">
                  <c:v>1255.659216</c:v>
                </c:pt>
                <c:pt idx="445">
                  <c:v>1257.5880320000001</c:v>
                </c:pt>
                <c:pt idx="446">
                  <c:v>1259.516848</c:v>
                </c:pt>
                <c:pt idx="447">
                  <c:v>1261.4456640000001</c:v>
                </c:pt>
                <c:pt idx="448">
                  <c:v>1263.3744799999999</c:v>
                </c:pt>
                <c:pt idx="449">
                  <c:v>1265.303296</c:v>
                </c:pt>
                <c:pt idx="450">
                  <c:v>1267.2321119999999</c:v>
                </c:pt>
                <c:pt idx="451">
                  <c:v>1269.160928</c:v>
                </c:pt>
                <c:pt idx="452">
                  <c:v>1271.0897440000001</c:v>
                </c:pt>
                <c:pt idx="453">
                  <c:v>1273.01856</c:v>
                </c:pt>
                <c:pt idx="454">
                  <c:v>1274.9473760000001</c:v>
                </c:pt>
                <c:pt idx="455">
                  <c:v>1276.8761919999999</c:v>
                </c:pt>
                <c:pt idx="456">
                  <c:v>1278.805008</c:v>
                </c:pt>
                <c:pt idx="457">
                  <c:v>1280.7338239999999</c:v>
                </c:pt>
                <c:pt idx="458">
                  <c:v>1282.66264</c:v>
                </c:pt>
                <c:pt idx="459">
                  <c:v>1284.5914560000001</c:v>
                </c:pt>
                <c:pt idx="460">
                  <c:v>1286.520272</c:v>
                </c:pt>
                <c:pt idx="461">
                  <c:v>1288.4490880000001</c:v>
                </c:pt>
                <c:pt idx="462">
                  <c:v>1290.3779039999999</c:v>
                </c:pt>
                <c:pt idx="463">
                  <c:v>1292.30672</c:v>
                </c:pt>
                <c:pt idx="464">
                  <c:v>1294.2355359999999</c:v>
                </c:pt>
                <c:pt idx="465">
                  <c:v>1296.164352</c:v>
                </c:pt>
                <c:pt idx="466">
                  <c:v>1298.0931680000001</c:v>
                </c:pt>
                <c:pt idx="467">
                  <c:v>1300.021984</c:v>
                </c:pt>
                <c:pt idx="468">
                  <c:v>1301.9508000000001</c:v>
                </c:pt>
                <c:pt idx="469">
                  <c:v>1303.8796159999999</c:v>
                </c:pt>
                <c:pt idx="470">
                  <c:v>1305.808432</c:v>
                </c:pt>
                <c:pt idx="471">
                  <c:v>1307.7372479999999</c:v>
                </c:pt>
                <c:pt idx="472">
                  <c:v>1309.666064</c:v>
                </c:pt>
                <c:pt idx="473">
                  <c:v>1311.5948800000001</c:v>
                </c:pt>
                <c:pt idx="474">
                  <c:v>1313.523696</c:v>
                </c:pt>
                <c:pt idx="475">
                  <c:v>1315.4525120000001</c:v>
                </c:pt>
                <c:pt idx="476">
                  <c:v>1317.3813279999999</c:v>
                </c:pt>
                <c:pt idx="477">
                  <c:v>1319.310144</c:v>
                </c:pt>
                <c:pt idx="478">
                  <c:v>1321.2389599999999</c:v>
                </c:pt>
                <c:pt idx="479">
                  <c:v>1323.167776</c:v>
                </c:pt>
                <c:pt idx="480">
                  <c:v>1325.0965920000001</c:v>
                </c:pt>
                <c:pt idx="481">
                  <c:v>1327.025408</c:v>
                </c:pt>
                <c:pt idx="482">
                  <c:v>1328.9542240000001</c:v>
                </c:pt>
                <c:pt idx="483">
                  <c:v>1330.8830399999999</c:v>
                </c:pt>
                <c:pt idx="484">
                  <c:v>1332.811856</c:v>
                </c:pt>
                <c:pt idx="485">
                  <c:v>1334.7406719999999</c:v>
                </c:pt>
                <c:pt idx="486">
                  <c:v>1336.669488</c:v>
                </c:pt>
                <c:pt idx="487">
                  <c:v>1338.5983040000001</c:v>
                </c:pt>
                <c:pt idx="488">
                  <c:v>1340.52712</c:v>
                </c:pt>
                <c:pt idx="489">
                  <c:v>1342.4559360000001</c:v>
                </c:pt>
                <c:pt idx="490">
                  <c:v>1344.3847519999999</c:v>
                </c:pt>
                <c:pt idx="491">
                  <c:v>1346.313568</c:v>
                </c:pt>
                <c:pt idx="492">
                  <c:v>1348.2423839999999</c:v>
                </c:pt>
                <c:pt idx="493">
                  <c:v>1350.1712</c:v>
                </c:pt>
                <c:pt idx="494">
                  <c:v>1352.1000160000001</c:v>
                </c:pt>
                <c:pt idx="495">
                  <c:v>1354.028832</c:v>
                </c:pt>
                <c:pt idx="496">
                  <c:v>1355.9576480000001</c:v>
                </c:pt>
                <c:pt idx="497">
                  <c:v>1357.8864639999999</c:v>
                </c:pt>
                <c:pt idx="498">
                  <c:v>1359.81528</c:v>
                </c:pt>
                <c:pt idx="499">
                  <c:v>1361.7440959999999</c:v>
                </c:pt>
                <c:pt idx="500">
                  <c:v>1363.672912</c:v>
                </c:pt>
                <c:pt idx="501">
                  <c:v>1365.6017280000001</c:v>
                </c:pt>
                <c:pt idx="502">
                  <c:v>1367.530544</c:v>
                </c:pt>
                <c:pt idx="503">
                  <c:v>1369.4593600000001</c:v>
                </c:pt>
                <c:pt idx="504">
                  <c:v>1371.3881759999999</c:v>
                </c:pt>
                <c:pt idx="505">
                  <c:v>1373.316992</c:v>
                </c:pt>
                <c:pt idx="506">
                  <c:v>1375.2458079999999</c:v>
                </c:pt>
                <c:pt idx="507">
                  <c:v>1377.174624</c:v>
                </c:pt>
                <c:pt idx="508">
                  <c:v>1379.1034400000001</c:v>
                </c:pt>
                <c:pt idx="509">
                  <c:v>1381.032256</c:v>
                </c:pt>
                <c:pt idx="510">
                  <c:v>1382.9610720000001</c:v>
                </c:pt>
                <c:pt idx="511">
                  <c:v>1384.8898879999999</c:v>
                </c:pt>
                <c:pt idx="512">
                  <c:v>1386.818704</c:v>
                </c:pt>
                <c:pt idx="513">
                  <c:v>1388.7475199999999</c:v>
                </c:pt>
                <c:pt idx="514">
                  <c:v>1390.676336</c:v>
                </c:pt>
                <c:pt idx="515">
                  <c:v>1392.6051520000001</c:v>
                </c:pt>
                <c:pt idx="516">
                  <c:v>1394.533968</c:v>
                </c:pt>
                <c:pt idx="517">
                  <c:v>1396.4627840000001</c:v>
                </c:pt>
                <c:pt idx="518">
                  <c:v>1398.3915999999999</c:v>
                </c:pt>
                <c:pt idx="519">
                  <c:v>1400.320416</c:v>
                </c:pt>
                <c:pt idx="520">
                  <c:v>1402.2492319999999</c:v>
                </c:pt>
                <c:pt idx="521">
                  <c:v>1404.178048</c:v>
                </c:pt>
                <c:pt idx="522">
                  <c:v>1406.1068640000001</c:v>
                </c:pt>
                <c:pt idx="523">
                  <c:v>1408.03568</c:v>
                </c:pt>
                <c:pt idx="524">
                  <c:v>1409.9644960000001</c:v>
                </c:pt>
                <c:pt idx="525">
                  <c:v>1411.8933119999999</c:v>
                </c:pt>
                <c:pt idx="526">
                  <c:v>1413.822128</c:v>
                </c:pt>
                <c:pt idx="527">
                  <c:v>1415.7509439999999</c:v>
                </c:pt>
                <c:pt idx="528">
                  <c:v>1417.67976</c:v>
                </c:pt>
                <c:pt idx="529">
                  <c:v>1419.6085760000001</c:v>
                </c:pt>
                <c:pt idx="530">
                  <c:v>1421.537392</c:v>
                </c:pt>
                <c:pt idx="531">
                  <c:v>1423.4662080000001</c:v>
                </c:pt>
                <c:pt idx="532">
                  <c:v>1425.3950239999999</c:v>
                </c:pt>
                <c:pt idx="533">
                  <c:v>1427.32384</c:v>
                </c:pt>
                <c:pt idx="534">
                  <c:v>1429.2526559999999</c:v>
                </c:pt>
                <c:pt idx="535">
                  <c:v>1431.181472</c:v>
                </c:pt>
                <c:pt idx="536">
                  <c:v>1433.1102880000001</c:v>
                </c:pt>
                <c:pt idx="537">
                  <c:v>1435.039104</c:v>
                </c:pt>
                <c:pt idx="538">
                  <c:v>1436.96792</c:v>
                </c:pt>
                <c:pt idx="539">
                  <c:v>1438.8967359999999</c:v>
                </c:pt>
                <c:pt idx="540">
                  <c:v>1440.825552</c:v>
                </c:pt>
                <c:pt idx="541">
                  <c:v>1442.7543680000001</c:v>
                </c:pt>
                <c:pt idx="542">
                  <c:v>1444.683184</c:v>
                </c:pt>
                <c:pt idx="543">
                  <c:v>1446.6120000000001</c:v>
                </c:pt>
                <c:pt idx="544">
                  <c:v>1448.5408159999999</c:v>
                </c:pt>
                <c:pt idx="545">
                  <c:v>1450.469632</c:v>
                </c:pt>
                <c:pt idx="546">
                  <c:v>1452.3984479999999</c:v>
                </c:pt>
                <c:pt idx="547">
                  <c:v>1454.327264</c:v>
                </c:pt>
                <c:pt idx="548">
                  <c:v>1456.2560800000001</c:v>
                </c:pt>
                <c:pt idx="549">
                  <c:v>1458.184896</c:v>
                </c:pt>
                <c:pt idx="550">
                  <c:v>1460.1137120000001</c:v>
                </c:pt>
                <c:pt idx="551">
                  <c:v>1462.0425279999999</c:v>
                </c:pt>
                <c:pt idx="552">
                  <c:v>1463.971344</c:v>
                </c:pt>
                <c:pt idx="553">
                  <c:v>1465.9001599999999</c:v>
                </c:pt>
                <c:pt idx="554">
                  <c:v>1467.828976</c:v>
                </c:pt>
                <c:pt idx="555">
                  <c:v>1469.7577920000001</c:v>
                </c:pt>
                <c:pt idx="556">
                  <c:v>1471.686608</c:v>
                </c:pt>
                <c:pt idx="557">
                  <c:v>1473.6154240000001</c:v>
                </c:pt>
                <c:pt idx="558">
                  <c:v>1475.5442399999999</c:v>
                </c:pt>
                <c:pt idx="559">
                  <c:v>1477.473056</c:v>
                </c:pt>
                <c:pt idx="560">
                  <c:v>1479.4018719999999</c:v>
                </c:pt>
                <c:pt idx="561">
                  <c:v>1481.330688</c:v>
                </c:pt>
                <c:pt idx="562">
                  <c:v>1483.2595040000001</c:v>
                </c:pt>
                <c:pt idx="563">
                  <c:v>1485.18832</c:v>
                </c:pt>
                <c:pt idx="564">
                  <c:v>1487.1171360000001</c:v>
                </c:pt>
                <c:pt idx="565">
                  <c:v>1489.0459519999999</c:v>
                </c:pt>
                <c:pt idx="566">
                  <c:v>1490.974768</c:v>
                </c:pt>
                <c:pt idx="567">
                  <c:v>1492.9035839999999</c:v>
                </c:pt>
                <c:pt idx="568">
                  <c:v>1494.8324</c:v>
                </c:pt>
                <c:pt idx="569">
                  <c:v>1496.7612160000001</c:v>
                </c:pt>
                <c:pt idx="570">
                  <c:v>1498.690032</c:v>
                </c:pt>
                <c:pt idx="571">
                  <c:v>1500.6188480000001</c:v>
                </c:pt>
                <c:pt idx="572">
                  <c:v>1502.5476639999999</c:v>
                </c:pt>
                <c:pt idx="573">
                  <c:v>1504.47648</c:v>
                </c:pt>
                <c:pt idx="574">
                  <c:v>1506.4052959999999</c:v>
                </c:pt>
                <c:pt idx="575">
                  <c:v>1508.334112</c:v>
                </c:pt>
                <c:pt idx="576">
                  <c:v>1510.2629280000001</c:v>
                </c:pt>
                <c:pt idx="577">
                  <c:v>1512.191744</c:v>
                </c:pt>
                <c:pt idx="578">
                  <c:v>1514.1205600000001</c:v>
                </c:pt>
                <c:pt idx="579">
                  <c:v>1516.0493759999999</c:v>
                </c:pt>
                <c:pt idx="580">
                  <c:v>1517.978192</c:v>
                </c:pt>
                <c:pt idx="581">
                  <c:v>1519.9070079999999</c:v>
                </c:pt>
                <c:pt idx="582">
                  <c:v>1521.835824</c:v>
                </c:pt>
                <c:pt idx="583">
                  <c:v>1523.7646400000001</c:v>
                </c:pt>
                <c:pt idx="584">
                  <c:v>1525.693456</c:v>
                </c:pt>
                <c:pt idx="585">
                  <c:v>1527.6222720000001</c:v>
                </c:pt>
                <c:pt idx="586">
                  <c:v>1529.5510879999999</c:v>
                </c:pt>
                <c:pt idx="587">
                  <c:v>1531.479904</c:v>
                </c:pt>
                <c:pt idx="588">
                  <c:v>1533.4087199999999</c:v>
                </c:pt>
                <c:pt idx="589">
                  <c:v>1535.337536</c:v>
                </c:pt>
                <c:pt idx="590">
                  <c:v>1537.2663520000001</c:v>
                </c:pt>
                <c:pt idx="591">
                  <c:v>1539.195168</c:v>
                </c:pt>
                <c:pt idx="592">
                  <c:v>1541.1239840000001</c:v>
                </c:pt>
                <c:pt idx="593">
                  <c:v>1543.0527999999999</c:v>
                </c:pt>
                <c:pt idx="594">
                  <c:v>1544.981616</c:v>
                </c:pt>
                <c:pt idx="595">
                  <c:v>1546.9104319999999</c:v>
                </c:pt>
                <c:pt idx="596">
                  <c:v>1548.839248</c:v>
                </c:pt>
                <c:pt idx="597">
                  <c:v>1550.7680640000001</c:v>
                </c:pt>
                <c:pt idx="598">
                  <c:v>1552.69688</c:v>
                </c:pt>
                <c:pt idx="599">
                  <c:v>1554.6256960000001</c:v>
                </c:pt>
                <c:pt idx="600">
                  <c:v>1556.5545119999999</c:v>
                </c:pt>
                <c:pt idx="601">
                  <c:v>1558.483328</c:v>
                </c:pt>
                <c:pt idx="602">
                  <c:v>1560.4121439999999</c:v>
                </c:pt>
                <c:pt idx="603">
                  <c:v>1562.34096</c:v>
                </c:pt>
                <c:pt idx="604">
                  <c:v>1564.2697760000001</c:v>
                </c:pt>
                <c:pt idx="605">
                  <c:v>1566.198592</c:v>
                </c:pt>
                <c:pt idx="606">
                  <c:v>1568.1274080000001</c:v>
                </c:pt>
                <c:pt idx="607">
                  <c:v>1570.0562239999999</c:v>
                </c:pt>
                <c:pt idx="608">
                  <c:v>1571.98504</c:v>
                </c:pt>
                <c:pt idx="609">
                  <c:v>1573.9138559999999</c:v>
                </c:pt>
                <c:pt idx="610">
                  <c:v>1575.842672</c:v>
                </c:pt>
                <c:pt idx="611">
                  <c:v>1577.7714880000001</c:v>
                </c:pt>
                <c:pt idx="612">
                  <c:v>1579.700304</c:v>
                </c:pt>
                <c:pt idx="613">
                  <c:v>1581.6291200000001</c:v>
                </c:pt>
                <c:pt idx="614">
                  <c:v>1583.5579359999999</c:v>
                </c:pt>
                <c:pt idx="615">
                  <c:v>1585.486752</c:v>
                </c:pt>
                <c:pt idx="616">
                  <c:v>1587.4155679999999</c:v>
                </c:pt>
                <c:pt idx="617">
                  <c:v>1589.344384</c:v>
                </c:pt>
                <c:pt idx="618">
                  <c:v>1591.2732000000001</c:v>
                </c:pt>
                <c:pt idx="619">
                  <c:v>1593.202016</c:v>
                </c:pt>
                <c:pt idx="620">
                  <c:v>1595.1308320000001</c:v>
                </c:pt>
                <c:pt idx="621">
                  <c:v>1597.0596479999999</c:v>
                </c:pt>
                <c:pt idx="622">
                  <c:v>1598.988464</c:v>
                </c:pt>
                <c:pt idx="623">
                  <c:v>1600.9172799999999</c:v>
                </c:pt>
                <c:pt idx="624">
                  <c:v>1602.846096</c:v>
                </c:pt>
                <c:pt idx="625">
                  <c:v>1604.7749120000001</c:v>
                </c:pt>
                <c:pt idx="626">
                  <c:v>1606.703728</c:v>
                </c:pt>
                <c:pt idx="627">
                  <c:v>1608.6325440000001</c:v>
                </c:pt>
                <c:pt idx="628">
                  <c:v>1610.5613599999999</c:v>
                </c:pt>
                <c:pt idx="629">
                  <c:v>1612.490176</c:v>
                </c:pt>
                <c:pt idx="630">
                  <c:v>1614.4189919999999</c:v>
                </c:pt>
                <c:pt idx="631">
                  <c:v>1616.347808</c:v>
                </c:pt>
                <c:pt idx="632">
                  <c:v>1618.2766240000001</c:v>
                </c:pt>
                <c:pt idx="633">
                  <c:v>1620.20544</c:v>
                </c:pt>
                <c:pt idx="634">
                  <c:v>1622.1342560000001</c:v>
                </c:pt>
                <c:pt idx="635">
                  <c:v>1624.0630719999999</c:v>
                </c:pt>
                <c:pt idx="636">
                  <c:v>1625.991888</c:v>
                </c:pt>
                <c:pt idx="637">
                  <c:v>1627.9207039999999</c:v>
                </c:pt>
                <c:pt idx="638">
                  <c:v>1629.84952</c:v>
                </c:pt>
                <c:pt idx="639">
                  <c:v>1631.7783360000001</c:v>
                </c:pt>
                <c:pt idx="640">
                  <c:v>1633.707152</c:v>
                </c:pt>
                <c:pt idx="641">
                  <c:v>1635.635968</c:v>
                </c:pt>
                <c:pt idx="642">
                  <c:v>1637.5647839999999</c:v>
                </c:pt>
                <c:pt idx="643">
                  <c:v>1639.4936</c:v>
                </c:pt>
                <c:pt idx="644">
                  <c:v>1641.4224160000001</c:v>
                </c:pt>
                <c:pt idx="645">
                  <c:v>1643.351232</c:v>
                </c:pt>
                <c:pt idx="646">
                  <c:v>1645.2800480000001</c:v>
                </c:pt>
                <c:pt idx="647">
                  <c:v>1647.2088639999999</c:v>
                </c:pt>
                <c:pt idx="648">
                  <c:v>1649.13768</c:v>
                </c:pt>
                <c:pt idx="649">
                  <c:v>1651.0664959999999</c:v>
                </c:pt>
                <c:pt idx="650">
                  <c:v>1652.995312</c:v>
                </c:pt>
                <c:pt idx="651">
                  <c:v>1654.9241280000001</c:v>
                </c:pt>
                <c:pt idx="652">
                  <c:v>1656.852944</c:v>
                </c:pt>
                <c:pt idx="653">
                  <c:v>1658.7817600000001</c:v>
                </c:pt>
                <c:pt idx="654">
                  <c:v>1660.7105759999999</c:v>
                </c:pt>
                <c:pt idx="655">
                  <c:v>1662.639392</c:v>
                </c:pt>
                <c:pt idx="656">
                  <c:v>1664.5682079999999</c:v>
                </c:pt>
                <c:pt idx="657">
                  <c:v>1666.497024</c:v>
                </c:pt>
                <c:pt idx="658">
                  <c:v>1668.4258400000001</c:v>
                </c:pt>
                <c:pt idx="659">
                  <c:v>1670.354656</c:v>
                </c:pt>
                <c:pt idx="660">
                  <c:v>1672.2834720000001</c:v>
                </c:pt>
                <c:pt idx="661">
                  <c:v>1674.2122879999999</c:v>
                </c:pt>
                <c:pt idx="662">
                  <c:v>1676.141104</c:v>
                </c:pt>
                <c:pt idx="663">
                  <c:v>1678.0699199999999</c:v>
                </c:pt>
                <c:pt idx="664">
                  <c:v>1679.998736</c:v>
                </c:pt>
                <c:pt idx="665">
                  <c:v>1681.9275520000001</c:v>
                </c:pt>
                <c:pt idx="666">
                  <c:v>1683.856368</c:v>
                </c:pt>
                <c:pt idx="667">
                  <c:v>1685.7851840000001</c:v>
                </c:pt>
                <c:pt idx="668">
                  <c:v>1687.7139999999999</c:v>
                </c:pt>
                <c:pt idx="669">
                  <c:v>1689.642816</c:v>
                </c:pt>
                <c:pt idx="670">
                  <c:v>1691.5716319999999</c:v>
                </c:pt>
                <c:pt idx="671">
                  <c:v>1693.500448</c:v>
                </c:pt>
                <c:pt idx="672">
                  <c:v>1695.4292640000001</c:v>
                </c:pt>
                <c:pt idx="673">
                  <c:v>1697.35808</c:v>
                </c:pt>
                <c:pt idx="674">
                  <c:v>1699.2868960000001</c:v>
                </c:pt>
                <c:pt idx="675">
                  <c:v>1701.2157119999999</c:v>
                </c:pt>
                <c:pt idx="676">
                  <c:v>1703.144528</c:v>
                </c:pt>
                <c:pt idx="677">
                  <c:v>1705.0733439999999</c:v>
                </c:pt>
                <c:pt idx="678">
                  <c:v>1707.00216</c:v>
                </c:pt>
                <c:pt idx="679">
                  <c:v>1708.9309760000001</c:v>
                </c:pt>
                <c:pt idx="680">
                  <c:v>1710.859792</c:v>
                </c:pt>
                <c:pt idx="681">
                  <c:v>1712.7886080000001</c:v>
                </c:pt>
                <c:pt idx="682">
                  <c:v>1714.7174239999999</c:v>
                </c:pt>
                <c:pt idx="683">
                  <c:v>1716.64624</c:v>
                </c:pt>
                <c:pt idx="684">
                  <c:v>1718.5750559999999</c:v>
                </c:pt>
                <c:pt idx="685">
                  <c:v>1720.503872</c:v>
                </c:pt>
                <c:pt idx="686">
                  <c:v>1722.4326880000001</c:v>
                </c:pt>
                <c:pt idx="687">
                  <c:v>1724.361504</c:v>
                </c:pt>
                <c:pt idx="688">
                  <c:v>1726.2903200000001</c:v>
                </c:pt>
                <c:pt idx="689">
                  <c:v>1728.2191359999999</c:v>
                </c:pt>
                <c:pt idx="690">
                  <c:v>1730.147952</c:v>
                </c:pt>
                <c:pt idx="691">
                  <c:v>1732.0767679999999</c:v>
                </c:pt>
                <c:pt idx="692">
                  <c:v>1734.005584</c:v>
                </c:pt>
                <c:pt idx="693">
                  <c:v>1735.9344000000001</c:v>
                </c:pt>
                <c:pt idx="694">
                  <c:v>1737.863216</c:v>
                </c:pt>
                <c:pt idx="695">
                  <c:v>1739.7920320000001</c:v>
                </c:pt>
                <c:pt idx="696">
                  <c:v>1741.7208479999999</c:v>
                </c:pt>
                <c:pt idx="697">
                  <c:v>1743.649664</c:v>
                </c:pt>
                <c:pt idx="698">
                  <c:v>1745.5784799999999</c:v>
                </c:pt>
                <c:pt idx="699">
                  <c:v>1747.507296</c:v>
                </c:pt>
                <c:pt idx="700">
                  <c:v>1749.4361120000001</c:v>
                </c:pt>
                <c:pt idx="701">
                  <c:v>1751.364928</c:v>
                </c:pt>
                <c:pt idx="702">
                  <c:v>1753.2937440000001</c:v>
                </c:pt>
                <c:pt idx="703">
                  <c:v>1755.2225599999999</c:v>
                </c:pt>
                <c:pt idx="704">
                  <c:v>1757.151376</c:v>
                </c:pt>
                <c:pt idx="705">
                  <c:v>1759.0801919999999</c:v>
                </c:pt>
                <c:pt idx="706">
                  <c:v>1761.009008</c:v>
                </c:pt>
                <c:pt idx="707">
                  <c:v>1762.9378240000001</c:v>
                </c:pt>
                <c:pt idx="708">
                  <c:v>1764.86664</c:v>
                </c:pt>
                <c:pt idx="709">
                  <c:v>1766.7954560000001</c:v>
                </c:pt>
                <c:pt idx="710">
                  <c:v>1768.7242719999999</c:v>
                </c:pt>
                <c:pt idx="711">
                  <c:v>1770.653088</c:v>
                </c:pt>
                <c:pt idx="712">
                  <c:v>1772.5819039999999</c:v>
                </c:pt>
                <c:pt idx="713">
                  <c:v>1774.51072</c:v>
                </c:pt>
                <c:pt idx="714">
                  <c:v>1776.4395360000001</c:v>
                </c:pt>
                <c:pt idx="715">
                  <c:v>1778.368352</c:v>
                </c:pt>
                <c:pt idx="716">
                  <c:v>1780.2971680000001</c:v>
                </c:pt>
                <c:pt idx="717">
                  <c:v>1782.2259839999999</c:v>
                </c:pt>
                <c:pt idx="718">
                  <c:v>1784.1548</c:v>
                </c:pt>
                <c:pt idx="719">
                  <c:v>1786.0836159999999</c:v>
                </c:pt>
                <c:pt idx="720">
                  <c:v>1788.012432</c:v>
                </c:pt>
                <c:pt idx="721">
                  <c:v>1789.9412480000001</c:v>
                </c:pt>
                <c:pt idx="722">
                  <c:v>1791.870064</c:v>
                </c:pt>
                <c:pt idx="723">
                  <c:v>1793.7988800000001</c:v>
                </c:pt>
                <c:pt idx="724">
                  <c:v>1795.7276959999999</c:v>
                </c:pt>
                <c:pt idx="725">
                  <c:v>1797.656512</c:v>
                </c:pt>
                <c:pt idx="726">
                  <c:v>1799.5853279999999</c:v>
                </c:pt>
                <c:pt idx="727">
                  <c:v>1801.514144</c:v>
                </c:pt>
                <c:pt idx="728">
                  <c:v>1803.4429600000001</c:v>
                </c:pt>
                <c:pt idx="729">
                  <c:v>1805.371776</c:v>
                </c:pt>
                <c:pt idx="730">
                  <c:v>1807.3005920000001</c:v>
                </c:pt>
                <c:pt idx="731">
                  <c:v>1809.2294079999999</c:v>
                </c:pt>
                <c:pt idx="732">
                  <c:v>1811.158224</c:v>
                </c:pt>
                <c:pt idx="733">
                  <c:v>1813.0870399999999</c:v>
                </c:pt>
                <c:pt idx="734">
                  <c:v>1815.015856</c:v>
                </c:pt>
                <c:pt idx="735">
                  <c:v>1816.9446720000001</c:v>
                </c:pt>
                <c:pt idx="736">
                  <c:v>1818.873488</c:v>
                </c:pt>
                <c:pt idx="737">
                  <c:v>1820.802304</c:v>
                </c:pt>
                <c:pt idx="738">
                  <c:v>1822.7311199999999</c:v>
                </c:pt>
                <c:pt idx="739">
                  <c:v>1824.659936</c:v>
                </c:pt>
                <c:pt idx="740">
                  <c:v>1826.5887520000001</c:v>
                </c:pt>
                <c:pt idx="741">
                  <c:v>1828.517568</c:v>
                </c:pt>
                <c:pt idx="742">
                  <c:v>1830.4463840000001</c:v>
                </c:pt>
                <c:pt idx="743">
                  <c:v>1832.3751999999999</c:v>
                </c:pt>
                <c:pt idx="744">
                  <c:v>1834.304016</c:v>
                </c:pt>
                <c:pt idx="745">
                  <c:v>1836.2328319999999</c:v>
                </c:pt>
                <c:pt idx="746">
                  <c:v>1838.161648</c:v>
                </c:pt>
                <c:pt idx="747">
                  <c:v>1840.0904640000001</c:v>
                </c:pt>
                <c:pt idx="748">
                  <c:v>1842.01928</c:v>
                </c:pt>
                <c:pt idx="749">
                  <c:v>1843.9480960000001</c:v>
                </c:pt>
                <c:pt idx="750">
                  <c:v>1845.8769119999999</c:v>
                </c:pt>
                <c:pt idx="751">
                  <c:v>1847.805728</c:v>
                </c:pt>
                <c:pt idx="752">
                  <c:v>1849.7345439999999</c:v>
                </c:pt>
                <c:pt idx="753">
                  <c:v>1851.66336</c:v>
                </c:pt>
                <c:pt idx="754">
                  <c:v>1853.5921760000001</c:v>
                </c:pt>
                <c:pt idx="755">
                  <c:v>1855.520992</c:v>
                </c:pt>
                <c:pt idx="756">
                  <c:v>1857.4498080000001</c:v>
                </c:pt>
                <c:pt idx="757">
                  <c:v>1859.3786239999999</c:v>
                </c:pt>
                <c:pt idx="758">
                  <c:v>1861.30744</c:v>
                </c:pt>
                <c:pt idx="759">
                  <c:v>1863.2362559999999</c:v>
                </c:pt>
                <c:pt idx="760">
                  <c:v>1865.165072</c:v>
                </c:pt>
                <c:pt idx="761">
                  <c:v>1867.0938880000001</c:v>
                </c:pt>
                <c:pt idx="762">
                  <c:v>1869.022704</c:v>
                </c:pt>
                <c:pt idx="763">
                  <c:v>1870.9515200000001</c:v>
                </c:pt>
                <c:pt idx="764">
                  <c:v>1872.8803359999999</c:v>
                </c:pt>
                <c:pt idx="765">
                  <c:v>1874.809152</c:v>
                </c:pt>
                <c:pt idx="766">
                  <c:v>1876.7379679999999</c:v>
                </c:pt>
                <c:pt idx="767">
                  <c:v>1878.666784</c:v>
                </c:pt>
                <c:pt idx="768">
                  <c:v>1880.5956000000001</c:v>
                </c:pt>
                <c:pt idx="769">
                  <c:v>1882.524416</c:v>
                </c:pt>
                <c:pt idx="770">
                  <c:v>1884.4532320000001</c:v>
                </c:pt>
                <c:pt idx="771">
                  <c:v>1886.3820479999999</c:v>
                </c:pt>
                <c:pt idx="772">
                  <c:v>1888.310864</c:v>
                </c:pt>
                <c:pt idx="773">
                  <c:v>1890.2396799999999</c:v>
                </c:pt>
                <c:pt idx="774">
                  <c:v>1892.168496</c:v>
                </c:pt>
                <c:pt idx="775">
                  <c:v>1894.0973120000001</c:v>
                </c:pt>
                <c:pt idx="776">
                  <c:v>1896.026128</c:v>
                </c:pt>
                <c:pt idx="777">
                  <c:v>1897.9549440000001</c:v>
                </c:pt>
                <c:pt idx="778">
                  <c:v>1899.8837599999999</c:v>
                </c:pt>
                <c:pt idx="779">
                  <c:v>1901.812576</c:v>
                </c:pt>
                <c:pt idx="780">
                  <c:v>1903.7413919999999</c:v>
                </c:pt>
                <c:pt idx="781">
                  <c:v>1905.670208</c:v>
                </c:pt>
                <c:pt idx="782">
                  <c:v>1907.5990240000001</c:v>
                </c:pt>
                <c:pt idx="783">
                  <c:v>1909.52784</c:v>
                </c:pt>
                <c:pt idx="784">
                  <c:v>1911.4566560000001</c:v>
                </c:pt>
                <c:pt idx="785">
                  <c:v>1913.3854719999999</c:v>
                </c:pt>
                <c:pt idx="786">
                  <c:v>1915.314288</c:v>
                </c:pt>
                <c:pt idx="787">
                  <c:v>1917.2431039999999</c:v>
                </c:pt>
                <c:pt idx="788">
                  <c:v>1919.17192</c:v>
                </c:pt>
                <c:pt idx="789">
                  <c:v>1921.1007360000001</c:v>
                </c:pt>
                <c:pt idx="790">
                  <c:v>1923.029552</c:v>
                </c:pt>
                <c:pt idx="791">
                  <c:v>1924.9583680000001</c:v>
                </c:pt>
                <c:pt idx="792">
                  <c:v>1926.8871839999999</c:v>
                </c:pt>
                <c:pt idx="793">
                  <c:v>1928.816</c:v>
                </c:pt>
                <c:pt idx="794">
                  <c:v>1930.7448159999999</c:v>
                </c:pt>
                <c:pt idx="795">
                  <c:v>1932.673632</c:v>
                </c:pt>
                <c:pt idx="796">
                  <c:v>1934.6024480000001</c:v>
                </c:pt>
                <c:pt idx="797">
                  <c:v>1936.531264</c:v>
                </c:pt>
                <c:pt idx="798">
                  <c:v>1938.4600800000001</c:v>
                </c:pt>
                <c:pt idx="799">
                  <c:v>1940.3888959999999</c:v>
                </c:pt>
                <c:pt idx="800">
                  <c:v>1942.317712</c:v>
                </c:pt>
                <c:pt idx="801">
                  <c:v>1944.2465279999999</c:v>
                </c:pt>
                <c:pt idx="802">
                  <c:v>1946.175344</c:v>
                </c:pt>
                <c:pt idx="803">
                  <c:v>1948.1041600000001</c:v>
                </c:pt>
                <c:pt idx="804">
                  <c:v>1950.032976</c:v>
                </c:pt>
                <c:pt idx="805">
                  <c:v>1951.9617920000001</c:v>
                </c:pt>
                <c:pt idx="806">
                  <c:v>1953.8906079999999</c:v>
                </c:pt>
                <c:pt idx="807">
                  <c:v>1955.819424</c:v>
                </c:pt>
                <c:pt idx="808">
                  <c:v>1957.7482399999999</c:v>
                </c:pt>
                <c:pt idx="809">
                  <c:v>1959.677056</c:v>
                </c:pt>
                <c:pt idx="810">
                  <c:v>1961.6058720000001</c:v>
                </c:pt>
                <c:pt idx="811">
                  <c:v>1963.534688</c:v>
                </c:pt>
                <c:pt idx="812">
                  <c:v>1965.4635040000001</c:v>
                </c:pt>
                <c:pt idx="813">
                  <c:v>1967.3923199999999</c:v>
                </c:pt>
                <c:pt idx="814">
                  <c:v>1969.321136</c:v>
                </c:pt>
                <c:pt idx="815">
                  <c:v>1971.2499519999999</c:v>
                </c:pt>
                <c:pt idx="816">
                  <c:v>1973.178768</c:v>
                </c:pt>
                <c:pt idx="817">
                  <c:v>1975.1075840000001</c:v>
                </c:pt>
                <c:pt idx="818">
                  <c:v>1977.0364</c:v>
                </c:pt>
                <c:pt idx="819">
                  <c:v>1978.9652160000001</c:v>
                </c:pt>
                <c:pt idx="820">
                  <c:v>1980.8940319999999</c:v>
                </c:pt>
                <c:pt idx="821">
                  <c:v>1982.822848</c:v>
                </c:pt>
                <c:pt idx="822">
                  <c:v>1984.7516639999999</c:v>
                </c:pt>
                <c:pt idx="823">
                  <c:v>1986.68048</c:v>
                </c:pt>
                <c:pt idx="824">
                  <c:v>1988.6092960000001</c:v>
                </c:pt>
                <c:pt idx="825">
                  <c:v>1990.538112</c:v>
                </c:pt>
                <c:pt idx="826">
                  <c:v>1992.4669280000001</c:v>
                </c:pt>
                <c:pt idx="827">
                  <c:v>1994.3957439999999</c:v>
                </c:pt>
                <c:pt idx="828">
                  <c:v>1996.32456</c:v>
                </c:pt>
                <c:pt idx="829">
                  <c:v>1998.2533759999999</c:v>
                </c:pt>
                <c:pt idx="830">
                  <c:v>2000.182192</c:v>
                </c:pt>
                <c:pt idx="831">
                  <c:v>2002.1110080000001</c:v>
                </c:pt>
                <c:pt idx="832">
                  <c:v>2004.039824</c:v>
                </c:pt>
                <c:pt idx="833">
                  <c:v>2005.9686400000001</c:v>
                </c:pt>
                <c:pt idx="834">
                  <c:v>2007.8974559999999</c:v>
                </c:pt>
                <c:pt idx="835">
                  <c:v>2009.826272</c:v>
                </c:pt>
                <c:pt idx="836">
                  <c:v>2011.7550879999999</c:v>
                </c:pt>
                <c:pt idx="837">
                  <c:v>2013.683904</c:v>
                </c:pt>
                <c:pt idx="838">
                  <c:v>2015.6127200000001</c:v>
                </c:pt>
                <c:pt idx="839">
                  <c:v>2017.541536</c:v>
                </c:pt>
                <c:pt idx="840">
                  <c:v>2019.470352</c:v>
                </c:pt>
                <c:pt idx="841">
                  <c:v>2021.3991679999999</c:v>
                </c:pt>
                <c:pt idx="842">
                  <c:v>2023.327984</c:v>
                </c:pt>
                <c:pt idx="843">
                  <c:v>2025.2568000000001</c:v>
                </c:pt>
                <c:pt idx="844">
                  <c:v>2027.185616</c:v>
                </c:pt>
                <c:pt idx="845">
                  <c:v>2029.1144320000001</c:v>
                </c:pt>
                <c:pt idx="846">
                  <c:v>2031.0432479999999</c:v>
                </c:pt>
                <c:pt idx="847">
                  <c:v>2032.972064</c:v>
                </c:pt>
                <c:pt idx="848">
                  <c:v>2034.9008799999999</c:v>
                </c:pt>
                <c:pt idx="849">
                  <c:v>2036.829696</c:v>
                </c:pt>
                <c:pt idx="850">
                  <c:v>2038.7585120000001</c:v>
                </c:pt>
                <c:pt idx="851">
                  <c:v>2040.687328</c:v>
                </c:pt>
                <c:pt idx="852">
                  <c:v>2042.6161440000001</c:v>
                </c:pt>
                <c:pt idx="853">
                  <c:v>2044.5449599999999</c:v>
                </c:pt>
                <c:pt idx="854">
                  <c:v>2046.473776</c:v>
                </c:pt>
                <c:pt idx="855">
                  <c:v>2048.4025919999999</c:v>
                </c:pt>
                <c:pt idx="856">
                  <c:v>2050.331408</c:v>
                </c:pt>
                <c:pt idx="857">
                  <c:v>2052.2602240000001</c:v>
                </c:pt>
                <c:pt idx="858">
                  <c:v>2054.1890400000002</c:v>
                </c:pt>
                <c:pt idx="859">
                  <c:v>2056.1178559999998</c:v>
                </c:pt>
                <c:pt idx="860">
                  <c:v>2058.0466719999999</c:v>
                </c:pt>
                <c:pt idx="861">
                  <c:v>2059.975488</c:v>
                </c:pt>
                <c:pt idx="862">
                  <c:v>2061.9043040000001</c:v>
                </c:pt>
                <c:pt idx="863">
                  <c:v>2063.8331199999998</c:v>
                </c:pt>
                <c:pt idx="864">
                  <c:v>2065.7619359999999</c:v>
                </c:pt>
                <c:pt idx="865">
                  <c:v>2067.690752</c:v>
                </c:pt>
                <c:pt idx="866">
                  <c:v>2069.6195680000001</c:v>
                </c:pt>
                <c:pt idx="867">
                  <c:v>2071.5483840000002</c:v>
                </c:pt>
                <c:pt idx="868">
                  <c:v>2073.4771999999998</c:v>
                </c:pt>
                <c:pt idx="869">
                  <c:v>2075.4060159999999</c:v>
                </c:pt>
                <c:pt idx="870">
                  <c:v>2077.334832</c:v>
                </c:pt>
                <c:pt idx="871">
                  <c:v>2079.2636480000001</c:v>
                </c:pt>
                <c:pt idx="872">
                  <c:v>2081.1924640000002</c:v>
                </c:pt>
                <c:pt idx="873">
                  <c:v>2083.1212799999998</c:v>
                </c:pt>
                <c:pt idx="874">
                  <c:v>2085.0500959999999</c:v>
                </c:pt>
                <c:pt idx="875">
                  <c:v>2086.978912</c:v>
                </c:pt>
                <c:pt idx="876">
                  <c:v>2088.9077280000001</c:v>
                </c:pt>
                <c:pt idx="877">
                  <c:v>2090.8365439999998</c:v>
                </c:pt>
                <c:pt idx="878">
                  <c:v>2092.7653599999999</c:v>
                </c:pt>
                <c:pt idx="879">
                  <c:v>2094.694176</c:v>
                </c:pt>
                <c:pt idx="880">
                  <c:v>2096.6229920000001</c:v>
                </c:pt>
                <c:pt idx="881">
                  <c:v>2098.5518080000002</c:v>
                </c:pt>
                <c:pt idx="882">
                  <c:v>2100.4806239999998</c:v>
                </c:pt>
                <c:pt idx="883">
                  <c:v>2102.4094399999999</c:v>
                </c:pt>
                <c:pt idx="884">
                  <c:v>2104.338256</c:v>
                </c:pt>
                <c:pt idx="885">
                  <c:v>2106.2670720000001</c:v>
                </c:pt>
                <c:pt idx="886">
                  <c:v>2108.1958880000002</c:v>
                </c:pt>
                <c:pt idx="887">
                  <c:v>2110.1247039999998</c:v>
                </c:pt>
                <c:pt idx="888">
                  <c:v>2112.0535199999999</c:v>
                </c:pt>
                <c:pt idx="889">
                  <c:v>2113.982336</c:v>
                </c:pt>
                <c:pt idx="890">
                  <c:v>2115.9111520000001</c:v>
                </c:pt>
                <c:pt idx="891">
                  <c:v>2117.8399680000002</c:v>
                </c:pt>
                <c:pt idx="892">
                  <c:v>2119.7687839999999</c:v>
                </c:pt>
                <c:pt idx="893">
                  <c:v>2121.6976</c:v>
                </c:pt>
                <c:pt idx="894">
                  <c:v>2123.6264160000001</c:v>
                </c:pt>
                <c:pt idx="895">
                  <c:v>2125.5552320000002</c:v>
                </c:pt>
                <c:pt idx="896">
                  <c:v>2127.4840479999998</c:v>
                </c:pt>
                <c:pt idx="897">
                  <c:v>2129.4128639999999</c:v>
                </c:pt>
                <c:pt idx="898">
                  <c:v>2131.34168</c:v>
                </c:pt>
                <c:pt idx="899">
                  <c:v>2133.2704960000001</c:v>
                </c:pt>
                <c:pt idx="900">
                  <c:v>2135.1993120000002</c:v>
                </c:pt>
                <c:pt idx="901">
                  <c:v>2137.1281279999998</c:v>
                </c:pt>
                <c:pt idx="902">
                  <c:v>2139.0569439999999</c:v>
                </c:pt>
                <c:pt idx="903">
                  <c:v>2140.98576</c:v>
                </c:pt>
                <c:pt idx="904">
                  <c:v>2142.9145760000001</c:v>
                </c:pt>
                <c:pt idx="905">
                  <c:v>2144.8433920000002</c:v>
                </c:pt>
                <c:pt idx="906">
                  <c:v>2146.7722079999999</c:v>
                </c:pt>
                <c:pt idx="907">
                  <c:v>2148.701024</c:v>
                </c:pt>
                <c:pt idx="908">
                  <c:v>2150.6298400000001</c:v>
                </c:pt>
                <c:pt idx="909">
                  <c:v>2152.5586560000002</c:v>
                </c:pt>
                <c:pt idx="910">
                  <c:v>2154.4874719999998</c:v>
                </c:pt>
                <c:pt idx="911">
                  <c:v>2156.4162879999999</c:v>
                </c:pt>
                <c:pt idx="912">
                  <c:v>2158.345104</c:v>
                </c:pt>
                <c:pt idx="913">
                  <c:v>2160.2739200000001</c:v>
                </c:pt>
                <c:pt idx="914">
                  <c:v>2162.2027360000002</c:v>
                </c:pt>
                <c:pt idx="915">
                  <c:v>2164.1315519999998</c:v>
                </c:pt>
                <c:pt idx="916">
                  <c:v>2166.0603679999999</c:v>
                </c:pt>
                <c:pt idx="917">
                  <c:v>2167.989184</c:v>
                </c:pt>
                <c:pt idx="918">
                  <c:v>2169.9180000000001</c:v>
                </c:pt>
                <c:pt idx="919">
                  <c:v>2171.8468160000002</c:v>
                </c:pt>
                <c:pt idx="920">
                  <c:v>2173.7756319999999</c:v>
                </c:pt>
                <c:pt idx="921">
                  <c:v>2175.704448</c:v>
                </c:pt>
                <c:pt idx="922">
                  <c:v>2177.6332640000001</c:v>
                </c:pt>
                <c:pt idx="923">
                  <c:v>2179.5620800000002</c:v>
                </c:pt>
                <c:pt idx="924">
                  <c:v>2181.4908959999998</c:v>
                </c:pt>
                <c:pt idx="925">
                  <c:v>2183.4197119999999</c:v>
                </c:pt>
                <c:pt idx="926">
                  <c:v>2185.348528</c:v>
                </c:pt>
                <c:pt idx="927">
                  <c:v>2187.2773440000001</c:v>
                </c:pt>
                <c:pt idx="928">
                  <c:v>2189.2061600000002</c:v>
                </c:pt>
                <c:pt idx="929">
                  <c:v>2191.1349759999998</c:v>
                </c:pt>
                <c:pt idx="930">
                  <c:v>2193.0637919999999</c:v>
                </c:pt>
                <c:pt idx="931">
                  <c:v>2194.992608</c:v>
                </c:pt>
                <c:pt idx="932">
                  <c:v>2196.9214240000001</c:v>
                </c:pt>
                <c:pt idx="933">
                  <c:v>2198.8502400000002</c:v>
                </c:pt>
                <c:pt idx="934">
                  <c:v>2200.7790559999999</c:v>
                </c:pt>
                <c:pt idx="935">
                  <c:v>2202.707872</c:v>
                </c:pt>
                <c:pt idx="936">
                  <c:v>2204.636688</c:v>
                </c:pt>
                <c:pt idx="937">
                  <c:v>2206.5655040000001</c:v>
                </c:pt>
                <c:pt idx="938">
                  <c:v>2208.4943199999998</c:v>
                </c:pt>
                <c:pt idx="939">
                  <c:v>2210.4231359999999</c:v>
                </c:pt>
                <c:pt idx="940">
                  <c:v>2212.351952</c:v>
                </c:pt>
                <c:pt idx="941">
                  <c:v>2214.2807680000001</c:v>
                </c:pt>
                <c:pt idx="942">
                  <c:v>2216.2095840000002</c:v>
                </c:pt>
                <c:pt idx="943">
                  <c:v>2218.1383999999998</c:v>
                </c:pt>
                <c:pt idx="944">
                  <c:v>2220.0672159999999</c:v>
                </c:pt>
                <c:pt idx="945">
                  <c:v>2221.996032</c:v>
                </c:pt>
                <c:pt idx="946">
                  <c:v>2223.9248480000001</c:v>
                </c:pt>
                <c:pt idx="947">
                  <c:v>2225.8536640000002</c:v>
                </c:pt>
                <c:pt idx="948">
                  <c:v>2227.7824799999999</c:v>
                </c:pt>
                <c:pt idx="949">
                  <c:v>2229.7112959999999</c:v>
                </c:pt>
                <c:pt idx="950">
                  <c:v>2231.640112</c:v>
                </c:pt>
                <c:pt idx="951">
                  <c:v>2233.5689280000001</c:v>
                </c:pt>
                <c:pt idx="952">
                  <c:v>2235.4977439999998</c:v>
                </c:pt>
                <c:pt idx="953">
                  <c:v>2237.4265599999999</c:v>
                </c:pt>
                <c:pt idx="954">
                  <c:v>2239.355376</c:v>
                </c:pt>
                <c:pt idx="955">
                  <c:v>2241.2841920000001</c:v>
                </c:pt>
                <c:pt idx="956">
                  <c:v>2243.2130080000002</c:v>
                </c:pt>
                <c:pt idx="957">
                  <c:v>2245.1418239999998</c:v>
                </c:pt>
                <c:pt idx="958">
                  <c:v>2247.0706399999999</c:v>
                </c:pt>
                <c:pt idx="959">
                  <c:v>2248.999456</c:v>
                </c:pt>
                <c:pt idx="960">
                  <c:v>2250.9282720000001</c:v>
                </c:pt>
                <c:pt idx="961">
                  <c:v>2252.8570880000002</c:v>
                </c:pt>
                <c:pt idx="962">
                  <c:v>2254.7859039999998</c:v>
                </c:pt>
                <c:pt idx="963">
                  <c:v>2256.7147199999999</c:v>
                </c:pt>
                <c:pt idx="964">
                  <c:v>2258.643536</c:v>
                </c:pt>
                <c:pt idx="965">
                  <c:v>2260.5723520000001</c:v>
                </c:pt>
                <c:pt idx="966">
                  <c:v>2262.5011679999998</c:v>
                </c:pt>
                <c:pt idx="967">
                  <c:v>2264.4299839999999</c:v>
                </c:pt>
                <c:pt idx="968">
                  <c:v>2266.3588</c:v>
                </c:pt>
                <c:pt idx="969">
                  <c:v>2268.2876160000001</c:v>
                </c:pt>
                <c:pt idx="970">
                  <c:v>2270.2164320000002</c:v>
                </c:pt>
                <c:pt idx="971">
                  <c:v>2272.1452479999998</c:v>
                </c:pt>
                <c:pt idx="972">
                  <c:v>2274.0740639999999</c:v>
                </c:pt>
                <c:pt idx="973">
                  <c:v>2276.00288</c:v>
                </c:pt>
                <c:pt idx="974">
                  <c:v>2277.9316960000001</c:v>
                </c:pt>
                <c:pt idx="975">
                  <c:v>2279.8605120000002</c:v>
                </c:pt>
                <c:pt idx="976">
                  <c:v>2281.7893279999998</c:v>
                </c:pt>
                <c:pt idx="977">
                  <c:v>2283.7181439999999</c:v>
                </c:pt>
                <c:pt idx="978">
                  <c:v>2285.64696</c:v>
                </c:pt>
                <c:pt idx="979">
                  <c:v>2287.5757760000001</c:v>
                </c:pt>
                <c:pt idx="980">
                  <c:v>2289.5045919999998</c:v>
                </c:pt>
                <c:pt idx="981">
                  <c:v>2291.4334079999999</c:v>
                </c:pt>
                <c:pt idx="982">
                  <c:v>2293.362224</c:v>
                </c:pt>
                <c:pt idx="983">
                  <c:v>2295.2910400000001</c:v>
                </c:pt>
                <c:pt idx="984">
                  <c:v>2297.2198560000002</c:v>
                </c:pt>
                <c:pt idx="985">
                  <c:v>2299.1486719999998</c:v>
                </c:pt>
                <c:pt idx="986">
                  <c:v>2301.0774879999999</c:v>
                </c:pt>
                <c:pt idx="987">
                  <c:v>2303.006304</c:v>
                </c:pt>
                <c:pt idx="988">
                  <c:v>2304.9351200000001</c:v>
                </c:pt>
                <c:pt idx="989">
                  <c:v>2306.8639360000002</c:v>
                </c:pt>
                <c:pt idx="990">
                  <c:v>2308.7927519999998</c:v>
                </c:pt>
                <c:pt idx="991">
                  <c:v>2310.7215679999999</c:v>
                </c:pt>
                <c:pt idx="992">
                  <c:v>2312.650384</c:v>
                </c:pt>
                <c:pt idx="993">
                  <c:v>2314.5792000000001</c:v>
                </c:pt>
                <c:pt idx="994">
                  <c:v>2316.5080160000002</c:v>
                </c:pt>
                <c:pt idx="995">
                  <c:v>2318.4368319999999</c:v>
                </c:pt>
                <c:pt idx="996">
                  <c:v>2320.365648</c:v>
                </c:pt>
                <c:pt idx="997">
                  <c:v>2322.2944640000001</c:v>
                </c:pt>
                <c:pt idx="998">
                  <c:v>2324.2232800000002</c:v>
                </c:pt>
                <c:pt idx="999">
                  <c:v>2326.1520959999998</c:v>
                </c:pt>
                <c:pt idx="1000">
                  <c:v>2328.0809119999999</c:v>
                </c:pt>
                <c:pt idx="1001">
                  <c:v>2330.009728</c:v>
                </c:pt>
                <c:pt idx="1002">
                  <c:v>2331.9385440000001</c:v>
                </c:pt>
                <c:pt idx="1003">
                  <c:v>2333.8673600000002</c:v>
                </c:pt>
                <c:pt idx="1004">
                  <c:v>2335.7961759999998</c:v>
                </c:pt>
                <c:pt idx="1005">
                  <c:v>2337.7249919999999</c:v>
                </c:pt>
                <c:pt idx="1006">
                  <c:v>2339.653808</c:v>
                </c:pt>
                <c:pt idx="1007">
                  <c:v>2341.5826240000001</c:v>
                </c:pt>
                <c:pt idx="1008">
                  <c:v>2343.5114400000002</c:v>
                </c:pt>
                <c:pt idx="1009">
                  <c:v>2345.4402559999999</c:v>
                </c:pt>
                <c:pt idx="1010">
                  <c:v>2347.369072</c:v>
                </c:pt>
                <c:pt idx="1011">
                  <c:v>2349.2978880000001</c:v>
                </c:pt>
                <c:pt idx="1012">
                  <c:v>2351.2267040000002</c:v>
                </c:pt>
                <c:pt idx="1013">
                  <c:v>2353.1555199999998</c:v>
                </c:pt>
                <c:pt idx="1014">
                  <c:v>2355.0843359999999</c:v>
                </c:pt>
                <c:pt idx="1015">
                  <c:v>2357.013152</c:v>
                </c:pt>
                <c:pt idx="1016">
                  <c:v>2358.9419680000001</c:v>
                </c:pt>
                <c:pt idx="1017">
                  <c:v>2360.8707840000002</c:v>
                </c:pt>
                <c:pt idx="1018">
                  <c:v>2362.7995999999998</c:v>
                </c:pt>
                <c:pt idx="1019">
                  <c:v>2364.7284159999999</c:v>
                </c:pt>
                <c:pt idx="1020">
                  <c:v>2366.657232</c:v>
                </c:pt>
                <c:pt idx="1021">
                  <c:v>2368.5860480000001</c:v>
                </c:pt>
                <c:pt idx="1022">
                  <c:v>2370.5148640000002</c:v>
                </c:pt>
                <c:pt idx="1023">
                  <c:v>2372.4436799999999</c:v>
                </c:pt>
                <c:pt idx="1024">
                  <c:v>2374.372496</c:v>
                </c:pt>
                <c:pt idx="1025">
                  <c:v>2376.3013120000001</c:v>
                </c:pt>
                <c:pt idx="1026">
                  <c:v>2378.2301280000001</c:v>
                </c:pt>
                <c:pt idx="1027">
                  <c:v>2380.1589439999998</c:v>
                </c:pt>
                <c:pt idx="1028">
                  <c:v>2382.0877599999999</c:v>
                </c:pt>
                <c:pt idx="1029">
                  <c:v>2384.016576</c:v>
                </c:pt>
                <c:pt idx="1030">
                  <c:v>2385.9453920000001</c:v>
                </c:pt>
                <c:pt idx="1031">
                  <c:v>2387.8742080000002</c:v>
                </c:pt>
                <c:pt idx="1032">
                  <c:v>2389.8030239999998</c:v>
                </c:pt>
                <c:pt idx="1033">
                  <c:v>2391.7318399999999</c:v>
                </c:pt>
                <c:pt idx="1034">
                  <c:v>2393.660656</c:v>
                </c:pt>
                <c:pt idx="1035">
                  <c:v>2395.5894720000001</c:v>
                </c:pt>
                <c:pt idx="1036">
                  <c:v>2397.5182880000002</c:v>
                </c:pt>
                <c:pt idx="1037">
                  <c:v>2399.4471039999999</c:v>
                </c:pt>
                <c:pt idx="1038">
                  <c:v>2401.37592</c:v>
                </c:pt>
                <c:pt idx="1039">
                  <c:v>2403.304736</c:v>
                </c:pt>
                <c:pt idx="1040">
                  <c:v>2405.2335520000001</c:v>
                </c:pt>
                <c:pt idx="1041">
                  <c:v>2407.1623679999998</c:v>
                </c:pt>
                <c:pt idx="1042">
                  <c:v>2409.0911839999999</c:v>
                </c:pt>
                <c:pt idx="1043">
                  <c:v>2411.02</c:v>
                </c:pt>
                <c:pt idx="1044">
                  <c:v>2412.9488160000001</c:v>
                </c:pt>
                <c:pt idx="1045">
                  <c:v>2414.8776320000002</c:v>
                </c:pt>
                <c:pt idx="1046">
                  <c:v>2416.8064479999998</c:v>
                </c:pt>
                <c:pt idx="1047">
                  <c:v>2418.7352639999999</c:v>
                </c:pt>
                <c:pt idx="1048">
                  <c:v>2420.66408</c:v>
                </c:pt>
                <c:pt idx="1049">
                  <c:v>2422.5928960000001</c:v>
                </c:pt>
                <c:pt idx="1050">
                  <c:v>2424.5217120000002</c:v>
                </c:pt>
                <c:pt idx="1051">
                  <c:v>2426.4505279999998</c:v>
                </c:pt>
                <c:pt idx="1052">
                  <c:v>2428.3793439999999</c:v>
                </c:pt>
                <c:pt idx="1053">
                  <c:v>2430.30816</c:v>
                </c:pt>
                <c:pt idx="1054">
                  <c:v>2432.2369760000001</c:v>
                </c:pt>
                <c:pt idx="1055">
                  <c:v>2434.1657919999998</c:v>
                </c:pt>
                <c:pt idx="1056">
                  <c:v>2436.0946079999999</c:v>
                </c:pt>
                <c:pt idx="1057">
                  <c:v>2438.023424</c:v>
                </c:pt>
                <c:pt idx="1058">
                  <c:v>2439.9522400000001</c:v>
                </c:pt>
                <c:pt idx="1059">
                  <c:v>2441.8810560000002</c:v>
                </c:pt>
                <c:pt idx="1060">
                  <c:v>2443.8098719999998</c:v>
                </c:pt>
                <c:pt idx="1061">
                  <c:v>2445.7386879999999</c:v>
                </c:pt>
                <c:pt idx="1062">
                  <c:v>2447.667504</c:v>
                </c:pt>
                <c:pt idx="1063">
                  <c:v>2449.5963200000001</c:v>
                </c:pt>
                <c:pt idx="1064">
                  <c:v>2451.5251360000002</c:v>
                </c:pt>
                <c:pt idx="1065">
                  <c:v>2453.4539519999998</c:v>
                </c:pt>
                <c:pt idx="1066">
                  <c:v>2455.3827679999999</c:v>
                </c:pt>
                <c:pt idx="1067">
                  <c:v>2457.311584</c:v>
                </c:pt>
                <c:pt idx="1068">
                  <c:v>2459.2404000000001</c:v>
                </c:pt>
                <c:pt idx="1069">
                  <c:v>2461.1692159999998</c:v>
                </c:pt>
                <c:pt idx="1070">
                  <c:v>2463.0980319999999</c:v>
                </c:pt>
                <c:pt idx="1071">
                  <c:v>2465.026848</c:v>
                </c:pt>
                <c:pt idx="1072">
                  <c:v>2466.9556640000001</c:v>
                </c:pt>
                <c:pt idx="1073">
                  <c:v>2468.8844800000002</c:v>
                </c:pt>
                <c:pt idx="1074">
                  <c:v>2470.8132959999998</c:v>
                </c:pt>
                <c:pt idx="1075">
                  <c:v>2472.7421119999999</c:v>
                </c:pt>
                <c:pt idx="1076">
                  <c:v>2474.670928</c:v>
                </c:pt>
                <c:pt idx="1077">
                  <c:v>2476.5997440000001</c:v>
                </c:pt>
                <c:pt idx="1078">
                  <c:v>2478.5285600000002</c:v>
                </c:pt>
                <c:pt idx="1079">
                  <c:v>2480.4573759999998</c:v>
                </c:pt>
                <c:pt idx="1080">
                  <c:v>2482.3861919999999</c:v>
                </c:pt>
                <c:pt idx="1081">
                  <c:v>2484.315008</c:v>
                </c:pt>
                <c:pt idx="1082">
                  <c:v>2486.2438240000001</c:v>
                </c:pt>
                <c:pt idx="1083">
                  <c:v>2488.1726399999998</c:v>
                </c:pt>
                <c:pt idx="1084">
                  <c:v>2490.1014559999999</c:v>
                </c:pt>
                <c:pt idx="1085">
                  <c:v>2492.030272</c:v>
                </c:pt>
                <c:pt idx="1086">
                  <c:v>2493.9590880000001</c:v>
                </c:pt>
                <c:pt idx="1087">
                  <c:v>2495.8879040000002</c:v>
                </c:pt>
                <c:pt idx="1088">
                  <c:v>2497.8167199999998</c:v>
                </c:pt>
                <c:pt idx="1089">
                  <c:v>2499.7455359999999</c:v>
                </c:pt>
                <c:pt idx="1090">
                  <c:v>2501.674352</c:v>
                </c:pt>
                <c:pt idx="1091">
                  <c:v>2503.6031680000001</c:v>
                </c:pt>
                <c:pt idx="1092">
                  <c:v>2505.5319840000002</c:v>
                </c:pt>
                <c:pt idx="1093">
                  <c:v>2507.4607999999998</c:v>
                </c:pt>
                <c:pt idx="1094">
                  <c:v>2509.3896159999999</c:v>
                </c:pt>
                <c:pt idx="1095">
                  <c:v>2511.318432</c:v>
                </c:pt>
                <c:pt idx="1096">
                  <c:v>2513.2472480000001</c:v>
                </c:pt>
                <c:pt idx="1097">
                  <c:v>2515.1760640000002</c:v>
                </c:pt>
                <c:pt idx="1098">
                  <c:v>2517.1048799999999</c:v>
                </c:pt>
                <c:pt idx="1099">
                  <c:v>2519.033696</c:v>
                </c:pt>
                <c:pt idx="1100">
                  <c:v>2520.9625120000001</c:v>
                </c:pt>
                <c:pt idx="1101">
                  <c:v>2522.8913280000002</c:v>
                </c:pt>
                <c:pt idx="1102">
                  <c:v>2524.8201439999998</c:v>
                </c:pt>
                <c:pt idx="1103">
                  <c:v>2526.7489599999999</c:v>
                </c:pt>
                <c:pt idx="1104">
                  <c:v>2528.677776</c:v>
                </c:pt>
                <c:pt idx="1105">
                  <c:v>2530.6065920000001</c:v>
                </c:pt>
                <c:pt idx="1106">
                  <c:v>2532.5354080000002</c:v>
                </c:pt>
                <c:pt idx="1107">
                  <c:v>2534.4642239999998</c:v>
                </c:pt>
                <c:pt idx="1108">
                  <c:v>2536.3930399999999</c:v>
                </c:pt>
                <c:pt idx="1109">
                  <c:v>2538.321856</c:v>
                </c:pt>
                <c:pt idx="1110">
                  <c:v>2540.2506720000001</c:v>
                </c:pt>
                <c:pt idx="1111">
                  <c:v>2542.1794880000002</c:v>
                </c:pt>
                <c:pt idx="1112">
                  <c:v>2544.1083039999999</c:v>
                </c:pt>
                <c:pt idx="1113">
                  <c:v>2546.03712</c:v>
                </c:pt>
                <c:pt idx="1114">
                  <c:v>2547.9659360000001</c:v>
                </c:pt>
                <c:pt idx="1115">
                  <c:v>2549.8947520000002</c:v>
                </c:pt>
                <c:pt idx="1116">
                  <c:v>2551.8235679999998</c:v>
                </c:pt>
                <c:pt idx="1117">
                  <c:v>2553.7523839999999</c:v>
                </c:pt>
                <c:pt idx="1118">
                  <c:v>2555.6812</c:v>
                </c:pt>
                <c:pt idx="1119">
                  <c:v>2557.6100160000001</c:v>
                </c:pt>
                <c:pt idx="1120">
                  <c:v>2559.5388320000002</c:v>
                </c:pt>
                <c:pt idx="1121">
                  <c:v>2561.4676479999998</c:v>
                </c:pt>
                <c:pt idx="1122">
                  <c:v>2563.3964639999999</c:v>
                </c:pt>
                <c:pt idx="1123">
                  <c:v>2565.32528</c:v>
                </c:pt>
                <c:pt idx="1124">
                  <c:v>2567.2540960000001</c:v>
                </c:pt>
                <c:pt idx="1125">
                  <c:v>2569.1829120000002</c:v>
                </c:pt>
                <c:pt idx="1126">
                  <c:v>2571.1117279999999</c:v>
                </c:pt>
                <c:pt idx="1127">
                  <c:v>2573.040544</c:v>
                </c:pt>
                <c:pt idx="1128">
                  <c:v>2574.9693600000001</c:v>
                </c:pt>
                <c:pt idx="1129">
                  <c:v>2576.8981760000001</c:v>
                </c:pt>
                <c:pt idx="1130">
                  <c:v>2578.8269919999998</c:v>
                </c:pt>
                <c:pt idx="1131">
                  <c:v>2580.7558079999999</c:v>
                </c:pt>
                <c:pt idx="1132">
                  <c:v>2582.684624</c:v>
                </c:pt>
                <c:pt idx="1133">
                  <c:v>2584.6134400000001</c:v>
                </c:pt>
                <c:pt idx="1134">
                  <c:v>2586.5422560000002</c:v>
                </c:pt>
                <c:pt idx="1135">
                  <c:v>2588.4710719999998</c:v>
                </c:pt>
                <c:pt idx="1136">
                  <c:v>2590.3998879999999</c:v>
                </c:pt>
                <c:pt idx="1137">
                  <c:v>2592.328704</c:v>
                </c:pt>
                <c:pt idx="1138">
                  <c:v>2594.2575200000001</c:v>
                </c:pt>
                <c:pt idx="1139">
                  <c:v>2596.1863360000002</c:v>
                </c:pt>
                <c:pt idx="1140">
                  <c:v>2598.1151519999999</c:v>
                </c:pt>
                <c:pt idx="1141">
                  <c:v>2600.0439679999999</c:v>
                </c:pt>
                <c:pt idx="1142">
                  <c:v>2601.972784</c:v>
                </c:pt>
                <c:pt idx="1143">
                  <c:v>2603.9016000000001</c:v>
                </c:pt>
                <c:pt idx="1144">
                  <c:v>2605.8304159999998</c:v>
                </c:pt>
                <c:pt idx="1145">
                  <c:v>2607.7592319999999</c:v>
                </c:pt>
                <c:pt idx="1146">
                  <c:v>2609.688048</c:v>
                </c:pt>
                <c:pt idx="1147">
                  <c:v>2611.6168640000001</c:v>
                </c:pt>
                <c:pt idx="1148">
                  <c:v>2613.5456800000002</c:v>
                </c:pt>
                <c:pt idx="1149">
                  <c:v>2615.4744959999998</c:v>
                </c:pt>
                <c:pt idx="1150">
                  <c:v>2617.4033119999999</c:v>
                </c:pt>
                <c:pt idx="1151">
                  <c:v>2619.332128</c:v>
                </c:pt>
                <c:pt idx="1152">
                  <c:v>2621.2609440000001</c:v>
                </c:pt>
                <c:pt idx="1153">
                  <c:v>2623.1897600000002</c:v>
                </c:pt>
                <c:pt idx="1154">
                  <c:v>2625.1185759999998</c:v>
                </c:pt>
                <c:pt idx="1155">
                  <c:v>2627.0473919999999</c:v>
                </c:pt>
                <c:pt idx="1156">
                  <c:v>2628.976208</c:v>
                </c:pt>
                <c:pt idx="1157">
                  <c:v>2630.9050240000001</c:v>
                </c:pt>
                <c:pt idx="1158">
                  <c:v>2632.8338399999998</c:v>
                </c:pt>
                <c:pt idx="1159">
                  <c:v>2634.7626559999999</c:v>
                </c:pt>
                <c:pt idx="1160">
                  <c:v>2636.691472</c:v>
                </c:pt>
                <c:pt idx="1161">
                  <c:v>2638.6202880000001</c:v>
                </c:pt>
                <c:pt idx="1162">
                  <c:v>2640.5491040000002</c:v>
                </c:pt>
                <c:pt idx="1163">
                  <c:v>2642.4779199999998</c:v>
                </c:pt>
                <c:pt idx="1164">
                  <c:v>2644.4067359999999</c:v>
                </c:pt>
                <c:pt idx="1165">
                  <c:v>2646.335552</c:v>
                </c:pt>
                <c:pt idx="1166">
                  <c:v>2648.2643680000001</c:v>
                </c:pt>
                <c:pt idx="1167">
                  <c:v>2650.1931840000002</c:v>
                </c:pt>
                <c:pt idx="1168">
                  <c:v>2652.1219999999998</c:v>
                </c:pt>
                <c:pt idx="1169">
                  <c:v>2654.0508159999999</c:v>
                </c:pt>
                <c:pt idx="1170">
                  <c:v>2655.979632</c:v>
                </c:pt>
                <c:pt idx="1171">
                  <c:v>2657.9084480000001</c:v>
                </c:pt>
                <c:pt idx="1172">
                  <c:v>2659.8372639999998</c:v>
                </c:pt>
                <c:pt idx="1173">
                  <c:v>2661.7660799999999</c:v>
                </c:pt>
                <c:pt idx="1174">
                  <c:v>2663.694896</c:v>
                </c:pt>
                <c:pt idx="1175">
                  <c:v>2665.6237120000001</c:v>
                </c:pt>
                <c:pt idx="1176">
                  <c:v>2667.5525280000002</c:v>
                </c:pt>
                <c:pt idx="1177">
                  <c:v>2669.4813439999998</c:v>
                </c:pt>
                <c:pt idx="1178">
                  <c:v>2671.4101599999999</c:v>
                </c:pt>
                <c:pt idx="1179">
                  <c:v>2673.338976</c:v>
                </c:pt>
                <c:pt idx="1180">
                  <c:v>2675.2677920000001</c:v>
                </c:pt>
                <c:pt idx="1181">
                  <c:v>2677.1966080000002</c:v>
                </c:pt>
                <c:pt idx="1182">
                  <c:v>2679.1254239999998</c:v>
                </c:pt>
                <c:pt idx="1183">
                  <c:v>2681.0542399999999</c:v>
                </c:pt>
                <c:pt idx="1184">
                  <c:v>2682.983056</c:v>
                </c:pt>
                <c:pt idx="1185">
                  <c:v>2684.9118720000001</c:v>
                </c:pt>
                <c:pt idx="1186">
                  <c:v>2686.8406880000002</c:v>
                </c:pt>
                <c:pt idx="1187">
                  <c:v>2688.7695039999999</c:v>
                </c:pt>
                <c:pt idx="1188">
                  <c:v>2690.69832</c:v>
                </c:pt>
                <c:pt idx="1189">
                  <c:v>2692.6271360000001</c:v>
                </c:pt>
                <c:pt idx="1190">
                  <c:v>2694.5559520000002</c:v>
                </c:pt>
                <c:pt idx="1191">
                  <c:v>2696.4847679999998</c:v>
                </c:pt>
                <c:pt idx="1192">
                  <c:v>2698.4135839999999</c:v>
                </c:pt>
                <c:pt idx="1193">
                  <c:v>2700.3424</c:v>
                </c:pt>
                <c:pt idx="1194">
                  <c:v>2702.2712160000001</c:v>
                </c:pt>
                <c:pt idx="1195">
                  <c:v>2704.2000320000002</c:v>
                </c:pt>
                <c:pt idx="1196">
                  <c:v>2706.1288479999998</c:v>
                </c:pt>
                <c:pt idx="1197">
                  <c:v>2708.0576639999999</c:v>
                </c:pt>
                <c:pt idx="1198">
                  <c:v>2709.98648</c:v>
                </c:pt>
                <c:pt idx="1199">
                  <c:v>2711.9152960000001</c:v>
                </c:pt>
                <c:pt idx="1200">
                  <c:v>2713.8441120000002</c:v>
                </c:pt>
                <c:pt idx="1201">
                  <c:v>2715.7729279999999</c:v>
                </c:pt>
                <c:pt idx="1202">
                  <c:v>2717.701744</c:v>
                </c:pt>
                <c:pt idx="1203">
                  <c:v>2719.6305600000001</c:v>
                </c:pt>
                <c:pt idx="1204">
                  <c:v>2721.5593760000002</c:v>
                </c:pt>
                <c:pt idx="1205">
                  <c:v>2723.4881919999998</c:v>
                </c:pt>
                <c:pt idx="1206">
                  <c:v>2725.4170079999999</c:v>
                </c:pt>
                <c:pt idx="1207">
                  <c:v>2727.345824</c:v>
                </c:pt>
                <c:pt idx="1208">
                  <c:v>2729.2746400000001</c:v>
                </c:pt>
                <c:pt idx="1209">
                  <c:v>2731.2034560000002</c:v>
                </c:pt>
                <c:pt idx="1210">
                  <c:v>2733.1322719999998</c:v>
                </c:pt>
                <c:pt idx="1211">
                  <c:v>2735.0610879999999</c:v>
                </c:pt>
                <c:pt idx="1212">
                  <c:v>2736.989904</c:v>
                </c:pt>
                <c:pt idx="1213">
                  <c:v>2738.9187200000001</c:v>
                </c:pt>
                <c:pt idx="1214">
                  <c:v>2740.8475360000002</c:v>
                </c:pt>
                <c:pt idx="1215">
                  <c:v>2742.7763519999999</c:v>
                </c:pt>
                <c:pt idx="1216">
                  <c:v>2744.705168</c:v>
                </c:pt>
                <c:pt idx="1217">
                  <c:v>2746.6339840000001</c:v>
                </c:pt>
                <c:pt idx="1218">
                  <c:v>2748.5628000000002</c:v>
                </c:pt>
                <c:pt idx="1219">
                  <c:v>2750.4916159999998</c:v>
                </c:pt>
                <c:pt idx="1220">
                  <c:v>2752.4204319999999</c:v>
                </c:pt>
                <c:pt idx="1221">
                  <c:v>2754.349248</c:v>
                </c:pt>
                <c:pt idx="1222">
                  <c:v>2756.2780640000001</c:v>
                </c:pt>
                <c:pt idx="1223">
                  <c:v>2758.2068800000002</c:v>
                </c:pt>
                <c:pt idx="1224">
                  <c:v>2760.1356959999998</c:v>
                </c:pt>
                <c:pt idx="1225">
                  <c:v>2762.0645119999999</c:v>
                </c:pt>
                <c:pt idx="1226">
                  <c:v>2763.993328</c:v>
                </c:pt>
                <c:pt idx="1227">
                  <c:v>2765.9221440000001</c:v>
                </c:pt>
                <c:pt idx="1228">
                  <c:v>2767.8509600000002</c:v>
                </c:pt>
                <c:pt idx="1229">
                  <c:v>2769.7797759999999</c:v>
                </c:pt>
                <c:pt idx="1230">
                  <c:v>2771.708592</c:v>
                </c:pt>
                <c:pt idx="1231">
                  <c:v>2773.6374080000001</c:v>
                </c:pt>
                <c:pt idx="1232">
                  <c:v>2775.5662240000001</c:v>
                </c:pt>
                <c:pt idx="1233">
                  <c:v>2777.4950399999998</c:v>
                </c:pt>
                <c:pt idx="1234">
                  <c:v>2779.4238559999999</c:v>
                </c:pt>
                <c:pt idx="1235">
                  <c:v>2781.352672</c:v>
                </c:pt>
                <c:pt idx="1236">
                  <c:v>2783.2814880000001</c:v>
                </c:pt>
                <c:pt idx="1237">
                  <c:v>2785.2103040000002</c:v>
                </c:pt>
                <c:pt idx="1238">
                  <c:v>2787.1391199999998</c:v>
                </c:pt>
                <c:pt idx="1239">
                  <c:v>2789.0679359999999</c:v>
                </c:pt>
                <c:pt idx="1240">
                  <c:v>2790.996752</c:v>
                </c:pt>
                <c:pt idx="1241">
                  <c:v>2792.9255680000001</c:v>
                </c:pt>
                <c:pt idx="1242">
                  <c:v>2794.8543840000002</c:v>
                </c:pt>
                <c:pt idx="1243">
                  <c:v>2796.7831999999999</c:v>
                </c:pt>
                <c:pt idx="1244">
                  <c:v>2798.7120159999999</c:v>
                </c:pt>
                <c:pt idx="1245">
                  <c:v>2800.640832</c:v>
                </c:pt>
                <c:pt idx="1246">
                  <c:v>2802.5696480000001</c:v>
                </c:pt>
                <c:pt idx="1247">
                  <c:v>2804.4984639999998</c:v>
                </c:pt>
                <c:pt idx="1248">
                  <c:v>2806.4272799999999</c:v>
                </c:pt>
                <c:pt idx="1249">
                  <c:v>2808.356096</c:v>
                </c:pt>
                <c:pt idx="1250">
                  <c:v>2810.2849120000001</c:v>
                </c:pt>
                <c:pt idx="1251">
                  <c:v>2812.2137280000002</c:v>
                </c:pt>
                <c:pt idx="1252">
                  <c:v>2814.1425439999998</c:v>
                </c:pt>
                <c:pt idx="1253">
                  <c:v>2816.0713599999999</c:v>
                </c:pt>
                <c:pt idx="1254">
                  <c:v>2818.000176</c:v>
                </c:pt>
                <c:pt idx="1255">
                  <c:v>2819.9289920000001</c:v>
                </c:pt>
                <c:pt idx="1256">
                  <c:v>2821.8578080000002</c:v>
                </c:pt>
                <c:pt idx="1257">
                  <c:v>2823.7866239999998</c:v>
                </c:pt>
                <c:pt idx="1258">
                  <c:v>2825.7154399999999</c:v>
                </c:pt>
                <c:pt idx="1259">
                  <c:v>2827.644256</c:v>
                </c:pt>
                <c:pt idx="1260">
                  <c:v>2829.5730720000001</c:v>
                </c:pt>
                <c:pt idx="1261">
                  <c:v>2831.5018879999998</c:v>
                </c:pt>
                <c:pt idx="1262">
                  <c:v>2833.4307039999999</c:v>
                </c:pt>
                <c:pt idx="1263">
                  <c:v>2835.35952</c:v>
                </c:pt>
                <c:pt idx="1264">
                  <c:v>2837.2883360000001</c:v>
                </c:pt>
                <c:pt idx="1265">
                  <c:v>2839.2171520000002</c:v>
                </c:pt>
                <c:pt idx="1266">
                  <c:v>2841.1459679999998</c:v>
                </c:pt>
                <c:pt idx="1267">
                  <c:v>2843.0747839999999</c:v>
                </c:pt>
                <c:pt idx="1268">
                  <c:v>2845.0036</c:v>
                </c:pt>
                <c:pt idx="1269">
                  <c:v>2846.9324160000001</c:v>
                </c:pt>
                <c:pt idx="1270">
                  <c:v>2848.8612320000002</c:v>
                </c:pt>
                <c:pt idx="1271">
                  <c:v>2850.7900479999998</c:v>
                </c:pt>
                <c:pt idx="1272">
                  <c:v>2852.7188639999999</c:v>
                </c:pt>
                <c:pt idx="1273">
                  <c:v>2854.64768</c:v>
                </c:pt>
                <c:pt idx="1274">
                  <c:v>2856.5764960000001</c:v>
                </c:pt>
                <c:pt idx="1275">
                  <c:v>2858.5053119999998</c:v>
                </c:pt>
                <c:pt idx="1276">
                  <c:v>2860.4341279999999</c:v>
                </c:pt>
                <c:pt idx="1277">
                  <c:v>2862.362944</c:v>
                </c:pt>
                <c:pt idx="1278">
                  <c:v>2864.2917600000001</c:v>
                </c:pt>
                <c:pt idx="1279">
                  <c:v>2866.2205760000002</c:v>
                </c:pt>
                <c:pt idx="1280">
                  <c:v>2868.1493919999998</c:v>
                </c:pt>
                <c:pt idx="1281">
                  <c:v>2870.0782079999999</c:v>
                </c:pt>
                <c:pt idx="1282">
                  <c:v>2872.007024</c:v>
                </c:pt>
                <c:pt idx="1283">
                  <c:v>2873.9358400000001</c:v>
                </c:pt>
                <c:pt idx="1284">
                  <c:v>2875.8646560000002</c:v>
                </c:pt>
                <c:pt idx="1285">
                  <c:v>2877.7934719999998</c:v>
                </c:pt>
                <c:pt idx="1286">
                  <c:v>2879.7222879999999</c:v>
                </c:pt>
                <c:pt idx="1287">
                  <c:v>2881.651104</c:v>
                </c:pt>
                <c:pt idx="1288">
                  <c:v>2883.5799200000001</c:v>
                </c:pt>
                <c:pt idx="1289">
                  <c:v>2885.5087360000002</c:v>
                </c:pt>
                <c:pt idx="1290">
                  <c:v>2887.4375519999999</c:v>
                </c:pt>
                <c:pt idx="1291">
                  <c:v>2889.366368</c:v>
                </c:pt>
                <c:pt idx="1292">
                  <c:v>2891.2951840000001</c:v>
                </c:pt>
                <c:pt idx="1293">
                  <c:v>2893.2240000000002</c:v>
                </c:pt>
                <c:pt idx="1294">
                  <c:v>2895.1528159999998</c:v>
                </c:pt>
                <c:pt idx="1295">
                  <c:v>2897.0816319999999</c:v>
                </c:pt>
                <c:pt idx="1296">
                  <c:v>2899.010448</c:v>
                </c:pt>
                <c:pt idx="1297">
                  <c:v>2900.9392640000001</c:v>
                </c:pt>
                <c:pt idx="1298">
                  <c:v>2902.8680800000002</c:v>
                </c:pt>
                <c:pt idx="1299">
                  <c:v>2904.7968959999998</c:v>
                </c:pt>
                <c:pt idx="1300">
                  <c:v>2906.7257119999999</c:v>
                </c:pt>
                <c:pt idx="1301">
                  <c:v>2908.654528</c:v>
                </c:pt>
                <c:pt idx="1302">
                  <c:v>2910.5833440000001</c:v>
                </c:pt>
                <c:pt idx="1303">
                  <c:v>2912.5121600000002</c:v>
                </c:pt>
                <c:pt idx="1304">
                  <c:v>2914.4409759999999</c:v>
                </c:pt>
                <c:pt idx="1305">
                  <c:v>2916.369792</c:v>
                </c:pt>
                <c:pt idx="1306">
                  <c:v>2918.2986080000001</c:v>
                </c:pt>
                <c:pt idx="1307">
                  <c:v>2920.2274240000002</c:v>
                </c:pt>
                <c:pt idx="1308">
                  <c:v>2922.1562399999998</c:v>
                </c:pt>
                <c:pt idx="1309">
                  <c:v>2924.0850559999999</c:v>
                </c:pt>
                <c:pt idx="1310">
                  <c:v>2926.013872</c:v>
                </c:pt>
                <c:pt idx="1311">
                  <c:v>2927.9426880000001</c:v>
                </c:pt>
                <c:pt idx="1312">
                  <c:v>2929.8715040000002</c:v>
                </c:pt>
                <c:pt idx="1313">
                  <c:v>2931.8003199999998</c:v>
                </c:pt>
                <c:pt idx="1314">
                  <c:v>2933.7291359999999</c:v>
                </c:pt>
                <c:pt idx="1315">
                  <c:v>2935.657952</c:v>
                </c:pt>
                <c:pt idx="1316">
                  <c:v>2937.5867680000001</c:v>
                </c:pt>
                <c:pt idx="1317">
                  <c:v>2939.5155840000002</c:v>
                </c:pt>
                <c:pt idx="1318">
                  <c:v>2941.4443999999999</c:v>
                </c:pt>
                <c:pt idx="1319">
                  <c:v>2943.373216</c:v>
                </c:pt>
                <c:pt idx="1320">
                  <c:v>2945.3020320000001</c:v>
                </c:pt>
                <c:pt idx="1321">
                  <c:v>2947.2308480000002</c:v>
                </c:pt>
                <c:pt idx="1322">
                  <c:v>2949.1596639999998</c:v>
                </c:pt>
                <c:pt idx="1323">
                  <c:v>2951.0884799999999</c:v>
                </c:pt>
                <c:pt idx="1324">
                  <c:v>2953.017296</c:v>
                </c:pt>
                <c:pt idx="1325">
                  <c:v>2954.9461120000001</c:v>
                </c:pt>
                <c:pt idx="1326">
                  <c:v>2956.8749280000002</c:v>
                </c:pt>
                <c:pt idx="1327">
                  <c:v>2958.8037439999998</c:v>
                </c:pt>
                <c:pt idx="1328">
                  <c:v>2960.7325599999999</c:v>
                </c:pt>
                <c:pt idx="1329">
                  <c:v>2962.661376</c:v>
                </c:pt>
                <c:pt idx="1330">
                  <c:v>2964.5901920000001</c:v>
                </c:pt>
                <c:pt idx="1331">
                  <c:v>2966.5190080000002</c:v>
                </c:pt>
                <c:pt idx="1332">
                  <c:v>2968.4478239999999</c:v>
                </c:pt>
                <c:pt idx="1333">
                  <c:v>2970.37664</c:v>
                </c:pt>
                <c:pt idx="1334">
                  <c:v>2972.305456</c:v>
                </c:pt>
                <c:pt idx="1335">
                  <c:v>2974.2342720000001</c:v>
                </c:pt>
                <c:pt idx="1336">
                  <c:v>2976.1630879999998</c:v>
                </c:pt>
                <c:pt idx="1337">
                  <c:v>2978.0919039999999</c:v>
                </c:pt>
                <c:pt idx="1338">
                  <c:v>2980.02072</c:v>
                </c:pt>
                <c:pt idx="1339">
                  <c:v>2981.9495360000001</c:v>
                </c:pt>
                <c:pt idx="1340">
                  <c:v>2983.8783520000002</c:v>
                </c:pt>
                <c:pt idx="1341">
                  <c:v>2985.8071679999998</c:v>
                </c:pt>
                <c:pt idx="1342">
                  <c:v>2987.7359839999999</c:v>
                </c:pt>
                <c:pt idx="1343">
                  <c:v>2989.6648</c:v>
                </c:pt>
                <c:pt idx="1344">
                  <c:v>2991.5936160000001</c:v>
                </c:pt>
                <c:pt idx="1345">
                  <c:v>2993.5224320000002</c:v>
                </c:pt>
                <c:pt idx="1346">
                  <c:v>2995.4512479999999</c:v>
                </c:pt>
                <c:pt idx="1347">
                  <c:v>2997.3800639999999</c:v>
                </c:pt>
                <c:pt idx="1348">
                  <c:v>2999.30888</c:v>
                </c:pt>
                <c:pt idx="1349">
                  <c:v>3001.2376960000001</c:v>
                </c:pt>
                <c:pt idx="1350">
                  <c:v>3003.1665119999998</c:v>
                </c:pt>
                <c:pt idx="1351">
                  <c:v>3005.0953279999999</c:v>
                </c:pt>
                <c:pt idx="1352">
                  <c:v>3007.024144</c:v>
                </c:pt>
                <c:pt idx="1353">
                  <c:v>3008.9529600000001</c:v>
                </c:pt>
                <c:pt idx="1354">
                  <c:v>3010.8817760000002</c:v>
                </c:pt>
                <c:pt idx="1355">
                  <c:v>3012.8105919999998</c:v>
                </c:pt>
                <c:pt idx="1356">
                  <c:v>3014.7394079999999</c:v>
                </c:pt>
                <c:pt idx="1357">
                  <c:v>3016.668224</c:v>
                </c:pt>
                <c:pt idx="1358">
                  <c:v>3018.5970400000001</c:v>
                </c:pt>
                <c:pt idx="1359">
                  <c:v>3020.5258560000002</c:v>
                </c:pt>
                <c:pt idx="1360">
                  <c:v>3022.4546719999998</c:v>
                </c:pt>
                <c:pt idx="1361">
                  <c:v>3024.3834879999999</c:v>
                </c:pt>
                <c:pt idx="1362">
                  <c:v>3026.312304</c:v>
                </c:pt>
                <c:pt idx="1363">
                  <c:v>3028.2411200000001</c:v>
                </c:pt>
                <c:pt idx="1364">
                  <c:v>3030.1699359999998</c:v>
                </c:pt>
                <c:pt idx="1365">
                  <c:v>3032.0987519999999</c:v>
                </c:pt>
                <c:pt idx="1366">
                  <c:v>3034.027568</c:v>
                </c:pt>
                <c:pt idx="1367">
                  <c:v>3035.9563840000001</c:v>
                </c:pt>
                <c:pt idx="1368">
                  <c:v>3037.8852000000002</c:v>
                </c:pt>
                <c:pt idx="1369">
                  <c:v>3039.8140159999998</c:v>
                </c:pt>
                <c:pt idx="1370">
                  <c:v>3041.7428319999999</c:v>
                </c:pt>
                <c:pt idx="1371">
                  <c:v>3043.671648</c:v>
                </c:pt>
                <c:pt idx="1372">
                  <c:v>3045.6004640000001</c:v>
                </c:pt>
                <c:pt idx="1373">
                  <c:v>3047.5292800000002</c:v>
                </c:pt>
                <c:pt idx="1374">
                  <c:v>3049.4580959999998</c:v>
                </c:pt>
                <c:pt idx="1375">
                  <c:v>3051.3869119999999</c:v>
                </c:pt>
                <c:pt idx="1376">
                  <c:v>3053.315728</c:v>
                </c:pt>
                <c:pt idx="1377">
                  <c:v>3055.2445440000001</c:v>
                </c:pt>
                <c:pt idx="1378">
                  <c:v>3057.1733599999998</c:v>
                </c:pt>
                <c:pt idx="1379">
                  <c:v>3059.1021759999999</c:v>
                </c:pt>
                <c:pt idx="1380">
                  <c:v>3061.030992</c:v>
                </c:pt>
                <c:pt idx="1381">
                  <c:v>3062.9598080000001</c:v>
                </c:pt>
                <c:pt idx="1382">
                  <c:v>3064.8886240000002</c:v>
                </c:pt>
                <c:pt idx="1383">
                  <c:v>3066.8174399999998</c:v>
                </c:pt>
                <c:pt idx="1384">
                  <c:v>3068.7462559999999</c:v>
                </c:pt>
                <c:pt idx="1385">
                  <c:v>3070.675072</c:v>
                </c:pt>
                <c:pt idx="1386">
                  <c:v>3072.6038880000001</c:v>
                </c:pt>
                <c:pt idx="1387">
                  <c:v>3074.5327040000002</c:v>
                </c:pt>
                <c:pt idx="1388">
                  <c:v>3076.4615199999998</c:v>
                </c:pt>
                <c:pt idx="1389">
                  <c:v>3078.3903359999999</c:v>
                </c:pt>
                <c:pt idx="1390">
                  <c:v>3080.319152</c:v>
                </c:pt>
                <c:pt idx="1391">
                  <c:v>3082.2479680000001</c:v>
                </c:pt>
                <c:pt idx="1392">
                  <c:v>3084.1767840000002</c:v>
                </c:pt>
                <c:pt idx="1393">
                  <c:v>3086.1055999999999</c:v>
                </c:pt>
                <c:pt idx="1394">
                  <c:v>3088.034416</c:v>
                </c:pt>
                <c:pt idx="1395">
                  <c:v>3089.9632320000001</c:v>
                </c:pt>
                <c:pt idx="1396">
                  <c:v>3091.8920480000002</c:v>
                </c:pt>
                <c:pt idx="1397">
                  <c:v>3093.8208639999998</c:v>
                </c:pt>
                <c:pt idx="1398">
                  <c:v>3095.7496799999999</c:v>
                </c:pt>
                <c:pt idx="1399">
                  <c:v>3097.678496</c:v>
                </c:pt>
                <c:pt idx="1400">
                  <c:v>3099.6073120000001</c:v>
                </c:pt>
                <c:pt idx="1401">
                  <c:v>3101.5361280000002</c:v>
                </c:pt>
                <c:pt idx="1402">
                  <c:v>3103.4649439999998</c:v>
                </c:pt>
                <c:pt idx="1403">
                  <c:v>3105.3937599999999</c:v>
                </c:pt>
                <c:pt idx="1404">
                  <c:v>3107.322576</c:v>
                </c:pt>
                <c:pt idx="1405">
                  <c:v>3109.2513920000001</c:v>
                </c:pt>
                <c:pt idx="1406">
                  <c:v>3111.1802080000002</c:v>
                </c:pt>
                <c:pt idx="1407">
                  <c:v>3113.1090239999999</c:v>
                </c:pt>
                <c:pt idx="1408">
                  <c:v>3115.03784</c:v>
                </c:pt>
                <c:pt idx="1409">
                  <c:v>3116.9666560000001</c:v>
                </c:pt>
                <c:pt idx="1410">
                  <c:v>3118.8954720000002</c:v>
                </c:pt>
                <c:pt idx="1411">
                  <c:v>3120.8242879999998</c:v>
                </c:pt>
                <c:pt idx="1412">
                  <c:v>3122.7531039999999</c:v>
                </c:pt>
                <c:pt idx="1413">
                  <c:v>3124.68192</c:v>
                </c:pt>
                <c:pt idx="1414">
                  <c:v>3126.6107360000001</c:v>
                </c:pt>
                <c:pt idx="1415">
                  <c:v>3128.5395520000002</c:v>
                </c:pt>
                <c:pt idx="1416">
                  <c:v>3130.4683679999998</c:v>
                </c:pt>
                <c:pt idx="1417">
                  <c:v>3132.3971839999999</c:v>
                </c:pt>
                <c:pt idx="1418">
                  <c:v>3134.326</c:v>
                </c:pt>
                <c:pt idx="1419">
                  <c:v>3136.2548160000001</c:v>
                </c:pt>
                <c:pt idx="1420">
                  <c:v>3138.1836320000002</c:v>
                </c:pt>
                <c:pt idx="1421">
                  <c:v>3140.1124479999999</c:v>
                </c:pt>
                <c:pt idx="1422">
                  <c:v>3142.041264</c:v>
                </c:pt>
                <c:pt idx="1423">
                  <c:v>3143.9700800000001</c:v>
                </c:pt>
                <c:pt idx="1424">
                  <c:v>3145.8988960000001</c:v>
                </c:pt>
                <c:pt idx="1425">
                  <c:v>3147.8277119999998</c:v>
                </c:pt>
                <c:pt idx="1426">
                  <c:v>3149.7565279999999</c:v>
                </c:pt>
                <c:pt idx="1427">
                  <c:v>3151.685344</c:v>
                </c:pt>
                <c:pt idx="1428">
                  <c:v>3153.6141600000001</c:v>
                </c:pt>
                <c:pt idx="1429">
                  <c:v>3155.5429760000002</c:v>
                </c:pt>
                <c:pt idx="1430">
                  <c:v>3157.4717919999998</c:v>
                </c:pt>
                <c:pt idx="1431">
                  <c:v>3159.4006079999999</c:v>
                </c:pt>
                <c:pt idx="1432">
                  <c:v>3161.329424</c:v>
                </c:pt>
                <c:pt idx="1433">
                  <c:v>3163.2582400000001</c:v>
                </c:pt>
                <c:pt idx="1434">
                  <c:v>3165.1870560000002</c:v>
                </c:pt>
                <c:pt idx="1435">
                  <c:v>3167.1158719999999</c:v>
                </c:pt>
                <c:pt idx="1436">
                  <c:v>3169.044688</c:v>
                </c:pt>
                <c:pt idx="1437">
                  <c:v>3170.973504</c:v>
                </c:pt>
                <c:pt idx="1438">
                  <c:v>3172.9023200000001</c:v>
                </c:pt>
                <c:pt idx="1439">
                  <c:v>3174.8311359999998</c:v>
                </c:pt>
                <c:pt idx="1440">
                  <c:v>3176.7599519999999</c:v>
                </c:pt>
                <c:pt idx="1441">
                  <c:v>3178.688768</c:v>
                </c:pt>
                <c:pt idx="1442">
                  <c:v>3180.6175840000001</c:v>
                </c:pt>
                <c:pt idx="1443">
                  <c:v>3182.5464000000002</c:v>
                </c:pt>
                <c:pt idx="1444">
                  <c:v>3184.4752159999998</c:v>
                </c:pt>
                <c:pt idx="1445">
                  <c:v>3186.4040319999999</c:v>
                </c:pt>
                <c:pt idx="1446">
                  <c:v>3188.332848</c:v>
                </c:pt>
                <c:pt idx="1447">
                  <c:v>3190.2616640000001</c:v>
                </c:pt>
                <c:pt idx="1448">
                  <c:v>3192.1904800000002</c:v>
                </c:pt>
                <c:pt idx="1449">
                  <c:v>3194.1192959999998</c:v>
                </c:pt>
                <c:pt idx="1450">
                  <c:v>3196.0481119999999</c:v>
                </c:pt>
                <c:pt idx="1451">
                  <c:v>3197.976928</c:v>
                </c:pt>
                <c:pt idx="1452">
                  <c:v>3199.9057440000001</c:v>
                </c:pt>
                <c:pt idx="1453">
                  <c:v>3201.8345599999998</c:v>
                </c:pt>
                <c:pt idx="1454">
                  <c:v>3203.7633759999999</c:v>
                </c:pt>
                <c:pt idx="1455">
                  <c:v>3205.692192</c:v>
                </c:pt>
                <c:pt idx="1456">
                  <c:v>3207.6210080000001</c:v>
                </c:pt>
                <c:pt idx="1457">
                  <c:v>3209.5498240000002</c:v>
                </c:pt>
                <c:pt idx="1458">
                  <c:v>3211.4786399999998</c:v>
                </c:pt>
                <c:pt idx="1459">
                  <c:v>3213.4074559999999</c:v>
                </c:pt>
                <c:pt idx="1460">
                  <c:v>3215.336272</c:v>
                </c:pt>
                <c:pt idx="1461">
                  <c:v>3217.2650880000001</c:v>
                </c:pt>
                <c:pt idx="1462">
                  <c:v>3219.1939040000002</c:v>
                </c:pt>
                <c:pt idx="1463">
                  <c:v>3221.1227199999998</c:v>
                </c:pt>
                <c:pt idx="1464">
                  <c:v>3223.0515359999999</c:v>
                </c:pt>
                <c:pt idx="1465">
                  <c:v>3224.980352</c:v>
                </c:pt>
                <c:pt idx="1466">
                  <c:v>3226.9091680000001</c:v>
                </c:pt>
                <c:pt idx="1467">
                  <c:v>3228.8379839999998</c:v>
                </c:pt>
                <c:pt idx="1468">
                  <c:v>3230.7667999999999</c:v>
                </c:pt>
                <c:pt idx="1469">
                  <c:v>3232.695616</c:v>
                </c:pt>
                <c:pt idx="1470">
                  <c:v>3234.6244320000001</c:v>
                </c:pt>
                <c:pt idx="1471">
                  <c:v>3236.5532480000002</c:v>
                </c:pt>
                <c:pt idx="1472">
                  <c:v>3238.4820639999998</c:v>
                </c:pt>
                <c:pt idx="1473">
                  <c:v>3240.4108799999999</c:v>
                </c:pt>
                <c:pt idx="1474">
                  <c:v>3242.339696</c:v>
                </c:pt>
                <c:pt idx="1475">
                  <c:v>3244.2685120000001</c:v>
                </c:pt>
                <c:pt idx="1476">
                  <c:v>3246.1973280000002</c:v>
                </c:pt>
                <c:pt idx="1477">
                  <c:v>3248.1261439999998</c:v>
                </c:pt>
                <c:pt idx="1478">
                  <c:v>3250.0549599999999</c:v>
                </c:pt>
                <c:pt idx="1479">
                  <c:v>3251.983776</c:v>
                </c:pt>
                <c:pt idx="1480">
                  <c:v>3253.9125920000001</c:v>
                </c:pt>
                <c:pt idx="1481">
                  <c:v>3255.8414079999998</c:v>
                </c:pt>
                <c:pt idx="1482">
                  <c:v>3257.7702239999999</c:v>
                </c:pt>
                <c:pt idx="1483">
                  <c:v>3259.69904</c:v>
                </c:pt>
                <c:pt idx="1484">
                  <c:v>3261.6278560000001</c:v>
                </c:pt>
                <c:pt idx="1485">
                  <c:v>3263.5566720000002</c:v>
                </c:pt>
                <c:pt idx="1486">
                  <c:v>3265.4854879999998</c:v>
                </c:pt>
                <c:pt idx="1487">
                  <c:v>3267.4143039999999</c:v>
                </c:pt>
                <c:pt idx="1488">
                  <c:v>3269.34312</c:v>
                </c:pt>
                <c:pt idx="1489">
                  <c:v>3271.2719360000001</c:v>
                </c:pt>
                <c:pt idx="1490">
                  <c:v>3273.2007520000002</c:v>
                </c:pt>
                <c:pt idx="1491">
                  <c:v>3275.1295679999998</c:v>
                </c:pt>
                <c:pt idx="1492">
                  <c:v>3277.0583839999999</c:v>
                </c:pt>
                <c:pt idx="1493">
                  <c:v>3278.9872</c:v>
                </c:pt>
                <c:pt idx="1494">
                  <c:v>3280.9160160000001</c:v>
                </c:pt>
                <c:pt idx="1495">
                  <c:v>3282.8448320000002</c:v>
                </c:pt>
                <c:pt idx="1496">
                  <c:v>3284.7736479999999</c:v>
                </c:pt>
                <c:pt idx="1497">
                  <c:v>3286.702464</c:v>
                </c:pt>
                <c:pt idx="1498">
                  <c:v>3288.6312800000001</c:v>
                </c:pt>
                <c:pt idx="1499">
                  <c:v>3290.5600960000002</c:v>
                </c:pt>
                <c:pt idx="1500">
                  <c:v>3292.4889119999998</c:v>
                </c:pt>
                <c:pt idx="1501">
                  <c:v>3294.4177279999999</c:v>
                </c:pt>
                <c:pt idx="1502">
                  <c:v>3296.346544</c:v>
                </c:pt>
                <c:pt idx="1503">
                  <c:v>3298.2753600000001</c:v>
                </c:pt>
                <c:pt idx="1504">
                  <c:v>3300.2041760000002</c:v>
                </c:pt>
                <c:pt idx="1505">
                  <c:v>3302.1329919999998</c:v>
                </c:pt>
                <c:pt idx="1506">
                  <c:v>3304.0618079999999</c:v>
                </c:pt>
                <c:pt idx="1507">
                  <c:v>3305.990624</c:v>
                </c:pt>
                <c:pt idx="1508">
                  <c:v>3307.9194400000001</c:v>
                </c:pt>
                <c:pt idx="1509">
                  <c:v>3309.8482560000002</c:v>
                </c:pt>
                <c:pt idx="1510">
                  <c:v>3311.7770719999999</c:v>
                </c:pt>
                <c:pt idx="1511">
                  <c:v>3313.705888</c:v>
                </c:pt>
                <c:pt idx="1512">
                  <c:v>3315.6347040000001</c:v>
                </c:pt>
                <c:pt idx="1513">
                  <c:v>3317.5635200000002</c:v>
                </c:pt>
                <c:pt idx="1514">
                  <c:v>3319.4923359999998</c:v>
                </c:pt>
                <c:pt idx="1515">
                  <c:v>3321.4211519999999</c:v>
                </c:pt>
                <c:pt idx="1516">
                  <c:v>3323.349968</c:v>
                </c:pt>
                <c:pt idx="1517">
                  <c:v>3325.2787840000001</c:v>
                </c:pt>
                <c:pt idx="1518">
                  <c:v>3327.2076000000002</c:v>
                </c:pt>
                <c:pt idx="1519">
                  <c:v>3329.1364159999998</c:v>
                </c:pt>
                <c:pt idx="1520">
                  <c:v>3331.0652319999999</c:v>
                </c:pt>
                <c:pt idx="1521">
                  <c:v>3332.994048</c:v>
                </c:pt>
                <c:pt idx="1522">
                  <c:v>3334.9228640000001</c:v>
                </c:pt>
                <c:pt idx="1523">
                  <c:v>3336.8516800000002</c:v>
                </c:pt>
                <c:pt idx="1524">
                  <c:v>3338.7804959999999</c:v>
                </c:pt>
                <c:pt idx="1525">
                  <c:v>3340.709312</c:v>
                </c:pt>
                <c:pt idx="1526">
                  <c:v>3342.6381280000001</c:v>
                </c:pt>
                <c:pt idx="1527">
                  <c:v>3344.5669440000001</c:v>
                </c:pt>
                <c:pt idx="1528">
                  <c:v>3346.4957599999998</c:v>
                </c:pt>
                <c:pt idx="1529">
                  <c:v>3348.4245759999999</c:v>
                </c:pt>
                <c:pt idx="1530">
                  <c:v>3350.353392</c:v>
                </c:pt>
                <c:pt idx="1531">
                  <c:v>3352.2822080000001</c:v>
                </c:pt>
                <c:pt idx="1532">
                  <c:v>3354.2110240000002</c:v>
                </c:pt>
                <c:pt idx="1533">
                  <c:v>3356.1398399999998</c:v>
                </c:pt>
                <c:pt idx="1534">
                  <c:v>3358.0686559999999</c:v>
                </c:pt>
                <c:pt idx="1535">
                  <c:v>3359.997472</c:v>
                </c:pt>
                <c:pt idx="1536">
                  <c:v>3361.9262880000001</c:v>
                </c:pt>
                <c:pt idx="1537">
                  <c:v>3363.8551040000002</c:v>
                </c:pt>
                <c:pt idx="1538">
                  <c:v>3365.7839199999999</c:v>
                </c:pt>
                <c:pt idx="1539">
                  <c:v>3367.7127359999999</c:v>
                </c:pt>
                <c:pt idx="1540">
                  <c:v>3369.641552</c:v>
                </c:pt>
                <c:pt idx="1541">
                  <c:v>3371.5703680000001</c:v>
                </c:pt>
                <c:pt idx="1542">
                  <c:v>3373.4991839999998</c:v>
                </c:pt>
                <c:pt idx="1543">
                  <c:v>3375.4279999999999</c:v>
                </c:pt>
                <c:pt idx="1544">
                  <c:v>3377.356816</c:v>
                </c:pt>
                <c:pt idx="1545">
                  <c:v>3379.2856320000001</c:v>
                </c:pt>
                <c:pt idx="1546">
                  <c:v>3381.2144480000002</c:v>
                </c:pt>
                <c:pt idx="1547">
                  <c:v>3383.1432639999998</c:v>
                </c:pt>
                <c:pt idx="1548">
                  <c:v>3385.0720799999999</c:v>
                </c:pt>
                <c:pt idx="1549">
                  <c:v>3387.000896</c:v>
                </c:pt>
                <c:pt idx="1550">
                  <c:v>3388.9297120000001</c:v>
                </c:pt>
                <c:pt idx="1551">
                  <c:v>3390.8585280000002</c:v>
                </c:pt>
                <c:pt idx="1552">
                  <c:v>3392.7873439999998</c:v>
                </c:pt>
                <c:pt idx="1553">
                  <c:v>3394.7161599999999</c:v>
                </c:pt>
                <c:pt idx="1554">
                  <c:v>3396.644976</c:v>
                </c:pt>
                <c:pt idx="1555">
                  <c:v>3398.5737920000001</c:v>
                </c:pt>
                <c:pt idx="1556">
                  <c:v>3400.5026079999998</c:v>
                </c:pt>
                <c:pt idx="1557">
                  <c:v>3402.4314239999999</c:v>
                </c:pt>
                <c:pt idx="1558">
                  <c:v>3404.36024</c:v>
                </c:pt>
                <c:pt idx="1559">
                  <c:v>3406.2890560000001</c:v>
                </c:pt>
                <c:pt idx="1560">
                  <c:v>3408.2178720000002</c:v>
                </c:pt>
                <c:pt idx="1561">
                  <c:v>3410.1466879999998</c:v>
                </c:pt>
                <c:pt idx="1562">
                  <c:v>3412.0755039999999</c:v>
                </c:pt>
                <c:pt idx="1563">
                  <c:v>3414.00432</c:v>
                </c:pt>
                <c:pt idx="1564">
                  <c:v>3415.9331360000001</c:v>
                </c:pt>
                <c:pt idx="1565">
                  <c:v>3417.8619520000002</c:v>
                </c:pt>
                <c:pt idx="1566">
                  <c:v>3419.7907679999998</c:v>
                </c:pt>
                <c:pt idx="1567">
                  <c:v>3421.7195839999999</c:v>
                </c:pt>
                <c:pt idx="1568">
                  <c:v>3423.6484</c:v>
                </c:pt>
                <c:pt idx="1569">
                  <c:v>3425.5772160000001</c:v>
                </c:pt>
                <c:pt idx="1570">
                  <c:v>3427.5060319999998</c:v>
                </c:pt>
                <c:pt idx="1571">
                  <c:v>3429.4348479999999</c:v>
                </c:pt>
                <c:pt idx="1572">
                  <c:v>3431.363664</c:v>
                </c:pt>
                <c:pt idx="1573">
                  <c:v>3433.2924800000001</c:v>
                </c:pt>
                <c:pt idx="1574">
                  <c:v>3435.2212960000002</c:v>
                </c:pt>
                <c:pt idx="1575">
                  <c:v>3437.1501119999998</c:v>
                </c:pt>
                <c:pt idx="1576">
                  <c:v>3439.0789279999999</c:v>
                </c:pt>
                <c:pt idx="1577">
                  <c:v>3441.007744</c:v>
                </c:pt>
                <c:pt idx="1578">
                  <c:v>3442.9365600000001</c:v>
                </c:pt>
                <c:pt idx="1579">
                  <c:v>3444.8653760000002</c:v>
                </c:pt>
                <c:pt idx="1580">
                  <c:v>3446.7941919999998</c:v>
                </c:pt>
                <c:pt idx="1581">
                  <c:v>3448.7230079999999</c:v>
                </c:pt>
                <c:pt idx="1582">
                  <c:v>3450.651824</c:v>
                </c:pt>
                <c:pt idx="1583">
                  <c:v>3452.5806400000001</c:v>
                </c:pt>
                <c:pt idx="1584">
                  <c:v>3454.5094559999998</c:v>
                </c:pt>
                <c:pt idx="1585">
                  <c:v>3456.4382719999999</c:v>
                </c:pt>
                <c:pt idx="1586">
                  <c:v>3458.367088</c:v>
                </c:pt>
                <c:pt idx="1587">
                  <c:v>3460.2959040000001</c:v>
                </c:pt>
                <c:pt idx="1588">
                  <c:v>3462.2247200000002</c:v>
                </c:pt>
                <c:pt idx="1589">
                  <c:v>3464.1535359999998</c:v>
                </c:pt>
                <c:pt idx="1590">
                  <c:v>3466.0823519999999</c:v>
                </c:pt>
                <c:pt idx="1591">
                  <c:v>3468.011168</c:v>
                </c:pt>
                <c:pt idx="1592">
                  <c:v>3469.9399840000001</c:v>
                </c:pt>
                <c:pt idx="1593">
                  <c:v>3471.8688000000002</c:v>
                </c:pt>
                <c:pt idx="1594">
                  <c:v>3473.7976159999998</c:v>
                </c:pt>
                <c:pt idx="1595">
                  <c:v>3475.7264319999999</c:v>
                </c:pt>
                <c:pt idx="1596">
                  <c:v>3477.655248</c:v>
                </c:pt>
                <c:pt idx="1597">
                  <c:v>3479.5840640000001</c:v>
                </c:pt>
                <c:pt idx="1598">
                  <c:v>3481.5128800000002</c:v>
                </c:pt>
                <c:pt idx="1599">
                  <c:v>3483.4416959999999</c:v>
                </c:pt>
                <c:pt idx="1600">
                  <c:v>3485.370512</c:v>
                </c:pt>
                <c:pt idx="1601">
                  <c:v>3487.2993280000001</c:v>
                </c:pt>
                <c:pt idx="1602">
                  <c:v>3489.2281440000002</c:v>
                </c:pt>
                <c:pt idx="1603">
                  <c:v>3491.1569599999998</c:v>
                </c:pt>
                <c:pt idx="1604">
                  <c:v>3493.0857759999999</c:v>
                </c:pt>
                <c:pt idx="1605">
                  <c:v>3495.014592</c:v>
                </c:pt>
                <c:pt idx="1606">
                  <c:v>3496.9434080000001</c:v>
                </c:pt>
                <c:pt idx="1607">
                  <c:v>3498.8722240000002</c:v>
                </c:pt>
                <c:pt idx="1608">
                  <c:v>3500.8010399999998</c:v>
                </c:pt>
                <c:pt idx="1609">
                  <c:v>3502.7298559999999</c:v>
                </c:pt>
                <c:pt idx="1610">
                  <c:v>3504.658672</c:v>
                </c:pt>
                <c:pt idx="1611">
                  <c:v>3506.5874880000001</c:v>
                </c:pt>
                <c:pt idx="1612">
                  <c:v>3508.5163040000002</c:v>
                </c:pt>
                <c:pt idx="1613">
                  <c:v>3510.4451199999999</c:v>
                </c:pt>
                <c:pt idx="1614">
                  <c:v>3512.373936</c:v>
                </c:pt>
                <c:pt idx="1615">
                  <c:v>3514.3027520000001</c:v>
                </c:pt>
                <c:pt idx="1616">
                  <c:v>3516.2315680000002</c:v>
                </c:pt>
                <c:pt idx="1617">
                  <c:v>3518.1603839999998</c:v>
                </c:pt>
                <c:pt idx="1618">
                  <c:v>3520.0891999999999</c:v>
                </c:pt>
                <c:pt idx="1619">
                  <c:v>3522.018016</c:v>
                </c:pt>
                <c:pt idx="1620">
                  <c:v>3523.9468320000001</c:v>
                </c:pt>
                <c:pt idx="1621">
                  <c:v>3525.8756480000002</c:v>
                </c:pt>
                <c:pt idx="1622">
                  <c:v>3527.8044639999998</c:v>
                </c:pt>
                <c:pt idx="1623">
                  <c:v>3529.7332799999999</c:v>
                </c:pt>
                <c:pt idx="1624">
                  <c:v>3531.662096</c:v>
                </c:pt>
                <c:pt idx="1625">
                  <c:v>3533.5909120000001</c:v>
                </c:pt>
                <c:pt idx="1626">
                  <c:v>3535.5197280000002</c:v>
                </c:pt>
                <c:pt idx="1627">
                  <c:v>3537.4485439999999</c:v>
                </c:pt>
                <c:pt idx="1628">
                  <c:v>3539.37736</c:v>
                </c:pt>
                <c:pt idx="1629">
                  <c:v>3541.3061760000001</c:v>
                </c:pt>
                <c:pt idx="1630">
                  <c:v>3543.2349920000001</c:v>
                </c:pt>
                <c:pt idx="1631">
                  <c:v>3545.1638079999998</c:v>
                </c:pt>
                <c:pt idx="1632">
                  <c:v>3547.0926239999999</c:v>
                </c:pt>
                <c:pt idx="1633">
                  <c:v>3549.02144</c:v>
                </c:pt>
                <c:pt idx="1634">
                  <c:v>3550.9502560000001</c:v>
                </c:pt>
                <c:pt idx="1635">
                  <c:v>3552.8790720000002</c:v>
                </c:pt>
                <c:pt idx="1636">
                  <c:v>3554.8078879999998</c:v>
                </c:pt>
                <c:pt idx="1637">
                  <c:v>3556.7367039999999</c:v>
                </c:pt>
                <c:pt idx="1638">
                  <c:v>3558.66552</c:v>
                </c:pt>
                <c:pt idx="1639">
                  <c:v>3560.5943360000001</c:v>
                </c:pt>
                <c:pt idx="1640">
                  <c:v>3562.5231520000002</c:v>
                </c:pt>
                <c:pt idx="1641">
                  <c:v>3564.4519679999999</c:v>
                </c:pt>
                <c:pt idx="1642">
                  <c:v>3566.3807839999999</c:v>
                </c:pt>
                <c:pt idx="1643">
                  <c:v>3568.3096</c:v>
                </c:pt>
                <c:pt idx="1644">
                  <c:v>3570.2384160000001</c:v>
                </c:pt>
                <c:pt idx="1645">
                  <c:v>3572.1672319999998</c:v>
                </c:pt>
                <c:pt idx="1646">
                  <c:v>3574.0960479999999</c:v>
                </c:pt>
                <c:pt idx="1647">
                  <c:v>3576.024864</c:v>
                </c:pt>
                <c:pt idx="1648">
                  <c:v>3577.9536800000001</c:v>
                </c:pt>
                <c:pt idx="1649">
                  <c:v>3579.8824960000002</c:v>
                </c:pt>
                <c:pt idx="1650">
                  <c:v>3581.8113119999998</c:v>
                </c:pt>
                <c:pt idx="1651">
                  <c:v>3583.7401279999999</c:v>
                </c:pt>
                <c:pt idx="1652">
                  <c:v>3585.668944</c:v>
                </c:pt>
                <c:pt idx="1653">
                  <c:v>3587.5977600000001</c:v>
                </c:pt>
                <c:pt idx="1654">
                  <c:v>3589.5265760000002</c:v>
                </c:pt>
                <c:pt idx="1655">
                  <c:v>3591.4553919999998</c:v>
                </c:pt>
                <c:pt idx="1656">
                  <c:v>3593.3842079999999</c:v>
                </c:pt>
                <c:pt idx="1657">
                  <c:v>3595.313024</c:v>
                </c:pt>
                <c:pt idx="1658">
                  <c:v>3597.2418400000001</c:v>
                </c:pt>
                <c:pt idx="1659">
                  <c:v>3599.1706559999998</c:v>
                </c:pt>
                <c:pt idx="1660">
                  <c:v>3601.0994719999999</c:v>
                </c:pt>
                <c:pt idx="1661">
                  <c:v>3603.028288</c:v>
                </c:pt>
                <c:pt idx="1662">
                  <c:v>3604.9571040000001</c:v>
                </c:pt>
                <c:pt idx="1663">
                  <c:v>3606.8859200000002</c:v>
                </c:pt>
                <c:pt idx="1664">
                  <c:v>3608.8147359999998</c:v>
                </c:pt>
                <c:pt idx="1665">
                  <c:v>3610.7435519999999</c:v>
                </c:pt>
                <c:pt idx="1666">
                  <c:v>3612.672368</c:v>
                </c:pt>
                <c:pt idx="1667">
                  <c:v>3614.6011840000001</c:v>
                </c:pt>
                <c:pt idx="1668">
                  <c:v>3616.53</c:v>
                </c:pt>
                <c:pt idx="1669">
                  <c:v>3618.4588159999998</c:v>
                </c:pt>
                <c:pt idx="1670">
                  <c:v>3620.3876319999999</c:v>
                </c:pt>
                <c:pt idx="1671">
                  <c:v>3622.316448</c:v>
                </c:pt>
                <c:pt idx="1672">
                  <c:v>3624.2452640000001</c:v>
                </c:pt>
                <c:pt idx="1673">
                  <c:v>3626.1740799999998</c:v>
                </c:pt>
                <c:pt idx="1674">
                  <c:v>3628.1028959999999</c:v>
                </c:pt>
                <c:pt idx="1675">
                  <c:v>3630.031712</c:v>
                </c:pt>
                <c:pt idx="1676">
                  <c:v>3631.9605280000001</c:v>
                </c:pt>
                <c:pt idx="1677">
                  <c:v>3633.8893440000002</c:v>
                </c:pt>
                <c:pt idx="1678">
                  <c:v>3635.8181599999998</c:v>
                </c:pt>
                <c:pt idx="1679">
                  <c:v>3637.7469759999999</c:v>
                </c:pt>
                <c:pt idx="1680">
                  <c:v>3639.675792</c:v>
                </c:pt>
                <c:pt idx="1681">
                  <c:v>3641.6046080000001</c:v>
                </c:pt>
                <c:pt idx="1682">
                  <c:v>3643.5334240000002</c:v>
                </c:pt>
                <c:pt idx="1683">
                  <c:v>3645.4622399999998</c:v>
                </c:pt>
                <c:pt idx="1684">
                  <c:v>3647.3910559999999</c:v>
                </c:pt>
                <c:pt idx="1685">
                  <c:v>3649.319872</c:v>
                </c:pt>
                <c:pt idx="1686">
                  <c:v>3651.2486880000001</c:v>
                </c:pt>
                <c:pt idx="1687">
                  <c:v>3653.1775040000002</c:v>
                </c:pt>
                <c:pt idx="1688">
                  <c:v>3655.1063199999999</c:v>
                </c:pt>
                <c:pt idx="1689">
                  <c:v>3657.035136</c:v>
                </c:pt>
                <c:pt idx="1690">
                  <c:v>3658.9639520000001</c:v>
                </c:pt>
                <c:pt idx="1691">
                  <c:v>3660.8927680000002</c:v>
                </c:pt>
                <c:pt idx="1692">
                  <c:v>3662.8215839999998</c:v>
                </c:pt>
                <c:pt idx="1693">
                  <c:v>3664.7503999999999</c:v>
                </c:pt>
                <c:pt idx="1694">
                  <c:v>3666.679216</c:v>
                </c:pt>
                <c:pt idx="1695">
                  <c:v>3668.6080320000001</c:v>
                </c:pt>
                <c:pt idx="1696">
                  <c:v>3670.5368480000002</c:v>
                </c:pt>
                <c:pt idx="1697">
                  <c:v>3672.4656639999998</c:v>
                </c:pt>
                <c:pt idx="1698">
                  <c:v>3674.3944799999999</c:v>
                </c:pt>
                <c:pt idx="1699">
                  <c:v>3676.323296</c:v>
                </c:pt>
                <c:pt idx="1700">
                  <c:v>3678.2521120000001</c:v>
                </c:pt>
                <c:pt idx="1701">
                  <c:v>3680.1809280000002</c:v>
                </c:pt>
                <c:pt idx="1702">
                  <c:v>3682.1097439999999</c:v>
                </c:pt>
                <c:pt idx="1703">
                  <c:v>3684.03856</c:v>
                </c:pt>
                <c:pt idx="1704">
                  <c:v>3685.9673760000001</c:v>
                </c:pt>
                <c:pt idx="1705">
                  <c:v>3687.8961920000002</c:v>
                </c:pt>
                <c:pt idx="1706">
                  <c:v>3689.8250079999998</c:v>
                </c:pt>
                <c:pt idx="1707">
                  <c:v>3691.7538239999999</c:v>
                </c:pt>
                <c:pt idx="1708">
                  <c:v>3693.68264</c:v>
                </c:pt>
                <c:pt idx="1709">
                  <c:v>3695.6114560000001</c:v>
                </c:pt>
                <c:pt idx="1710">
                  <c:v>3697.5402720000002</c:v>
                </c:pt>
                <c:pt idx="1711">
                  <c:v>3699.4690879999998</c:v>
                </c:pt>
                <c:pt idx="1712">
                  <c:v>3701.3979039999999</c:v>
                </c:pt>
                <c:pt idx="1713">
                  <c:v>3703.32672</c:v>
                </c:pt>
                <c:pt idx="1714">
                  <c:v>3705.2555360000001</c:v>
                </c:pt>
                <c:pt idx="1715">
                  <c:v>3707.1843520000002</c:v>
                </c:pt>
                <c:pt idx="1716">
                  <c:v>3709.1131679999999</c:v>
                </c:pt>
                <c:pt idx="1717">
                  <c:v>3711.041984</c:v>
                </c:pt>
                <c:pt idx="1718">
                  <c:v>3712.9708000000001</c:v>
                </c:pt>
                <c:pt idx="1719">
                  <c:v>3714.8996160000002</c:v>
                </c:pt>
                <c:pt idx="1720">
                  <c:v>3716.8284319999998</c:v>
                </c:pt>
                <c:pt idx="1721">
                  <c:v>3718.7572479999999</c:v>
                </c:pt>
                <c:pt idx="1722">
                  <c:v>3720.686064</c:v>
                </c:pt>
                <c:pt idx="1723">
                  <c:v>3722.6148800000001</c:v>
                </c:pt>
                <c:pt idx="1724">
                  <c:v>3724.5436960000002</c:v>
                </c:pt>
                <c:pt idx="1725">
                  <c:v>3726.4725119999998</c:v>
                </c:pt>
                <c:pt idx="1726">
                  <c:v>3728.4013279999999</c:v>
                </c:pt>
                <c:pt idx="1727">
                  <c:v>3730.330144</c:v>
                </c:pt>
                <c:pt idx="1728">
                  <c:v>3732.2589600000001</c:v>
                </c:pt>
                <c:pt idx="1729">
                  <c:v>3734.1877760000002</c:v>
                </c:pt>
                <c:pt idx="1730">
                  <c:v>3736.1165919999999</c:v>
                </c:pt>
                <c:pt idx="1731">
                  <c:v>3738.045408</c:v>
                </c:pt>
                <c:pt idx="1732">
                  <c:v>3739.974224</c:v>
                </c:pt>
                <c:pt idx="1733">
                  <c:v>3741.9030400000001</c:v>
                </c:pt>
                <c:pt idx="1734">
                  <c:v>3743.8318559999998</c:v>
                </c:pt>
                <c:pt idx="1735">
                  <c:v>3745.7606719999999</c:v>
                </c:pt>
                <c:pt idx="1736">
                  <c:v>3747.689488</c:v>
                </c:pt>
                <c:pt idx="1737">
                  <c:v>3749.6183040000001</c:v>
                </c:pt>
                <c:pt idx="1738">
                  <c:v>3751.5471200000002</c:v>
                </c:pt>
                <c:pt idx="1739">
                  <c:v>3753.4759359999998</c:v>
                </c:pt>
                <c:pt idx="1740">
                  <c:v>3755.4047519999999</c:v>
                </c:pt>
                <c:pt idx="1741">
                  <c:v>3757.333568</c:v>
                </c:pt>
                <c:pt idx="1742">
                  <c:v>3759.2623840000001</c:v>
                </c:pt>
                <c:pt idx="1743">
                  <c:v>3761.1912000000002</c:v>
                </c:pt>
                <c:pt idx="1744">
                  <c:v>3763.1200159999999</c:v>
                </c:pt>
                <c:pt idx="1745">
                  <c:v>3765.0488319999999</c:v>
                </c:pt>
                <c:pt idx="1746">
                  <c:v>3766.977648</c:v>
                </c:pt>
                <c:pt idx="1747">
                  <c:v>3768.9064640000001</c:v>
                </c:pt>
                <c:pt idx="1748">
                  <c:v>3770.8352799999998</c:v>
                </c:pt>
                <c:pt idx="1749">
                  <c:v>3772.7640959999999</c:v>
                </c:pt>
                <c:pt idx="1750">
                  <c:v>3774.692912</c:v>
                </c:pt>
                <c:pt idx="1751">
                  <c:v>3776.6217280000001</c:v>
                </c:pt>
                <c:pt idx="1752">
                  <c:v>3778.5505440000002</c:v>
                </c:pt>
                <c:pt idx="1753">
                  <c:v>3780.4793599999998</c:v>
                </c:pt>
                <c:pt idx="1754">
                  <c:v>3782.4081759999999</c:v>
                </c:pt>
                <c:pt idx="1755">
                  <c:v>3784.336992</c:v>
                </c:pt>
                <c:pt idx="1756">
                  <c:v>3786.2658080000001</c:v>
                </c:pt>
                <c:pt idx="1757">
                  <c:v>3788.1946240000002</c:v>
                </c:pt>
                <c:pt idx="1758">
                  <c:v>3790.1234399999998</c:v>
                </c:pt>
                <c:pt idx="1759">
                  <c:v>3792.0522559999999</c:v>
                </c:pt>
                <c:pt idx="1760">
                  <c:v>3793.981072</c:v>
                </c:pt>
                <c:pt idx="1761">
                  <c:v>3795.9098880000001</c:v>
                </c:pt>
                <c:pt idx="1762">
                  <c:v>3797.8387039999998</c:v>
                </c:pt>
                <c:pt idx="1763">
                  <c:v>3799.7675199999999</c:v>
                </c:pt>
                <c:pt idx="1764">
                  <c:v>3801.696336</c:v>
                </c:pt>
                <c:pt idx="1765">
                  <c:v>3803.6251520000001</c:v>
                </c:pt>
                <c:pt idx="1766">
                  <c:v>3805.5539680000002</c:v>
                </c:pt>
                <c:pt idx="1767">
                  <c:v>3807.4827839999998</c:v>
                </c:pt>
                <c:pt idx="1768">
                  <c:v>3809.4115999999999</c:v>
                </c:pt>
                <c:pt idx="1769">
                  <c:v>3811.340416</c:v>
                </c:pt>
                <c:pt idx="1770">
                  <c:v>3813.2692320000001</c:v>
                </c:pt>
                <c:pt idx="1771">
                  <c:v>3815.1980480000002</c:v>
                </c:pt>
                <c:pt idx="1772">
                  <c:v>3817.1268639999998</c:v>
                </c:pt>
                <c:pt idx="1773">
                  <c:v>3819.0556799999999</c:v>
                </c:pt>
                <c:pt idx="1774">
                  <c:v>3820.984496</c:v>
                </c:pt>
                <c:pt idx="1775">
                  <c:v>3822.9133120000001</c:v>
                </c:pt>
                <c:pt idx="1776">
                  <c:v>3824.8421279999998</c:v>
                </c:pt>
                <c:pt idx="1777">
                  <c:v>3826.7709439999999</c:v>
                </c:pt>
                <c:pt idx="1778">
                  <c:v>3828.69976</c:v>
                </c:pt>
                <c:pt idx="1779">
                  <c:v>3830.6285760000001</c:v>
                </c:pt>
                <c:pt idx="1780">
                  <c:v>3832.5573920000002</c:v>
                </c:pt>
                <c:pt idx="1781">
                  <c:v>3834.4862079999998</c:v>
                </c:pt>
                <c:pt idx="1782">
                  <c:v>3836.4150239999999</c:v>
                </c:pt>
                <c:pt idx="1783">
                  <c:v>3838.34384</c:v>
                </c:pt>
                <c:pt idx="1784">
                  <c:v>3840.2726560000001</c:v>
                </c:pt>
                <c:pt idx="1785">
                  <c:v>3842.2014720000002</c:v>
                </c:pt>
                <c:pt idx="1786">
                  <c:v>3844.1302879999998</c:v>
                </c:pt>
                <c:pt idx="1787">
                  <c:v>3846.0591039999999</c:v>
                </c:pt>
                <c:pt idx="1788">
                  <c:v>3847.98792</c:v>
                </c:pt>
                <c:pt idx="1789">
                  <c:v>3849.9167360000001</c:v>
                </c:pt>
                <c:pt idx="1790">
                  <c:v>3851.8455520000002</c:v>
                </c:pt>
                <c:pt idx="1791">
                  <c:v>3853.7743679999999</c:v>
                </c:pt>
                <c:pt idx="1792">
                  <c:v>3855.703184</c:v>
                </c:pt>
                <c:pt idx="1793">
                  <c:v>3857.6320000000001</c:v>
                </c:pt>
                <c:pt idx="1794">
                  <c:v>3859.5608160000002</c:v>
                </c:pt>
                <c:pt idx="1795">
                  <c:v>3861.4896319999998</c:v>
                </c:pt>
                <c:pt idx="1796">
                  <c:v>3863.4184479999999</c:v>
                </c:pt>
                <c:pt idx="1797">
                  <c:v>3865.347264</c:v>
                </c:pt>
                <c:pt idx="1798">
                  <c:v>3867.2760800000001</c:v>
                </c:pt>
                <c:pt idx="1799">
                  <c:v>3869.2048960000002</c:v>
                </c:pt>
                <c:pt idx="1800">
                  <c:v>3871.1337119999998</c:v>
                </c:pt>
                <c:pt idx="1801">
                  <c:v>3873.0625279999999</c:v>
                </c:pt>
                <c:pt idx="1802">
                  <c:v>3874.991344</c:v>
                </c:pt>
                <c:pt idx="1803">
                  <c:v>3876.9201600000001</c:v>
                </c:pt>
                <c:pt idx="1804">
                  <c:v>3878.8489760000002</c:v>
                </c:pt>
                <c:pt idx="1805">
                  <c:v>3880.7777919999999</c:v>
                </c:pt>
                <c:pt idx="1806">
                  <c:v>3882.706608</c:v>
                </c:pt>
                <c:pt idx="1807">
                  <c:v>3884.6354240000001</c:v>
                </c:pt>
                <c:pt idx="1808">
                  <c:v>3886.5642400000002</c:v>
                </c:pt>
                <c:pt idx="1809">
                  <c:v>3888.4930559999998</c:v>
                </c:pt>
                <c:pt idx="1810">
                  <c:v>3890.4218719999999</c:v>
                </c:pt>
                <c:pt idx="1811">
                  <c:v>3892.350688</c:v>
                </c:pt>
                <c:pt idx="1812">
                  <c:v>3894.2795040000001</c:v>
                </c:pt>
                <c:pt idx="1813">
                  <c:v>3896.2083200000002</c:v>
                </c:pt>
                <c:pt idx="1814">
                  <c:v>3898.1371359999998</c:v>
                </c:pt>
                <c:pt idx="1815">
                  <c:v>3900.0659519999999</c:v>
                </c:pt>
                <c:pt idx="1816">
                  <c:v>3901.994768</c:v>
                </c:pt>
                <c:pt idx="1817">
                  <c:v>3903.9235840000001</c:v>
                </c:pt>
                <c:pt idx="1818">
                  <c:v>3905.8524000000002</c:v>
                </c:pt>
                <c:pt idx="1819">
                  <c:v>3907.7812159999999</c:v>
                </c:pt>
                <c:pt idx="1820">
                  <c:v>3909.710032</c:v>
                </c:pt>
                <c:pt idx="1821">
                  <c:v>3911.6388480000001</c:v>
                </c:pt>
                <c:pt idx="1822">
                  <c:v>3913.5676640000001</c:v>
                </c:pt>
                <c:pt idx="1823">
                  <c:v>3915.4964799999998</c:v>
                </c:pt>
                <c:pt idx="1824">
                  <c:v>3917.4252959999999</c:v>
                </c:pt>
                <c:pt idx="1825">
                  <c:v>3919.354112</c:v>
                </c:pt>
                <c:pt idx="1826">
                  <c:v>3921.2829280000001</c:v>
                </c:pt>
                <c:pt idx="1827">
                  <c:v>3923.2117440000002</c:v>
                </c:pt>
                <c:pt idx="1828">
                  <c:v>3925.1405599999998</c:v>
                </c:pt>
                <c:pt idx="1829">
                  <c:v>3927.0693759999999</c:v>
                </c:pt>
                <c:pt idx="1830">
                  <c:v>3928.998192</c:v>
                </c:pt>
                <c:pt idx="1831">
                  <c:v>3930.9270080000001</c:v>
                </c:pt>
                <c:pt idx="1832">
                  <c:v>3932.8558240000002</c:v>
                </c:pt>
                <c:pt idx="1833">
                  <c:v>3934.7846399999999</c:v>
                </c:pt>
                <c:pt idx="1834">
                  <c:v>3936.713456</c:v>
                </c:pt>
                <c:pt idx="1835">
                  <c:v>3938.642272</c:v>
                </c:pt>
                <c:pt idx="1836">
                  <c:v>3940.5710880000001</c:v>
                </c:pt>
                <c:pt idx="1837">
                  <c:v>3942.4999039999998</c:v>
                </c:pt>
                <c:pt idx="1838">
                  <c:v>3944.4287199999999</c:v>
                </c:pt>
                <c:pt idx="1839">
                  <c:v>3946.357536</c:v>
                </c:pt>
                <c:pt idx="1840">
                  <c:v>3948.2863520000001</c:v>
                </c:pt>
                <c:pt idx="1841">
                  <c:v>3950.2151680000002</c:v>
                </c:pt>
                <c:pt idx="1842">
                  <c:v>3952.1439839999998</c:v>
                </c:pt>
                <c:pt idx="1843">
                  <c:v>3954.0727999999999</c:v>
                </c:pt>
                <c:pt idx="1844">
                  <c:v>3956.001616</c:v>
                </c:pt>
                <c:pt idx="1845">
                  <c:v>3957.9304320000001</c:v>
                </c:pt>
                <c:pt idx="1846">
                  <c:v>3959.8592480000002</c:v>
                </c:pt>
                <c:pt idx="1847">
                  <c:v>3961.7880639999998</c:v>
                </c:pt>
                <c:pt idx="1848">
                  <c:v>3963.7168799999999</c:v>
                </c:pt>
                <c:pt idx="1849">
                  <c:v>3965.645696</c:v>
                </c:pt>
                <c:pt idx="1850">
                  <c:v>3967.5745120000001</c:v>
                </c:pt>
                <c:pt idx="1851">
                  <c:v>3969.5033279999998</c:v>
                </c:pt>
                <c:pt idx="1852">
                  <c:v>3971.4321439999999</c:v>
                </c:pt>
                <c:pt idx="1853">
                  <c:v>3973.36096</c:v>
                </c:pt>
                <c:pt idx="1854">
                  <c:v>3975.2897760000001</c:v>
                </c:pt>
                <c:pt idx="1855">
                  <c:v>3977.2185920000002</c:v>
                </c:pt>
                <c:pt idx="1856">
                  <c:v>3979.1474079999998</c:v>
                </c:pt>
                <c:pt idx="1857">
                  <c:v>3981.0762239999999</c:v>
                </c:pt>
                <c:pt idx="1858">
                  <c:v>3983.00504</c:v>
                </c:pt>
                <c:pt idx="1859">
                  <c:v>3984.9338560000001</c:v>
                </c:pt>
                <c:pt idx="1860">
                  <c:v>3986.8626720000002</c:v>
                </c:pt>
                <c:pt idx="1861">
                  <c:v>3988.7914879999998</c:v>
                </c:pt>
                <c:pt idx="1862">
                  <c:v>3990.7203039999999</c:v>
                </c:pt>
                <c:pt idx="1863">
                  <c:v>3992.64912</c:v>
                </c:pt>
                <c:pt idx="1864">
                  <c:v>3994.5779360000001</c:v>
                </c:pt>
                <c:pt idx="1865">
                  <c:v>3996.5067519999998</c:v>
                </c:pt>
                <c:pt idx="1866">
                  <c:v>3998.4355679999999</c:v>
                </c:pt>
                <c:pt idx="1867">
                  <c:v>4000.364384</c:v>
                </c:pt>
              </c:numCache>
            </c:numRef>
          </c:xVal>
          <c:yVal>
            <c:numRef>
              <c:f>'[4,4.xlsx]gel'!$D$2:$D$1869</c:f>
              <c:numCache>
                <c:formatCode>General</c:formatCode>
                <c:ptCount val="1868"/>
                <c:pt idx="0">
                  <c:v>70</c:v>
                </c:pt>
                <c:pt idx="1">
                  <c:v>70</c:v>
                </c:pt>
                <c:pt idx="2">
                  <c:v>69.292249999999996</c:v>
                </c:pt>
                <c:pt idx="3">
                  <c:v>68.543406000000004</c:v>
                </c:pt>
                <c:pt idx="4">
                  <c:v>67.871926000000002</c:v>
                </c:pt>
                <c:pt idx="5">
                  <c:v>67.546661999999998</c:v>
                </c:pt>
                <c:pt idx="6">
                  <c:v>67.680257999999995</c:v>
                </c:pt>
                <c:pt idx="7">
                  <c:v>67.730625000000003</c:v>
                </c:pt>
                <c:pt idx="8">
                  <c:v>67.528975000000003</c:v>
                </c:pt>
                <c:pt idx="9">
                  <c:v>67.243731999999994</c:v>
                </c:pt>
                <c:pt idx="10">
                  <c:v>67.151730000000001</c:v>
                </c:pt>
                <c:pt idx="11">
                  <c:v>67.299369999999996</c:v>
                </c:pt>
                <c:pt idx="12">
                  <c:v>67.477513999999999</c:v>
                </c:pt>
                <c:pt idx="13">
                  <c:v>67.797880000000006</c:v>
                </c:pt>
                <c:pt idx="14">
                  <c:v>68.029438999999996</c:v>
                </c:pt>
                <c:pt idx="15">
                  <c:v>67.803794999999994</c:v>
                </c:pt>
                <c:pt idx="16">
                  <c:v>67.370889000000005</c:v>
                </c:pt>
                <c:pt idx="17">
                  <c:v>67.111467000000005</c:v>
                </c:pt>
                <c:pt idx="18">
                  <c:v>67.307676000000001</c:v>
                </c:pt>
                <c:pt idx="19">
                  <c:v>67.553025000000005</c:v>
                </c:pt>
                <c:pt idx="20">
                  <c:v>67.645517999999996</c:v>
                </c:pt>
                <c:pt idx="21">
                  <c:v>67.682231000000002</c:v>
                </c:pt>
                <c:pt idx="22">
                  <c:v>67.482680999999999</c:v>
                </c:pt>
                <c:pt idx="23">
                  <c:v>67.012090999999998</c:v>
                </c:pt>
                <c:pt idx="24">
                  <c:v>66.684280999999999</c:v>
                </c:pt>
                <c:pt idx="25">
                  <c:v>66.610401999999993</c:v>
                </c:pt>
                <c:pt idx="26">
                  <c:v>66.691006000000002</c:v>
                </c:pt>
                <c:pt idx="27">
                  <c:v>66.903349000000006</c:v>
                </c:pt>
                <c:pt idx="28">
                  <c:v>67.122040999999996</c:v>
                </c:pt>
                <c:pt idx="29">
                  <c:v>67.223747000000003</c:v>
                </c:pt>
                <c:pt idx="30">
                  <c:v>67.171572999999995</c:v>
                </c:pt>
                <c:pt idx="31">
                  <c:v>67.070932999999997</c:v>
                </c:pt>
                <c:pt idx="32">
                  <c:v>67.004983999999993</c:v>
                </c:pt>
                <c:pt idx="33">
                  <c:v>66.891940000000005</c:v>
                </c:pt>
                <c:pt idx="34">
                  <c:v>66.674751999999998</c:v>
                </c:pt>
                <c:pt idx="35">
                  <c:v>66.676418999999996</c:v>
                </c:pt>
                <c:pt idx="36">
                  <c:v>66.797179</c:v>
                </c:pt>
                <c:pt idx="37">
                  <c:v>66.787222</c:v>
                </c:pt>
                <c:pt idx="38">
                  <c:v>66.801922000000005</c:v>
                </c:pt>
                <c:pt idx="39">
                  <c:v>66.946938000000003</c:v>
                </c:pt>
                <c:pt idx="40">
                  <c:v>67.119865000000004</c:v>
                </c:pt>
                <c:pt idx="41">
                  <c:v>67.211399</c:v>
                </c:pt>
                <c:pt idx="42">
                  <c:v>67.290553000000003</c:v>
                </c:pt>
                <c:pt idx="43">
                  <c:v>67.469037</c:v>
                </c:pt>
                <c:pt idx="44">
                  <c:v>67.620903999999996</c:v>
                </c:pt>
                <c:pt idx="45">
                  <c:v>67.679678999999993</c:v>
                </c:pt>
                <c:pt idx="46">
                  <c:v>67.640880999999993</c:v>
                </c:pt>
                <c:pt idx="47">
                  <c:v>67.600476999999998</c:v>
                </c:pt>
                <c:pt idx="48">
                  <c:v>67.595910000000003</c:v>
                </c:pt>
                <c:pt idx="49">
                  <c:v>67.552571999999998</c:v>
                </c:pt>
                <c:pt idx="50">
                  <c:v>67.493005999999994</c:v>
                </c:pt>
                <c:pt idx="51">
                  <c:v>67.427098999999998</c:v>
                </c:pt>
                <c:pt idx="52">
                  <c:v>67.368950999999996</c:v>
                </c:pt>
                <c:pt idx="53">
                  <c:v>67.502031000000002</c:v>
                </c:pt>
                <c:pt idx="54">
                  <c:v>67.716035000000005</c:v>
                </c:pt>
                <c:pt idx="55">
                  <c:v>67.936740999999998</c:v>
                </c:pt>
                <c:pt idx="56">
                  <c:v>68.103831</c:v>
                </c:pt>
                <c:pt idx="57">
                  <c:v>68.121589999999998</c:v>
                </c:pt>
                <c:pt idx="58">
                  <c:v>68.074054000000004</c:v>
                </c:pt>
                <c:pt idx="59">
                  <c:v>67.978382999999994</c:v>
                </c:pt>
                <c:pt idx="60">
                  <c:v>67.847582000000003</c:v>
                </c:pt>
                <c:pt idx="61">
                  <c:v>67.869739999999993</c:v>
                </c:pt>
                <c:pt idx="62">
                  <c:v>67.99606</c:v>
                </c:pt>
                <c:pt idx="63">
                  <c:v>68.090902999999997</c:v>
                </c:pt>
                <c:pt idx="64">
                  <c:v>68.180910999999995</c:v>
                </c:pt>
                <c:pt idx="65">
                  <c:v>68.266079000000005</c:v>
                </c:pt>
                <c:pt idx="66">
                  <c:v>68.352598</c:v>
                </c:pt>
                <c:pt idx="67">
                  <c:v>68.350184999999996</c:v>
                </c:pt>
                <c:pt idx="68">
                  <c:v>68.246904000000001</c:v>
                </c:pt>
                <c:pt idx="69">
                  <c:v>68.145758999999998</c:v>
                </c:pt>
                <c:pt idx="70">
                  <c:v>68.089765</c:v>
                </c:pt>
                <c:pt idx="71">
                  <c:v>67.993660000000006</c:v>
                </c:pt>
                <c:pt idx="72">
                  <c:v>67.907955000000001</c:v>
                </c:pt>
                <c:pt idx="73">
                  <c:v>67.905643999999995</c:v>
                </c:pt>
                <c:pt idx="74">
                  <c:v>68.050190000000001</c:v>
                </c:pt>
                <c:pt idx="75">
                  <c:v>68.216694000000004</c:v>
                </c:pt>
                <c:pt idx="76">
                  <c:v>68.330385000000007</c:v>
                </c:pt>
                <c:pt idx="77">
                  <c:v>68.437422999999995</c:v>
                </c:pt>
                <c:pt idx="78">
                  <c:v>68.456366000000003</c:v>
                </c:pt>
                <c:pt idx="79">
                  <c:v>68.339428999999996</c:v>
                </c:pt>
                <c:pt idx="80">
                  <c:v>68.184061</c:v>
                </c:pt>
                <c:pt idx="81">
                  <c:v>68.084084000000004</c:v>
                </c:pt>
                <c:pt idx="82">
                  <c:v>68.071680000000001</c:v>
                </c:pt>
                <c:pt idx="83">
                  <c:v>68.037088999999995</c:v>
                </c:pt>
                <c:pt idx="84">
                  <c:v>68.014004999999997</c:v>
                </c:pt>
                <c:pt idx="85">
                  <c:v>68.021332000000001</c:v>
                </c:pt>
                <c:pt idx="86">
                  <c:v>67.892978999999997</c:v>
                </c:pt>
                <c:pt idx="87">
                  <c:v>67.680482999999995</c:v>
                </c:pt>
                <c:pt idx="88">
                  <c:v>67.468495000000004</c:v>
                </c:pt>
                <c:pt idx="89">
                  <c:v>67.303135999999995</c:v>
                </c:pt>
                <c:pt idx="90">
                  <c:v>67.168092999999999</c:v>
                </c:pt>
                <c:pt idx="91">
                  <c:v>67.025840000000002</c:v>
                </c:pt>
                <c:pt idx="92">
                  <c:v>66.895836000000003</c:v>
                </c:pt>
                <c:pt idx="93">
                  <c:v>66.762696000000005</c:v>
                </c:pt>
                <c:pt idx="94">
                  <c:v>66.614020999999994</c:v>
                </c:pt>
                <c:pt idx="95">
                  <c:v>66.506379999999993</c:v>
                </c:pt>
                <c:pt idx="96">
                  <c:v>66.460935000000006</c:v>
                </c:pt>
                <c:pt idx="97">
                  <c:v>66.508229999999998</c:v>
                </c:pt>
                <c:pt idx="98">
                  <c:v>66.592111000000003</c:v>
                </c:pt>
                <c:pt idx="99">
                  <c:v>66.648287999999994</c:v>
                </c:pt>
                <c:pt idx="100">
                  <c:v>66.698098000000002</c:v>
                </c:pt>
                <c:pt idx="101">
                  <c:v>66.725138999999999</c:v>
                </c:pt>
                <c:pt idx="102">
                  <c:v>66.726984999999999</c:v>
                </c:pt>
                <c:pt idx="103">
                  <c:v>66.729569999999995</c:v>
                </c:pt>
                <c:pt idx="104">
                  <c:v>66.764680999999996</c:v>
                </c:pt>
                <c:pt idx="105">
                  <c:v>66.855144999999993</c:v>
                </c:pt>
                <c:pt idx="106">
                  <c:v>66.973398000000003</c:v>
                </c:pt>
                <c:pt idx="107">
                  <c:v>67.087451000000001</c:v>
                </c:pt>
                <c:pt idx="108">
                  <c:v>67.225076000000001</c:v>
                </c:pt>
                <c:pt idx="109">
                  <c:v>67.334594999999993</c:v>
                </c:pt>
                <c:pt idx="110">
                  <c:v>67.359307999999999</c:v>
                </c:pt>
                <c:pt idx="111">
                  <c:v>67.360707000000005</c:v>
                </c:pt>
                <c:pt idx="112">
                  <c:v>67.378227999999993</c:v>
                </c:pt>
                <c:pt idx="113">
                  <c:v>67.433807000000002</c:v>
                </c:pt>
                <c:pt idx="114">
                  <c:v>67.551629000000005</c:v>
                </c:pt>
                <c:pt idx="115">
                  <c:v>67.729381000000004</c:v>
                </c:pt>
                <c:pt idx="116">
                  <c:v>67.923981999999995</c:v>
                </c:pt>
                <c:pt idx="117">
                  <c:v>68.120609000000002</c:v>
                </c:pt>
                <c:pt idx="118">
                  <c:v>68.274493000000007</c:v>
                </c:pt>
                <c:pt idx="119">
                  <c:v>68.400462000000005</c:v>
                </c:pt>
                <c:pt idx="120">
                  <c:v>68.492104999999995</c:v>
                </c:pt>
                <c:pt idx="121">
                  <c:v>68.549896000000004</c:v>
                </c:pt>
                <c:pt idx="122">
                  <c:v>68.640388999999999</c:v>
                </c:pt>
                <c:pt idx="123">
                  <c:v>68.758481000000003</c:v>
                </c:pt>
                <c:pt idx="124">
                  <c:v>68.849383000000003</c:v>
                </c:pt>
                <c:pt idx="125">
                  <c:v>68.951356000000004</c:v>
                </c:pt>
                <c:pt idx="126">
                  <c:v>69.031874000000002</c:v>
                </c:pt>
                <c:pt idx="127">
                  <c:v>69.058790000000002</c:v>
                </c:pt>
                <c:pt idx="128">
                  <c:v>69.070668999999995</c:v>
                </c:pt>
                <c:pt idx="129">
                  <c:v>69.075565999999995</c:v>
                </c:pt>
                <c:pt idx="130">
                  <c:v>69.090676000000002</c:v>
                </c:pt>
                <c:pt idx="131">
                  <c:v>69.118331999999995</c:v>
                </c:pt>
                <c:pt idx="132">
                  <c:v>69.165727000000004</c:v>
                </c:pt>
                <c:pt idx="133">
                  <c:v>69.210733000000005</c:v>
                </c:pt>
                <c:pt idx="134">
                  <c:v>69.314829000000003</c:v>
                </c:pt>
                <c:pt idx="135">
                  <c:v>69.428763000000004</c:v>
                </c:pt>
                <c:pt idx="136">
                  <c:v>69.475522999999995</c:v>
                </c:pt>
                <c:pt idx="137">
                  <c:v>69.552087</c:v>
                </c:pt>
                <c:pt idx="138">
                  <c:v>69.651110000000003</c:v>
                </c:pt>
                <c:pt idx="139">
                  <c:v>69.751140000000007</c:v>
                </c:pt>
                <c:pt idx="140">
                  <c:v>69.802954</c:v>
                </c:pt>
                <c:pt idx="141">
                  <c:v>69.815207999999998</c:v>
                </c:pt>
                <c:pt idx="142">
                  <c:v>69.867335999999995</c:v>
                </c:pt>
                <c:pt idx="143">
                  <c:v>69.884032000000005</c:v>
                </c:pt>
                <c:pt idx="144">
                  <c:v>69.854088000000004</c:v>
                </c:pt>
                <c:pt idx="145">
                  <c:v>69.904043000000001</c:v>
                </c:pt>
                <c:pt idx="146">
                  <c:v>70</c:v>
                </c:pt>
                <c:pt idx="147">
                  <c:v>70.093194999999994</c:v>
                </c:pt>
                <c:pt idx="148">
                  <c:v>70.134029999999996</c:v>
                </c:pt>
                <c:pt idx="149">
                  <c:v>70.154227000000006</c:v>
                </c:pt>
                <c:pt idx="150">
                  <c:v>70.112448000000001</c:v>
                </c:pt>
                <c:pt idx="151">
                  <c:v>70.00685</c:v>
                </c:pt>
                <c:pt idx="152">
                  <c:v>69.907516000000001</c:v>
                </c:pt>
                <c:pt idx="153">
                  <c:v>69.818393</c:v>
                </c:pt>
                <c:pt idx="154">
                  <c:v>69.747917000000001</c:v>
                </c:pt>
                <c:pt idx="155">
                  <c:v>69.729220999999995</c:v>
                </c:pt>
                <c:pt idx="156">
                  <c:v>69.714485999999994</c:v>
                </c:pt>
                <c:pt idx="157">
                  <c:v>69.691981999999996</c:v>
                </c:pt>
                <c:pt idx="158">
                  <c:v>69.665963000000005</c:v>
                </c:pt>
                <c:pt idx="159">
                  <c:v>69.656818999999999</c:v>
                </c:pt>
                <c:pt idx="160">
                  <c:v>69.658730000000006</c:v>
                </c:pt>
                <c:pt idx="161">
                  <c:v>69.678109000000006</c:v>
                </c:pt>
                <c:pt idx="162">
                  <c:v>69.723465000000004</c:v>
                </c:pt>
                <c:pt idx="163">
                  <c:v>69.769658000000007</c:v>
                </c:pt>
                <c:pt idx="164">
                  <c:v>69.775623999999993</c:v>
                </c:pt>
                <c:pt idx="165">
                  <c:v>69.746324000000001</c:v>
                </c:pt>
                <c:pt idx="166">
                  <c:v>69.725123999999994</c:v>
                </c:pt>
                <c:pt idx="167">
                  <c:v>69.717748</c:v>
                </c:pt>
                <c:pt idx="168">
                  <c:v>69.700036999999995</c:v>
                </c:pt>
                <c:pt idx="169">
                  <c:v>69.684151999999997</c:v>
                </c:pt>
                <c:pt idx="170">
                  <c:v>69.654921999999999</c:v>
                </c:pt>
                <c:pt idx="171">
                  <c:v>69.573635999999993</c:v>
                </c:pt>
                <c:pt idx="172">
                  <c:v>69.465851000000001</c:v>
                </c:pt>
                <c:pt idx="173">
                  <c:v>69.336449999999999</c:v>
                </c:pt>
                <c:pt idx="174">
                  <c:v>69.206227999999996</c:v>
                </c:pt>
                <c:pt idx="175">
                  <c:v>69.111937999999995</c:v>
                </c:pt>
                <c:pt idx="176">
                  <c:v>69.035317000000006</c:v>
                </c:pt>
                <c:pt idx="177">
                  <c:v>68.953372999999999</c:v>
                </c:pt>
                <c:pt idx="178">
                  <c:v>68.845402000000007</c:v>
                </c:pt>
                <c:pt idx="179">
                  <c:v>68.719306000000003</c:v>
                </c:pt>
                <c:pt idx="180">
                  <c:v>68.591825999999998</c:v>
                </c:pt>
                <c:pt idx="181">
                  <c:v>68.453074999999998</c:v>
                </c:pt>
                <c:pt idx="182">
                  <c:v>68.300414000000004</c:v>
                </c:pt>
                <c:pt idx="183">
                  <c:v>68.161190000000005</c:v>
                </c:pt>
                <c:pt idx="184">
                  <c:v>68.028971999999996</c:v>
                </c:pt>
                <c:pt idx="185">
                  <c:v>67.864913999999999</c:v>
                </c:pt>
                <c:pt idx="186">
                  <c:v>67.677162999999993</c:v>
                </c:pt>
                <c:pt idx="187">
                  <c:v>67.488685000000004</c:v>
                </c:pt>
                <c:pt idx="188">
                  <c:v>67.291624999999996</c:v>
                </c:pt>
                <c:pt idx="189">
                  <c:v>67.083864000000005</c:v>
                </c:pt>
                <c:pt idx="190">
                  <c:v>66.852170000000001</c:v>
                </c:pt>
                <c:pt idx="191">
                  <c:v>66.590294999999998</c:v>
                </c:pt>
                <c:pt idx="192">
                  <c:v>66.269351999999998</c:v>
                </c:pt>
                <c:pt idx="193">
                  <c:v>65.842709999999997</c:v>
                </c:pt>
                <c:pt idx="194">
                  <c:v>65.318832999999998</c:v>
                </c:pt>
                <c:pt idx="195">
                  <c:v>64.731791999999999</c:v>
                </c:pt>
                <c:pt idx="196">
                  <c:v>64.141991000000004</c:v>
                </c:pt>
                <c:pt idx="197">
                  <c:v>63.674330999999995</c:v>
                </c:pt>
                <c:pt idx="198">
                  <c:v>63.441106000000005</c:v>
                </c:pt>
                <c:pt idx="199">
                  <c:v>63.499891000000005</c:v>
                </c:pt>
                <c:pt idx="200">
                  <c:v>63.843326000000005</c:v>
                </c:pt>
                <c:pt idx="201">
                  <c:v>64.399184000000005</c:v>
                </c:pt>
                <c:pt idx="202">
                  <c:v>65.092718000000005</c:v>
                </c:pt>
                <c:pt idx="203">
                  <c:v>65.817391000000001</c:v>
                </c:pt>
                <c:pt idx="204">
                  <c:v>66.488650000000007</c:v>
                </c:pt>
                <c:pt idx="205">
                  <c:v>67.100892000000002</c:v>
                </c:pt>
                <c:pt idx="206">
                  <c:v>67.649303000000003</c:v>
                </c:pt>
                <c:pt idx="207">
                  <c:v>68.130047000000005</c:v>
                </c:pt>
                <c:pt idx="208">
                  <c:v>68.581061000000005</c:v>
                </c:pt>
                <c:pt idx="209">
                  <c:v>68.992368999999997</c:v>
                </c:pt>
                <c:pt idx="210">
                  <c:v>69.334961000000007</c:v>
                </c:pt>
                <c:pt idx="211">
                  <c:v>69.597127</c:v>
                </c:pt>
                <c:pt idx="212">
                  <c:v>69.794050999999996</c:v>
                </c:pt>
                <c:pt idx="213">
                  <c:v>69.935179000000005</c:v>
                </c:pt>
                <c:pt idx="214">
                  <c:v>70</c:v>
                </c:pt>
                <c:pt idx="215">
                  <c:v>69.999028999999993</c:v>
                </c:pt>
                <c:pt idx="216">
                  <c:v>69.961839999999995</c:v>
                </c:pt>
                <c:pt idx="217">
                  <c:v>69.878602999999998</c:v>
                </c:pt>
                <c:pt idx="218">
                  <c:v>69.729792000000003</c:v>
                </c:pt>
                <c:pt idx="219">
                  <c:v>69.523448000000002</c:v>
                </c:pt>
                <c:pt idx="220">
                  <c:v>69.309833999999995</c:v>
                </c:pt>
                <c:pt idx="221">
                  <c:v>69.084114999999997</c:v>
                </c:pt>
                <c:pt idx="222">
                  <c:v>68.868455999999995</c:v>
                </c:pt>
                <c:pt idx="223">
                  <c:v>68.709109999999995</c:v>
                </c:pt>
                <c:pt idx="224">
                  <c:v>68.582250000000002</c:v>
                </c:pt>
                <c:pt idx="225">
                  <c:v>68.491101999999998</c:v>
                </c:pt>
                <c:pt idx="226">
                  <c:v>68.449879999999993</c:v>
                </c:pt>
                <c:pt idx="227">
                  <c:v>68.434397000000004</c:v>
                </c:pt>
                <c:pt idx="228">
                  <c:v>68.427644999999998</c:v>
                </c:pt>
                <c:pt idx="229">
                  <c:v>68.413706000000005</c:v>
                </c:pt>
                <c:pt idx="230">
                  <c:v>68.400604000000001</c:v>
                </c:pt>
                <c:pt idx="231">
                  <c:v>68.390884</c:v>
                </c:pt>
                <c:pt idx="232">
                  <c:v>68.373362999999998</c:v>
                </c:pt>
                <c:pt idx="233">
                  <c:v>68.350785999999999</c:v>
                </c:pt>
                <c:pt idx="234">
                  <c:v>68.350127000000001</c:v>
                </c:pt>
                <c:pt idx="235">
                  <c:v>68.373000000000005</c:v>
                </c:pt>
                <c:pt idx="236">
                  <c:v>68.402428</c:v>
                </c:pt>
                <c:pt idx="237">
                  <c:v>68.454610000000002</c:v>
                </c:pt>
                <c:pt idx="238">
                  <c:v>68.531744000000003</c:v>
                </c:pt>
                <c:pt idx="239">
                  <c:v>68.604710999999995</c:v>
                </c:pt>
                <c:pt idx="240">
                  <c:v>68.642523999999995</c:v>
                </c:pt>
                <c:pt idx="241">
                  <c:v>68.613843000000003</c:v>
                </c:pt>
                <c:pt idx="242">
                  <c:v>68.518304000000001</c:v>
                </c:pt>
                <c:pt idx="243">
                  <c:v>68.359037999999998</c:v>
                </c:pt>
                <c:pt idx="244">
                  <c:v>68.138046000000003</c:v>
                </c:pt>
                <c:pt idx="245">
                  <c:v>67.897441000000001</c:v>
                </c:pt>
                <c:pt idx="246">
                  <c:v>67.669854999999998</c:v>
                </c:pt>
                <c:pt idx="247">
                  <c:v>67.458957999999996</c:v>
                </c:pt>
                <c:pt idx="248">
                  <c:v>67.287256999999997</c:v>
                </c:pt>
                <c:pt idx="249">
                  <c:v>67.214882000000003</c:v>
                </c:pt>
                <c:pt idx="250">
                  <c:v>67.249763000000002</c:v>
                </c:pt>
                <c:pt idx="251">
                  <c:v>67.341193000000004</c:v>
                </c:pt>
                <c:pt idx="252">
                  <c:v>67.467326</c:v>
                </c:pt>
                <c:pt idx="253">
                  <c:v>67.627375000000001</c:v>
                </c:pt>
                <c:pt idx="254">
                  <c:v>67.771795999999995</c:v>
                </c:pt>
                <c:pt idx="255">
                  <c:v>67.880311000000006</c:v>
                </c:pt>
                <c:pt idx="256">
                  <c:v>67.946894</c:v>
                </c:pt>
                <c:pt idx="257">
                  <c:v>68.004628999999994</c:v>
                </c:pt>
                <c:pt idx="258">
                  <c:v>68.037462000000005</c:v>
                </c:pt>
                <c:pt idx="259">
                  <c:v>68.028425999999996</c:v>
                </c:pt>
                <c:pt idx="260">
                  <c:v>67.988742000000002</c:v>
                </c:pt>
                <c:pt idx="261">
                  <c:v>67.928820000000002</c:v>
                </c:pt>
                <c:pt idx="262">
                  <c:v>67.832397</c:v>
                </c:pt>
                <c:pt idx="263">
                  <c:v>67.736506000000006</c:v>
                </c:pt>
                <c:pt idx="264">
                  <c:v>67.644149999999996</c:v>
                </c:pt>
                <c:pt idx="265">
                  <c:v>67.573398999999995</c:v>
                </c:pt>
                <c:pt idx="266">
                  <c:v>67.540007000000003</c:v>
                </c:pt>
                <c:pt idx="267">
                  <c:v>67.533873</c:v>
                </c:pt>
                <c:pt idx="268">
                  <c:v>67.525869999999998</c:v>
                </c:pt>
                <c:pt idx="269">
                  <c:v>67.50461</c:v>
                </c:pt>
                <c:pt idx="270">
                  <c:v>67.447353000000007</c:v>
                </c:pt>
                <c:pt idx="271">
                  <c:v>67.375742000000002</c:v>
                </c:pt>
                <c:pt idx="272">
                  <c:v>67.296070999999998</c:v>
                </c:pt>
                <c:pt idx="273">
                  <c:v>67.176627999999994</c:v>
                </c:pt>
                <c:pt idx="274">
                  <c:v>67.014996999999994</c:v>
                </c:pt>
                <c:pt idx="275">
                  <c:v>66.805019000000001</c:v>
                </c:pt>
                <c:pt idx="276">
                  <c:v>66.547330000000002</c:v>
                </c:pt>
                <c:pt idx="277">
                  <c:v>66.249296999999999</c:v>
                </c:pt>
                <c:pt idx="278">
                  <c:v>65.926919999999996</c:v>
                </c:pt>
                <c:pt idx="279">
                  <c:v>65.606581000000006</c:v>
                </c:pt>
                <c:pt idx="280">
                  <c:v>65.305668999999995</c:v>
                </c:pt>
                <c:pt idx="281">
                  <c:v>64.979855999999998</c:v>
                </c:pt>
                <c:pt idx="282">
                  <c:v>64.630475000000004</c:v>
                </c:pt>
                <c:pt idx="283">
                  <c:v>64.276686999999995</c:v>
                </c:pt>
                <c:pt idx="284">
                  <c:v>63.897317999999999</c:v>
                </c:pt>
                <c:pt idx="285">
                  <c:v>63.502915000000002</c:v>
                </c:pt>
                <c:pt idx="286">
                  <c:v>63.114166999999995</c:v>
                </c:pt>
                <c:pt idx="287">
                  <c:v>62.717290000000006</c:v>
                </c:pt>
                <c:pt idx="288">
                  <c:v>62.332948000000002</c:v>
                </c:pt>
                <c:pt idx="289">
                  <c:v>61.973583000000005</c:v>
                </c:pt>
                <c:pt idx="290">
                  <c:v>61.631670999999997</c:v>
                </c:pt>
                <c:pt idx="291">
                  <c:v>61.304578000000006</c:v>
                </c:pt>
                <c:pt idx="292">
                  <c:v>60.967563999999996</c:v>
                </c:pt>
                <c:pt idx="293">
                  <c:v>60.620177999999996</c:v>
                </c:pt>
                <c:pt idx="294">
                  <c:v>60.261688000000007</c:v>
                </c:pt>
                <c:pt idx="295">
                  <c:v>59.863082000000006</c:v>
                </c:pt>
                <c:pt idx="296">
                  <c:v>59.436088999999996</c:v>
                </c:pt>
                <c:pt idx="297">
                  <c:v>58.985331000000002</c:v>
                </c:pt>
                <c:pt idx="298">
                  <c:v>58.498824999999997</c:v>
                </c:pt>
                <c:pt idx="299">
                  <c:v>57.970348000000001</c:v>
                </c:pt>
                <c:pt idx="300">
                  <c:v>57.421781999999993</c:v>
                </c:pt>
                <c:pt idx="301">
                  <c:v>56.868534999999994</c:v>
                </c:pt>
                <c:pt idx="302">
                  <c:v>56.338346999999999</c:v>
                </c:pt>
                <c:pt idx="303">
                  <c:v>55.842374000000007</c:v>
                </c:pt>
                <c:pt idx="304">
                  <c:v>55.367189999999994</c:v>
                </c:pt>
                <c:pt idx="305">
                  <c:v>54.908503999999994</c:v>
                </c:pt>
                <c:pt idx="306">
                  <c:v>54.482438000000002</c:v>
                </c:pt>
                <c:pt idx="307">
                  <c:v>54.081883000000005</c:v>
                </c:pt>
                <c:pt idx="308">
                  <c:v>53.739659000000003</c:v>
                </c:pt>
                <c:pt idx="309">
                  <c:v>53.497685000000004</c:v>
                </c:pt>
                <c:pt idx="310">
                  <c:v>53.378991999999997</c:v>
                </c:pt>
                <c:pt idx="311">
                  <c:v>53.383677000000006</c:v>
                </c:pt>
                <c:pt idx="312">
                  <c:v>53.487804999999994</c:v>
                </c:pt>
                <c:pt idx="313">
                  <c:v>53.649035999999995</c:v>
                </c:pt>
                <c:pt idx="314">
                  <c:v>53.817944999999995</c:v>
                </c:pt>
                <c:pt idx="315">
                  <c:v>53.952226999999993</c:v>
                </c:pt>
                <c:pt idx="316">
                  <c:v>54.058435000000003</c:v>
                </c:pt>
                <c:pt idx="317">
                  <c:v>54.141062000000005</c:v>
                </c:pt>
                <c:pt idx="318">
                  <c:v>54.177755000000005</c:v>
                </c:pt>
                <c:pt idx="319">
                  <c:v>54.158542999999995</c:v>
                </c:pt>
                <c:pt idx="320">
                  <c:v>54.096445000000003</c:v>
                </c:pt>
                <c:pt idx="321">
                  <c:v>53.998042999999996</c:v>
                </c:pt>
                <c:pt idx="322">
                  <c:v>53.850648000000007</c:v>
                </c:pt>
                <c:pt idx="323">
                  <c:v>53.672297999999998</c:v>
                </c:pt>
                <c:pt idx="324">
                  <c:v>53.520983000000001</c:v>
                </c:pt>
                <c:pt idx="325">
                  <c:v>53.408624000000003</c:v>
                </c:pt>
                <c:pt idx="326">
                  <c:v>53.338865999999996</c:v>
                </c:pt>
                <c:pt idx="327">
                  <c:v>53.337525999999997</c:v>
                </c:pt>
                <c:pt idx="328">
                  <c:v>53.424700999999999</c:v>
                </c:pt>
                <c:pt idx="329">
                  <c:v>53.574077000000003</c:v>
                </c:pt>
                <c:pt idx="330">
                  <c:v>53.751265000000004</c:v>
                </c:pt>
                <c:pt idx="331">
                  <c:v>53.920371000000003</c:v>
                </c:pt>
                <c:pt idx="332">
                  <c:v>54.064324999999997</c:v>
                </c:pt>
                <c:pt idx="333">
                  <c:v>54.132614000000004</c:v>
                </c:pt>
                <c:pt idx="334">
                  <c:v>54.108350000000002</c:v>
                </c:pt>
                <c:pt idx="335">
                  <c:v>54.012244999999993</c:v>
                </c:pt>
                <c:pt idx="336">
                  <c:v>53.853594000000001</c:v>
                </c:pt>
                <c:pt idx="337">
                  <c:v>53.645533999999998</c:v>
                </c:pt>
                <c:pt idx="338">
                  <c:v>53.472397999999998</c:v>
                </c:pt>
                <c:pt idx="339">
                  <c:v>53.412111999999993</c:v>
                </c:pt>
                <c:pt idx="340">
                  <c:v>53.499115000000003</c:v>
                </c:pt>
                <c:pt idx="341">
                  <c:v>53.755013000000005</c:v>
                </c:pt>
                <c:pt idx="342">
                  <c:v>54.17098</c:v>
                </c:pt>
                <c:pt idx="343">
                  <c:v>54.659091000000004</c:v>
                </c:pt>
                <c:pt idx="344">
                  <c:v>55.156615000000002</c:v>
                </c:pt>
                <c:pt idx="345">
                  <c:v>55.645376999999996</c:v>
                </c:pt>
                <c:pt idx="346">
                  <c:v>56.151117999999997</c:v>
                </c:pt>
                <c:pt idx="347">
                  <c:v>56.689519000000004</c:v>
                </c:pt>
                <c:pt idx="348">
                  <c:v>57.257654000000002</c:v>
                </c:pt>
                <c:pt idx="349">
                  <c:v>57.870767000000001</c:v>
                </c:pt>
                <c:pt idx="350">
                  <c:v>58.523009999999999</c:v>
                </c:pt>
                <c:pt idx="351">
                  <c:v>59.151275999999996</c:v>
                </c:pt>
                <c:pt idx="352">
                  <c:v>59.725623999999996</c:v>
                </c:pt>
                <c:pt idx="353">
                  <c:v>60.237917999999993</c:v>
                </c:pt>
                <c:pt idx="354">
                  <c:v>60.641977999999995</c:v>
                </c:pt>
                <c:pt idx="355">
                  <c:v>60.898632000000006</c:v>
                </c:pt>
                <c:pt idx="356">
                  <c:v>60.989655999999997</c:v>
                </c:pt>
                <c:pt idx="357">
                  <c:v>60.937061999999997</c:v>
                </c:pt>
                <c:pt idx="358">
                  <c:v>60.798573000000005</c:v>
                </c:pt>
                <c:pt idx="359">
                  <c:v>60.569897999999995</c:v>
                </c:pt>
                <c:pt idx="360">
                  <c:v>60.256675999999999</c:v>
                </c:pt>
                <c:pt idx="361">
                  <c:v>59.881748000000002</c:v>
                </c:pt>
                <c:pt idx="362">
                  <c:v>59.405507</c:v>
                </c:pt>
                <c:pt idx="363">
                  <c:v>58.825109999999995</c:v>
                </c:pt>
                <c:pt idx="364">
                  <c:v>58.148978999999997</c:v>
                </c:pt>
                <c:pt idx="365">
                  <c:v>57.425101999999995</c:v>
                </c:pt>
                <c:pt idx="366">
                  <c:v>56.680284</c:v>
                </c:pt>
                <c:pt idx="367">
                  <c:v>55.900762</c:v>
                </c:pt>
                <c:pt idx="368">
                  <c:v>55.110636</c:v>
                </c:pt>
                <c:pt idx="369">
                  <c:v>54.345247000000001</c:v>
                </c:pt>
                <c:pt idx="370">
                  <c:v>53.613459000000006</c:v>
                </c:pt>
                <c:pt idx="371">
                  <c:v>52.914756999999994</c:v>
                </c:pt>
                <c:pt idx="372">
                  <c:v>52.262728999999993</c:v>
                </c:pt>
                <c:pt idx="373">
                  <c:v>51.670912999999999</c:v>
                </c:pt>
                <c:pt idx="374">
                  <c:v>51.138812999999999</c:v>
                </c:pt>
                <c:pt idx="375">
                  <c:v>50.642965000000004</c:v>
                </c:pt>
                <c:pt idx="376">
                  <c:v>50.165543999999997</c:v>
                </c:pt>
                <c:pt idx="377">
                  <c:v>49.685766000000001</c:v>
                </c:pt>
                <c:pt idx="378">
                  <c:v>49.185911000000004</c:v>
                </c:pt>
                <c:pt idx="379">
                  <c:v>48.673349000000002</c:v>
                </c:pt>
                <c:pt idx="380">
                  <c:v>48.210025999999999</c:v>
                </c:pt>
                <c:pt idx="381">
                  <c:v>47.870221000000001</c:v>
                </c:pt>
                <c:pt idx="382">
                  <c:v>47.707724999999996</c:v>
                </c:pt>
                <c:pt idx="383">
                  <c:v>47.717646000000002</c:v>
                </c:pt>
                <c:pt idx="384">
                  <c:v>47.854192999999995</c:v>
                </c:pt>
                <c:pt idx="385">
                  <c:v>48.008577000000002</c:v>
                </c:pt>
                <c:pt idx="386">
                  <c:v>48.052650999999997</c:v>
                </c:pt>
                <c:pt idx="387">
                  <c:v>47.893563999999998</c:v>
                </c:pt>
                <c:pt idx="388">
                  <c:v>47.502284000000003</c:v>
                </c:pt>
                <c:pt idx="389">
                  <c:v>46.882281000000006</c:v>
                </c:pt>
                <c:pt idx="390">
                  <c:v>46.073819999999998</c:v>
                </c:pt>
                <c:pt idx="391">
                  <c:v>45.148065000000003</c:v>
                </c:pt>
                <c:pt idx="392">
                  <c:v>44.175764000000001</c:v>
                </c:pt>
                <c:pt idx="393">
                  <c:v>43.209810000000004</c:v>
                </c:pt>
                <c:pt idx="394">
                  <c:v>42.296678</c:v>
                </c:pt>
                <c:pt idx="395">
                  <c:v>41.452065000000005</c:v>
                </c:pt>
                <c:pt idx="396">
                  <c:v>40.711016000000001</c:v>
                </c:pt>
                <c:pt idx="397">
                  <c:v>40.076774999999998</c:v>
                </c:pt>
                <c:pt idx="398">
                  <c:v>39.560400000000001</c:v>
                </c:pt>
                <c:pt idx="399">
                  <c:v>39.160514000000006</c:v>
                </c:pt>
                <c:pt idx="400">
                  <c:v>38.855760000000004</c:v>
                </c:pt>
                <c:pt idx="401">
                  <c:v>38.634281999999999</c:v>
                </c:pt>
                <c:pt idx="402">
                  <c:v>38.496748999999994</c:v>
                </c:pt>
                <c:pt idx="403">
                  <c:v>38.440336000000002</c:v>
                </c:pt>
                <c:pt idx="404">
                  <c:v>38.471553999999998</c:v>
                </c:pt>
                <c:pt idx="405">
                  <c:v>38.605914999999996</c:v>
                </c:pt>
                <c:pt idx="406">
                  <c:v>38.866326000000001</c:v>
                </c:pt>
                <c:pt idx="407">
                  <c:v>39.236721000000003</c:v>
                </c:pt>
                <c:pt idx="408">
                  <c:v>39.706661999999994</c:v>
                </c:pt>
                <c:pt idx="409">
                  <c:v>40.270574999999994</c:v>
                </c:pt>
                <c:pt idx="410">
                  <c:v>40.921244000000002</c:v>
                </c:pt>
                <c:pt idx="411">
                  <c:v>41.631206000000006</c:v>
                </c:pt>
                <c:pt idx="412">
                  <c:v>42.372392000000005</c:v>
                </c:pt>
                <c:pt idx="413">
                  <c:v>43.137370000000004</c:v>
                </c:pt>
                <c:pt idx="414">
                  <c:v>43.919111000000001</c:v>
                </c:pt>
                <c:pt idx="415">
                  <c:v>44.689420999999996</c:v>
                </c:pt>
                <c:pt idx="416">
                  <c:v>45.460977999999997</c:v>
                </c:pt>
                <c:pt idx="417">
                  <c:v>46.233682999999999</c:v>
                </c:pt>
                <c:pt idx="418">
                  <c:v>47.013699000000003</c:v>
                </c:pt>
                <c:pt idx="419">
                  <c:v>47.794003000000004</c:v>
                </c:pt>
                <c:pt idx="420">
                  <c:v>48.565567999999999</c:v>
                </c:pt>
                <c:pt idx="421">
                  <c:v>49.292868999999996</c:v>
                </c:pt>
                <c:pt idx="422">
                  <c:v>49.947699999999998</c:v>
                </c:pt>
                <c:pt idx="423">
                  <c:v>50.492074000000002</c:v>
                </c:pt>
                <c:pt idx="424">
                  <c:v>50.913072999999997</c:v>
                </c:pt>
                <c:pt idx="425">
                  <c:v>51.212092999999996</c:v>
                </c:pt>
                <c:pt idx="426">
                  <c:v>51.426708000000005</c:v>
                </c:pt>
                <c:pt idx="427">
                  <c:v>51.596729999999994</c:v>
                </c:pt>
                <c:pt idx="428">
                  <c:v>51.769471999999993</c:v>
                </c:pt>
                <c:pt idx="429">
                  <c:v>51.966359999999995</c:v>
                </c:pt>
                <c:pt idx="430">
                  <c:v>52.187599000000006</c:v>
                </c:pt>
                <c:pt idx="431">
                  <c:v>52.415923000000006</c:v>
                </c:pt>
                <c:pt idx="432">
                  <c:v>52.623823999999999</c:v>
                </c:pt>
                <c:pt idx="433">
                  <c:v>52.785006999999993</c:v>
                </c:pt>
                <c:pt idx="434">
                  <c:v>52.902270000000001</c:v>
                </c:pt>
                <c:pt idx="435">
                  <c:v>52.986731000000006</c:v>
                </c:pt>
                <c:pt idx="436">
                  <c:v>53.049536000000003</c:v>
                </c:pt>
                <c:pt idx="437">
                  <c:v>53.088313999999997</c:v>
                </c:pt>
                <c:pt idx="438">
                  <c:v>53.110247999999999</c:v>
                </c:pt>
                <c:pt idx="439">
                  <c:v>53.137818999999993</c:v>
                </c:pt>
                <c:pt idx="440">
                  <c:v>53.175369000000003</c:v>
                </c:pt>
                <c:pt idx="441">
                  <c:v>53.221131</c:v>
                </c:pt>
                <c:pt idx="442">
                  <c:v>53.281445000000005</c:v>
                </c:pt>
                <c:pt idx="443">
                  <c:v>53.358710000000002</c:v>
                </c:pt>
                <c:pt idx="444">
                  <c:v>53.463652999999994</c:v>
                </c:pt>
                <c:pt idx="445">
                  <c:v>53.592833999999996</c:v>
                </c:pt>
                <c:pt idx="446">
                  <c:v>53.737926000000002</c:v>
                </c:pt>
                <c:pt idx="447">
                  <c:v>53.909092999999999</c:v>
                </c:pt>
                <c:pt idx="448">
                  <c:v>54.129304000000005</c:v>
                </c:pt>
                <c:pt idx="449">
                  <c:v>54.412671000000003</c:v>
                </c:pt>
                <c:pt idx="450">
                  <c:v>54.743527999999998</c:v>
                </c:pt>
                <c:pt idx="451">
                  <c:v>55.106386000000001</c:v>
                </c:pt>
                <c:pt idx="452">
                  <c:v>55.504614000000004</c:v>
                </c:pt>
                <c:pt idx="453">
                  <c:v>55.912704000000005</c:v>
                </c:pt>
                <c:pt idx="454">
                  <c:v>56.296802</c:v>
                </c:pt>
                <c:pt idx="455">
                  <c:v>56.636464000000004</c:v>
                </c:pt>
                <c:pt idx="456">
                  <c:v>56.936558000000005</c:v>
                </c:pt>
                <c:pt idx="457">
                  <c:v>57.205439999999996</c:v>
                </c:pt>
                <c:pt idx="458">
                  <c:v>57.449268000000004</c:v>
                </c:pt>
                <c:pt idx="459">
                  <c:v>57.676238999999995</c:v>
                </c:pt>
                <c:pt idx="460">
                  <c:v>57.893810999999999</c:v>
                </c:pt>
                <c:pt idx="461">
                  <c:v>58.113121000000007</c:v>
                </c:pt>
                <c:pt idx="462">
                  <c:v>58.363459000000006</c:v>
                </c:pt>
                <c:pt idx="463">
                  <c:v>58.647154999999998</c:v>
                </c:pt>
                <c:pt idx="464">
                  <c:v>58.948753999999994</c:v>
                </c:pt>
                <c:pt idx="465">
                  <c:v>59.240493000000001</c:v>
                </c:pt>
                <c:pt idx="466">
                  <c:v>59.488669000000002</c:v>
                </c:pt>
                <c:pt idx="467">
                  <c:v>59.642264999999995</c:v>
                </c:pt>
                <c:pt idx="468">
                  <c:v>59.699945</c:v>
                </c:pt>
                <c:pt idx="469">
                  <c:v>59.691389000000001</c:v>
                </c:pt>
                <c:pt idx="470">
                  <c:v>59.651608999999993</c:v>
                </c:pt>
                <c:pt idx="471">
                  <c:v>59.652753000000004</c:v>
                </c:pt>
                <c:pt idx="472">
                  <c:v>59.744799999999998</c:v>
                </c:pt>
                <c:pt idx="473">
                  <c:v>59.935736000000006</c:v>
                </c:pt>
                <c:pt idx="474">
                  <c:v>60.206992999999997</c:v>
                </c:pt>
                <c:pt idx="475">
                  <c:v>60.518006</c:v>
                </c:pt>
                <c:pt idx="476">
                  <c:v>60.830141999999995</c:v>
                </c:pt>
                <c:pt idx="477">
                  <c:v>61.076834000000005</c:v>
                </c:pt>
                <c:pt idx="478">
                  <c:v>61.213626000000005</c:v>
                </c:pt>
                <c:pt idx="479">
                  <c:v>61.265473</c:v>
                </c:pt>
                <c:pt idx="480">
                  <c:v>61.249448000000001</c:v>
                </c:pt>
                <c:pt idx="481">
                  <c:v>61.173698999999999</c:v>
                </c:pt>
                <c:pt idx="482">
                  <c:v>61.074095</c:v>
                </c:pt>
                <c:pt idx="483">
                  <c:v>60.984858000000003</c:v>
                </c:pt>
                <c:pt idx="484">
                  <c:v>60.901951999999994</c:v>
                </c:pt>
                <c:pt idx="485">
                  <c:v>60.841301000000001</c:v>
                </c:pt>
                <c:pt idx="486">
                  <c:v>60.790976000000001</c:v>
                </c:pt>
                <c:pt idx="487">
                  <c:v>60.722476999999998</c:v>
                </c:pt>
                <c:pt idx="488">
                  <c:v>60.602708000000007</c:v>
                </c:pt>
                <c:pt idx="489">
                  <c:v>60.402247000000003</c:v>
                </c:pt>
                <c:pt idx="490">
                  <c:v>60.125280000000004</c:v>
                </c:pt>
                <c:pt idx="491">
                  <c:v>59.774355</c:v>
                </c:pt>
                <c:pt idx="492">
                  <c:v>59.387658999999999</c:v>
                </c:pt>
                <c:pt idx="493">
                  <c:v>59.060278999999994</c:v>
                </c:pt>
                <c:pt idx="494">
                  <c:v>58.812979999999996</c:v>
                </c:pt>
                <c:pt idx="495">
                  <c:v>58.636752000000001</c:v>
                </c:pt>
                <c:pt idx="496">
                  <c:v>58.566222999999994</c:v>
                </c:pt>
                <c:pt idx="497">
                  <c:v>58.651162999999997</c:v>
                </c:pt>
                <c:pt idx="498">
                  <c:v>58.812270999999996</c:v>
                </c:pt>
                <c:pt idx="499">
                  <c:v>58.979451999999995</c:v>
                </c:pt>
                <c:pt idx="500">
                  <c:v>59.133225999999993</c:v>
                </c:pt>
                <c:pt idx="501">
                  <c:v>59.215175000000002</c:v>
                </c:pt>
                <c:pt idx="502">
                  <c:v>59.188581999999997</c:v>
                </c:pt>
                <c:pt idx="503">
                  <c:v>59.067515999999998</c:v>
                </c:pt>
                <c:pt idx="504">
                  <c:v>58.855570999999998</c:v>
                </c:pt>
                <c:pt idx="505">
                  <c:v>58.598918999999995</c:v>
                </c:pt>
                <c:pt idx="506">
                  <c:v>58.264125000000007</c:v>
                </c:pt>
                <c:pt idx="507">
                  <c:v>57.869187999999994</c:v>
                </c:pt>
                <c:pt idx="508">
                  <c:v>57.405676999999997</c:v>
                </c:pt>
                <c:pt idx="509">
                  <c:v>56.932007999999996</c:v>
                </c:pt>
                <c:pt idx="510">
                  <c:v>56.551888000000005</c:v>
                </c:pt>
                <c:pt idx="511">
                  <c:v>56.282838999999996</c:v>
                </c:pt>
                <c:pt idx="512">
                  <c:v>56.047464000000005</c:v>
                </c:pt>
                <c:pt idx="513">
                  <c:v>55.927632000000003</c:v>
                </c:pt>
                <c:pt idx="514">
                  <c:v>55.945918000000006</c:v>
                </c:pt>
                <c:pt idx="515">
                  <c:v>56.068879999999993</c:v>
                </c:pt>
                <c:pt idx="516">
                  <c:v>56.308642000000006</c:v>
                </c:pt>
                <c:pt idx="517">
                  <c:v>56.631050999999999</c:v>
                </c:pt>
                <c:pt idx="518">
                  <c:v>57.028219000000007</c:v>
                </c:pt>
                <c:pt idx="519">
                  <c:v>57.466436999999999</c:v>
                </c:pt>
                <c:pt idx="520">
                  <c:v>57.877412000000007</c:v>
                </c:pt>
                <c:pt idx="521">
                  <c:v>58.304952999999998</c:v>
                </c:pt>
                <c:pt idx="522">
                  <c:v>58.757403999999994</c:v>
                </c:pt>
                <c:pt idx="523">
                  <c:v>59.229359000000002</c:v>
                </c:pt>
                <c:pt idx="524">
                  <c:v>59.704245999999998</c:v>
                </c:pt>
                <c:pt idx="525">
                  <c:v>60.056877</c:v>
                </c:pt>
                <c:pt idx="526">
                  <c:v>60.483692000000005</c:v>
                </c:pt>
                <c:pt idx="527">
                  <c:v>60.983984000000007</c:v>
                </c:pt>
                <c:pt idx="528">
                  <c:v>61.480403999999993</c:v>
                </c:pt>
                <c:pt idx="529">
                  <c:v>61.990324000000001</c:v>
                </c:pt>
                <c:pt idx="530">
                  <c:v>62.474609999999998</c:v>
                </c:pt>
                <c:pt idx="531">
                  <c:v>62.895916</c:v>
                </c:pt>
                <c:pt idx="532">
                  <c:v>63.207194000000001</c:v>
                </c:pt>
                <c:pt idx="533">
                  <c:v>63.349164000000002</c:v>
                </c:pt>
                <c:pt idx="534">
                  <c:v>63.401533000000001</c:v>
                </c:pt>
                <c:pt idx="535">
                  <c:v>63.407428999999993</c:v>
                </c:pt>
                <c:pt idx="536">
                  <c:v>63.357527000000005</c:v>
                </c:pt>
                <c:pt idx="537">
                  <c:v>63.264211000000003</c:v>
                </c:pt>
                <c:pt idx="538">
                  <c:v>63.107235000000003</c:v>
                </c:pt>
                <c:pt idx="539">
                  <c:v>62.902026000000006</c:v>
                </c:pt>
                <c:pt idx="540">
                  <c:v>62.649934000000002</c:v>
                </c:pt>
                <c:pt idx="541">
                  <c:v>62.344994</c:v>
                </c:pt>
                <c:pt idx="542">
                  <c:v>62.003231</c:v>
                </c:pt>
                <c:pt idx="543">
                  <c:v>61.748743000000005</c:v>
                </c:pt>
                <c:pt idx="544">
                  <c:v>61.434100999999998</c:v>
                </c:pt>
                <c:pt idx="545">
                  <c:v>61.090378999999999</c:v>
                </c:pt>
                <c:pt idx="546">
                  <c:v>60.926833000000002</c:v>
                </c:pt>
                <c:pt idx="547">
                  <c:v>60.83135</c:v>
                </c:pt>
                <c:pt idx="548">
                  <c:v>60.694334999999995</c:v>
                </c:pt>
                <c:pt idx="549">
                  <c:v>60.592138000000006</c:v>
                </c:pt>
                <c:pt idx="550">
                  <c:v>60.644887999999995</c:v>
                </c:pt>
                <c:pt idx="551">
                  <c:v>60.791066000000001</c:v>
                </c:pt>
                <c:pt idx="552">
                  <c:v>60.862786</c:v>
                </c:pt>
                <c:pt idx="553">
                  <c:v>60.972015999999996</c:v>
                </c:pt>
                <c:pt idx="554">
                  <c:v>61.432085000000001</c:v>
                </c:pt>
                <c:pt idx="555">
                  <c:v>62.053749999999994</c:v>
                </c:pt>
                <c:pt idx="556">
                  <c:v>62.747676999999996</c:v>
                </c:pt>
                <c:pt idx="557">
                  <c:v>63.498942</c:v>
                </c:pt>
                <c:pt idx="558">
                  <c:v>64.392877999999996</c:v>
                </c:pt>
                <c:pt idx="559">
                  <c:v>65.320846000000003</c:v>
                </c:pt>
                <c:pt idx="560">
                  <c:v>66.140701000000007</c:v>
                </c:pt>
                <c:pt idx="561">
                  <c:v>66.826200999999998</c:v>
                </c:pt>
                <c:pt idx="562">
                  <c:v>67.520521000000002</c:v>
                </c:pt>
                <c:pt idx="563">
                  <c:v>68.207172</c:v>
                </c:pt>
                <c:pt idx="564">
                  <c:v>68.820363</c:v>
                </c:pt>
                <c:pt idx="565">
                  <c:v>69.250131999999994</c:v>
                </c:pt>
                <c:pt idx="566">
                  <c:v>69.578457</c:v>
                </c:pt>
                <c:pt idx="567">
                  <c:v>69.835376999999994</c:v>
                </c:pt>
                <c:pt idx="568">
                  <c:v>70</c:v>
                </c:pt>
                <c:pt idx="569">
                  <c:v>70.019371000000007</c:v>
                </c:pt>
                <c:pt idx="570">
                  <c:v>69.910634999999999</c:v>
                </c:pt>
                <c:pt idx="571">
                  <c:v>69.807351999999995</c:v>
                </c:pt>
                <c:pt idx="572">
                  <c:v>69.752234999999999</c:v>
                </c:pt>
                <c:pt idx="573">
                  <c:v>69.673186999999999</c:v>
                </c:pt>
                <c:pt idx="574">
                  <c:v>69.614429000000001</c:v>
                </c:pt>
                <c:pt idx="575">
                  <c:v>69.562357000000006</c:v>
                </c:pt>
                <c:pt idx="576">
                  <c:v>69.528435999999999</c:v>
                </c:pt>
                <c:pt idx="577">
                  <c:v>69.435073000000003</c:v>
                </c:pt>
                <c:pt idx="578">
                  <c:v>69.197372000000001</c:v>
                </c:pt>
                <c:pt idx="579">
                  <c:v>68.992419999999996</c:v>
                </c:pt>
                <c:pt idx="580">
                  <c:v>68.836764000000002</c:v>
                </c:pt>
                <c:pt idx="581">
                  <c:v>68.673728999999994</c:v>
                </c:pt>
                <c:pt idx="582">
                  <c:v>68.525317000000001</c:v>
                </c:pt>
                <c:pt idx="583">
                  <c:v>68.355013</c:v>
                </c:pt>
                <c:pt idx="584">
                  <c:v>68.143276999999998</c:v>
                </c:pt>
                <c:pt idx="585">
                  <c:v>67.942800000000005</c:v>
                </c:pt>
                <c:pt idx="586">
                  <c:v>67.708718000000005</c:v>
                </c:pt>
                <c:pt idx="587">
                  <c:v>67.411039000000002</c:v>
                </c:pt>
                <c:pt idx="588">
                  <c:v>67.029278000000005</c:v>
                </c:pt>
                <c:pt idx="589">
                  <c:v>66.730523000000005</c:v>
                </c:pt>
                <c:pt idx="590">
                  <c:v>66.482038000000003</c:v>
                </c:pt>
                <c:pt idx="591">
                  <c:v>66.282906999999994</c:v>
                </c:pt>
                <c:pt idx="592">
                  <c:v>66.053079999999994</c:v>
                </c:pt>
                <c:pt idx="593">
                  <c:v>65.846772999999999</c:v>
                </c:pt>
                <c:pt idx="594">
                  <c:v>65.608642000000003</c:v>
                </c:pt>
                <c:pt idx="595">
                  <c:v>65.241411999999997</c:v>
                </c:pt>
                <c:pt idx="596">
                  <c:v>64.875988000000007</c:v>
                </c:pt>
                <c:pt idx="597">
                  <c:v>64.467889999999997</c:v>
                </c:pt>
                <c:pt idx="598">
                  <c:v>64.100913000000006</c:v>
                </c:pt>
                <c:pt idx="599">
                  <c:v>64.031902000000002</c:v>
                </c:pt>
                <c:pt idx="600">
                  <c:v>64.006259</c:v>
                </c:pt>
                <c:pt idx="601">
                  <c:v>64.000082000000006</c:v>
                </c:pt>
                <c:pt idx="602">
                  <c:v>63.998864999999995</c:v>
                </c:pt>
                <c:pt idx="603">
                  <c:v>63.928040999999993</c:v>
                </c:pt>
                <c:pt idx="604">
                  <c:v>63.918582000000001</c:v>
                </c:pt>
                <c:pt idx="605">
                  <c:v>63.795039000000003</c:v>
                </c:pt>
                <c:pt idx="606">
                  <c:v>63.653191000000007</c:v>
                </c:pt>
                <c:pt idx="607">
                  <c:v>63.716198000000006</c:v>
                </c:pt>
                <c:pt idx="608">
                  <c:v>63.842986999999994</c:v>
                </c:pt>
                <c:pt idx="609">
                  <c:v>63.993690000000001</c:v>
                </c:pt>
                <c:pt idx="610">
                  <c:v>64.132973000000007</c:v>
                </c:pt>
                <c:pt idx="611">
                  <c:v>64.241784999999993</c:v>
                </c:pt>
                <c:pt idx="612">
                  <c:v>64.431256000000005</c:v>
                </c:pt>
                <c:pt idx="613">
                  <c:v>64.578980000000001</c:v>
                </c:pt>
                <c:pt idx="614">
                  <c:v>64.616247000000001</c:v>
                </c:pt>
                <c:pt idx="615">
                  <c:v>64.678393</c:v>
                </c:pt>
                <c:pt idx="616">
                  <c:v>64.801732999999999</c:v>
                </c:pt>
                <c:pt idx="617">
                  <c:v>64.905079000000001</c:v>
                </c:pt>
                <c:pt idx="618">
                  <c:v>64.999564000000007</c:v>
                </c:pt>
                <c:pt idx="619">
                  <c:v>65.068911999999997</c:v>
                </c:pt>
                <c:pt idx="620">
                  <c:v>65.123665000000003</c:v>
                </c:pt>
                <c:pt idx="621">
                  <c:v>65.157522</c:v>
                </c:pt>
                <c:pt idx="622">
                  <c:v>65.175186999999994</c:v>
                </c:pt>
                <c:pt idx="623">
                  <c:v>65.161997</c:v>
                </c:pt>
                <c:pt idx="624">
                  <c:v>65.138013999999998</c:v>
                </c:pt>
                <c:pt idx="625">
                  <c:v>65.124555999999998</c:v>
                </c:pt>
                <c:pt idx="626">
                  <c:v>65.089155000000005</c:v>
                </c:pt>
                <c:pt idx="627">
                  <c:v>64.958894000000001</c:v>
                </c:pt>
                <c:pt idx="628">
                  <c:v>64.850702999999996</c:v>
                </c:pt>
                <c:pt idx="629">
                  <c:v>64.810371000000004</c:v>
                </c:pt>
                <c:pt idx="630">
                  <c:v>64.736692000000005</c:v>
                </c:pt>
                <c:pt idx="631">
                  <c:v>64.641328000000001</c:v>
                </c:pt>
                <c:pt idx="632">
                  <c:v>64.612538000000001</c:v>
                </c:pt>
                <c:pt idx="633">
                  <c:v>64.592980999999995</c:v>
                </c:pt>
                <c:pt idx="634">
                  <c:v>64.555516999999995</c:v>
                </c:pt>
                <c:pt idx="635">
                  <c:v>64.481092000000004</c:v>
                </c:pt>
                <c:pt idx="636">
                  <c:v>64.434878999999995</c:v>
                </c:pt>
                <c:pt idx="637">
                  <c:v>64.336046999999994</c:v>
                </c:pt>
                <c:pt idx="638">
                  <c:v>64.233259000000004</c:v>
                </c:pt>
                <c:pt idx="639">
                  <c:v>64.242564999999999</c:v>
                </c:pt>
                <c:pt idx="640">
                  <c:v>64.348382000000001</c:v>
                </c:pt>
                <c:pt idx="641">
                  <c:v>64.467803000000004</c:v>
                </c:pt>
                <c:pt idx="642">
                  <c:v>64.561825999999996</c:v>
                </c:pt>
                <c:pt idx="643">
                  <c:v>64.588195999999996</c:v>
                </c:pt>
                <c:pt idx="644">
                  <c:v>64.665938999999995</c:v>
                </c:pt>
                <c:pt idx="645">
                  <c:v>64.702943000000005</c:v>
                </c:pt>
                <c:pt idx="646">
                  <c:v>64.659231000000005</c:v>
                </c:pt>
                <c:pt idx="647">
                  <c:v>64.792474999999996</c:v>
                </c:pt>
                <c:pt idx="648">
                  <c:v>65.115504999999999</c:v>
                </c:pt>
                <c:pt idx="649">
                  <c:v>65.458144000000004</c:v>
                </c:pt>
                <c:pt idx="650">
                  <c:v>65.680511999999993</c:v>
                </c:pt>
                <c:pt idx="651">
                  <c:v>65.762597</c:v>
                </c:pt>
                <c:pt idx="652">
                  <c:v>65.919122000000002</c:v>
                </c:pt>
                <c:pt idx="653">
                  <c:v>65.976686999999998</c:v>
                </c:pt>
                <c:pt idx="654">
                  <c:v>65.755319</c:v>
                </c:pt>
                <c:pt idx="655">
                  <c:v>65.585134999999994</c:v>
                </c:pt>
                <c:pt idx="656">
                  <c:v>65.555802999999997</c:v>
                </c:pt>
                <c:pt idx="657">
                  <c:v>65.456963999999999</c:v>
                </c:pt>
                <c:pt idx="658">
                  <c:v>65.264482000000001</c:v>
                </c:pt>
                <c:pt idx="659">
                  <c:v>65.062327999999994</c:v>
                </c:pt>
                <c:pt idx="660">
                  <c:v>64.876655999999997</c:v>
                </c:pt>
                <c:pt idx="661">
                  <c:v>64.640204999999995</c:v>
                </c:pt>
                <c:pt idx="662">
                  <c:v>64.169815</c:v>
                </c:pt>
                <c:pt idx="663">
                  <c:v>63.727103999999997</c:v>
                </c:pt>
                <c:pt idx="664">
                  <c:v>63.391017000000005</c:v>
                </c:pt>
                <c:pt idx="665">
                  <c:v>62.992241000000007</c:v>
                </c:pt>
                <c:pt idx="666">
                  <c:v>62.567939999999993</c:v>
                </c:pt>
                <c:pt idx="667">
                  <c:v>62.130020999999999</c:v>
                </c:pt>
                <c:pt idx="668">
                  <c:v>61.499941000000007</c:v>
                </c:pt>
                <c:pt idx="669">
                  <c:v>60.804563000000002</c:v>
                </c:pt>
                <c:pt idx="670">
                  <c:v>59.861073000000005</c:v>
                </c:pt>
                <c:pt idx="671">
                  <c:v>59.002920000000003</c:v>
                </c:pt>
                <c:pt idx="672">
                  <c:v>58.321963999999994</c:v>
                </c:pt>
                <c:pt idx="673">
                  <c:v>57.507272999999998</c:v>
                </c:pt>
                <c:pt idx="674">
                  <c:v>56.639916999999997</c:v>
                </c:pt>
                <c:pt idx="675">
                  <c:v>55.627424000000005</c:v>
                </c:pt>
                <c:pt idx="676">
                  <c:v>54.324951999999996</c:v>
                </c:pt>
                <c:pt idx="677">
                  <c:v>52.825676000000001</c:v>
                </c:pt>
                <c:pt idx="678">
                  <c:v>50.921090000000007</c:v>
                </c:pt>
                <c:pt idx="679">
                  <c:v>48.751189999999994</c:v>
                </c:pt>
                <c:pt idx="680">
                  <c:v>46.567508000000004</c:v>
                </c:pt>
                <c:pt idx="681">
                  <c:v>44.522642000000005</c:v>
                </c:pt>
                <c:pt idx="682">
                  <c:v>42.488443000000004</c:v>
                </c:pt>
                <c:pt idx="683">
                  <c:v>40.490916999999996</c:v>
                </c:pt>
                <c:pt idx="684">
                  <c:v>38.601410999999999</c:v>
                </c:pt>
                <c:pt idx="685">
                  <c:v>36.870828000000003</c:v>
                </c:pt>
                <c:pt idx="686">
                  <c:v>35.291045999999994</c:v>
                </c:pt>
                <c:pt idx="687">
                  <c:v>34.022171999999998</c:v>
                </c:pt>
                <c:pt idx="688">
                  <c:v>33.034916000000003</c:v>
                </c:pt>
                <c:pt idx="689">
                  <c:v>33.258322999999997</c:v>
                </c:pt>
                <c:pt idx="690">
                  <c:v>34.327602999999996</c:v>
                </c:pt>
                <c:pt idx="691">
                  <c:v>35.794573999999997</c:v>
                </c:pt>
                <c:pt idx="692">
                  <c:v>37.765434999999997</c:v>
                </c:pt>
                <c:pt idx="693">
                  <c:v>40.127089999999995</c:v>
                </c:pt>
                <c:pt idx="694">
                  <c:v>42.699960000000004</c:v>
                </c:pt>
                <c:pt idx="695">
                  <c:v>45.340988999999993</c:v>
                </c:pt>
                <c:pt idx="696">
                  <c:v>47.761976000000004</c:v>
                </c:pt>
                <c:pt idx="697">
                  <c:v>50.657055999999997</c:v>
                </c:pt>
                <c:pt idx="698">
                  <c:v>53.831942999999995</c:v>
                </c:pt>
                <c:pt idx="699">
                  <c:v>56.764426999999998</c:v>
                </c:pt>
                <c:pt idx="700">
                  <c:v>59.530859000000007</c:v>
                </c:pt>
                <c:pt idx="701">
                  <c:v>62.039311999999995</c:v>
                </c:pt>
                <c:pt idx="702">
                  <c:v>64.165943999999996</c:v>
                </c:pt>
                <c:pt idx="703">
                  <c:v>65.819782000000004</c:v>
                </c:pt>
                <c:pt idx="704">
                  <c:v>67.028473000000005</c:v>
                </c:pt>
                <c:pt idx="705">
                  <c:v>67.877148000000005</c:v>
                </c:pt>
                <c:pt idx="706">
                  <c:v>68.558724999999995</c:v>
                </c:pt>
                <c:pt idx="707">
                  <c:v>69.058502000000004</c:v>
                </c:pt>
                <c:pt idx="708">
                  <c:v>69.344324</c:v>
                </c:pt>
                <c:pt idx="709">
                  <c:v>69.528130000000004</c:v>
                </c:pt>
                <c:pt idx="710">
                  <c:v>69.648505</c:v>
                </c:pt>
                <c:pt idx="711">
                  <c:v>69.729733999999993</c:v>
                </c:pt>
                <c:pt idx="712">
                  <c:v>69.841746000000001</c:v>
                </c:pt>
                <c:pt idx="713">
                  <c:v>69.914134000000004</c:v>
                </c:pt>
                <c:pt idx="714">
                  <c:v>69.963939999999994</c:v>
                </c:pt>
                <c:pt idx="715">
                  <c:v>70</c:v>
                </c:pt>
                <c:pt idx="716">
                  <c:v>70.026757000000003</c:v>
                </c:pt>
                <c:pt idx="717">
                  <c:v>70.035145</c:v>
                </c:pt>
                <c:pt idx="718">
                  <c:v>70.0244</c:v>
                </c:pt>
                <c:pt idx="719">
                  <c:v>70.009648999999996</c:v>
                </c:pt>
                <c:pt idx="720">
                  <c:v>70.027584000000004</c:v>
                </c:pt>
                <c:pt idx="721">
                  <c:v>70.038183000000004</c:v>
                </c:pt>
                <c:pt idx="722">
                  <c:v>70.033021000000005</c:v>
                </c:pt>
                <c:pt idx="723">
                  <c:v>70.019593999999998</c:v>
                </c:pt>
                <c:pt idx="724">
                  <c:v>70.037643000000003</c:v>
                </c:pt>
                <c:pt idx="725">
                  <c:v>70.037175000000005</c:v>
                </c:pt>
                <c:pt idx="726">
                  <c:v>70.016130000000004</c:v>
                </c:pt>
                <c:pt idx="727">
                  <c:v>69.952574999999996</c:v>
                </c:pt>
                <c:pt idx="728">
                  <c:v>69.892212000000001</c:v>
                </c:pt>
                <c:pt idx="729">
                  <c:v>69.850498000000002</c:v>
                </c:pt>
                <c:pt idx="730">
                  <c:v>69.827237999999994</c:v>
                </c:pt>
                <c:pt idx="731">
                  <c:v>69.795946999999998</c:v>
                </c:pt>
                <c:pt idx="732">
                  <c:v>69.819291000000007</c:v>
                </c:pt>
                <c:pt idx="733">
                  <c:v>69.852860000000007</c:v>
                </c:pt>
                <c:pt idx="734">
                  <c:v>69.876247000000006</c:v>
                </c:pt>
                <c:pt idx="735">
                  <c:v>69.839523999999997</c:v>
                </c:pt>
                <c:pt idx="736">
                  <c:v>69.795451999999997</c:v>
                </c:pt>
                <c:pt idx="737">
                  <c:v>69.75112</c:v>
                </c:pt>
                <c:pt idx="738">
                  <c:v>69.696702999999999</c:v>
                </c:pt>
                <c:pt idx="739">
                  <c:v>69.660358000000002</c:v>
                </c:pt>
                <c:pt idx="740">
                  <c:v>69.669368000000006</c:v>
                </c:pt>
                <c:pt idx="741">
                  <c:v>69.666240000000002</c:v>
                </c:pt>
                <c:pt idx="742">
                  <c:v>69.668711000000002</c:v>
                </c:pt>
                <c:pt idx="743">
                  <c:v>69.665685999999994</c:v>
                </c:pt>
                <c:pt idx="744">
                  <c:v>69.656192000000004</c:v>
                </c:pt>
                <c:pt idx="745">
                  <c:v>69.601146</c:v>
                </c:pt>
                <c:pt idx="746">
                  <c:v>69.558259000000007</c:v>
                </c:pt>
                <c:pt idx="747">
                  <c:v>69.542409000000006</c:v>
                </c:pt>
                <c:pt idx="748">
                  <c:v>69.542597999999998</c:v>
                </c:pt>
                <c:pt idx="749">
                  <c:v>69.532093000000003</c:v>
                </c:pt>
                <c:pt idx="750">
                  <c:v>69.546935000000005</c:v>
                </c:pt>
                <c:pt idx="751">
                  <c:v>69.572766000000001</c:v>
                </c:pt>
                <c:pt idx="752">
                  <c:v>69.572614999999999</c:v>
                </c:pt>
                <c:pt idx="753">
                  <c:v>69.521820000000005</c:v>
                </c:pt>
                <c:pt idx="754">
                  <c:v>69.477928000000006</c:v>
                </c:pt>
                <c:pt idx="755">
                  <c:v>69.419224999999997</c:v>
                </c:pt>
                <c:pt idx="756">
                  <c:v>69.386671000000007</c:v>
                </c:pt>
                <c:pt idx="757">
                  <c:v>69.334417999999999</c:v>
                </c:pt>
                <c:pt idx="758">
                  <c:v>69.277431000000007</c:v>
                </c:pt>
                <c:pt idx="759">
                  <c:v>69.257667999999995</c:v>
                </c:pt>
                <c:pt idx="760">
                  <c:v>69.234623999999997</c:v>
                </c:pt>
                <c:pt idx="761">
                  <c:v>69.209592000000001</c:v>
                </c:pt>
                <c:pt idx="762">
                  <c:v>69.214853000000005</c:v>
                </c:pt>
                <c:pt idx="763">
                  <c:v>69.194629000000006</c:v>
                </c:pt>
                <c:pt idx="764">
                  <c:v>69.182858999999993</c:v>
                </c:pt>
                <c:pt idx="765">
                  <c:v>69.124320999999995</c:v>
                </c:pt>
                <c:pt idx="766">
                  <c:v>69.053206000000003</c:v>
                </c:pt>
                <c:pt idx="767">
                  <c:v>69.020867999999993</c:v>
                </c:pt>
                <c:pt idx="768">
                  <c:v>69.003725000000003</c:v>
                </c:pt>
                <c:pt idx="769">
                  <c:v>69.020221000000006</c:v>
                </c:pt>
                <c:pt idx="770">
                  <c:v>69.074123999999998</c:v>
                </c:pt>
                <c:pt idx="771">
                  <c:v>69.079528999999994</c:v>
                </c:pt>
                <c:pt idx="772">
                  <c:v>69.041858000000005</c:v>
                </c:pt>
                <c:pt idx="773">
                  <c:v>68.962108999999998</c:v>
                </c:pt>
                <c:pt idx="774">
                  <c:v>68.926182999999995</c:v>
                </c:pt>
                <c:pt idx="775">
                  <c:v>68.933233000000001</c:v>
                </c:pt>
                <c:pt idx="776">
                  <c:v>68.938193999999996</c:v>
                </c:pt>
                <c:pt idx="777">
                  <c:v>68.911174000000003</c:v>
                </c:pt>
                <c:pt idx="778">
                  <c:v>68.892004</c:v>
                </c:pt>
                <c:pt idx="779">
                  <c:v>68.848495999999997</c:v>
                </c:pt>
                <c:pt idx="780">
                  <c:v>68.786670999999998</c:v>
                </c:pt>
                <c:pt idx="781">
                  <c:v>68.725650999999999</c:v>
                </c:pt>
                <c:pt idx="782">
                  <c:v>68.741095000000001</c:v>
                </c:pt>
                <c:pt idx="783">
                  <c:v>68.749457000000007</c:v>
                </c:pt>
                <c:pt idx="784">
                  <c:v>68.753174999999999</c:v>
                </c:pt>
                <c:pt idx="785">
                  <c:v>68.761270999999994</c:v>
                </c:pt>
                <c:pt idx="786">
                  <c:v>68.754240999999993</c:v>
                </c:pt>
                <c:pt idx="787">
                  <c:v>68.715836999999993</c:v>
                </c:pt>
                <c:pt idx="788">
                  <c:v>68.692231000000007</c:v>
                </c:pt>
                <c:pt idx="789">
                  <c:v>68.694671999999997</c:v>
                </c:pt>
                <c:pt idx="790">
                  <c:v>68.724962000000005</c:v>
                </c:pt>
                <c:pt idx="791">
                  <c:v>68.713555999999997</c:v>
                </c:pt>
                <c:pt idx="792">
                  <c:v>68.741365999999999</c:v>
                </c:pt>
                <c:pt idx="793">
                  <c:v>68.777826000000005</c:v>
                </c:pt>
                <c:pt idx="794">
                  <c:v>68.785499999999999</c:v>
                </c:pt>
                <c:pt idx="795">
                  <c:v>68.776617000000002</c:v>
                </c:pt>
                <c:pt idx="796">
                  <c:v>68.793591000000006</c:v>
                </c:pt>
                <c:pt idx="797">
                  <c:v>68.846196000000006</c:v>
                </c:pt>
                <c:pt idx="798">
                  <c:v>68.906729999999996</c:v>
                </c:pt>
                <c:pt idx="799">
                  <c:v>68.942541000000006</c:v>
                </c:pt>
                <c:pt idx="800">
                  <c:v>69.029696999999999</c:v>
                </c:pt>
                <c:pt idx="801">
                  <c:v>69.113893000000004</c:v>
                </c:pt>
                <c:pt idx="802">
                  <c:v>69.169331999999997</c:v>
                </c:pt>
                <c:pt idx="803">
                  <c:v>69.162509</c:v>
                </c:pt>
                <c:pt idx="804">
                  <c:v>69.153046000000003</c:v>
                </c:pt>
                <c:pt idx="805">
                  <c:v>69.195490000000007</c:v>
                </c:pt>
                <c:pt idx="806">
                  <c:v>69.280823999999996</c:v>
                </c:pt>
                <c:pt idx="807">
                  <c:v>69.355309000000005</c:v>
                </c:pt>
                <c:pt idx="808">
                  <c:v>69.509968999999998</c:v>
                </c:pt>
                <c:pt idx="809">
                  <c:v>69.690928999999997</c:v>
                </c:pt>
                <c:pt idx="810">
                  <c:v>69.807884999999999</c:v>
                </c:pt>
                <c:pt idx="811">
                  <c:v>69.771162000000004</c:v>
                </c:pt>
                <c:pt idx="812">
                  <c:v>69.684988000000004</c:v>
                </c:pt>
                <c:pt idx="813">
                  <c:v>69.630866999999995</c:v>
                </c:pt>
                <c:pt idx="814">
                  <c:v>69.636521999999999</c:v>
                </c:pt>
                <c:pt idx="815">
                  <c:v>69.642044999999996</c:v>
                </c:pt>
                <c:pt idx="816">
                  <c:v>69.764664999999994</c:v>
                </c:pt>
                <c:pt idx="817">
                  <c:v>69.907877999999997</c:v>
                </c:pt>
                <c:pt idx="818">
                  <c:v>70</c:v>
                </c:pt>
                <c:pt idx="819">
                  <c:v>69.948610000000002</c:v>
                </c:pt>
                <c:pt idx="820">
                  <c:v>69.800432000000001</c:v>
                </c:pt>
                <c:pt idx="821">
                  <c:v>69.603515000000002</c:v>
                </c:pt>
                <c:pt idx="822">
                  <c:v>69.477878000000004</c:v>
                </c:pt>
                <c:pt idx="823">
                  <c:v>69.363281000000001</c:v>
                </c:pt>
                <c:pt idx="824">
                  <c:v>69.317685999999995</c:v>
                </c:pt>
                <c:pt idx="825">
                  <c:v>69.242721000000003</c:v>
                </c:pt>
                <c:pt idx="826">
                  <c:v>69.245942999999997</c:v>
                </c:pt>
                <c:pt idx="827">
                  <c:v>69.381210999999993</c:v>
                </c:pt>
                <c:pt idx="828">
                  <c:v>69.548854000000006</c:v>
                </c:pt>
                <c:pt idx="829">
                  <c:v>69.611906000000005</c:v>
                </c:pt>
                <c:pt idx="830">
                  <c:v>69.685389000000001</c:v>
                </c:pt>
                <c:pt idx="831">
                  <c:v>69.724199999999996</c:v>
                </c:pt>
                <c:pt idx="832">
                  <c:v>69.731359999999995</c:v>
                </c:pt>
                <c:pt idx="833">
                  <c:v>69.637011000000001</c:v>
                </c:pt>
                <c:pt idx="834">
                  <c:v>69.560765000000004</c:v>
                </c:pt>
                <c:pt idx="835">
                  <c:v>69.582329999999999</c:v>
                </c:pt>
                <c:pt idx="836">
                  <c:v>69.676411999999999</c:v>
                </c:pt>
                <c:pt idx="837">
                  <c:v>69.679250999999994</c:v>
                </c:pt>
                <c:pt idx="838">
                  <c:v>69.672274999999999</c:v>
                </c:pt>
                <c:pt idx="839">
                  <c:v>69.750557000000001</c:v>
                </c:pt>
                <c:pt idx="840">
                  <c:v>69.881805999999997</c:v>
                </c:pt>
                <c:pt idx="841">
                  <c:v>69.872738999999996</c:v>
                </c:pt>
                <c:pt idx="842">
                  <c:v>69.832819999999998</c:v>
                </c:pt>
                <c:pt idx="843">
                  <c:v>69.845298999999997</c:v>
                </c:pt>
                <c:pt idx="844">
                  <c:v>69.889720999999994</c:v>
                </c:pt>
                <c:pt idx="845">
                  <c:v>69.816426000000007</c:v>
                </c:pt>
                <c:pt idx="846">
                  <c:v>69.736697000000007</c:v>
                </c:pt>
                <c:pt idx="847">
                  <c:v>69.722189</c:v>
                </c:pt>
                <c:pt idx="848">
                  <c:v>69.703732000000002</c:v>
                </c:pt>
                <c:pt idx="849">
                  <c:v>69.570403999999996</c:v>
                </c:pt>
                <c:pt idx="850">
                  <c:v>69.477428000000003</c:v>
                </c:pt>
                <c:pt idx="851">
                  <c:v>69.420315000000002</c:v>
                </c:pt>
                <c:pt idx="852">
                  <c:v>69.334265000000002</c:v>
                </c:pt>
                <c:pt idx="853">
                  <c:v>69.195528999999993</c:v>
                </c:pt>
                <c:pt idx="854">
                  <c:v>69.104478</c:v>
                </c:pt>
                <c:pt idx="855">
                  <c:v>68.992520999999996</c:v>
                </c:pt>
                <c:pt idx="856">
                  <c:v>68.871167</c:v>
                </c:pt>
                <c:pt idx="857">
                  <c:v>68.773024000000007</c:v>
                </c:pt>
                <c:pt idx="858">
                  <c:v>68.743427999999994</c:v>
                </c:pt>
                <c:pt idx="859">
                  <c:v>68.747428999999997</c:v>
                </c:pt>
                <c:pt idx="860">
                  <c:v>68.763938999999993</c:v>
                </c:pt>
                <c:pt idx="861">
                  <c:v>68.735805999999997</c:v>
                </c:pt>
                <c:pt idx="862">
                  <c:v>68.693132000000006</c:v>
                </c:pt>
                <c:pt idx="863">
                  <c:v>68.621677000000005</c:v>
                </c:pt>
                <c:pt idx="864">
                  <c:v>68.575640000000007</c:v>
                </c:pt>
                <c:pt idx="865">
                  <c:v>68.573294000000004</c:v>
                </c:pt>
                <c:pt idx="866">
                  <c:v>68.594327000000007</c:v>
                </c:pt>
                <c:pt idx="867">
                  <c:v>68.560046999999997</c:v>
                </c:pt>
                <c:pt idx="868">
                  <c:v>68.455016000000001</c:v>
                </c:pt>
                <c:pt idx="869">
                  <c:v>68.311874000000003</c:v>
                </c:pt>
                <c:pt idx="870">
                  <c:v>68.172905999999998</c:v>
                </c:pt>
                <c:pt idx="871">
                  <c:v>68.064616999999998</c:v>
                </c:pt>
                <c:pt idx="872">
                  <c:v>68.029940999999994</c:v>
                </c:pt>
                <c:pt idx="873">
                  <c:v>68.052392999999995</c:v>
                </c:pt>
                <c:pt idx="874">
                  <c:v>68.083263000000002</c:v>
                </c:pt>
                <c:pt idx="875">
                  <c:v>68.083995000000002</c:v>
                </c:pt>
                <c:pt idx="876">
                  <c:v>68.122383999999997</c:v>
                </c:pt>
                <c:pt idx="877">
                  <c:v>68.156284999999997</c:v>
                </c:pt>
                <c:pt idx="878">
                  <c:v>68.169383999999994</c:v>
                </c:pt>
                <c:pt idx="879">
                  <c:v>68.176526999999993</c:v>
                </c:pt>
                <c:pt idx="880">
                  <c:v>68.189087000000001</c:v>
                </c:pt>
                <c:pt idx="881">
                  <c:v>68.149064999999993</c:v>
                </c:pt>
                <c:pt idx="882">
                  <c:v>68.044203999999993</c:v>
                </c:pt>
                <c:pt idx="883">
                  <c:v>67.937314000000001</c:v>
                </c:pt>
                <c:pt idx="884">
                  <c:v>67.910726999999994</c:v>
                </c:pt>
                <c:pt idx="885">
                  <c:v>67.900701999999995</c:v>
                </c:pt>
                <c:pt idx="886">
                  <c:v>67.896652000000003</c:v>
                </c:pt>
                <c:pt idx="887">
                  <c:v>67.927428000000006</c:v>
                </c:pt>
                <c:pt idx="888">
                  <c:v>68.010037999999994</c:v>
                </c:pt>
                <c:pt idx="889">
                  <c:v>68.065528</c:v>
                </c:pt>
                <c:pt idx="890">
                  <c:v>68.086189000000005</c:v>
                </c:pt>
                <c:pt idx="891">
                  <c:v>68.056348</c:v>
                </c:pt>
                <c:pt idx="892">
                  <c:v>68.012435999999994</c:v>
                </c:pt>
                <c:pt idx="893">
                  <c:v>68.014396000000005</c:v>
                </c:pt>
                <c:pt idx="894">
                  <c:v>68.085646999999994</c:v>
                </c:pt>
                <c:pt idx="895">
                  <c:v>68.200030999999996</c:v>
                </c:pt>
                <c:pt idx="896">
                  <c:v>68.391508000000002</c:v>
                </c:pt>
                <c:pt idx="897">
                  <c:v>68.584264000000005</c:v>
                </c:pt>
                <c:pt idx="898">
                  <c:v>68.702777999999995</c:v>
                </c:pt>
                <c:pt idx="899">
                  <c:v>68.723853000000005</c:v>
                </c:pt>
                <c:pt idx="900">
                  <c:v>68.763491000000002</c:v>
                </c:pt>
                <c:pt idx="901">
                  <c:v>68.879143999999997</c:v>
                </c:pt>
                <c:pt idx="902">
                  <c:v>69.047865999999999</c:v>
                </c:pt>
                <c:pt idx="903">
                  <c:v>69.208954000000006</c:v>
                </c:pt>
                <c:pt idx="904">
                  <c:v>69.429001999999997</c:v>
                </c:pt>
                <c:pt idx="905">
                  <c:v>69.612953000000005</c:v>
                </c:pt>
                <c:pt idx="906">
                  <c:v>69.686975000000004</c:v>
                </c:pt>
                <c:pt idx="907">
                  <c:v>69.757796999999997</c:v>
                </c:pt>
                <c:pt idx="908">
                  <c:v>69.864851999999999</c:v>
                </c:pt>
                <c:pt idx="909">
                  <c:v>69.910685000000001</c:v>
                </c:pt>
                <c:pt idx="910">
                  <c:v>69.940755999999993</c:v>
                </c:pt>
                <c:pt idx="911">
                  <c:v>70</c:v>
                </c:pt>
                <c:pt idx="912">
                  <c:v>70.146411000000001</c:v>
                </c:pt>
                <c:pt idx="913">
                  <c:v>70.203627999999995</c:v>
                </c:pt>
                <c:pt idx="914">
                  <c:v>70.180746999999997</c:v>
                </c:pt>
                <c:pt idx="915">
                  <c:v>70.145998000000006</c:v>
                </c:pt>
                <c:pt idx="916">
                  <c:v>70.059634000000003</c:v>
                </c:pt>
                <c:pt idx="917">
                  <c:v>69.963277000000005</c:v>
                </c:pt>
                <c:pt idx="918">
                  <c:v>69.952405999999996</c:v>
                </c:pt>
                <c:pt idx="919">
                  <c:v>70.010756000000001</c:v>
                </c:pt>
                <c:pt idx="920">
                  <c:v>70.097637000000006</c:v>
                </c:pt>
                <c:pt idx="921">
                  <c:v>70.132479000000004</c:v>
                </c:pt>
                <c:pt idx="922">
                  <c:v>70.091430000000003</c:v>
                </c:pt>
                <c:pt idx="923">
                  <c:v>69.970652999999999</c:v>
                </c:pt>
                <c:pt idx="924">
                  <c:v>69.872798000000003</c:v>
                </c:pt>
                <c:pt idx="925">
                  <c:v>69.894925999999998</c:v>
                </c:pt>
                <c:pt idx="926">
                  <c:v>69.970569999999995</c:v>
                </c:pt>
                <c:pt idx="927">
                  <c:v>70.056189000000003</c:v>
                </c:pt>
                <c:pt idx="928">
                  <c:v>70.110832000000002</c:v>
                </c:pt>
                <c:pt idx="929">
                  <c:v>70.070739000000003</c:v>
                </c:pt>
                <c:pt idx="930">
                  <c:v>69.954592000000005</c:v>
                </c:pt>
                <c:pt idx="931">
                  <c:v>69.830714999999998</c:v>
                </c:pt>
                <c:pt idx="932">
                  <c:v>69.821239000000006</c:v>
                </c:pt>
                <c:pt idx="933">
                  <c:v>69.859279000000001</c:v>
                </c:pt>
                <c:pt idx="934">
                  <c:v>69.905304000000001</c:v>
                </c:pt>
                <c:pt idx="935">
                  <c:v>69.927229999999994</c:v>
                </c:pt>
                <c:pt idx="936">
                  <c:v>69.930815999999993</c:v>
                </c:pt>
                <c:pt idx="937">
                  <c:v>69.889576000000005</c:v>
                </c:pt>
                <c:pt idx="938">
                  <c:v>69.861284999999995</c:v>
                </c:pt>
                <c:pt idx="939">
                  <c:v>69.886759999999995</c:v>
                </c:pt>
                <c:pt idx="940">
                  <c:v>69.929186999999999</c:v>
                </c:pt>
                <c:pt idx="941">
                  <c:v>69.902186999999998</c:v>
                </c:pt>
                <c:pt idx="942">
                  <c:v>69.850297999999995</c:v>
                </c:pt>
                <c:pt idx="943">
                  <c:v>69.744980999999996</c:v>
                </c:pt>
                <c:pt idx="944">
                  <c:v>69.720061000000001</c:v>
                </c:pt>
                <c:pt idx="945">
                  <c:v>69.686783000000005</c:v>
                </c:pt>
                <c:pt idx="946">
                  <c:v>69.651771999999994</c:v>
                </c:pt>
                <c:pt idx="947">
                  <c:v>69.670873</c:v>
                </c:pt>
                <c:pt idx="948">
                  <c:v>69.735558999999995</c:v>
                </c:pt>
                <c:pt idx="949">
                  <c:v>69.783331000000004</c:v>
                </c:pt>
                <c:pt idx="950">
                  <c:v>69.753107</c:v>
                </c:pt>
                <c:pt idx="951">
                  <c:v>69.660505000000001</c:v>
                </c:pt>
                <c:pt idx="952">
                  <c:v>69.599541000000002</c:v>
                </c:pt>
                <c:pt idx="953">
                  <c:v>69.498451000000003</c:v>
                </c:pt>
                <c:pt idx="954">
                  <c:v>69.407880000000006</c:v>
                </c:pt>
                <c:pt idx="955">
                  <c:v>69.421220000000005</c:v>
                </c:pt>
                <c:pt idx="956">
                  <c:v>69.574504000000005</c:v>
                </c:pt>
                <c:pt idx="957">
                  <c:v>69.745225000000005</c:v>
                </c:pt>
                <c:pt idx="958">
                  <c:v>69.835713999999996</c:v>
                </c:pt>
                <c:pt idx="959">
                  <c:v>69.842151999999999</c:v>
                </c:pt>
                <c:pt idx="960">
                  <c:v>69.806764999999999</c:v>
                </c:pt>
                <c:pt idx="961">
                  <c:v>69.718826000000007</c:v>
                </c:pt>
                <c:pt idx="962">
                  <c:v>69.606866999999994</c:v>
                </c:pt>
                <c:pt idx="963">
                  <c:v>69.502724000000001</c:v>
                </c:pt>
                <c:pt idx="964">
                  <c:v>69.454386</c:v>
                </c:pt>
                <c:pt idx="965">
                  <c:v>69.405811</c:v>
                </c:pt>
                <c:pt idx="966">
                  <c:v>69.377320999999995</c:v>
                </c:pt>
                <c:pt idx="967">
                  <c:v>69.342039</c:v>
                </c:pt>
                <c:pt idx="968">
                  <c:v>69.316323999999994</c:v>
                </c:pt>
                <c:pt idx="969">
                  <c:v>69.290797999999995</c:v>
                </c:pt>
                <c:pt idx="970">
                  <c:v>69.273613999999995</c:v>
                </c:pt>
                <c:pt idx="971">
                  <c:v>69.258347999999998</c:v>
                </c:pt>
                <c:pt idx="972">
                  <c:v>69.261538000000002</c:v>
                </c:pt>
                <c:pt idx="973">
                  <c:v>69.257957000000005</c:v>
                </c:pt>
                <c:pt idx="974">
                  <c:v>69.269340999999997</c:v>
                </c:pt>
                <c:pt idx="975">
                  <c:v>69.240099999999998</c:v>
                </c:pt>
                <c:pt idx="976">
                  <c:v>69.168924000000004</c:v>
                </c:pt>
                <c:pt idx="977">
                  <c:v>69.072856999999999</c:v>
                </c:pt>
                <c:pt idx="978">
                  <c:v>68.981236999999993</c:v>
                </c:pt>
                <c:pt idx="979">
                  <c:v>68.904354999999995</c:v>
                </c:pt>
                <c:pt idx="980">
                  <c:v>68.857758000000004</c:v>
                </c:pt>
                <c:pt idx="981">
                  <c:v>68.802653000000007</c:v>
                </c:pt>
                <c:pt idx="982">
                  <c:v>68.747403000000006</c:v>
                </c:pt>
                <c:pt idx="983">
                  <c:v>68.700980999999999</c:v>
                </c:pt>
                <c:pt idx="984">
                  <c:v>68.662406000000004</c:v>
                </c:pt>
                <c:pt idx="985">
                  <c:v>68.607225</c:v>
                </c:pt>
                <c:pt idx="986">
                  <c:v>68.519481999999996</c:v>
                </c:pt>
                <c:pt idx="987">
                  <c:v>68.403373999999999</c:v>
                </c:pt>
                <c:pt idx="988">
                  <c:v>68.294149000000004</c:v>
                </c:pt>
                <c:pt idx="989">
                  <c:v>68.170946000000001</c:v>
                </c:pt>
                <c:pt idx="990">
                  <c:v>68.079898</c:v>
                </c:pt>
                <c:pt idx="991">
                  <c:v>67.993093999999999</c:v>
                </c:pt>
                <c:pt idx="992">
                  <c:v>67.941640000000007</c:v>
                </c:pt>
                <c:pt idx="993">
                  <c:v>67.893783999999997</c:v>
                </c:pt>
                <c:pt idx="994">
                  <c:v>67.773019000000005</c:v>
                </c:pt>
                <c:pt idx="995">
                  <c:v>67.634060000000005</c:v>
                </c:pt>
                <c:pt idx="996">
                  <c:v>67.491524999999996</c:v>
                </c:pt>
                <c:pt idx="997">
                  <c:v>67.292513999999997</c:v>
                </c:pt>
                <c:pt idx="998">
                  <c:v>67.074509000000006</c:v>
                </c:pt>
                <c:pt idx="999">
                  <c:v>66.887013999999994</c:v>
                </c:pt>
                <c:pt idx="1000">
                  <c:v>66.803144000000003</c:v>
                </c:pt>
                <c:pt idx="1001">
                  <c:v>66.794520000000006</c:v>
                </c:pt>
                <c:pt idx="1002">
                  <c:v>66.840378000000001</c:v>
                </c:pt>
                <c:pt idx="1003">
                  <c:v>66.909637000000004</c:v>
                </c:pt>
                <c:pt idx="1004">
                  <c:v>66.905266999999995</c:v>
                </c:pt>
                <c:pt idx="1005">
                  <c:v>66.853921</c:v>
                </c:pt>
                <c:pt idx="1006">
                  <c:v>66.910550000000001</c:v>
                </c:pt>
                <c:pt idx="1007">
                  <c:v>67.082407000000003</c:v>
                </c:pt>
                <c:pt idx="1008">
                  <c:v>67.289966000000007</c:v>
                </c:pt>
                <c:pt idx="1009">
                  <c:v>67.439612999999994</c:v>
                </c:pt>
                <c:pt idx="1010">
                  <c:v>67.497093000000007</c:v>
                </c:pt>
                <c:pt idx="1011">
                  <c:v>67.392663999999996</c:v>
                </c:pt>
                <c:pt idx="1012">
                  <c:v>67.080950000000001</c:v>
                </c:pt>
                <c:pt idx="1013">
                  <c:v>66.703102000000001</c:v>
                </c:pt>
                <c:pt idx="1014">
                  <c:v>66.495137999999997</c:v>
                </c:pt>
                <c:pt idx="1015">
                  <c:v>66.436569000000006</c:v>
                </c:pt>
                <c:pt idx="1016">
                  <c:v>66.520101999999994</c:v>
                </c:pt>
                <c:pt idx="1017">
                  <c:v>66.671383000000006</c:v>
                </c:pt>
                <c:pt idx="1018">
                  <c:v>66.930357000000001</c:v>
                </c:pt>
                <c:pt idx="1019">
                  <c:v>67.239203000000003</c:v>
                </c:pt>
                <c:pt idx="1020">
                  <c:v>67.516975000000002</c:v>
                </c:pt>
                <c:pt idx="1021">
                  <c:v>67.771206000000006</c:v>
                </c:pt>
                <c:pt idx="1022">
                  <c:v>68.112201999999996</c:v>
                </c:pt>
                <c:pt idx="1023">
                  <c:v>68.467544000000004</c:v>
                </c:pt>
                <c:pt idx="1024">
                  <c:v>68.824898000000005</c:v>
                </c:pt>
                <c:pt idx="1025">
                  <c:v>69.123824999999997</c:v>
                </c:pt>
                <c:pt idx="1026">
                  <c:v>69.389090999999993</c:v>
                </c:pt>
                <c:pt idx="1027">
                  <c:v>69.578232</c:v>
                </c:pt>
                <c:pt idx="1028">
                  <c:v>69.713811000000007</c:v>
                </c:pt>
                <c:pt idx="1029">
                  <c:v>69.821449000000001</c:v>
                </c:pt>
                <c:pt idx="1030">
                  <c:v>69.929310999999998</c:v>
                </c:pt>
                <c:pt idx="1031">
                  <c:v>70</c:v>
                </c:pt>
                <c:pt idx="1032">
                  <c:v>70.055194</c:v>
                </c:pt>
                <c:pt idx="1033">
                  <c:v>70.125476000000006</c:v>
                </c:pt>
                <c:pt idx="1034">
                  <c:v>70.180445000000006</c:v>
                </c:pt>
                <c:pt idx="1035">
                  <c:v>70.191672999999994</c:v>
                </c:pt>
                <c:pt idx="1036">
                  <c:v>70.178900999999996</c:v>
                </c:pt>
                <c:pt idx="1037">
                  <c:v>70.156146000000007</c:v>
                </c:pt>
                <c:pt idx="1038">
                  <c:v>70.114743000000004</c:v>
                </c:pt>
                <c:pt idx="1039">
                  <c:v>70.051507999999998</c:v>
                </c:pt>
                <c:pt idx="1040">
                  <c:v>70.021068999999997</c:v>
                </c:pt>
                <c:pt idx="1041">
                  <c:v>70.018629000000004</c:v>
                </c:pt>
                <c:pt idx="1042">
                  <c:v>70.054685000000006</c:v>
                </c:pt>
                <c:pt idx="1043">
                  <c:v>70.094121000000001</c:v>
                </c:pt>
                <c:pt idx="1044">
                  <c:v>70.133303999999995</c:v>
                </c:pt>
                <c:pt idx="1045">
                  <c:v>70.178756000000007</c:v>
                </c:pt>
                <c:pt idx="1046">
                  <c:v>70.223476000000005</c:v>
                </c:pt>
                <c:pt idx="1047">
                  <c:v>70.240245999999999</c:v>
                </c:pt>
                <c:pt idx="1048">
                  <c:v>70.234953000000004</c:v>
                </c:pt>
                <c:pt idx="1049">
                  <c:v>70.206038000000007</c:v>
                </c:pt>
                <c:pt idx="1050">
                  <c:v>70.182070999999993</c:v>
                </c:pt>
                <c:pt idx="1051">
                  <c:v>70.153136000000003</c:v>
                </c:pt>
                <c:pt idx="1052">
                  <c:v>70.135594999999995</c:v>
                </c:pt>
                <c:pt idx="1053">
                  <c:v>70.140011999999999</c:v>
                </c:pt>
                <c:pt idx="1054">
                  <c:v>70.155671999999996</c:v>
                </c:pt>
                <c:pt idx="1055">
                  <c:v>70.160409000000001</c:v>
                </c:pt>
                <c:pt idx="1056">
                  <c:v>70.177653000000007</c:v>
                </c:pt>
                <c:pt idx="1057">
                  <c:v>70.194474999999997</c:v>
                </c:pt>
                <c:pt idx="1058">
                  <c:v>70.204080000000005</c:v>
                </c:pt>
                <c:pt idx="1059">
                  <c:v>70.22</c:v>
                </c:pt>
                <c:pt idx="1060">
                  <c:v>70.235077000000004</c:v>
                </c:pt>
                <c:pt idx="1061">
                  <c:v>70.205877000000001</c:v>
                </c:pt>
                <c:pt idx="1062">
                  <c:v>70.159101000000007</c:v>
                </c:pt>
                <c:pt idx="1063">
                  <c:v>70.112665000000007</c:v>
                </c:pt>
                <c:pt idx="1064">
                  <c:v>70.085980000000006</c:v>
                </c:pt>
                <c:pt idx="1065">
                  <c:v>70.086412999999993</c:v>
                </c:pt>
                <c:pt idx="1066">
                  <c:v>70.114178999999993</c:v>
                </c:pt>
                <c:pt idx="1067">
                  <c:v>70.169250000000005</c:v>
                </c:pt>
                <c:pt idx="1068">
                  <c:v>70.219023000000007</c:v>
                </c:pt>
                <c:pt idx="1069">
                  <c:v>70.240105</c:v>
                </c:pt>
                <c:pt idx="1070">
                  <c:v>70.258070000000004</c:v>
                </c:pt>
                <c:pt idx="1071">
                  <c:v>70.256936999999994</c:v>
                </c:pt>
                <c:pt idx="1072">
                  <c:v>70.234218999999996</c:v>
                </c:pt>
                <c:pt idx="1073">
                  <c:v>70.193048000000005</c:v>
                </c:pt>
                <c:pt idx="1074">
                  <c:v>70.151843999999997</c:v>
                </c:pt>
                <c:pt idx="1075">
                  <c:v>70.129247000000007</c:v>
                </c:pt>
                <c:pt idx="1076">
                  <c:v>70.135717999999997</c:v>
                </c:pt>
                <c:pt idx="1077">
                  <c:v>70.174013000000002</c:v>
                </c:pt>
                <c:pt idx="1078">
                  <c:v>70.216945999999993</c:v>
                </c:pt>
                <c:pt idx="1079">
                  <c:v>70.243290000000002</c:v>
                </c:pt>
                <c:pt idx="1080">
                  <c:v>70.255058000000005</c:v>
                </c:pt>
                <c:pt idx="1081">
                  <c:v>70.226315</c:v>
                </c:pt>
                <c:pt idx="1082">
                  <c:v>70.165276000000006</c:v>
                </c:pt>
                <c:pt idx="1083">
                  <c:v>70.107954000000007</c:v>
                </c:pt>
                <c:pt idx="1084">
                  <c:v>70.093318999999994</c:v>
                </c:pt>
                <c:pt idx="1085">
                  <c:v>70.094324999999998</c:v>
                </c:pt>
                <c:pt idx="1086">
                  <c:v>70.114652000000007</c:v>
                </c:pt>
                <c:pt idx="1087">
                  <c:v>70.171047999999999</c:v>
                </c:pt>
                <c:pt idx="1088">
                  <c:v>70.221700999999996</c:v>
                </c:pt>
                <c:pt idx="1089">
                  <c:v>70.216874000000004</c:v>
                </c:pt>
                <c:pt idx="1090">
                  <c:v>70.182967000000005</c:v>
                </c:pt>
                <c:pt idx="1091">
                  <c:v>70.161213000000004</c:v>
                </c:pt>
                <c:pt idx="1092">
                  <c:v>70.147779999999997</c:v>
                </c:pt>
                <c:pt idx="1093">
                  <c:v>70.127630999999994</c:v>
                </c:pt>
                <c:pt idx="1094">
                  <c:v>70.166274000000001</c:v>
                </c:pt>
                <c:pt idx="1095">
                  <c:v>70.243153000000007</c:v>
                </c:pt>
                <c:pt idx="1096">
                  <c:v>70.284930000000003</c:v>
                </c:pt>
                <c:pt idx="1097">
                  <c:v>70.281019000000001</c:v>
                </c:pt>
                <c:pt idx="1098">
                  <c:v>70.282283000000007</c:v>
                </c:pt>
                <c:pt idx="1099">
                  <c:v>70.279959000000005</c:v>
                </c:pt>
                <c:pt idx="1100">
                  <c:v>70.265461000000002</c:v>
                </c:pt>
                <c:pt idx="1101">
                  <c:v>70.265252000000004</c:v>
                </c:pt>
                <c:pt idx="1102">
                  <c:v>70.301231999999999</c:v>
                </c:pt>
                <c:pt idx="1103">
                  <c:v>70.323404999999994</c:v>
                </c:pt>
                <c:pt idx="1104">
                  <c:v>70.309901999999994</c:v>
                </c:pt>
                <c:pt idx="1105">
                  <c:v>70.280377000000001</c:v>
                </c:pt>
                <c:pt idx="1106">
                  <c:v>70.248249000000001</c:v>
                </c:pt>
                <c:pt idx="1107">
                  <c:v>70.199472999999998</c:v>
                </c:pt>
                <c:pt idx="1108">
                  <c:v>70.195249000000004</c:v>
                </c:pt>
                <c:pt idx="1109">
                  <c:v>70.251450000000006</c:v>
                </c:pt>
                <c:pt idx="1110">
                  <c:v>70.319128000000006</c:v>
                </c:pt>
                <c:pt idx="1111">
                  <c:v>70.363331000000002</c:v>
                </c:pt>
                <c:pt idx="1112">
                  <c:v>70.378433000000001</c:v>
                </c:pt>
                <c:pt idx="1113">
                  <c:v>70.368195</c:v>
                </c:pt>
                <c:pt idx="1114">
                  <c:v>70.338296</c:v>
                </c:pt>
                <c:pt idx="1115">
                  <c:v>70.293668999999994</c:v>
                </c:pt>
                <c:pt idx="1116">
                  <c:v>70.257925999999998</c:v>
                </c:pt>
                <c:pt idx="1117">
                  <c:v>70.234347</c:v>
                </c:pt>
                <c:pt idx="1118">
                  <c:v>70.196191999999996</c:v>
                </c:pt>
                <c:pt idx="1119">
                  <c:v>70.134465000000006</c:v>
                </c:pt>
                <c:pt idx="1120">
                  <c:v>70.072920999999994</c:v>
                </c:pt>
                <c:pt idx="1121">
                  <c:v>70.040577999999996</c:v>
                </c:pt>
                <c:pt idx="1122">
                  <c:v>70.049104</c:v>
                </c:pt>
                <c:pt idx="1123">
                  <c:v>70.071816999999996</c:v>
                </c:pt>
                <c:pt idx="1124">
                  <c:v>70.088386999999997</c:v>
                </c:pt>
                <c:pt idx="1125">
                  <c:v>70.112437</c:v>
                </c:pt>
                <c:pt idx="1126">
                  <c:v>70.126885999999999</c:v>
                </c:pt>
                <c:pt idx="1127">
                  <c:v>70.105339999999998</c:v>
                </c:pt>
                <c:pt idx="1128">
                  <c:v>70.072733999999997</c:v>
                </c:pt>
                <c:pt idx="1129">
                  <c:v>70.049696999999995</c:v>
                </c:pt>
                <c:pt idx="1130">
                  <c:v>70.040743000000006</c:v>
                </c:pt>
                <c:pt idx="1131">
                  <c:v>70.024016000000003</c:v>
                </c:pt>
                <c:pt idx="1132">
                  <c:v>70.019243000000003</c:v>
                </c:pt>
                <c:pt idx="1133">
                  <c:v>70.035711000000006</c:v>
                </c:pt>
                <c:pt idx="1134">
                  <c:v>70.046481999999997</c:v>
                </c:pt>
                <c:pt idx="1135">
                  <c:v>70.040276000000006</c:v>
                </c:pt>
                <c:pt idx="1136">
                  <c:v>70.018621999999993</c:v>
                </c:pt>
                <c:pt idx="1137">
                  <c:v>69.980356</c:v>
                </c:pt>
                <c:pt idx="1138">
                  <c:v>69.925297999999998</c:v>
                </c:pt>
                <c:pt idx="1139">
                  <c:v>69.854725999999999</c:v>
                </c:pt>
                <c:pt idx="1140">
                  <c:v>69.81935</c:v>
                </c:pt>
                <c:pt idx="1141">
                  <c:v>69.813613000000004</c:v>
                </c:pt>
                <c:pt idx="1142">
                  <c:v>69.812067999999996</c:v>
                </c:pt>
                <c:pt idx="1143">
                  <c:v>69.806094000000002</c:v>
                </c:pt>
                <c:pt idx="1144">
                  <c:v>69.801102999999998</c:v>
                </c:pt>
                <c:pt idx="1145">
                  <c:v>69.781986000000003</c:v>
                </c:pt>
                <c:pt idx="1146">
                  <c:v>69.750574999999998</c:v>
                </c:pt>
                <c:pt idx="1147">
                  <c:v>69.732665999999995</c:v>
                </c:pt>
                <c:pt idx="1148">
                  <c:v>69.728780999999998</c:v>
                </c:pt>
                <c:pt idx="1149">
                  <c:v>69.73218</c:v>
                </c:pt>
                <c:pt idx="1150">
                  <c:v>69.734143000000003</c:v>
                </c:pt>
                <c:pt idx="1151">
                  <c:v>69.715885999999998</c:v>
                </c:pt>
                <c:pt idx="1152">
                  <c:v>69.679390999999995</c:v>
                </c:pt>
                <c:pt idx="1153">
                  <c:v>69.627357000000003</c:v>
                </c:pt>
                <c:pt idx="1154">
                  <c:v>69.590697000000006</c:v>
                </c:pt>
                <c:pt idx="1155">
                  <c:v>69.569286000000005</c:v>
                </c:pt>
                <c:pt idx="1156">
                  <c:v>69.542439000000002</c:v>
                </c:pt>
                <c:pt idx="1157">
                  <c:v>69.530743999999999</c:v>
                </c:pt>
                <c:pt idx="1158">
                  <c:v>69.533141000000001</c:v>
                </c:pt>
                <c:pt idx="1159">
                  <c:v>69.517067999999995</c:v>
                </c:pt>
                <c:pt idx="1160">
                  <c:v>69.480773999999997</c:v>
                </c:pt>
                <c:pt idx="1161">
                  <c:v>69.441680000000005</c:v>
                </c:pt>
                <c:pt idx="1162">
                  <c:v>69.419605000000004</c:v>
                </c:pt>
                <c:pt idx="1163">
                  <c:v>69.411586</c:v>
                </c:pt>
                <c:pt idx="1164">
                  <c:v>69.400991000000005</c:v>
                </c:pt>
                <c:pt idx="1165">
                  <c:v>69.392127000000002</c:v>
                </c:pt>
                <c:pt idx="1166">
                  <c:v>69.379881999999995</c:v>
                </c:pt>
                <c:pt idx="1167">
                  <c:v>69.347352999999998</c:v>
                </c:pt>
                <c:pt idx="1168">
                  <c:v>69.314850000000007</c:v>
                </c:pt>
                <c:pt idx="1169">
                  <c:v>69.287760000000006</c:v>
                </c:pt>
                <c:pt idx="1170">
                  <c:v>69.267459000000002</c:v>
                </c:pt>
                <c:pt idx="1171">
                  <c:v>69.256480999999994</c:v>
                </c:pt>
                <c:pt idx="1172">
                  <c:v>69.252245000000002</c:v>
                </c:pt>
                <c:pt idx="1173">
                  <c:v>69.249495999999994</c:v>
                </c:pt>
                <c:pt idx="1174">
                  <c:v>69.232354000000001</c:v>
                </c:pt>
                <c:pt idx="1175">
                  <c:v>69.204468000000006</c:v>
                </c:pt>
                <c:pt idx="1176">
                  <c:v>69.188826000000006</c:v>
                </c:pt>
                <c:pt idx="1177">
                  <c:v>69.175989000000001</c:v>
                </c:pt>
                <c:pt idx="1178">
                  <c:v>69.169927999999999</c:v>
                </c:pt>
                <c:pt idx="1179">
                  <c:v>69.180757999999997</c:v>
                </c:pt>
                <c:pt idx="1180">
                  <c:v>69.200782000000004</c:v>
                </c:pt>
                <c:pt idx="1181">
                  <c:v>69.209939000000006</c:v>
                </c:pt>
                <c:pt idx="1182">
                  <c:v>69.189888999999994</c:v>
                </c:pt>
                <c:pt idx="1183">
                  <c:v>69.155750999999995</c:v>
                </c:pt>
                <c:pt idx="1184">
                  <c:v>69.138733000000002</c:v>
                </c:pt>
                <c:pt idx="1185">
                  <c:v>69.126195999999993</c:v>
                </c:pt>
                <c:pt idx="1186">
                  <c:v>69.121483999999995</c:v>
                </c:pt>
                <c:pt idx="1187">
                  <c:v>69.121719999999996</c:v>
                </c:pt>
                <c:pt idx="1188">
                  <c:v>69.132767000000001</c:v>
                </c:pt>
                <c:pt idx="1189">
                  <c:v>69.139949000000001</c:v>
                </c:pt>
                <c:pt idx="1190">
                  <c:v>69.118567999999996</c:v>
                </c:pt>
                <c:pt idx="1191">
                  <c:v>69.082600999999997</c:v>
                </c:pt>
                <c:pt idx="1192">
                  <c:v>69.070169000000007</c:v>
                </c:pt>
                <c:pt idx="1193">
                  <c:v>69.071160000000006</c:v>
                </c:pt>
                <c:pt idx="1194">
                  <c:v>69.066629000000006</c:v>
                </c:pt>
                <c:pt idx="1195">
                  <c:v>69.053139999999999</c:v>
                </c:pt>
                <c:pt idx="1196">
                  <c:v>69.052107000000007</c:v>
                </c:pt>
                <c:pt idx="1197">
                  <c:v>69.035775000000001</c:v>
                </c:pt>
                <c:pt idx="1198">
                  <c:v>69.000808000000006</c:v>
                </c:pt>
                <c:pt idx="1199">
                  <c:v>68.960474000000005</c:v>
                </c:pt>
                <c:pt idx="1200">
                  <c:v>68.937993000000006</c:v>
                </c:pt>
                <c:pt idx="1201">
                  <c:v>68.929798000000005</c:v>
                </c:pt>
                <c:pt idx="1202">
                  <c:v>68.912268999999995</c:v>
                </c:pt>
                <c:pt idx="1203">
                  <c:v>68.889465000000001</c:v>
                </c:pt>
                <c:pt idx="1204">
                  <c:v>68.875291000000004</c:v>
                </c:pt>
                <c:pt idx="1205">
                  <c:v>68.855967000000007</c:v>
                </c:pt>
                <c:pt idx="1206">
                  <c:v>68.844059999999999</c:v>
                </c:pt>
                <c:pt idx="1207">
                  <c:v>68.841892999999999</c:v>
                </c:pt>
                <c:pt idx="1208">
                  <c:v>68.832442</c:v>
                </c:pt>
                <c:pt idx="1209">
                  <c:v>68.815811999999994</c:v>
                </c:pt>
                <c:pt idx="1210">
                  <c:v>68.785375999999999</c:v>
                </c:pt>
                <c:pt idx="1211">
                  <c:v>68.756354999999999</c:v>
                </c:pt>
                <c:pt idx="1212">
                  <c:v>68.731375</c:v>
                </c:pt>
                <c:pt idx="1213">
                  <c:v>68.696089000000001</c:v>
                </c:pt>
                <c:pt idx="1214">
                  <c:v>68.682130999999998</c:v>
                </c:pt>
                <c:pt idx="1215">
                  <c:v>68.699279000000004</c:v>
                </c:pt>
                <c:pt idx="1216">
                  <c:v>68.706900000000005</c:v>
                </c:pt>
                <c:pt idx="1217">
                  <c:v>68.702252999999999</c:v>
                </c:pt>
                <c:pt idx="1218">
                  <c:v>68.692974000000007</c:v>
                </c:pt>
                <c:pt idx="1219">
                  <c:v>68.677328000000003</c:v>
                </c:pt>
                <c:pt idx="1220">
                  <c:v>68.649879999999996</c:v>
                </c:pt>
                <c:pt idx="1221">
                  <c:v>68.608079000000004</c:v>
                </c:pt>
                <c:pt idx="1222">
                  <c:v>68.574639000000005</c:v>
                </c:pt>
                <c:pt idx="1223">
                  <c:v>68.553752000000003</c:v>
                </c:pt>
                <c:pt idx="1224">
                  <c:v>68.526791000000003</c:v>
                </c:pt>
                <c:pt idx="1225">
                  <c:v>68.493303999999995</c:v>
                </c:pt>
                <c:pt idx="1226">
                  <c:v>68.457262999999998</c:v>
                </c:pt>
                <c:pt idx="1227">
                  <c:v>68.417576999999994</c:v>
                </c:pt>
                <c:pt idx="1228">
                  <c:v>68.389463000000006</c:v>
                </c:pt>
                <c:pt idx="1229">
                  <c:v>68.373605999999995</c:v>
                </c:pt>
                <c:pt idx="1230">
                  <c:v>68.339662000000004</c:v>
                </c:pt>
                <c:pt idx="1231">
                  <c:v>68.289524</c:v>
                </c:pt>
                <c:pt idx="1232">
                  <c:v>68.249848999999998</c:v>
                </c:pt>
                <c:pt idx="1233">
                  <c:v>68.209126999999995</c:v>
                </c:pt>
                <c:pt idx="1234">
                  <c:v>68.139004999999997</c:v>
                </c:pt>
                <c:pt idx="1235">
                  <c:v>68.045232999999996</c:v>
                </c:pt>
                <c:pt idx="1236">
                  <c:v>67.961122000000003</c:v>
                </c:pt>
                <c:pt idx="1237">
                  <c:v>67.879088999999993</c:v>
                </c:pt>
                <c:pt idx="1238">
                  <c:v>67.777206000000007</c:v>
                </c:pt>
                <c:pt idx="1239">
                  <c:v>67.667700999999994</c:v>
                </c:pt>
                <c:pt idx="1240">
                  <c:v>67.563557000000003</c:v>
                </c:pt>
                <c:pt idx="1241">
                  <c:v>67.453588999999994</c:v>
                </c:pt>
                <c:pt idx="1242">
                  <c:v>67.313957000000002</c:v>
                </c:pt>
                <c:pt idx="1243">
                  <c:v>67.155711999999994</c:v>
                </c:pt>
                <c:pt idx="1244">
                  <c:v>66.986812</c:v>
                </c:pt>
                <c:pt idx="1245">
                  <c:v>66.810248000000001</c:v>
                </c:pt>
                <c:pt idx="1246">
                  <c:v>66.636707000000001</c:v>
                </c:pt>
                <c:pt idx="1247">
                  <c:v>66.463061999999994</c:v>
                </c:pt>
                <c:pt idx="1248">
                  <c:v>66.298368999999994</c:v>
                </c:pt>
                <c:pt idx="1249">
                  <c:v>66.156763999999995</c:v>
                </c:pt>
                <c:pt idx="1250">
                  <c:v>66.032167999999999</c:v>
                </c:pt>
                <c:pt idx="1251">
                  <c:v>65.916936000000007</c:v>
                </c:pt>
                <c:pt idx="1252">
                  <c:v>65.793198000000004</c:v>
                </c:pt>
                <c:pt idx="1253">
                  <c:v>65.670390999999995</c:v>
                </c:pt>
                <c:pt idx="1254">
                  <c:v>65.561975000000004</c:v>
                </c:pt>
                <c:pt idx="1255">
                  <c:v>65.460222999999999</c:v>
                </c:pt>
                <c:pt idx="1256">
                  <c:v>65.378781000000004</c:v>
                </c:pt>
                <c:pt idx="1257">
                  <c:v>65.331314000000006</c:v>
                </c:pt>
                <c:pt idx="1258">
                  <c:v>65.309163999999996</c:v>
                </c:pt>
                <c:pt idx="1259">
                  <c:v>65.302341999999996</c:v>
                </c:pt>
                <c:pt idx="1260">
                  <c:v>65.298145000000005</c:v>
                </c:pt>
                <c:pt idx="1261">
                  <c:v>65.286264000000003</c:v>
                </c:pt>
                <c:pt idx="1262">
                  <c:v>65.295450000000002</c:v>
                </c:pt>
                <c:pt idx="1263">
                  <c:v>65.312447000000006</c:v>
                </c:pt>
                <c:pt idx="1264">
                  <c:v>65.339456999999996</c:v>
                </c:pt>
                <c:pt idx="1265">
                  <c:v>65.398636999999994</c:v>
                </c:pt>
                <c:pt idx="1266">
                  <c:v>65.468283999999997</c:v>
                </c:pt>
                <c:pt idx="1267">
                  <c:v>65.548956000000004</c:v>
                </c:pt>
                <c:pt idx="1268">
                  <c:v>65.629197000000005</c:v>
                </c:pt>
                <c:pt idx="1269">
                  <c:v>65.696664999999996</c:v>
                </c:pt>
                <c:pt idx="1270">
                  <c:v>65.781921999999994</c:v>
                </c:pt>
                <c:pt idx="1271">
                  <c:v>65.877350000000007</c:v>
                </c:pt>
                <c:pt idx="1272">
                  <c:v>65.976089999999999</c:v>
                </c:pt>
                <c:pt idx="1273">
                  <c:v>66.064396000000002</c:v>
                </c:pt>
                <c:pt idx="1274">
                  <c:v>66.129603000000003</c:v>
                </c:pt>
                <c:pt idx="1275">
                  <c:v>66.177370999999994</c:v>
                </c:pt>
                <c:pt idx="1276">
                  <c:v>66.195474000000004</c:v>
                </c:pt>
                <c:pt idx="1277">
                  <c:v>66.195592000000005</c:v>
                </c:pt>
                <c:pt idx="1278">
                  <c:v>66.201875000000001</c:v>
                </c:pt>
                <c:pt idx="1279">
                  <c:v>66.231268999999998</c:v>
                </c:pt>
                <c:pt idx="1280">
                  <c:v>66.282484999999994</c:v>
                </c:pt>
                <c:pt idx="1281">
                  <c:v>66.343736000000007</c:v>
                </c:pt>
                <c:pt idx="1282">
                  <c:v>66.397551000000007</c:v>
                </c:pt>
                <c:pt idx="1283">
                  <c:v>66.416304999999994</c:v>
                </c:pt>
                <c:pt idx="1284">
                  <c:v>66.395070000000004</c:v>
                </c:pt>
                <c:pt idx="1285">
                  <c:v>66.341156999999995</c:v>
                </c:pt>
                <c:pt idx="1286">
                  <c:v>66.274096999999998</c:v>
                </c:pt>
                <c:pt idx="1287">
                  <c:v>66.230035999999998</c:v>
                </c:pt>
                <c:pt idx="1288">
                  <c:v>66.224216999999996</c:v>
                </c:pt>
                <c:pt idx="1289">
                  <c:v>66.254891000000001</c:v>
                </c:pt>
                <c:pt idx="1290">
                  <c:v>66.287537999999998</c:v>
                </c:pt>
                <c:pt idx="1291">
                  <c:v>66.283180000000002</c:v>
                </c:pt>
                <c:pt idx="1292">
                  <c:v>66.234077999999997</c:v>
                </c:pt>
                <c:pt idx="1293">
                  <c:v>66.142944</c:v>
                </c:pt>
                <c:pt idx="1294">
                  <c:v>66.026910000000001</c:v>
                </c:pt>
                <c:pt idx="1295">
                  <c:v>65.901207999999997</c:v>
                </c:pt>
                <c:pt idx="1296">
                  <c:v>65.772191000000007</c:v>
                </c:pt>
                <c:pt idx="1297">
                  <c:v>65.652458999999993</c:v>
                </c:pt>
                <c:pt idx="1298">
                  <c:v>65.551000000000002</c:v>
                </c:pt>
                <c:pt idx="1299">
                  <c:v>65.469814</c:v>
                </c:pt>
                <c:pt idx="1300">
                  <c:v>65.411742000000004</c:v>
                </c:pt>
                <c:pt idx="1301">
                  <c:v>65.370807999999997</c:v>
                </c:pt>
                <c:pt idx="1302">
                  <c:v>65.334136999999998</c:v>
                </c:pt>
                <c:pt idx="1303">
                  <c:v>65.294390000000007</c:v>
                </c:pt>
                <c:pt idx="1304">
                  <c:v>65.241258999999999</c:v>
                </c:pt>
                <c:pt idx="1305">
                  <c:v>65.164226999999997</c:v>
                </c:pt>
                <c:pt idx="1306">
                  <c:v>65.069461000000004</c:v>
                </c:pt>
                <c:pt idx="1307">
                  <c:v>64.972420999999997</c:v>
                </c:pt>
                <c:pt idx="1308">
                  <c:v>64.897733000000002</c:v>
                </c:pt>
                <c:pt idx="1309">
                  <c:v>64.850452000000004</c:v>
                </c:pt>
                <c:pt idx="1310">
                  <c:v>64.815890999999993</c:v>
                </c:pt>
                <c:pt idx="1311">
                  <c:v>64.793215000000004</c:v>
                </c:pt>
                <c:pt idx="1312">
                  <c:v>64.788745000000006</c:v>
                </c:pt>
                <c:pt idx="1313">
                  <c:v>64.786268000000007</c:v>
                </c:pt>
                <c:pt idx="1314">
                  <c:v>64.77234</c:v>
                </c:pt>
                <c:pt idx="1315">
                  <c:v>64.755077999999997</c:v>
                </c:pt>
                <c:pt idx="1316">
                  <c:v>64.770683000000005</c:v>
                </c:pt>
                <c:pt idx="1317">
                  <c:v>64.802696999999995</c:v>
                </c:pt>
                <c:pt idx="1318">
                  <c:v>64.817211999999998</c:v>
                </c:pt>
                <c:pt idx="1319">
                  <c:v>64.808666000000002</c:v>
                </c:pt>
                <c:pt idx="1320">
                  <c:v>64.776865999999998</c:v>
                </c:pt>
                <c:pt idx="1321">
                  <c:v>64.724181999999999</c:v>
                </c:pt>
                <c:pt idx="1322">
                  <c:v>64.657289000000006</c:v>
                </c:pt>
                <c:pt idx="1323">
                  <c:v>64.595569999999995</c:v>
                </c:pt>
                <c:pt idx="1324">
                  <c:v>64.552242000000007</c:v>
                </c:pt>
                <c:pt idx="1325">
                  <c:v>64.492436999999995</c:v>
                </c:pt>
                <c:pt idx="1326">
                  <c:v>64.419984999999997</c:v>
                </c:pt>
                <c:pt idx="1327">
                  <c:v>64.356655000000003</c:v>
                </c:pt>
                <c:pt idx="1328">
                  <c:v>64.331658000000004</c:v>
                </c:pt>
                <c:pt idx="1329">
                  <c:v>64.367445000000004</c:v>
                </c:pt>
                <c:pt idx="1330">
                  <c:v>64.467534000000001</c:v>
                </c:pt>
                <c:pt idx="1331">
                  <c:v>64.637392000000006</c:v>
                </c:pt>
                <c:pt idx="1332">
                  <c:v>64.868812000000005</c:v>
                </c:pt>
                <c:pt idx="1333">
                  <c:v>65.149842000000007</c:v>
                </c:pt>
                <c:pt idx="1334">
                  <c:v>65.473471000000004</c:v>
                </c:pt>
                <c:pt idx="1335">
                  <c:v>65.826302999999996</c:v>
                </c:pt>
                <c:pt idx="1336">
                  <c:v>66.194131999999996</c:v>
                </c:pt>
                <c:pt idx="1337">
                  <c:v>66.558890000000005</c:v>
                </c:pt>
                <c:pt idx="1338">
                  <c:v>66.902146999999999</c:v>
                </c:pt>
                <c:pt idx="1339">
                  <c:v>67.223543000000006</c:v>
                </c:pt>
                <c:pt idx="1340">
                  <c:v>67.526741999999999</c:v>
                </c:pt>
                <c:pt idx="1341">
                  <c:v>67.838792999999995</c:v>
                </c:pt>
                <c:pt idx="1342">
                  <c:v>68.143086999999994</c:v>
                </c:pt>
                <c:pt idx="1343">
                  <c:v>68.415598000000003</c:v>
                </c:pt>
                <c:pt idx="1344">
                  <c:v>68.657674</c:v>
                </c:pt>
                <c:pt idx="1345">
                  <c:v>68.883013000000005</c:v>
                </c:pt>
                <c:pt idx="1346">
                  <c:v>69.085973999999993</c:v>
                </c:pt>
                <c:pt idx="1347">
                  <c:v>69.254829999999998</c:v>
                </c:pt>
                <c:pt idx="1348">
                  <c:v>69.395618999999996</c:v>
                </c:pt>
                <c:pt idx="1349">
                  <c:v>69.517893999999998</c:v>
                </c:pt>
                <c:pt idx="1350">
                  <c:v>69.607591999999997</c:v>
                </c:pt>
                <c:pt idx="1351">
                  <c:v>69.667822000000001</c:v>
                </c:pt>
                <c:pt idx="1352">
                  <c:v>69.731756000000004</c:v>
                </c:pt>
                <c:pt idx="1353">
                  <c:v>69.799773999999999</c:v>
                </c:pt>
                <c:pt idx="1354">
                  <c:v>69.860293999999996</c:v>
                </c:pt>
                <c:pt idx="1355">
                  <c:v>69.916729000000004</c:v>
                </c:pt>
                <c:pt idx="1356">
                  <c:v>69.964453000000006</c:v>
                </c:pt>
                <c:pt idx="1357">
                  <c:v>70</c:v>
                </c:pt>
                <c:pt idx="1358">
                  <c:v>70.021049000000005</c:v>
                </c:pt>
                <c:pt idx="1359">
                  <c:v>70.035469000000006</c:v>
                </c:pt>
                <c:pt idx="1360">
                  <c:v>70.053939</c:v>
                </c:pt>
                <c:pt idx="1361">
                  <c:v>70.063743000000002</c:v>
                </c:pt>
                <c:pt idx="1362">
                  <c:v>70.075601000000006</c:v>
                </c:pt>
                <c:pt idx="1363">
                  <c:v>70.094560999999999</c:v>
                </c:pt>
                <c:pt idx="1364">
                  <c:v>70.122558999999995</c:v>
                </c:pt>
                <c:pt idx="1365">
                  <c:v>70.160687999999993</c:v>
                </c:pt>
                <c:pt idx="1366">
                  <c:v>70.189374000000001</c:v>
                </c:pt>
                <c:pt idx="1367">
                  <c:v>70.210085000000007</c:v>
                </c:pt>
                <c:pt idx="1368">
                  <c:v>70.215292000000005</c:v>
                </c:pt>
                <c:pt idx="1369">
                  <c:v>70.207409999999996</c:v>
                </c:pt>
                <c:pt idx="1370">
                  <c:v>70.213441000000003</c:v>
                </c:pt>
                <c:pt idx="1371">
                  <c:v>70.226652000000001</c:v>
                </c:pt>
                <c:pt idx="1372">
                  <c:v>70.246063000000007</c:v>
                </c:pt>
                <c:pt idx="1373">
                  <c:v>70.249430000000004</c:v>
                </c:pt>
                <c:pt idx="1374">
                  <c:v>70.234752</c:v>
                </c:pt>
                <c:pt idx="1375">
                  <c:v>70.229917999999998</c:v>
                </c:pt>
                <c:pt idx="1376">
                  <c:v>70.217811999999995</c:v>
                </c:pt>
                <c:pt idx="1377">
                  <c:v>70.190639000000004</c:v>
                </c:pt>
                <c:pt idx="1378">
                  <c:v>70.177221000000003</c:v>
                </c:pt>
                <c:pt idx="1379">
                  <c:v>70.169229999999999</c:v>
                </c:pt>
                <c:pt idx="1380">
                  <c:v>70.171154000000001</c:v>
                </c:pt>
                <c:pt idx="1381">
                  <c:v>70.183699000000004</c:v>
                </c:pt>
                <c:pt idx="1382">
                  <c:v>70.196782999999996</c:v>
                </c:pt>
                <c:pt idx="1383">
                  <c:v>70.208853000000005</c:v>
                </c:pt>
                <c:pt idx="1384">
                  <c:v>70.211494999999999</c:v>
                </c:pt>
                <c:pt idx="1385">
                  <c:v>70.181766999999994</c:v>
                </c:pt>
                <c:pt idx="1386">
                  <c:v>70.135700999999997</c:v>
                </c:pt>
                <c:pt idx="1387">
                  <c:v>70.101032000000004</c:v>
                </c:pt>
                <c:pt idx="1388">
                  <c:v>70.098100000000002</c:v>
                </c:pt>
                <c:pt idx="1389">
                  <c:v>70.101902999999993</c:v>
                </c:pt>
                <c:pt idx="1390">
                  <c:v>70.105610999999996</c:v>
                </c:pt>
                <c:pt idx="1391">
                  <c:v>70.125957</c:v>
                </c:pt>
                <c:pt idx="1392">
                  <c:v>70.146311999999995</c:v>
                </c:pt>
                <c:pt idx="1393">
                  <c:v>70.151444999999995</c:v>
                </c:pt>
                <c:pt idx="1394">
                  <c:v>70.145379000000005</c:v>
                </c:pt>
                <c:pt idx="1395">
                  <c:v>70.158986999999996</c:v>
                </c:pt>
                <c:pt idx="1396">
                  <c:v>70.161781000000005</c:v>
                </c:pt>
                <c:pt idx="1397">
                  <c:v>70.131831000000005</c:v>
                </c:pt>
                <c:pt idx="1398">
                  <c:v>70.124480000000005</c:v>
                </c:pt>
                <c:pt idx="1399">
                  <c:v>70.130673999999999</c:v>
                </c:pt>
                <c:pt idx="1400">
                  <c:v>70.117859999999993</c:v>
                </c:pt>
                <c:pt idx="1401">
                  <c:v>70.092155000000005</c:v>
                </c:pt>
                <c:pt idx="1402">
                  <c:v>70.05386</c:v>
                </c:pt>
                <c:pt idx="1403">
                  <c:v>70.016672999999997</c:v>
                </c:pt>
                <c:pt idx="1404">
                  <c:v>69.974639999999994</c:v>
                </c:pt>
                <c:pt idx="1405">
                  <c:v>69.946399999999997</c:v>
                </c:pt>
                <c:pt idx="1406">
                  <c:v>69.969228999999999</c:v>
                </c:pt>
                <c:pt idx="1407">
                  <c:v>70.004655</c:v>
                </c:pt>
                <c:pt idx="1408">
                  <c:v>70.028479000000004</c:v>
                </c:pt>
                <c:pt idx="1409">
                  <c:v>70.028704000000005</c:v>
                </c:pt>
                <c:pt idx="1410">
                  <c:v>69.984426999999997</c:v>
                </c:pt>
                <c:pt idx="1411">
                  <c:v>69.942143000000002</c:v>
                </c:pt>
                <c:pt idx="1412">
                  <c:v>69.930929000000006</c:v>
                </c:pt>
                <c:pt idx="1413">
                  <c:v>69.934276999999994</c:v>
                </c:pt>
                <c:pt idx="1414">
                  <c:v>69.931355999999994</c:v>
                </c:pt>
                <c:pt idx="1415">
                  <c:v>69.913314</c:v>
                </c:pt>
                <c:pt idx="1416">
                  <c:v>69.892341000000002</c:v>
                </c:pt>
                <c:pt idx="1417">
                  <c:v>69.877202999999994</c:v>
                </c:pt>
                <c:pt idx="1418">
                  <c:v>69.861035000000001</c:v>
                </c:pt>
                <c:pt idx="1419">
                  <c:v>69.867519999999999</c:v>
                </c:pt>
                <c:pt idx="1420">
                  <c:v>69.928211000000005</c:v>
                </c:pt>
                <c:pt idx="1421">
                  <c:v>69.997557</c:v>
                </c:pt>
                <c:pt idx="1422">
                  <c:v>70.001258000000007</c:v>
                </c:pt>
                <c:pt idx="1423">
                  <c:v>69.958917</c:v>
                </c:pt>
                <c:pt idx="1424">
                  <c:v>69.908432000000005</c:v>
                </c:pt>
                <c:pt idx="1425">
                  <c:v>69.876607000000007</c:v>
                </c:pt>
                <c:pt idx="1426">
                  <c:v>69.865661000000003</c:v>
                </c:pt>
                <c:pt idx="1427">
                  <c:v>69.868803</c:v>
                </c:pt>
                <c:pt idx="1428">
                  <c:v>69.910364000000001</c:v>
                </c:pt>
                <c:pt idx="1429">
                  <c:v>69.962813999999995</c:v>
                </c:pt>
                <c:pt idx="1430">
                  <c:v>69.976301000000007</c:v>
                </c:pt>
                <c:pt idx="1431">
                  <c:v>69.960661999999999</c:v>
                </c:pt>
                <c:pt idx="1432">
                  <c:v>69.935806999999997</c:v>
                </c:pt>
                <c:pt idx="1433">
                  <c:v>69.911407999999994</c:v>
                </c:pt>
                <c:pt idx="1434">
                  <c:v>69.878673000000006</c:v>
                </c:pt>
                <c:pt idx="1435">
                  <c:v>69.841241999999994</c:v>
                </c:pt>
                <c:pt idx="1436">
                  <c:v>69.810409000000007</c:v>
                </c:pt>
                <c:pt idx="1437">
                  <c:v>69.793569000000005</c:v>
                </c:pt>
                <c:pt idx="1438">
                  <c:v>69.801963999999998</c:v>
                </c:pt>
                <c:pt idx="1439">
                  <c:v>69.817959999999999</c:v>
                </c:pt>
                <c:pt idx="1440">
                  <c:v>69.823347999999996</c:v>
                </c:pt>
                <c:pt idx="1441">
                  <c:v>69.829262999999997</c:v>
                </c:pt>
                <c:pt idx="1442">
                  <c:v>69.838836000000001</c:v>
                </c:pt>
                <c:pt idx="1443">
                  <c:v>69.832279999999997</c:v>
                </c:pt>
                <c:pt idx="1444">
                  <c:v>69.811657999999994</c:v>
                </c:pt>
                <c:pt idx="1445">
                  <c:v>69.778081</c:v>
                </c:pt>
                <c:pt idx="1446">
                  <c:v>69.736598999999998</c:v>
                </c:pt>
                <c:pt idx="1447">
                  <c:v>69.691198</c:v>
                </c:pt>
                <c:pt idx="1448">
                  <c:v>69.656541000000004</c:v>
                </c:pt>
                <c:pt idx="1449">
                  <c:v>69.672262000000003</c:v>
                </c:pt>
                <c:pt idx="1450">
                  <c:v>69.735138000000006</c:v>
                </c:pt>
                <c:pt idx="1451">
                  <c:v>69.791068999999993</c:v>
                </c:pt>
                <c:pt idx="1452">
                  <c:v>69.829498000000001</c:v>
                </c:pt>
                <c:pt idx="1453">
                  <c:v>69.840671999999998</c:v>
                </c:pt>
                <c:pt idx="1454">
                  <c:v>69.818629999999999</c:v>
                </c:pt>
                <c:pt idx="1455">
                  <c:v>69.792150000000007</c:v>
                </c:pt>
                <c:pt idx="1456">
                  <c:v>69.759308000000004</c:v>
                </c:pt>
                <c:pt idx="1457">
                  <c:v>69.723729000000006</c:v>
                </c:pt>
                <c:pt idx="1458">
                  <c:v>69.687687999999994</c:v>
                </c:pt>
                <c:pt idx="1459">
                  <c:v>69.649827999999999</c:v>
                </c:pt>
                <c:pt idx="1460">
                  <c:v>69.613952999999995</c:v>
                </c:pt>
                <c:pt idx="1461">
                  <c:v>69.595544000000004</c:v>
                </c:pt>
                <c:pt idx="1462">
                  <c:v>69.619731999999999</c:v>
                </c:pt>
                <c:pt idx="1463">
                  <c:v>69.674740999999997</c:v>
                </c:pt>
                <c:pt idx="1464">
                  <c:v>69.702060000000003</c:v>
                </c:pt>
                <c:pt idx="1465">
                  <c:v>69.698244000000003</c:v>
                </c:pt>
                <c:pt idx="1466">
                  <c:v>69.668668999999994</c:v>
                </c:pt>
                <c:pt idx="1467">
                  <c:v>69.630414999999999</c:v>
                </c:pt>
                <c:pt idx="1468">
                  <c:v>69.593221999999997</c:v>
                </c:pt>
                <c:pt idx="1469">
                  <c:v>69.565892000000005</c:v>
                </c:pt>
                <c:pt idx="1470">
                  <c:v>69.584907000000001</c:v>
                </c:pt>
                <c:pt idx="1471">
                  <c:v>69.632778999999999</c:v>
                </c:pt>
                <c:pt idx="1472">
                  <c:v>69.663679999999999</c:v>
                </c:pt>
                <c:pt idx="1473">
                  <c:v>69.675636999999995</c:v>
                </c:pt>
                <c:pt idx="1474">
                  <c:v>69.685231000000002</c:v>
                </c:pt>
                <c:pt idx="1475">
                  <c:v>69.690442000000004</c:v>
                </c:pt>
                <c:pt idx="1476">
                  <c:v>69.679282999999998</c:v>
                </c:pt>
                <c:pt idx="1477">
                  <c:v>69.661197999999999</c:v>
                </c:pt>
                <c:pt idx="1478">
                  <c:v>69.684445999999994</c:v>
                </c:pt>
                <c:pt idx="1479">
                  <c:v>69.720768000000007</c:v>
                </c:pt>
                <c:pt idx="1480">
                  <c:v>69.728668999999996</c:v>
                </c:pt>
                <c:pt idx="1481">
                  <c:v>69.726731999999998</c:v>
                </c:pt>
                <c:pt idx="1482">
                  <c:v>69.738549000000006</c:v>
                </c:pt>
                <c:pt idx="1483">
                  <c:v>69.725954000000002</c:v>
                </c:pt>
                <c:pt idx="1484">
                  <c:v>69.695716000000004</c:v>
                </c:pt>
                <c:pt idx="1485">
                  <c:v>69.684002000000007</c:v>
                </c:pt>
                <c:pt idx="1486">
                  <c:v>69.668512000000007</c:v>
                </c:pt>
                <c:pt idx="1487">
                  <c:v>69.635054999999994</c:v>
                </c:pt>
                <c:pt idx="1488">
                  <c:v>69.597898999999998</c:v>
                </c:pt>
                <c:pt idx="1489">
                  <c:v>69.581725000000006</c:v>
                </c:pt>
                <c:pt idx="1490">
                  <c:v>69.575620999999998</c:v>
                </c:pt>
                <c:pt idx="1491">
                  <c:v>69.546028000000007</c:v>
                </c:pt>
                <c:pt idx="1492">
                  <c:v>69.537182999999999</c:v>
                </c:pt>
                <c:pt idx="1493">
                  <c:v>69.559273000000005</c:v>
                </c:pt>
                <c:pt idx="1494">
                  <c:v>69.562978999999999</c:v>
                </c:pt>
                <c:pt idx="1495">
                  <c:v>69.552115999999998</c:v>
                </c:pt>
                <c:pt idx="1496">
                  <c:v>69.544551999999996</c:v>
                </c:pt>
                <c:pt idx="1497">
                  <c:v>69.533013999999994</c:v>
                </c:pt>
                <c:pt idx="1498">
                  <c:v>69.503664999999998</c:v>
                </c:pt>
                <c:pt idx="1499">
                  <c:v>69.464324000000005</c:v>
                </c:pt>
                <c:pt idx="1500">
                  <c:v>69.456467000000004</c:v>
                </c:pt>
                <c:pt idx="1501">
                  <c:v>69.476466000000002</c:v>
                </c:pt>
                <c:pt idx="1502">
                  <c:v>69.488262000000006</c:v>
                </c:pt>
                <c:pt idx="1503">
                  <c:v>69.484859</c:v>
                </c:pt>
                <c:pt idx="1504">
                  <c:v>69.491090999999997</c:v>
                </c:pt>
                <c:pt idx="1505">
                  <c:v>69.489682999999999</c:v>
                </c:pt>
                <c:pt idx="1506">
                  <c:v>69.476185999999998</c:v>
                </c:pt>
                <c:pt idx="1507">
                  <c:v>69.485281000000001</c:v>
                </c:pt>
                <c:pt idx="1508">
                  <c:v>69.496854999999996</c:v>
                </c:pt>
                <c:pt idx="1509">
                  <c:v>69.478841000000003</c:v>
                </c:pt>
                <c:pt idx="1510">
                  <c:v>69.445614000000006</c:v>
                </c:pt>
                <c:pt idx="1511">
                  <c:v>69.408636000000001</c:v>
                </c:pt>
                <c:pt idx="1512">
                  <c:v>69.384283999999994</c:v>
                </c:pt>
                <c:pt idx="1513">
                  <c:v>69.369955000000004</c:v>
                </c:pt>
                <c:pt idx="1514">
                  <c:v>69.350521999999998</c:v>
                </c:pt>
                <c:pt idx="1515">
                  <c:v>69.368108000000007</c:v>
                </c:pt>
                <c:pt idx="1516">
                  <c:v>69.397751</c:v>
                </c:pt>
                <c:pt idx="1517">
                  <c:v>69.393503999999993</c:v>
                </c:pt>
                <c:pt idx="1518">
                  <c:v>69.398183000000003</c:v>
                </c:pt>
                <c:pt idx="1519">
                  <c:v>69.412096000000005</c:v>
                </c:pt>
                <c:pt idx="1520">
                  <c:v>69.427233999999999</c:v>
                </c:pt>
                <c:pt idx="1521">
                  <c:v>69.439583999999996</c:v>
                </c:pt>
                <c:pt idx="1522">
                  <c:v>69.430312999999998</c:v>
                </c:pt>
                <c:pt idx="1523">
                  <c:v>69.413371999999995</c:v>
                </c:pt>
                <c:pt idx="1524">
                  <c:v>69.388806000000002</c:v>
                </c:pt>
                <c:pt idx="1525">
                  <c:v>69.351070000000007</c:v>
                </c:pt>
                <c:pt idx="1526">
                  <c:v>69.330174</c:v>
                </c:pt>
                <c:pt idx="1527">
                  <c:v>69.330929999999995</c:v>
                </c:pt>
                <c:pt idx="1528">
                  <c:v>69.328513999999998</c:v>
                </c:pt>
                <c:pt idx="1529">
                  <c:v>69.290661999999998</c:v>
                </c:pt>
                <c:pt idx="1530">
                  <c:v>69.229472999999999</c:v>
                </c:pt>
                <c:pt idx="1531">
                  <c:v>69.176152999999999</c:v>
                </c:pt>
                <c:pt idx="1532">
                  <c:v>69.164603999999997</c:v>
                </c:pt>
                <c:pt idx="1533">
                  <c:v>69.179109999999994</c:v>
                </c:pt>
                <c:pt idx="1534">
                  <c:v>69.183314999999993</c:v>
                </c:pt>
                <c:pt idx="1535">
                  <c:v>69.189204000000004</c:v>
                </c:pt>
                <c:pt idx="1536">
                  <c:v>69.208387999999999</c:v>
                </c:pt>
                <c:pt idx="1537">
                  <c:v>69.211352000000005</c:v>
                </c:pt>
                <c:pt idx="1538">
                  <c:v>69.205696000000003</c:v>
                </c:pt>
                <c:pt idx="1539">
                  <c:v>69.208788999999996</c:v>
                </c:pt>
                <c:pt idx="1540">
                  <c:v>69.233305999999999</c:v>
                </c:pt>
                <c:pt idx="1541">
                  <c:v>69.253067999999999</c:v>
                </c:pt>
                <c:pt idx="1542">
                  <c:v>69.251185000000007</c:v>
                </c:pt>
                <c:pt idx="1543">
                  <c:v>69.238774000000006</c:v>
                </c:pt>
                <c:pt idx="1544">
                  <c:v>69.229151000000002</c:v>
                </c:pt>
                <c:pt idx="1545">
                  <c:v>69.225097000000005</c:v>
                </c:pt>
                <c:pt idx="1546">
                  <c:v>69.206226000000001</c:v>
                </c:pt>
                <c:pt idx="1547">
                  <c:v>69.171903</c:v>
                </c:pt>
                <c:pt idx="1548">
                  <c:v>69.162000000000006</c:v>
                </c:pt>
                <c:pt idx="1549">
                  <c:v>69.174319999999994</c:v>
                </c:pt>
                <c:pt idx="1550">
                  <c:v>69.181839999999994</c:v>
                </c:pt>
                <c:pt idx="1551">
                  <c:v>69.180121999999997</c:v>
                </c:pt>
                <c:pt idx="1552">
                  <c:v>69.16789</c:v>
                </c:pt>
                <c:pt idx="1553">
                  <c:v>69.157995</c:v>
                </c:pt>
                <c:pt idx="1554">
                  <c:v>69.143096</c:v>
                </c:pt>
                <c:pt idx="1555">
                  <c:v>69.138824</c:v>
                </c:pt>
                <c:pt idx="1556">
                  <c:v>69.153727000000003</c:v>
                </c:pt>
                <c:pt idx="1557">
                  <c:v>69.151043000000001</c:v>
                </c:pt>
                <c:pt idx="1558">
                  <c:v>69.145376999999996</c:v>
                </c:pt>
                <c:pt idx="1559">
                  <c:v>69.167184000000006</c:v>
                </c:pt>
                <c:pt idx="1560">
                  <c:v>69.169523999999996</c:v>
                </c:pt>
                <c:pt idx="1561">
                  <c:v>69.157826</c:v>
                </c:pt>
                <c:pt idx="1562">
                  <c:v>69.155997999999997</c:v>
                </c:pt>
                <c:pt idx="1563">
                  <c:v>69.145225999999994</c:v>
                </c:pt>
                <c:pt idx="1564">
                  <c:v>69.130407000000005</c:v>
                </c:pt>
                <c:pt idx="1565">
                  <c:v>69.119579000000002</c:v>
                </c:pt>
                <c:pt idx="1566">
                  <c:v>69.130300000000005</c:v>
                </c:pt>
                <c:pt idx="1567">
                  <c:v>69.174999999999997</c:v>
                </c:pt>
                <c:pt idx="1568">
                  <c:v>69.189600999999996</c:v>
                </c:pt>
                <c:pt idx="1569">
                  <c:v>69.169918999999993</c:v>
                </c:pt>
                <c:pt idx="1570">
                  <c:v>69.142308</c:v>
                </c:pt>
                <c:pt idx="1571">
                  <c:v>69.060579000000004</c:v>
                </c:pt>
                <c:pt idx="1572">
                  <c:v>68.960076000000001</c:v>
                </c:pt>
                <c:pt idx="1573">
                  <c:v>68.913050999999996</c:v>
                </c:pt>
                <c:pt idx="1574">
                  <c:v>68.921502000000004</c:v>
                </c:pt>
                <c:pt idx="1575">
                  <c:v>68.961571000000006</c:v>
                </c:pt>
                <c:pt idx="1576">
                  <c:v>68.991190000000003</c:v>
                </c:pt>
                <c:pt idx="1577">
                  <c:v>69.028942999999998</c:v>
                </c:pt>
                <c:pt idx="1578">
                  <c:v>69.078738000000001</c:v>
                </c:pt>
                <c:pt idx="1579">
                  <c:v>69.077482000000003</c:v>
                </c:pt>
                <c:pt idx="1580">
                  <c:v>69.036753000000004</c:v>
                </c:pt>
                <c:pt idx="1581">
                  <c:v>69.022160999999997</c:v>
                </c:pt>
                <c:pt idx="1582">
                  <c:v>69.041712000000004</c:v>
                </c:pt>
                <c:pt idx="1583">
                  <c:v>69.058601999999993</c:v>
                </c:pt>
                <c:pt idx="1584">
                  <c:v>69.079533999999995</c:v>
                </c:pt>
                <c:pt idx="1585">
                  <c:v>69.127170000000007</c:v>
                </c:pt>
                <c:pt idx="1586">
                  <c:v>69.189813000000001</c:v>
                </c:pt>
                <c:pt idx="1587">
                  <c:v>69.215558000000001</c:v>
                </c:pt>
                <c:pt idx="1588">
                  <c:v>69.187721999999994</c:v>
                </c:pt>
                <c:pt idx="1589">
                  <c:v>69.141388000000006</c:v>
                </c:pt>
                <c:pt idx="1590">
                  <c:v>69.091061999999994</c:v>
                </c:pt>
                <c:pt idx="1591">
                  <c:v>69.056047000000007</c:v>
                </c:pt>
                <c:pt idx="1592">
                  <c:v>69.054886999999994</c:v>
                </c:pt>
                <c:pt idx="1593">
                  <c:v>69.078565999999995</c:v>
                </c:pt>
                <c:pt idx="1594">
                  <c:v>69.126671999999999</c:v>
                </c:pt>
                <c:pt idx="1595">
                  <c:v>69.156085000000004</c:v>
                </c:pt>
                <c:pt idx="1596">
                  <c:v>69.168876999999995</c:v>
                </c:pt>
                <c:pt idx="1597">
                  <c:v>69.185779999999994</c:v>
                </c:pt>
                <c:pt idx="1598">
                  <c:v>69.194766999999999</c:v>
                </c:pt>
                <c:pt idx="1599">
                  <c:v>69.214009000000004</c:v>
                </c:pt>
                <c:pt idx="1600">
                  <c:v>69.260687000000004</c:v>
                </c:pt>
                <c:pt idx="1601">
                  <c:v>69.298433000000003</c:v>
                </c:pt>
                <c:pt idx="1602">
                  <c:v>69.314457000000004</c:v>
                </c:pt>
                <c:pt idx="1603">
                  <c:v>69.302209000000005</c:v>
                </c:pt>
                <c:pt idx="1604">
                  <c:v>69.279608999999994</c:v>
                </c:pt>
                <c:pt idx="1605">
                  <c:v>69.254530000000003</c:v>
                </c:pt>
                <c:pt idx="1606">
                  <c:v>69.228984999999994</c:v>
                </c:pt>
                <c:pt idx="1607">
                  <c:v>69.234088</c:v>
                </c:pt>
                <c:pt idx="1608">
                  <c:v>69.264345000000006</c:v>
                </c:pt>
                <c:pt idx="1609">
                  <c:v>69.302092999999999</c:v>
                </c:pt>
                <c:pt idx="1610">
                  <c:v>69.345626999999993</c:v>
                </c:pt>
                <c:pt idx="1611">
                  <c:v>69.358969000000002</c:v>
                </c:pt>
                <c:pt idx="1612">
                  <c:v>69.352497999999997</c:v>
                </c:pt>
                <c:pt idx="1613">
                  <c:v>69.332730999999995</c:v>
                </c:pt>
                <c:pt idx="1614">
                  <c:v>69.326769999999996</c:v>
                </c:pt>
                <c:pt idx="1615">
                  <c:v>69.342115000000007</c:v>
                </c:pt>
                <c:pt idx="1616">
                  <c:v>69.332117999999994</c:v>
                </c:pt>
                <c:pt idx="1617">
                  <c:v>69.305937</c:v>
                </c:pt>
                <c:pt idx="1618">
                  <c:v>69.288690000000003</c:v>
                </c:pt>
                <c:pt idx="1619">
                  <c:v>69.282321999999994</c:v>
                </c:pt>
                <c:pt idx="1620">
                  <c:v>69.279538000000002</c:v>
                </c:pt>
                <c:pt idx="1621">
                  <c:v>69.288667000000004</c:v>
                </c:pt>
                <c:pt idx="1622">
                  <c:v>69.320452000000003</c:v>
                </c:pt>
                <c:pt idx="1623">
                  <c:v>69.328350999999998</c:v>
                </c:pt>
                <c:pt idx="1624">
                  <c:v>69.308260000000004</c:v>
                </c:pt>
                <c:pt idx="1625">
                  <c:v>69.292176999999995</c:v>
                </c:pt>
                <c:pt idx="1626">
                  <c:v>69.295820000000006</c:v>
                </c:pt>
                <c:pt idx="1627">
                  <c:v>69.303055000000001</c:v>
                </c:pt>
                <c:pt idx="1628">
                  <c:v>69.300681999999995</c:v>
                </c:pt>
                <c:pt idx="1629">
                  <c:v>69.303788999999995</c:v>
                </c:pt>
                <c:pt idx="1630">
                  <c:v>69.301101000000003</c:v>
                </c:pt>
                <c:pt idx="1631">
                  <c:v>69.284600999999995</c:v>
                </c:pt>
                <c:pt idx="1632">
                  <c:v>69.292199999999994</c:v>
                </c:pt>
                <c:pt idx="1633">
                  <c:v>69.338410999999994</c:v>
                </c:pt>
                <c:pt idx="1634">
                  <c:v>69.381442000000007</c:v>
                </c:pt>
                <c:pt idx="1635">
                  <c:v>69.415276000000006</c:v>
                </c:pt>
                <c:pt idx="1636">
                  <c:v>69.437464000000006</c:v>
                </c:pt>
                <c:pt idx="1637">
                  <c:v>69.391797999999994</c:v>
                </c:pt>
                <c:pt idx="1638">
                  <c:v>69.332211000000001</c:v>
                </c:pt>
                <c:pt idx="1639">
                  <c:v>69.328749000000002</c:v>
                </c:pt>
                <c:pt idx="1640">
                  <c:v>69.366174999999998</c:v>
                </c:pt>
                <c:pt idx="1641">
                  <c:v>69.417816999999999</c:v>
                </c:pt>
                <c:pt idx="1642">
                  <c:v>69.480288999999999</c:v>
                </c:pt>
                <c:pt idx="1643">
                  <c:v>69.552468000000005</c:v>
                </c:pt>
                <c:pt idx="1644">
                  <c:v>69.554629000000006</c:v>
                </c:pt>
                <c:pt idx="1645">
                  <c:v>69.486762999999996</c:v>
                </c:pt>
                <c:pt idx="1646">
                  <c:v>69.464168999999998</c:v>
                </c:pt>
                <c:pt idx="1647">
                  <c:v>69.504782000000006</c:v>
                </c:pt>
                <c:pt idx="1648">
                  <c:v>69.536602999999999</c:v>
                </c:pt>
                <c:pt idx="1649">
                  <c:v>69.530900000000003</c:v>
                </c:pt>
                <c:pt idx="1650">
                  <c:v>69.528203000000005</c:v>
                </c:pt>
                <c:pt idx="1651">
                  <c:v>69.504431999999994</c:v>
                </c:pt>
                <c:pt idx="1652">
                  <c:v>69.454100999999994</c:v>
                </c:pt>
                <c:pt idx="1653">
                  <c:v>69.402781000000004</c:v>
                </c:pt>
                <c:pt idx="1654">
                  <c:v>69.387991999999997</c:v>
                </c:pt>
                <c:pt idx="1655">
                  <c:v>69.411904000000007</c:v>
                </c:pt>
                <c:pt idx="1656">
                  <c:v>69.414618000000004</c:v>
                </c:pt>
                <c:pt idx="1657">
                  <c:v>69.416945999999996</c:v>
                </c:pt>
                <c:pt idx="1658">
                  <c:v>69.440865000000002</c:v>
                </c:pt>
                <c:pt idx="1659">
                  <c:v>69.456726000000003</c:v>
                </c:pt>
                <c:pt idx="1660">
                  <c:v>69.489116999999993</c:v>
                </c:pt>
                <c:pt idx="1661">
                  <c:v>69.506017999999997</c:v>
                </c:pt>
                <c:pt idx="1662">
                  <c:v>69.518694999999994</c:v>
                </c:pt>
                <c:pt idx="1663">
                  <c:v>69.541955000000002</c:v>
                </c:pt>
                <c:pt idx="1664">
                  <c:v>69.528825999999995</c:v>
                </c:pt>
                <c:pt idx="1665">
                  <c:v>69.536062999999999</c:v>
                </c:pt>
                <c:pt idx="1666">
                  <c:v>69.554125999999997</c:v>
                </c:pt>
                <c:pt idx="1667">
                  <c:v>69.563370000000006</c:v>
                </c:pt>
                <c:pt idx="1668">
                  <c:v>69.601068999999995</c:v>
                </c:pt>
                <c:pt idx="1669">
                  <c:v>69.627588000000003</c:v>
                </c:pt>
                <c:pt idx="1670">
                  <c:v>69.629982999999996</c:v>
                </c:pt>
                <c:pt idx="1671">
                  <c:v>69.621357000000003</c:v>
                </c:pt>
                <c:pt idx="1672">
                  <c:v>69.629428000000004</c:v>
                </c:pt>
                <c:pt idx="1673">
                  <c:v>69.644880000000001</c:v>
                </c:pt>
                <c:pt idx="1674">
                  <c:v>69.632095000000007</c:v>
                </c:pt>
                <c:pt idx="1675">
                  <c:v>69.609741</c:v>
                </c:pt>
                <c:pt idx="1676">
                  <c:v>69.630932000000001</c:v>
                </c:pt>
                <c:pt idx="1677">
                  <c:v>69.685265000000001</c:v>
                </c:pt>
                <c:pt idx="1678">
                  <c:v>69.739446000000001</c:v>
                </c:pt>
                <c:pt idx="1679">
                  <c:v>69.789231000000001</c:v>
                </c:pt>
                <c:pt idx="1680">
                  <c:v>69.845706000000007</c:v>
                </c:pt>
                <c:pt idx="1681">
                  <c:v>69.872431000000006</c:v>
                </c:pt>
                <c:pt idx="1682">
                  <c:v>69.911766</c:v>
                </c:pt>
                <c:pt idx="1683">
                  <c:v>69.941013999999996</c:v>
                </c:pt>
                <c:pt idx="1684">
                  <c:v>69.944636000000003</c:v>
                </c:pt>
                <c:pt idx="1685">
                  <c:v>69.962092999999996</c:v>
                </c:pt>
                <c:pt idx="1686">
                  <c:v>70.024674000000005</c:v>
                </c:pt>
                <c:pt idx="1687">
                  <c:v>70.061886999999999</c:v>
                </c:pt>
                <c:pt idx="1688">
                  <c:v>70.059171000000006</c:v>
                </c:pt>
                <c:pt idx="1689">
                  <c:v>70.068381000000002</c:v>
                </c:pt>
                <c:pt idx="1690">
                  <c:v>70.116349</c:v>
                </c:pt>
                <c:pt idx="1691">
                  <c:v>70.117348000000007</c:v>
                </c:pt>
                <c:pt idx="1692">
                  <c:v>70.053179999999998</c:v>
                </c:pt>
                <c:pt idx="1693">
                  <c:v>70.029112999999995</c:v>
                </c:pt>
                <c:pt idx="1694">
                  <c:v>70.096399000000005</c:v>
                </c:pt>
                <c:pt idx="1695">
                  <c:v>70.174606999999995</c:v>
                </c:pt>
                <c:pt idx="1696">
                  <c:v>70.253079999999997</c:v>
                </c:pt>
                <c:pt idx="1697">
                  <c:v>70.363512</c:v>
                </c:pt>
                <c:pt idx="1698">
                  <c:v>70.435272999999995</c:v>
                </c:pt>
                <c:pt idx="1699">
                  <c:v>70.393716999999995</c:v>
                </c:pt>
                <c:pt idx="1700">
                  <c:v>70.266700999999998</c:v>
                </c:pt>
                <c:pt idx="1701">
                  <c:v>70.125922000000003</c:v>
                </c:pt>
                <c:pt idx="1702">
                  <c:v>70.006921000000006</c:v>
                </c:pt>
                <c:pt idx="1703">
                  <c:v>69.960209000000006</c:v>
                </c:pt>
                <c:pt idx="1704">
                  <c:v>70</c:v>
                </c:pt>
                <c:pt idx="1705">
                  <c:v>70.115003999999999</c:v>
                </c:pt>
                <c:pt idx="1706">
                  <c:v>70.205635000000001</c:v>
                </c:pt>
                <c:pt idx="1707">
                  <c:v>70.214060000000003</c:v>
                </c:pt>
                <c:pt idx="1708">
                  <c:v>70.185389999999998</c:v>
                </c:pt>
                <c:pt idx="1709">
                  <c:v>70.143579000000003</c:v>
                </c:pt>
                <c:pt idx="1710">
                  <c:v>70.079751000000002</c:v>
                </c:pt>
                <c:pt idx="1711">
                  <c:v>70.019884000000005</c:v>
                </c:pt>
                <c:pt idx="1712">
                  <c:v>69.974783000000002</c:v>
                </c:pt>
                <c:pt idx="1713">
                  <c:v>69.942733000000004</c:v>
                </c:pt>
                <c:pt idx="1714">
                  <c:v>69.959271000000001</c:v>
                </c:pt>
                <c:pt idx="1715">
                  <c:v>70.023145</c:v>
                </c:pt>
                <c:pt idx="1716">
                  <c:v>70.096463999999997</c:v>
                </c:pt>
                <c:pt idx="1717">
                  <c:v>70.152929</c:v>
                </c:pt>
                <c:pt idx="1718">
                  <c:v>70.168842999999995</c:v>
                </c:pt>
                <c:pt idx="1719">
                  <c:v>70.125063999999995</c:v>
                </c:pt>
                <c:pt idx="1720">
                  <c:v>70.042067000000003</c:v>
                </c:pt>
                <c:pt idx="1721">
                  <c:v>69.979736000000003</c:v>
                </c:pt>
                <c:pt idx="1722">
                  <c:v>69.962121999999994</c:v>
                </c:pt>
                <c:pt idx="1723">
                  <c:v>69.935159999999996</c:v>
                </c:pt>
                <c:pt idx="1724">
                  <c:v>69.907385000000005</c:v>
                </c:pt>
                <c:pt idx="1725">
                  <c:v>69.892272000000006</c:v>
                </c:pt>
                <c:pt idx="1726">
                  <c:v>69.868191999999993</c:v>
                </c:pt>
                <c:pt idx="1727">
                  <c:v>69.881354999999999</c:v>
                </c:pt>
                <c:pt idx="1728">
                  <c:v>69.914609999999996</c:v>
                </c:pt>
                <c:pt idx="1729">
                  <c:v>69.963131000000004</c:v>
                </c:pt>
                <c:pt idx="1730">
                  <c:v>69.968885999999998</c:v>
                </c:pt>
                <c:pt idx="1731">
                  <c:v>69.913792000000001</c:v>
                </c:pt>
                <c:pt idx="1732">
                  <c:v>69.895722000000006</c:v>
                </c:pt>
                <c:pt idx="1733">
                  <c:v>69.882586000000003</c:v>
                </c:pt>
                <c:pt idx="1734">
                  <c:v>69.886002000000005</c:v>
                </c:pt>
                <c:pt idx="1735">
                  <c:v>70.018638999999993</c:v>
                </c:pt>
                <c:pt idx="1736">
                  <c:v>70.178814000000003</c:v>
                </c:pt>
                <c:pt idx="1737">
                  <c:v>70.293009999999995</c:v>
                </c:pt>
                <c:pt idx="1738">
                  <c:v>70.357923</c:v>
                </c:pt>
                <c:pt idx="1739">
                  <c:v>70.380612999999997</c:v>
                </c:pt>
                <c:pt idx="1740">
                  <c:v>70.372714999999999</c:v>
                </c:pt>
                <c:pt idx="1741">
                  <c:v>70.299256</c:v>
                </c:pt>
                <c:pt idx="1742">
                  <c:v>70.164420000000007</c:v>
                </c:pt>
                <c:pt idx="1743">
                  <c:v>70.077986999999993</c:v>
                </c:pt>
                <c:pt idx="1744">
                  <c:v>70.051554999999993</c:v>
                </c:pt>
                <c:pt idx="1745">
                  <c:v>70.073725999999994</c:v>
                </c:pt>
                <c:pt idx="1746">
                  <c:v>70.142416999999995</c:v>
                </c:pt>
                <c:pt idx="1747">
                  <c:v>70.214612000000002</c:v>
                </c:pt>
                <c:pt idx="1748">
                  <c:v>70.258331999999996</c:v>
                </c:pt>
                <c:pt idx="1749">
                  <c:v>70.257836999999995</c:v>
                </c:pt>
                <c:pt idx="1750">
                  <c:v>70.172323000000006</c:v>
                </c:pt>
                <c:pt idx="1751">
                  <c:v>70.098597999999996</c:v>
                </c:pt>
                <c:pt idx="1752">
                  <c:v>70.064667999999998</c:v>
                </c:pt>
                <c:pt idx="1753">
                  <c:v>70.079130000000006</c:v>
                </c:pt>
                <c:pt idx="1754">
                  <c:v>70.122437000000005</c:v>
                </c:pt>
                <c:pt idx="1755">
                  <c:v>70.145576000000005</c:v>
                </c:pt>
                <c:pt idx="1756">
                  <c:v>70.153304000000006</c:v>
                </c:pt>
                <c:pt idx="1757">
                  <c:v>70.167593999999994</c:v>
                </c:pt>
                <c:pt idx="1758">
                  <c:v>70.173090000000002</c:v>
                </c:pt>
                <c:pt idx="1759">
                  <c:v>70.157829000000007</c:v>
                </c:pt>
                <c:pt idx="1760">
                  <c:v>70.127470000000002</c:v>
                </c:pt>
                <c:pt idx="1761">
                  <c:v>70.125333999999995</c:v>
                </c:pt>
                <c:pt idx="1762">
                  <c:v>70.140546999999998</c:v>
                </c:pt>
                <c:pt idx="1763">
                  <c:v>70.134951999999998</c:v>
                </c:pt>
                <c:pt idx="1764">
                  <c:v>70.118059000000002</c:v>
                </c:pt>
                <c:pt idx="1765">
                  <c:v>70.104256000000007</c:v>
                </c:pt>
                <c:pt idx="1766">
                  <c:v>70.097397999999998</c:v>
                </c:pt>
                <c:pt idx="1767">
                  <c:v>70.076732000000007</c:v>
                </c:pt>
                <c:pt idx="1768">
                  <c:v>70.038991999999993</c:v>
                </c:pt>
                <c:pt idx="1769">
                  <c:v>70.039489000000003</c:v>
                </c:pt>
                <c:pt idx="1770">
                  <c:v>70.068082000000004</c:v>
                </c:pt>
                <c:pt idx="1771">
                  <c:v>70.105311</c:v>
                </c:pt>
                <c:pt idx="1772">
                  <c:v>70.127514000000005</c:v>
                </c:pt>
                <c:pt idx="1773">
                  <c:v>70.129534000000007</c:v>
                </c:pt>
                <c:pt idx="1774">
                  <c:v>70.111019999999996</c:v>
                </c:pt>
                <c:pt idx="1775">
                  <c:v>70.072374999999994</c:v>
                </c:pt>
                <c:pt idx="1776">
                  <c:v>70.026342999999997</c:v>
                </c:pt>
                <c:pt idx="1777">
                  <c:v>70.014566000000002</c:v>
                </c:pt>
                <c:pt idx="1778">
                  <c:v>70.028671000000003</c:v>
                </c:pt>
                <c:pt idx="1779">
                  <c:v>70.033697000000004</c:v>
                </c:pt>
                <c:pt idx="1780">
                  <c:v>70.023044999999996</c:v>
                </c:pt>
                <c:pt idx="1781">
                  <c:v>70.019306</c:v>
                </c:pt>
                <c:pt idx="1782">
                  <c:v>70.036085</c:v>
                </c:pt>
                <c:pt idx="1783">
                  <c:v>70.086252000000002</c:v>
                </c:pt>
                <c:pt idx="1784">
                  <c:v>70.147713999999993</c:v>
                </c:pt>
                <c:pt idx="1785">
                  <c:v>70.184115000000006</c:v>
                </c:pt>
                <c:pt idx="1786">
                  <c:v>70.176471000000006</c:v>
                </c:pt>
                <c:pt idx="1787">
                  <c:v>70.114236000000005</c:v>
                </c:pt>
                <c:pt idx="1788">
                  <c:v>70.074667000000005</c:v>
                </c:pt>
                <c:pt idx="1789">
                  <c:v>70.089943000000005</c:v>
                </c:pt>
                <c:pt idx="1790">
                  <c:v>70.137034999999997</c:v>
                </c:pt>
                <c:pt idx="1791">
                  <c:v>70.170024999999995</c:v>
                </c:pt>
                <c:pt idx="1792">
                  <c:v>70.172534999999996</c:v>
                </c:pt>
                <c:pt idx="1793">
                  <c:v>70.1858</c:v>
                </c:pt>
                <c:pt idx="1794">
                  <c:v>70.203951000000004</c:v>
                </c:pt>
                <c:pt idx="1795">
                  <c:v>70.182750999999996</c:v>
                </c:pt>
                <c:pt idx="1796">
                  <c:v>70.199319000000003</c:v>
                </c:pt>
                <c:pt idx="1797">
                  <c:v>70.231778000000006</c:v>
                </c:pt>
                <c:pt idx="1798">
                  <c:v>70.237209000000007</c:v>
                </c:pt>
                <c:pt idx="1799">
                  <c:v>70.219898999999998</c:v>
                </c:pt>
                <c:pt idx="1800">
                  <c:v>70.196613999999997</c:v>
                </c:pt>
                <c:pt idx="1801">
                  <c:v>70.207751000000002</c:v>
                </c:pt>
                <c:pt idx="1802">
                  <c:v>70.242859999999993</c:v>
                </c:pt>
                <c:pt idx="1803">
                  <c:v>70.238573000000002</c:v>
                </c:pt>
                <c:pt idx="1804">
                  <c:v>70.250024999999994</c:v>
                </c:pt>
                <c:pt idx="1805">
                  <c:v>70.260997000000003</c:v>
                </c:pt>
                <c:pt idx="1806">
                  <c:v>70.246684999999999</c:v>
                </c:pt>
                <c:pt idx="1807">
                  <c:v>70.231645999999998</c:v>
                </c:pt>
                <c:pt idx="1808">
                  <c:v>70.194181999999998</c:v>
                </c:pt>
                <c:pt idx="1809">
                  <c:v>70.152772999999996</c:v>
                </c:pt>
                <c:pt idx="1810">
                  <c:v>70.119066000000004</c:v>
                </c:pt>
                <c:pt idx="1811">
                  <c:v>70.060771000000003</c:v>
                </c:pt>
                <c:pt idx="1812">
                  <c:v>70.038740000000004</c:v>
                </c:pt>
                <c:pt idx="1813">
                  <c:v>70.068467999999996</c:v>
                </c:pt>
                <c:pt idx="1814">
                  <c:v>70.080258000000001</c:v>
                </c:pt>
                <c:pt idx="1815">
                  <c:v>70.091505999999995</c:v>
                </c:pt>
                <c:pt idx="1816">
                  <c:v>70.094269999999995</c:v>
                </c:pt>
                <c:pt idx="1817">
                  <c:v>70.077258</c:v>
                </c:pt>
                <c:pt idx="1818">
                  <c:v>70.057609999999997</c:v>
                </c:pt>
                <c:pt idx="1819">
                  <c:v>70.023593000000005</c:v>
                </c:pt>
                <c:pt idx="1820">
                  <c:v>70.009945000000002</c:v>
                </c:pt>
                <c:pt idx="1821">
                  <c:v>70.026571000000004</c:v>
                </c:pt>
                <c:pt idx="1822">
                  <c:v>70.029437999999999</c:v>
                </c:pt>
                <c:pt idx="1823">
                  <c:v>70.038507999999993</c:v>
                </c:pt>
                <c:pt idx="1824">
                  <c:v>70.045812999999995</c:v>
                </c:pt>
                <c:pt idx="1825">
                  <c:v>70.035255000000006</c:v>
                </c:pt>
                <c:pt idx="1826">
                  <c:v>70.042923999999999</c:v>
                </c:pt>
                <c:pt idx="1827">
                  <c:v>70.041836000000004</c:v>
                </c:pt>
                <c:pt idx="1828">
                  <c:v>70.027974999999998</c:v>
                </c:pt>
                <c:pt idx="1829">
                  <c:v>70.040723999999997</c:v>
                </c:pt>
                <c:pt idx="1830">
                  <c:v>70.062351000000007</c:v>
                </c:pt>
                <c:pt idx="1831">
                  <c:v>70.089524999999995</c:v>
                </c:pt>
                <c:pt idx="1832">
                  <c:v>70.124600000000001</c:v>
                </c:pt>
                <c:pt idx="1833">
                  <c:v>70.143170999999995</c:v>
                </c:pt>
                <c:pt idx="1834">
                  <c:v>70.163931000000005</c:v>
                </c:pt>
                <c:pt idx="1835">
                  <c:v>70.166149000000004</c:v>
                </c:pt>
                <c:pt idx="1836">
                  <c:v>70.158405999999999</c:v>
                </c:pt>
                <c:pt idx="1837">
                  <c:v>70.155733999999995</c:v>
                </c:pt>
                <c:pt idx="1838">
                  <c:v>70.129326000000006</c:v>
                </c:pt>
                <c:pt idx="1839">
                  <c:v>70.095268000000004</c:v>
                </c:pt>
                <c:pt idx="1840">
                  <c:v>70.072669000000005</c:v>
                </c:pt>
                <c:pt idx="1841">
                  <c:v>70.055617999999996</c:v>
                </c:pt>
                <c:pt idx="1842">
                  <c:v>70.061357000000001</c:v>
                </c:pt>
                <c:pt idx="1843">
                  <c:v>70.071218999999999</c:v>
                </c:pt>
                <c:pt idx="1844">
                  <c:v>70.081574000000003</c:v>
                </c:pt>
                <c:pt idx="1845">
                  <c:v>70.086246000000003</c:v>
                </c:pt>
                <c:pt idx="1846">
                  <c:v>70.083151000000001</c:v>
                </c:pt>
                <c:pt idx="1847">
                  <c:v>70.093973000000005</c:v>
                </c:pt>
                <c:pt idx="1848">
                  <c:v>70.100098000000003</c:v>
                </c:pt>
                <c:pt idx="1849">
                  <c:v>70.114614000000003</c:v>
                </c:pt>
                <c:pt idx="1850">
                  <c:v>70.149182999999994</c:v>
                </c:pt>
                <c:pt idx="1851">
                  <c:v>70.165028000000007</c:v>
                </c:pt>
                <c:pt idx="1852">
                  <c:v>70.157545999999996</c:v>
                </c:pt>
                <c:pt idx="1853">
                  <c:v>70.140152999999998</c:v>
                </c:pt>
                <c:pt idx="1854">
                  <c:v>70.136469000000005</c:v>
                </c:pt>
                <c:pt idx="1855">
                  <c:v>70.127639000000002</c:v>
                </c:pt>
                <c:pt idx="1856">
                  <c:v>70.095223000000004</c:v>
                </c:pt>
                <c:pt idx="1857">
                  <c:v>70.063924</c:v>
                </c:pt>
                <c:pt idx="1858">
                  <c:v>70.051715999999999</c:v>
                </c:pt>
                <c:pt idx="1859">
                  <c:v>70.046340000000001</c:v>
                </c:pt>
                <c:pt idx="1860">
                  <c:v>70.060781000000006</c:v>
                </c:pt>
                <c:pt idx="1861">
                  <c:v>70.107584000000003</c:v>
                </c:pt>
                <c:pt idx="1862">
                  <c:v>70.163480000000007</c:v>
                </c:pt>
                <c:pt idx="1863">
                  <c:v>70.172811999999993</c:v>
                </c:pt>
                <c:pt idx="1864">
                  <c:v>70.153355000000005</c:v>
                </c:pt>
                <c:pt idx="1865">
                  <c:v>70.107764000000003</c:v>
                </c:pt>
                <c:pt idx="1866">
                  <c:v>70.049785</c:v>
                </c:pt>
                <c:pt idx="1867">
                  <c:v>70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08C2-4D2A-8B39-290C7784205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72550368"/>
        <c:axId val="272561568"/>
      </c:scatterChart>
      <c:valAx>
        <c:axId val="272550368"/>
        <c:scaling>
          <c:orientation val="maxMin"/>
          <c:max val="4000"/>
          <c:min val="500"/>
        </c:scaling>
        <c:delete val="0"/>
        <c:axPos val="b"/>
        <c:title>
          <c:tx>
            <c:rich>
              <a:bodyPr/>
              <a:lstStyle/>
              <a:p>
                <a:pPr>
                  <a:defRPr sz="160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altLang="ja-JP" sz="16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Wavenumber</a:t>
                </a:r>
                <a:r>
                  <a:rPr lang="en-US" altLang="ja-JP" sz="160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[cm</a:t>
                </a:r>
                <a:r>
                  <a:rPr lang="en-US" altLang="ja-JP" sz="1600" baseline="300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-1</a:t>
                </a:r>
                <a:r>
                  <a:rPr lang="en-US" altLang="ja-JP" sz="160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]</a:t>
                </a:r>
                <a:endParaRPr lang="ja-JP" sz="16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34236879398621273"/>
              <c:y val="0.90081144831481197"/>
            </c:manualLayout>
          </c:layout>
          <c:overlay val="0"/>
        </c:title>
        <c:numFmt formatCode="General" sourceLinked="1"/>
        <c:majorTickMark val="in"/>
        <c:minorTickMark val="none"/>
        <c:tickLblPos val="nextTo"/>
        <c:spPr>
          <a:ln w="31750">
            <a:solidFill>
              <a:schemeClr val="tx1"/>
            </a:solidFill>
          </a:ln>
        </c:spPr>
        <c:txPr>
          <a:bodyPr/>
          <a:lstStyle/>
          <a:p>
            <a:pPr>
              <a:defRPr sz="1200"/>
            </a:pPr>
            <a:endParaRPr lang="ja-JP"/>
          </a:p>
        </c:txPr>
        <c:crossAx val="272561568"/>
        <c:crosses val="autoZero"/>
        <c:crossBetween val="midCat"/>
        <c:majorUnit val="500"/>
      </c:valAx>
      <c:valAx>
        <c:axId val="272561568"/>
        <c:scaling>
          <c:orientation val="minMax"/>
          <c:max val="90"/>
          <c:min val="20"/>
        </c:scaling>
        <c:delete val="0"/>
        <c:axPos val="r"/>
        <c:title>
          <c:tx>
            <c:rich>
              <a:bodyPr rot="-5400000" vert="horz"/>
              <a:lstStyle/>
              <a:p>
                <a:pPr>
                  <a:defRPr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sz="16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Transmittance [a.u.]</a:t>
                </a:r>
                <a:endParaRPr lang="ja-JP" sz="16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2.401766858833446E-2"/>
              <c:y val="0.16599288217803687"/>
            </c:manualLayout>
          </c:layout>
          <c:overlay val="0"/>
        </c:title>
        <c:numFmt formatCode="General" sourceLinked="0"/>
        <c:majorTickMark val="out"/>
        <c:minorTickMark val="none"/>
        <c:tickLblPos val="nextTo"/>
        <c:spPr>
          <a:noFill/>
          <a:ln>
            <a:noFill/>
          </a:ln>
        </c:spPr>
        <c:txPr>
          <a:bodyPr rot="0" vert="wordArtVertRtl"/>
          <a:lstStyle/>
          <a:p>
            <a:pPr>
              <a:defRPr>
                <a:ln>
                  <a:noFill/>
                </a:ln>
                <a:noFill/>
              </a:defRPr>
            </a:pPr>
            <a:endParaRPr lang="ja-JP"/>
          </a:p>
        </c:txPr>
        <c:crossAx val="272550368"/>
        <c:crossesAt val="4000"/>
        <c:crossBetween val="midCat"/>
        <c:majorUnit val="250"/>
      </c:valAx>
      <c:spPr>
        <a:ln w="3175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b="1">
          <a:latin typeface="Arial" panose="020B0604020202020204" pitchFamily="34" charset="0"/>
          <a:cs typeface="Arial" panose="020B0604020202020204" pitchFamily="34" charset="0"/>
        </a:defRPr>
      </a:pPr>
      <a:endParaRPr lang="ja-JP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　直文</dc:creator>
  <cp:keywords/>
  <dc:description/>
  <cp:lastModifiedBy>直文 永</cp:lastModifiedBy>
  <cp:revision>4</cp:revision>
  <dcterms:created xsi:type="dcterms:W3CDTF">2025-06-19T03:28:00Z</dcterms:created>
  <dcterms:modified xsi:type="dcterms:W3CDTF">2025-10-15T06:55:00Z</dcterms:modified>
</cp:coreProperties>
</file>