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7803" w14:textId="0CA4BE4D" w:rsidR="000A6113" w:rsidRPr="00FC1190" w:rsidRDefault="00F53C18" w:rsidP="00FC1190">
      <w:pPr>
        <w:spacing w:after="0"/>
      </w:pPr>
      <w:r w:rsidRPr="004124DC">
        <w:rPr>
          <w:b/>
          <w:bCs/>
        </w:rPr>
        <w:t>Supplementary Data 1:</w:t>
      </w:r>
      <w:r w:rsidR="00EF1817" w:rsidRPr="004124DC">
        <w:t xml:space="preserve"> Facilitator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977"/>
        <w:gridCol w:w="2409"/>
      </w:tblGrid>
      <w:tr w:rsidR="000A6113" w14:paraId="777D32AE" w14:textId="77777777" w:rsidTr="4835BB07">
        <w:tc>
          <w:tcPr>
            <w:tcW w:w="2689" w:type="dxa"/>
            <w:shd w:val="clear" w:color="auto" w:fill="D9D9D9" w:themeFill="background1" w:themeFillShade="D9"/>
          </w:tcPr>
          <w:p w14:paraId="15D10C4F" w14:textId="28C4AD6D" w:rsidR="000A6113" w:rsidRPr="009F3C2E" w:rsidRDefault="000A6113">
            <w:pPr>
              <w:rPr>
                <w:b/>
                <w:bCs/>
              </w:rPr>
            </w:pPr>
            <w:r w:rsidRPr="009F3C2E">
              <w:rPr>
                <w:b/>
                <w:bCs/>
              </w:rPr>
              <w:t>Interviewer/Facilitator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FD1E641" w14:textId="065533F2" w:rsidR="000A6113" w:rsidRPr="009F3C2E" w:rsidRDefault="000A6113">
            <w:pPr>
              <w:rPr>
                <w:b/>
                <w:bCs/>
              </w:rPr>
            </w:pPr>
            <w:r w:rsidRPr="009F3C2E">
              <w:rPr>
                <w:b/>
                <w:bCs/>
              </w:rPr>
              <w:t>Credentials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27AFDE5" w14:textId="4AB6E727" w:rsidR="000A6113" w:rsidRPr="009F3C2E" w:rsidRDefault="000A6113">
            <w:pPr>
              <w:rPr>
                <w:b/>
                <w:bCs/>
              </w:rPr>
            </w:pPr>
            <w:r w:rsidRPr="009F3C2E">
              <w:rPr>
                <w:b/>
                <w:bCs/>
              </w:rPr>
              <w:t>Occupation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36AE919" w14:textId="239D6609" w:rsidR="000A6113" w:rsidRPr="009F3C2E" w:rsidRDefault="000A6113">
            <w:pPr>
              <w:rPr>
                <w:b/>
                <w:bCs/>
              </w:rPr>
            </w:pPr>
            <w:r w:rsidRPr="009F3C2E">
              <w:rPr>
                <w:b/>
                <w:bCs/>
              </w:rPr>
              <w:t>Experience and training</w:t>
            </w:r>
          </w:p>
        </w:tc>
      </w:tr>
      <w:tr w:rsidR="000A6113" w14:paraId="0272FB16" w14:textId="77777777" w:rsidTr="4835BB07">
        <w:tc>
          <w:tcPr>
            <w:tcW w:w="2689" w:type="dxa"/>
          </w:tcPr>
          <w:p w14:paraId="190E42D0" w14:textId="266F9D70" w:rsidR="000A6113" w:rsidRPr="00E45142" w:rsidRDefault="003F7FAB">
            <w:pPr>
              <w:rPr>
                <w:sz w:val="20"/>
                <w:szCs w:val="20"/>
              </w:rPr>
            </w:pPr>
            <w:r w:rsidRPr="00E45142">
              <w:rPr>
                <w:sz w:val="20"/>
                <w:szCs w:val="20"/>
              </w:rPr>
              <w:t>Kris</w:t>
            </w:r>
            <w:r w:rsidR="00E45142" w:rsidRPr="00E45142">
              <w:rPr>
                <w:sz w:val="20"/>
                <w:szCs w:val="20"/>
              </w:rPr>
              <w:t>tine</w:t>
            </w:r>
            <w:r w:rsidRPr="00E45142">
              <w:rPr>
                <w:sz w:val="20"/>
                <w:szCs w:val="20"/>
              </w:rPr>
              <w:t xml:space="preserve"> Pierce</w:t>
            </w:r>
          </w:p>
        </w:tc>
        <w:tc>
          <w:tcPr>
            <w:tcW w:w="3827" w:type="dxa"/>
          </w:tcPr>
          <w:p w14:paraId="3D5280A3" w14:textId="77777777" w:rsidR="000A6113" w:rsidRPr="00E45142" w:rsidRDefault="003F6015">
            <w:pPr>
              <w:rPr>
                <w:sz w:val="20"/>
                <w:szCs w:val="20"/>
              </w:rPr>
            </w:pPr>
            <w:proofErr w:type="spellStart"/>
            <w:r w:rsidRPr="00E45142">
              <w:rPr>
                <w:sz w:val="20"/>
                <w:szCs w:val="20"/>
              </w:rPr>
              <w:t>MH</w:t>
            </w:r>
            <w:r w:rsidR="00D005CE" w:rsidRPr="00E45142">
              <w:rPr>
                <w:sz w:val="20"/>
                <w:szCs w:val="20"/>
              </w:rPr>
              <w:t>lthSci</w:t>
            </w:r>
            <w:proofErr w:type="spellEnd"/>
            <w:r w:rsidR="00D005CE" w:rsidRPr="00E45142">
              <w:rPr>
                <w:sz w:val="20"/>
                <w:szCs w:val="20"/>
              </w:rPr>
              <w:t xml:space="preserve"> </w:t>
            </w:r>
          </w:p>
          <w:p w14:paraId="2E69D08C" w14:textId="77777777" w:rsidR="00D005CE" w:rsidRPr="00E45142" w:rsidRDefault="00D005CE">
            <w:pPr>
              <w:rPr>
                <w:sz w:val="20"/>
                <w:szCs w:val="20"/>
              </w:rPr>
            </w:pPr>
            <w:proofErr w:type="spellStart"/>
            <w:r w:rsidRPr="00E45142">
              <w:rPr>
                <w:sz w:val="20"/>
                <w:szCs w:val="20"/>
              </w:rPr>
              <w:t>MWellness</w:t>
            </w:r>
            <w:proofErr w:type="spellEnd"/>
          </w:p>
          <w:p w14:paraId="0A67EC51" w14:textId="77777777" w:rsidR="00D005CE" w:rsidRPr="00E45142" w:rsidRDefault="00D005CE">
            <w:pPr>
              <w:rPr>
                <w:sz w:val="20"/>
                <w:szCs w:val="20"/>
              </w:rPr>
            </w:pPr>
            <w:r w:rsidRPr="00E45142">
              <w:rPr>
                <w:sz w:val="20"/>
                <w:szCs w:val="20"/>
              </w:rPr>
              <w:t>RN</w:t>
            </w:r>
          </w:p>
          <w:p w14:paraId="0CEFB6F0" w14:textId="77777777" w:rsidR="00D005CE" w:rsidRPr="00E45142" w:rsidRDefault="00D005CE">
            <w:pPr>
              <w:rPr>
                <w:sz w:val="20"/>
                <w:szCs w:val="20"/>
              </w:rPr>
            </w:pPr>
            <w:r w:rsidRPr="00E45142">
              <w:rPr>
                <w:sz w:val="20"/>
                <w:szCs w:val="20"/>
              </w:rPr>
              <w:t>Governance Foundation for NFP Directors</w:t>
            </w:r>
          </w:p>
          <w:p w14:paraId="5325D3F1" w14:textId="35937551" w:rsidR="00D005CE" w:rsidRDefault="00E45142">
            <w:pPr>
              <w:rPr>
                <w:u w:val="single"/>
              </w:rPr>
            </w:pPr>
            <w:r w:rsidRPr="00E45142">
              <w:rPr>
                <w:sz w:val="20"/>
                <w:szCs w:val="20"/>
              </w:rPr>
              <w:t>Cert. in Consumer Leadership</w:t>
            </w:r>
          </w:p>
        </w:tc>
        <w:tc>
          <w:tcPr>
            <w:tcW w:w="2977" w:type="dxa"/>
          </w:tcPr>
          <w:p w14:paraId="6D40AF19" w14:textId="343ACD5E" w:rsidR="000A6113" w:rsidRPr="008B5552" w:rsidRDefault="00FA37AB">
            <w:pPr>
              <w:rPr>
                <w:sz w:val="20"/>
                <w:szCs w:val="20"/>
              </w:rPr>
            </w:pPr>
            <w:r w:rsidRPr="4835BB07">
              <w:rPr>
                <w:sz w:val="20"/>
                <w:szCs w:val="20"/>
              </w:rPr>
              <w:t>Consumer Advocate</w:t>
            </w:r>
            <w:r w:rsidR="748DE3EB" w:rsidRPr="4835BB07">
              <w:rPr>
                <w:sz w:val="20"/>
                <w:szCs w:val="20"/>
              </w:rPr>
              <w:t xml:space="preserve"> in rare diseases, and novel therapies/treatments settings and in primary care and community health</w:t>
            </w:r>
          </w:p>
        </w:tc>
        <w:tc>
          <w:tcPr>
            <w:tcW w:w="2409" w:type="dxa"/>
          </w:tcPr>
          <w:p w14:paraId="658A3729" w14:textId="4EE563D1" w:rsidR="000A6113" w:rsidRPr="00F551E6" w:rsidRDefault="004C0774">
            <w:pPr>
              <w:rPr>
                <w:sz w:val="20"/>
                <w:szCs w:val="20"/>
              </w:rPr>
            </w:pPr>
            <w:r w:rsidRPr="00F551E6">
              <w:rPr>
                <w:sz w:val="20"/>
                <w:szCs w:val="20"/>
              </w:rPr>
              <w:t>Extensive experience in conduct and analysis of qualitative work</w:t>
            </w:r>
          </w:p>
        </w:tc>
      </w:tr>
      <w:tr w:rsidR="000A6113" w14:paraId="609CE8CD" w14:textId="77777777" w:rsidTr="4835BB07">
        <w:tc>
          <w:tcPr>
            <w:tcW w:w="2689" w:type="dxa"/>
          </w:tcPr>
          <w:p w14:paraId="101730A5" w14:textId="20BCF1DF" w:rsidR="000A6113" w:rsidRPr="00E45142" w:rsidRDefault="003F7FAB">
            <w:pPr>
              <w:rPr>
                <w:sz w:val="20"/>
                <w:szCs w:val="20"/>
              </w:rPr>
            </w:pPr>
            <w:r w:rsidRPr="00E45142">
              <w:rPr>
                <w:sz w:val="20"/>
                <w:szCs w:val="20"/>
              </w:rPr>
              <w:t>Richard De Abreu Lourenco</w:t>
            </w:r>
          </w:p>
        </w:tc>
        <w:tc>
          <w:tcPr>
            <w:tcW w:w="3827" w:type="dxa"/>
          </w:tcPr>
          <w:p w14:paraId="23DD9AE9" w14:textId="77777777" w:rsidR="000A6113" w:rsidRPr="00C47CDC" w:rsidRDefault="003874B8">
            <w:proofErr w:type="spellStart"/>
            <w:proofErr w:type="gramStart"/>
            <w:r w:rsidRPr="00C47CDC">
              <w:t>BEc</w:t>
            </w:r>
            <w:proofErr w:type="spellEnd"/>
            <w:r w:rsidR="00C47CDC" w:rsidRPr="00C47CDC">
              <w:t>(</w:t>
            </w:r>
            <w:proofErr w:type="gramEnd"/>
            <w:r w:rsidR="00C47CDC" w:rsidRPr="00C47CDC">
              <w:t>Hons)</w:t>
            </w:r>
          </w:p>
          <w:p w14:paraId="68582F49" w14:textId="77777777" w:rsidR="00C47CDC" w:rsidRPr="00C47CDC" w:rsidRDefault="00C47CDC">
            <w:proofErr w:type="spellStart"/>
            <w:proofErr w:type="gramStart"/>
            <w:r w:rsidRPr="00C47CDC">
              <w:t>MEc</w:t>
            </w:r>
            <w:proofErr w:type="spellEnd"/>
            <w:r w:rsidRPr="00C47CDC">
              <w:t>(</w:t>
            </w:r>
            <w:proofErr w:type="gramEnd"/>
            <w:r w:rsidRPr="00C47CDC">
              <w:t>Hons)</w:t>
            </w:r>
          </w:p>
          <w:p w14:paraId="64B1DF84" w14:textId="40D4E0CB" w:rsidR="00C47CDC" w:rsidRDefault="00C47CDC">
            <w:pPr>
              <w:rPr>
                <w:u w:val="single"/>
              </w:rPr>
            </w:pPr>
            <w:r w:rsidRPr="00C47CDC">
              <w:t>PhD</w:t>
            </w:r>
          </w:p>
        </w:tc>
        <w:tc>
          <w:tcPr>
            <w:tcW w:w="2977" w:type="dxa"/>
          </w:tcPr>
          <w:p w14:paraId="30FC3F8A" w14:textId="77777777" w:rsidR="00B230E6" w:rsidRDefault="0047673A">
            <w:pPr>
              <w:rPr>
                <w:sz w:val="20"/>
                <w:szCs w:val="20"/>
              </w:rPr>
            </w:pPr>
            <w:r w:rsidRPr="007772B5">
              <w:rPr>
                <w:sz w:val="20"/>
                <w:szCs w:val="20"/>
              </w:rPr>
              <w:t xml:space="preserve">Professor of Health Economics and Deputy Director at the Centre for Health Economics Research </w:t>
            </w:r>
            <w:r w:rsidR="006B379F" w:rsidRPr="007772B5">
              <w:rPr>
                <w:sz w:val="20"/>
                <w:szCs w:val="20"/>
              </w:rPr>
              <w:t>and Evaluation</w:t>
            </w:r>
            <w:r w:rsidR="007772B5" w:rsidRPr="007772B5">
              <w:rPr>
                <w:sz w:val="20"/>
                <w:szCs w:val="20"/>
              </w:rPr>
              <w:t>, University of Technology Sydney</w:t>
            </w:r>
          </w:p>
          <w:p w14:paraId="16D8B6ED" w14:textId="1E1544C7" w:rsidR="000A6113" w:rsidRPr="007772B5" w:rsidRDefault="006B379F">
            <w:pPr>
              <w:rPr>
                <w:sz w:val="20"/>
                <w:szCs w:val="20"/>
              </w:rPr>
            </w:pPr>
            <w:r w:rsidRPr="007772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2EE7220" w14:textId="51332C81" w:rsidR="000A6113" w:rsidRDefault="004C0774">
            <w:pPr>
              <w:rPr>
                <w:u w:val="single"/>
              </w:rPr>
            </w:pPr>
            <w:r w:rsidRPr="00F551E6">
              <w:rPr>
                <w:sz w:val="20"/>
                <w:szCs w:val="20"/>
              </w:rPr>
              <w:t>Extensive experience in conduct and analysis of qualitative work</w:t>
            </w:r>
          </w:p>
        </w:tc>
      </w:tr>
      <w:tr w:rsidR="00E45142" w14:paraId="35D38026" w14:textId="77777777" w:rsidTr="4835BB07">
        <w:tc>
          <w:tcPr>
            <w:tcW w:w="2689" w:type="dxa"/>
          </w:tcPr>
          <w:p w14:paraId="1DA1CF7C" w14:textId="54E718CD" w:rsidR="000A6113" w:rsidRPr="00E66CE2" w:rsidRDefault="003F7FAB">
            <w:pPr>
              <w:rPr>
                <w:sz w:val="20"/>
                <w:szCs w:val="20"/>
              </w:rPr>
            </w:pPr>
            <w:r w:rsidRPr="00E66CE2">
              <w:rPr>
                <w:sz w:val="20"/>
                <w:szCs w:val="20"/>
              </w:rPr>
              <w:t>Jo Watson</w:t>
            </w:r>
          </w:p>
        </w:tc>
        <w:tc>
          <w:tcPr>
            <w:tcW w:w="3827" w:type="dxa"/>
          </w:tcPr>
          <w:p w14:paraId="03CB394E" w14:textId="77777777" w:rsidR="000A6113" w:rsidRPr="00E66CE2" w:rsidRDefault="00E66CE2">
            <w:pPr>
              <w:rPr>
                <w:sz w:val="20"/>
                <w:szCs w:val="20"/>
              </w:rPr>
            </w:pPr>
            <w:r w:rsidRPr="00E66CE2">
              <w:rPr>
                <w:sz w:val="20"/>
                <w:szCs w:val="20"/>
              </w:rPr>
              <w:t>BA (</w:t>
            </w:r>
            <w:proofErr w:type="spellStart"/>
            <w:r w:rsidRPr="00E66CE2">
              <w:rPr>
                <w:sz w:val="20"/>
                <w:szCs w:val="20"/>
              </w:rPr>
              <w:t>Soc.Sci</w:t>
            </w:r>
            <w:proofErr w:type="spellEnd"/>
            <w:r w:rsidRPr="00E66CE2">
              <w:rPr>
                <w:sz w:val="20"/>
                <w:szCs w:val="20"/>
              </w:rPr>
              <w:t>)</w:t>
            </w:r>
          </w:p>
          <w:p w14:paraId="63A179A6" w14:textId="413B0A2D" w:rsidR="00E66CE2" w:rsidRPr="00E66CE2" w:rsidRDefault="00E66CE2">
            <w:pPr>
              <w:rPr>
                <w:sz w:val="20"/>
                <w:szCs w:val="20"/>
              </w:rPr>
            </w:pPr>
            <w:r w:rsidRPr="00E66CE2">
              <w:rPr>
                <w:sz w:val="20"/>
                <w:szCs w:val="20"/>
              </w:rPr>
              <w:t>MPH (Infectious Diseases Control)</w:t>
            </w:r>
          </w:p>
        </w:tc>
        <w:tc>
          <w:tcPr>
            <w:tcW w:w="2977" w:type="dxa"/>
          </w:tcPr>
          <w:p w14:paraId="20AD3322" w14:textId="77777777" w:rsidR="000A6113" w:rsidRDefault="0088568F">
            <w:pPr>
              <w:rPr>
                <w:sz w:val="20"/>
                <w:szCs w:val="20"/>
              </w:rPr>
            </w:pPr>
            <w:r w:rsidRPr="0088568F">
              <w:rPr>
                <w:sz w:val="20"/>
                <w:szCs w:val="20"/>
              </w:rPr>
              <w:t>Deputy Chair, Commonwealth Pharmaceutical Benefits Advisory Committee (PBAC)</w:t>
            </w:r>
          </w:p>
          <w:p w14:paraId="6905AB64" w14:textId="3B0209A9" w:rsidR="00A617CE" w:rsidRDefault="00A61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 Advocate</w:t>
            </w:r>
          </w:p>
          <w:p w14:paraId="44C4B896" w14:textId="14576040" w:rsidR="00B230E6" w:rsidRPr="0088568F" w:rsidRDefault="00B230E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EA1FD1" w14:textId="333F3A10" w:rsidR="000A6113" w:rsidRDefault="004C0774">
            <w:pPr>
              <w:rPr>
                <w:u w:val="single"/>
              </w:rPr>
            </w:pPr>
            <w:r w:rsidRPr="00F551E6">
              <w:rPr>
                <w:sz w:val="20"/>
                <w:szCs w:val="20"/>
              </w:rPr>
              <w:t>Extensive experience in conduct and analysis of qualitative work</w:t>
            </w:r>
          </w:p>
        </w:tc>
      </w:tr>
    </w:tbl>
    <w:p w14:paraId="6746B6AB" w14:textId="77777777" w:rsidR="000A6113" w:rsidRDefault="000A6113">
      <w:pPr>
        <w:rPr>
          <w:u w:val="single"/>
        </w:rPr>
      </w:pPr>
    </w:p>
    <w:p w14:paraId="6B99964C" w14:textId="77777777" w:rsidR="004C0A3A" w:rsidRPr="00F53C18" w:rsidRDefault="004C0A3A">
      <w:pPr>
        <w:rPr>
          <w:u w:val="single"/>
        </w:rPr>
      </w:pPr>
    </w:p>
    <w:sectPr w:rsidR="004C0A3A" w:rsidRPr="00F53C18" w:rsidSect="007772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18"/>
    <w:rsid w:val="000A6113"/>
    <w:rsid w:val="000B32CE"/>
    <w:rsid w:val="00111B66"/>
    <w:rsid w:val="001A3DE5"/>
    <w:rsid w:val="003874B8"/>
    <w:rsid w:val="003F6015"/>
    <w:rsid w:val="003F7FAB"/>
    <w:rsid w:val="004124DC"/>
    <w:rsid w:val="0047673A"/>
    <w:rsid w:val="004C0774"/>
    <w:rsid w:val="004C0A3A"/>
    <w:rsid w:val="006B379F"/>
    <w:rsid w:val="006B4AF5"/>
    <w:rsid w:val="007772B5"/>
    <w:rsid w:val="00787FC8"/>
    <w:rsid w:val="0088568F"/>
    <w:rsid w:val="008B5552"/>
    <w:rsid w:val="009F3C2E"/>
    <w:rsid w:val="00A408B0"/>
    <w:rsid w:val="00A617CE"/>
    <w:rsid w:val="00B230E6"/>
    <w:rsid w:val="00B47591"/>
    <w:rsid w:val="00C050BE"/>
    <w:rsid w:val="00C47CDC"/>
    <w:rsid w:val="00C84835"/>
    <w:rsid w:val="00D005CE"/>
    <w:rsid w:val="00E45142"/>
    <w:rsid w:val="00E66CE2"/>
    <w:rsid w:val="00EF1817"/>
    <w:rsid w:val="00F53C18"/>
    <w:rsid w:val="00F551E6"/>
    <w:rsid w:val="00FA37AB"/>
    <w:rsid w:val="00FC1190"/>
    <w:rsid w:val="4835BB07"/>
    <w:rsid w:val="748DE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2B9A"/>
  <w15:chartTrackingRefBased/>
  <w15:docId w15:val="{51167398-FBA7-4B30-B64F-F33BD99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C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DEB4E503A4A46B373D1C2A7449C32" ma:contentTypeVersion="15" ma:contentTypeDescription="Create a new document." ma:contentTypeScope="" ma:versionID="d4f9c86e16ceb4318d8b9d1f285ba656">
  <xsd:schema xmlns:xsd="http://www.w3.org/2001/XMLSchema" xmlns:xs="http://www.w3.org/2001/XMLSchema" xmlns:p="http://schemas.microsoft.com/office/2006/metadata/properties" xmlns:ns2="1b88504a-94cd-4107-8cb6-0ac6e0777545" xmlns:ns3="d871a864-c164-4291-9461-5df18e45681f" targetNamespace="http://schemas.microsoft.com/office/2006/metadata/properties" ma:root="true" ma:fieldsID="67692399b6f07238cb22ebcb0681a978" ns2:_="" ns3:_="">
    <xsd:import namespace="1b88504a-94cd-4107-8cb6-0ac6e0777545"/>
    <xsd:import namespace="d871a864-c164-4291-9461-5df18e4568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504a-94cd-4107-8cb6-0ac6e077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682305-b3bd-4817-91a9-bedeca2d1ec0}" ma:internalName="TaxCatchAll" ma:showField="CatchAllData" ma:web="1b88504a-94cd-4107-8cb6-0ac6e0777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a864-c164-4291-9461-5df18e456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1a864-c164-4291-9461-5df18e45681f">
      <Terms xmlns="http://schemas.microsoft.com/office/infopath/2007/PartnerControls"/>
    </lcf76f155ced4ddcb4097134ff3c332f>
    <TaxCatchAll xmlns="1b88504a-94cd-4107-8cb6-0ac6e0777545" xsi:nil="true"/>
  </documentManagement>
</p:properties>
</file>

<file path=customXml/itemProps1.xml><?xml version="1.0" encoding="utf-8"?>
<ds:datastoreItem xmlns:ds="http://schemas.openxmlformats.org/officeDocument/2006/customXml" ds:itemID="{DFE11BB5-8CC7-4681-9B0E-C8917A22C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68F41-AB33-446F-BF70-26968A5DA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504a-94cd-4107-8cb6-0ac6e0777545"/>
    <ds:schemaRef ds:uri="d871a864-c164-4291-9461-5df18e45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20661-D071-4048-BF69-18D44EDBC41E}">
  <ds:schemaRefs>
    <ds:schemaRef ds:uri="http://schemas.microsoft.com/office/2006/metadata/properties"/>
    <ds:schemaRef ds:uri="http://schemas.microsoft.com/office/infopath/2007/PartnerControls"/>
    <ds:schemaRef ds:uri="d871a864-c164-4291-9461-5df18e45681f"/>
    <ds:schemaRef ds:uri="1b88504a-94cd-4107-8cb6-0ac6e0777545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771</Characters>
  <Application>Microsoft Office Word</Application>
  <DocSecurity>0</DocSecurity>
  <Lines>45</Lines>
  <Paragraphs>25</Paragraphs>
  <ScaleCrop>false</ScaleCrop>
  <Company>The University of Sydney ICT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Gomez</dc:creator>
  <cp:keywords/>
  <dc:description/>
  <cp:lastModifiedBy>Maria Gomez</cp:lastModifiedBy>
  <cp:revision>3</cp:revision>
  <dcterms:created xsi:type="dcterms:W3CDTF">2025-10-15T22:09:00Z</dcterms:created>
  <dcterms:modified xsi:type="dcterms:W3CDTF">2025-10-15T22:09:00Z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0x010100BDBDEB4E503A4A46B373D1C2A7449C32</vt:lpwstr>
  </property>
  <property fmtid="{D5CDD505-2E9C-101B-9397-08002B2CF9AE}" pid="3" name="MediaServiceImageTags">
    <vt:lpwstr/>
  </property>
</Properties>
</file>