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6A99" w14:textId="51B23192" w:rsidR="000748EF" w:rsidRPr="000D196D" w:rsidRDefault="000D196D" w:rsidP="000748EF">
      <w:pPr>
        <w:jc w:val="both"/>
        <w:rPr>
          <w:rFonts w:ascii="Calibri Light" w:hAnsi="Calibri Light" w:cs="Calibri Light"/>
          <w:b/>
          <w:bCs/>
          <w:sz w:val="22"/>
          <w:szCs w:val="22"/>
          <w:lang w:val="en-US"/>
        </w:rPr>
      </w:pPr>
      <w:r w:rsidRPr="000D196D">
        <w:rPr>
          <w:rFonts w:ascii="Calibri Light" w:hAnsi="Calibri Light" w:cs="Calibri Light"/>
          <w:b/>
          <w:bCs/>
          <w:sz w:val="22"/>
          <w:szCs w:val="22"/>
          <w:lang w:val="en-US"/>
        </w:rPr>
        <w:t>SUPPLEMENTARY FILES</w:t>
      </w:r>
    </w:p>
    <w:p w14:paraId="6AE130C4" w14:textId="4B001A61" w:rsidR="000748EF" w:rsidRPr="000D196D" w:rsidRDefault="000748EF" w:rsidP="000748EF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0D196D"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Supplementary </w:t>
      </w:r>
      <w:r w:rsidR="000D196D" w:rsidRPr="000D196D">
        <w:rPr>
          <w:rFonts w:ascii="Calibri Light" w:hAnsi="Calibri Light" w:cs="Calibri Light"/>
          <w:b/>
          <w:bCs/>
          <w:sz w:val="22"/>
          <w:szCs w:val="22"/>
          <w:lang w:val="en-US"/>
        </w:rPr>
        <w:t>file</w:t>
      </w:r>
      <w:r w:rsidRPr="000D196D"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 1</w:t>
      </w:r>
      <w:r w:rsidRPr="000D196D">
        <w:rPr>
          <w:rFonts w:ascii="Calibri Light" w:hAnsi="Calibri Light" w:cs="Calibri Light"/>
          <w:sz w:val="22"/>
          <w:szCs w:val="22"/>
          <w:lang w:val="en-US"/>
        </w:rPr>
        <w:t xml:space="preserve">. Description of the study´s context in Chile. </w:t>
      </w:r>
    </w:p>
    <w:p w14:paraId="5C18D074" w14:textId="77777777" w:rsidR="000748EF" w:rsidRPr="000D196D" w:rsidRDefault="000748EF" w:rsidP="000748EF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00"/>
        <w:gridCol w:w="646"/>
        <w:gridCol w:w="1322"/>
        <w:gridCol w:w="1260"/>
        <w:gridCol w:w="1579"/>
        <w:gridCol w:w="1356"/>
        <w:gridCol w:w="1365"/>
      </w:tblGrid>
      <w:tr w:rsidR="000748EF" w:rsidRPr="000D196D" w14:paraId="2289D368" w14:textId="77777777" w:rsidTr="00D755AD">
        <w:tc>
          <w:tcPr>
            <w:tcW w:w="1300" w:type="dxa"/>
            <w:tcBorders>
              <w:bottom w:val="single" w:sz="4" w:space="0" w:color="auto"/>
            </w:tcBorders>
          </w:tcPr>
          <w:p w14:paraId="3F01D8B8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City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44E3D7DF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3DD555C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Location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D2091FA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Population Size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358CD87F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Climate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775A4E35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% international migrants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5E7751CB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Economic Profile</w:t>
            </w:r>
          </w:p>
        </w:tc>
      </w:tr>
      <w:tr w:rsidR="000748EF" w:rsidRPr="000D196D" w14:paraId="54F7CF26" w14:textId="77777777" w:rsidTr="00D755AD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7FFD86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Antofagasta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DAEC1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62157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Northern Chile, Pacific coast, Atacama Desert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9F0EE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~400,000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CAAB5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Desert climate (</w:t>
            </w:r>
            <w:proofErr w:type="spellStart"/>
            <w:r w:rsidRPr="000D196D">
              <w:rPr>
                <w:rFonts w:ascii="Calibri Light" w:hAnsi="Calibri Light" w:cs="Calibri Light"/>
                <w:sz w:val="22"/>
                <w:szCs w:val="22"/>
              </w:rPr>
              <w:t>BWh</w:t>
            </w:r>
            <w:proofErr w:type="spellEnd"/>
            <w:r w:rsidRPr="000D196D">
              <w:rPr>
                <w:rFonts w:ascii="Calibri Light" w:hAnsi="Calibri Light" w:cs="Calibri Light"/>
                <w:sz w:val="22"/>
                <w:szCs w:val="22"/>
              </w:rPr>
              <w:t>): arid, mild temperatures, very low rainfall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DD033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19%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090453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Mining hub: contributes 72% of regional GDP, major copper and lithium producer</w:t>
            </w:r>
          </w:p>
        </w:tc>
      </w:tr>
      <w:tr w:rsidR="000748EF" w:rsidRPr="000D196D" w14:paraId="008F20F3" w14:textId="77777777" w:rsidTr="00D755AD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D2CD54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Santiago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F1BF844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7F101FFE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Central Chile, valley surrounded by Andes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8A84491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~6.3 million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A5B3ABA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Mediterranean climate (</w:t>
            </w:r>
            <w:proofErr w:type="spellStart"/>
            <w:r w:rsidRPr="000D196D">
              <w:rPr>
                <w:rFonts w:ascii="Calibri Light" w:hAnsi="Calibri Light" w:cs="Calibri Light"/>
                <w:sz w:val="22"/>
                <w:szCs w:val="22"/>
              </w:rPr>
              <w:t>Csb</w:t>
            </w:r>
            <w:proofErr w:type="spellEnd"/>
            <w:r w:rsidRPr="000D196D">
              <w:rPr>
                <w:rFonts w:ascii="Calibri Light" w:hAnsi="Calibri Light" w:cs="Calibri Light"/>
                <w:sz w:val="22"/>
                <w:szCs w:val="22"/>
              </w:rPr>
              <w:t>): hot dry summers, cool wet winters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78E8D96B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22%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9D4A3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National economic center: high GDP per capita (~USD 15,158), strong finance, services</w:t>
            </w:r>
          </w:p>
        </w:tc>
      </w:tr>
      <w:tr w:rsidR="000748EF" w:rsidRPr="000D196D" w14:paraId="636B004D" w14:textId="77777777" w:rsidTr="00D755AD"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EFB271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Osorno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D5A51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E9C6C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Southern Chile, near Andes and Pacific coast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3A5DC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~150,000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EE5D3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Oceanic climate (</w:t>
            </w:r>
            <w:proofErr w:type="spellStart"/>
            <w:r w:rsidRPr="000D196D">
              <w:rPr>
                <w:rFonts w:ascii="Calibri Light" w:hAnsi="Calibri Light" w:cs="Calibri Light"/>
                <w:sz w:val="22"/>
                <w:szCs w:val="22"/>
              </w:rPr>
              <w:t>Cfb</w:t>
            </w:r>
            <w:proofErr w:type="spellEnd"/>
            <w:r w:rsidRPr="000D196D">
              <w:rPr>
                <w:rFonts w:ascii="Calibri Light" w:hAnsi="Calibri Light" w:cs="Calibri Light"/>
                <w:sz w:val="22"/>
                <w:szCs w:val="22"/>
              </w:rPr>
              <w:t>): cool, rainy year-round, mild summers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3C7FD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6%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C03CF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</w:rPr>
              <w:t>Agricultural base: exports include frozen meat, fuel wood, growing trade sector</w:t>
            </w:r>
          </w:p>
        </w:tc>
      </w:tr>
    </w:tbl>
    <w:p w14:paraId="1AF77D97" w14:textId="77777777" w:rsidR="000748EF" w:rsidRPr="000D196D" w:rsidRDefault="000748EF" w:rsidP="000748EF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14:paraId="2399C7C0" w14:textId="77777777" w:rsidR="000748EF" w:rsidRPr="000D196D" w:rsidRDefault="000748EF" w:rsidP="000748EF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14:paraId="5D90C593" w14:textId="77777777" w:rsidR="000748EF" w:rsidRPr="000D196D" w:rsidRDefault="000748EF" w:rsidP="000748EF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14:paraId="15F8746B" w14:textId="77777777" w:rsidR="000748EF" w:rsidRPr="000D196D" w:rsidRDefault="000748EF" w:rsidP="000748EF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0D196D">
        <w:rPr>
          <w:rFonts w:ascii="Calibri Light" w:hAnsi="Calibri Light" w:cs="Calibri Light"/>
          <w:sz w:val="22"/>
          <w:szCs w:val="22"/>
          <w:lang w:val="en-US"/>
        </w:rPr>
        <w:br w:type="page"/>
      </w:r>
    </w:p>
    <w:p w14:paraId="7796E271" w14:textId="77777777" w:rsidR="000748EF" w:rsidRPr="000D196D" w:rsidRDefault="000748EF" w:rsidP="000748EF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14:paraId="727A0461" w14:textId="77777777" w:rsidR="000748EF" w:rsidRPr="000D196D" w:rsidRDefault="000748EF" w:rsidP="000748EF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0D196D">
        <w:rPr>
          <w:rFonts w:ascii="Calibri Light" w:hAnsi="Calibri Light" w:cs="Calibri Light"/>
          <w:b/>
          <w:bCs/>
          <w:sz w:val="22"/>
          <w:szCs w:val="22"/>
          <w:lang w:val="en-US"/>
        </w:rPr>
        <w:t>Supplementary information 2</w:t>
      </w:r>
      <w:r w:rsidRPr="000D196D">
        <w:rPr>
          <w:rFonts w:ascii="Calibri Light" w:hAnsi="Calibri Light" w:cs="Calibri Light"/>
          <w:sz w:val="22"/>
          <w:szCs w:val="22"/>
          <w:lang w:val="en-US"/>
        </w:rPr>
        <w:t>. Semi-structured interview guide.</w:t>
      </w:r>
    </w:p>
    <w:p w14:paraId="4E06FCD7" w14:textId="77777777" w:rsidR="000748EF" w:rsidRPr="000D196D" w:rsidRDefault="000748EF" w:rsidP="000748EF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9"/>
        <w:gridCol w:w="868"/>
        <w:gridCol w:w="4437"/>
      </w:tblGrid>
      <w:tr w:rsidR="000748EF" w:rsidRPr="000D196D" w14:paraId="1C8C8858" w14:textId="77777777" w:rsidTr="00D755AD"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EAAD4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0D196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Pregnancy</w:t>
            </w:r>
            <w:proofErr w:type="spellEnd"/>
            <w:r w:rsidRPr="000D196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196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Vaccination</w:t>
            </w:r>
            <w:proofErr w:type="spellEnd"/>
          </w:p>
        </w:tc>
      </w:tr>
      <w:tr w:rsidR="000748EF" w:rsidRPr="000D196D" w14:paraId="267B7A6F" w14:textId="77777777" w:rsidTr="00D755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5F39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D03F1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Vacuna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2684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0D196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Protects</w:t>
            </w:r>
            <w:proofErr w:type="spellEnd"/>
            <w:r w:rsidRPr="000D196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196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against</w:t>
            </w:r>
            <w:proofErr w:type="spellEnd"/>
          </w:p>
        </w:tc>
      </w:tr>
      <w:tr w:rsidR="000748EF" w:rsidRPr="000D196D" w14:paraId="492CB6D3" w14:textId="77777777" w:rsidTr="00D755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4BE0D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Pregnant from 28 weeks of gestation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BEEBC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0D196D">
              <w:rPr>
                <w:rFonts w:ascii="Calibri Light" w:hAnsi="Calibri Light" w:cs="Calibri Light"/>
                <w:sz w:val="22"/>
                <w:szCs w:val="22"/>
              </w:rPr>
              <w:t>Tdap</w:t>
            </w:r>
            <w:proofErr w:type="spellEnd"/>
            <w:r w:rsidRPr="000D196D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27F5D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US"/>
              </w:rPr>
              <w:t>Diphtheria, Tetanus, and Pertussis</w:t>
            </w:r>
          </w:p>
        </w:tc>
      </w:tr>
    </w:tbl>
    <w:p w14:paraId="536EA4A7" w14:textId="77777777" w:rsidR="000748EF" w:rsidRPr="000D196D" w:rsidRDefault="000748EF" w:rsidP="000748EF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0748EF" w:rsidRPr="000D196D" w14:paraId="1A670AEF" w14:textId="77777777" w:rsidTr="00D755AD">
        <w:trPr>
          <w:trHeight w:val="2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F9001" w14:textId="77777777" w:rsidR="000748EF" w:rsidRPr="000D196D" w:rsidRDefault="000748EF" w:rsidP="000748E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b/>
                <w:bCs/>
                <w:sz w:val="22"/>
                <w:szCs w:val="22"/>
                <w:lang w:val="en-GB"/>
              </w:rPr>
              <w:t>Barriers and Facilitators to Vaccination of Pregnant Women</w:t>
            </w:r>
          </w:p>
          <w:p w14:paraId="28346170" w14:textId="77777777" w:rsidR="000748EF" w:rsidRPr="000D196D" w:rsidRDefault="000748EF" w:rsidP="00D755AD">
            <w:pPr>
              <w:ind w:left="360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n-GB"/>
              </w:rPr>
            </w:pPr>
          </w:p>
          <w:p w14:paraId="7C8ACED0" w14:textId="77777777" w:rsidR="000748EF" w:rsidRPr="000D196D" w:rsidRDefault="000748EF" w:rsidP="000748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Did you receive this vaccine?</w:t>
            </w:r>
          </w:p>
          <w:p w14:paraId="742D0C8D" w14:textId="77777777" w:rsidR="000748EF" w:rsidRPr="000D196D" w:rsidRDefault="000748EF" w:rsidP="000748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Where did you receive it?</w:t>
            </w:r>
          </w:p>
          <w:p w14:paraId="7F477B53" w14:textId="77777777" w:rsidR="000748EF" w:rsidRPr="000D196D" w:rsidRDefault="000748EF" w:rsidP="000748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What do you think are the main barriers that pregnant women face when receiving this vaccination?</w:t>
            </w:r>
          </w:p>
          <w:p w14:paraId="745313F6" w14:textId="77777777" w:rsidR="000748EF" w:rsidRPr="000D196D" w:rsidRDefault="000748EF" w:rsidP="000748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Did you have any specific negative experiences with this vaccination?</w:t>
            </w:r>
          </w:p>
          <w:p w14:paraId="3231CB77" w14:textId="77777777" w:rsidR="000748EF" w:rsidRPr="000D196D" w:rsidRDefault="000748EF" w:rsidP="000748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Are there any factors that you believe facilitate the vaccination of pregnant women? If so, which ones?</w:t>
            </w:r>
          </w:p>
          <w:p w14:paraId="3B575AE3" w14:textId="77777777" w:rsidR="000748EF" w:rsidRPr="000D196D" w:rsidRDefault="000748EF" w:rsidP="000748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Did you have any specific positive experiences with this vaccination?</w:t>
            </w:r>
          </w:p>
          <w:p w14:paraId="21469B52" w14:textId="77777777" w:rsidR="000748EF" w:rsidRPr="000D196D" w:rsidRDefault="000748EF" w:rsidP="000748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Do you see any barriers or obstacles to the vaccination of pregnant women within the healthcare system?</w:t>
            </w:r>
          </w:p>
          <w:p w14:paraId="2CC15F00" w14:textId="77777777" w:rsidR="000748EF" w:rsidRPr="000D196D" w:rsidRDefault="000748EF" w:rsidP="000748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Are there any barriers or obstacles to vaccination of pregnant women that come from your family or friends?</w:t>
            </w:r>
          </w:p>
          <w:p w14:paraId="11663E0C" w14:textId="77777777" w:rsidR="000748EF" w:rsidRPr="000D196D" w:rsidRDefault="000748EF" w:rsidP="000748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Are there any barriers or obstacles to vaccination of pregnant women that you have encountered in your workplace?</w:t>
            </w:r>
          </w:p>
        </w:tc>
      </w:tr>
      <w:tr w:rsidR="000748EF" w:rsidRPr="000D196D" w14:paraId="27E43EBE" w14:textId="77777777" w:rsidTr="00D755AD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B2B9E" w14:textId="77777777" w:rsidR="000748EF" w:rsidRPr="000D196D" w:rsidRDefault="000748EF" w:rsidP="000748E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b/>
                <w:bCs/>
                <w:sz w:val="22"/>
                <w:szCs w:val="22"/>
                <w:lang w:val="en-GB"/>
              </w:rPr>
              <w:t>Emotions Surrounding Vaccination in Pregnant Women</w:t>
            </w:r>
          </w:p>
          <w:p w14:paraId="73654076" w14:textId="77777777" w:rsidR="000748EF" w:rsidRPr="000D196D" w:rsidRDefault="000748EF" w:rsidP="000748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Do you have any concerns about vaccinating pregnant women? If so, what are they?</w:t>
            </w:r>
          </w:p>
          <w:p w14:paraId="0E66D6A5" w14:textId="77777777" w:rsidR="000748EF" w:rsidRPr="000D196D" w:rsidRDefault="000748EF" w:rsidP="000748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Are there specific fears you have regarding the vaccination process? What are those fears?</w:t>
            </w:r>
          </w:p>
          <w:p w14:paraId="1A454173" w14:textId="77777777" w:rsidR="000748EF" w:rsidRPr="000D196D" w:rsidRDefault="000748EF" w:rsidP="000748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 xml:space="preserve">Have you encountered any information that reinforces your feelings of fear and apprehension? </w:t>
            </w:r>
          </w:p>
          <w:p w14:paraId="6DEC9385" w14:textId="77777777" w:rsidR="000748EF" w:rsidRPr="000D196D" w:rsidRDefault="000748EF" w:rsidP="000748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What sources of information have contributed to these emotions?</w:t>
            </w:r>
          </w:p>
        </w:tc>
      </w:tr>
      <w:tr w:rsidR="000748EF" w:rsidRPr="000D196D" w14:paraId="49B104BA" w14:textId="77777777" w:rsidTr="00D755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7C860" w14:textId="77777777" w:rsidR="000748EF" w:rsidRPr="000D196D" w:rsidRDefault="000748EF" w:rsidP="000748E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b/>
                <w:bCs/>
                <w:sz w:val="22"/>
                <w:szCs w:val="22"/>
                <w:lang w:val="en-GB"/>
              </w:rPr>
              <w:t>Recommendations</w:t>
            </w:r>
          </w:p>
          <w:p w14:paraId="2EDF0469" w14:textId="77777777" w:rsidR="000748EF" w:rsidRPr="000D196D" w:rsidRDefault="000748EF" w:rsidP="000748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What is your overall assessment of the vaccination process for pregnant women? Are you generally satisfied or dissatisfied, and why?</w:t>
            </w:r>
          </w:p>
          <w:p w14:paraId="3CB8FB99" w14:textId="77777777" w:rsidR="000748EF" w:rsidRPr="000D196D" w:rsidRDefault="000748EF" w:rsidP="000748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What main factors influenced your rating of the overall experience as favourable or unfavourable?</w:t>
            </w:r>
          </w:p>
          <w:p w14:paraId="1F98F30D" w14:textId="77777777" w:rsidR="000748EF" w:rsidRPr="000D196D" w:rsidRDefault="000748EF" w:rsidP="000748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Could you provide recommendations for improving the immunization plan for pregnant women in Chile?</w:t>
            </w:r>
          </w:p>
        </w:tc>
      </w:tr>
      <w:tr w:rsidR="000748EF" w:rsidRPr="000D196D" w14:paraId="47CF634D" w14:textId="77777777" w:rsidTr="00D755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F2698" w14:textId="77777777" w:rsidR="000748EF" w:rsidRPr="000D196D" w:rsidRDefault="000748EF" w:rsidP="000748E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b/>
                <w:bCs/>
                <w:sz w:val="22"/>
                <w:szCs w:val="22"/>
                <w:lang w:val="en-GB"/>
              </w:rPr>
              <w:t>Questions for the International Migrant Population</w:t>
            </w:r>
          </w:p>
          <w:p w14:paraId="0B485297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  <w:p w14:paraId="70951543" w14:textId="77777777" w:rsidR="000748EF" w:rsidRPr="000D196D" w:rsidRDefault="000748EF" w:rsidP="000748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How do you compare the national immunization plan for pregnant women in Chile to that of your country of origin?</w:t>
            </w:r>
          </w:p>
          <w:p w14:paraId="225DA434" w14:textId="77777777" w:rsidR="000748EF" w:rsidRPr="000D196D" w:rsidRDefault="000748EF" w:rsidP="000748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What aspects of living in Chile do you find most positive?</w:t>
            </w:r>
          </w:p>
          <w:p w14:paraId="7D7111EA" w14:textId="77777777" w:rsidR="000748EF" w:rsidRPr="000D196D" w:rsidRDefault="000748EF" w:rsidP="000748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What aspects of living in Chile do you consider most negative?</w:t>
            </w:r>
          </w:p>
          <w:p w14:paraId="75C93298" w14:textId="77777777" w:rsidR="000748EF" w:rsidRPr="000D196D" w:rsidRDefault="000748EF" w:rsidP="000748E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Are there specific barriers or obstacles that migrants face when trying to vaccinate pregnant women?</w:t>
            </w:r>
          </w:p>
          <w:p w14:paraId="42A6E356" w14:textId="77777777" w:rsidR="000748EF" w:rsidRPr="000D196D" w:rsidRDefault="000748EF" w:rsidP="000748E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 xml:space="preserve"> What factors facilitate vaccination for migrants with pregnant women?</w:t>
            </w:r>
          </w:p>
          <w:p w14:paraId="176C264C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  <w:p w14:paraId="2B05F319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Potential Barriers to Vaccination:</w:t>
            </w:r>
          </w:p>
          <w:p w14:paraId="1E4BD67C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  <w:p w14:paraId="5E7002B3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*Administrative Barriers:</w:t>
            </w:r>
          </w:p>
          <w:p w14:paraId="0A247AF3" w14:textId="77777777" w:rsidR="000748EF" w:rsidRPr="000D196D" w:rsidRDefault="000748EF" w:rsidP="000748E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Is registration with the health system required?</w:t>
            </w:r>
          </w:p>
          <w:p w14:paraId="348D81A9" w14:textId="77777777" w:rsidR="000748EF" w:rsidRPr="000D196D" w:rsidRDefault="000748EF" w:rsidP="000748E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Do you need a RUT (Tax ID number)?</w:t>
            </w:r>
          </w:p>
          <w:p w14:paraId="33B411E1" w14:textId="77777777" w:rsidR="000748EF" w:rsidRPr="000D196D" w:rsidRDefault="000748EF" w:rsidP="000748E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Can you get vaccinated if you entered the country through an unauthorized crossing?</w:t>
            </w:r>
          </w:p>
          <w:p w14:paraId="1E1EA448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  <w:p w14:paraId="189112D5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 xml:space="preserve"> *Financial Barriers:</w:t>
            </w:r>
          </w:p>
          <w:p w14:paraId="108C4375" w14:textId="77777777" w:rsidR="000748EF" w:rsidRPr="000D196D" w:rsidRDefault="000748EF" w:rsidP="000748E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What is the cost of traveling to the vaccination site?</w:t>
            </w:r>
          </w:p>
          <w:p w14:paraId="70049D51" w14:textId="77777777" w:rsidR="000748EF" w:rsidRPr="000D196D" w:rsidRDefault="000748EF" w:rsidP="000748E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How does the time spent getting vaccinated impact your ability to work?</w:t>
            </w:r>
          </w:p>
          <w:p w14:paraId="7C142701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  <w:p w14:paraId="2C2957DC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*Personal Barriers:</w:t>
            </w:r>
          </w:p>
          <w:p w14:paraId="491C6E8F" w14:textId="77777777" w:rsidR="000748EF" w:rsidRPr="000D196D" w:rsidRDefault="000748EF" w:rsidP="000748E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Are there language difficulties?</w:t>
            </w:r>
          </w:p>
          <w:p w14:paraId="62CA4368" w14:textId="77777777" w:rsidR="000748EF" w:rsidRPr="000D196D" w:rsidRDefault="000748EF" w:rsidP="000748E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Do you have permanent caregivers available?</w:t>
            </w:r>
          </w:p>
          <w:p w14:paraId="0488D65C" w14:textId="77777777" w:rsidR="000748EF" w:rsidRPr="000D196D" w:rsidRDefault="000748EF" w:rsidP="000748E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Does your work (whether informal or formal) provide time off for vaccination?</w:t>
            </w:r>
          </w:p>
          <w:p w14:paraId="10943847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  <w:p w14:paraId="213FBFC1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*Health Team Barriers:</w:t>
            </w:r>
          </w:p>
          <w:p w14:paraId="25AC1F4A" w14:textId="77777777" w:rsidR="000748EF" w:rsidRPr="000D196D" w:rsidRDefault="000748EF" w:rsidP="000748E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Have you ever experienced refusals to vaccinate migrants?</w:t>
            </w:r>
          </w:p>
          <w:p w14:paraId="57391AFF" w14:textId="77777777" w:rsidR="000748EF" w:rsidRPr="000D196D" w:rsidRDefault="000748EF" w:rsidP="000748E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Have you received poor treatment from health professionals?</w:t>
            </w:r>
          </w:p>
          <w:p w14:paraId="44CD7C8E" w14:textId="77777777" w:rsidR="000748EF" w:rsidRPr="000D196D" w:rsidRDefault="000748EF" w:rsidP="000748E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0D196D">
              <w:rPr>
                <w:rFonts w:ascii="Calibri Light" w:hAnsi="Calibri Light" w:cs="Calibri Light"/>
                <w:sz w:val="22"/>
                <w:szCs w:val="22"/>
                <w:lang w:val="en-GB"/>
              </w:rPr>
              <w:t>What challenges do migrants vaccinated outside of Chile face when continuing their vaccination in Chile? Is this process possible?</w:t>
            </w:r>
          </w:p>
          <w:p w14:paraId="1A303E36" w14:textId="77777777" w:rsidR="000748EF" w:rsidRPr="000D196D" w:rsidRDefault="000748EF" w:rsidP="00D755AD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</w:tbl>
    <w:p w14:paraId="7A2157F6" w14:textId="77777777" w:rsidR="000748EF" w:rsidRPr="000D196D" w:rsidRDefault="000748EF" w:rsidP="000748EF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14:paraId="6C387425" w14:textId="77777777" w:rsidR="000748EF" w:rsidRPr="000D196D" w:rsidRDefault="000748EF" w:rsidP="000748EF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14:paraId="4CCCB257" w14:textId="77777777" w:rsidR="000748EF" w:rsidRPr="000D196D" w:rsidRDefault="000748EF" w:rsidP="000748EF">
      <w:pPr>
        <w:jc w:val="both"/>
        <w:rPr>
          <w:rFonts w:ascii="Calibri Light" w:hAnsi="Calibri Light" w:cs="Calibri Light"/>
          <w:i/>
          <w:iCs/>
          <w:sz w:val="22"/>
          <w:szCs w:val="22"/>
          <w:lang w:val="en-US"/>
        </w:rPr>
      </w:pPr>
    </w:p>
    <w:p w14:paraId="63E29A08" w14:textId="77777777" w:rsidR="000748EF" w:rsidRPr="000D196D" w:rsidRDefault="000748EF" w:rsidP="000748EF">
      <w:pPr>
        <w:jc w:val="both"/>
        <w:rPr>
          <w:rFonts w:ascii="Calibri Light" w:hAnsi="Calibri Light" w:cs="Calibri Light"/>
          <w:i/>
          <w:iCs/>
          <w:sz w:val="22"/>
          <w:szCs w:val="22"/>
          <w:lang w:val="en-US"/>
        </w:rPr>
      </w:pPr>
    </w:p>
    <w:p w14:paraId="62035B07" w14:textId="77777777" w:rsidR="00620E54" w:rsidRPr="000D196D" w:rsidRDefault="00620E54">
      <w:pPr>
        <w:rPr>
          <w:rFonts w:ascii="Calibri Light" w:hAnsi="Calibri Light" w:cs="Calibri Light"/>
          <w:sz w:val="22"/>
          <w:szCs w:val="22"/>
        </w:rPr>
      </w:pPr>
    </w:p>
    <w:sectPr w:rsidR="00620E54" w:rsidRPr="000D19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A20"/>
    <w:multiLevelType w:val="hybridMultilevel"/>
    <w:tmpl w:val="DCB486C4"/>
    <w:lvl w:ilvl="0" w:tplc="CF080A9E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A6964"/>
    <w:multiLevelType w:val="hybridMultilevel"/>
    <w:tmpl w:val="75FEEE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02628"/>
    <w:multiLevelType w:val="hybridMultilevel"/>
    <w:tmpl w:val="2F4CD06C"/>
    <w:lvl w:ilvl="0" w:tplc="CF080A9E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950791">
    <w:abstractNumId w:val="2"/>
  </w:num>
  <w:num w:numId="2" w16cid:durableId="2140106713">
    <w:abstractNumId w:val="1"/>
  </w:num>
  <w:num w:numId="3" w16cid:durableId="70988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EF"/>
    <w:rsid w:val="000748EF"/>
    <w:rsid w:val="000A1475"/>
    <w:rsid w:val="000D196D"/>
    <w:rsid w:val="00185B32"/>
    <w:rsid w:val="003B280E"/>
    <w:rsid w:val="004500FF"/>
    <w:rsid w:val="00620E54"/>
    <w:rsid w:val="007C1704"/>
    <w:rsid w:val="008E0DE5"/>
    <w:rsid w:val="009B62CC"/>
    <w:rsid w:val="00A36E7D"/>
    <w:rsid w:val="00A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1B61"/>
  <w15:chartTrackingRefBased/>
  <w15:docId w15:val="{4F87BC4B-17FB-41FF-99E4-4FCAC1FC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4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4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4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4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4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48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48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48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48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4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4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4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48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48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48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48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48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48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48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4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4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4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4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48EF"/>
    <w:rPr>
      <w:i/>
      <w:iCs/>
      <w:color w:val="404040" w:themeColor="text1" w:themeTint="BF"/>
    </w:rPr>
  </w:style>
  <w:style w:type="paragraph" w:styleId="Prrafodelista">
    <w:name w:val="List Paragraph"/>
    <w:aliases w:val="1_List Paragraph,Viñeta 1"/>
    <w:basedOn w:val="Normal"/>
    <w:link w:val="PrrafodelistaCar"/>
    <w:uiPriority w:val="34"/>
    <w:qFormat/>
    <w:rsid w:val="000748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48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4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48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48EF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1_List Paragraph Car,Viñeta 1 Car"/>
    <w:link w:val="Prrafodelista"/>
    <w:uiPriority w:val="34"/>
    <w:rsid w:val="000748EF"/>
  </w:style>
  <w:style w:type="table" w:styleId="Tablaconcuadrcula">
    <w:name w:val="Table Grid"/>
    <w:basedOn w:val="Tablanormal"/>
    <w:uiPriority w:val="59"/>
    <w:rsid w:val="000748EF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Madrid</dc:creator>
  <cp:keywords/>
  <dc:description/>
  <cp:lastModifiedBy>Paula Madrid</cp:lastModifiedBy>
  <cp:revision>2</cp:revision>
  <dcterms:created xsi:type="dcterms:W3CDTF">2025-10-28T20:41:00Z</dcterms:created>
  <dcterms:modified xsi:type="dcterms:W3CDTF">2025-10-28T20:41:00Z</dcterms:modified>
</cp:coreProperties>
</file>