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4DA39" w14:textId="08C5416F" w:rsidR="00F83F72" w:rsidRPr="00F83F72" w:rsidRDefault="00F83F72" w:rsidP="00F83F72">
      <w:pPr>
        <w:widowControl/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F83F72">
        <w:rPr>
          <w:rFonts w:ascii="Times New Roman" w:hAnsi="Times New Roman" w:cs="Times New Roman" w:hint="eastAsia"/>
          <w:b/>
          <w:bCs/>
          <w:sz w:val="24"/>
          <w:szCs w:val="28"/>
        </w:rPr>
        <w:t>Supplementary Tables</w:t>
      </w:r>
    </w:p>
    <w:p w14:paraId="313220C7" w14:textId="77777777" w:rsidR="00F83F72" w:rsidRPr="00F83F72" w:rsidRDefault="00F83F72" w:rsidP="00F83F72">
      <w:pPr>
        <w:widowControl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F83F72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Pr="00F83F72">
        <w:rPr>
          <w:rFonts w:ascii="Times New Roman" w:hAnsi="Times New Roman" w:cs="Times New Roman" w:hint="eastAsia"/>
          <w:b/>
          <w:bCs/>
          <w:sz w:val="24"/>
          <w:szCs w:val="28"/>
        </w:rPr>
        <w:t>1</w:t>
      </w:r>
      <w:r w:rsidRPr="00F83F7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F83F72">
        <w:rPr>
          <w:rFonts w:ascii="Times New Roman" w:hAnsi="Times New Roman" w:cs="Times New Roman" w:hint="eastAsia"/>
          <w:sz w:val="24"/>
          <w:szCs w:val="28"/>
        </w:rPr>
        <w:t>Prevalence</w:t>
      </w:r>
      <w:r w:rsidRPr="00F83F72">
        <w:rPr>
          <w:rFonts w:ascii="Times New Roman" w:hAnsi="Times New Roman" w:cs="Times New Roman"/>
          <w:sz w:val="24"/>
          <w:szCs w:val="28"/>
        </w:rPr>
        <w:t xml:space="preserve"> of neck pain and low back pain in adolescents and young adults aged 10–24 years in 1990 and 2021, and estimated annual percentage changes from 1990 to 2021</w:t>
      </w:r>
      <w:r w:rsidRPr="00F83F72">
        <w:rPr>
          <w:rFonts w:ascii="Times New Roman" w:hAnsi="Times New Roman" w:cs="Times New Roman" w:hint="eastAsia"/>
          <w:sz w:val="24"/>
          <w:szCs w:val="28"/>
        </w:rPr>
        <w:t xml:space="preserve"> in 204 countries and territories.</w:t>
      </w:r>
    </w:p>
    <w:p w14:paraId="69E1873A" w14:textId="77777777" w:rsidR="00F83F72" w:rsidRPr="00F83F72" w:rsidRDefault="00F83F72" w:rsidP="00F83F72">
      <w:pPr>
        <w:spacing w:after="0" w:line="360" w:lineRule="auto"/>
        <w:rPr>
          <w:rFonts w:ascii="Times New Roman" w:eastAsia="等线" w:hAnsi="Times New Roman" w:cs="Times New Roman"/>
          <w:kern w:val="0"/>
          <w:sz w:val="24"/>
          <w:lang w:val="en-SG"/>
          <w14:ligatures w14:val="none"/>
        </w:rPr>
      </w:pPr>
      <w:r w:rsidRPr="00F83F72">
        <w:rPr>
          <w:rFonts w:ascii="Times New Roman" w:eastAsia="等线" w:hAnsi="Times New Roman" w:cs="Times New Roman"/>
          <w:b/>
          <w:bCs/>
          <w:kern w:val="0"/>
          <w:sz w:val="24"/>
          <w:lang w:val="en-SG"/>
          <w14:ligatures w14:val="none"/>
        </w:rPr>
        <w:t xml:space="preserve">Table </w:t>
      </w:r>
      <w:r w:rsidRPr="00F83F72">
        <w:rPr>
          <w:rFonts w:ascii="Times New Roman" w:eastAsia="等线" w:hAnsi="Times New Roman" w:cs="Times New Roman" w:hint="eastAsia"/>
          <w:b/>
          <w:bCs/>
          <w:kern w:val="0"/>
          <w:sz w:val="24"/>
          <w:lang w:val="en-SG"/>
          <w14:ligatures w14:val="none"/>
        </w:rPr>
        <w:t>S</w:t>
      </w:r>
      <w:r w:rsidRPr="00F83F72">
        <w:rPr>
          <w:rFonts w:ascii="Times New Roman" w:eastAsia="等线" w:hAnsi="Times New Roman" w:cs="Times New Roman"/>
          <w:b/>
          <w:bCs/>
          <w:kern w:val="0"/>
          <w:sz w:val="24"/>
          <w:lang w:val="en-SG"/>
          <w14:ligatures w14:val="none"/>
        </w:rPr>
        <w:t xml:space="preserve">2 </w:t>
      </w:r>
      <w:r w:rsidRPr="00F83F72">
        <w:rPr>
          <w:rFonts w:ascii="Times New Roman" w:eastAsia="等线" w:hAnsi="Times New Roman" w:cs="Times New Roman"/>
          <w:kern w:val="0"/>
          <w:sz w:val="24"/>
          <w:lang w:val="en-SG"/>
          <w14:ligatures w14:val="none"/>
        </w:rPr>
        <w:t>Summary of cancer-related age-standardized death rates attributable to high fasting plasma glucose in 1990 and 2021; stratified by sex and cancer</w:t>
      </w:r>
    </w:p>
    <w:p w14:paraId="0C0D9E3B" w14:textId="77777777" w:rsidR="00F83F72" w:rsidRPr="00F83F72" w:rsidRDefault="00F83F72" w:rsidP="00F83F72">
      <w:pPr>
        <w:widowControl/>
        <w:spacing w:after="0" w:line="360" w:lineRule="auto"/>
        <w:rPr>
          <w:rFonts w:ascii="Times New Roman" w:eastAsia="等线" w:hAnsi="Times New Roman" w:cs="Times New Roman"/>
          <w:kern w:val="0"/>
          <w:sz w:val="24"/>
          <w:lang w:val="en-SG"/>
          <w14:ligatures w14:val="none"/>
        </w:rPr>
      </w:pPr>
      <w:r w:rsidRPr="00F83F72">
        <w:rPr>
          <w:rFonts w:ascii="Times New Roman" w:eastAsia="等线" w:hAnsi="Times New Roman" w:cs="Times New Roman"/>
          <w:b/>
          <w:bCs/>
          <w:kern w:val="0"/>
          <w:sz w:val="24"/>
          <w:lang w:val="en-SG"/>
          <w14:ligatures w14:val="none"/>
        </w:rPr>
        <w:t xml:space="preserve">Table </w:t>
      </w:r>
      <w:r w:rsidRPr="00F83F72">
        <w:rPr>
          <w:rFonts w:ascii="Times New Roman" w:eastAsia="等线" w:hAnsi="Times New Roman" w:cs="Times New Roman" w:hint="eastAsia"/>
          <w:b/>
          <w:bCs/>
          <w:kern w:val="0"/>
          <w:sz w:val="24"/>
          <w:lang w:val="en-SG"/>
          <w14:ligatures w14:val="none"/>
        </w:rPr>
        <w:t>S3</w:t>
      </w:r>
      <w:r w:rsidRPr="00F83F72">
        <w:rPr>
          <w:rFonts w:ascii="Times New Roman" w:eastAsia="等线" w:hAnsi="Times New Roman" w:cs="Times New Roman"/>
          <w:b/>
          <w:bCs/>
          <w:kern w:val="0"/>
          <w:sz w:val="24"/>
          <w:lang w:val="en-SG"/>
          <w14:ligatures w14:val="none"/>
        </w:rPr>
        <w:t xml:space="preserve"> </w:t>
      </w:r>
      <w:r w:rsidRPr="00F83F72">
        <w:rPr>
          <w:rFonts w:ascii="Times New Roman" w:eastAsia="等线" w:hAnsi="Times New Roman" w:cs="Times New Roman"/>
          <w:kern w:val="0"/>
          <w:sz w:val="24"/>
          <w:lang w:val="en-SG"/>
          <w14:ligatures w14:val="none"/>
        </w:rPr>
        <w:t>Summary of cancer-related age-standardized death rates attributable to high body mass index in 1990 and 2021; stratified by sex and cancer type</w:t>
      </w:r>
    </w:p>
    <w:p w14:paraId="11298774" w14:textId="77777777" w:rsidR="00F83F72" w:rsidRPr="00F83F72" w:rsidRDefault="00F83F72" w:rsidP="00F83F72">
      <w:pPr>
        <w:widowControl/>
        <w:spacing w:after="0" w:line="360" w:lineRule="auto"/>
        <w:rPr>
          <w:rFonts w:ascii="Times New Roman" w:eastAsia="宋体" w:hAnsi="Times New Roman" w:cs="Times New Roman"/>
          <w:b/>
          <w:bCs/>
          <w:kern w:val="0"/>
          <w:sz w:val="24"/>
          <w14:ligatures w14:val="none"/>
        </w:rPr>
      </w:pPr>
      <w:r w:rsidRPr="00F83F72">
        <w:rPr>
          <w:rFonts w:ascii="Times New Roman" w:eastAsia="宋体" w:hAnsi="Times New Roman" w:cs="Times New Roman"/>
          <w:b/>
          <w:bCs/>
          <w:kern w:val="0"/>
          <w:sz w:val="24"/>
          <w14:ligatures w14:val="none"/>
        </w:rPr>
        <w:t>Supplementary Figures</w:t>
      </w:r>
    </w:p>
    <w:p w14:paraId="017BEEF7" w14:textId="77777777" w:rsidR="00F83F72" w:rsidRDefault="00F83F72" w:rsidP="00F83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S1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different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from 1990 to 2021.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0A8B2FAF" w14:textId="77777777" w:rsidR="00F83F72" w:rsidRDefault="00F83F72" w:rsidP="00F83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2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from 1990 to 2021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, by sex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18B0F7A9" w14:textId="77777777" w:rsidR="00F83F72" w:rsidRDefault="00F83F72" w:rsidP="00F83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3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from 1990 to 2021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, by age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5819DE61" w14:textId="77777777" w:rsidR="00F83F72" w:rsidRDefault="00F83F72" w:rsidP="00F83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4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</w:t>
      </w:r>
      <w:r w:rsidRPr="00142361">
        <w:rPr>
          <w:rFonts w:ascii="Times New Roman" w:hAnsi="Times New Roman" w:cs="Times New Roman" w:hint="eastAsia"/>
          <w:sz w:val="24"/>
          <w:szCs w:val="28"/>
          <w:lang w:val="en-SG"/>
        </w:rPr>
        <w:t>The proportion of different ages and sex in</w:t>
      </w:r>
      <w:r w:rsidRPr="00142361">
        <w:rPr>
          <w:rFonts w:ascii="Times New Roman" w:hAnsi="Times New Roman" w:cs="Times New Roman"/>
          <w:sz w:val="24"/>
          <w:szCs w:val="28"/>
          <w:lang w:val="en-SG"/>
        </w:rPr>
        <w:t xml:space="preserve">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DALYs rate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in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1990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and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2021.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73751879" w14:textId="77777777" w:rsidR="00F83F72" w:rsidRDefault="00F83F72" w:rsidP="00F83F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5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21 GBD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 regions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in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2021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, by sex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GBD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,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global burden </w:t>
      </w:r>
      <w:r>
        <w:rPr>
          <w:rFonts w:ascii="Times New Roman" w:hAnsi="Times New Roman" w:cs="Times New Roman"/>
          <w:sz w:val="24"/>
          <w:szCs w:val="28"/>
          <w:lang w:val="en-SG"/>
        </w:rPr>
        <w:t>disease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. DALYs, disability-adjusted life years.</w:t>
      </w:r>
    </w:p>
    <w:p w14:paraId="6E38CB65" w14:textId="77777777" w:rsidR="00F83F72" w:rsidRDefault="00F83F72" w:rsidP="00F83F72">
      <w:pPr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8"/>
          <w:lang w:val="en-SG"/>
        </w:rPr>
      </w:pPr>
      <w:r w:rsidRPr="00F83F72"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Figure S6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 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The global EAPCs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across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204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 countries or territories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from 1990 to 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>20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21.</w:t>
      </w:r>
    </w:p>
    <w:p w14:paraId="7AD47F17" w14:textId="77777777" w:rsidR="00F83F72" w:rsidRPr="00F83F72" w:rsidRDefault="00F83F72" w:rsidP="00F83F72">
      <w:pPr>
        <w:widowControl/>
        <w:spacing w:after="0" w:line="360" w:lineRule="auto"/>
        <w:rPr>
          <w:rFonts w:ascii="Times New Roman" w:hAnsi="Times New Roman" w:cs="Times New Roman" w:hint="eastAsia"/>
          <w:b/>
          <w:bCs/>
          <w:sz w:val="21"/>
          <w:szCs w:val="22"/>
          <w:lang w:val="en-SG"/>
        </w:rPr>
        <w:sectPr w:rsidR="00F83F72" w:rsidRPr="00F83F72" w:rsidSect="00F83F7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9201D5E" w14:textId="1902F95B" w:rsidR="003D7D78" w:rsidRPr="003D7D78" w:rsidRDefault="003D7D78" w:rsidP="00F83F72">
      <w:pPr>
        <w:widowControl/>
        <w:spacing w:after="0" w:line="360" w:lineRule="auto"/>
        <w:rPr>
          <w:rFonts w:ascii="Times New Roman" w:hAnsi="Times New Roman" w:cs="Times New Roman"/>
          <w:sz w:val="21"/>
          <w:szCs w:val="22"/>
        </w:rPr>
      </w:pPr>
      <w:r w:rsidRPr="003D7D78">
        <w:rPr>
          <w:rFonts w:ascii="Times New Roman" w:hAnsi="Times New Roman" w:cs="Times New Roman"/>
          <w:b/>
          <w:bCs/>
          <w:sz w:val="21"/>
          <w:szCs w:val="22"/>
        </w:rPr>
        <w:lastRenderedPageBreak/>
        <w:t>Table S</w:t>
      </w:r>
      <w:r w:rsidR="00BB0951">
        <w:rPr>
          <w:rFonts w:ascii="Times New Roman" w:hAnsi="Times New Roman" w:cs="Times New Roman" w:hint="eastAsia"/>
          <w:b/>
          <w:bCs/>
          <w:sz w:val="21"/>
          <w:szCs w:val="22"/>
        </w:rPr>
        <w:t>1</w:t>
      </w:r>
      <w:r w:rsidRPr="003D7D78">
        <w:rPr>
          <w:rFonts w:ascii="Times New Roman" w:hAnsi="Times New Roman" w:cs="Times New Roman"/>
          <w:b/>
          <w:bCs/>
          <w:sz w:val="21"/>
          <w:szCs w:val="22"/>
        </w:rPr>
        <w:t xml:space="preserve"> </w:t>
      </w:r>
      <w:r w:rsidRPr="003D7D78">
        <w:rPr>
          <w:rFonts w:ascii="Times New Roman" w:hAnsi="Times New Roman" w:cs="Times New Roman" w:hint="eastAsia"/>
          <w:b/>
          <w:bCs/>
          <w:sz w:val="21"/>
          <w:szCs w:val="22"/>
        </w:rPr>
        <w:t>Prevalence</w:t>
      </w:r>
      <w:r w:rsidRPr="003D7D78">
        <w:rPr>
          <w:rFonts w:ascii="Times New Roman" w:hAnsi="Times New Roman" w:cs="Times New Roman"/>
          <w:b/>
          <w:bCs/>
          <w:sz w:val="21"/>
          <w:szCs w:val="22"/>
        </w:rPr>
        <w:t xml:space="preserve"> of neck pain and low back pain in adolescents and young adults aged 10–24 years in 1990 and 2021, and estimated annual percentage changes from 1990 to 2021</w:t>
      </w:r>
      <w:r w:rsidRPr="003D7D78">
        <w:rPr>
          <w:rFonts w:ascii="Times New Roman" w:hAnsi="Times New Roman" w:cs="Times New Roman" w:hint="eastAsia"/>
          <w:b/>
          <w:bCs/>
          <w:sz w:val="21"/>
          <w:szCs w:val="22"/>
        </w:rPr>
        <w:t xml:space="preserve"> in 204 countries and territories.</w:t>
      </w:r>
    </w:p>
    <w:p w14:paraId="301365A8" w14:textId="77777777" w:rsidR="003D7D78" w:rsidRPr="003D7D78" w:rsidRDefault="003D7D78" w:rsidP="00F83F72">
      <w:pPr>
        <w:spacing w:after="0" w:line="360" w:lineRule="auto"/>
        <w:jc w:val="both"/>
        <w:rPr>
          <w:rFonts w:ascii="Times New Roman" w:hAnsi="Times New Roman" w:cs="Times New Roman"/>
          <w:sz w:val="15"/>
          <w:szCs w:val="15"/>
        </w:rPr>
      </w:pPr>
    </w:p>
    <w:tbl>
      <w:tblPr>
        <w:tblStyle w:val="41"/>
        <w:tblW w:w="13892" w:type="dxa"/>
        <w:tblLayout w:type="fixed"/>
        <w:tblLook w:val="04A0" w:firstRow="1" w:lastRow="0" w:firstColumn="1" w:lastColumn="0" w:noHBand="0" w:noVBand="1"/>
      </w:tblPr>
      <w:tblGrid>
        <w:gridCol w:w="1262"/>
        <w:gridCol w:w="1263"/>
        <w:gridCol w:w="253"/>
        <w:gridCol w:w="1010"/>
        <w:gridCol w:w="842"/>
        <w:gridCol w:w="421"/>
        <w:gridCol w:w="505"/>
        <w:gridCol w:w="758"/>
        <w:gridCol w:w="1263"/>
        <w:gridCol w:w="758"/>
        <w:gridCol w:w="505"/>
        <w:gridCol w:w="421"/>
        <w:gridCol w:w="842"/>
        <w:gridCol w:w="1010"/>
        <w:gridCol w:w="253"/>
        <w:gridCol w:w="1263"/>
        <w:gridCol w:w="1263"/>
      </w:tblGrid>
      <w:tr w:rsidR="00FC4698" w:rsidRPr="003D7D78" w14:paraId="1FDB114F" w14:textId="77777777" w:rsidTr="00FC46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EB26C4E" w14:textId="77777777" w:rsidR="003D7D78" w:rsidRPr="003D7D78" w:rsidRDefault="003D7D78" w:rsidP="00F83F72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DF1B2EB" w14:textId="027E5E6C" w:rsidR="003D7D78" w:rsidRPr="003D7D78" w:rsidRDefault="003D7D78" w:rsidP="00F83F7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Death</w:t>
            </w:r>
          </w:p>
        </w:tc>
        <w:tc>
          <w:tcPr>
            <w:tcW w:w="4631" w:type="dxa"/>
            <w:gridSpan w:val="5"/>
            <w:tcBorders>
              <w:top w:val="single" w:sz="4" w:space="0" w:color="auto"/>
            </w:tcBorders>
          </w:tcPr>
          <w:p w14:paraId="1C69BF42" w14:textId="2001091B" w:rsidR="003D7D78" w:rsidRPr="003D7D78" w:rsidRDefault="003D7D78" w:rsidP="00F83F7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DALYs</w:t>
            </w:r>
          </w:p>
        </w:tc>
      </w:tr>
      <w:tr w:rsidR="00FC4698" w:rsidRPr="003D7D78" w14:paraId="65B0ACA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233BE5F" w14:textId="77777777" w:rsidR="003D7D78" w:rsidRPr="003D7D78" w:rsidRDefault="003D7D78" w:rsidP="00F83F72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743CDCE" w14:textId="77777777" w:rsidR="00FC4698" w:rsidRDefault="003D7D7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Number </w:t>
            </w:r>
          </w:p>
          <w:p w14:paraId="061AFE9C" w14:textId="2F3B47DB" w:rsidR="003D7D7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="003D7D78"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95% UI)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78B658" w14:textId="77777777" w:rsidR="00FC4698" w:rsidRDefault="003D7D7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ASR </w:t>
            </w:r>
          </w:p>
          <w:p w14:paraId="54A64DB5" w14:textId="5EF817FF" w:rsidR="003D7D7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="003D7D78"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 100 000)</w:t>
            </w:r>
          </w:p>
        </w:tc>
        <w:tc>
          <w:tcPr>
            <w:tcW w:w="277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6775A78" w14:textId="77777777" w:rsidR="00FC4698" w:rsidRDefault="003D7D7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Number </w:t>
            </w:r>
          </w:p>
          <w:p w14:paraId="0B000AF3" w14:textId="5BD6A002" w:rsidR="003D7D7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="003D7D78"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95% UI)</w:t>
            </w:r>
          </w:p>
        </w:tc>
        <w:tc>
          <w:tcPr>
            <w:tcW w:w="27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4D6209" w14:textId="77777777" w:rsidR="00FC4698" w:rsidRDefault="003D7D7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ASR </w:t>
            </w:r>
          </w:p>
          <w:p w14:paraId="1BB0B8DD" w14:textId="37B6C52B" w:rsidR="003D7D7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="003D7D78"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 100 000)</w:t>
            </w:r>
          </w:p>
        </w:tc>
      </w:tr>
      <w:tr w:rsidR="00FC4698" w:rsidRPr="00FC4698" w14:paraId="3A642C1A" w14:textId="77777777" w:rsidTr="00FC469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14:paraId="45DD8A78" w14:textId="77777777" w:rsidR="003D7D78" w:rsidRPr="003D7D78" w:rsidRDefault="003D7D78" w:rsidP="00F83F72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</w:tcPr>
          <w:p w14:paraId="5F15EFB7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1990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9A1C51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3D2B4A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1990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B283E2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</w:tcPr>
          <w:p w14:paraId="7A7A524F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EAPC 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B49F67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1990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541240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4D074E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1990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</w:tcPr>
          <w:p w14:paraId="5B1DFDF2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</w:tcPr>
          <w:p w14:paraId="28A4191D" w14:textId="77777777" w:rsidR="003D7D78" w:rsidRPr="003D7D78" w:rsidRDefault="003D7D7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D7D7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EAPC</w:t>
            </w:r>
          </w:p>
        </w:tc>
      </w:tr>
      <w:tr w:rsidR="00FC4698" w:rsidRPr="00FC4698" w14:paraId="74168F1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FFCAE9F" w14:textId="7BE8AF4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American Samoa</w:t>
            </w:r>
          </w:p>
        </w:tc>
        <w:tc>
          <w:tcPr>
            <w:tcW w:w="1263" w:type="dxa"/>
          </w:tcPr>
          <w:p w14:paraId="74856B7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2.46</w:t>
            </w:r>
          </w:p>
          <w:p w14:paraId="0BC3E70D" w14:textId="3D77E7B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0.75,4.07)</w:t>
            </w:r>
          </w:p>
        </w:tc>
        <w:tc>
          <w:tcPr>
            <w:tcW w:w="1263" w:type="dxa"/>
            <w:gridSpan w:val="2"/>
          </w:tcPr>
          <w:p w14:paraId="2931FD9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8.00</w:t>
            </w:r>
          </w:p>
          <w:p w14:paraId="758396AA" w14:textId="7DDAF9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2.21,13.43)</w:t>
            </w:r>
          </w:p>
        </w:tc>
        <w:tc>
          <w:tcPr>
            <w:tcW w:w="1263" w:type="dxa"/>
            <w:gridSpan w:val="2"/>
          </w:tcPr>
          <w:p w14:paraId="205D56B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11.33</w:t>
            </w:r>
          </w:p>
          <w:p w14:paraId="5437F9C2" w14:textId="37D5740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3.29,19.15)</w:t>
            </w:r>
          </w:p>
        </w:tc>
        <w:tc>
          <w:tcPr>
            <w:tcW w:w="1263" w:type="dxa"/>
            <w:gridSpan w:val="2"/>
          </w:tcPr>
          <w:p w14:paraId="6674337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16.87</w:t>
            </w:r>
          </w:p>
          <w:p w14:paraId="02756704" w14:textId="12E819D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4.63,28.49)</w:t>
            </w:r>
          </w:p>
        </w:tc>
        <w:tc>
          <w:tcPr>
            <w:tcW w:w="1263" w:type="dxa"/>
          </w:tcPr>
          <w:p w14:paraId="15E0BEA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1.51</w:t>
            </w:r>
          </w:p>
          <w:p w14:paraId="12EA5099" w14:textId="69FDC26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1.42,1.60)</w:t>
            </w:r>
          </w:p>
        </w:tc>
        <w:tc>
          <w:tcPr>
            <w:tcW w:w="1263" w:type="dxa"/>
            <w:gridSpan w:val="2"/>
          </w:tcPr>
          <w:p w14:paraId="27FB292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75.15</w:t>
            </w:r>
          </w:p>
          <w:p w14:paraId="4222C12B" w14:textId="696615C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24.14,123.45)</w:t>
            </w:r>
          </w:p>
        </w:tc>
        <w:tc>
          <w:tcPr>
            <w:tcW w:w="1263" w:type="dxa"/>
            <w:gridSpan w:val="2"/>
          </w:tcPr>
          <w:p w14:paraId="78E4120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229.99</w:t>
            </w:r>
          </w:p>
          <w:p w14:paraId="4A596251" w14:textId="609550D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66.22,381.99)</w:t>
            </w:r>
          </w:p>
        </w:tc>
        <w:tc>
          <w:tcPr>
            <w:tcW w:w="1263" w:type="dxa"/>
            <w:gridSpan w:val="2"/>
          </w:tcPr>
          <w:p w14:paraId="1489441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292.00</w:t>
            </w:r>
          </w:p>
          <w:p w14:paraId="621D9324" w14:textId="710706E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89.24,482.14)</w:t>
            </w:r>
          </w:p>
        </w:tc>
        <w:tc>
          <w:tcPr>
            <w:tcW w:w="1263" w:type="dxa"/>
          </w:tcPr>
          <w:p w14:paraId="6153D2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444.51</w:t>
            </w:r>
          </w:p>
          <w:p w14:paraId="23A2C47D" w14:textId="67CAB37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128.24,739.43)</w:t>
            </w:r>
          </w:p>
        </w:tc>
        <w:tc>
          <w:tcPr>
            <w:tcW w:w="1263" w:type="dxa"/>
          </w:tcPr>
          <w:p w14:paraId="448B294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1.58</w:t>
            </w:r>
          </w:p>
          <w:p w14:paraId="204AE3EC" w14:textId="29BB4AA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1.49,1.67)</w:t>
            </w:r>
          </w:p>
        </w:tc>
      </w:tr>
      <w:tr w:rsidR="00FC4698" w:rsidRPr="00FC4698" w14:paraId="41959ED8" w14:textId="77777777" w:rsidTr="00FC469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07CC565" w14:textId="7E31D9A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Antigua and Barbuda</w:t>
            </w:r>
          </w:p>
        </w:tc>
        <w:tc>
          <w:tcPr>
            <w:tcW w:w="1263" w:type="dxa"/>
          </w:tcPr>
          <w:p w14:paraId="5AA03B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4.05</w:t>
            </w:r>
          </w:p>
          <w:p w14:paraId="6DAD6B5C" w14:textId="500677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1.03,7.19)</w:t>
            </w:r>
          </w:p>
        </w:tc>
        <w:tc>
          <w:tcPr>
            <w:tcW w:w="1263" w:type="dxa"/>
            <w:gridSpan w:val="2"/>
          </w:tcPr>
          <w:p w14:paraId="488D9AE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11.89</w:t>
            </w:r>
          </w:p>
          <w:p w14:paraId="30FCA70D" w14:textId="7B7D18A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3.10,20.67)</w:t>
            </w:r>
          </w:p>
        </w:tc>
        <w:tc>
          <w:tcPr>
            <w:tcW w:w="1263" w:type="dxa"/>
            <w:gridSpan w:val="2"/>
          </w:tcPr>
          <w:p w14:paraId="3C4F3D0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7.40</w:t>
            </w:r>
          </w:p>
          <w:p w14:paraId="67A176A9" w14:textId="46E415A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1.88,13.01)</w:t>
            </w:r>
          </w:p>
        </w:tc>
        <w:tc>
          <w:tcPr>
            <w:tcW w:w="1263" w:type="dxa"/>
            <w:gridSpan w:val="2"/>
          </w:tcPr>
          <w:p w14:paraId="4566553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11.48</w:t>
            </w:r>
          </w:p>
          <w:p w14:paraId="38522289" w14:textId="01E0E4B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2.97,19.96)</w:t>
            </w:r>
          </w:p>
        </w:tc>
        <w:tc>
          <w:tcPr>
            <w:tcW w:w="1263" w:type="dxa"/>
          </w:tcPr>
          <w:p w14:paraId="71EE13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1.50</w:t>
            </w:r>
          </w:p>
          <w:p w14:paraId="1CB7C2D6" w14:textId="55717D0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1.33,1.66)</w:t>
            </w:r>
          </w:p>
        </w:tc>
        <w:tc>
          <w:tcPr>
            <w:tcW w:w="1263" w:type="dxa"/>
            <w:gridSpan w:val="2"/>
          </w:tcPr>
          <w:p w14:paraId="0D1E21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89.68</w:t>
            </w:r>
          </w:p>
          <w:p w14:paraId="50BA4270" w14:textId="57EC734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25.26,154.34)</w:t>
            </w:r>
          </w:p>
        </w:tc>
        <w:tc>
          <w:tcPr>
            <w:tcW w:w="1263" w:type="dxa"/>
            <w:gridSpan w:val="2"/>
          </w:tcPr>
          <w:p w14:paraId="5103237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291.76</w:t>
            </w:r>
          </w:p>
          <w:p w14:paraId="1493B375" w14:textId="00753E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79.81,501.96)</w:t>
            </w:r>
          </w:p>
        </w:tc>
        <w:tc>
          <w:tcPr>
            <w:tcW w:w="1263" w:type="dxa"/>
            <w:gridSpan w:val="2"/>
          </w:tcPr>
          <w:p w14:paraId="1AA2F92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173.42</w:t>
            </w:r>
          </w:p>
          <w:p w14:paraId="01585125" w14:textId="793C6F3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48.08,300.18)</w:t>
            </w:r>
          </w:p>
        </w:tc>
        <w:tc>
          <w:tcPr>
            <w:tcW w:w="1263" w:type="dxa"/>
          </w:tcPr>
          <w:p w14:paraId="5F9136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264.46</w:t>
            </w:r>
          </w:p>
          <w:p w14:paraId="342DB06A" w14:textId="60E9A5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72.51,454.65)</w:t>
            </w:r>
          </w:p>
        </w:tc>
        <w:tc>
          <w:tcPr>
            <w:tcW w:w="1263" w:type="dxa"/>
          </w:tcPr>
          <w:p w14:paraId="32F4B9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1.44</w:t>
            </w:r>
          </w:p>
          <w:p w14:paraId="07AE378C" w14:textId="718D087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1.29,1.59)</w:t>
            </w:r>
          </w:p>
        </w:tc>
      </w:tr>
      <w:tr w:rsidR="00FC4698" w:rsidRPr="00FC4698" w14:paraId="3AAEE0F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3FBAC06" w14:textId="6E4D8ED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Arab Republic of Egypt</w:t>
            </w:r>
          </w:p>
        </w:tc>
        <w:tc>
          <w:tcPr>
            <w:tcW w:w="1263" w:type="dxa"/>
          </w:tcPr>
          <w:p w14:paraId="483BB58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1397.05</w:t>
            </w:r>
          </w:p>
          <w:p w14:paraId="090316B5" w14:textId="35AF635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537.86,2411.37)</w:t>
            </w:r>
          </w:p>
        </w:tc>
        <w:tc>
          <w:tcPr>
            <w:tcW w:w="1263" w:type="dxa"/>
            <w:gridSpan w:val="2"/>
          </w:tcPr>
          <w:p w14:paraId="28DAE2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8506.95</w:t>
            </w:r>
          </w:p>
          <w:p w14:paraId="568ADDE4" w14:textId="702FF2F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2920.58,14411.70)</w:t>
            </w:r>
          </w:p>
        </w:tc>
        <w:tc>
          <w:tcPr>
            <w:tcW w:w="1263" w:type="dxa"/>
            <w:gridSpan w:val="2"/>
          </w:tcPr>
          <w:p w14:paraId="090D537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5.47</w:t>
            </w:r>
          </w:p>
          <w:p w14:paraId="286F6040" w14:textId="5F469E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2.01,9.58)</w:t>
            </w:r>
          </w:p>
        </w:tc>
        <w:tc>
          <w:tcPr>
            <w:tcW w:w="1263" w:type="dxa"/>
            <w:gridSpan w:val="2"/>
          </w:tcPr>
          <w:p w14:paraId="39AF80F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14.45</w:t>
            </w:r>
          </w:p>
          <w:p w14:paraId="53CC4AB8" w14:textId="1CF3B01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4.84,24.63)</w:t>
            </w:r>
          </w:p>
        </w:tc>
        <w:tc>
          <w:tcPr>
            <w:tcW w:w="1263" w:type="dxa"/>
          </w:tcPr>
          <w:p w14:paraId="2BC1382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3.77</w:t>
            </w:r>
          </w:p>
          <w:p w14:paraId="6A2327D0" w14:textId="2E930E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3.49,4.05)</w:t>
            </w:r>
          </w:p>
        </w:tc>
        <w:tc>
          <w:tcPr>
            <w:tcW w:w="1263" w:type="dxa"/>
            <w:gridSpan w:val="2"/>
          </w:tcPr>
          <w:p w14:paraId="6E6A8D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41369.64</w:t>
            </w:r>
          </w:p>
          <w:p w14:paraId="61BB411C" w14:textId="08B635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17443.68,69039.13)</w:t>
            </w:r>
          </w:p>
        </w:tc>
        <w:tc>
          <w:tcPr>
            <w:tcW w:w="1263" w:type="dxa"/>
            <w:gridSpan w:val="2"/>
          </w:tcPr>
          <w:p w14:paraId="775BDC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239601.36</w:t>
            </w:r>
          </w:p>
          <w:p w14:paraId="67BDB43F" w14:textId="1A22F02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85997.68,401278.42)</w:t>
            </w:r>
          </w:p>
        </w:tc>
        <w:tc>
          <w:tcPr>
            <w:tcW w:w="1263" w:type="dxa"/>
            <w:gridSpan w:val="2"/>
          </w:tcPr>
          <w:p w14:paraId="3672986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136.96</w:t>
            </w:r>
          </w:p>
          <w:p w14:paraId="73B8D65C" w14:textId="654C64D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53.63,235.93)</w:t>
            </w:r>
          </w:p>
        </w:tc>
        <w:tc>
          <w:tcPr>
            <w:tcW w:w="1263" w:type="dxa"/>
          </w:tcPr>
          <w:p w14:paraId="26409A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347.00</w:t>
            </w:r>
          </w:p>
          <w:p w14:paraId="150482D5" w14:textId="177D103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120.56,585.63)</w:t>
            </w:r>
          </w:p>
        </w:tc>
        <w:tc>
          <w:tcPr>
            <w:tcW w:w="1263" w:type="dxa"/>
          </w:tcPr>
          <w:p w14:paraId="218CFE4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3.58</w:t>
            </w:r>
          </w:p>
          <w:p w14:paraId="2D4B3EA4" w14:textId="3902FD5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3.31,3.84)</w:t>
            </w:r>
          </w:p>
        </w:tc>
      </w:tr>
      <w:tr w:rsidR="00FC4698" w:rsidRPr="00FC4698" w14:paraId="6639E1AF" w14:textId="77777777" w:rsidTr="00FC4698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1FA015B" w14:textId="05F9D4A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Argentine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</w:t>
            </w:r>
          </w:p>
        </w:tc>
        <w:tc>
          <w:tcPr>
            <w:tcW w:w="1263" w:type="dxa"/>
          </w:tcPr>
          <w:p w14:paraId="354B466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3717.67</w:t>
            </w:r>
          </w:p>
          <w:p w14:paraId="4F12E9C8" w14:textId="23D7A53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1141.25,6426.32)</w:t>
            </w:r>
          </w:p>
        </w:tc>
        <w:tc>
          <w:tcPr>
            <w:tcW w:w="1263" w:type="dxa"/>
            <w:gridSpan w:val="2"/>
          </w:tcPr>
          <w:p w14:paraId="32A77F8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7746.86</w:t>
            </w:r>
          </w:p>
          <w:p w14:paraId="239F82D0" w14:textId="5ED4AA5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2306.94,13285.56)</w:t>
            </w:r>
          </w:p>
        </w:tc>
        <w:tc>
          <w:tcPr>
            <w:tcW w:w="1263" w:type="dxa"/>
            <w:gridSpan w:val="2"/>
          </w:tcPr>
          <w:p w14:paraId="479C504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11.63</w:t>
            </w:r>
          </w:p>
          <w:p w14:paraId="396A2148" w14:textId="52BF98D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3.57,20.09)</w:t>
            </w:r>
          </w:p>
        </w:tc>
        <w:tc>
          <w:tcPr>
            <w:tcW w:w="1263" w:type="dxa"/>
            <w:gridSpan w:val="2"/>
          </w:tcPr>
          <w:p w14:paraId="00D9024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13.64</w:t>
            </w:r>
          </w:p>
          <w:p w14:paraId="378B9814" w14:textId="2039095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4.08,23.36)</w:t>
            </w:r>
          </w:p>
        </w:tc>
        <w:tc>
          <w:tcPr>
            <w:tcW w:w="1263" w:type="dxa"/>
          </w:tcPr>
          <w:p w14:paraId="56B6402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0.71</w:t>
            </w:r>
          </w:p>
          <w:p w14:paraId="1F625074" w14:textId="28C780A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0.55,0.88)</w:t>
            </w:r>
          </w:p>
        </w:tc>
        <w:tc>
          <w:tcPr>
            <w:tcW w:w="1263" w:type="dxa"/>
            <w:gridSpan w:val="2"/>
          </w:tcPr>
          <w:p w14:paraId="53D335D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88397.39</w:t>
            </w:r>
          </w:p>
          <w:p w14:paraId="19B54670" w14:textId="68C682D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28283.68,151934.64)</w:t>
            </w:r>
          </w:p>
        </w:tc>
        <w:tc>
          <w:tcPr>
            <w:tcW w:w="1263" w:type="dxa"/>
            <w:gridSpan w:val="2"/>
          </w:tcPr>
          <w:p w14:paraId="0F2B0B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174204.05</w:t>
            </w:r>
          </w:p>
          <w:p w14:paraId="5A5BF76D" w14:textId="0161A0C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53858.25,295173.22)</w:t>
            </w:r>
          </w:p>
        </w:tc>
        <w:tc>
          <w:tcPr>
            <w:tcW w:w="1263" w:type="dxa"/>
            <w:gridSpan w:val="2"/>
          </w:tcPr>
          <w:p w14:paraId="2BA383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270.64</w:t>
            </w:r>
          </w:p>
          <w:p w14:paraId="152FE80B" w14:textId="3AFB3FD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86.77,465.03)</w:t>
            </w:r>
          </w:p>
        </w:tc>
        <w:tc>
          <w:tcPr>
            <w:tcW w:w="1263" w:type="dxa"/>
          </w:tcPr>
          <w:p w14:paraId="135378C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316.19</w:t>
            </w:r>
          </w:p>
          <w:p w14:paraId="69E5A07F" w14:textId="044DD4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98.43,534.62)</w:t>
            </w:r>
          </w:p>
        </w:tc>
        <w:tc>
          <w:tcPr>
            <w:tcW w:w="1263" w:type="dxa"/>
          </w:tcPr>
          <w:p w14:paraId="0A5DFB3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0.70</w:t>
            </w:r>
          </w:p>
          <w:p w14:paraId="65AAD853" w14:textId="527AE66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0.53,0.86)</w:t>
            </w:r>
          </w:p>
        </w:tc>
      </w:tr>
      <w:tr w:rsidR="00FC4698" w:rsidRPr="00FC4698" w14:paraId="5094B94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593E83D" w14:textId="0860B2B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Australia</w:t>
            </w:r>
          </w:p>
        </w:tc>
        <w:tc>
          <w:tcPr>
            <w:tcW w:w="1263" w:type="dxa"/>
          </w:tcPr>
          <w:p w14:paraId="2897D87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1916.76</w:t>
            </w:r>
          </w:p>
          <w:p w14:paraId="26415B0E" w14:textId="645878B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554.83,3335.69)</w:t>
            </w:r>
          </w:p>
        </w:tc>
        <w:tc>
          <w:tcPr>
            <w:tcW w:w="1263" w:type="dxa"/>
            <w:gridSpan w:val="2"/>
          </w:tcPr>
          <w:p w14:paraId="3C2060D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5102.46</w:t>
            </w:r>
          </w:p>
          <w:p w14:paraId="344EFB55" w14:textId="412F8BF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1483.34,8767.88)</w:t>
            </w:r>
          </w:p>
        </w:tc>
        <w:tc>
          <w:tcPr>
            <w:tcW w:w="1263" w:type="dxa"/>
            <w:gridSpan w:val="2"/>
          </w:tcPr>
          <w:p w14:paraId="634E38B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9.81</w:t>
            </w:r>
          </w:p>
          <w:p w14:paraId="550CBE26" w14:textId="4AE1A1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2.84,17.07)</w:t>
            </w:r>
          </w:p>
        </w:tc>
        <w:tc>
          <w:tcPr>
            <w:tcW w:w="1263" w:type="dxa"/>
            <w:gridSpan w:val="2"/>
          </w:tcPr>
          <w:p w14:paraId="693EF66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10.82</w:t>
            </w:r>
          </w:p>
          <w:p w14:paraId="64E7A293" w14:textId="2F7EB6A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3.15,18.54)</w:t>
            </w:r>
          </w:p>
        </w:tc>
        <w:tc>
          <w:tcPr>
            <w:tcW w:w="1263" w:type="dxa"/>
          </w:tcPr>
          <w:p w14:paraId="46966AC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  <w:p w14:paraId="68D9C9A5" w14:textId="138B14C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0.21,0.31)</w:t>
            </w:r>
          </w:p>
        </w:tc>
        <w:tc>
          <w:tcPr>
            <w:tcW w:w="1263" w:type="dxa"/>
            <w:gridSpan w:val="2"/>
          </w:tcPr>
          <w:p w14:paraId="6B91108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44551.80</w:t>
            </w:r>
          </w:p>
          <w:p w14:paraId="0619BACD" w14:textId="3733CDB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13228.64,77344.01)</w:t>
            </w:r>
          </w:p>
        </w:tc>
        <w:tc>
          <w:tcPr>
            <w:tcW w:w="1263" w:type="dxa"/>
            <w:gridSpan w:val="2"/>
          </w:tcPr>
          <w:p w14:paraId="11340BD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105916.42</w:t>
            </w:r>
          </w:p>
          <w:p w14:paraId="2420079E" w14:textId="14B7492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30901.74,180597.40)</w:t>
            </w:r>
          </w:p>
        </w:tc>
        <w:tc>
          <w:tcPr>
            <w:tcW w:w="1263" w:type="dxa"/>
            <w:gridSpan w:val="2"/>
          </w:tcPr>
          <w:p w14:paraId="31EBBEE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229.98</w:t>
            </w:r>
          </w:p>
          <w:p w14:paraId="7BD0F443" w14:textId="3C0698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68.30,398.15)</w:t>
            </w:r>
          </w:p>
        </w:tc>
        <w:tc>
          <w:tcPr>
            <w:tcW w:w="1263" w:type="dxa"/>
          </w:tcPr>
          <w:p w14:paraId="0D5C60E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245.91</w:t>
            </w:r>
          </w:p>
          <w:p w14:paraId="1A37B391" w14:textId="2BFD43B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72.94,416.17)</w:t>
            </w:r>
          </w:p>
        </w:tc>
        <w:tc>
          <w:tcPr>
            <w:tcW w:w="1263" w:type="dxa"/>
          </w:tcPr>
          <w:p w14:paraId="7DC3D8F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0.17</w:t>
            </w:r>
          </w:p>
          <w:p w14:paraId="73B70DAE" w14:textId="5D68576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0.12,0.21)</w:t>
            </w:r>
          </w:p>
        </w:tc>
      </w:tr>
      <w:tr w:rsidR="00FC4698" w:rsidRPr="00FC4698" w14:paraId="0D43A027" w14:textId="77777777" w:rsidTr="00FC4698">
        <w:trPr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495D128" w14:textId="2890E27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Barbados</w:t>
            </w:r>
          </w:p>
        </w:tc>
        <w:tc>
          <w:tcPr>
            <w:tcW w:w="1263" w:type="dxa"/>
          </w:tcPr>
          <w:p w14:paraId="6886D84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34.05</w:t>
            </w:r>
          </w:p>
          <w:p w14:paraId="3285D3FC" w14:textId="182401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9.04,59.49)</w:t>
            </w:r>
          </w:p>
        </w:tc>
        <w:tc>
          <w:tcPr>
            <w:tcW w:w="1263" w:type="dxa"/>
            <w:gridSpan w:val="2"/>
          </w:tcPr>
          <w:p w14:paraId="1AA2B63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86.31</w:t>
            </w:r>
          </w:p>
          <w:p w14:paraId="5322261D" w14:textId="6F35D6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25.77,149.63)</w:t>
            </w:r>
          </w:p>
        </w:tc>
        <w:tc>
          <w:tcPr>
            <w:tcW w:w="1263" w:type="dxa"/>
            <w:gridSpan w:val="2"/>
          </w:tcPr>
          <w:p w14:paraId="42A993A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11.47</w:t>
            </w:r>
          </w:p>
          <w:p w14:paraId="601D0FE2" w14:textId="7E921CC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3.08,19.94)</w:t>
            </w:r>
          </w:p>
        </w:tc>
        <w:tc>
          <w:tcPr>
            <w:tcW w:w="1263" w:type="dxa"/>
            <w:gridSpan w:val="2"/>
          </w:tcPr>
          <w:p w14:paraId="10AFE64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16.48</w:t>
            </w:r>
          </w:p>
          <w:p w14:paraId="55F739C6" w14:textId="47219D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4.97,28.51)</w:t>
            </w:r>
          </w:p>
        </w:tc>
        <w:tc>
          <w:tcPr>
            <w:tcW w:w="1263" w:type="dxa"/>
          </w:tcPr>
          <w:p w14:paraId="5FF6A7A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1.45</w:t>
            </w:r>
          </w:p>
          <w:p w14:paraId="5B366274" w14:textId="148BCBE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1.24,1.65)</w:t>
            </w:r>
          </w:p>
        </w:tc>
        <w:tc>
          <w:tcPr>
            <w:tcW w:w="1263" w:type="dxa"/>
            <w:gridSpan w:val="2"/>
          </w:tcPr>
          <w:p w14:paraId="4FB9C4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738.72</w:t>
            </w:r>
          </w:p>
          <w:p w14:paraId="506BE783" w14:textId="24B128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211.97,1268.58)</w:t>
            </w:r>
          </w:p>
        </w:tc>
        <w:tc>
          <w:tcPr>
            <w:tcW w:w="1263" w:type="dxa"/>
            <w:gridSpan w:val="2"/>
          </w:tcPr>
          <w:p w14:paraId="4084204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1937.26</w:t>
            </w:r>
          </w:p>
          <w:p w14:paraId="569D7198" w14:textId="27D7DC6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599.86,3361.62)</w:t>
            </w:r>
          </w:p>
        </w:tc>
        <w:tc>
          <w:tcPr>
            <w:tcW w:w="1263" w:type="dxa"/>
            <w:gridSpan w:val="2"/>
          </w:tcPr>
          <w:p w14:paraId="6CC288B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268.44</w:t>
            </w:r>
          </w:p>
          <w:p w14:paraId="711BA85C" w14:textId="7E03040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77.71,459.06)</w:t>
            </w:r>
          </w:p>
        </w:tc>
        <w:tc>
          <w:tcPr>
            <w:tcW w:w="1263" w:type="dxa"/>
          </w:tcPr>
          <w:p w14:paraId="086C839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380.40</w:t>
            </w:r>
          </w:p>
          <w:p w14:paraId="4D16D0F3" w14:textId="460149F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121.94,657.42)</w:t>
            </w:r>
          </w:p>
        </w:tc>
        <w:tc>
          <w:tcPr>
            <w:tcW w:w="1263" w:type="dxa"/>
          </w:tcPr>
          <w:p w14:paraId="451A7F8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1.43</w:t>
            </w:r>
          </w:p>
          <w:p w14:paraId="312255D5" w14:textId="249AEC5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1.24,1.62)</w:t>
            </w:r>
          </w:p>
        </w:tc>
      </w:tr>
      <w:tr w:rsidR="00FC4698" w:rsidRPr="00FC4698" w14:paraId="037FFA4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663AE7D" w14:textId="663CB9C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Belize</w:t>
            </w:r>
          </w:p>
        </w:tc>
        <w:tc>
          <w:tcPr>
            <w:tcW w:w="1263" w:type="dxa"/>
          </w:tcPr>
          <w:p w14:paraId="1252558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4.34</w:t>
            </w:r>
          </w:p>
          <w:p w14:paraId="6929E5B2" w14:textId="7BA8169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1.43,7.38)</w:t>
            </w:r>
          </w:p>
        </w:tc>
        <w:tc>
          <w:tcPr>
            <w:tcW w:w="1263" w:type="dxa"/>
            <w:gridSpan w:val="2"/>
          </w:tcPr>
          <w:p w14:paraId="090D379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23.69</w:t>
            </w:r>
          </w:p>
          <w:p w14:paraId="075DDA46" w14:textId="5B1B619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8.18,39.88)</w:t>
            </w:r>
          </w:p>
        </w:tc>
        <w:tc>
          <w:tcPr>
            <w:tcW w:w="1263" w:type="dxa"/>
            <w:gridSpan w:val="2"/>
          </w:tcPr>
          <w:p w14:paraId="3A2B7F7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4.69</w:t>
            </w:r>
          </w:p>
          <w:p w14:paraId="368B6587" w14:textId="31C4D66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1.51,8.01)</w:t>
            </w:r>
          </w:p>
        </w:tc>
        <w:tc>
          <w:tcPr>
            <w:tcW w:w="1263" w:type="dxa"/>
            <w:gridSpan w:val="2"/>
          </w:tcPr>
          <w:p w14:paraId="1DC4604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8.09</w:t>
            </w:r>
          </w:p>
          <w:p w14:paraId="1CC2CB6E" w14:textId="11AE0C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2.71,13.70)</w:t>
            </w:r>
          </w:p>
        </w:tc>
        <w:tc>
          <w:tcPr>
            <w:tcW w:w="1263" w:type="dxa"/>
          </w:tcPr>
          <w:p w14:paraId="1C38C4F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</w:t>
            </w:r>
          </w:p>
          <w:p w14:paraId="35E8D818" w14:textId="48E7E52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1.19,2.19)</w:t>
            </w:r>
          </w:p>
        </w:tc>
        <w:tc>
          <w:tcPr>
            <w:tcW w:w="1263" w:type="dxa"/>
            <w:gridSpan w:val="2"/>
          </w:tcPr>
          <w:p w14:paraId="3009DED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110.68</w:t>
            </w:r>
          </w:p>
          <w:p w14:paraId="40B6EB62" w14:textId="05B6A69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40.99,184.02)</w:t>
            </w:r>
          </w:p>
        </w:tc>
        <w:tc>
          <w:tcPr>
            <w:tcW w:w="1263" w:type="dxa"/>
            <w:gridSpan w:val="2"/>
          </w:tcPr>
          <w:p w14:paraId="4349258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657.00</w:t>
            </w:r>
          </w:p>
          <w:p w14:paraId="4470E033" w14:textId="683230B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244.06,1091.62)</w:t>
            </w:r>
          </w:p>
        </w:tc>
        <w:tc>
          <w:tcPr>
            <w:tcW w:w="1263" w:type="dxa"/>
            <w:gridSpan w:val="2"/>
          </w:tcPr>
          <w:p w14:paraId="254B9C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115.16</w:t>
            </w:r>
          </w:p>
          <w:p w14:paraId="3955D6F3" w14:textId="60ADB75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40.47,193.01)</w:t>
            </w:r>
          </w:p>
        </w:tc>
        <w:tc>
          <w:tcPr>
            <w:tcW w:w="1263" w:type="dxa"/>
          </w:tcPr>
          <w:p w14:paraId="61E6C1E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203.40</w:t>
            </w:r>
          </w:p>
          <w:p w14:paraId="2D23FAA0" w14:textId="6CAA1B7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72.84,341.08)</w:t>
            </w:r>
          </w:p>
        </w:tc>
        <w:tc>
          <w:tcPr>
            <w:tcW w:w="1263" w:type="dxa"/>
          </w:tcPr>
          <w:p w14:paraId="23174A9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1.75</w:t>
            </w:r>
          </w:p>
          <w:p w14:paraId="367361E9" w14:textId="4F95FF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1.28,2.22)</w:t>
            </w:r>
          </w:p>
        </w:tc>
      </w:tr>
      <w:tr w:rsidR="00FC4698" w:rsidRPr="00FC4698" w14:paraId="005650C4" w14:textId="77777777" w:rsidTr="00FC469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FB1D022" w14:textId="0114C67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Bermuda</w:t>
            </w:r>
          </w:p>
        </w:tc>
        <w:tc>
          <w:tcPr>
            <w:tcW w:w="1263" w:type="dxa"/>
          </w:tcPr>
          <w:p w14:paraId="5BAF0E6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8.90</w:t>
            </w:r>
          </w:p>
          <w:p w14:paraId="438A8DBB" w14:textId="65C7C4E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2.26,16.05)</w:t>
            </w:r>
          </w:p>
        </w:tc>
        <w:tc>
          <w:tcPr>
            <w:tcW w:w="1263" w:type="dxa"/>
            <w:gridSpan w:val="2"/>
          </w:tcPr>
          <w:p w14:paraId="2C1CFAE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18.58</w:t>
            </w:r>
          </w:p>
          <w:p w14:paraId="356C0F8F" w14:textId="6ED346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5.19,32.94)</w:t>
            </w:r>
          </w:p>
        </w:tc>
        <w:tc>
          <w:tcPr>
            <w:tcW w:w="1263" w:type="dxa"/>
            <w:gridSpan w:val="2"/>
          </w:tcPr>
          <w:p w14:paraId="27CA39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14.73</w:t>
            </w:r>
          </w:p>
          <w:p w14:paraId="0D9DA583" w14:textId="141C976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3.70,26.60)</w:t>
            </w:r>
          </w:p>
        </w:tc>
        <w:tc>
          <w:tcPr>
            <w:tcW w:w="1263" w:type="dxa"/>
            <w:gridSpan w:val="2"/>
          </w:tcPr>
          <w:p w14:paraId="1523859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12.98</w:t>
            </w:r>
          </w:p>
          <w:p w14:paraId="73E34DC8" w14:textId="0EC97BE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3.70,22.94)</w:t>
            </w:r>
          </w:p>
        </w:tc>
        <w:tc>
          <w:tcPr>
            <w:tcW w:w="1263" w:type="dxa"/>
          </w:tcPr>
          <w:p w14:paraId="4A99C47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-0.41</w:t>
            </w:r>
          </w:p>
          <w:p w14:paraId="081506C4" w14:textId="081322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0.27)</w:t>
            </w:r>
          </w:p>
        </w:tc>
        <w:tc>
          <w:tcPr>
            <w:tcW w:w="1263" w:type="dxa"/>
            <w:gridSpan w:val="2"/>
          </w:tcPr>
          <w:p w14:paraId="5359F4B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210.13</w:t>
            </w:r>
          </w:p>
          <w:p w14:paraId="29B14A59" w14:textId="3D0EF7E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57.38,374.40)</w:t>
            </w:r>
          </w:p>
        </w:tc>
        <w:tc>
          <w:tcPr>
            <w:tcW w:w="1263" w:type="dxa"/>
            <w:gridSpan w:val="2"/>
          </w:tcPr>
          <w:p w14:paraId="5A9253D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383.04</w:t>
            </w:r>
          </w:p>
          <w:p w14:paraId="117DF434" w14:textId="3AA818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111.33,675.27)</w:t>
            </w:r>
          </w:p>
        </w:tc>
        <w:tc>
          <w:tcPr>
            <w:tcW w:w="1263" w:type="dxa"/>
            <w:gridSpan w:val="2"/>
          </w:tcPr>
          <w:p w14:paraId="41C0EC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334.31</w:t>
            </w:r>
          </w:p>
          <w:p w14:paraId="280E2763" w14:textId="2141326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89.99,597.12)</w:t>
            </w:r>
          </w:p>
        </w:tc>
        <w:tc>
          <w:tcPr>
            <w:tcW w:w="1263" w:type="dxa"/>
          </w:tcPr>
          <w:p w14:paraId="528A54D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292.71</w:t>
            </w:r>
          </w:p>
          <w:p w14:paraId="4209D928" w14:textId="1FE681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88.68,512.82)</w:t>
            </w:r>
          </w:p>
        </w:tc>
        <w:tc>
          <w:tcPr>
            <w:tcW w:w="1263" w:type="dxa"/>
          </w:tcPr>
          <w:p w14:paraId="4B1D6A2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-0.45</w:t>
            </w:r>
          </w:p>
          <w:p w14:paraId="0A8A8D2B" w14:textId="427D36D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0.31)</w:t>
            </w:r>
          </w:p>
        </w:tc>
      </w:tr>
      <w:tr w:rsidR="00FC4698" w:rsidRPr="00FC4698" w14:paraId="6B5437E2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A650DC7" w14:textId="6163AF2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Bolivarian Republic of Venezuela</w:t>
            </w:r>
          </w:p>
        </w:tc>
        <w:tc>
          <w:tcPr>
            <w:tcW w:w="1263" w:type="dxa"/>
          </w:tcPr>
          <w:p w14:paraId="03672FE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579.55</w:t>
            </w:r>
          </w:p>
          <w:p w14:paraId="61CE42F7" w14:textId="28A5327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226.56,953.51)</w:t>
            </w:r>
          </w:p>
        </w:tc>
        <w:tc>
          <w:tcPr>
            <w:tcW w:w="1263" w:type="dxa"/>
            <w:gridSpan w:val="2"/>
          </w:tcPr>
          <w:p w14:paraId="57FA75F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2718.91</w:t>
            </w:r>
          </w:p>
          <w:p w14:paraId="40EBE460" w14:textId="3E8D728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828.40,4894.21)</w:t>
            </w:r>
          </w:p>
        </w:tc>
        <w:tc>
          <w:tcPr>
            <w:tcW w:w="1263" w:type="dxa"/>
            <w:gridSpan w:val="2"/>
          </w:tcPr>
          <w:p w14:paraId="7BD002D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6.14</w:t>
            </w:r>
          </w:p>
          <w:p w14:paraId="34A4FB96" w14:textId="7608FF3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2.33,10.20)</w:t>
            </w:r>
          </w:p>
        </w:tc>
        <w:tc>
          <w:tcPr>
            <w:tcW w:w="1263" w:type="dxa"/>
            <w:gridSpan w:val="2"/>
          </w:tcPr>
          <w:p w14:paraId="4B362A8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9.17</w:t>
            </w:r>
          </w:p>
          <w:p w14:paraId="3854729F" w14:textId="780AA7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2.79,16.55)</w:t>
            </w:r>
          </w:p>
        </w:tc>
        <w:tc>
          <w:tcPr>
            <w:tcW w:w="1263" w:type="dxa"/>
          </w:tcPr>
          <w:p w14:paraId="4D4A9F4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1.22</w:t>
            </w:r>
          </w:p>
          <w:p w14:paraId="5203570B" w14:textId="42CDE7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1.12,1.31)</w:t>
            </w:r>
          </w:p>
        </w:tc>
        <w:tc>
          <w:tcPr>
            <w:tcW w:w="1263" w:type="dxa"/>
            <w:gridSpan w:val="2"/>
          </w:tcPr>
          <w:p w14:paraId="6D7695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15968.33</w:t>
            </w:r>
          </w:p>
          <w:p w14:paraId="652F1ECE" w14:textId="7947E1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6618.56,25839.72)</w:t>
            </w:r>
          </w:p>
        </w:tc>
        <w:tc>
          <w:tcPr>
            <w:tcW w:w="1263" w:type="dxa"/>
            <w:gridSpan w:val="2"/>
          </w:tcPr>
          <w:p w14:paraId="7CB5ED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69865.49</w:t>
            </w:r>
          </w:p>
          <w:p w14:paraId="5BBDAE8F" w14:textId="6A74F94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22255.91,125157.04)</w:t>
            </w:r>
          </w:p>
        </w:tc>
        <w:tc>
          <w:tcPr>
            <w:tcW w:w="1263" w:type="dxa"/>
            <w:gridSpan w:val="2"/>
          </w:tcPr>
          <w:p w14:paraId="2EB0346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154.82</w:t>
            </w:r>
          </w:p>
          <w:p w14:paraId="16DE891B" w14:textId="38D77E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61.13,253.52)</w:t>
            </w:r>
          </w:p>
        </w:tc>
        <w:tc>
          <w:tcPr>
            <w:tcW w:w="1263" w:type="dxa"/>
          </w:tcPr>
          <w:p w14:paraId="3DF0B5D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227.37</w:t>
            </w:r>
          </w:p>
          <w:p w14:paraId="723E8C86" w14:textId="567C687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72.90,406.77)</w:t>
            </w:r>
          </w:p>
        </w:tc>
        <w:tc>
          <w:tcPr>
            <w:tcW w:w="1263" w:type="dxa"/>
          </w:tcPr>
          <w:p w14:paraId="6547103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  <w:p w14:paraId="47B44F55" w14:textId="72473A3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1.04,1.25)</w:t>
            </w:r>
          </w:p>
        </w:tc>
      </w:tr>
      <w:tr w:rsidR="00FC4698" w:rsidRPr="00FC4698" w14:paraId="5BE8485A" w14:textId="77777777" w:rsidTr="00FC4698">
        <w:trPr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8F0C84C" w14:textId="0724BD4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Bosnia and Herzegovina</w:t>
            </w:r>
          </w:p>
        </w:tc>
        <w:tc>
          <w:tcPr>
            <w:tcW w:w="1263" w:type="dxa"/>
          </w:tcPr>
          <w:p w14:paraId="0CAF95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316.70</w:t>
            </w:r>
          </w:p>
          <w:p w14:paraId="6840D45D" w14:textId="46F9662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100.07,546.00)</w:t>
            </w:r>
          </w:p>
        </w:tc>
        <w:tc>
          <w:tcPr>
            <w:tcW w:w="1263" w:type="dxa"/>
            <w:gridSpan w:val="2"/>
          </w:tcPr>
          <w:p w14:paraId="139AB05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915.72</w:t>
            </w:r>
          </w:p>
          <w:p w14:paraId="1A1FDBF0" w14:textId="306AB4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243.74,1588.03)</w:t>
            </w:r>
          </w:p>
        </w:tc>
        <w:tc>
          <w:tcPr>
            <w:tcW w:w="1263" w:type="dxa"/>
            <w:gridSpan w:val="2"/>
          </w:tcPr>
          <w:p w14:paraId="0A8C06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7.96</w:t>
            </w:r>
          </w:p>
          <w:p w14:paraId="53454C18" w14:textId="38EDA30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2.52,13.72)</w:t>
            </w:r>
          </w:p>
        </w:tc>
        <w:tc>
          <w:tcPr>
            <w:tcW w:w="1263" w:type="dxa"/>
            <w:gridSpan w:val="2"/>
          </w:tcPr>
          <w:p w14:paraId="2D9FE07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14.21</w:t>
            </w:r>
          </w:p>
          <w:p w14:paraId="2485209E" w14:textId="6971FD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3.82,24.62)</w:t>
            </w:r>
          </w:p>
        </w:tc>
        <w:tc>
          <w:tcPr>
            <w:tcW w:w="1263" w:type="dxa"/>
          </w:tcPr>
          <w:p w14:paraId="1CE18EA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2.12</w:t>
            </w:r>
          </w:p>
          <w:p w14:paraId="4EDABD42" w14:textId="142A53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1.94,2.31)</w:t>
            </w:r>
          </w:p>
        </w:tc>
        <w:tc>
          <w:tcPr>
            <w:tcW w:w="1263" w:type="dxa"/>
            <w:gridSpan w:val="2"/>
          </w:tcPr>
          <w:p w14:paraId="2BC13BC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8396.34</w:t>
            </w:r>
          </w:p>
          <w:p w14:paraId="389B7A5F" w14:textId="2F1F6DD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2699.57,14512.23)</w:t>
            </w:r>
          </w:p>
        </w:tc>
        <w:tc>
          <w:tcPr>
            <w:tcW w:w="1263" w:type="dxa"/>
            <w:gridSpan w:val="2"/>
          </w:tcPr>
          <w:p w14:paraId="444F9BD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20288.44</w:t>
            </w:r>
          </w:p>
          <w:p w14:paraId="3FB26FD8" w14:textId="3D1B331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5559.38,34884.02)</w:t>
            </w:r>
          </w:p>
        </w:tc>
        <w:tc>
          <w:tcPr>
            <w:tcW w:w="1263" w:type="dxa"/>
            <w:gridSpan w:val="2"/>
          </w:tcPr>
          <w:p w14:paraId="2131943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193.48</w:t>
            </w:r>
          </w:p>
          <w:p w14:paraId="3B79896F" w14:textId="060EF91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62.47,333.19)</w:t>
            </w:r>
          </w:p>
        </w:tc>
        <w:tc>
          <w:tcPr>
            <w:tcW w:w="1263" w:type="dxa"/>
          </w:tcPr>
          <w:p w14:paraId="6CF0859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323.68</w:t>
            </w:r>
          </w:p>
          <w:p w14:paraId="409A4A9B" w14:textId="624291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90.59,554.70)</w:t>
            </w:r>
          </w:p>
        </w:tc>
        <w:tc>
          <w:tcPr>
            <w:tcW w:w="1263" w:type="dxa"/>
          </w:tcPr>
          <w:p w14:paraId="1177934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1.91</w:t>
            </w:r>
          </w:p>
          <w:p w14:paraId="6946CB0B" w14:textId="3359A02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1.71,2.11)</w:t>
            </w:r>
          </w:p>
        </w:tc>
      </w:tr>
      <w:tr w:rsidR="00FC4698" w:rsidRPr="00FC4698" w14:paraId="21A4B2A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92C78FD" w14:textId="3522CFE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Brunei Darussalam</w:t>
            </w:r>
          </w:p>
        </w:tc>
        <w:tc>
          <w:tcPr>
            <w:tcW w:w="1263" w:type="dxa"/>
          </w:tcPr>
          <w:p w14:paraId="0CAC9A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9.95</w:t>
            </w:r>
          </w:p>
          <w:p w14:paraId="3A2A6903" w14:textId="549CE96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2.88,17.59)</w:t>
            </w:r>
          </w:p>
        </w:tc>
        <w:tc>
          <w:tcPr>
            <w:tcW w:w="1263" w:type="dxa"/>
            <w:gridSpan w:val="2"/>
          </w:tcPr>
          <w:p w14:paraId="767CB67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37.92</w:t>
            </w:r>
          </w:p>
          <w:p w14:paraId="080B6F89" w14:textId="2971EEE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10.46,64.98)</w:t>
            </w:r>
          </w:p>
        </w:tc>
        <w:tc>
          <w:tcPr>
            <w:tcW w:w="1263" w:type="dxa"/>
            <w:gridSpan w:val="2"/>
          </w:tcPr>
          <w:p w14:paraId="3124AAF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10.31</w:t>
            </w:r>
          </w:p>
          <w:p w14:paraId="39C28D46" w14:textId="66BF872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2.78,18.37)</w:t>
            </w:r>
          </w:p>
        </w:tc>
        <w:tc>
          <w:tcPr>
            <w:tcW w:w="1263" w:type="dxa"/>
            <w:gridSpan w:val="2"/>
          </w:tcPr>
          <w:p w14:paraId="755AC82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11.27</w:t>
            </w:r>
          </w:p>
          <w:p w14:paraId="77B27A3D" w14:textId="36BD475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2.95,19.52)</w:t>
            </w:r>
          </w:p>
        </w:tc>
        <w:tc>
          <w:tcPr>
            <w:tcW w:w="1263" w:type="dxa"/>
          </w:tcPr>
          <w:p w14:paraId="0AFA736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  <w:p w14:paraId="089AD957" w14:textId="452A5EE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0.60,1.02)</w:t>
            </w:r>
          </w:p>
        </w:tc>
        <w:tc>
          <w:tcPr>
            <w:tcW w:w="1263" w:type="dxa"/>
            <w:gridSpan w:val="2"/>
          </w:tcPr>
          <w:p w14:paraId="69E85B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278.24</w:t>
            </w:r>
          </w:p>
          <w:p w14:paraId="379083B2" w14:textId="121A11C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89.38,486.20)</w:t>
            </w:r>
          </w:p>
        </w:tc>
        <w:tc>
          <w:tcPr>
            <w:tcW w:w="1263" w:type="dxa"/>
            <w:gridSpan w:val="2"/>
          </w:tcPr>
          <w:p w14:paraId="0B87E5D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1111.59</w:t>
            </w:r>
          </w:p>
          <w:p w14:paraId="3E191A22" w14:textId="778A60D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323.87,1878.80)</w:t>
            </w:r>
          </w:p>
        </w:tc>
        <w:tc>
          <w:tcPr>
            <w:tcW w:w="1263" w:type="dxa"/>
            <w:gridSpan w:val="2"/>
          </w:tcPr>
          <w:p w14:paraId="7D2F35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248.14</w:t>
            </w:r>
          </w:p>
          <w:p w14:paraId="640C555A" w14:textId="172FDFD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71.29,440.77)</w:t>
            </w:r>
          </w:p>
        </w:tc>
        <w:tc>
          <w:tcPr>
            <w:tcW w:w="1263" w:type="dxa"/>
          </w:tcPr>
          <w:p w14:paraId="02085A2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279.42</w:t>
            </w:r>
          </w:p>
          <w:p w14:paraId="48335714" w14:textId="157801C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78.07,478.09)</w:t>
            </w:r>
          </w:p>
        </w:tc>
        <w:tc>
          <w:tcPr>
            <w:tcW w:w="1263" w:type="dxa"/>
          </w:tcPr>
          <w:p w14:paraId="2C28C1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  <w:p w14:paraId="60FB3ECA" w14:textId="328802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0.64,1.01)</w:t>
            </w:r>
          </w:p>
        </w:tc>
      </w:tr>
      <w:tr w:rsidR="00FC4698" w:rsidRPr="00FC4698" w14:paraId="4F95EACB" w14:textId="77777777" w:rsidTr="00FC4698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665D63B" w14:textId="3B12749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Burkina Faso</w:t>
            </w:r>
          </w:p>
        </w:tc>
        <w:tc>
          <w:tcPr>
            <w:tcW w:w="1263" w:type="dxa"/>
          </w:tcPr>
          <w:p w14:paraId="73779A1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74.80</w:t>
            </w:r>
          </w:p>
          <w:p w14:paraId="4BD8660E" w14:textId="4E5E78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16.52,157.72)</w:t>
            </w:r>
          </w:p>
        </w:tc>
        <w:tc>
          <w:tcPr>
            <w:tcW w:w="1263" w:type="dxa"/>
            <w:gridSpan w:val="2"/>
          </w:tcPr>
          <w:p w14:paraId="3356FB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268.33</w:t>
            </w:r>
          </w:p>
          <w:p w14:paraId="47D01202" w14:textId="2AEAAE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47.66,543.81)</w:t>
            </w:r>
          </w:p>
        </w:tc>
        <w:tc>
          <w:tcPr>
            <w:tcW w:w="1263" w:type="dxa"/>
            <w:gridSpan w:val="2"/>
          </w:tcPr>
          <w:p w14:paraId="59E1A87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1.91</w:t>
            </w:r>
          </w:p>
          <w:p w14:paraId="144FB849" w14:textId="4109E86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0.37,4.01)</w:t>
            </w:r>
          </w:p>
        </w:tc>
        <w:tc>
          <w:tcPr>
            <w:tcW w:w="1263" w:type="dxa"/>
            <w:gridSpan w:val="2"/>
          </w:tcPr>
          <w:p w14:paraId="201A247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3.18</w:t>
            </w:r>
          </w:p>
          <w:p w14:paraId="515D8F07" w14:textId="25F5893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0.51,6.44)</w:t>
            </w:r>
          </w:p>
        </w:tc>
        <w:tc>
          <w:tcPr>
            <w:tcW w:w="1263" w:type="dxa"/>
          </w:tcPr>
          <w:p w14:paraId="6CE5AC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</w:t>
            </w:r>
          </w:p>
          <w:p w14:paraId="62C47315" w14:textId="42143E6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1.54,1.78)</w:t>
            </w:r>
          </w:p>
        </w:tc>
        <w:tc>
          <w:tcPr>
            <w:tcW w:w="1263" w:type="dxa"/>
            <w:gridSpan w:val="2"/>
          </w:tcPr>
          <w:p w14:paraId="50FD00E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1970.88</w:t>
            </w:r>
          </w:p>
          <w:p w14:paraId="257FD29C" w14:textId="15183DC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488.12,4090.20)</w:t>
            </w:r>
          </w:p>
        </w:tc>
        <w:tc>
          <w:tcPr>
            <w:tcW w:w="1263" w:type="dxa"/>
            <w:gridSpan w:val="2"/>
          </w:tcPr>
          <w:p w14:paraId="314EA6D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6944.22</w:t>
            </w:r>
          </w:p>
          <w:p w14:paraId="33BF6651" w14:textId="3162A57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1446.46,13950.29)</w:t>
            </w:r>
          </w:p>
        </w:tc>
        <w:tc>
          <w:tcPr>
            <w:tcW w:w="1263" w:type="dxa"/>
            <w:gridSpan w:val="2"/>
          </w:tcPr>
          <w:p w14:paraId="1FA3020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44.45</w:t>
            </w:r>
          </w:p>
          <w:p w14:paraId="50C4FB61" w14:textId="4B9162A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10.31,93.54)</w:t>
            </w:r>
          </w:p>
        </w:tc>
        <w:tc>
          <w:tcPr>
            <w:tcW w:w="1263" w:type="dxa"/>
          </w:tcPr>
          <w:p w14:paraId="4F0CFD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72.39</w:t>
            </w:r>
          </w:p>
          <w:p w14:paraId="2FEC9CCB" w14:textId="4075C66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13.50,145.27)</w:t>
            </w:r>
          </w:p>
        </w:tc>
        <w:tc>
          <w:tcPr>
            <w:tcW w:w="1263" w:type="dxa"/>
          </w:tcPr>
          <w:p w14:paraId="206A0CD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1.58</w:t>
            </w:r>
          </w:p>
          <w:p w14:paraId="460882FC" w14:textId="1F7AD28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1.42,1.73)</w:t>
            </w:r>
          </w:p>
        </w:tc>
      </w:tr>
      <w:tr w:rsidR="00FC4698" w:rsidRPr="00FC4698" w14:paraId="5E77BEF6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55D4124" w14:textId="7143CC4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Canada</w:t>
            </w:r>
          </w:p>
        </w:tc>
        <w:tc>
          <w:tcPr>
            <w:tcW w:w="1263" w:type="dxa"/>
          </w:tcPr>
          <w:p w14:paraId="0ABAE4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3166.94</w:t>
            </w:r>
          </w:p>
          <w:p w14:paraId="2598E24A" w14:textId="3EE82B0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917.71,5520.10)</w:t>
            </w:r>
          </w:p>
        </w:tc>
        <w:tc>
          <w:tcPr>
            <w:tcW w:w="1263" w:type="dxa"/>
            <w:gridSpan w:val="2"/>
          </w:tcPr>
          <w:p w14:paraId="77F4C2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8224.17</w:t>
            </w:r>
          </w:p>
          <w:p w14:paraId="752DED0C" w14:textId="03C9EA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2317.57,14667.84)</w:t>
            </w:r>
          </w:p>
        </w:tc>
        <w:tc>
          <w:tcPr>
            <w:tcW w:w="1263" w:type="dxa"/>
            <w:gridSpan w:val="2"/>
          </w:tcPr>
          <w:p w14:paraId="489C65B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9.68</w:t>
            </w:r>
          </w:p>
          <w:p w14:paraId="7DEBE017" w14:textId="32F7565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2.81,16.82)</w:t>
            </w:r>
          </w:p>
        </w:tc>
        <w:tc>
          <w:tcPr>
            <w:tcW w:w="1263" w:type="dxa"/>
            <w:gridSpan w:val="2"/>
          </w:tcPr>
          <w:p w14:paraId="0346C39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10.76</w:t>
            </w:r>
          </w:p>
          <w:p w14:paraId="5D00C093" w14:textId="4CCB614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3.08,19.20)</w:t>
            </w:r>
          </w:p>
        </w:tc>
        <w:tc>
          <w:tcPr>
            <w:tcW w:w="1263" w:type="dxa"/>
          </w:tcPr>
          <w:p w14:paraId="6FDEA04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0.48</w:t>
            </w:r>
          </w:p>
          <w:p w14:paraId="6249499F" w14:textId="4AB80B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0.42,0.55)</w:t>
            </w:r>
          </w:p>
        </w:tc>
        <w:tc>
          <w:tcPr>
            <w:tcW w:w="1263" w:type="dxa"/>
            <w:gridSpan w:val="2"/>
          </w:tcPr>
          <w:p w14:paraId="6631E4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72044.82</w:t>
            </w:r>
          </w:p>
          <w:p w14:paraId="309A31B4" w14:textId="2326D8D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21426.69,124932.53)</w:t>
            </w:r>
          </w:p>
        </w:tc>
        <w:tc>
          <w:tcPr>
            <w:tcW w:w="1263" w:type="dxa"/>
            <w:gridSpan w:val="2"/>
          </w:tcPr>
          <w:p w14:paraId="786CBDE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165703.66</w:t>
            </w:r>
          </w:p>
          <w:p w14:paraId="2671912C" w14:textId="7EBEAF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49081.27,295386.33)</w:t>
            </w:r>
          </w:p>
        </w:tc>
        <w:tc>
          <w:tcPr>
            <w:tcW w:w="1263" w:type="dxa"/>
            <w:gridSpan w:val="2"/>
          </w:tcPr>
          <w:p w14:paraId="2F7C64F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223.20</w:t>
            </w:r>
          </w:p>
          <w:p w14:paraId="6DDB0319" w14:textId="523954F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66.43,386.89)</w:t>
            </w:r>
          </w:p>
        </w:tc>
        <w:tc>
          <w:tcPr>
            <w:tcW w:w="1263" w:type="dxa"/>
          </w:tcPr>
          <w:p w14:paraId="084A846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234.90</w:t>
            </w:r>
          </w:p>
          <w:p w14:paraId="0612C62E" w14:textId="2DC5EE9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72.20,413.55)</w:t>
            </w:r>
          </w:p>
        </w:tc>
        <w:tc>
          <w:tcPr>
            <w:tcW w:w="1263" w:type="dxa"/>
          </w:tcPr>
          <w:p w14:paraId="53240E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0.28</w:t>
            </w:r>
          </w:p>
          <w:p w14:paraId="7108176E" w14:textId="294D08F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0.22,0.34)</w:t>
            </w:r>
          </w:p>
        </w:tc>
      </w:tr>
      <w:tr w:rsidR="00FC4698" w:rsidRPr="00FC4698" w14:paraId="1C76381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2E5C1B4" w14:textId="3B3BE94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Central African Republic</w:t>
            </w:r>
          </w:p>
        </w:tc>
        <w:tc>
          <w:tcPr>
            <w:tcW w:w="1263" w:type="dxa"/>
          </w:tcPr>
          <w:p w14:paraId="444CB7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30.93</w:t>
            </w:r>
          </w:p>
          <w:p w14:paraId="3344E42B" w14:textId="4E22818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6.48,57.25)</w:t>
            </w:r>
          </w:p>
        </w:tc>
        <w:tc>
          <w:tcPr>
            <w:tcW w:w="1263" w:type="dxa"/>
            <w:gridSpan w:val="2"/>
          </w:tcPr>
          <w:p w14:paraId="5852733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88.53</w:t>
            </w:r>
          </w:p>
          <w:p w14:paraId="74F20DED" w14:textId="6E1AC2B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18.65,164.23)</w:t>
            </w:r>
          </w:p>
        </w:tc>
        <w:tc>
          <w:tcPr>
            <w:tcW w:w="1263" w:type="dxa"/>
            <w:gridSpan w:val="2"/>
          </w:tcPr>
          <w:p w14:paraId="6EF76CD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2.88</w:t>
            </w:r>
          </w:p>
          <w:p w14:paraId="050D21CE" w14:textId="2517098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0.59,5.30)</w:t>
            </w:r>
          </w:p>
        </w:tc>
        <w:tc>
          <w:tcPr>
            <w:tcW w:w="1263" w:type="dxa"/>
            <w:gridSpan w:val="2"/>
          </w:tcPr>
          <w:p w14:paraId="4220837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4.18</w:t>
            </w:r>
          </w:p>
          <w:p w14:paraId="63D6941B" w14:textId="745F9C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0.81,7.69)</w:t>
            </w:r>
          </w:p>
        </w:tc>
        <w:tc>
          <w:tcPr>
            <w:tcW w:w="1263" w:type="dxa"/>
          </w:tcPr>
          <w:p w14:paraId="72C2BB2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  <w:p w14:paraId="1B589524" w14:textId="3391DD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1.10,1.19)</w:t>
            </w:r>
          </w:p>
        </w:tc>
        <w:tc>
          <w:tcPr>
            <w:tcW w:w="1263" w:type="dxa"/>
            <w:gridSpan w:val="2"/>
          </w:tcPr>
          <w:p w14:paraId="1CD3AC0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924.53</w:t>
            </w:r>
          </w:p>
          <w:p w14:paraId="305E56A1" w14:textId="7F7AA45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203.41,1688.84)</w:t>
            </w:r>
          </w:p>
        </w:tc>
        <w:tc>
          <w:tcPr>
            <w:tcW w:w="1263" w:type="dxa"/>
            <w:gridSpan w:val="2"/>
          </w:tcPr>
          <w:p w14:paraId="6CEC2B3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2740.61</w:t>
            </w:r>
          </w:p>
          <w:p w14:paraId="2E2E1C15" w14:textId="3B43F50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596.56,5053.98)</w:t>
            </w:r>
          </w:p>
        </w:tc>
        <w:tc>
          <w:tcPr>
            <w:tcW w:w="1263" w:type="dxa"/>
            <w:gridSpan w:val="2"/>
          </w:tcPr>
          <w:p w14:paraId="1109972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73.07</w:t>
            </w:r>
          </w:p>
          <w:p w14:paraId="39F810F2" w14:textId="37F83EA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15.30,135.40)</w:t>
            </w:r>
          </w:p>
        </w:tc>
        <w:tc>
          <w:tcPr>
            <w:tcW w:w="1263" w:type="dxa"/>
          </w:tcPr>
          <w:p w14:paraId="72DF13C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106.83</w:t>
            </w:r>
          </w:p>
          <w:p w14:paraId="7CAEDA0B" w14:textId="7307D8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22.12,198.44)</w:t>
            </w:r>
          </w:p>
        </w:tc>
        <w:tc>
          <w:tcPr>
            <w:tcW w:w="1263" w:type="dxa"/>
          </w:tcPr>
          <w:p w14:paraId="3D90578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1.16</w:t>
            </w:r>
          </w:p>
          <w:p w14:paraId="0E0622EB" w14:textId="657AFF8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1.11,1.21)</w:t>
            </w:r>
          </w:p>
        </w:tc>
      </w:tr>
      <w:tr w:rsidR="00FC4698" w:rsidRPr="00FC4698" w14:paraId="7E5E6F69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E53607C" w14:textId="59A4F23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Commonwealth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Dominica</w:t>
            </w:r>
          </w:p>
        </w:tc>
        <w:tc>
          <w:tcPr>
            <w:tcW w:w="1263" w:type="dxa"/>
          </w:tcPr>
          <w:p w14:paraId="210231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6.43</w:t>
            </w:r>
          </w:p>
          <w:p w14:paraId="5FA97ED7" w14:textId="6C22428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1.66,11.18)</w:t>
            </w:r>
          </w:p>
        </w:tc>
        <w:tc>
          <w:tcPr>
            <w:tcW w:w="1263" w:type="dxa"/>
            <w:gridSpan w:val="2"/>
          </w:tcPr>
          <w:p w14:paraId="775692E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12.59</w:t>
            </w:r>
          </w:p>
          <w:p w14:paraId="0473D972" w14:textId="4F4F795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3.28,22.25)</w:t>
            </w:r>
          </w:p>
        </w:tc>
        <w:tc>
          <w:tcPr>
            <w:tcW w:w="1263" w:type="dxa"/>
            <w:gridSpan w:val="2"/>
          </w:tcPr>
          <w:p w14:paraId="66CC2ED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10.76</w:t>
            </w:r>
          </w:p>
          <w:p w14:paraId="6B69ADFF" w14:textId="422CDC3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2.80,18.69)</w:t>
            </w:r>
          </w:p>
        </w:tc>
        <w:tc>
          <w:tcPr>
            <w:tcW w:w="1263" w:type="dxa"/>
            <w:gridSpan w:val="2"/>
          </w:tcPr>
          <w:p w14:paraId="52A0E7D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15.31</w:t>
            </w:r>
          </w:p>
          <w:p w14:paraId="504509B2" w14:textId="01EB95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3.97,27.12)</w:t>
            </w:r>
          </w:p>
        </w:tc>
        <w:tc>
          <w:tcPr>
            <w:tcW w:w="1263" w:type="dxa"/>
          </w:tcPr>
          <w:p w14:paraId="605D906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  <w:p w14:paraId="5DF03C10" w14:textId="0078DF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1.12,1.25)</w:t>
            </w:r>
          </w:p>
        </w:tc>
        <w:tc>
          <w:tcPr>
            <w:tcW w:w="1263" w:type="dxa"/>
            <w:gridSpan w:val="2"/>
          </w:tcPr>
          <w:p w14:paraId="577CB01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143.09</w:t>
            </w:r>
          </w:p>
          <w:p w14:paraId="643D122B" w14:textId="657C0F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39.68,240.34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0B9044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297.06</w:t>
            </w:r>
          </w:p>
          <w:p w14:paraId="15EEEC17" w14:textId="38AA50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82.29,527.31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057BF19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243.07</w:t>
            </w:r>
          </w:p>
          <w:p w14:paraId="09E3FA7C" w14:textId="7EEFEDE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67.22,407.34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3F28B7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348.12</w:t>
            </w:r>
          </w:p>
          <w:p w14:paraId="0A0D2F82" w14:textId="18106C1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97.72,617.14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5164856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1.21</w:t>
            </w:r>
          </w:p>
          <w:p w14:paraId="051128FF" w14:textId="185DE2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1.14,1.27)</w:t>
            </w:r>
          </w:p>
        </w:tc>
      </w:tr>
      <w:tr w:rsidR="00FC4698" w:rsidRPr="00FC4698" w14:paraId="6E9AD95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7E518DE" w14:textId="2A5178B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Commonwealth of the Bahamas</w:t>
            </w:r>
          </w:p>
        </w:tc>
        <w:tc>
          <w:tcPr>
            <w:tcW w:w="1263" w:type="dxa"/>
          </w:tcPr>
          <w:p w14:paraId="3DB4813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13.99</w:t>
            </w:r>
          </w:p>
          <w:p w14:paraId="7AF7AABA" w14:textId="50CE5CE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3.63,24.85)</w:t>
            </w:r>
          </w:p>
        </w:tc>
        <w:tc>
          <w:tcPr>
            <w:tcW w:w="1263" w:type="dxa"/>
            <w:gridSpan w:val="2"/>
          </w:tcPr>
          <w:p w14:paraId="6C0359E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53.99</w:t>
            </w:r>
          </w:p>
          <w:p w14:paraId="0A5D969D" w14:textId="579C3D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13.78,94.14)</w:t>
            </w:r>
          </w:p>
        </w:tc>
        <w:tc>
          <w:tcPr>
            <w:tcW w:w="1263" w:type="dxa"/>
            <w:gridSpan w:val="2"/>
          </w:tcPr>
          <w:p w14:paraId="7769B85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9.21</w:t>
            </w:r>
          </w:p>
          <w:p w14:paraId="4367AE05" w14:textId="2DD191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2.26,16.47)</w:t>
            </w:r>
          </w:p>
        </w:tc>
        <w:tc>
          <w:tcPr>
            <w:tcW w:w="1263" w:type="dxa"/>
            <w:gridSpan w:val="2"/>
          </w:tcPr>
          <w:p w14:paraId="47D378E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13.53</w:t>
            </w:r>
          </w:p>
          <w:p w14:paraId="7B8BDD5D" w14:textId="16D2AC5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3.44,23.66)</w:t>
            </w:r>
          </w:p>
        </w:tc>
        <w:tc>
          <w:tcPr>
            <w:tcW w:w="1263" w:type="dxa"/>
          </w:tcPr>
          <w:p w14:paraId="2CFFA5A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1.48</w:t>
            </w:r>
          </w:p>
          <w:p w14:paraId="5D2BBEDB" w14:textId="6683E2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1.35,1.60)</w:t>
            </w:r>
          </w:p>
        </w:tc>
        <w:tc>
          <w:tcPr>
            <w:tcW w:w="1263" w:type="dxa"/>
            <w:gridSpan w:val="2"/>
          </w:tcPr>
          <w:p w14:paraId="4C213E1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393.14</w:t>
            </w:r>
          </w:p>
          <w:p w14:paraId="7245CD45" w14:textId="3256F5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113.63,684.21)</w:t>
            </w:r>
          </w:p>
        </w:tc>
        <w:tc>
          <w:tcPr>
            <w:tcW w:w="1263" w:type="dxa"/>
            <w:gridSpan w:val="2"/>
          </w:tcPr>
          <w:p w14:paraId="645072E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1467.81</w:t>
            </w:r>
          </w:p>
          <w:p w14:paraId="7AE0B79D" w14:textId="7D5490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392.74,2518.56)</w:t>
            </w:r>
          </w:p>
        </w:tc>
        <w:tc>
          <w:tcPr>
            <w:tcW w:w="1263" w:type="dxa"/>
            <w:gridSpan w:val="2"/>
          </w:tcPr>
          <w:p w14:paraId="2BCEC18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240.40</w:t>
            </w:r>
          </w:p>
          <w:p w14:paraId="19F10370" w14:textId="35E447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64.15,422.49)</w:t>
            </w:r>
          </w:p>
        </w:tc>
        <w:tc>
          <w:tcPr>
            <w:tcW w:w="1263" w:type="dxa"/>
          </w:tcPr>
          <w:p w14:paraId="66149AE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340.53</w:t>
            </w:r>
          </w:p>
          <w:p w14:paraId="4E1DADD6" w14:textId="3F86A30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91.13,585.48)</w:t>
            </w:r>
          </w:p>
        </w:tc>
        <w:tc>
          <w:tcPr>
            <w:tcW w:w="1263" w:type="dxa"/>
          </w:tcPr>
          <w:p w14:paraId="0087DA2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1.39</w:t>
            </w:r>
          </w:p>
          <w:p w14:paraId="5177739B" w14:textId="76C902A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1.27,1.50)</w:t>
            </w:r>
          </w:p>
        </w:tc>
      </w:tr>
      <w:tr w:rsidR="00FC4698" w:rsidRPr="00FC4698" w14:paraId="4D4C38EF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5911595" w14:textId="4A0CA0F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Cook Islands</w:t>
            </w:r>
          </w:p>
        </w:tc>
        <w:tc>
          <w:tcPr>
            <w:tcW w:w="1263" w:type="dxa"/>
          </w:tcPr>
          <w:p w14:paraId="3FE2455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1.39</w:t>
            </w:r>
          </w:p>
          <w:p w14:paraId="69F5BE7B" w14:textId="668AEE8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0.23,2.49)</w:t>
            </w:r>
          </w:p>
        </w:tc>
        <w:tc>
          <w:tcPr>
            <w:tcW w:w="1263" w:type="dxa"/>
            <w:gridSpan w:val="2"/>
          </w:tcPr>
          <w:p w14:paraId="02B9F7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3.41</w:t>
            </w:r>
          </w:p>
          <w:p w14:paraId="13996E38" w14:textId="334651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0.49,6.04)</w:t>
            </w:r>
          </w:p>
        </w:tc>
        <w:tc>
          <w:tcPr>
            <w:tcW w:w="1263" w:type="dxa"/>
            <w:gridSpan w:val="2"/>
          </w:tcPr>
          <w:p w14:paraId="73FE3FB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11.46</w:t>
            </w:r>
          </w:p>
          <w:p w14:paraId="002625A7" w14:textId="7BDF53E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1.75,20.71)</w:t>
            </w:r>
          </w:p>
        </w:tc>
        <w:tc>
          <w:tcPr>
            <w:tcW w:w="1263" w:type="dxa"/>
            <w:gridSpan w:val="2"/>
          </w:tcPr>
          <w:p w14:paraId="73F95A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13.09</w:t>
            </w:r>
          </w:p>
          <w:p w14:paraId="527F19D6" w14:textId="4002572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1.94,23.19)</w:t>
            </w:r>
          </w:p>
        </w:tc>
        <w:tc>
          <w:tcPr>
            <w:tcW w:w="1263" w:type="dxa"/>
          </w:tcPr>
          <w:p w14:paraId="01E0C8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0.40</w:t>
            </w:r>
          </w:p>
          <w:p w14:paraId="202883CE" w14:textId="2768F70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0.33,0.46)</w:t>
            </w:r>
          </w:p>
        </w:tc>
        <w:tc>
          <w:tcPr>
            <w:tcW w:w="1263" w:type="dxa"/>
            <w:gridSpan w:val="2"/>
          </w:tcPr>
          <w:p w14:paraId="4D4700F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38.74</w:t>
            </w:r>
          </w:p>
          <w:p w14:paraId="4D553F6A" w14:textId="37FD709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7.12,69.40)</w:t>
            </w:r>
          </w:p>
        </w:tc>
        <w:tc>
          <w:tcPr>
            <w:tcW w:w="1263" w:type="dxa"/>
            <w:gridSpan w:val="2"/>
          </w:tcPr>
          <w:p w14:paraId="4E40A83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85.53</w:t>
            </w:r>
          </w:p>
          <w:p w14:paraId="5A6EAD95" w14:textId="218196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13.83,149.40)</w:t>
            </w:r>
          </w:p>
        </w:tc>
        <w:tc>
          <w:tcPr>
            <w:tcW w:w="1263" w:type="dxa"/>
            <w:gridSpan w:val="2"/>
          </w:tcPr>
          <w:p w14:paraId="6645CB0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290.74</w:t>
            </w:r>
          </w:p>
          <w:p w14:paraId="6306126E" w14:textId="1E8BF7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50.59,521.40)</w:t>
            </w:r>
          </w:p>
        </w:tc>
        <w:tc>
          <w:tcPr>
            <w:tcW w:w="1263" w:type="dxa"/>
          </w:tcPr>
          <w:p w14:paraId="491ED5D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334.54</w:t>
            </w:r>
          </w:p>
          <w:p w14:paraId="7AFDF5FA" w14:textId="3EFDA8F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56.81,585.57)</w:t>
            </w:r>
          </w:p>
        </w:tc>
        <w:tc>
          <w:tcPr>
            <w:tcW w:w="1263" w:type="dxa"/>
          </w:tcPr>
          <w:p w14:paraId="4D7C4DA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  <w:p w14:paraId="76343E70" w14:textId="34BBE7A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0.39,0.55)</w:t>
            </w:r>
          </w:p>
        </w:tc>
      </w:tr>
      <w:tr w:rsidR="00FC4698" w:rsidRPr="00FC4698" w14:paraId="2DEAA982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031188C" w14:textId="61CBA6E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Czech Republic</w:t>
            </w:r>
          </w:p>
        </w:tc>
        <w:tc>
          <w:tcPr>
            <w:tcW w:w="1263" w:type="dxa"/>
          </w:tcPr>
          <w:p w14:paraId="28E17B4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2582.89</w:t>
            </w:r>
          </w:p>
          <w:p w14:paraId="76875FAA" w14:textId="6D43417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905.65,4312.01)</w:t>
            </w:r>
          </w:p>
        </w:tc>
        <w:tc>
          <w:tcPr>
            <w:tcW w:w="1263" w:type="dxa"/>
            <w:gridSpan w:val="2"/>
          </w:tcPr>
          <w:p w14:paraId="6EDB2FA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3883.72</w:t>
            </w:r>
          </w:p>
          <w:p w14:paraId="426DEE6D" w14:textId="69C0C32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1198.01,6756.39)</w:t>
            </w:r>
          </w:p>
        </w:tc>
        <w:tc>
          <w:tcPr>
            <w:tcW w:w="1263" w:type="dxa"/>
            <w:gridSpan w:val="2"/>
          </w:tcPr>
          <w:p w14:paraId="7081A6B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18.43</w:t>
            </w:r>
          </w:p>
          <w:p w14:paraId="0E60A298" w14:textId="38E582C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6.45,30.77)</w:t>
            </w:r>
          </w:p>
        </w:tc>
        <w:tc>
          <w:tcPr>
            <w:tcW w:w="1263" w:type="dxa"/>
            <w:gridSpan w:val="2"/>
          </w:tcPr>
          <w:p w14:paraId="776AA0B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17.11</w:t>
            </w:r>
          </w:p>
          <w:p w14:paraId="2C4A5046" w14:textId="50A44BA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5.29,29.61)</w:t>
            </w:r>
          </w:p>
        </w:tc>
        <w:tc>
          <w:tcPr>
            <w:tcW w:w="1263" w:type="dxa"/>
          </w:tcPr>
          <w:p w14:paraId="1DB90C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-0.38</w:t>
            </w:r>
          </w:p>
          <w:p w14:paraId="29EB771D" w14:textId="5F102CE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0.25)</w:t>
            </w:r>
          </w:p>
        </w:tc>
        <w:tc>
          <w:tcPr>
            <w:tcW w:w="1263" w:type="dxa"/>
            <w:gridSpan w:val="2"/>
          </w:tcPr>
          <w:p w14:paraId="76DAB3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59350.95</w:t>
            </w:r>
          </w:p>
          <w:p w14:paraId="49456F3F" w14:textId="3F28B2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21022.47,98448.42)</w:t>
            </w:r>
          </w:p>
        </w:tc>
        <w:tc>
          <w:tcPr>
            <w:tcW w:w="1263" w:type="dxa"/>
            <w:gridSpan w:val="2"/>
          </w:tcPr>
          <w:p w14:paraId="462C2AA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79648.62</w:t>
            </w:r>
          </w:p>
          <w:p w14:paraId="07C9AA51" w14:textId="276C5B0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24773.15,137407.43)</w:t>
            </w:r>
          </w:p>
        </w:tc>
        <w:tc>
          <w:tcPr>
            <w:tcW w:w="1263" w:type="dxa"/>
            <w:gridSpan w:val="2"/>
          </w:tcPr>
          <w:p w14:paraId="75CB85F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430.41</w:t>
            </w:r>
          </w:p>
          <w:p w14:paraId="5E97A484" w14:textId="1BE07C6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152.52,713.45)</w:t>
            </w:r>
          </w:p>
        </w:tc>
        <w:tc>
          <w:tcPr>
            <w:tcW w:w="1263" w:type="dxa"/>
          </w:tcPr>
          <w:p w14:paraId="2531FE9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375.26</w:t>
            </w:r>
          </w:p>
          <w:p w14:paraId="7A8F338B" w14:textId="0A00521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118.49,646.12)</w:t>
            </w:r>
          </w:p>
        </w:tc>
        <w:tc>
          <w:tcPr>
            <w:tcW w:w="1263" w:type="dxa"/>
          </w:tcPr>
          <w:p w14:paraId="2F82BC0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-0.57</w:t>
            </w:r>
          </w:p>
          <w:p w14:paraId="145F7A7C" w14:textId="4573A3C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0.45)</w:t>
            </w:r>
          </w:p>
        </w:tc>
      </w:tr>
      <w:tr w:rsidR="00FC4698" w:rsidRPr="00FC4698" w14:paraId="660836B9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E75BE7D" w14:textId="06E0EE7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Democratic People's Republic of Korea</w:t>
            </w:r>
          </w:p>
        </w:tc>
        <w:tc>
          <w:tcPr>
            <w:tcW w:w="1263" w:type="dxa"/>
          </w:tcPr>
          <w:p w14:paraId="6AF34F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425.92</w:t>
            </w:r>
          </w:p>
          <w:p w14:paraId="26198838" w14:textId="134C95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102.55,798.00)</w:t>
            </w:r>
          </w:p>
        </w:tc>
        <w:tc>
          <w:tcPr>
            <w:tcW w:w="1263" w:type="dxa"/>
            <w:gridSpan w:val="2"/>
          </w:tcPr>
          <w:p w14:paraId="7189FDD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1305.87</w:t>
            </w:r>
          </w:p>
          <w:p w14:paraId="3C8B98C5" w14:textId="55DB02C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321.56,2464.08)</w:t>
            </w:r>
          </w:p>
        </w:tc>
        <w:tc>
          <w:tcPr>
            <w:tcW w:w="1263" w:type="dxa"/>
            <w:gridSpan w:val="2"/>
          </w:tcPr>
          <w:p w14:paraId="6D6828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2.81</w:t>
            </w:r>
          </w:p>
          <w:p w14:paraId="5270A1E5" w14:textId="4FF4FCA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0.67,5.19)</w:t>
            </w:r>
          </w:p>
        </w:tc>
        <w:tc>
          <w:tcPr>
            <w:tcW w:w="1263" w:type="dxa"/>
            <w:gridSpan w:val="2"/>
          </w:tcPr>
          <w:p w14:paraId="446B1C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4.05</w:t>
            </w:r>
          </w:p>
          <w:p w14:paraId="45FFB059" w14:textId="5C23D7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1.01,7.58)</w:t>
            </w:r>
          </w:p>
        </w:tc>
        <w:tc>
          <w:tcPr>
            <w:tcW w:w="1263" w:type="dxa"/>
          </w:tcPr>
          <w:p w14:paraId="3515488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</w:t>
            </w:r>
          </w:p>
          <w:p w14:paraId="3C208A44" w14:textId="0C8B4EF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1.23,1.35)</w:t>
            </w:r>
          </w:p>
        </w:tc>
        <w:tc>
          <w:tcPr>
            <w:tcW w:w="1263" w:type="dxa"/>
            <w:gridSpan w:val="2"/>
          </w:tcPr>
          <w:p w14:paraId="6435E97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12130.33</w:t>
            </w:r>
          </w:p>
          <w:p w14:paraId="47651730" w14:textId="034A48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3172.61,22724.96)</w:t>
            </w:r>
          </w:p>
        </w:tc>
        <w:tc>
          <w:tcPr>
            <w:tcW w:w="1263" w:type="dxa"/>
            <w:gridSpan w:val="2"/>
          </w:tcPr>
          <w:p w14:paraId="4F3A7E4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33192.09</w:t>
            </w:r>
          </w:p>
          <w:p w14:paraId="0C376707" w14:textId="120B86E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8465.21,63068.21)</w:t>
            </w:r>
          </w:p>
        </w:tc>
        <w:tc>
          <w:tcPr>
            <w:tcW w:w="1263" w:type="dxa"/>
            <w:gridSpan w:val="2"/>
          </w:tcPr>
          <w:p w14:paraId="4478B2E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70.18</w:t>
            </w:r>
          </w:p>
          <w:p w14:paraId="4478422C" w14:textId="657373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17.88,131.24)</w:t>
            </w:r>
          </w:p>
        </w:tc>
        <w:tc>
          <w:tcPr>
            <w:tcW w:w="1263" w:type="dxa"/>
          </w:tcPr>
          <w:p w14:paraId="68473B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98.96</w:t>
            </w:r>
          </w:p>
          <w:p w14:paraId="548F6887" w14:textId="0FD44DC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25.57,187.67)</w:t>
            </w:r>
          </w:p>
        </w:tc>
        <w:tc>
          <w:tcPr>
            <w:tcW w:w="1263" w:type="dxa"/>
          </w:tcPr>
          <w:p w14:paraId="5F6113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  <w:p w14:paraId="3B0265CD" w14:textId="2A3FCD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1.15,1.25)</w:t>
            </w:r>
          </w:p>
        </w:tc>
      </w:tr>
      <w:tr w:rsidR="00FC4698" w:rsidRPr="00FC4698" w14:paraId="0B00C05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4283B76" w14:textId="21BE550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Democratic Republic of Sao Tome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and Principe</w:t>
            </w:r>
          </w:p>
        </w:tc>
        <w:tc>
          <w:tcPr>
            <w:tcW w:w="1263" w:type="dxa"/>
          </w:tcPr>
          <w:p w14:paraId="10C23EA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1.53</w:t>
            </w:r>
          </w:p>
          <w:p w14:paraId="767DF90D" w14:textId="06EB25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0.47,2.68)</w:t>
            </w:r>
          </w:p>
        </w:tc>
        <w:tc>
          <w:tcPr>
            <w:tcW w:w="1263" w:type="dxa"/>
            <w:gridSpan w:val="2"/>
          </w:tcPr>
          <w:p w14:paraId="32474C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5.21</w:t>
            </w:r>
          </w:p>
          <w:p w14:paraId="59C86A19" w14:textId="7459CFF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1.56,9.56)</w:t>
            </w:r>
          </w:p>
        </w:tc>
        <w:tc>
          <w:tcPr>
            <w:tcW w:w="1263" w:type="dxa"/>
            <w:gridSpan w:val="2"/>
          </w:tcPr>
          <w:p w14:paraId="0E3935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2.45</w:t>
            </w:r>
          </w:p>
          <w:p w14:paraId="789B1D04" w14:textId="43C313C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0.75,4.30)</w:t>
            </w:r>
          </w:p>
        </w:tc>
        <w:tc>
          <w:tcPr>
            <w:tcW w:w="1263" w:type="dxa"/>
            <w:gridSpan w:val="2"/>
          </w:tcPr>
          <w:p w14:paraId="0D9CDA1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5.23</w:t>
            </w:r>
          </w:p>
          <w:p w14:paraId="71B51DC8" w14:textId="556662F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1.49,9.62)</w:t>
            </w:r>
          </w:p>
        </w:tc>
        <w:tc>
          <w:tcPr>
            <w:tcW w:w="1263" w:type="dxa"/>
          </w:tcPr>
          <w:p w14:paraId="25DC01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2.56</w:t>
            </w:r>
          </w:p>
          <w:p w14:paraId="08717F5B" w14:textId="042F84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2.51,2.61)</w:t>
            </w:r>
          </w:p>
        </w:tc>
        <w:tc>
          <w:tcPr>
            <w:tcW w:w="1263" w:type="dxa"/>
            <w:gridSpan w:val="2"/>
          </w:tcPr>
          <w:p w14:paraId="60E096F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37.34</w:t>
            </w:r>
          </w:p>
          <w:p w14:paraId="052F8D52" w14:textId="230BB34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11.87,64.61)</w:t>
            </w:r>
          </w:p>
        </w:tc>
        <w:tc>
          <w:tcPr>
            <w:tcW w:w="1263" w:type="dxa"/>
            <w:gridSpan w:val="2"/>
          </w:tcPr>
          <w:p w14:paraId="284C361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135.20</w:t>
            </w:r>
          </w:p>
          <w:p w14:paraId="0C4D2C4E" w14:textId="0EC36E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42.21,239.92)</w:t>
            </w:r>
          </w:p>
        </w:tc>
        <w:tc>
          <w:tcPr>
            <w:tcW w:w="1263" w:type="dxa"/>
            <w:gridSpan w:val="2"/>
          </w:tcPr>
          <w:p w14:paraId="0118F34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56.48</w:t>
            </w:r>
          </w:p>
          <w:p w14:paraId="07A95194" w14:textId="353ABE9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17.84,97.92)</w:t>
            </w:r>
          </w:p>
        </w:tc>
        <w:tc>
          <w:tcPr>
            <w:tcW w:w="1263" w:type="dxa"/>
          </w:tcPr>
          <w:p w14:paraId="2ACD78D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118.29</w:t>
            </w:r>
          </w:p>
          <w:p w14:paraId="05AB58CF" w14:textId="27A103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35.59,215.57)</w:t>
            </w:r>
          </w:p>
        </w:tc>
        <w:tc>
          <w:tcPr>
            <w:tcW w:w="1263" w:type="dxa"/>
          </w:tcPr>
          <w:p w14:paraId="0733EDF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2.41</w:t>
            </w:r>
          </w:p>
          <w:p w14:paraId="7DC85F66" w14:textId="6E3E027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2.34,2.48)</w:t>
            </w:r>
          </w:p>
        </w:tc>
      </w:tr>
      <w:tr w:rsidR="00FC4698" w:rsidRPr="00FC4698" w14:paraId="6F98EBC7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6DFC636" w14:textId="5D52868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Democratic Republic of the Congo</w:t>
            </w:r>
          </w:p>
        </w:tc>
        <w:tc>
          <w:tcPr>
            <w:tcW w:w="1263" w:type="dxa"/>
          </w:tcPr>
          <w:p w14:paraId="2FFAAEB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350.33</w:t>
            </w:r>
          </w:p>
          <w:p w14:paraId="41C3E214" w14:textId="3F0D01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64.38,630.49)</w:t>
            </w:r>
          </w:p>
        </w:tc>
        <w:tc>
          <w:tcPr>
            <w:tcW w:w="1263" w:type="dxa"/>
            <w:gridSpan w:val="2"/>
          </w:tcPr>
          <w:p w14:paraId="697818E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1312.72</w:t>
            </w:r>
          </w:p>
          <w:p w14:paraId="12C4F8A7" w14:textId="3F5FFC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279.54,2569.51)</w:t>
            </w:r>
          </w:p>
        </w:tc>
        <w:tc>
          <w:tcPr>
            <w:tcW w:w="1263" w:type="dxa"/>
            <w:gridSpan w:val="2"/>
          </w:tcPr>
          <w:p w14:paraId="2A1DB16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2.47</w:t>
            </w:r>
          </w:p>
          <w:p w14:paraId="2983DAE9" w14:textId="502C2EE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0.45,4.55)</w:t>
            </w:r>
          </w:p>
        </w:tc>
        <w:tc>
          <w:tcPr>
            <w:tcW w:w="1263" w:type="dxa"/>
            <w:gridSpan w:val="2"/>
          </w:tcPr>
          <w:p w14:paraId="5182D3F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3.91</w:t>
            </w:r>
          </w:p>
          <w:p w14:paraId="4271F7FB" w14:textId="230AE7E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0.79,7.64)</w:t>
            </w:r>
          </w:p>
        </w:tc>
        <w:tc>
          <w:tcPr>
            <w:tcW w:w="1263" w:type="dxa"/>
          </w:tcPr>
          <w:p w14:paraId="109CE88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1.47</w:t>
            </w:r>
          </w:p>
          <w:p w14:paraId="29434222" w14:textId="6E914F6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1.20,1.73)</w:t>
            </w:r>
          </w:p>
        </w:tc>
        <w:tc>
          <w:tcPr>
            <w:tcW w:w="1263" w:type="dxa"/>
            <w:gridSpan w:val="2"/>
          </w:tcPr>
          <w:p w14:paraId="24A4E0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9930.95</w:t>
            </w:r>
          </w:p>
          <w:p w14:paraId="144CE60D" w14:textId="6437F7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1853.95,17980.56)</w:t>
            </w:r>
          </w:p>
        </w:tc>
        <w:tc>
          <w:tcPr>
            <w:tcW w:w="1263" w:type="dxa"/>
            <w:gridSpan w:val="2"/>
          </w:tcPr>
          <w:p w14:paraId="1C727F7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37512.92</w:t>
            </w:r>
          </w:p>
          <w:p w14:paraId="65223013" w14:textId="6F914D4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8425.33,72905.43)</w:t>
            </w:r>
          </w:p>
        </w:tc>
        <w:tc>
          <w:tcPr>
            <w:tcW w:w="1263" w:type="dxa"/>
            <w:gridSpan w:val="2"/>
          </w:tcPr>
          <w:p w14:paraId="1B3ECB6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59.52</w:t>
            </w:r>
          </w:p>
          <w:p w14:paraId="6B9B414F" w14:textId="530E330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10.82,106.66)</w:t>
            </w:r>
          </w:p>
        </w:tc>
        <w:tc>
          <w:tcPr>
            <w:tcW w:w="1263" w:type="dxa"/>
          </w:tcPr>
          <w:p w14:paraId="523DF2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94.40</w:t>
            </w:r>
          </w:p>
          <w:p w14:paraId="3E256FEE" w14:textId="2D83D8A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20.01,185.18)</w:t>
            </w:r>
          </w:p>
        </w:tc>
        <w:tc>
          <w:tcPr>
            <w:tcW w:w="1263" w:type="dxa"/>
          </w:tcPr>
          <w:p w14:paraId="6A5D4DA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1.47</w:t>
            </w:r>
          </w:p>
          <w:p w14:paraId="3D43DD98" w14:textId="187A0EE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1.20,1.74)</w:t>
            </w:r>
          </w:p>
        </w:tc>
      </w:tr>
      <w:tr w:rsidR="00FC4698" w:rsidRPr="00FC4698" w14:paraId="43B3A7EC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89A3025" w14:textId="67888C8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Democratic Republic of Timor-Leste</w:t>
            </w:r>
          </w:p>
        </w:tc>
        <w:tc>
          <w:tcPr>
            <w:tcW w:w="1263" w:type="dxa"/>
          </w:tcPr>
          <w:p w14:paraId="34FC347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2.92</w:t>
            </w:r>
          </w:p>
          <w:p w14:paraId="2E35E936" w14:textId="4A76A05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0.96,5.24)</w:t>
            </w:r>
          </w:p>
        </w:tc>
        <w:tc>
          <w:tcPr>
            <w:tcW w:w="1263" w:type="dxa"/>
            <w:gridSpan w:val="2"/>
          </w:tcPr>
          <w:p w14:paraId="56B1EB0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19.84</w:t>
            </w:r>
          </w:p>
          <w:p w14:paraId="65409A6D" w14:textId="029323B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4.61,39.47)</w:t>
            </w:r>
          </w:p>
        </w:tc>
        <w:tc>
          <w:tcPr>
            <w:tcW w:w="1263" w:type="dxa"/>
            <w:gridSpan w:val="2"/>
          </w:tcPr>
          <w:p w14:paraId="1819A2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1.16</w:t>
            </w:r>
          </w:p>
          <w:p w14:paraId="7A713151" w14:textId="2A78C7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0.33,2.14)</w:t>
            </w:r>
          </w:p>
        </w:tc>
        <w:tc>
          <w:tcPr>
            <w:tcW w:w="1263" w:type="dxa"/>
            <w:gridSpan w:val="2"/>
          </w:tcPr>
          <w:p w14:paraId="0BF8949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2.42</w:t>
            </w:r>
          </w:p>
          <w:p w14:paraId="637DFBF1" w14:textId="5A68A75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0.55,4.83)</w:t>
            </w:r>
          </w:p>
        </w:tc>
        <w:tc>
          <w:tcPr>
            <w:tcW w:w="1263" w:type="dxa"/>
          </w:tcPr>
          <w:p w14:paraId="22F2A57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2.37</w:t>
            </w:r>
          </w:p>
          <w:p w14:paraId="73372EC7" w14:textId="51C3AB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2.27,2.47)</w:t>
            </w:r>
          </w:p>
        </w:tc>
        <w:tc>
          <w:tcPr>
            <w:tcW w:w="1263" w:type="dxa"/>
            <w:gridSpan w:val="2"/>
          </w:tcPr>
          <w:p w14:paraId="513032A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89.44</w:t>
            </w:r>
          </w:p>
          <w:p w14:paraId="270A8D84" w14:textId="4114DFD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33.20,156.43)</w:t>
            </w:r>
          </w:p>
        </w:tc>
        <w:tc>
          <w:tcPr>
            <w:tcW w:w="1263" w:type="dxa"/>
            <w:gridSpan w:val="2"/>
          </w:tcPr>
          <w:p w14:paraId="7C6465A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512.96</w:t>
            </w:r>
          </w:p>
          <w:p w14:paraId="5AE3D94B" w14:textId="329CF16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129.80,996.90)</w:t>
            </w:r>
          </w:p>
        </w:tc>
        <w:tc>
          <w:tcPr>
            <w:tcW w:w="1263" w:type="dxa"/>
            <w:gridSpan w:val="2"/>
          </w:tcPr>
          <w:p w14:paraId="244219D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27.89</w:t>
            </w:r>
          </w:p>
          <w:p w14:paraId="7213F200" w14:textId="16E7109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8.88,50.13)</w:t>
            </w:r>
          </w:p>
        </w:tc>
        <w:tc>
          <w:tcPr>
            <w:tcW w:w="1263" w:type="dxa"/>
          </w:tcPr>
          <w:p w14:paraId="217581F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57.69</w:t>
            </w:r>
          </w:p>
          <w:p w14:paraId="0237EF74" w14:textId="3407E68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14.07,113.59)</w:t>
            </w:r>
          </w:p>
        </w:tc>
        <w:tc>
          <w:tcPr>
            <w:tcW w:w="1263" w:type="dxa"/>
          </w:tcPr>
          <w:p w14:paraId="4D06A15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2.40</w:t>
            </w:r>
          </w:p>
          <w:p w14:paraId="36E9D596" w14:textId="1267D77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2.28,2.52)</w:t>
            </w:r>
          </w:p>
        </w:tc>
      </w:tr>
      <w:tr w:rsidR="00FC4698" w:rsidRPr="00FC4698" w14:paraId="78382218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E3DDDB4" w14:textId="7174297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Democratic Socialist Republic of Sri Lanka</w:t>
            </w:r>
          </w:p>
        </w:tc>
        <w:tc>
          <w:tcPr>
            <w:tcW w:w="1263" w:type="dxa"/>
          </w:tcPr>
          <w:p w14:paraId="193E504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232.01</w:t>
            </w:r>
          </w:p>
          <w:p w14:paraId="066F1B7C" w14:textId="06997B2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69.23,412.40)</w:t>
            </w:r>
          </w:p>
        </w:tc>
        <w:tc>
          <w:tcPr>
            <w:tcW w:w="1263" w:type="dxa"/>
            <w:gridSpan w:val="2"/>
          </w:tcPr>
          <w:p w14:paraId="1417359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803.34</w:t>
            </w:r>
          </w:p>
          <w:p w14:paraId="6F7E1665" w14:textId="596EF9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181.00,1596.84)</w:t>
            </w:r>
          </w:p>
        </w:tc>
        <w:tc>
          <w:tcPr>
            <w:tcW w:w="1263" w:type="dxa"/>
            <w:gridSpan w:val="2"/>
          </w:tcPr>
          <w:p w14:paraId="7158B5B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2.28</w:t>
            </w:r>
          </w:p>
          <w:p w14:paraId="532E234A" w14:textId="733F074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0.63,4.13)</w:t>
            </w:r>
          </w:p>
        </w:tc>
        <w:tc>
          <w:tcPr>
            <w:tcW w:w="1263" w:type="dxa"/>
            <w:gridSpan w:val="2"/>
          </w:tcPr>
          <w:p w14:paraId="3EDA31A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2.98</w:t>
            </w:r>
          </w:p>
          <w:p w14:paraId="2C0CBECD" w14:textId="53B09F0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0.68,5.92)</w:t>
            </w:r>
          </w:p>
        </w:tc>
        <w:tc>
          <w:tcPr>
            <w:tcW w:w="1263" w:type="dxa"/>
          </w:tcPr>
          <w:p w14:paraId="1459E7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  <w:p w14:paraId="00008E0D" w14:textId="5814EC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0.62,1.05)</w:t>
            </w:r>
          </w:p>
        </w:tc>
        <w:tc>
          <w:tcPr>
            <w:tcW w:w="1263" w:type="dxa"/>
            <w:gridSpan w:val="2"/>
          </w:tcPr>
          <w:p w14:paraId="4A3B65D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6496.92</w:t>
            </w:r>
          </w:p>
          <w:p w14:paraId="30563874" w14:textId="63BDCBC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2216.62,11272.50)</w:t>
            </w:r>
          </w:p>
        </w:tc>
        <w:tc>
          <w:tcPr>
            <w:tcW w:w="1263" w:type="dxa"/>
            <w:gridSpan w:val="2"/>
          </w:tcPr>
          <w:p w14:paraId="13AFB19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20538.44</w:t>
            </w:r>
          </w:p>
          <w:p w14:paraId="76C088AA" w14:textId="563C8D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4856.69,40655.95)</w:t>
            </w:r>
          </w:p>
        </w:tc>
        <w:tc>
          <w:tcPr>
            <w:tcW w:w="1263" w:type="dxa"/>
            <w:gridSpan w:val="2"/>
          </w:tcPr>
          <w:p w14:paraId="443E6AF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55.94</w:t>
            </w:r>
          </w:p>
          <w:p w14:paraId="5347D72B" w14:textId="299B70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17.49,98.43)</w:t>
            </w:r>
          </w:p>
        </w:tc>
        <w:tc>
          <w:tcPr>
            <w:tcW w:w="1263" w:type="dxa"/>
          </w:tcPr>
          <w:p w14:paraId="0BEB51A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74.14</w:t>
            </w:r>
          </w:p>
          <w:p w14:paraId="06167EBE" w14:textId="5DA80D2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17.99,146.32)</w:t>
            </w:r>
          </w:p>
        </w:tc>
        <w:tc>
          <w:tcPr>
            <w:tcW w:w="1263" w:type="dxa"/>
          </w:tcPr>
          <w:p w14:paraId="77EB11D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0.79</w:t>
            </w:r>
          </w:p>
          <w:p w14:paraId="2808E4A4" w14:textId="101930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0.55,1.03)</w:t>
            </w:r>
          </w:p>
        </w:tc>
      </w:tr>
      <w:tr w:rsidR="00FC4698" w:rsidRPr="00FC4698" w14:paraId="02FFCC84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C80ED9B" w14:textId="6470D4F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Dominican Republic</w:t>
            </w:r>
          </w:p>
        </w:tc>
        <w:tc>
          <w:tcPr>
            <w:tcW w:w="1263" w:type="dxa"/>
          </w:tcPr>
          <w:p w14:paraId="6C538D9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97.26</w:t>
            </w:r>
          </w:p>
          <w:p w14:paraId="19280297" w14:textId="5C6BDF2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33.88,164.94)</w:t>
            </w:r>
          </w:p>
        </w:tc>
        <w:tc>
          <w:tcPr>
            <w:tcW w:w="1263" w:type="dxa"/>
            <w:gridSpan w:val="2"/>
          </w:tcPr>
          <w:p w14:paraId="4D67D6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566.39</w:t>
            </w:r>
          </w:p>
          <w:p w14:paraId="2EF825EF" w14:textId="238CED9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163.87,1026.34)</w:t>
            </w:r>
          </w:p>
        </w:tc>
        <w:tc>
          <w:tcPr>
            <w:tcW w:w="1263" w:type="dxa"/>
            <w:gridSpan w:val="2"/>
          </w:tcPr>
          <w:p w14:paraId="685475E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2.75</w:t>
            </w:r>
          </w:p>
          <w:p w14:paraId="00D41BD1" w14:textId="0B3BD13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0.91,4.72)</w:t>
            </w:r>
          </w:p>
        </w:tc>
        <w:tc>
          <w:tcPr>
            <w:tcW w:w="1263" w:type="dxa"/>
            <w:gridSpan w:val="2"/>
          </w:tcPr>
          <w:p w14:paraId="6015B0E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5.69</w:t>
            </w:r>
          </w:p>
          <w:p w14:paraId="643BDA2B" w14:textId="3B313C5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1.63,10.32)</w:t>
            </w:r>
          </w:p>
        </w:tc>
        <w:tc>
          <w:tcPr>
            <w:tcW w:w="1263" w:type="dxa"/>
          </w:tcPr>
          <w:p w14:paraId="5181BA0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2.84</w:t>
            </w:r>
          </w:p>
          <w:p w14:paraId="672D9B21" w14:textId="78C9A1C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2.66,3.02)</w:t>
            </w:r>
          </w:p>
        </w:tc>
        <w:tc>
          <w:tcPr>
            <w:tcW w:w="1263" w:type="dxa"/>
            <w:gridSpan w:val="2"/>
          </w:tcPr>
          <w:p w14:paraId="2F0AC51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2745.47</w:t>
            </w:r>
          </w:p>
          <w:p w14:paraId="5BA541CA" w14:textId="4B38A08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1048.60,4578.23)</w:t>
            </w:r>
          </w:p>
        </w:tc>
        <w:tc>
          <w:tcPr>
            <w:tcW w:w="1263" w:type="dxa"/>
            <w:gridSpan w:val="2"/>
          </w:tcPr>
          <w:p w14:paraId="245D7C1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14931.27</w:t>
            </w:r>
          </w:p>
          <w:p w14:paraId="6DD9C56F" w14:textId="316E5E3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4772.28,26993.91)</w:t>
            </w:r>
          </w:p>
        </w:tc>
        <w:tc>
          <w:tcPr>
            <w:tcW w:w="1263" w:type="dxa"/>
            <w:gridSpan w:val="2"/>
          </w:tcPr>
          <w:p w14:paraId="59E3CD6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68.57</w:t>
            </w:r>
          </w:p>
          <w:p w14:paraId="56783879" w14:textId="134B14E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24.60,116.02)</w:t>
            </w:r>
          </w:p>
        </w:tc>
        <w:tc>
          <w:tcPr>
            <w:tcW w:w="1263" w:type="dxa"/>
          </w:tcPr>
          <w:p w14:paraId="5B7FA5B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145.48</w:t>
            </w:r>
          </w:p>
          <w:p w14:paraId="5D1B4B41" w14:textId="4B04A1B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45.53,263.15)</w:t>
            </w:r>
          </w:p>
        </w:tc>
        <w:tc>
          <w:tcPr>
            <w:tcW w:w="1263" w:type="dxa"/>
          </w:tcPr>
          <w:p w14:paraId="3BAA7E9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2.88</w:t>
            </w:r>
          </w:p>
          <w:p w14:paraId="7B22D985" w14:textId="16C7BB4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2.74,3.03)</w:t>
            </w:r>
          </w:p>
        </w:tc>
      </w:tr>
      <w:tr w:rsidR="00FC4698" w:rsidRPr="00FC4698" w14:paraId="5635DEF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A55878C" w14:textId="60A8BD3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Eastern Republic of Uruguay</w:t>
            </w:r>
          </w:p>
        </w:tc>
        <w:tc>
          <w:tcPr>
            <w:tcW w:w="1263" w:type="dxa"/>
          </w:tcPr>
          <w:p w14:paraId="4BD477C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455.90</w:t>
            </w:r>
          </w:p>
          <w:p w14:paraId="2E3DC40E" w14:textId="31031AC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135.23,804.33)</w:t>
            </w:r>
          </w:p>
        </w:tc>
        <w:tc>
          <w:tcPr>
            <w:tcW w:w="1263" w:type="dxa"/>
            <w:gridSpan w:val="2"/>
          </w:tcPr>
          <w:p w14:paraId="1FD524B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994.85</w:t>
            </w:r>
          </w:p>
          <w:p w14:paraId="12970E6D" w14:textId="4EEEF65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282.84,1767.34)</w:t>
            </w:r>
          </w:p>
        </w:tc>
        <w:tc>
          <w:tcPr>
            <w:tcW w:w="1263" w:type="dxa"/>
            <w:gridSpan w:val="2"/>
          </w:tcPr>
          <w:p w14:paraId="1D7F319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11.56</w:t>
            </w:r>
          </w:p>
          <w:p w14:paraId="48112E0F" w14:textId="339F555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3.46,20.38)</w:t>
            </w:r>
          </w:p>
        </w:tc>
        <w:tc>
          <w:tcPr>
            <w:tcW w:w="1263" w:type="dxa"/>
            <w:gridSpan w:val="2"/>
          </w:tcPr>
          <w:p w14:paraId="7FC1EE2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17.23</w:t>
            </w:r>
          </w:p>
          <w:p w14:paraId="5620D3B5" w14:textId="4DD93BD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4.94,30.45)</w:t>
            </w:r>
          </w:p>
        </w:tc>
        <w:tc>
          <w:tcPr>
            <w:tcW w:w="1263" w:type="dxa"/>
          </w:tcPr>
          <w:p w14:paraId="29A0215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</w:t>
            </w:r>
          </w:p>
          <w:p w14:paraId="4466B3ED" w14:textId="7F2D10F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1.18,1.30)</w:t>
            </w:r>
          </w:p>
        </w:tc>
        <w:tc>
          <w:tcPr>
            <w:tcW w:w="1263" w:type="dxa"/>
            <w:gridSpan w:val="2"/>
          </w:tcPr>
          <w:p w14:paraId="60DAF4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10521.51</w:t>
            </w:r>
          </w:p>
          <w:p w14:paraId="33115787" w14:textId="4AD6A5A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3174.85,18426.73)</w:t>
            </w:r>
          </w:p>
        </w:tc>
        <w:tc>
          <w:tcPr>
            <w:tcW w:w="1263" w:type="dxa"/>
            <w:gridSpan w:val="2"/>
          </w:tcPr>
          <w:p w14:paraId="1D8FA49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20519.02</w:t>
            </w:r>
          </w:p>
          <w:p w14:paraId="3B579402" w14:textId="2AAB060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5969.53,35914.39)</w:t>
            </w:r>
          </w:p>
        </w:tc>
        <w:tc>
          <w:tcPr>
            <w:tcW w:w="1263" w:type="dxa"/>
            <w:gridSpan w:val="2"/>
          </w:tcPr>
          <w:p w14:paraId="44F4E9B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272.51</w:t>
            </w:r>
          </w:p>
          <w:p w14:paraId="29D5F2E2" w14:textId="02B6C2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83.50,476.55)</w:t>
            </w:r>
          </w:p>
        </w:tc>
        <w:tc>
          <w:tcPr>
            <w:tcW w:w="1263" w:type="dxa"/>
          </w:tcPr>
          <w:p w14:paraId="59BBD5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390.99</w:t>
            </w:r>
          </w:p>
          <w:p w14:paraId="0FD39FFF" w14:textId="16038CE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116.12,679.86)</w:t>
            </w:r>
          </w:p>
        </w:tc>
        <w:tc>
          <w:tcPr>
            <w:tcW w:w="1263" w:type="dxa"/>
          </w:tcPr>
          <w:p w14:paraId="5E62D73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  <w:p w14:paraId="44ADAF96" w14:textId="10E87D7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1.07,1.19)</w:t>
            </w:r>
          </w:p>
        </w:tc>
      </w:tr>
      <w:tr w:rsidR="00FC4698" w:rsidRPr="00FC4698" w14:paraId="44147B1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BB68808" w14:textId="283DBED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Federal Democratic Republic of Ethiopia</w:t>
            </w:r>
          </w:p>
        </w:tc>
        <w:tc>
          <w:tcPr>
            <w:tcW w:w="1263" w:type="dxa"/>
          </w:tcPr>
          <w:p w14:paraId="445DDD4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555.54</w:t>
            </w:r>
          </w:p>
          <w:p w14:paraId="548D9BDB" w14:textId="5FFDD8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230.50,929.77)</w:t>
            </w:r>
          </w:p>
        </w:tc>
        <w:tc>
          <w:tcPr>
            <w:tcW w:w="1263" w:type="dxa"/>
            <w:gridSpan w:val="2"/>
          </w:tcPr>
          <w:p w14:paraId="3443938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1194.39</w:t>
            </w:r>
          </w:p>
          <w:p w14:paraId="57A111A0" w14:textId="1F8008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429.88,1988.07)</w:t>
            </w:r>
          </w:p>
        </w:tc>
        <w:tc>
          <w:tcPr>
            <w:tcW w:w="1263" w:type="dxa"/>
            <w:gridSpan w:val="2"/>
          </w:tcPr>
          <w:p w14:paraId="34BA3C5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3.15</w:t>
            </w:r>
          </w:p>
          <w:p w14:paraId="592E04A2" w14:textId="67A8A33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1.20,5.35)</w:t>
            </w:r>
          </w:p>
        </w:tc>
        <w:tc>
          <w:tcPr>
            <w:tcW w:w="1263" w:type="dxa"/>
            <w:gridSpan w:val="2"/>
          </w:tcPr>
          <w:p w14:paraId="7FF3A6C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3.04</w:t>
            </w:r>
          </w:p>
          <w:p w14:paraId="5574AF10" w14:textId="415322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1.04,5.13)</w:t>
            </w:r>
          </w:p>
        </w:tc>
        <w:tc>
          <w:tcPr>
            <w:tcW w:w="1263" w:type="dxa"/>
          </w:tcPr>
          <w:p w14:paraId="2DB7747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-0.46</w:t>
            </w:r>
          </w:p>
          <w:p w14:paraId="786CEE72" w14:textId="71FCA16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0.22)</w:t>
            </w:r>
          </w:p>
        </w:tc>
        <w:tc>
          <w:tcPr>
            <w:tcW w:w="1263" w:type="dxa"/>
            <w:gridSpan w:val="2"/>
          </w:tcPr>
          <w:p w14:paraId="654EB6E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16265.07</w:t>
            </w:r>
          </w:p>
          <w:p w14:paraId="0604925D" w14:textId="17CB39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7481.50,26846.51)</w:t>
            </w:r>
          </w:p>
        </w:tc>
        <w:tc>
          <w:tcPr>
            <w:tcW w:w="1263" w:type="dxa"/>
            <w:gridSpan w:val="2"/>
          </w:tcPr>
          <w:p w14:paraId="36D7590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31291.83</w:t>
            </w:r>
          </w:p>
          <w:p w14:paraId="786FB281" w14:textId="7E7E6E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13037.25,50436.16)</w:t>
            </w:r>
          </w:p>
        </w:tc>
        <w:tc>
          <w:tcPr>
            <w:tcW w:w="1263" w:type="dxa"/>
            <w:gridSpan w:val="2"/>
          </w:tcPr>
          <w:p w14:paraId="3E23D21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76.05</w:t>
            </w:r>
          </w:p>
          <w:p w14:paraId="701FEBF5" w14:textId="7F40897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31.56,127.64)</w:t>
            </w:r>
          </w:p>
        </w:tc>
        <w:tc>
          <w:tcPr>
            <w:tcW w:w="1263" w:type="dxa"/>
          </w:tcPr>
          <w:p w14:paraId="690B77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68.14</w:t>
            </w:r>
          </w:p>
          <w:p w14:paraId="13AC01D4" w14:textId="77E85CD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24.59,113.31)</w:t>
            </w:r>
          </w:p>
        </w:tc>
        <w:tc>
          <w:tcPr>
            <w:tcW w:w="1263" w:type="dxa"/>
          </w:tcPr>
          <w:p w14:paraId="71D9A6C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-0.78</w:t>
            </w:r>
          </w:p>
          <w:p w14:paraId="48CEE42D" w14:textId="45E03FE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-1.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03,-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0.52)</w:t>
            </w:r>
          </w:p>
        </w:tc>
      </w:tr>
      <w:tr w:rsidR="00FC4698" w:rsidRPr="00FC4698" w14:paraId="7A36AFA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0C3455F" w14:textId="0C96B4B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Federal Democratic Republic of Nepal</w:t>
            </w:r>
          </w:p>
        </w:tc>
        <w:tc>
          <w:tcPr>
            <w:tcW w:w="1263" w:type="dxa"/>
          </w:tcPr>
          <w:p w14:paraId="61D1E38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87.81</w:t>
            </w:r>
          </w:p>
          <w:p w14:paraId="3E493ECE" w14:textId="4C122ED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28.77,154.83)</w:t>
            </w:r>
          </w:p>
        </w:tc>
        <w:tc>
          <w:tcPr>
            <w:tcW w:w="1263" w:type="dxa"/>
            <w:gridSpan w:val="2"/>
          </w:tcPr>
          <w:p w14:paraId="07AA7F1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477.09</w:t>
            </w:r>
          </w:p>
          <w:p w14:paraId="1AFB30E4" w14:textId="32DB6B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130.66,897.41)</w:t>
            </w:r>
          </w:p>
        </w:tc>
        <w:tc>
          <w:tcPr>
            <w:tcW w:w="1263" w:type="dxa"/>
            <w:gridSpan w:val="2"/>
          </w:tcPr>
          <w:p w14:paraId="0D033D5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0.98</w:t>
            </w:r>
          </w:p>
          <w:p w14:paraId="318F5C51" w14:textId="505461A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0.29,1.75)</w:t>
            </w:r>
          </w:p>
        </w:tc>
        <w:tc>
          <w:tcPr>
            <w:tcW w:w="1263" w:type="dxa"/>
            <w:gridSpan w:val="2"/>
          </w:tcPr>
          <w:p w14:paraId="0100CF9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</w:t>
            </w:r>
          </w:p>
          <w:p w14:paraId="63D55FD2" w14:textId="17278B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0.56,4.01)</w:t>
            </w:r>
          </w:p>
        </w:tc>
        <w:tc>
          <w:tcPr>
            <w:tcW w:w="1263" w:type="dxa"/>
          </w:tcPr>
          <w:p w14:paraId="125A9E4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2.70</w:t>
            </w:r>
          </w:p>
          <w:p w14:paraId="0BC9F7AC" w14:textId="39767B8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2.38,3.02)</w:t>
            </w:r>
          </w:p>
        </w:tc>
        <w:tc>
          <w:tcPr>
            <w:tcW w:w="1263" w:type="dxa"/>
            <w:gridSpan w:val="2"/>
          </w:tcPr>
          <w:p w14:paraId="660D56F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2595.53</w:t>
            </w:r>
          </w:p>
          <w:p w14:paraId="5E2F490A" w14:textId="28CD142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947.96,4507.89)</w:t>
            </w:r>
          </w:p>
        </w:tc>
        <w:tc>
          <w:tcPr>
            <w:tcW w:w="1263" w:type="dxa"/>
            <w:gridSpan w:val="2"/>
          </w:tcPr>
          <w:p w14:paraId="66DAA4E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12908.72</w:t>
            </w:r>
          </w:p>
          <w:p w14:paraId="5711F061" w14:textId="6CF64C8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3943.15,24087.55)</w:t>
            </w:r>
          </w:p>
        </w:tc>
        <w:tc>
          <w:tcPr>
            <w:tcW w:w="1263" w:type="dxa"/>
            <w:gridSpan w:val="2"/>
          </w:tcPr>
          <w:p w14:paraId="7327C8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24.94</w:t>
            </w:r>
          </w:p>
          <w:p w14:paraId="663F9AB8" w14:textId="58381A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8.41,43.78)</w:t>
            </w:r>
          </w:p>
        </w:tc>
        <w:tc>
          <w:tcPr>
            <w:tcW w:w="1263" w:type="dxa"/>
          </w:tcPr>
          <w:p w14:paraId="2A1D3A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52.53</w:t>
            </w:r>
          </w:p>
          <w:p w14:paraId="311F6ABF" w14:textId="3E47CEB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15.38,97.95)</w:t>
            </w:r>
          </w:p>
        </w:tc>
        <w:tc>
          <w:tcPr>
            <w:tcW w:w="1263" w:type="dxa"/>
          </w:tcPr>
          <w:p w14:paraId="18E6F09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</w:t>
            </w:r>
          </w:p>
          <w:p w14:paraId="1D4EFC6D" w14:textId="6EA974C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2.24,2.93)</w:t>
            </w:r>
          </w:p>
        </w:tc>
      </w:tr>
      <w:tr w:rsidR="00FC4698" w:rsidRPr="00FC4698" w14:paraId="6355667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EFE3DAA" w14:textId="4F1A320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Federal Republic of Germany</w:t>
            </w:r>
          </w:p>
        </w:tc>
        <w:tc>
          <w:tcPr>
            <w:tcW w:w="1263" w:type="dxa"/>
          </w:tcPr>
          <w:p w14:paraId="56E78FD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16707.66</w:t>
            </w:r>
          </w:p>
          <w:p w14:paraId="1A90770E" w14:textId="0C8573E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5187.68,29029.25)</w:t>
            </w:r>
          </w:p>
        </w:tc>
        <w:tc>
          <w:tcPr>
            <w:tcW w:w="1263" w:type="dxa"/>
            <w:gridSpan w:val="2"/>
          </w:tcPr>
          <w:p w14:paraId="12C24C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25389.11</w:t>
            </w:r>
          </w:p>
          <w:p w14:paraId="333414D3" w14:textId="42FFDBD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6035.89,46818.65)</w:t>
            </w:r>
          </w:p>
        </w:tc>
        <w:tc>
          <w:tcPr>
            <w:tcW w:w="1263" w:type="dxa"/>
            <w:gridSpan w:val="2"/>
          </w:tcPr>
          <w:p w14:paraId="1878B01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12.69</w:t>
            </w:r>
          </w:p>
          <w:p w14:paraId="700FBA17" w14:textId="690749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3.95,22.15)</w:t>
            </w:r>
          </w:p>
        </w:tc>
        <w:tc>
          <w:tcPr>
            <w:tcW w:w="1263" w:type="dxa"/>
            <w:gridSpan w:val="2"/>
          </w:tcPr>
          <w:p w14:paraId="60C4E4D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12.04</w:t>
            </w:r>
          </w:p>
          <w:p w14:paraId="26630396" w14:textId="7C8B26C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2.90,22.11)</w:t>
            </w:r>
          </w:p>
        </w:tc>
        <w:tc>
          <w:tcPr>
            <w:tcW w:w="1263" w:type="dxa"/>
          </w:tcPr>
          <w:p w14:paraId="525492E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-0.25</w:t>
            </w:r>
          </w:p>
          <w:p w14:paraId="3F8D5574" w14:textId="119373F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0.15)</w:t>
            </w:r>
          </w:p>
        </w:tc>
        <w:tc>
          <w:tcPr>
            <w:tcW w:w="1263" w:type="dxa"/>
            <w:gridSpan w:val="2"/>
          </w:tcPr>
          <w:p w14:paraId="3638F42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351950.86</w:t>
            </w:r>
          </w:p>
          <w:p w14:paraId="2C141351" w14:textId="41FA738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109121.57,615836.17)</w:t>
            </w:r>
          </w:p>
        </w:tc>
        <w:tc>
          <w:tcPr>
            <w:tcW w:w="1263" w:type="dxa"/>
            <w:gridSpan w:val="2"/>
          </w:tcPr>
          <w:p w14:paraId="36AC22F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480754.35</w:t>
            </w:r>
          </w:p>
          <w:p w14:paraId="1935CB8B" w14:textId="04C664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116330.74,875812.64)</w:t>
            </w:r>
          </w:p>
        </w:tc>
        <w:tc>
          <w:tcPr>
            <w:tcW w:w="1263" w:type="dxa"/>
            <w:gridSpan w:val="2"/>
          </w:tcPr>
          <w:p w14:paraId="0DFFFAB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279.92</w:t>
            </w:r>
          </w:p>
          <w:p w14:paraId="3FCE410E" w14:textId="3040FB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87.72,490.98)</w:t>
            </w:r>
          </w:p>
        </w:tc>
        <w:tc>
          <w:tcPr>
            <w:tcW w:w="1263" w:type="dxa"/>
          </w:tcPr>
          <w:p w14:paraId="7161F4D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257.66</w:t>
            </w:r>
          </w:p>
          <w:p w14:paraId="66A27A58" w14:textId="55FAF27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64.25,467.10)</w:t>
            </w:r>
          </w:p>
        </w:tc>
        <w:tc>
          <w:tcPr>
            <w:tcW w:w="1263" w:type="dxa"/>
          </w:tcPr>
          <w:p w14:paraId="77D0296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-0.33</w:t>
            </w:r>
          </w:p>
          <w:p w14:paraId="023C6E05" w14:textId="07D1670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0.26)</w:t>
            </w:r>
          </w:p>
        </w:tc>
      </w:tr>
      <w:tr w:rsidR="00FC4698" w:rsidRPr="00FC4698" w14:paraId="108F6FE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E47F8D5" w14:textId="2F3D2FC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Federal Republic of Nigeria</w:t>
            </w:r>
          </w:p>
        </w:tc>
        <w:tc>
          <w:tcPr>
            <w:tcW w:w="1263" w:type="dxa"/>
          </w:tcPr>
          <w:p w14:paraId="39F701B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728.73</w:t>
            </w:r>
          </w:p>
          <w:p w14:paraId="0A21F6EC" w14:textId="5408967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150.21,1340.64)</w:t>
            </w:r>
          </w:p>
        </w:tc>
        <w:tc>
          <w:tcPr>
            <w:tcW w:w="1263" w:type="dxa"/>
            <w:gridSpan w:val="2"/>
          </w:tcPr>
          <w:p w14:paraId="504332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3344.30</w:t>
            </w:r>
          </w:p>
          <w:p w14:paraId="540A72A8" w14:textId="3CF764A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566.72,6203.11)</w:t>
            </w:r>
          </w:p>
        </w:tc>
        <w:tc>
          <w:tcPr>
            <w:tcW w:w="1263" w:type="dxa"/>
            <w:gridSpan w:val="2"/>
          </w:tcPr>
          <w:p w14:paraId="58B2A39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</w:t>
            </w:r>
          </w:p>
          <w:p w14:paraId="2FDD7657" w14:textId="583B71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0.37,3.33)</w:t>
            </w:r>
          </w:p>
        </w:tc>
        <w:tc>
          <w:tcPr>
            <w:tcW w:w="1263" w:type="dxa"/>
            <w:gridSpan w:val="2"/>
          </w:tcPr>
          <w:p w14:paraId="05F1BC2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4.09</w:t>
            </w:r>
          </w:p>
          <w:p w14:paraId="5E11C33E" w14:textId="25CC8A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0.70,7.42)</w:t>
            </w:r>
          </w:p>
        </w:tc>
        <w:tc>
          <w:tcPr>
            <w:tcW w:w="1263" w:type="dxa"/>
          </w:tcPr>
          <w:p w14:paraId="6A779D8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2.72</w:t>
            </w:r>
          </w:p>
          <w:p w14:paraId="6A7C00FB" w14:textId="09E3DDA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2.59,2.85)</w:t>
            </w:r>
          </w:p>
        </w:tc>
        <w:tc>
          <w:tcPr>
            <w:tcW w:w="1263" w:type="dxa"/>
            <w:gridSpan w:val="2"/>
          </w:tcPr>
          <w:p w14:paraId="4DB15B8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17785.54</w:t>
            </w:r>
          </w:p>
          <w:p w14:paraId="323E86C2" w14:textId="281117E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3865.61,32281.21)</w:t>
            </w:r>
          </w:p>
        </w:tc>
        <w:tc>
          <w:tcPr>
            <w:tcW w:w="1263" w:type="dxa"/>
            <w:gridSpan w:val="2"/>
          </w:tcPr>
          <w:p w14:paraId="366364D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86624.72</w:t>
            </w:r>
          </w:p>
          <w:p w14:paraId="23C497B2" w14:textId="1E1F5E9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15288.32,162108.82)</w:t>
            </w:r>
          </w:p>
        </w:tc>
        <w:tc>
          <w:tcPr>
            <w:tcW w:w="1263" w:type="dxa"/>
            <w:gridSpan w:val="2"/>
          </w:tcPr>
          <w:p w14:paraId="1146543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40.26</w:t>
            </w:r>
          </w:p>
          <w:p w14:paraId="47FC4BA0" w14:textId="5219109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8.43,73.77)</w:t>
            </w:r>
          </w:p>
        </w:tc>
        <w:tc>
          <w:tcPr>
            <w:tcW w:w="1263" w:type="dxa"/>
          </w:tcPr>
          <w:p w14:paraId="349B65E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92.76</w:t>
            </w:r>
          </w:p>
          <w:p w14:paraId="34EE094D" w14:textId="48A13D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15.58,173.20)</w:t>
            </w:r>
          </w:p>
        </w:tc>
        <w:tc>
          <w:tcPr>
            <w:tcW w:w="1263" w:type="dxa"/>
          </w:tcPr>
          <w:p w14:paraId="7209D64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2.78</w:t>
            </w:r>
          </w:p>
          <w:p w14:paraId="2AE79016" w14:textId="7E6D40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2.64,2.93)</w:t>
            </w:r>
          </w:p>
        </w:tc>
      </w:tr>
      <w:tr w:rsidR="00FC4698" w:rsidRPr="00FC4698" w14:paraId="116993A6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9C52844" w14:textId="189CA2D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Federal Republic of Somalia</w:t>
            </w:r>
          </w:p>
        </w:tc>
        <w:tc>
          <w:tcPr>
            <w:tcW w:w="1263" w:type="dxa"/>
          </w:tcPr>
          <w:p w14:paraId="7367FF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47.20</w:t>
            </w:r>
          </w:p>
          <w:p w14:paraId="4BA6A4C0" w14:textId="77B158A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14.35,86.33)</w:t>
            </w:r>
          </w:p>
        </w:tc>
        <w:tc>
          <w:tcPr>
            <w:tcW w:w="1263" w:type="dxa"/>
            <w:gridSpan w:val="2"/>
          </w:tcPr>
          <w:p w14:paraId="37E006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181.24</w:t>
            </w:r>
          </w:p>
          <w:p w14:paraId="530B30BE" w14:textId="286A43D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54.19,341.97)</w:t>
            </w:r>
          </w:p>
        </w:tc>
        <w:tc>
          <w:tcPr>
            <w:tcW w:w="1263" w:type="dxa"/>
            <w:gridSpan w:val="2"/>
          </w:tcPr>
          <w:p w14:paraId="04C60E3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2.09</w:t>
            </w:r>
          </w:p>
          <w:p w14:paraId="6F59BE70" w14:textId="3D1B6B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0.56,3.91)</w:t>
            </w:r>
          </w:p>
        </w:tc>
        <w:tc>
          <w:tcPr>
            <w:tcW w:w="1263" w:type="dxa"/>
            <w:gridSpan w:val="2"/>
          </w:tcPr>
          <w:p w14:paraId="6D531D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3.19</w:t>
            </w:r>
          </w:p>
          <w:p w14:paraId="60EBD196" w14:textId="288DA18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0.84,6.11)</w:t>
            </w:r>
          </w:p>
        </w:tc>
        <w:tc>
          <w:tcPr>
            <w:tcW w:w="1263" w:type="dxa"/>
          </w:tcPr>
          <w:p w14:paraId="4A3D13A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1.44</w:t>
            </w:r>
          </w:p>
          <w:p w14:paraId="51D44DEB" w14:textId="242890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1.39,1.48)</w:t>
            </w:r>
          </w:p>
        </w:tc>
        <w:tc>
          <w:tcPr>
            <w:tcW w:w="1263" w:type="dxa"/>
            <w:gridSpan w:val="2"/>
          </w:tcPr>
          <w:p w14:paraId="0FF0E3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1497.17</w:t>
            </w:r>
          </w:p>
          <w:p w14:paraId="58BE15D3" w14:textId="2746B02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505.94,2678.29)</w:t>
            </w:r>
          </w:p>
        </w:tc>
        <w:tc>
          <w:tcPr>
            <w:tcW w:w="1263" w:type="dxa"/>
            <w:gridSpan w:val="2"/>
          </w:tcPr>
          <w:p w14:paraId="06CF07C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5638.55</w:t>
            </w:r>
          </w:p>
          <w:p w14:paraId="0F58173F" w14:textId="4F6B419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1865.35,10300.28)</w:t>
            </w:r>
          </w:p>
        </w:tc>
        <w:tc>
          <w:tcPr>
            <w:tcW w:w="1263" w:type="dxa"/>
            <w:gridSpan w:val="2"/>
          </w:tcPr>
          <w:p w14:paraId="3162D3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53.34</w:t>
            </w:r>
          </w:p>
          <w:p w14:paraId="41808C53" w14:textId="3762F04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15.76,98.12)</w:t>
            </w:r>
          </w:p>
        </w:tc>
        <w:tc>
          <w:tcPr>
            <w:tcW w:w="1263" w:type="dxa"/>
          </w:tcPr>
          <w:p w14:paraId="2AC356C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80.24</w:t>
            </w:r>
          </w:p>
          <w:p w14:paraId="7B942E15" w14:textId="22E52FD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23.06,152.15)</w:t>
            </w:r>
          </w:p>
        </w:tc>
        <w:tc>
          <w:tcPr>
            <w:tcW w:w="1263" w:type="dxa"/>
          </w:tcPr>
          <w:p w14:paraId="319629E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  <w:p w14:paraId="7EB8C4F9" w14:textId="68D1BAD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1.29,1.38)</w:t>
            </w:r>
          </w:p>
        </w:tc>
      </w:tr>
      <w:tr w:rsidR="00FC4698" w:rsidRPr="00FC4698" w14:paraId="1642794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A51FF47" w14:textId="7ECE1E8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Federated States of Micronesia</w:t>
            </w:r>
          </w:p>
        </w:tc>
        <w:tc>
          <w:tcPr>
            <w:tcW w:w="1263" w:type="dxa"/>
          </w:tcPr>
          <w:p w14:paraId="0FD4BD7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4.39</w:t>
            </w:r>
          </w:p>
          <w:p w14:paraId="56BB1491" w14:textId="6F7595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1.28,8.08)</w:t>
            </w:r>
          </w:p>
        </w:tc>
        <w:tc>
          <w:tcPr>
            <w:tcW w:w="1263" w:type="dxa"/>
            <w:gridSpan w:val="2"/>
          </w:tcPr>
          <w:p w14:paraId="0ADB83F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9.46</w:t>
            </w:r>
          </w:p>
          <w:p w14:paraId="6210ED58" w14:textId="2261692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2.32,16.93)</w:t>
            </w:r>
          </w:p>
        </w:tc>
        <w:tc>
          <w:tcPr>
            <w:tcW w:w="1263" w:type="dxa"/>
            <w:gridSpan w:val="2"/>
          </w:tcPr>
          <w:p w14:paraId="747599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9.12</w:t>
            </w:r>
          </w:p>
          <w:p w14:paraId="3E6E2DAC" w14:textId="5E976EC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2.55,16.76)</w:t>
            </w:r>
          </w:p>
        </w:tc>
        <w:tc>
          <w:tcPr>
            <w:tcW w:w="1263" w:type="dxa"/>
            <w:gridSpan w:val="2"/>
          </w:tcPr>
          <w:p w14:paraId="73B132F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12.68</w:t>
            </w:r>
          </w:p>
          <w:p w14:paraId="23DAFE1F" w14:textId="6FFC8D4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3.00,22.79)</w:t>
            </w:r>
          </w:p>
        </w:tc>
        <w:tc>
          <w:tcPr>
            <w:tcW w:w="1263" w:type="dxa"/>
          </w:tcPr>
          <w:p w14:paraId="11241AE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1.01</w:t>
            </w:r>
          </w:p>
          <w:p w14:paraId="2353AE8D" w14:textId="312870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0.92,1.11)</w:t>
            </w:r>
          </w:p>
        </w:tc>
        <w:tc>
          <w:tcPr>
            <w:tcW w:w="1263" w:type="dxa"/>
            <w:gridSpan w:val="2"/>
          </w:tcPr>
          <w:p w14:paraId="1169CF6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130.89</w:t>
            </w:r>
          </w:p>
          <w:p w14:paraId="5C5C0F0B" w14:textId="234783B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41.41,239.33)</w:t>
            </w:r>
          </w:p>
        </w:tc>
        <w:tc>
          <w:tcPr>
            <w:tcW w:w="1263" w:type="dxa"/>
            <w:gridSpan w:val="2"/>
          </w:tcPr>
          <w:p w14:paraId="203D2E4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293.47</w:t>
            </w:r>
          </w:p>
          <w:p w14:paraId="52B9FF33" w14:textId="6624C1D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77.17,526.28)</w:t>
            </w:r>
          </w:p>
        </w:tc>
        <w:tc>
          <w:tcPr>
            <w:tcW w:w="1263" w:type="dxa"/>
            <w:gridSpan w:val="2"/>
          </w:tcPr>
          <w:p w14:paraId="5C3861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249.19</w:t>
            </w:r>
          </w:p>
          <w:p w14:paraId="44801813" w14:textId="79F3E9C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74.73,459.06)</w:t>
            </w:r>
          </w:p>
        </w:tc>
        <w:tc>
          <w:tcPr>
            <w:tcW w:w="1263" w:type="dxa"/>
          </w:tcPr>
          <w:p w14:paraId="630CBB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342.66</w:t>
            </w:r>
          </w:p>
          <w:p w14:paraId="012874DC" w14:textId="7A72887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87.89,611.63)</w:t>
            </w:r>
          </w:p>
        </w:tc>
        <w:tc>
          <w:tcPr>
            <w:tcW w:w="1263" w:type="dxa"/>
          </w:tcPr>
          <w:p w14:paraId="111B667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0.97</w:t>
            </w:r>
          </w:p>
          <w:p w14:paraId="0817DB3D" w14:textId="6337547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0.88,1.06)</w:t>
            </w:r>
          </w:p>
        </w:tc>
      </w:tr>
      <w:tr w:rsidR="00FC4698" w:rsidRPr="00FC4698" w14:paraId="5B66742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F341830" w14:textId="15A3C7B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Federative Republic of Brazil</w:t>
            </w:r>
          </w:p>
        </w:tc>
        <w:tc>
          <w:tcPr>
            <w:tcW w:w="1263" w:type="dxa"/>
          </w:tcPr>
          <w:p w14:paraId="21B53F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4951.87</w:t>
            </w:r>
          </w:p>
          <w:p w14:paraId="5C90B4C7" w14:textId="414026B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1470.90,8662.06)</w:t>
            </w:r>
          </w:p>
        </w:tc>
        <w:tc>
          <w:tcPr>
            <w:tcW w:w="1263" w:type="dxa"/>
            <w:gridSpan w:val="2"/>
          </w:tcPr>
          <w:p w14:paraId="0D6C68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21039.50</w:t>
            </w:r>
          </w:p>
          <w:p w14:paraId="3674157E" w14:textId="12F5172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5966.36,36081.05)</w:t>
            </w:r>
          </w:p>
        </w:tc>
        <w:tc>
          <w:tcPr>
            <w:tcW w:w="1263" w:type="dxa"/>
            <w:gridSpan w:val="2"/>
          </w:tcPr>
          <w:p w14:paraId="41A3022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5.87</w:t>
            </w:r>
          </w:p>
          <w:p w14:paraId="1E6940D1" w14:textId="2596934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1.69,10.34)</w:t>
            </w:r>
          </w:p>
        </w:tc>
        <w:tc>
          <w:tcPr>
            <w:tcW w:w="1263" w:type="dxa"/>
            <w:gridSpan w:val="2"/>
          </w:tcPr>
          <w:p w14:paraId="3E4B93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8.43</w:t>
            </w:r>
          </w:p>
          <w:p w14:paraId="46E854B0" w14:textId="745911E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2.39,14.47)</w:t>
            </w:r>
          </w:p>
        </w:tc>
        <w:tc>
          <w:tcPr>
            <w:tcW w:w="1263" w:type="dxa"/>
          </w:tcPr>
          <w:p w14:paraId="3D9C5DE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1.23</w:t>
            </w:r>
          </w:p>
          <w:p w14:paraId="5A05B7B5" w14:textId="32CB654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1.19,1.28)</w:t>
            </w:r>
          </w:p>
        </w:tc>
        <w:tc>
          <w:tcPr>
            <w:tcW w:w="1263" w:type="dxa"/>
            <w:gridSpan w:val="2"/>
          </w:tcPr>
          <w:p w14:paraId="28EB0FF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130746.85</w:t>
            </w:r>
          </w:p>
          <w:p w14:paraId="28657771" w14:textId="5CCFA22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42508.91,225887.14)</w:t>
            </w:r>
          </w:p>
        </w:tc>
        <w:tc>
          <w:tcPr>
            <w:tcW w:w="1263" w:type="dxa"/>
            <w:gridSpan w:val="2"/>
          </w:tcPr>
          <w:p w14:paraId="277AA80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519320.91</w:t>
            </w:r>
          </w:p>
          <w:p w14:paraId="57A3F7FA" w14:textId="278D866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153639.69,881682.17)</w:t>
            </w:r>
          </w:p>
        </w:tc>
        <w:tc>
          <w:tcPr>
            <w:tcW w:w="1263" w:type="dxa"/>
            <w:gridSpan w:val="2"/>
          </w:tcPr>
          <w:p w14:paraId="38AD55F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140.31</w:t>
            </w:r>
          </w:p>
          <w:p w14:paraId="486D0810" w14:textId="6CC81F1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43.15,244.05)</w:t>
            </w:r>
          </w:p>
        </w:tc>
        <w:tc>
          <w:tcPr>
            <w:tcW w:w="1263" w:type="dxa"/>
          </w:tcPr>
          <w:p w14:paraId="118DBAD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203.60</w:t>
            </w:r>
          </w:p>
          <w:p w14:paraId="19DB2A47" w14:textId="0545495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60.39,345.67)</w:t>
            </w:r>
          </w:p>
        </w:tc>
        <w:tc>
          <w:tcPr>
            <w:tcW w:w="1263" w:type="dxa"/>
          </w:tcPr>
          <w:p w14:paraId="248FDA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  <w:p w14:paraId="07F19ED1" w14:textId="3DADBA2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1.16,1.24)</w:t>
            </w:r>
          </w:p>
        </w:tc>
      </w:tr>
      <w:tr w:rsidR="00FC4698" w:rsidRPr="00FC4698" w14:paraId="10E318E1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48370F6" w14:textId="51E8FC3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French Republic</w:t>
            </w:r>
          </w:p>
        </w:tc>
        <w:tc>
          <w:tcPr>
            <w:tcW w:w="1263" w:type="dxa"/>
          </w:tcPr>
          <w:p w14:paraId="58C47A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7137.60</w:t>
            </w:r>
          </w:p>
          <w:p w14:paraId="419150F4" w14:textId="048F302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2143.96,12397.18)</w:t>
            </w:r>
          </w:p>
        </w:tc>
        <w:tc>
          <w:tcPr>
            <w:tcW w:w="1263" w:type="dxa"/>
            <w:gridSpan w:val="2"/>
          </w:tcPr>
          <w:p w14:paraId="3F93CE0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14660.97</w:t>
            </w:r>
          </w:p>
          <w:p w14:paraId="7EDB7455" w14:textId="2454671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4045.99,25765.97)</w:t>
            </w:r>
          </w:p>
        </w:tc>
        <w:tc>
          <w:tcPr>
            <w:tcW w:w="1263" w:type="dxa"/>
            <w:gridSpan w:val="2"/>
          </w:tcPr>
          <w:p w14:paraId="6B5812B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8.39</w:t>
            </w:r>
          </w:p>
          <w:p w14:paraId="440ADCF6" w14:textId="2CD4276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2.51,14.56)</w:t>
            </w:r>
          </w:p>
        </w:tc>
        <w:tc>
          <w:tcPr>
            <w:tcW w:w="1263" w:type="dxa"/>
            <w:gridSpan w:val="2"/>
          </w:tcPr>
          <w:p w14:paraId="27D2705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9.55</w:t>
            </w:r>
          </w:p>
          <w:p w14:paraId="6FCB9B69" w14:textId="4F2CC17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2.59,16.90)</w:t>
            </w:r>
          </w:p>
        </w:tc>
        <w:tc>
          <w:tcPr>
            <w:tcW w:w="1263" w:type="dxa"/>
          </w:tcPr>
          <w:p w14:paraId="219F744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  <w:p w14:paraId="7116075F" w14:textId="7D3B895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0.43,0.64)</w:t>
            </w:r>
          </w:p>
        </w:tc>
        <w:tc>
          <w:tcPr>
            <w:tcW w:w="1263" w:type="dxa"/>
            <w:gridSpan w:val="2"/>
          </w:tcPr>
          <w:p w14:paraId="381B1E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150016.59</w:t>
            </w:r>
          </w:p>
          <w:p w14:paraId="7525CE01" w14:textId="0369E9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44543.08,260454.24)</w:t>
            </w:r>
          </w:p>
        </w:tc>
        <w:tc>
          <w:tcPr>
            <w:tcW w:w="1263" w:type="dxa"/>
            <w:gridSpan w:val="2"/>
          </w:tcPr>
          <w:p w14:paraId="3615872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280601.37</w:t>
            </w:r>
          </w:p>
          <w:p w14:paraId="465CFE5D" w14:textId="72EEFBB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76225.83,497528.93)</w:t>
            </w:r>
          </w:p>
        </w:tc>
        <w:tc>
          <w:tcPr>
            <w:tcW w:w="1263" w:type="dxa"/>
            <w:gridSpan w:val="2"/>
          </w:tcPr>
          <w:p w14:paraId="6F87A40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187.65</w:t>
            </w:r>
          </w:p>
          <w:p w14:paraId="78971551" w14:textId="41AB963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56.10,323.79)</w:t>
            </w:r>
          </w:p>
        </w:tc>
        <w:tc>
          <w:tcPr>
            <w:tcW w:w="1263" w:type="dxa"/>
          </w:tcPr>
          <w:p w14:paraId="4A35387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213.09</w:t>
            </w:r>
          </w:p>
          <w:p w14:paraId="5719B4F8" w14:textId="76C50A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58.21,375.64)</w:t>
            </w:r>
          </w:p>
        </w:tc>
        <w:tc>
          <w:tcPr>
            <w:tcW w:w="1263" w:type="dxa"/>
          </w:tcPr>
          <w:p w14:paraId="25F9EA4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  <w:p w14:paraId="10406158" w14:textId="7F9DEB7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0.41,0.66)</w:t>
            </w:r>
          </w:p>
        </w:tc>
      </w:tr>
      <w:tr w:rsidR="00FC4698" w:rsidRPr="00FC4698" w14:paraId="3CF3FFEF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33E3425" w14:textId="19A7332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Gabonese Republic</w:t>
            </w:r>
          </w:p>
        </w:tc>
        <w:tc>
          <w:tcPr>
            <w:tcW w:w="1263" w:type="dxa"/>
          </w:tcPr>
          <w:p w14:paraId="138B7CF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34.75</w:t>
            </w:r>
          </w:p>
          <w:p w14:paraId="3463696D" w14:textId="6946686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9.14,64.45)</w:t>
            </w:r>
          </w:p>
        </w:tc>
        <w:tc>
          <w:tcPr>
            <w:tcW w:w="1263" w:type="dxa"/>
            <w:gridSpan w:val="2"/>
          </w:tcPr>
          <w:p w14:paraId="00C2036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109.08</w:t>
            </w:r>
          </w:p>
          <w:p w14:paraId="64D04958" w14:textId="2E0942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24.54,201.25)</w:t>
            </w:r>
          </w:p>
        </w:tc>
        <w:tc>
          <w:tcPr>
            <w:tcW w:w="1263" w:type="dxa"/>
            <w:gridSpan w:val="2"/>
          </w:tcPr>
          <w:p w14:paraId="4A20ED4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6.27</w:t>
            </w:r>
          </w:p>
          <w:p w14:paraId="259AB180" w14:textId="6C3B792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1.62,11.71)</w:t>
            </w:r>
          </w:p>
        </w:tc>
        <w:tc>
          <w:tcPr>
            <w:tcW w:w="1263" w:type="dxa"/>
            <w:gridSpan w:val="2"/>
          </w:tcPr>
          <w:p w14:paraId="5A74384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10.93</w:t>
            </w:r>
          </w:p>
          <w:p w14:paraId="3A9850FE" w14:textId="37A0FFC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2.42,20.35)</w:t>
            </w:r>
          </w:p>
        </w:tc>
        <w:tc>
          <w:tcPr>
            <w:tcW w:w="1263" w:type="dxa"/>
          </w:tcPr>
          <w:p w14:paraId="1159BE0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</w:t>
            </w:r>
          </w:p>
          <w:p w14:paraId="006803C8" w14:textId="3ADB8E9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1.52,1.80)</w:t>
            </w:r>
          </w:p>
        </w:tc>
        <w:tc>
          <w:tcPr>
            <w:tcW w:w="1263" w:type="dxa"/>
            <w:gridSpan w:val="2"/>
          </w:tcPr>
          <w:p w14:paraId="60C5A0B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918.04</w:t>
            </w:r>
          </w:p>
          <w:p w14:paraId="3165CB86" w14:textId="18B32B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256.55,1680.45)</w:t>
            </w:r>
          </w:p>
        </w:tc>
        <w:tc>
          <w:tcPr>
            <w:tcW w:w="1263" w:type="dxa"/>
            <w:gridSpan w:val="2"/>
          </w:tcPr>
          <w:p w14:paraId="550A8CD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3075.01</w:t>
            </w:r>
          </w:p>
          <w:p w14:paraId="293DB28B" w14:textId="10CAFC7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711.93,5647.07)</w:t>
            </w:r>
          </w:p>
        </w:tc>
        <w:tc>
          <w:tcPr>
            <w:tcW w:w="1263" w:type="dxa"/>
            <w:gridSpan w:val="2"/>
          </w:tcPr>
          <w:p w14:paraId="678B432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155.04</w:t>
            </w:r>
          </w:p>
          <w:p w14:paraId="3EF73EB6" w14:textId="649CED5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42.61,284.84)</w:t>
            </w:r>
          </w:p>
        </w:tc>
        <w:tc>
          <w:tcPr>
            <w:tcW w:w="1263" w:type="dxa"/>
          </w:tcPr>
          <w:p w14:paraId="5192724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268.10</w:t>
            </w:r>
          </w:p>
          <w:p w14:paraId="2E2D9925" w14:textId="7A37927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60.81,496.61)</w:t>
            </w:r>
          </w:p>
        </w:tc>
        <w:tc>
          <w:tcPr>
            <w:tcW w:w="1263" w:type="dxa"/>
          </w:tcPr>
          <w:p w14:paraId="72F01BE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1.62</w:t>
            </w:r>
          </w:p>
          <w:p w14:paraId="2658EFCB" w14:textId="006C5FD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1.47,1.77)</w:t>
            </w:r>
          </w:p>
        </w:tc>
      </w:tr>
      <w:tr w:rsidR="00FC4698" w:rsidRPr="00FC4698" w14:paraId="43C820F7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7AE4EB6" w14:textId="7F98991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Georgia</w:t>
            </w:r>
          </w:p>
        </w:tc>
        <w:tc>
          <w:tcPr>
            <w:tcW w:w="1263" w:type="dxa"/>
          </w:tcPr>
          <w:p w14:paraId="3BC9A0D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406.07</w:t>
            </w:r>
          </w:p>
          <w:p w14:paraId="750E829E" w14:textId="412B35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148.88,683.91)</w:t>
            </w:r>
          </w:p>
        </w:tc>
        <w:tc>
          <w:tcPr>
            <w:tcW w:w="1263" w:type="dxa"/>
            <w:gridSpan w:val="2"/>
          </w:tcPr>
          <w:p w14:paraId="2A343CA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685.72</w:t>
            </w:r>
          </w:p>
          <w:p w14:paraId="48B5D3D2" w14:textId="3108896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190.56,1232.89)</w:t>
            </w:r>
          </w:p>
        </w:tc>
        <w:tc>
          <w:tcPr>
            <w:tcW w:w="1263" w:type="dxa"/>
            <w:gridSpan w:val="2"/>
          </w:tcPr>
          <w:p w14:paraId="21105E9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6.34</w:t>
            </w:r>
          </w:p>
          <w:p w14:paraId="028BF2D7" w14:textId="0C0ABFE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2.37,10.65)</w:t>
            </w:r>
          </w:p>
        </w:tc>
        <w:tc>
          <w:tcPr>
            <w:tcW w:w="1263" w:type="dxa"/>
            <w:gridSpan w:val="2"/>
          </w:tcPr>
          <w:p w14:paraId="601C998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11.40</w:t>
            </w:r>
          </w:p>
          <w:p w14:paraId="4DEFC386" w14:textId="443B484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3.23,20.33)</w:t>
            </w:r>
          </w:p>
        </w:tc>
        <w:tc>
          <w:tcPr>
            <w:tcW w:w="1263" w:type="dxa"/>
          </w:tcPr>
          <w:p w14:paraId="026436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2.64</w:t>
            </w:r>
          </w:p>
          <w:p w14:paraId="022CC5FA" w14:textId="597F69A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2.17,3.10)</w:t>
            </w:r>
          </w:p>
        </w:tc>
        <w:tc>
          <w:tcPr>
            <w:tcW w:w="1263" w:type="dxa"/>
            <w:gridSpan w:val="2"/>
          </w:tcPr>
          <w:p w14:paraId="527DCA7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11343.51</w:t>
            </w:r>
          </w:p>
          <w:p w14:paraId="0AB3A738" w14:textId="3ECC7E2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4376.22,18879.14)</w:t>
            </w:r>
          </w:p>
        </w:tc>
        <w:tc>
          <w:tcPr>
            <w:tcW w:w="1263" w:type="dxa"/>
            <w:gridSpan w:val="2"/>
          </w:tcPr>
          <w:p w14:paraId="677E1A6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16673.43</w:t>
            </w:r>
          </w:p>
          <w:p w14:paraId="2922C6F2" w14:textId="6BC8435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4871.76,29285.95)</w:t>
            </w:r>
          </w:p>
        </w:tc>
        <w:tc>
          <w:tcPr>
            <w:tcW w:w="1263" w:type="dxa"/>
            <w:gridSpan w:val="2"/>
          </w:tcPr>
          <w:p w14:paraId="2EA3774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173.14</w:t>
            </w:r>
          </w:p>
          <w:p w14:paraId="3636F3D8" w14:textId="502423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69.04,286.47)</w:t>
            </w:r>
          </w:p>
        </w:tc>
        <w:tc>
          <w:tcPr>
            <w:tcW w:w="1263" w:type="dxa"/>
          </w:tcPr>
          <w:p w14:paraId="65EE71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288.69</w:t>
            </w:r>
          </w:p>
          <w:p w14:paraId="75356A10" w14:textId="078509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87.18,502.47)</w:t>
            </w:r>
          </w:p>
        </w:tc>
        <w:tc>
          <w:tcPr>
            <w:tcW w:w="1263" w:type="dxa"/>
          </w:tcPr>
          <w:p w14:paraId="66271D0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2.26</w:t>
            </w:r>
          </w:p>
          <w:p w14:paraId="1D32E000" w14:textId="05908D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1.85,2.67)</w:t>
            </w:r>
          </w:p>
        </w:tc>
      </w:tr>
      <w:tr w:rsidR="00FC4698" w:rsidRPr="00FC4698" w14:paraId="10E30ED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FA569B6" w14:textId="6EC75E2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Grand Duchy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Luxembourg</w:t>
            </w:r>
          </w:p>
        </w:tc>
        <w:tc>
          <w:tcPr>
            <w:tcW w:w="1263" w:type="dxa"/>
          </w:tcPr>
          <w:p w14:paraId="0E4200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59.86</w:t>
            </w:r>
          </w:p>
          <w:p w14:paraId="37D55DFC" w14:textId="1525749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18.22,101.19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63D7471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130.23</w:t>
            </w:r>
          </w:p>
          <w:p w14:paraId="0F83518F" w14:textId="54CF36A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34.04,235.58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0461673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10.90</w:t>
            </w:r>
          </w:p>
          <w:p w14:paraId="3BDC9997" w14:textId="27C154B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3.31,18.38)</w:t>
            </w:r>
          </w:p>
        </w:tc>
        <w:tc>
          <w:tcPr>
            <w:tcW w:w="1263" w:type="dxa"/>
            <w:gridSpan w:val="2"/>
          </w:tcPr>
          <w:p w14:paraId="33DEEB0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11.64</w:t>
            </w:r>
          </w:p>
          <w:p w14:paraId="18FD0A01" w14:textId="09EA2D0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3.04,21.06)</w:t>
            </w:r>
          </w:p>
        </w:tc>
        <w:tc>
          <w:tcPr>
            <w:tcW w:w="1263" w:type="dxa"/>
          </w:tcPr>
          <w:p w14:paraId="16A58DF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  <w:p w14:paraId="3E757B2A" w14:textId="6843CFD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0.38,0.64)</w:t>
            </w:r>
          </w:p>
        </w:tc>
        <w:tc>
          <w:tcPr>
            <w:tcW w:w="1263" w:type="dxa"/>
            <w:gridSpan w:val="2"/>
          </w:tcPr>
          <w:p w14:paraId="053B96B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1320.10</w:t>
            </w:r>
          </w:p>
          <w:p w14:paraId="3C02D9F1" w14:textId="5A11FD0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398.61,2253.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30)</w:t>
            </w:r>
          </w:p>
        </w:tc>
        <w:tc>
          <w:tcPr>
            <w:tcW w:w="1263" w:type="dxa"/>
            <w:gridSpan w:val="2"/>
          </w:tcPr>
          <w:p w14:paraId="551D5A7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2548.39</w:t>
            </w:r>
          </w:p>
          <w:p w14:paraId="546FCAAA" w14:textId="62254AD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678.88,4593.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15)</w:t>
            </w:r>
          </w:p>
        </w:tc>
        <w:tc>
          <w:tcPr>
            <w:tcW w:w="1263" w:type="dxa"/>
            <w:gridSpan w:val="2"/>
          </w:tcPr>
          <w:p w14:paraId="00A798E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244.88</w:t>
            </w:r>
          </w:p>
          <w:p w14:paraId="5FBECCF9" w14:textId="38A0A99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74.27,417.45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5ADE823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240.98</w:t>
            </w:r>
          </w:p>
          <w:p w14:paraId="35CA57E8" w14:textId="2536D1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64.85,432.35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2AE198F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0.23</w:t>
            </w:r>
          </w:p>
          <w:p w14:paraId="2E9B24E4" w14:textId="2BB72D3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0.10,0.36)</w:t>
            </w:r>
          </w:p>
        </w:tc>
      </w:tr>
      <w:tr w:rsidR="00FC4698" w:rsidRPr="00FC4698" w14:paraId="65D798B4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1BD9ABB" w14:textId="25F071C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Greenland</w:t>
            </w:r>
          </w:p>
        </w:tc>
        <w:tc>
          <w:tcPr>
            <w:tcW w:w="1263" w:type="dxa"/>
          </w:tcPr>
          <w:p w14:paraId="2225F67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4.68</w:t>
            </w:r>
          </w:p>
          <w:p w14:paraId="11E5FA76" w14:textId="256CEC2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1.40,8.15)</w:t>
            </w:r>
          </w:p>
        </w:tc>
        <w:tc>
          <w:tcPr>
            <w:tcW w:w="1263" w:type="dxa"/>
            <w:gridSpan w:val="2"/>
          </w:tcPr>
          <w:p w14:paraId="3AC884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9.69</w:t>
            </w:r>
          </w:p>
          <w:p w14:paraId="3EC64487" w14:textId="397D03F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2.38,18.10)</w:t>
            </w:r>
          </w:p>
        </w:tc>
        <w:tc>
          <w:tcPr>
            <w:tcW w:w="1263" w:type="dxa"/>
            <w:gridSpan w:val="2"/>
          </w:tcPr>
          <w:p w14:paraId="65C98A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15.28</w:t>
            </w:r>
          </w:p>
          <w:p w14:paraId="573FC9B5" w14:textId="7FDC6B3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4.40,26.68)</w:t>
            </w:r>
          </w:p>
        </w:tc>
        <w:tc>
          <w:tcPr>
            <w:tcW w:w="1263" w:type="dxa"/>
            <w:gridSpan w:val="2"/>
          </w:tcPr>
          <w:p w14:paraId="6C9B1B9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14.58</w:t>
            </w:r>
          </w:p>
          <w:p w14:paraId="4529F65A" w14:textId="157DA1A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3.62,27.14)</w:t>
            </w:r>
          </w:p>
        </w:tc>
        <w:tc>
          <w:tcPr>
            <w:tcW w:w="1263" w:type="dxa"/>
          </w:tcPr>
          <w:p w14:paraId="35410A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-0.13</w:t>
            </w:r>
          </w:p>
          <w:p w14:paraId="75DCAD1D" w14:textId="1B4B05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0.04)</w:t>
            </w:r>
          </w:p>
        </w:tc>
        <w:tc>
          <w:tcPr>
            <w:tcW w:w="1263" w:type="dxa"/>
            <w:gridSpan w:val="2"/>
          </w:tcPr>
          <w:p w14:paraId="7264AFA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132.58</w:t>
            </w:r>
          </w:p>
          <w:p w14:paraId="2DEA2A3F" w14:textId="1BB3402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42.29,229.61)</w:t>
            </w:r>
          </w:p>
        </w:tc>
        <w:tc>
          <w:tcPr>
            <w:tcW w:w="1263" w:type="dxa"/>
            <w:gridSpan w:val="2"/>
          </w:tcPr>
          <w:p w14:paraId="379BA09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251.33</w:t>
            </w:r>
          </w:p>
          <w:p w14:paraId="0B637E58" w14:textId="686C460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62.17,465.74)</w:t>
            </w:r>
          </w:p>
        </w:tc>
        <w:tc>
          <w:tcPr>
            <w:tcW w:w="1263" w:type="dxa"/>
            <w:gridSpan w:val="2"/>
          </w:tcPr>
          <w:p w14:paraId="234E04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365.84</w:t>
            </w:r>
          </w:p>
          <w:p w14:paraId="02F2A614" w14:textId="03034BF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109.56,637.07)</w:t>
            </w:r>
          </w:p>
        </w:tc>
        <w:tc>
          <w:tcPr>
            <w:tcW w:w="1263" w:type="dxa"/>
          </w:tcPr>
          <w:p w14:paraId="0F1A8F8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337.32</w:t>
            </w:r>
          </w:p>
          <w:p w14:paraId="31D9F1E8" w14:textId="0900AC1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84.64,625.79)</w:t>
            </w:r>
          </w:p>
        </w:tc>
        <w:tc>
          <w:tcPr>
            <w:tcW w:w="1263" w:type="dxa"/>
          </w:tcPr>
          <w:p w14:paraId="4722E34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-0.23</w:t>
            </w:r>
          </w:p>
          <w:p w14:paraId="1122244F" w14:textId="20752AA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0.16)</w:t>
            </w:r>
          </w:p>
        </w:tc>
      </w:tr>
      <w:tr w:rsidR="00FC4698" w:rsidRPr="00FC4698" w14:paraId="3DB200F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B0A1F76" w14:textId="66A454D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Grenada</w:t>
            </w:r>
          </w:p>
        </w:tc>
        <w:tc>
          <w:tcPr>
            <w:tcW w:w="1263" w:type="dxa"/>
          </w:tcPr>
          <w:p w14:paraId="416010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6.10</w:t>
            </w:r>
          </w:p>
          <w:p w14:paraId="6E65C52F" w14:textId="1D72F01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1.55,10.92)</w:t>
            </w:r>
          </w:p>
        </w:tc>
        <w:tc>
          <w:tcPr>
            <w:tcW w:w="1263" w:type="dxa"/>
            <w:gridSpan w:val="2"/>
          </w:tcPr>
          <w:p w14:paraId="7D61CB3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15.42</w:t>
            </w:r>
          </w:p>
          <w:p w14:paraId="514A9BAD" w14:textId="2BBDEB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3.86,27.27)</w:t>
            </w:r>
          </w:p>
        </w:tc>
        <w:tc>
          <w:tcPr>
            <w:tcW w:w="1263" w:type="dxa"/>
            <w:gridSpan w:val="2"/>
          </w:tcPr>
          <w:p w14:paraId="76A31F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8.38</w:t>
            </w:r>
          </w:p>
          <w:p w14:paraId="36432293" w14:textId="6AF1FFF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2.19,14.90)</w:t>
            </w:r>
          </w:p>
        </w:tc>
        <w:tc>
          <w:tcPr>
            <w:tcW w:w="1263" w:type="dxa"/>
            <w:gridSpan w:val="2"/>
          </w:tcPr>
          <w:p w14:paraId="404A6CB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13.97</w:t>
            </w:r>
          </w:p>
          <w:p w14:paraId="48923C5D" w14:textId="0239DA5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3.45,24.63)</w:t>
            </w:r>
          </w:p>
        </w:tc>
        <w:tc>
          <w:tcPr>
            <w:tcW w:w="1263" w:type="dxa"/>
          </w:tcPr>
          <w:p w14:paraId="04906E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</w:t>
            </w:r>
          </w:p>
          <w:p w14:paraId="2D22A942" w14:textId="33F70C7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1.69,1.94)</w:t>
            </w:r>
          </w:p>
        </w:tc>
        <w:tc>
          <w:tcPr>
            <w:tcW w:w="1263" w:type="dxa"/>
            <w:gridSpan w:val="2"/>
          </w:tcPr>
          <w:p w14:paraId="113A71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142.32</w:t>
            </w:r>
          </w:p>
          <w:p w14:paraId="25C40AEA" w14:textId="0A27615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41.68,250.06)</w:t>
            </w:r>
          </w:p>
        </w:tc>
        <w:tc>
          <w:tcPr>
            <w:tcW w:w="1263" w:type="dxa"/>
            <w:gridSpan w:val="2"/>
          </w:tcPr>
          <w:p w14:paraId="3EF77CE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396.37</w:t>
            </w:r>
          </w:p>
          <w:p w14:paraId="6CE386DA" w14:textId="377FC89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104.94,694.31)</w:t>
            </w:r>
          </w:p>
        </w:tc>
        <w:tc>
          <w:tcPr>
            <w:tcW w:w="1263" w:type="dxa"/>
            <w:gridSpan w:val="2"/>
          </w:tcPr>
          <w:p w14:paraId="03BD5BB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210.23</w:t>
            </w:r>
          </w:p>
          <w:p w14:paraId="6FB93CD9" w14:textId="127448B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62.06,366.87)</w:t>
            </w:r>
          </w:p>
        </w:tc>
        <w:tc>
          <w:tcPr>
            <w:tcW w:w="1263" w:type="dxa"/>
          </w:tcPr>
          <w:p w14:paraId="1A2196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334.09</w:t>
            </w:r>
          </w:p>
          <w:p w14:paraId="30604127" w14:textId="159C542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88.83,582.48)</w:t>
            </w:r>
          </w:p>
        </w:tc>
        <w:tc>
          <w:tcPr>
            <w:tcW w:w="1263" w:type="dxa"/>
          </w:tcPr>
          <w:p w14:paraId="2E5741A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  <w:p w14:paraId="77B0336E" w14:textId="647DE34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1.59,1.76)</w:t>
            </w:r>
          </w:p>
        </w:tc>
      </w:tr>
      <w:tr w:rsidR="00FC4698" w:rsidRPr="00FC4698" w14:paraId="0294C43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0DCD7D4" w14:textId="274414E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Guam</w:t>
            </w:r>
          </w:p>
        </w:tc>
        <w:tc>
          <w:tcPr>
            <w:tcW w:w="1263" w:type="dxa"/>
          </w:tcPr>
          <w:p w14:paraId="4BBCCE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5.97</w:t>
            </w:r>
          </w:p>
          <w:p w14:paraId="6350CBC3" w14:textId="255C7D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1.66,10.26)</w:t>
            </w:r>
          </w:p>
        </w:tc>
        <w:tc>
          <w:tcPr>
            <w:tcW w:w="1263" w:type="dxa"/>
            <w:gridSpan w:val="2"/>
          </w:tcPr>
          <w:p w14:paraId="14E7C0E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18.35</w:t>
            </w:r>
          </w:p>
          <w:p w14:paraId="2DA5D979" w14:textId="19E02C1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4.69,32.12)</w:t>
            </w:r>
          </w:p>
        </w:tc>
        <w:tc>
          <w:tcPr>
            <w:tcW w:w="1263" w:type="dxa"/>
            <w:gridSpan w:val="2"/>
          </w:tcPr>
          <w:p w14:paraId="60E0074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8.67</w:t>
            </w:r>
          </w:p>
          <w:p w14:paraId="4E94C46F" w14:textId="0D8302C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2.24,15.26)</w:t>
            </w:r>
          </w:p>
        </w:tc>
        <w:tc>
          <w:tcPr>
            <w:tcW w:w="1263" w:type="dxa"/>
            <w:gridSpan w:val="2"/>
          </w:tcPr>
          <w:p w14:paraId="046D463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8.75</w:t>
            </w:r>
          </w:p>
          <w:p w14:paraId="3C40A91F" w14:textId="6F2B023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2.26,15.30)</w:t>
            </w:r>
          </w:p>
        </w:tc>
        <w:tc>
          <w:tcPr>
            <w:tcW w:w="1263" w:type="dxa"/>
          </w:tcPr>
          <w:p w14:paraId="477C50E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  <w:p w14:paraId="17A4D917" w14:textId="0738846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0.47,1.07)</w:t>
            </w:r>
          </w:p>
        </w:tc>
        <w:tc>
          <w:tcPr>
            <w:tcW w:w="1263" w:type="dxa"/>
            <w:gridSpan w:val="2"/>
          </w:tcPr>
          <w:p w14:paraId="6ECEC11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175.75</w:t>
            </w:r>
          </w:p>
          <w:p w14:paraId="2A28FE21" w14:textId="0CD3594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53.77,294.96)</w:t>
            </w:r>
          </w:p>
        </w:tc>
        <w:tc>
          <w:tcPr>
            <w:tcW w:w="1263" w:type="dxa"/>
            <w:gridSpan w:val="2"/>
          </w:tcPr>
          <w:p w14:paraId="5E4938A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524.12</w:t>
            </w:r>
          </w:p>
          <w:p w14:paraId="01AA095D" w14:textId="3A108D2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141.91,900.42)</w:t>
            </w:r>
          </w:p>
        </w:tc>
        <w:tc>
          <w:tcPr>
            <w:tcW w:w="1263" w:type="dxa"/>
            <w:gridSpan w:val="2"/>
          </w:tcPr>
          <w:p w14:paraId="19E247E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207.75</w:t>
            </w:r>
          </w:p>
          <w:p w14:paraId="7335F24C" w14:textId="18ED1FE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58.20,356.37)</w:t>
            </w:r>
          </w:p>
        </w:tc>
        <w:tc>
          <w:tcPr>
            <w:tcW w:w="1263" w:type="dxa"/>
          </w:tcPr>
          <w:p w14:paraId="5D3EDA0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255.77</w:t>
            </w:r>
          </w:p>
          <w:p w14:paraId="779D52AE" w14:textId="4F3F6B1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71.34,438.60)</w:t>
            </w:r>
          </w:p>
        </w:tc>
        <w:tc>
          <w:tcPr>
            <w:tcW w:w="1263" w:type="dxa"/>
          </w:tcPr>
          <w:p w14:paraId="4E25B31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1.32</w:t>
            </w:r>
          </w:p>
          <w:p w14:paraId="6979D95D" w14:textId="1755255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1.07,1.56)</w:t>
            </w:r>
          </w:p>
        </w:tc>
      </w:tr>
      <w:tr w:rsidR="00FC4698" w:rsidRPr="00FC4698" w14:paraId="462854C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03930E1" w14:textId="1A80986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Hashemite Kingdom of Jordan</w:t>
            </w:r>
          </w:p>
        </w:tc>
        <w:tc>
          <w:tcPr>
            <w:tcW w:w="1263" w:type="dxa"/>
          </w:tcPr>
          <w:p w14:paraId="3E4A087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95.51</w:t>
            </w:r>
          </w:p>
          <w:p w14:paraId="4D14DD9D" w14:textId="3932B45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33.74,156.36)</w:t>
            </w:r>
          </w:p>
        </w:tc>
        <w:tc>
          <w:tcPr>
            <w:tcW w:w="1263" w:type="dxa"/>
            <w:gridSpan w:val="2"/>
          </w:tcPr>
          <w:p w14:paraId="69FCCAD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633.59</w:t>
            </w:r>
          </w:p>
          <w:p w14:paraId="3486B185" w14:textId="21FF396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196.89,1087.15)</w:t>
            </w:r>
          </w:p>
        </w:tc>
        <w:tc>
          <w:tcPr>
            <w:tcW w:w="1263" w:type="dxa"/>
            <w:gridSpan w:val="2"/>
          </w:tcPr>
          <w:p w14:paraId="2C892DC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7.46</w:t>
            </w:r>
          </w:p>
          <w:p w14:paraId="2E54FADB" w14:textId="25AE159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2.53,12.50)</w:t>
            </w:r>
          </w:p>
        </w:tc>
        <w:tc>
          <w:tcPr>
            <w:tcW w:w="1263" w:type="dxa"/>
            <w:gridSpan w:val="2"/>
          </w:tcPr>
          <w:p w14:paraId="2821AE8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9.17</w:t>
            </w:r>
          </w:p>
          <w:p w14:paraId="0D287E9A" w14:textId="2F30D1E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2.79,15.76)</w:t>
            </w:r>
          </w:p>
        </w:tc>
        <w:tc>
          <w:tcPr>
            <w:tcW w:w="1263" w:type="dxa"/>
          </w:tcPr>
          <w:p w14:paraId="62392CE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  <w:p w14:paraId="658D81A8" w14:textId="467C4AB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0.47,1.00)</w:t>
            </w:r>
          </w:p>
        </w:tc>
        <w:tc>
          <w:tcPr>
            <w:tcW w:w="1263" w:type="dxa"/>
            <w:gridSpan w:val="2"/>
          </w:tcPr>
          <w:p w14:paraId="2804FE1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2841.58</w:t>
            </w:r>
          </w:p>
          <w:p w14:paraId="00B3EE37" w14:textId="62955F4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1070.14,4570.77)</w:t>
            </w:r>
          </w:p>
        </w:tc>
        <w:tc>
          <w:tcPr>
            <w:tcW w:w="1263" w:type="dxa"/>
            <w:gridSpan w:val="2"/>
          </w:tcPr>
          <w:p w14:paraId="788A5EE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17929.97</w:t>
            </w:r>
          </w:p>
          <w:p w14:paraId="11C661D7" w14:textId="6F66A18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5699.94,30846.49)</w:t>
            </w:r>
          </w:p>
        </w:tc>
        <w:tc>
          <w:tcPr>
            <w:tcW w:w="1263" w:type="dxa"/>
            <w:gridSpan w:val="2"/>
          </w:tcPr>
          <w:p w14:paraId="5994382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188.02</w:t>
            </w:r>
          </w:p>
          <w:p w14:paraId="02A42EE1" w14:textId="263B9FA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66.17,306.61)</w:t>
            </w:r>
          </w:p>
        </w:tc>
        <w:tc>
          <w:tcPr>
            <w:tcW w:w="1263" w:type="dxa"/>
          </w:tcPr>
          <w:p w14:paraId="2D58EA1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219.55</w:t>
            </w:r>
          </w:p>
          <w:p w14:paraId="6FA72E70" w14:textId="4719A2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68.57,376.48)</w:t>
            </w:r>
          </w:p>
        </w:tc>
        <w:tc>
          <w:tcPr>
            <w:tcW w:w="1263" w:type="dxa"/>
          </w:tcPr>
          <w:p w14:paraId="32719D0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  <w:p w14:paraId="7BAD65D3" w14:textId="4BA196E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0.24,0.81)</w:t>
            </w:r>
          </w:p>
        </w:tc>
      </w:tr>
      <w:tr w:rsidR="00FC4698" w:rsidRPr="00FC4698" w14:paraId="2471F058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44A0DC6" w14:textId="4DAA9AE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Hellenic Republic</w:t>
            </w:r>
          </w:p>
        </w:tc>
        <w:tc>
          <w:tcPr>
            <w:tcW w:w="1263" w:type="dxa"/>
          </w:tcPr>
          <w:p w14:paraId="0EFC59F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1342.99</w:t>
            </w:r>
          </w:p>
          <w:p w14:paraId="77FF1B79" w14:textId="0213790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333.02,2363.77)</w:t>
            </w:r>
          </w:p>
        </w:tc>
        <w:tc>
          <w:tcPr>
            <w:tcW w:w="1263" w:type="dxa"/>
            <w:gridSpan w:val="2"/>
          </w:tcPr>
          <w:p w14:paraId="64EBE23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3001.05</w:t>
            </w:r>
          </w:p>
          <w:p w14:paraId="10CDFA27" w14:textId="4852A96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751.71,5372.23)</w:t>
            </w:r>
          </w:p>
        </w:tc>
        <w:tc>
          <w:tcPr>
            <w:tcW w:w="1263" w:type="dxa"/>
            <w:gridSpan w:val="2"/>
          </w:tcPr>
          <w:p w14:paraId="11CFDE4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8.75</w:t>
            </w:r>
          </w:p>
          <w:p w14:paraId="4902741F" w14:textId="6E8E485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2.21,15.41)</w:t>
            </w:r>
          </w:p>
        </w:tc>
        <w:tc>
          <w:tcPr>
            <w:tcW w:w="1263" w:type="dxa"/>
            <w:gridSpan w:val="2"/>
          </w:tcPr>
          <w:p w14:paraId="3A4F6B2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11.57</w:t>
            </w:r>
          </w:p>
          <w:p w14:paraId="7E2DADD0" w14:textId="13CF5C2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2.93,20.70)</w:t>
            </w:r>
          </w:p>
        </w:tc>
        <w:tc>
          <w:tcPr>
            <w:tcW w:w="1263" w:type="dxa"/>
          </w:tcPr>
          <w:p w14:paraId="6A3C3F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0.62</w:t>
            </w:r>
          </w:p>
          <w:p w14:paraId="3971FBA0" w14:textId="244AF65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0.47,0.77)</w:t>
            </w:r>
          </w:p>
        </w:tc>
        <w:tc>
          <w:tcPr>
            <w:tcW w:w="1263" w:type="dxa"/>
            <w:gridSpan w:val="2"/>
          </w:tcPr>
          <w:p w14:paraId="2A60333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29256.47</w:t>
            </w:r>
          </w:p>
          <w:p w14:paraId="64CEF4BA" w14:textId="4799B44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7270.05,51273.73)</w:t>
            </w:r>
          </w:p>
        </w:tc>
        <w:tc>
          <w:tcPr>
            <w:tcW w:w="1263" w:type="dxa"/>
            <w:gridSpan w:val="2"/>
          </w:tcPr>
          <w:p w14:paraId="430B967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56721.34</w:t>
            </w:r>
          </w:p>
          <w:p w14:paraId="728F67F9" w14:textId="2E98FF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14564.92,101048.79)</w:t>
            </w:r>
          </w:p>
        </w:tc>
        <w:tc>
          <w:tcPr>
            <w:tcW w:w="1263" w:type="dxa"/>
            <w:gridSpan w:val="2"/>
          </w:tcPr>
          <w:p w14:paraId="0C775E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191.45</w:t>
            </w:r>
          </w:p>
          <w:p w14:paraId="0294A496" w14:textId="5A7327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48.89,334.46)</w:t>
            </w:r>
          </w:p>
        </w:tc>
        <w:tc>
          <w:tcPr>
            <w:tcW w:w="1263" w:type="dxa"/>
          </w:tcPr>
          <w:p w14:paraId="38D9D39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257.52</w:t>
            </w:r>
          </w:p>
          <w:p w14:paraId="1B7ABBFA" w14:textId="1796C15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68.91,456.87)</w:t>
            </w:r>
          </w:p>
        </w:tc>
        <w:tc>
          <w:tcPr>
            <w:tcW w:w="1263" w:type="dxa"/>
          </w:tcPr>
          <w:p w14:paraId="17747C3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  <w:p w14:paraId="4E8A231D" w14:textId="6ACF0F5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0.65,0.86)</w:t>
            </w:r>
          </w:p>
        </w:tc>
      </w:tr>
      <w:tr w:rsidR="00FC4698" w:rsidRPr="00FC4698" w14:paraId="13517F8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21E2D85" w14:textId="7D6C44E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Hungary</w:t>
            </w:r>
          </w:p>
        </w:tc>
        <w:tc>
          <w:tcPr>
            <w:tcW w:w="1263" w:type="dxa"/>
          </w:tcPr>
          <w:p w14:paraId="184CC5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2388.62</w:t>
            </w:r>
          </w:p>
          <w:p w14:paraId="1AC52115" w14:textId="54358BD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791.21,3975.22)</w:t>
            </w:r>
          </w:p>
        </w:tc>
        <w:tc>
          <w:tcPr>
            <w:tcW w:w="1263" w:type="dxa"/>
            <w:gridSpan w:val="2"/>
          </w:tcPr>
          <w:p w14:paraId="2E09159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3567.35</w:t>
            </w:r>
          </w:p>
          <w:p w14:paraId="1792ED56" w14:textId="2D8D249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1080.33,6309.83)</w:t>
            </w:r>
          </w:p>
        </w:tc>
        <w:tc>
          <w:tcPr>
            <w:tcW w:w="1263" w:type="dxa"/>
            <w:gridSpan w:val="2"/>
          </w:tcPr>
          <w:p w14:paraId="01888A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16.17</w:t>
            </w:r>
          </w:p>
          <w:p w14:paraId="7AA7B363" w14:textId="6E2B995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5.36,26.89)</w:t>
            </w:r>
          </w:p>
        </w:tc>
        <w:tc>
          <w:tcPr>
            <w:tcW w:w="1263" w:type="dxa"/>
            <w:gridSpan w:val="2"/>
          </w:tcPr>
          <w:p w14:paraId="35D46AF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17.76</w:t>
            </w:r>
          </w:p>
          <w:p w14:paraId="0E99D12F" w14:textId="31186B2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5.44,31.27)</w:t>
            </w:r>
          </w:p>
        </w:tc>
        <w:tc>
          <w:tcPr>
            <w:tcW w:w="1263" w:type="dxa"/>
          </w:tcPr>
          <w:p w14:paraId="4D167D8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0.17</w:t>
            </w:r>
          </w:p>
          <w:p w14:paraId="3DFAA10F" w14:textId="72DBB8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-0.00,0.35)</w:t>
            </w:r>
          </w:p>
        </w:tc>
        <w:tc>
          <w:tcPr>
            <w:tcW w:w="1263" w:type="dxa"/>
            <w:gridSpan w:val="2"/>
          </w:tcPr>
          <w:p w14:paraId="144229D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55772.08</w:t>
            </w:r>
          </w:p>
          <w:p w14:paraId="5301A400" w14:textId="494B15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18663.97,91913.46)</w:t>
            </w:r>
          </w:p>
        </w:tc>
        <w:tc>
          <w:tcPr>
            <w:tcW w:w="1263" w:type="dxa"/>
            <w:gridSpan w:val="2"/>
          </w:tcPr>
          <w:p w14:paraId="7BE23C3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78364.82</w:t>
            </w:r>
          </w:p>
          <w:p w14:paraId="00FD6EE4" w14:textId="312C7B9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24458.45,137196.62)</w:t>
            </w:r>
          </w:p>
        </w:tc>
        <w:tc>
          <w:tcPr>
            <w:tcW w:w="1263" w:type="dxa"/>
            <w:gridSpan w:val="2"/>
          </w:tcPr>
          <w:p w14:paraId="795A18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379.88</w:t>
            </w:r>
          </w:p>
          <w:p w14:paraId="1593E0F8" w14:textId="1077F4A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127.92,624.66)</w:t>
            </w:r>
          </w:p>
        </w:tc>
        <w:tc>
          <w:tcPr>
            <w:tcW w:w="1263" w:type="dxa"/>
          </w:tcPr>
          <w:p w14:paraId="22526B6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420.13</w:t>
            </w:r>
          </w:p>
          <w:p w14:paraId="652A5027" w14:textId="4EF03AC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134.64,731.67)</w:t>
            </w:r>
          </w:p>
        </w:tc>
        <w:tc>
          <w:tcPr>
            <w:tcW w:w="1263" w:type="dxa"/>
          </w:tcPr>
          <w:p w14:paraId="035D721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0.19</w:t>
            </w:r>
          </w:p>
          <w:p w14:paraId="2351C724" w14:textId="32EE7BE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0.01,0.37)</w:t>
            </w:r>
          </w:p>
        </w:tc>
      </w:tr>
      <w:tr w:rsidR="00FC4698" w:rsidRPr="00FC4698" w14:paraId="57EAC77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8954005" w14:textId="39B25D2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Independent State of Papua New Guinea</w:t>
            </w:r>
          </w:p>
        </w:tc>
        <w:tc>
          <w:tcPr>
            <w:tcW w:w="1263" w:type="dxa"/>
          </w:tcPr>
          <w:p w14:paraId="5714B5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50.94</w:t>
            </w:r>
          </w:p>
          <w:p w14:paraId="50C5D695" w14:textId="50781CD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11.59,98.69)</w:t>
            </w:r>
          </w:p>
        </w:tc>
        <w:tc>
          <w:tcPr>
            <w:tcW w:w="1263" w:type="dxa"/>
            <w:gridSpan w:val="2"/>
          </w:tcPr>
          <w:p w14:paraId="56CE7C6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191.23</w:t>
            </w:r>
          </w:p>
          <w:p w14:paraId="50C5F901" w14:textId="4A86776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35.55,372.32)</w:t>
            </w:r>
          </w:p>
        </w:tc>
        <w:tc>
          <w:tcPr>
            <w:tcW w:w="1263" w:type="dxa"/>
            <w:gridSpan w:val="2"/>
          </w:tcPr>
          <w:p w14:paraId="2DD7717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2.82</w:t>
            </w:r>
          </w:p>
          <w:p w14:paraId="55EE8443" w14:textId="3D27CD8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0.59,5.56)</w:t>
            </w:r>
          </w:p>
        </w:tc>
        <w:tc>
          <w:tcPr>
            <w:tcW w:w="1263" w:type="dxa"/>
            <w:gridSpan w:val="2"/>
          </w:tcPr>
          <w:p w14:paraId="0D527D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3.70</w:t>
            </w:r>
          </w:p>
          <w:p w14:paraId="3A54E392" w14:textId="309772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0.62,7.33)</w:t>
            </w:r>
          </w:p>
        </w:tc>
        <w:tc>
          <w:tcPr>
            <w:tcW w:w="1263" w:type="dxa"/>
          </w:tcPr>
          <w:p w14:paraId="548B238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  <w:p w14:paraId="65AB1AB9" w14:textId="78E01A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0.77,0.86)</w:t>
            </w:r>
          </w:p>
        </w:tc>
        <w:tc>
          <w:tcPr>
            <w:tcW w:w="1263" w:type="dxa"/>
            <w:gridSpan w:val="2"/>
          </w:tcPr>
          <w:p w14:paraId="50301F7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1616.51</w:t>
            </w:r>
          </w:p>
          <w:p w14:paraId="702D1E5F" w14:textId="6133AFC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375.25,3090.84)</w:t>
            </w:r>
          </w:p>
        </w:tc>
        <w:tc>
          <w:tcPr>
            <w:tcW w:w="1263" w:type="dxa"/>
            <w:gridSpan w:val="2"/>
          </w:tcPr>
          <w:p w14:paraId="3D56D5C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6119.77</w:t>
            </w:r>
          </w:p>
          <w:p w14:paraId="0DF30353" w14:textId="4753C28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1356.47,11776.69)</w:t>
            </w:r>
          </w:p>
        </w:tc>
        <w:tc>
          <w:tcPr>
            <w:tcW w:w="1263" w:type="dxa"/>
            <w:gridSpan w:val="2"/>
          </w:tcPr>
          <w:p w14:paraId="50EEFB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76.18</w:t>
            </w:r>
          </w:p>
          <w:p w14:paraId="3ED32E57" w14:textId="7B32036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17.28,148.06)</w:t>
            </w:r>
          </w:p>
        </w:tc>
        <w:tc>
          <w:tcPr>
            <w:tcW w:w="1263" w:type="dxa"/>
          </w:tcPr>
          <w:p w14:paraId="6F5730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99.87</w:t>
            </w:r>
          </w:p>
          <w:p w14:paraId="46A5995F" w14:textId="7EEEA6E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18.58,194.31)</w:t>
            </w:r>
          </w:p>
        </w:tc>
        <w:tc>
          <w:tcPr>
            <w:tcW w:w="1263" w:type="dxa"/>
          </w:tcPr>
          <w:p w14:paraId="62CBAAE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0.79</w:t>
            </w:r>
          </w:p>
          <w:p w14:paraId="59F99C37" w14:textId="3A67D89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0.74,0.85)</w:t>
            </w:r>
          </w:p>
        </w:tc>
      </w:tr>
      <w:tr w:rsidR="00FC4698" w:rsidRPr="00FC4698" w14:paraId="79067C8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4F3FA9F" w14:textId="2E5854A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Independent State of Samoa</w:t>
            </w:r>
          </w:p>
        </w:tc>
        <w:tc>
          <w:tcPr>
            <w:tcW w:w="1263" w:type="dxa"/>
          </w:tcPr>
          <w:p w14:paraId="534DA40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6.96</w:t>
            </w:r>
          </w:p>
          <w:p w14:paraId="7EE29B65" w14:textId="6499956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2.55,11.47)</w:t>
            </w:r>
          </w:p>
        </w:tc>
        <w:tc>
          <w:tcPr>
            <w:tcW w:w="1263" w:type="dxa"/>
            <w:gridSpan w:val="2"/>
          </w:tcPr>
          <w:p w14:paraId="3006EBF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15.24</w:t>
            </w:r>
          </w:p>
          <w:p w14:paraId="567078A3" w14:textId="1496C3F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4.57,25.50)</w:t>
            </w:r>
          </w:p>
        </w:tc>
        <w:tc>
          <w:tcPr>
            <w:tcW w:w="1263" w:type="dxa"/>
            <w:gridSpan w:val="2"/>
          </w:tcPr>
          <w:p w14:paraId="2C62F18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8.28</w:t>
            </w:r>
          </w:p>
          <w:p w14:paraId="33D0E44D" w14:textId="6AD9141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2.93,13.80)</w:t>
            </w:r>
          </w:p>
        </w:tc>
        <w:tc>
          <w:tcPr>
            <w:tcW w:w="1263" w:type="dxa"/>
            <w:gridSpan w:val="2"/>
          </w:tcPr>
          <w:p w14:paraId="563BE2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10.60</w:t>
            </w:r>
          </w:p>
          <w:p w14:paraId="6FD324B4" w14:textId="527A29C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3.14,17.76)</w:t>
            </w:r>
          </w:p>
        </w:tc>
        <w:tc>
          <w:tcPr>
            <w:tcW w:w="1263" w:type="dxa"/>
          </w:tcPr>
          <w:p w14:paraId="4FC6B90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  <w:p w14:paraId="1233F937" w14:textId="15B6117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0.72,0.80)</w:t>
            </w:r>
          </w:p>
        </w:tc>
        <w:tc>
          <w:tcPr>
            <w:tcW w:w="1263" w:type="dxa"/>
            <w:gridSpan w:val="2"/>
          </w:tcPr>
          <w:p w14:paraId="0DA2C7C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200.75</w:t>
            </w:r>
          </w:p>
          <w:p w14:paraId="6EEC7524" w14:textId="38D62E6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77.43,326.31)</w:t>
            </w:r>
          </w:p>
        </w:tc>
        <w:tc>
          <w:tcPr>
            <w:tcW w:w="1263" w:type="dxa"/>
            <w:gridSpan w:val="2"/>
          </w:tcPr>
          <w:p w14:paraId="34908F7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439.68</w:t>
            </w:r>
          </w:p>
          <w:p w14:paraId="0056CED5" w14:textId="28DD500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137.22,732.06)</w:t>
            </w:r>
          </w:p>
        </w:tc>
        <w:tc>
          <w:tcPr>
            <w:tcW w:w="1263" w:type="dxa"/>
            <w:gridSpan w:val="2"/>
          </w:tcPr>
          <w:p w14:paraId="4ED18D2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217.51</w:t>
            </w:r>
          </w:p>
          <w:p w14:paraId="1D497276" w14:textId="581FECC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81.50,355.67)</w:t>
            </w:r>
          </w:p>
        </w:tc>
        <w:tc>
          <w:tcPr>
            <w:tcW w:w="1263" w:type="dxa"/>
          </w:tcPr>
          <w:p w14:paraId="226A14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282.00</w:t>
            </w:r>
          </w:p>
          <w:p w14:paraId="25B8CB5F" w14:textId="5A9E62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86.72,470.85)</w:t>
            </w:r>
          </w:p>
        </w:tc>
        <w:tc>
          <w:tcPr>
            <w:tcW w:w="1263" w:type="dxa"/>
          </w:tcPr>
          <w:p w14:paraId="4A6A384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0.79</w:t>
            </w:r>
          </w:p>
          <w:p w14:paraId="3D5ECDB5" w14:textId="67FECF5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0.74,0.84)</w:t>
            </w:r>
          </w:p>
        </w:tc>
      </w:tr>
      <w:tr w:rsidR="00FC4698" w:rsidRPr="00FC4698" w14:paraId="3606C1A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8E551B2" w14:textId="3E775AD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Ireland</w:t>
            </w:r>
          </w:p>
        </w:tc>
        <w:tc>
          <w:tcPr>
            <w:tcW w:w="1263" w:type="dxa"/>
          </w:tcPr>
          <w:p w14:paraId="2B7888A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430.70</w:t>
            </w:r>
          </w:p>
          <w:p w14:paraId="607BC1C0" w14:textId="4A1F2B9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117.42,758.73)</w:t>
            </w:r>
          </w:p>
        </w:tc>
        <w:tc>
          <w:tcPr>
            <w:tcW w:w="1263" w:type="dxa"/>
            <w:gridSpan w:val="2"/>
          </w:tcPr>
          <w:p w14:paraId="7DBECB2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768.42</w:t>
            </w:r>
          </w:p>
          <w:p w14:paraId="06C4C369" w14:textId="1B8447E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194.93,1375.16)</w:t>
            </w:r>
          </w:p>
        </w:tc>
        <w:tc>
          <w:tcPr>
            <w:tcW w:w="1263" w:type="dxa"/>
            <w:gridSpan w:val="2"/>
          </w:tcPr>
          <w:p w14:paraId="15C26B3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10.53</w:t>
            </w:r>
          </w:p>
          <w:p w14:paraId="458952C2" w14:textId="5E97D51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2.88,18.58)</w:t>
            </w:r>
          </w:p>
        </w:tc>
        <w:tc>
          <w:tcPr>
            <w:tcW w:w="1263" w:type="dxa"/>
            <w:gridSpan w:val="2"/>
          </w:tcPr>
          <w:p w14:paraId="35463E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9.38</w:t>
            </w:r>
          </w:p>
          <w:p w14:paraId="4038BE7C" w14:textId="62EA227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2.39,16.72)</w:t>
            </w:r>
          </w:p>
        </w:tc>
        <w:tc>
          <w:tcPr>
            <w:tcW w:w="1263" w:type="dxa"/>
          </w:tcPr>
          <w:p w14:paraId="5DBA89D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-0.13</w:t>
            </w:r>
          </w:p>
          <w:p w14:paraId="5BF06500" w14:textId="5845F9A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0.04)</w:t>
            </w:r>
          </w:p>
        </w:tc>
        <w:tc>
          <w:tcPr>
            <w:tcW w:w="1263" w:type="dxa"/>
            <w:gridSpan w:val="2"/>
          </w:tcPr>
          <w:p w14:paraId="007683C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9554.32</w:t>
            </w:r>
          </w:p>
          <w:p w14:paraId="305F958E" w14:textId="5DA957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2622.68,16689.31)</w:t>
            </w:r>
          </w:p>
        </w:tc>
        <w:tc>
          <w:tcPr>
            <w:tcW w:w="1263" w:type="dxa"/>
            <w:gridSpan w:val="2"/>
          </w:tcPr>
          <w:p w14:paraId="03ACEFC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16026.49</w:t>
            </w:r>
          </w:p>
          <w:p w14:paraId="5DF93948" w14:textId="1C77E9F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4120.65,28415.37)</w:t>
            </w:r>
          </w:p>
        </w:tc>
        <w:tc>
          <w:tcPr>
            <w:tcW w:w="1263" w:type="dxa"/>
            <w:gridSpan w:val="2"/>
          </w:tcPr>
          <w:p w14:paraId="311B50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238.41</w:t>
            </w:r>
          </w:p>
          <w:p w14:paraId="3D17710C" w14:textId="7FF2086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65.44,416.92)</w:t>
            </w:r>
          </w:p>
        </w:tc>
        <w:tc>
          <w:tcPr>
            <w:tcW w:w="1263" w:type="dxa"/>
          </w:tcPr>
          <w:p w14:paraId="4E16502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205.82</w:t>
            </w:r>
          </w:p>
          <w:p w14:paraId="4758B6CB" w14:textId="490D4EB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53.56,363.35)</w:t>
            </w:r>
          </w:p>
        </w:tc>
        <w:tc>
          <w:tcPr>
            <w:tcW w:w="1263" w:type="dxa"/>
          </w:tcPr>
          <w:p w14:paraId="357F3D0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-0.26</w:t>
            </w:r>
          </w:p>
          <w:p w14:paraId="316976FE" w14:textId="6D546A0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0.17)</w:t>
            </w:r>
          </w:p>
        </w:tc>
      </w:tr>
      <w:tr w:rsidR="00FC4698" w:rsidRPr="00FC4698" w14:paraId="0F9909C8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C409D54" w14:textId="01F4B3B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Islamic Republic of Afghanistan</w:t>
            </w:r>
          </w:p>
        </w:tc>
        <w:tc>
          <w:tcPr>
            <w:tcW w:w="1263" w:type="dxa"/>
          </w:tcPr>
          <w:p w14:paraId="2D0C16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344.48</w:t>
            </w:r>
          </w:p>
          <w:p w14:paraId="15E0820D" w14:textId="43BC88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120.07,612.97)</w:t>
            </w:r>
          </w:p>
        </w:tc>
        <w:tc>
          <w:tcPr>
            <w:tcW w:w="1263" w:type="dxa"/>
            <w:gridSpan w:val="2"/>
          </w:tcPr>
          <w:p w14:paraId="3CB4AC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778.72</w:t>
            </w:r>
          </w:p>
          <w:p w14:paraId="60E9DABA" w14:textId="7A476B4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262.36,1405.38)</w:t>
            </w:r>
          </w:p>
        </w:tc>
        <w:tc>
          <w:tcPr>
            <w:tcW w:w="1263" w:type="dxa"/>
            <w:gridSpan w:val="2"/>
          </w:tcPr>
          <w:p w14:paraId="1EC9C58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4.95</w:t>
            </w:r>
          </w:p>
          <w:p w14:paraId="0678FFA5" w14:textId="3DACA6F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1.74,8.72)</w:t>
            </w:r>
          </w:p>
        </w:tc>
        <w:tc>
          <w:tcPr>
            <w:tcW w:w="1263" w:type="dxa"/>
            <w:gridSpan w:val="2"/>
          </w:tcPr>
          <w:p w14:paraId="1A64D4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8.03</w:t>
            </w:r>
          </w:p>
          <w:p w14:paraId="6AF409E5" w14:textId="292CF0B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2.58,14.27)</w:t>
            </w:r>
          </w:p>
        </w:tc>
        <w:tc>
          <w:tcPr>
            <w:tcW w:w="1263" w:type="dxa"/>
          </w:tcPr>
          <w:p w14:paraId="773D333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1.71</w:t>
            </w:r>
          </w:p>
          <w:p w14:paraId="2F2C95CC" w14:textId="01E32D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1.59,1.83)</w:t>
            </w:r>
          </w:p>
        </w:tc>
        <w:tc>
          <w:tcPr>
            <w:tcW w:w="1263" w:type="dxa"/>
            <w:gridSpan w:val="2"/>
          </w:tcPr>
          <w:p w14:paraId="19929B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10073.70</w:t>
            </w:r>
          </w:p>
          <w:p w14:paraId="5C7B7379" w14:textId="28740E2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3528.08,18040.54)</w:t>
            </w:r>
          </w:p>
        </w:tc>
        <w:tc>
          <w:tcPr>
            <w:tcW w:w="1263" w:type="dxa"/>
            <w:gridSpan w:val="2"/>
          </w:tcPr>
          <w:p w14:paraId="2472CE5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25360.42</w:t>
            </w:r>
          </w:p>
          <w:p w14:paraId="0709C3EC" w14:textId="636328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9329.63,45711.19)</w:t>
            </w:r>
          </w:p>
        </w:tc>
        <w:tc>
          <w:tcPr>
            <w:tcW w:w="1263" w:type="dxa"/>
            <w:gridSpan w:val="2"/>
          </w:tcPr>
          <w:p w14:paraId="701D15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136.03</w:t>
            </w:r>
          </w:p>
          <w:p w14:paraId="1CADFBD8" w14:textId="26D546B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48.08,240.28)</w:t>
            </w:r>
          </w:p>
        </w:tc>
        <w:tc>
          <w:tcPr>
            <w:tcW w:w="1263" w:type="dxa"/>
          </w:tcPr>
          <w:p w14:paraId="243CC60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214.30</w:t>
            </w:r>
          </w:p>
          <w:p w14:paraId="59A34F68" w14:textId="4A8652B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70.09,383.63)</w:t>
            </w:r>
          </w:p>
        </w:tc>
        <w:tc>
          <w:tcPr>
            <w:tcW w:w="1263" w:type="dxa"/>
          </w:tcPr>
          <w:p w14:paraId="49900B7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1.61</w:t>
            </w:r>
          </w:p>
          <w:p w14:paraId="692A1CA0" w14:textId="3615276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1.49,1.73)</w:t>
            </w:r>
          </w:p>
        </w:tc>
      </w:tr>
      <w:tr w:rsidR="00FC4698" w:rsidRPr="00FC4698" w14:paraId="298FDBD6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D190775" w14:textId="54FB5AA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Islamic Republic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Iran</w:t>
            </w:r>
          </w:p>
        </w:tc>
        <w:tc>
          <w:tcPr>
            <w:tcW w:w="1263" w:type="dxa"/>
          </w:tcPr>
          <w:p w14:paraId="31522FF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697.03</w:t>
            </w:r>
          </w:p>
          <w:p w14:paraId="4440107C" w14:textId="3907EA3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233.08,1146.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88)</w:t>
            </w:r>
          </w:p>
        </w:tc>
        <w:tc>
          <w:tcPr>
            <w:tcW w:w="1263" w:type="dxa"/>
            <w:gridSpan w:val="2"/>
          </w:tcPr>
          <w:p w14:paraId="5F4B75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4474.22</w:t>
            </w:r>
          </w:p>
          <w:p w14:paraId="68C53DFC" w14:textId="6CDBE22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1367.62,762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8.18)</w:t>
            </w:r>
          </w:p>
        </w:tc>
        <w:tc>
          <w:tcPr>
            <w:tcW w:w="1263" w:type="dxa"/>
            <w:gridSpan w:val="2"/>
          </w:tcPr>
          <w:p w14:paraId="17F5225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2.90</w:t>
            </w:r>
          </w:p>
          <w:p w14:paraId="71E7DDB0" w14:textId="323279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0.91,4.86)</w:t>
            </w:r>
          </w:p>
        </w:tc>
        <w:tc>
          <w:tcPr>
            <w:tcW w:w="1263" w:type="dxa"/>
            <w:gridSpan w:val="2"/>
          </w:tcPr>
          <w:p w14:paraId="58AA798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6.09</w:t>
            </w:r>
          </w:p>
          <w:p w14:paraId="67308D6A" w14:textId="1F049C3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1.81,10.44)</w:t>
            </w:r>
          </w:p>
        </w:tc>
        <w:tc>
          <w:tcPr>
            <w:tcW w:w="1263" w:type="dxa"/>
          </w:tcPr>
          <w:p w14:paraId="100599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2.83</w:t>
            </w:r>
          </w:p>
          <w:p w14:paraId="4CAE0BAD" w14:textId="41DA54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2.62,3.03)</w:t>
            </w:r>
          </w:p>
        </w:tc>
        <w:tc>
          <w:tcPr>
            <w:tcW w:w="1263" w:type="dxa"/>
            <w:gridSpan w:val="2"/>
          </w:tcPr>
          <w:p w14:paraId="5915743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20470.22</w:t>
            </w:r>
          </w:p>
          <w:p w14:paraId="4C02C277" w14:textId="2717BD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7477.21,328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06.83)</w:t>
            </w:r>
          </w:p>
        </w:tc>
        <w:tc>
          <w:tcPr>
            <w:tcW w:w="1263" w:type="dxa"/>
            <w:gridSpan w:val="2"/>
          </w:tcPr>
          <w:p w14:paraId="0769575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116123.75</w:t>
            </w:r>
          </w:p>
          <w:p w14:paraId="20EB282C" w14:textId="6F47A06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37867.20,19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3645.66)</w:t>
            </w:r>
          </w:p>
        </w:tc>
        <w:tc>
          <w:tcPr>
            <w:tcW w:w="1263" w:type="dxa"/>
            <w:gridSpan w:val="2"/>
          </w:tcPr>
          <w:p w14:paraId="732C646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71.16</w:t>
            </w:r>
          </w:p>
          <w:p w14:paraId="7870EAC2" w14:textId="09155AE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24.23,116.63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0F8A68B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144.22</w:t>
            </w:r>
          </w:p>
          <w:p w14:paraId="1EEB1F52" w14:textId="4BDFA2D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45.55,243.49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66132E0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2.69</w:t>
            </w:r>
          </w:p>
          <w:p w14:paraId="3D1D5698" w14:textId="08DA507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2.47,2.90)</w:t>
            </w:r>
          </w:p>
        </w:tc>
      </w:tr>
      <w:tr w:rsidR="00FC4698" w:rsidRPr="00FC4698" w14:paraId="3C087A14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EF179AF" w14:textId="6667191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Islamic Republic of Mauritania</w:t>
            </w:r>
          </w:p>
        </w:tc>
        <w:tc>
          <w:tcPr>
            <w:tcW w:w="1263" w:type="dxa"/>
          </w:tcPr>
          <w:p w14:paraId="2736A7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59.79</w:t>
            </w:r>
          </w:p>
          <w:p w14:paraId="60D5F95A" w14:textId="76B4B0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16.79,119.50)</w:t>
            </w:r>
          </w:p>
        </w:tc>
        <w:tc>
          <w:tcPr>
            <w:tcW w:w="1263" w:type="dxa"/>
            <w:gridSpan w:val="2"/>
          </w:tcPr>
          <w:p w14:paraId="222BBC0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156.27</w:t>
            </w:r>
          </w:p>
          <w:p w14:paraId="0BCBD62D" w14:textId="02DA60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44.19,282.63)</w:t>
            </w:r>
          </w:p>
        </w:tc>
        <w:tc>
          <w:tcPr>
            <w:tcW w:w="1263" w:type="dxa"/>
            <w:gridSpan w:val="2"/>
          </w:tcPr>
          <w:p w14:paraId="0D847AA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6.21</w:t>
            </w:r>
          </w:p>
          <w:p w14:paraId="25E44614" w14:textId="2E6200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1.75,12.55)</w:t>
            </w:r>
          </w:p>
        </w:tc>
        <w:tc>
          <w:tcPr>
            <w:tcW w:w="1263" w:type="dxa"/>
            <w:gridSpan w:val="2"/>
          </w:tcPr>
          <w:p w14:paraId="044D1DA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7.67</w:t>
            </w:r>
          </w:p>
          <w:p w14:paraId="41613CEA" w14:textId="1D77714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2.11,13.88)</w:t>
            </w:r>
          </w:p>
        </w:tc>
        <w:tc>
          <w:tcPr>
            <w:tcW w:w="1263" w:type="dxa"/>
          </w:tcPr>
          <w:p w14:paraId="31CD70B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0.32</w:t>
            </w:r>
          </w:p>
          <w:p w14:paraId="4A6ABA12" w14:textId="3169FDD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0.16,0.47)</w:t>
            </w:r>
          </w:p>
        </w:tc>
        <w:tc>
          <w:tcPr>
            <w:tcW w:w="1263" w:type="dxa"/>
            <w:gridSpan w:val="2"/>
          </w:tcPr>
          <w:p w14:paraId="08B40F4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1614.24</w:t>
            </w:r>
          </w:p>
          <w:p w14:paraId="7B710EF1" w14:textId="7EBA978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445.95,3212.80)</w:t>
            </w:r>
          </w:p>
        </w:tc>
        <w:tc>
          <w:tcPr>
            <w:tcW w:w="1263" w:type="dxa"/>
            <w:gridSpan w:val="2"/>
          </w:tcPr>
          <w:p w14:paraId="601746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4069.55</w:t>
            </w:r>
          </w:p>
          <w:p w14:paraId="3B571B8D" w14:textId="77EADD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1212.61,7384.16)</w:t>
            </w:r>
          </w:p>
        </w:tc>
        <w:tc>
          <w:tcPr>
            <w:tcW w:w="1263" w:type="dxa"/>
            <w:gridSpan w:val="2"/>
          </w:tcPr>
          <w:p w14:paraId="6997438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154.31</w:t>
            </w:r>
          </w:p>
          <w:p w14:paraId="17C8CE8F" w14:textId="6B0567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42.89,306.94)</w:t>
            </w:r>
          </w:p>
        </w:tc>
        <w:tc>
          <w:tcPr>
            <w:tcW w:w="1263" w:type="dxa"/>
          </w:tcPr>
          <w:p w14:paraId="79E08D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179.30</w:t>
            </w:r>
          </w:p>
          <w:p w14:paraId="0DA911BA" w14:textId="3692B6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51.88,324.46)</w:t>
            </w:r>
          </w:p>
        </w:tc>
        <w:tc>
          <w:tcPr>
            <w:tcW w:w="1263" w:type="dxa"/>
          </w:tcPr>
          <w:p w14:paraId="2F1E6F5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  <w:p w14:paraId="2A19D4E1" w14:textId="3DA3304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-0.05,0.26)</w:t>
            </w:r>
          </w:p>
        </w:tc>
      </w:tr>
      <w:tr w:rsidR="00FC4698" w:rsidRPr="00FC4698" w14:paraId="128173B7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C402FE7" w14:textId="62C12AA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Islamic Republic of Pakistan</w:t>
            </w:r>
          </w:p>
        </w:tc>
        <w:tc>
          <w:tcPr>
            <w:tcW w:w="1263" w:type="dxa"/>
          </w:tcPr>
          <w:p w14:paraId="7E7885D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1402.28</w:t>
            </w:r>
          </w:p>
          <w:p w14:paraId="357A7434" w14:textId="70B3DF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393.13,2546.90)</w:t>
            </w:r>
          </w:p>
        </w:tc>
        <w:tc>
          <w:tcPr>
            <w:tcW w:w="1263" w:type="dxa"/>
            <w:gridSpan w:val="2"/>
          </w:tcPr>
          <w:p w14:paraId="63D12E6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6904.22</w:t>
            </w:r>
          </w:p>
          <w:p w14:paraId="35C8CD14" w14:textId="6AEF2FF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1695.12,12412.50)</w:t>
            </w:r>
          </w:p>
        </w:tc>
        <w:tc>
          <w:tcPr>
            <w:tcW w:w="1263" w:type="dxa"/>
            <w:gridSpan w:val="2"/>
          </w:tcPr>
          <w:p w14:paraId="2507F3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2.58</w:t>
            </w:r>
          </w:p>
          <w:p w14:paraId="7370381A" w14:textId="3D05D07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0.69,4.66)</w:t>
            </w:r>
          </w:p>
        </w:tc>
        <w:tc>
          <w:tcPr>
            <w:tcW w:w="1263" w:type="dxa"/>
            <w:gridSpan w:val="2"/>
          </w:tcPr>
          <w:p w14:paraId="062D63B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5.95</w:t>
            </w:r>
          </w:p>
          <w:p w14:paraId="3325345C" w14:textId="1656717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1.35,10.76)</w:t>
            </w:r>
          </w:p>
        </w:tc>
        <w:tc>
          <w:tcPr>
            <w:tcW w:w="1263" w:type="dxa"/>
          </w:tcPr>
          <w:p w14:paraId="085BBBC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2.76</w:t>
            </w:r>
          </w:p>
          <w:p w14:paraId="35566B17" w14:textId="423F067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2.52,3.01)</w:t>
            </w:r>
          </w:p>
        </w:tc>
        <w:tc>
          <w:tcPr>
            <w:tcW w:w="1263" w:type="dxa"/>
            <w:gridSpan w:val="2"/>
          </w:tcPr>
          <w:p w14:paraId="15F6CD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38135.88</w:t>
            </w:r>
          </w:p>
          <w:p w14:paraId="4F5717A3" w14:textId="383640F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11885.60,66621.34)</w:t>
            </w:r>
          </w:p>
        </w:tc>
        <w:tc>
          <w:tcPr>
            <w:tcW w:w="1263" w:type="dxa"/>
            <w:gridSpan w:val="2"/>
          </w:tcPr>
          <w:p w14:paraId="62C1051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195861.86</w:t>
            </w:r>
          </w:p>
          <w:p w14:paraId="5B32B097" w14:textId="21ED9C2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53860.54,344184.18)</w:t>
            </w:r>
          </w:p>
        </w:tc>
        <w:tc>
          <w:tcPr>
            <w:tcW w:w="1263" w:type="dxa"/>
            <w:gridSpan w:val="2"/>
          </w:tcPr>
          <w:p w14:paraId="7FCD15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64.52</w:t>
            </w:r>
          </w:p>
          <w:p w14:paraId="42AD6BAB" w14:textId="79CE950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18.75,115.38)</w:t>
            </w:r>
          </w:p>
        </w:tc>
        <w:tc>
          <w:tcPr>
            <w:tcW w:w="1263" w:type="dxa"/>
          </w:tcPr>
          <w:p w14:paraId="06012FA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147.37</w:t>
            </w:r>
          </w:p>
          <w:p w14:paraId="12085EA8" w14:textId="768CBB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36.70,264.12)</w:t>
            </w:r>
          </w:p>
        </w:tc>
        <w:tc>
          <w:tcPr>
            <w:tcW w:w="1263" w:type="dxa"/>
          </w:tcPr>
          <w:p w14:paraId="5074ED6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2.70</w:t>
            </w:r>
          </w:p>
          <w:p w14:paraId="66241D35" w14:textId="30C4907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2.45,2.95)</w:t>
            </w:r>
          </w:p>
        </w:tc>
      </w:tr>
      <w:tr w:rsidR="00FC4698" w:rsidRPr="00FC4698" w14:paraId="09EEE8A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B40F7D2" w14:textId="398BA8B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Jamaica</w:t>
            </w:r>
          </w:p>
        </w:tc>
        <w:tc>
          <w:tcPr>
            <w:tcW w:w="1263" w:type="dxa"/>
          </w:tcPr>
          <w:p w14:paraId="7D83A3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97.59</w:t>
            </w:r>
          </w:p>
          <w:p w14:paraId="566FD994" w14:textId="3E1A042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25.95,172.80)</w:t>
            </w:r>
          </w:p>
        </w:tc>
        <w:tc>
          <w:tcPr>
            <w:tcW w:w="1263" w:type="dxa"/>
            <w:gridSpan w:val="2"/>
          </w:tcPr>
          <w:p w14:paraId="2136590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307.80</w:t>
            </w:r>
          </w:p>
          <w:p w14:paraId="1BFAD5A4" w14:textId="3D026A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101.83,552.78)</w:t>
            </w:r>
          </w:p>
        </w:tc>
        <w:tc>
          <w:tcPr>
            <w:tcW w:w="1263" w:type="dxa"/>
            <w:gridSpan w:val="2"/>
          </w:tcPr>
          <w:p w14:paraId="42B9766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5.44</w:t>
            </w:r>
          </w:p>
          <w:p w14:paraId="00E2A403" w14:textId="5FFF137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1.44,9.60)</w:t>
            </w:r>
          </w:p>
        </w:tc>
        <w:tc>
          <w:tcPr>
            <w:tcW w:w="1263" w:type="dxa"/>
            <w:gridSpan w:val="2"/>
          </w:tcPr>
          <w:p w14:paraId="44B482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9.86</w:t>
            </w:r>
          </w:p>
          <w:p w14:paraId="11BAB9BF" w14:textId="5BF2558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3.28,17.74)</w:t>
            </w:r>
          </w:p>
        </w:tc>
        <w:tc>
          <w:tcPr>
            <w:tcW w:w="1263" w:type="dxa"/>
          </w:tcPr>
          <w:p w14:paraId="44C8BA7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1.99</w:t>
            </w:r>
          </w:p>
          <w:p w14:paraId="43747FC6" w14:textId="63A7853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1.71,2.26)</w:t>
            </w:r>
          </w:p>
        </w:tc>
        <w:tc>
          <w:tcPr>
            <w:tcW w:w="1263" w:type="dxa"/>
            <w:gridSpan w:val="2"/>
          </w:tcPr>
          <w:p w14:paraId="31B7510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2272.60</w:t>
            </w:r>
          </w:p>
          <w:p w14:paraId="6756946C" w14:textId="60ABDE1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665.40,3955.82)</w:t>
            </w:r>
          </w:p>
        </w:tc>
        <w:tc>
          <w:tcPr>
            <w:tcW w:w="1263" w:type="dxa"/>
            <w:gridSpan w:val="2"/>
          </w:tcPr>
          <w:p w14:paraId="725A07E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7568.41</w:t>
            </w:r>
          </w:p>
          <w:p w14:paraId="7F88F24F" w14:textId="02EF1F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2708.69,13341.48)</w:t>
            </w:r>
          </w:p>
        </w:tc>
        <w:tc>
          <w:tcPr>
            <w:tcW w:w="1263" w:type="dxa"/>
            <w:gridSpan w:val="2"/>
          </w:tcPr>
          <w:p w14:paraId="5F98FA0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130.55</w:t>
            </w:r>
          </w:p>
          <w:p w14:paraId="43C4C34D" w14:textId="0ABC9B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37.76,227.75)</w:t>
            </w:r>
          </w:p>
        </w:tc>
        <w:tc>
          <w:tcPr>
            <w:tcW w:w="1263" w:type="dxa"/>
          </w:tcPr>
          <w:p w14:paraId="5100E74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244.17</w:t>
            </w:r>
          </w:p>
          <w:p w14:paraId="6E852B86" w14:textId="2AB4A8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87.75,430.35)</w:t>
            </w:r>
          </w:p>
        </w:tc>
        <w:tc>
          <w:tcPr>
            <w:tcW w:w="1263" w:type="dxa"/>
          </w:tcPr>
          <w:p w14:paraId="6C695E6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  <w:p w14:paraId="05E3A99F" w14:textId="2157788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1.75,2.36)</w:t>
            </w:r>
          </w:p>
        </w:tc>
      </w:tr>
      <w:tr w:rsidR="00FC4698" w:rsidRPr="00FC4698" w14:paraId="42DB793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D5FB80B" w14:textId="228053A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Japan</w:t>
            </w:r>
          </w:p>
        </w:tc>
        <w:tc>
          <w:tcPr>
            <w:tcW w:w="1263" w:type="dxa"/>
          </w:tcPr>
          <w:p w14:paraId="46FACC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11810.63</w:t>
            </w:r>
          </w:p>
          <w:p w14:paraId="4C243704" w14:textId="1E713AE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3367.13,20015.54)</w:t>
            </w:r>
          </w:p>
        </w:tc>
        <w:tc>
          <w:tcPr>
            <w:tcW w:w="1263" w:type="dxa"/>
            <w:gridSpan w:val="2"/>
          </w:tcPr>
          <w:p w14:paraId="6A07ACD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32663.67</w:t>
            </w:r>
          </w:p>
          <w:p w14:paraId="245F7710" w14:textId="437FDBD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7971.96,56706.45)</w:t>
            </w:r>
          </w:p>
        </w:tc>
        <w:tc>
          <w:tcPr>
            <w:tcW w:w="1263" w:type="dxa"/>
            <w:gridSpan w:val="2"/>
          </w:tcPr>
          <w:p w14:paraId="5E2ED2A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7.05</w:t>
            </w:r>
          </w:p>
          <w:p w14:paraId="7D6755C9" w14:textId="455518D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2.02,11.94)</w:t>
            </w:r>
          </w:p>
        </w:tc>
        <w:tc>
          <w:tcPr>
            <w:tcW w:w="1263" w:type="dxa"/>
            <w:gridSpan w:val="2"/>
          </w:tcPr>
          <w:p w14:paraId="6A3BAD2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7.63</w:t>
            </w:r>
          </w:p>
          <w:p w14:paraId="0052E9F9" w14:textId="0E6E354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1.88,13.17)</w:t>
            </w:r>
          </w:p>
        </w:tc>
        <w:tc>
          <w:tcPr>
            <w:tcW w:w="1263" w:type="dxa"/>
          </w:tcPr>
          <w:p w14:paraId="3D14F88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  <w:p w14:paraId="07E6A2F1" w14:textId="688F1AA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0.00,0.17)</w:t>
            </w:r>
          </w:p>
        </w:tc>
        <w:tc>
          <w:tcPr>
            <w:tcW w:w="1263" w:type="dxa"/>
            <w:gridSpan w:val="2"/>
          </w:tcPr>
          <w:p w14:paraId="5C2920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268768.71</w:t>
            </w:r>
          </w:p>
          <w:p w14:paraId="3605B4D8" w14:textId="30DF8A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79317.50,453510.76)</w:t>
            </w:r>
          </w:p>
        </w:tc>
        <w:tc>
          <w:tcPr>
            <w:tcW w:w="1263" w:type="dxa"/>
            <w:gridSpan w:val="2"/>
          </w:tcPr>
          <w:p w14:paraId="7968F7F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546040.87</w:t>
            </w:r>
          </w:p>
          <w:p w14:paraId="13F79AA7" w14:textId="4AFDA4C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134830.92,939060.10)</w:t>
            </w:r>
          </w:p>
        </w:tc>
        <w:tc>
          <w:tcPr>
            <w:tcW w:w="1263" w:type="dxa"/>
            <w:gridSpan w:val="2"/>
          </w:tcPr>
          <w:p w14:paraId="565E4D6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157.23</w:t>
            </w:r>
          </w:p>
          <w:p w14:paraId="1CF4BB35" w14:textId="7ACD2B6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47.02,264.42)</w:t>
            </w:r>
          </w:p>
        </w:tc>
        <w:tc>
          <w:tcPr>
            <w:tcW w:w="1263" w:type="dxa"/>
          </w:tcPr>
          <w:p w14:paraId="4E54889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159.68</w:t>
            </w:r>
          </w:p>
          <w:p w14:paraId="73BE9F1E" w14:textId="1C08CDA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40.47,271.81)</w:t>
            </w:r>
          </w:p>
        </w:tc>
        <w:tc>
          <w:tcPr>
            <w:tcW w:w="1263" w:type="dxa"/>
          </w:tcPr>
          <w:p w14:paraId="79AFB95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-0.14</w:t>
            </w:r>
          </w:p>
          <w:p w14:paraId="72EB2AF2" w14:textId="6566B01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0.05)</w:t>
            </w:r>
          </w:p>
        </w:tc>
      </w:tr>
      <w:tr w:rsidR="00FC4698" w:rsidRPr="00FC4698" w14:paraId="36C5276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8C694E3" w14:textId="05C70A9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Bahrain</w:t>
            </w:r>
          </w:p>
        </w:tc>
        <w:tc>
          <w:tcPr>
            <w:tcW w:w="1263" w:type="dxa"/>
          </w:tcPr>
          <w:p w14:paraId="26CFFAF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18.16</w:t>
            </w:r>
          </w:p>
          <w:p w14:paraId="754ABB1A" w14:textId="13DB4A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4.47,32.05)</w:t>
            </w:r>
          </w:p>
        </w:tc>
        <w:tc>
          <w:tcPr>
            <w:tcW w:w="1263" w:type="dxa"/>
            <w:gridSpan w:val="2"/>
          </w:tcPr>
          <w:p w14:paraId="3572208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100.08</w:t>
            </w:r>
          </w:p>
          <w:p w14:paraId="4EF8D15A" w14:textId="765786E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26.28,171.13)</w:t>
            </w:r>
          </w:p>
        </w:tc>
        <w:tc>
          <w:tcPr>
            <w:tcW w:w="1263" w:type="dxa"/>
            <w:gridSpan w:val="2"/>
          </w:tcPr>
          <w:p w14:paraId="0F0AD7E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12.37</w:t>
            </w:r>
          </w:p>
          <w:p w14:paraId="3A843BBE" w14:textId="2E0A5C3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2.76,22.21)</w:t>
            </w:r>
          </w:p>
        </w:tc>
        <w:tc>
          <w:tcPr>
            <w:tcW w:w="1263" w:type="dxa"/>
            <w:gridSpan w:val="2"/>
          </w:tcPr>
          <w:p w14:paraId="270E45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13.86</w:t>
            </w:r>
          </w:p>
          <w:p w14:paraId="7DF4BDE3" w14:textId="69811AA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3.44,23.07)</w:t>
            </w:r>
          </w:p>
        </w:tc>
        <w:tc>
          <w:tcPr>
            <w:tcW w:w="1263" w:type="dxa"/>
          </w:tcPr>
          <w:p w14:paraId="000012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-0.07</w:t>
            </w:r>
          </w:p>
          <w:p w14:paraId="3125B3D0" w14:textId="1DC05C8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-0.29,0.15)</w:t>
            </w:r>
          </w:p>
        </w:tc>
        <w:tc>
          <w:tcPr>
            <w:tcW w:w="1263" w:type="dxa"/>
            <w:gridSpan w:val="2"/>
          </w:tcPr>
          <w:p w14:paraId="611F949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519.02</w:t>
            </w:r>
          </w:p>
          <w:p w14:paraId="0E700044" w14:textId="1393DF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141.93,903.38)</w:t>
            </w:r>
          </w:p>
        </w:tc>
        <w:tc>
          <w:tcPr>
            <w:tcW w:w="1263" w:type="dxa"/>
            <w:gridSpan w:val="2"/>
          </w:tcPr>
          <w:p w14:paraId="6CA65AD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2929.22</w:t>
            </w:r>
          </w:p>
          <w:p w14:paraId="79C6F20A" w14:textId="44F784C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815.85,4975.60)</w:t>
            </w:r>
          </w:p>
        </w:tc>
        <w:tc>
          <w:tcPr>
            <w:tcW w:w="1263" w:type="dxa"/>
            <w:gridSpan w:val="2"/>
          </w:tcPr>
          <w:p w14:paraId="31B65E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278.44</w:t>
            </w:r>
          </w:p>
          <w:p w14:paraId="60405275" w14:textId="3C43046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65.66,497.38)</w:t>
            </w:r>
          </w:p>
        </w:tc>
        <w:tc>
          <w:tcPr>
            <w:tcW w:w="1263" w:type="dxa"/>
          </w:tcPr>
          <w:p w14:paraId="625FC1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299.98</w:t>
            </w:r>
          </w:p>
          <w:p w14:paraId="1EA830D7" w14:textId="0E9F08C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77.73,508.35)</w:t>
            </w:r>
          </w:p>
        </w:tc>
        <w:tc>
          <w:tcPr>
            <w:tcW w:w="1263" w:type="dxa"/>
          </w:tcPr>
          <w:p w14:paraId="7CB0E1F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-0.27</w:t>
            </w:r>
          </w:p>
          <w:p w14:paraId="356675E2" w14:textId="28D8AD4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0.08)</w:t>
            </w:r>
          </w:p>
        </w:tc>
      </w:tr>
      <w:tr w:rsidR="00FC4698" w:rsidRPr="00FC4698" w14:paraId="6DA75855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485A57C" w14:textId="197F88C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Kingdom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Belgium</w:t>
            </w:r>
          </w:p>
        </w:tc>
        <w:tc>
          <w:tcPr>
            <w:tcW w:w="1263" w:type="dxa"/>
          </w:tcPr>
          <w:p w14:paraId="03A2B7C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1576.36</w:t>
            </w:r>
          </w:p>
          <w:p w14:paraId="562A64AE" w14:textId="14711E4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384.04,2777.91)</w:t>
            </w:r>
          </w:p>
        </w:tc>
        <w:tc>
          <w:tcPr>
            <w:tcW w:w="1263" w:type="dxa"/>
            <w:gridSpan w:val="2"/>
          </w:tcPr>
          <w:p w14:paraId="747991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2462.70</w:t>
            </w:r>
          </w:p>
          <w:p w14:paraId="336550DC" w14:textId="76CE97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606.47,4438.84)</w:t>
            </w:r>
          </w:p>
        </w:tc>
        <w:tc>
          <w:tcPr>
            <w:tcW w:w="1263" w:type="dxa"/>
            <w:gridSpan w:val="2"/>
          </w:tcPr>
          <w:p w14:paraId="3ED9105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9.98</w:t>
            </w:r>
          </w:p>
          <w:p w14:paraId="50DBE61B" w14:textId="28549C1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2.45,17.51)</w:t>
            </w:r>
          </w:p>
        </w:tc>
        <w:tc>
          <w:tcPr>
            <w:tcW w:w="1263" w:type="dxa"/>
            <w:gridSpan w:val="2"/>
          </w:tcPr>
          <w:p w14:paraId="3F0D8D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9.77</w:t>
            </w:r>
          </w:p>
          <w:p w14:paraId="1F178003" w14:textId="05FA0D9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2.39,17.47)</w:t>
            </w:r>
          </w:p>
        </w:tc>
        <w:tc>
          <w:tcPr>
            <w:tcW w:w="1263" w:type="dxa"/>
          </w:tcPr>
          <w:p w14:paraId="146842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-0.02</w:t>
            </w:r>
          </w:p>
          <w:p w14:paraId="6396C3A3" w14:textId="7ED4FE2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-0.15,0.10)</w:t>
            </w:r>
          </w:p>
        </w:tc>
        <w:tc>
          <w:tcPr>
            <w:tcW w:w="1263" w:type="dxa"/>
            <w:gridSpan w:val="2"/>
          </w:tcPr>
          <w:p w14:paraId="4221BE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33148.15</w:t>
            </w:r>
          </w:p>
          <w:p w14:paraId="29DC282C" w14:textId="238A6F0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8059.63,58915.84)</w:t>
            </w:r>
          </w:p>
        </w:tc>
        <w:tc>
          <w:tcPr>
            <w:tcW w:w="1263" w:type="dxa"/>
            <w:gridSpan w:val="2"/>
          </w:tcPr>
          <w:p w14:paraId="550DFDD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47537.38</w:t>
            </w:r>
          </w:p>
          <w:p w14:paraId="7DFDDF4C" w14:textId="14CFF7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11609.85,84171.60)</w:t>
            </w:r>
          </w:p>
        </w:tc>
        <w:tc>
          <w:tcPr>
            <w:tcW w:w="1263" w:type="dxa"/>
            <w:gridSpan w:val="2"/>
          </w:tcPr>
          <w:p w14:paraId="39D90BB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218.25</w:t>
            </w:r>
          </w:p>
          <w:p w14:paraId="0F6C531C" w14:textId="56A269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54.16,387.28)</w:t>
            </w:r>
          </w:p>
        </w:tc>
        <w:tc>
          <w:tcPr>
            <w:tcW w:w="1263" w:type="dxa"/>
          </w:tcPr>
          <w:p w14:paraId="6F197F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212.20</w:t>
            </w:r>
          </w:p>
          <w:p w14:paraId="49BD0D3F" w14:textId="4030231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52.70,371.49)</w:t>
            </w:r>
          </w:p>
        </w:tc>
        <w:tc>
          <w:tcPr>
            <w:tcW w:w="1263" w:type="dxa"/>
          </w:tcPr>
          <w:p w14:paraId="5CC1276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-0.07</w:t>
            </w:r>
          </w:p>
          <w:p w14:paraId="74B20CF0" w14:textId="7910D1C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-0.19,0.04)</w:t>
            </w:r>
          </w:p>
        </w:tc>
      </w:tr>
      <w:tr w:rsidR="00FC4698" w:rsidRPr="00FC4698" w14:paraId="571AE13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7F4AC8A" w14:textId="7239FE5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Kingdom of Bhutan</w:t>
            </w:r>
          </w:p>
        </w:tc>
        <w:tc>
          <w:tcPr>
            <w:tcW w:w="1263" w:type="dxa"/>
          </w:tcPr>
          <w:p w14:paraId="6A4ACBE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4.57</w:t>
            </w:r>
          </w:p>
          <w:p w14:paraId="108C071F" w14:textId="527C990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1.79,7.72)</w:t>
            </w:r>
          </w:p>
        </w:tc>
        <w:tc>
          <w:tcPr>
            <w:tcW w:w="1263" w:type="dxa"/>
            <w:gridSpan w:val="2"/>
          </w:tcPr>
          <w:p w14:paraId="6F5311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19.00</w:t>
            </w:r>
          </w:p>
          <w:p w14:paraId="66F9F3B2" w14:textId="60CD62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6.09,36.24)</w:t>
            </w:r>
          </w:p>
        </w:tc>
        <w:tc>
          <w:tcPr>
            <w:tcW w:w="1263" w:type="dxa"/>
            <w:gridSpan w:val="2"/>
          </w:tcPr>
          <w:p w14:paraId="5880D8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1.86</w:t>
            </w:r>
          </w:p>
          <w:p w14:paraId="1E06DFCA" w14:textId="61FB65F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0.69,3.20)</w:t>
            </w:r>
          </w:p>
        </w:tc>
        <w:tc>
          <w:tcPr>
            <w:tcW w:w="1263" w:type="dxa"/>
            <w:gridSpan w:val="2"/>
          </w:tcPr>
          <w:p w14:paraId="2F332F6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3.19</w:t>
            </w:r>
          </w:p>
          <w:p w14:paraId="08C3FFFC" w14:textId="59AD2F9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1.01,6.10)</w:t>
            </w:r>
          </w:p>
        </w:tc>
        <w:tc>
          <w:tcPr>
            <w:tcW w:w="1263" w:type="dxa"/>
          </w:tcPr>
          <w:p w14:paraId="734BCB7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</w:t>
            </w:r>
          </w:p>
          <w:p w14:paraId="6240117B" w14:textId="3DC95B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1.73,1.88)</w:t>
            </w:r>
          </w:p>
        </w:tc>
        <w:tc>
          <w:tcPr>
            <w:tcW w:w="1263" w:type="dxa"/>
            <w:gridSpan w:val="2"/>
          </w:tcPr>
          <w:p w14:paraId="7B5FE6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142.53</w:t>
            </w:r>
          </w:p>
          <w:p w14:paraId="4EEB7898" w14:textId="2917E8E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59.80,238.67)</w:t>
            </w:r>
          </w:p>
        </w:tc>
        <w:tc>
          <w:tcPr>
            <w:tcW w:w="1263" w:type="dxa"/>
            <w:gridSpan w:val="2"/>
          </w:tcPr>
          <w:p w14:paraId="7E6EC24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498.93</w:t>
            </w:r>
          </w:p>
          <w:p w14:paraId="3A7E420D" w14:textId="7A1F8E4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168.12,940.07)</w:t>
            </w:r>
          </w:p>
        </w:tc>
        <w:tc>
          <w:tcPr>
            <w:tcW w:w="1263" w:type="dxa"/>
            <w:gridSpan w:val="2"/>
          </w:tcPr>
          <w:p w14:paraId="17E7E2B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49.96</w:t>
            </w:r>
          </w:p>
          <w:p w14:paraId="18B8B69B" w14:textId="35F26E7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19.38,84.28)</w:t>
            </w:r>
          </w:p>
        </w:tc>
        <w:tc>
          <w:tcPr>
            <w:tcW w:w="1263" w:type="dxa"/>
          </w:tcPr>
          <w:p w14:paraId="4134DF1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79.33</w:t>
            </w:r>
          </w:p>
          <w:p w14:paraId="01420F89" w14:textId="245F982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26.03,150.47)</w:t>
            </w:r>
          </w:p>
        </w:tc>
        <w:tc>
          <w:tcPr>
            <w:tcW w:w="1263" w:type="dxa"/>
          </w:tcPr>
          <w:p w14:paraId="625686A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1.50</w:t>
            </w:r>
          </w:p>
          <w:p w14:paraId="5E5AA939" w14:textId="2C77FD1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1.43,1.56)</w:t>
            </w:r>
          </w:p>
        </w:tc>
      </w:tr>
      <w:tr w:rsidR="00FC4698" w:rsidRPr="00FC4698" w14:paraId="2901D70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D3F3421" w14:textId="2DC9B6C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Cambodia</w:t>
            </w:r>
          </w:p>
        </w:tc>
        <w:tc>
          <w:tcPr>
            <w:tcW w:w="1263" w:type="dxa"/>
          </w:tcPr>
          <w:p w14:paraId="064205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95.02</w:t>
            </w:r>
          </w:p>
          <w:p w14:paraId="3CBFA975" w14:textId="2DD877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30.67,170.33)</w:t>
            </w:r>
          </w:p>
        </w:tc>
        <w:tc>
          <w:tcPr>
            <w:tcW w:w="1263" w:type="dxa"/>
            <w:gridSpan w:val="2"/>
          </w:tcPr>
          <w:p w14:paraId="7384583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516.96</w:t>
            </w:r>
          </w:p>
          <w:p w14:paraId="1FD4D4AF" w14:textId="3739E36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126.18,973.38)</w:t>
            </w:r>
          </w:p>
        </w:tc>
        <w:tc>
          <w:tcPr>
            <w:tcW w:w="1263" w:type="dxa"/>
            <w:gridSpan w:val="2"/>
          </w:tcPr>
          <w:p w14:paraId="32C0FDD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2.19</w:t>
            </w:r>
          </w:p>
          <w:p w14:paraId="42EFF59F" w14:textId="30D7C1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0.64,3.90)</w:t>
            </w:r>
          </w:p>
        </w:tc>
        <w:tc>
          <w:tcPr>
            <w:tcW w:w="1263" w:type="dxa"/>
            <w:gridSpan w:val="2"/>
          </w:tcPr>
          <w:p w14:paraId="263CB99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4.40</w:t>
            </w:r>
          </w:p>
          <w:p w14:paraId="0AAEA982" w14:textId="02A82AD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1.04,8.30)</w:t>
            </w:r>
          </w:p>
        </w:tc>
        <w:tc>
          <w:tcPr>
            <w:tcW w:w="1263" w:type="dxa"/>
          </w:tcPr>
          <w:p w14:paraId="481F897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2.26</w:t>
            </w:r>
          </w:p>
          <w:p w14:paraId="69A9A469" w14:textId="7CEA59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2.20,2.31)</w:t>
            </w:r>
          </w:p>
        </w:tc>
        <w:tc>
          <w:tcPr>
            <w:tcW w:w="1263" w:type="dxa"/>
            <w:gridSpan w:val="2"/>
          </w:tcPr>
          <w:p w14:paraId="15F30E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2796.30</w:t>
            </w:r>
          </w:p>
          <w:p w14:paraId="2C153539" w14:textId="28931B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992.43,4995.66)</w:t>
            </w:r>
          </w:p>
        </w:tc>
        <w:tc>
          <w:tcPr>
            <w:tcW w:w="1263" w:type="dxa"/>
            <w:gridSpan w:val="2"/>
          </w:tcPr>
          <w:p w14:paraId="60435F2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14053.09</w:t>
            </w:r>
          </w:p>
          <w:p w14:paraId="44A7A6D2" w14:textId="13A6FD5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3739.53,26323.68)</w:t>
            </w:r>
          </w:p>
        </w:tc>
        <w:tc>
          <w:tcPr>
            <w:tcW w:w="1263" w:type="dxa"/>
            <w:gridSpan w:val="2"/>
          </w:tcPr>
          <w:p w14:paraId="6A72B51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56.20</w:t>
            </w:r>
          </w:p>
          <w:p w14:paraId="6EB79B55" w14:textId="4D9992D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18.66,100.88)</w:t>
            </w:r>
          </w:p>
        </w:tc>
        <w:tc>
          <w:tcPr>
            <w:tcW w:w="1263" w:type="dxa"/>
          </w:tcPr>
          <w:p w14:paraId="62AB5BA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106.26</w:t>
            </w:r>
          </w:p>
          <w:p w14:paraId="14CEEBF1" w14:textId="62E8F27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27.17,199.33)</w:t>
            </w:r>
          </w:p>
        </w:tc>
        <w:tc>
          <w:tcPr>
            <w:tcW w:w="1263" w:type="dxa"/>
          </w:tcPr>
          <w:p w14:paraId="2C561A1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2.05</w:t>
            </w:r>
          </w:p>
          <w:p w14:paraId="613E2AEE" w14:textId="7E3335E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2.01,2.08)</w:t>
            </w:r>
          </w:p>
        </w:tc>
      </w:tr>
      <w:tr w:rsidR="00FC4698" w:rsidRPr="00FC4698" w14:paraId="787D3F7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6A24CCE" w14:textId="0B480C2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Denmark</w:t>
            </w:r>
          </w:p>
        </w:tc>
        <w:tc>
          <w:tcPr>
            <w:tcW w:w="1263" w:type="dxa"/>
          </w:tcPr>
          <w:p w14:paraId="72DB65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661.62</w:t>
            </w:r>
          </w:p>
          <w:p w14:paraId="5B6955F3" w14:textId="65C2019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189.31,1130.16)</w:t>
            </w:r>
          </w:p>
        </w:tc>
        <w:tc>
          <w:tcPr>
            <w:tcW w:w="1263" w:type="dxa"/>
            <w:gridSpan w:val="2"/>
          </w:tcPr>
          <w:p w14:paraId="3FA06A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1240.58</w:t>
            </w:r>
          </w:p>
          <w:p w14:paraId="73132051" w14:textId="081F8D5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325.03,2193.96)</w:t>
            </w:r>
          </w:p>
        </w:tc>
        <w:tc>
          <w:tcPr>
            <w:tcW w:w="1263" w:type="dxa"/>
            <w:gridSpan w:val="2"/>
          </w:tcPr>
          <w:p w14:paraId="0EB32E8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8.04</w:t>
            </w:r>
          </w:p>
          <w:p w14:paraId="3FCBC9D9" w14:textId="0B0C310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2.30,13.73)</w:t>
            </w:r>
          </w:p>
        </w:tc>
        <w:tc>
          <w:tcPr>
            <w:tcW w:w="1263" w:type="dxa"/>
            <w:gridSpan w:val="2"/>
          </w:tcPr>
          <w:p w14:paraId="629780C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9.71</w:t>
            </w:r>
          </w:p>
          <w:p w14:paraId="080B5E94" w14:textId="693491B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2.58,17.18)</w:t>
            </w:r>
          </w:p>
        </w:tc>
        <w:tc>
          <w:tcPr>
            <w:tcW w:w="1263" w:type="dxa"/>
          </w:tcPr>
          <w:p w14:paraId="28B7314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  <w:p w14:paraId="373817F4" w14:textId="16EB7B3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0.12,0.58)</w:t>
            </w:r>
          </w:p>
        </w:tc>
        <w:tc>
          <w:tcPr>
            <w:tcW w:w="1263" w:type="dxa"/>
            <w:gridSpan w:val="2"/>
          </w:tcPr>
          <w:p w14:paraId="31D82D9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14399.58</w:t>
            </w:r>
          </w:p>
          <w:p w14:paraId="7DFBAA5A" w14:textId="4D5AC9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4186.66,24429.98)</w:t>
            </w:r>
          </w:p>
        </w:tc>
        <w:tc>
          <w:tcPr>
            <w:tcW w:w="1263" w:type="dxa"/>
            <w:gridSpan w:val="2"/>
          </w:tcPr>
          <w:p w14:paraId="1EFA6B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23893.78</w:t>
            </w:r>
          </w:p>
          <w:p w14:paraId="3AC3402C" w14:textId="080125F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6374.54,41874.02)</w:t>
            </w:r>
          </w:p>
        </w:tc>
        <w:tc>
          <w:tcPr>
            <w:tcW w:w="1263" w:type="dxa"/>
            <w:gridSpan w:val="2"/>
          </w:tcPr>
          <w:p w14:paraId="71CB547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188.15</w:t>
            </w:r>
          </w:p>
          <w:p w14:paraId="6F81AD07" w14:textId="2074CE5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54.73,318.88)</w:t>
            </w:r>
          </w:p>
        </w:tc>
        <w:tc>
          <w:tcPr>
            <w:tcW w:w="1263" w:type="dxa"/>
          </w:tcPr>
          <w:p w14:paraId="191EDD5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203.75</w:t>
            </w:r>
          </w:p>
          <w:p w14:paraId="5CD7C59A" w14:textId="501DD8F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56.02,356.40)</w:t>
            </w:r>
          </w:p>
        </w:tc>
        <w:tc>
          <w:tcPr>
            <w:tcW w:w="1263" w:type="dxa"/>
          </w:tcPr>
          <w:p w14:paraId="08FAD2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0.03</w:t>
            </w:r>
          </w:p>
          <w:p w14:paraId="5CC479B0" w14:textId="195E27F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-0.22,0.27)</w:t>
            </w:r>
          </w:p>
        </w:tc>
      </w:tr>
      <w:tr w:rsidR="00FC4698" w:rsidRPr="00FC4698" w14:paraId="54465D62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7F95D1F" w14:textId="436D0D4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Eswatini</w:t>
            </w:r>
          </w:p>
        </w:tc>
        <w:tc>
          <w:tcPr>
            <w:tcW w:w="1263" w:type="dxa"/>
          </w:tcPr>
          <w:p w14:paraId="4C6BACC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18.76</w:t>
            </w:r>
          </w:p>
          <w:p w14:paraId="34766FD0" w14:textId="59CFD35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5.53,32.57)</w:t>
            </w:r>
          </w:p>
        </w:tc>
        <w:tc>
          <w:tcPr>
            <w:tcW w:w="1263" w:type="dxa"/>
            <w:gridSpan w:val="2"/>
          </w:tcPr>
          <w:p w14:paraId="03E6ED5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88.82</w:t>
            </w:r>
          </w:p>
          <w:p w14:paraId="3EAC5AA6" w14:textId="4D2BEEB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23.28,170.60)</w:t>
            </w:r>
          </w:p>
        </w:tc>
        <w:tc>
          <w:tcPr>
            <w:tcW w:w="1263" w:type="dxa"/>
            <w:gridSpan w:val="2"/>
          </w:tcPr>
          <w:p w14:paraId="25763A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7.59</w:t>
            </w:r>
          </w:p>
          <w:p w14:paraId="751E7535" w14:textId="43AAE4B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2.16,13.34)</w:t>
            </w:r>
          </w:p>
        </w:tc>
        <w:tc>
          <w:tcPr>
            <w:tcW w:w="1263" w:type="dxa"/>
            <w:gridSpan w:val="2"/>
          </w:tcPr>
          <w:p w14:paraId="62DA8EA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17.49</w:t>
            </w:r>
          </w:p>
          <w:p w14:paraId="2C836977" w14:textId="759FF31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4.43,33.08)</w:t>
            </w:r>
          </w:p>
        </w:tc>
        <w:tc>
          <w:tcPr>
            <w:tcW w:w="1263" w:type="dxa"/>
          </w:tcPr>
          <w:p w14:paraId="3AEE733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3.01</w:t>
            </w:r>
          </w:p>
          <w:p w14:paraId="4871D3C5" w14:textId="68C5FD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2.39,3.64)</w:t>
            </w:r>
          </w:p>
        </w:tc>
        <w:tc>
          <w:tcPr>
            <w:tcW w:w="1263" w:type="dxa"/>
            <w:gridSpan w:val="2"/>
          </w:tcPr>
          <w:p w14:paraId="3EF914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494.09</w:t>
            </w:r>
          </w:p>
          <w:p w14:paraId="51D608BA" w14:textId="74A6532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155.38,852.53)</w:t>
            </w:r>
          </w:p>
        </w:tc>
        <w:tc>
          <w:tcPr>
            <w:tcW w:w="1263" w:type="dxa"/>
            <w:gridSpan w:val="2"/>
          </w:tcPr>
          <w:p w14:paraId="2311862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2518.26</w:t>
            </w:r>
          </w:p>
          <w:p w14:paraId="1B19B172" w14:textId="725359A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681.80,4909.56)</w:t>
            </w:r>
          </w:p>
        </w:tc>
        <w:tc>
          <w:tcPr>
            <w:tcW w:w="1263" w:type="dxa"/>
            <w:gridSpan w:val="2"/>
          </w:tcPr>
          <w:p w14:paraId="777D454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169.84</w:t>
            </w:r>
          </w:p>
          <w:p w14:paraId="43B92F24" w14:textId="1BD8B5A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50.29,294.41)</w:t>
            </w:r>
          </w:p>
        </w:tc>
        <w:tc>
          <w:tcPr>
            <w:tcW w:w="1263" w:type="dxa"/>
          </w:tcPr>
          <w:p w14:paraId="5796F7C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417.76</w:t>
            </w:r>
          </w:p>
          <w:p w14:paraId="325251EB" w14:textId="55AC696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108.68,804.11)</w:t>
            </w:r>
          </w:p>
        </w:tc>
        <w:tc>
          <w:tcPr>
            <w:tcW w:w="1263" w:type="dxa"/>
          </w:tcPr>
          <w:p w14:paraId="6AF4094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3.26</w:t>
            </w:r>
          </w:p>
          <w:p w14:paraId="1B1D760C" w14:textId="2F15355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2.54,3.98)</w:t>
            </w:r>
          </w:p>
        </w:tc>
      </w:tr>
      <w:tr w:rsidR="00FC4698" w:rsidRPr="00FC4698" w14:paraId="378FD13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A796D31" w14:textId="716B758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Lesotho</w:t>
            </w:r>
          </w:p>
        </w:tc>
        <w:tc>
          <w:tcPr>
            <w:tcW w:w="1263" w:type="dxa"/>
          </w:tcPr>
          <w:p w14:paraId="00D1FE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29.25</w:t>
            </w:r>
          </w:p>
          <w:p w14:paraId="0F5EBC8E" w14:textId="131A12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8.36,53.04)</w:t>
            </w:r>
          </w:p>
        </w:tc>
        <w:tc>
          <w:tcPr>
            <w:tcW w:w="1263" w:type="dxa"/>
            <w:gridSpan w:val="2"/>
          </w:tcPr>
          <w:p w14:paraId="2772F8F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119.90</w:t>
            </w:r>
          </w:p>
          <w:p w14:paraId="40745F90" w14:textId="00C698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33.84,230.23)</w:t>
            </w:r>
          </w:p>
        </w:tc>
        <w:tc>
          <w:tcPr>
            <w:tcW w:w="1263" w:type="dxa"/>
            <w:gridSpan w:val="2"/>
          </w:tcPr>
          <w:p w14:paraId="11BACEB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3.68</w:t>
            </w:r>
          </w:p>
          <w:p w14:paraId="4B82F832" w14:textId="46988BE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1.02,6.82)</w:t>
            </w:r>
          </w:p>
        </w:tc>
        <w:tc>
          <w:tcPr>
            <w:tcW w:w="1263" w:type="dxa"/>
            <w:gridSpan w:val="2"/>
          </w:tcPr>
          <w:p w14:paraId="751B3FF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11.80</w:t>
            </w:r>
          </w:p>
          <w:p w14:paraId="7A786AAE" w14:textId="3171227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3.37,22.88)</w:t>
            </w:r>
          </w:p>
        </w:tc>
        <w:tc>
          <w:tcPr>
            <w:tcW w:w="1263" w:type="dxa"/>
          </w:tcPr>
          <w:p w14:paraId="41E4A41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4.58</w:t>
            </w:r>
          </w:p>
          <w:p w14:paraId="78A19137" w14:textId="7B776C8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4.08,5.09)</w:t>
            </w:r>
          </w:p>
        </w:tc>
        <w:tc>
          <w:tcPr>
            <w:tcW w:w="1263" w:type="dxa"/>
            <w:gridSpan w:val="2"/>
          </w:tcPr>
          <w:p w14:paraId="6E17D71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737.77</w:t>
            </w:r>
          </w:p>
          <w:p w14:paraId="694CDC7F" w14:textId="23A3B34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219.19,1309.67)</w:t>
            </w:r>
          </w:p>
        </w:tc>
        <w:tc>
          <w:tcPr>
            <w:tcW w:w="1263" w:type="dxa"/>
            <w:gridSpan w:val="2"/>
          </w:tcPr>
          <w:p w14:paraId="25D213E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3287.68</w:t>
            </w:r>
          </w:p>
          <w:p w14:paraId="44B3D52B" w14:textId="075221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973.50,6257.63)</w:t>
            </w:r>
          </w:p>
        </w:tc>
        <w:tc>
          <w:tcPr>
            <w:tcW w:w="1263" w:type="dxa"/>
            <w:gridSpan w:val="2"/>
          </w:tcPr>
          <w:p w14:paraId="4C1C2B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86.15</w:t>
            </w:r>
          </w:p>
          <w:p w14:paraId="4205B514" w14:textId="6FAD1EC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25.17,155.21)</w:t>
            </w:r>
          </w:p>
        </w:tc>
        <w:tc>
          <w:tcPr>
            <w:tcW w:w="1263" w:type="dxa"/>
          </w:tcPr>
          <w:p w14:paraId="41FBBB8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288.62</w:t>
            </w:r>
          </w:p>
          <w:p w14:paraId="70008DAA" w14:textId="7156FA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82.34,555.50)</w:t>
            </w:r>
          </w:p>
        </w:tc>
        <w:tc>
          <w:tcPr>
            <w:tcW w:w="1263" w:type="dxa"/>
          </w:tcPr>
          <w:p w14:paraId="0CF3120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4.77</w:t>
            </w:r>
          </w:p>
          <w:p w14:paraId="6047A4F2" w14:textId="640689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4.26,5.28)</w:t>
            </w:r>
          </w:p>
        </w:tc>
      </w:tr>
      <w:tr w:rsidR="00FC4698" w:rsidRPr="00FC4698" w14:paraId="1A9D7E3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35A5478" w14:textId="10F8821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Kingdom of Morocco</w:t>
            </w:r>
          </w:p>
        </w:tc>
        <w:tc>
          <w:tcPr>
            <w:tcW w:w="1263" w:type="dxa"/>
          </w:tcPr>
          <w:p w14:paraId="16C4E6E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315.99</w:t>
            </w:r>
          </w:p>
          <w:p w14:paraId="5B67547C" w14:textId="1ADB1C6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82.35,543.66)</w:t>
            </w:r>
          </w:p>
        </w:tc>
        <w:tc>
          <w:tcPr>
            <w:tcW w:w="1263" w:type="dxa"/>
            <w:gridSpan w:val="2"/>
          </w:tcPr>
          <w:p w14:paraId="4BDB372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1699.58</w:t>
            </w:r>
          </w:p>
          <w:p w14:paraId="26211189" w14:textId="33E085A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354.28,3077.47)</w:t>
            </w:r>
          </w:p>
        </w:tc>
        <w:tc>
          <w:tcPr>
            <w:tcW w:w="1263" w:type="dxa"/>
            <w:gridSpan w:val="2"/>
          </w:tcPr>
          <w:p w14:paraId="26D9AF5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2.29</w:t>
            </w:r>
          </w:p>
          <w:p w14:paraId="5DAA6B3E" w14:textId="0828E6D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0.59,3.94)</w:t>
            </w:r>
          </w:p>
        </w:tc>
        <w:tc>
          <w:tcPr>
            <w:tcW w:w="1263" w:type="dxa"/>
            <w:gridSpan w:val="2"/>
          </w:tcPr>
          <w:p w14:paraId="5AAE2A6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5.08</w:t>
            </w:r>
          </w:p>
          <w:p w14:paraId="6DE10562" w14:textId="669C8BF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1.07,9.20)</w:t>
            </w:r>
          </w:p>
        </w:tc>
        <w:tc>
          <w:tcPr>
            <w:tcW w:w="1263" w:type="dxa"/>
          </w:tcPr>
          <w:p w14:paraId="4C795C3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2.92</w:t>
            </w:r>
          </w:p>
          <w:p w14:paraId="6C9874F6" w14:textId="66D3211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2.77,3.08)</w:t>
            </w:r>
          </w:p>
        </w:tc>
        <w:tc>
          <w:tcPr>
            <w:tcW w:w="1263" w:type="dxa"/>
            <w:gridSpan w:val="2"/>
          </w:tcPr>
          <w:p w14:paraId="6F61EAD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8447.48</w:t>
            </w:r>
          </w:p>
          <w:p w14:paraId="2FCC0504" w14:textId="1A7BF37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2324.45,14544.34)</w:t>
            </w:r>
          </w:p>
        </w:tc>
        <w:tc>
          <w:tcPr>
            <w:tcW w:w="1263" w:type="dxa"/>
            <w:gridSpan w:val="2"/>
          </w:tcPr>
          <w:p w14:paraId="10407F7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44416.97</w:t>
            </w:r>
          </w:p>
          <w:p w14:paraId="40E949D6" w14:textId="15670F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9425.12,79843.14)</w:t>
            </w:r>
          </w:p>
        </w:tc>
        <w:tc>
          <w:tcPr>
            <w:tcW w:w="1263" w:type="dxa"/>
            <w:gridSpan w:val="2"/>
          </w:tcPr>
          <w:p w14:paraId="714670B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57.09</w:t>
            </w:r>
          </w:p>
          <w:p w14:paraId="50C27959" w14:textId="365E2D7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15.16,98.60)</w:t>
            </w:r>
          </w:p>
        </w:tc>
        <w:tc>
          <w:tcPr>
            <w:tcW w:w="1263" w:type="dxa"/>
          </w:tcPr>
          <w:p w14:paraId="2407482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123.45</w:t>
            </w:r>
          </w:p>
          <w:p w14:paraId="4FB626AB" w14:textId="4666FF5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26.21,222.54)</w:t>
            </w:r>
          </w:p>
        </w:tc>
        <w:tc>
          <w:tcPr>
            <w:tcW w:w="1263" w:type="dxa"/>
          </w:tcPr>
          <w:p w14:paraId="0435357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2.81</w:t>
            </w:r>
          </w:p>
          <w:p w14:paraId="19F65813" w14:textId="0851DE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2.67,2.96)</w:t>
            </w:r>
          </w:p>
        </w:tc>
      </w:tr>
      <w:tr w:rsidR="00FC4698" w:rsidRPr="00FC4698" w14:paraId="3E264C76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7009984" w14:textId="1FD3D23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Norway</w:t>
            </w:r>
          </w:p>
        </w:tc>
        <w:tc>
          <w:tcPr>
            <w:tcW w:w="1263" w:type="dxa"/>
          </w:tcPr>
          <w:p w14:paraId="2F9E09C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710.72</w:t>
            </w:r>
          </w:p>
          <w:p w14:paraId="5D0E2F00" w14:textId="5CE8FFF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186.62,1255.15)</w:t>
            </w:r>
          </w:p>
        </w:tc>
        <w:tc>
          <w:tcPr>
            <w:tcW w:w="1263" w:type="dxa"/>
            <w:gridSpan w:val="2"/>
          </w:tcPr>
          <w:p w14:paraId="73817C8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1022.05</w:t>
            </w:r>
          </w:p>
          <w:p w14:paraId="042DE8DF" w14:textId="499304B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263.88,1764.59)</w:t>
            </w:r>
          </w:p>
        </w:tc>
        <w:tc>
          <w:tcPr>
            <w:tcW w:w="1263" w:type="dxa"/>
            <w:gridSpan w:val="2"/>
          </w:tcPr>
          <w:p w14:paraId="34D5914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10.02</w:t>
            </w:r>
          </w:p>
          <w:p w14:paraId="704B6CA1" w14:textId="00340D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2.64,17.65)</w:t>
            </w:r>
          </w:p>
        </w:tc>
        <w:tc>
          <w:tcPr>
            <w:tcW w:w="1263" w:type="dxa"/>
            <w:gridSpan w:val="2"/>
          </w:tcPr>
          <w:p w14:paraId="72C1F0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9.49</w:t>
            </w:r>
          </w:p>
          <w:p w14:paraId="1893507B" w14:textId="153EF58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2.45,16.36)</w:t>
            </w:r>
          </w:p>
        </w:tc>
        <w:tc>
          <w:tcPr>
            <w:tcW w:w="1263" w:type="dxa"/>
          </w:tcPr>
          <w:p w14:paraId="5B56763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-0.23</w:t>
            </w:r>
          </w:p>
          <w:p w14:paraId="6683390D" w14:textId="1F0320C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0.17)</w:t>
            </w:r>
          </w:p>
        </w:tc>
        <w:tc>
          <w:tcPr>
            <w:tcW w:w="1263" w:type="dxa"/>
            <w:gridSpan w:val="2"/>
          </w:tcPr>
          <w:p w14:paraId="5FFF008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14475.31</w:t>
            </w:r>
          </w:p>
          <w:p w14:paraId="533094AB" w14:textId="54C321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3854.47,25269.41)</w:t>
            </w:r>
          </w:p>
        </w:tc>
        <w:tc>
          <w:tcPr>
            <w:tcW w:w="1263" w:type="dxa"/>
            <w:gridSpan w:val="2"/>
          </w:tcPr>
          <w:p w14:paraId="53458D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19579.13</w:t>
            </w:r>
          </w:p>
          <w:p w14:paraId="09C44203" w14:textId="2E43920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5077.31,33787.46)</w:t>
            </w:r>
          </w:p>
        </w:tc>
        <w:tc>
          <w:tcPr>
            <w:tcW w:w="1263" w:type="dxa"/>
            <w:gridSpan w:val="2"/>
          </w:tcPr>
          <w:p w14:paraId="31972AD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223.43</w:t>
            </w:r>
          </w:p>
          <w:p w14:paraId="4925110E" w14:textId="0F52FD2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60.23,388.18)</w:t>
            </w:r>
          </w:p>
        </w:tc>
        <w:tc>
          <w:tcPr>
            <w:tcW w:w="1263" w:type="dxa"/>
          </w:tcPr>
          <w:p w14:paraId="6C46227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198.68</w:t>
            </w:r>
          </w:p>
          <w:p w14:paraId="2E0C271F" w14:textId="59A6249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52.10,340.40)</w:t>
            </w:r>
          </w:p>
        </w:tc>
        <w:tc>
          <w:tcPr>
            <w:tcW w:w="1263" w:type="dxa"/>
          </w:tcPr>
          <w:p w14:paraId="2F59082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-0.40</w:t>
            </w:r>
          </w:p>
          <w:p w14:paraId="23458C5B" w14:textId="059A621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0.34)</w:t>
            </w:r>
          </w:p>
        </w:tc>
      </w:tr>
      <w:tr w:rsidR="00FC4698" w:rsidRPr="00FC4698" w14:paraId="2A8EC71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E5016B1" w14:textId="1DB1087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Saudi Arabia</w:t>
            </w:r>
          </w:p>
        </w:tc>
        <w:tc>
          <w:tcPr>
            <w:tcW w:w="1263" w:type="dxa"/>
          </w:tcPr>
          <w:p w14:paraId="783860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247.76</w:t>
            </w:r>
          </w:p>
          <w:p w14:paraId="41837D9C" w14:textId="25C8166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87.65,428.80)</w:t>
            </w:r>
          </w:p>
        </w:tc>
        <w:tc>
          <w:tcPr>
            <w:tcW w:w="1263" w:type="dxa"/>
            <w:gridSpan w:val="2"/>
          </w:tcPr>
          <w:p w14:paraId="4BF8C8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1595.64</w:t>
            </w:r>
          </w:p>
          <w:p w14:paraId="6C76A66E" w14:textId="222C930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579.11,2617.48)</w:t>
            </w:r>
          </w:p>
        </w:tc>
        <w:tc>
          <w:tcPr>
            <w:tcW w:w="1263" w:type="dxa"/>
            <w:gridSpan w:val="2"/>
          </w:tcPr>
          <w:p w14:paraId="3D75593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4.43</w:t>
            </w:r>
          </w:p>
          <w:p w14:paraId="1EDBC538" w14:textId="59ED62C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1.48,7.75)</w:t>
            </w:r>
          </w:p>
        </w:tc>
        <w:tc>
          <w:tcPr>
            <w:tcW w:w="1263" w:type="dxa"/>
            <w:gridSpan w:val="2"/>
          </w:tcPr>
          <w:p w14:paraId="787AFEC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8.66</w:t>
            </w:r>
          </w:p>
          <w:p w14:paraId="7029C78A" w14:textId="218DF56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2.97,14.36)</w:t>
            </w:r>
          </w:p>
        </w:tc>
        <w:tc>
          <w:tcPr>
            <w:tcW w:w="1263" w:type="dxa"/>
          </w:tcPr>
          <w:p w14:paraId="00C1699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2.08</w:t>
            </w:r>
          </w:p>
          <w:p w14:paraId="0DD8DCF1" w14:textId="16FB80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1.81,2.34)</w:t>
            </w:r>
          </w:p>
        </w:tc>
        <w:tc>
          <w:tcPr>
            <w:tcW w:w="1263" w:type="dxa"/>
            <w:gridSpan w:val="2"/>
          </w:tcPr>
          <w:p w14:paraId="1CC7B08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7288.93</w:t>
            </w:r>
          </w:p>
          <w:p w14:paraId="53A0BAED" w14:textId="33CCDC7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2814.56,12462.24)</w:t>
            </w:r>
          </w:p>
        </w:tc>
        <w:tc>
          <w:tcPr>
            <w:tcW w:w="1263" w:type="dxa"/>
            <w:gridSpan w:val="2"/>
          </w:tcPr>
          <w:p w14:paraId="7C9143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53187.40</w:t>
            </w:r>
          </w:p>
          <w:p w14:paraId="58300AD6" w14:textId="6BE13B5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20250.55,87348.68)</w:t>
            </w:r>
          </w:p>
        </w:tc>
        <w:tc>
          <w:tcPr>
            <w:tcW w:w="1263" w:type="dxa"/>
            <w:gridSpan w:val="2"/>
          </w:tcPr>
          <w:p w14:paraId="7DAF3C0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110.03</w:t>
            </w:r>
          </w:p>
          <w:p w14:paraId="461C8D6E" w14:textId="469DE87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38.61,191.88)</w:t>
            </w:r>
          </w:p>
        </w:tc>
        <w:tc>
          <w:tcPr>
            <w:tcW w:w="1263" w:type="dxa"/>
          </w:tcPr>
          <w:p w14:paraId="0BFA367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215.18</w:t>
            </w:r>
          </w:p>
          <w:p w14:paraId="506A9F0F" w14:textId="1908F51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76.78,354.04)</w:t>
            </w:r>
          </w:p>
        </w:tc>
        <w:tc>
          <w:tcPr>
            <w:tcW w:w="1263" w:type="dxa"/>
          </w:tcPr>
          <w:p w14:paraId="3D58B8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</w:t>
            </w:r>
          </w:p>
          <w:p w14:paraId="2564E415" w14:textId="0FB9338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1.87,2.34)</w:t>
            </w:r>
          </w:p>
        </w:tc>
      </w:tr>
      <w:tr w:rsidR="00FC4698" w:rsidRPr="00FC4698" w14:paraId="5148EBE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279299B" w14:textId="7180102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Spain</w:t>
            </w:r>
          </w:p>
        </w:tc>
        <w:tc>
          <w:tcPr>
            <w:tcW w:w="1263" w:type="dxa"/>
          </w:tcPr>
          <w:p w14:paraId="26767AE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6004.89</w:t>
            </w:r>
          </w:p>
          <w:p w14:paraId="3D3DEE22" w14:textId="2A5609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1646.82,10695.23)</w:t>
            </w:r>
          </w:p>
        </w:tc>
        <w:tc>
          <w:tcPr>
            <w:tcW w:w="1263" w:type="dxa"/>
            <w:gridSpan w:val="2"/>
          </w:tcPr>
          <w:p w14:paraId="0420F37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12566.53</w:t>
            </w:r>
          </w:p>
          <w:p w14:paraId="0BE56B7E" w14:textId="7F29685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3462.17,22122.81)</w:t>
            </w:r>
          </w:p>
        </w:tc>
        <w:tc>
          <w:tcPr>
            <w:tcW w:w="1263" w:type="dxa"/>
            <w:gridSpan w:val="2"/>
          </w:tcPr>
          <w:p w14:paraId="458BD6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10.80</w:t>
            </w:r>
          </w:p>
          <w:p w14:paraId="7B596BC7" w14:textId="20AABF1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3.00,19.26)</w:t>
            </w:r>
          </w:p>
        </w:tc>
        <w:tc>
          <w:tcPr>
            <w:tcW w:w="1263" w:type="dxa"/>
            <w:gridSpan w:val="2"/>
          </w:tcPr>
          <w:p w14:paraId="37F846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11.91</w:t>
            </w:r>
          </w:p>
          <w:p w14:paraId="3088BB89" w14:textId="4AA583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3.28,20.78)</w:t>
            </w:r>
          </w:p>
        </w:tc>
        <w:tc>
          <w:tcPr>
            <w:tcW w:w="1263" w:type="dxa"/>
          </w:tcPr>
          <w:p w14:paraId="158EA27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  <w:p w14:paraId="088F558F" w14:textId="1BFCA98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0.17,0.49)</w:t>
            </w:r>
          </w:p>
        </w:tc>
        <w:tc>
          <w:tcPr>
            <w:tcW w:w="1263" w:type="dxa"/>
            <w:gridSpan w:val="2"/>
          </w:tcPr>
          <w:p w14:paraId="0FE7F51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131695.13</w:t>
            </w:r>
          </w:p>
          <w:p w14:paraId="7DD1F9CE" w14:textId="50B1259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36784.88,235507.77)</w:t>
            </w:r>
          </w:p>
        </w:tc>
        <w:tc>
          <w:tcPr>
            <w:tcW w:w="1263" w:type="dxa"/>
            <w:gridSpan w:val="2"/>
          </w:tcPr>
          <w:p w14:paraId="0C09487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244438.01</w:t>
            </w:r>
          </w:p>
          <w:p w14:paraId="7B695024" w14:textId="5B2DDDA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67989.91,424628.53)</w:t>
            </w:r>
          </w:p>
        </w:tc>
        <w:tc>
          <w:tcPr>
            <w:tcW w:w="1263" w:type="dxa"/>
            <w:gridSpan w:val="2"/>
          </w:tcPr>
          <w:p w14:paraId="7D3D1A6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242.62</w:t>
            </w:r>
          </w:p>
          <w:p w14:paraId="12345C1C" w14:textId="2C2A10C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69.22,433.02)</w:t>
            </w:r>
          </w:p>
        </w:tc>
        <w:tc>
          <w:tcPr>
            <w:tcW w:w="1263" w:type="dxa"/>
          </w:tcPr>
          <w:p w14:paraId="1420487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263.25</w:t>
            </w:r>
          </w:p>
          <w:p w14:paraId="7DBE485A" w14:textId="3587B69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74.20,453.44)</w:t>
            </w:r>
          </w:p>
        </w:tc>
        <w:tc>
          <w:tcPr>
            <w:tcW w:w="1263" w:type="dxa"/>
          </w:tcPr>
          <w:p w14:paraId="468734F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  <w:p w14:paraId="07EAAF04" w14:textId="4C07524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0.08,0.39)</w:t>
            </w:r>
          </w:p>
        </w:tc>
      </w:tr>
      <w:tr w:rsidR="00FC4698" w:rsidRPr="00FC4698" w14:paraId="7B164A0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58F6A70" w14:textId="00F70BA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Sweden</w:t>
            </w:r>
          </w:p>
        </w:tc>
        <w:tc>
          <w:tcPr>
            <w:tcW w:w="1263" w:type="dxa"/>
          </w:tcPr>
          <w:p w14:paraId="594E12D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1425.92</w:t>
            </w:r>
          </w:p>
          <w:p w14:paraId="19F34340" w14:textId="2336D6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418.47,2532.46)</w:t>
            </w:r>
          </w:p>
        </w:tc>
        <w:tc>
          <w:tcPr>
            <w:tcW w:w="1263" w:type="dxa"/>
            <w:gridSpan w:val="2"/>
          </w:tcPr>
          <w:p w14:paraId="1CBB451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2218.49</w:t>
            </w:r>
          </w:p>
          <w:p w14:paraId="2467ABC5" w14:textId="5756EA2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603.10,3967.45)</w:t>
            </w:r>
          </w:p>
        </w:tc>
        <w:tc>
          <w:tcPr>
            <w:tcW w:w="1263" w:type="dxa"/>
            <w:gridSpan w:val="2"/>
          </w:tcPr>
          <w:p w14:paraId="711FAF7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9.13</w:t>
            </w:r>
          </w:p>
          <w:p w14:paraId="38355CEA" w14:textId="679B6AF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2.67,16.28)</w:t>
            </w:r>
          </w:p>
        </w:tc>
        <w:tc>
          <w:tcPr>
            <w:tcW w:w="1263" w:type="dxa"/>
            <w:gridSpan w:val="2"/>
          </w:tcPr>
          <w:p w14:paraId="26216F2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  <w:p w14:paraId="723A4742" w14:textId="6BB30E8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2.54,16.64)</w:t>
            </w:r>
          </w:p>
        </w:tc>
        <w:tc>
          <w:tcPr>
            <w:tcW w:w="1263" w:type="dxa"/>
          </w:tcPr>
          <w:p w14:paraId="3794E21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</w:p>
          <w:p w14:paraId="40CCAF67" w14:textId="65B2F2F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0.05,0.18)</w:t>
            </w:r>
          </w:p>
        </w:tc>
        <w:tc>
          <w:tcPr>
            <w:tcW w:w="1263" w:type="dxa"/>
            <w:gridSpan w:val="2"/>
          </w:tcPr>
          <w:p w14:paraId="047AECB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29253.83</w:t>
            </w:r>
          </w:p>
          <w:p w14:paraId="0771E926" w14:textId="7AD6F79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8650.83,51962.04)</w:t>
            </w:r>
          </w:p>
        </w:tc>
        <w:tc>
          <w:tcPr>
            <w:tcW w:w="1263" w:type="dxa"/>
            <w:gridSpan w:val="2"/>
          </w:tcPr>
          <w:p w14:paraId="15225EA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40376.28</w:t>
            </w:r>
          </w:p>
          <w:p w14:paraId="380A0B68" w14:textId="6295C51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11133.49,72225.93)</w:t>
            </w:r>
          </w:p>
        </w:tc>
        <w:tc>
          <w:tcPr>
            <w:tcW w:w="1263" w:type="dxa"/>
            <w:gridSpan w:val="2"/>
          </w:tcPr>
          <w:p w14:paraId="574C88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205.90</w:t>
            </w:r>
          </w:p>
          <w:p w14:paraId="74645BE3" w14:textId="2E196B2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61.25,361.27)</w:t>
            </w:r>
          </w:p>
        </w:tc>
        <w:tc>
          <w:tcPr>
            <w:tcW w:w="1263" w:type="dxa"/>
          </w:tcPr>
          <w:p w14:paraId="58A94A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191.71</w:t>
            </w:r>
          </w:p>
          <w:p w14:paraId="4925FBC4" w14:textId="718A041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53.81,339.60)</w:t>
            </w:r>
          </w:p>
        </w:tc>
        <w:tc>
          <w:tcPr>
            <w:tcW w:w="1263" w:type="dxa"/>
          </w:tcPr>
          <w:p w14:paraId="7048E6C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-0.09</w:t>
            </w:r>
          </w:p>
          <w:p w14:paraId="5138620C" w14:textId="37C946F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0.02)</w:t>
            </w:r>
          </w:p>
        </w:tc>
      </w:tr>
      <w:tr w:rsidR="00FC4698" w:rsidRPr="00FC4698" w14:paraId="6692E74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1224542" w14:textId="6E900E8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Thailand</w:t>
            </w:r>
          </w:p>
        </w:tc>
        <w:tc>
          <w:tcPr>
            <w:tcW w:w="1263" w:type="dxa"/>
          </w:tcPr>
          <w:p w14:paraId="275ECC1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1473.30</w:t>
            </w:r>
          </w:p>
          <w:p w14:paraId="3AC7CBAB" w14:textId="7AC9201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441.53,2656.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81)</w:t>
            </w:r>
          </w:p>
        </w:tc>
        <w:tc>
          <w:tcPr>
            <w:tcW w:w="1263" w:type="dxa"/>
            <w:gridSpan w:val="2"/>
          </w:tcPr>
          <w:p w14:paraId="006455D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8461.14</w:t>
            </w:r>
          </w:p>
          <w:p w14:paraId="1DDD3F08" w14:textId="243D26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2591.15,153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94.01)</w:t>
            </w:r>
          </w:p>
        </w:tc>
        <w:tc>
          <w:tcPr>
            <w:tcW w:w="1263" w:type="dxa"/>
            <w:gridSpan w:val="2"/>
          </w:tcPr>
          <w:p w14:paraId="3DAA8E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4.45</w:t>
            </w:r>
          </w:p>
          <w:p w14:paraId="4BC7DC90" w14:textId="5319B75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1.26,8.15)</w:t>
            </w:r>
          </w:p>
        </w:tc>
        <w:tc>
          <w:tcPr>
            <w:tcW w:w="1263" w:type="dxa"/>
            <w:gridSpan w:val="2"/>
          </w:tcPr>
          <w:p w14:paraId="091F76A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7.78</w:t>
            </w:r>
          </w:p>
          <w:p w14:paraId="4D65652A" w14:textId="1718829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2.40,14.11)</w:t>
            </w:r>
          </w:p>
        </w:tc>
        <w:tc>
          <w:tcPr>
            <w:tcW w:w="1263" w:type="dxa"/>
          </w:tcPr>
          <w:p w14:paraId="79ED96C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1.50</w:t>
            </w:r>
          </w:p>
          <w:p w14:paraId="45E6E8D4" w14:textId="2ABF66C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1.33,1.67)</w:t>
            </w:r>
          </w:p>
        </w:tc>
        <w:tc>
          <w:tcPr>
            <w:tcW w:w="1263" w:type="dxa"/>
            <w:gridSpan w:val="2"/>
          </w:tcPr>
          <w:p w14:paraId="49FFA16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40438.90</w:t>
            </w:r>
          </w:p>
          <w:p w14:paraId="467EEE6C" w14:textId="6EDF01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13360.04,70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787.58)</w:t>
            </w:r>
          </w:p>
        </w:tc>
        <w:tc>
          <w:tcPr>
            <w:tcW w:w="1263" w:type="dxa"/>
            <w:gridSpan w:val="2"/>
          </w:tcPr>
          <w:p w14:paraId="0A33409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210297.81</w:t>
            </w:r>
          </w:p>
          <w:p w14:paraId="0E8D842C" w14:textId="6B42D5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68054.24,37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9704.08)</w:t>
            </w:r>
          </w:p>
        </w:tc>
        <w:tc>
          <w:tcPr>
            <w:tcW w:w="1263" w:type="dxa"/>
            <w:gridSpan w:val="2"/>
          </w:tcPr>
          <w:p w14:paraId="747A20C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106.47</w:t>
            </w:r>
          </w:p>
          <w:p w14:paraId="661444C7" w14:textId="0C492C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32.93,190.70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1B57356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195.99</w:t>
            </w:r>
          </w:p>
          <w:p w14:paraId="329F7A5C" w14:textId="7BA9929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64.93,352.16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06DD231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1.66</w:t>
            </w:r>
          </w:p>
          <w:p w14:paraId="2B25DCC3" w14:textId="6C9889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1.46,1.85)</w:t>
            </w:r>
          </w:p>
        </w:tc>
      </w:tr>
      <w:tr w:rsidR="00FC4698" w:rsidRPr="00FC4698" w14:paraId="420CA571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CC0533C" w14:textId="1BA6254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the Netherlands</w:t>
            </w:r>
          </w:p>
        </w:tc>
        <w:tc>
          <w:tcPr>
            <w:tcW w:w="1263" w:type="dxa"/>
          </w:tcPr>
          <w:p w14:paraId="20AB1A8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2048.94</w:t>
            </w:r>
          </w:p>
          <w:p w14:paraId="6945EB9A" w14:textId="5F24D83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525.05,3674.07)</w:t>
            </w:r>
          </w:p>
        </w:tc>
        <w:tc>
          <w:tcPr>
            <w:tcW w:w="1263" w:type="dxa"/>
            <w:gridSpan w:val="2"/>
          </w:tcPr>
          <w:p w14:paraId="30581F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3818.03</w:t>
            </w:r>
          </w:p>
          <w:p w14:paraId="3A6C65BC" w14:textId="3FB1255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991.45,6726.82)</w:t>
            </w:r>
          </w:p>
        </w:tc>
        <w:tc>
          <w:tcPr>
            <w:tcW w:w="1263" w:type="dxa"/>
            <w:gridSpan w:val="2"/>
          </w:tcPr>
          <w:p w14:paraId="56A0955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10.04</w:t>
            </w:r>
          </w:p>
          <w:p w14:paraId="6B87C1A0" w14:textId="698D2C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2.57,18.05)</w:t>
            </w:r>
          </w:p>
        </w:tc>
        <w:tc>
          <w:tcPr>
            <w:tcW w:w="1263" w:type="dxa"/>
            <w:gridSpan w:val="2"/>
          </w:tcPr>
          <w:p w14:paraId="5B24DDD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10.26</w:t>
            </w:r>
          </w:p>
          <w:p w14:paraId="521BF948" w14:textId="305E88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2.68,18.01)</w:t>
            </w:r>
          </w:p>
        </w:tc>
        <w:tc>
          <w:tcPr>
            <w:tcW w:w="1263" w:type="dxa"/>
          </w:tcPr>
          <w:p w14:paraId="7025C97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</w:p>
          <w:p w14:paraId="16371733" w14:textId="74AE99C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0.03,0.20)</w:t>
            </w:r>
          </w:p>
        </w:tc>
        <w:tc>
          <w:tcPr>
            <w:tcW w:w="1263" w:type="dxa"/>
            <w:gridSpan w:val="2"/>
          </w:tcPr>
          <w:p w14:paraId="6ED4097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43900.80</w:t>
            </w:r>
          </w:p>
          <w:p w14:paraId="5A81C369" w14:textId="577BB8A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11340.14,78736.24)</w:t>
            </w:r>
          </w:p>
        </w:tc>
        <w:tc>
          <w:tcPr>
            <w:tcW w:w="1263" w:type="dxa"/>
            <w:gridSpan w:val="2"/>
          </w:tcPr>
          <w:p w14:paraId="64AE357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77303.11</w:t>
            </w:r>
          </w:p>
          <w:p w14:paraId="3F3282B7" w14:textId="0A4572F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20383.07,134756.82)</w:t>
            </w:r>
          </w:p>
        </w:tc>
        <w:tc>
          <w:tcPr>
            <w:tcW w:w="1263" w:type="dxa"/>
            <w:gridSpan w:val="2"/>
          </w:tcPr>
          <w:p w14:paraId="21128F9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222.89</w:t>
            </w:r>
          </w:p>
          <w:p w14:paraId="0FCD6BB8" w14:textId="601BC95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57.58,398.98)</w:t>
            </w:r>
          </w:p>
        </w:tc>
        <w:tc>
          <w:tcPr>
            <w:tcW w:w="1263" w:type="dxa"/>
          </w:tcPr>
          <w:p w14:paraId="2F8BF7E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223.86</w:t>
            </w:r>
          </w:p>
          <w:p w14:paraId="56AA1F06" w14:textId="27B2981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59.98,389.29)</w:t>
            </w:r>
          </w:p>
        </w:tc>
        <w:tc>
          <w:tcPr>
            <w:tcW w:w="1263" w:type="dxa"/>
          </w:tcPr>
          <w:p w14:paraId="1CD4DD6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  <w:p w14:paraId="57751753" w14:textId="2D3D5B8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-0.02,0.20)</w:t>
            </w:r>
          </w:p>
        </w:tc>
      </w:tr>
      <w:tr w:rsidR="00FC4698" w:rsidRPr="00FC4698" w14:paraId="460BE836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A33B52B" w14:textId="5D71B39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Kingdom of Tonga</w:t>
            </w:r>
          </w:p>
        </w:tc>
        <w:tc>
          <w:tcPr>
            <w:tcW w:w="1263" w:type="dxa"/>
          </w:tcPr>
          <w:p w14:paraId="1888C4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7.43</w:t>
            </w:r>
          </w:p>
          <w:p w14:paraId="2CBA19A6" w14:textId="51D86E0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2.04,12.89)</w:t>
            </w:r>
          </w:p>
        </w:tc>
        <w:tc>
          <w:tcPr>
            <w:tcW w:w="1263" w:type="dxa"/>
            <w:gridSpan w:val="2"/>
          </w:tcPr>
          <w:p w14:paraId="0DFFFF1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14.63</w:t>
            </w:r>
          </w:p>
          <w:p w14:paraId="7A76C5D9" w14:textId="30EA303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3.72,27.17)</w:t>
            </w:r>
          </w:p>
        </w:tc>
        <w:tc>
          <w:tcPr>
            <w:tcW w:w="1263" w:type="dxa"/>
            <w:gridSpan w:val="2"/>
          </w:tcPr>
          <w:p w14:paraId="4A264E3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13.17</w:t>
            </w:r>
          </w:p>
          <w:p w14:paraId="39912026" w14:textId="3A93E79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3.47,22.90)</w:t>
            </w:r>
          </w:p>
        </w:tc>
        <w:tc>
          <w:tcPr>
            <w:tcW w:w="1263" w:type="dxa"/>
            <w:gridSpan w:val="2"/>
          </w:tcPr>
          <w:p w14:paraId="324DF9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18.13</w:t>
            </w:r>
          </w:p>
          <w:p w14:paraId="0F8B37A3" w14:textId="74598A3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4.56,33.61)</w:t>
            </w:r>
          </w:p>
        </w:tc>
        <w:tc>
          <w:tcPr>
            <w:tcW w:w="1263" w:type="dxa"/>
          </w:tcPr>
          <w:p w14:paraId="64598B6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0.88</w:t>
            </w:r>
          </w:p>
          <w:p w14:paraId="6AE215EB" w14:textId="5A451CB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0.66,1.10)</w:t>
            </w:r>
          </w:p>
        </w:tc>
        <w:tc>
          <w:tcPr>
            <w:tcW w:w="1263" w:type="dxa"/>
            <w:gridSpan w:val="2"/>
          </w:tcPr>
          <w:p w14:paraId="6B1CB2F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222.35</w:t>
            </w:r>
          </w:p>
          <w:p w14:paraId="7E6FD0ED" w14:textId="470A94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65.22,380.76)</w:t>
            </w:r>
          </w:p>
        </w:tc>
        <w:tc>
          <w:tcPr>
            <w:tcW w:w="1263" w:type="dxa"/>
            <w:gridSpan w:val="2"/>
          </w:tcPr>
          <w:p w14:paraId="3389752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410.60</w:t>
            </w:r>
          </w:p>
          <w:p w14:paraId="22AF1E58" w14:textId="3B5F7F2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112.63,738.56)</w:t>
            </w:r>
          </w:p>
        </w:tc>
        <w:tc>
          <w:tcPr>
            <w:tcW w:w="1263" w:type="dxa"/>
            <w:gridSpan w:val="2"/>
          </w:tcPr>
          <w:p w14:paraId="3E6259D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367.08</w:t>
            </w:r>
          </w:p>
          <w:p w14:paraId="332BCE64" w14:textId="5E1DE40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104.62,629.57)</w:t>
            </w:r>
          </w:p>
        </w:tc>
        <w:tc>
          <w:tcPr>
            <w:tcW w:w="1263" w:type="dxa"/>
          </w:tcPr>
          <w:p w14:paraId="6989666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492.19</w:t>
            </w:r>
          </w:p>
          <w:p w14:paraId="3299A38D" w14:textId="572A30B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133.31,888.49)</w:t>
            </w:r>
          </w:p>
        </w:tc>
        <w:tc>
          <w:tcPr>
            <w:tcW w:w="1263" w:type="dxa"/>
          </w:tcPr>
          <w:p w14:paraId="035C2DE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  <w:p w14:paraId="4B242E2A" w14:textId="025977A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0.54,0.99)</w:t>
            </w:r>
          </w:p>
        </w:tc>
      </w:tr>
      <w:tr w:rsidR="00FC4698" w:rsidRPr="00FC4698" w14:paraId="43212B3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1D8291F" w14:textId="2618141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Kyrgyz Republic</w:t>
            </w:r>
          </w:p>
        </w:tc>
        <w:tc>
          <w:tcPr>
            <w:tcW w:w="1263" w:type="dxa"/>
          </w:tcPr>
          <w:p w14:paraId="5B2CDF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167.40</w:t>
            </w:r>
          </w:p>
          <w:p w14:paraId="6CAE6B5E" w14:textId="637B75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59.92,288.40)</w:t>
            </w:r>
          </w:p>
        </w:tc>
        <w:tc>
          <w:tcPr>
            <w:tcW w:w="1263" w:type="dxa"/>
            <w:gridSpan w:val="2"/>
          </w:tcPr>
          <w:p w14:paraId="2128ED4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293.33</w:t>
            </w:r>
          </w:p>
          <w:p w14:paraId="7A59DE92" w14:textId="3A23C1C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99.42,489.82)</w:t>
            </w:r>
          </w:p>
        </w:tc>
        <w:tc>
          <w:tcPr>
            <w:tcW w:w="1263" w:type="dxa"/>
            <w:gridSpan w:val="2"/>
          </w:tcPr>
          <w:p w14:paraId="6D47AD1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5.58</w:t>
            </w:r>
          </w:p>
          <w:p w14:paraId="64BC76C1" w14:textId="71C831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2.00,9.62)</w:t>
            </w:r>
          </w:p>
        </w:tc>
        <w:tc>
          <w:tcPr>
            <w:tcW w:w="1263" w:type="dxa"/>
            <w:gridSpan w:val="2"/>
          </w:tcPr>
          <w:p w14:paraId="3D1FEB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6.06</w:t>
            </w:r>
          </w:p>
          <w:p w14:paraId="2D24C3B9" w14:textId="0C8D96E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2.01,10.17)</w:t>
            </w:r>
          </w:p>
        </w:tc>
        <w:tc>
          <w:tcPr>
            <w:tcW w:w="1263" w:type="dxa"/>
          </w:tcPr>
          <w:p w14:paraId="56288C0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  <w:p w14:paraId="7675627A" w14:textId="6C91FAF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0.19,0.64)</w:t>
            </w:r>
          </w:p>
        </w:tc>
        <w:tc>
          <w:tcPr>
            <w:tcW w:w="1263" w:type="dxa"/>
            <w:gridSpan w:val="2"/>
          </w:tcPr>
          <w:p w14:paraId="07A335D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4731.73</w:t>
            </w:r>
          </w:p>
          <w:p w14:paraId="104FCD19" w14:textId="1B54653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1775.44,8042.34)</w:t>
            </w:r>
          </w:p>
        </w:tc>
        <w:tc>
          <w:tcPr>
            <w:tcW w:w="1263" w:type="dxa"/>
            <w:gridSpan w:val="2"/>
          </w:tcPr>
          <w:p w14:paraId="17DEDFC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8519.29</w:t>
            </w:r>
          </w:p>
          <w:p w14:paraId="607BE569" w14:textId="5C3CD6F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3039.38,14190.60)</w:t>
            </w:r>
          </w:p>
        </w:tc>
        <w:tc>
          <w:tcPr>
            <w:tcW w:w="1263" w:type="dxa"/>
            <w:gridSpan w:val="2"/>
          </w:tcPr>
          <w:p w14:paraId="4B4430E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150.47</w:t>
            </w:r>
          </w:p>
          <w:p w14:paraId="0C1CE93B" w14:textId="121517C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56.26,255.96)</w:t>
            </w:r>
          </w:p>
        </w:tc>
        <w:tc>
          <w:tcPr>
            <w:tcW w:w="1263" w:type="dxa"/>
          </w:tcPr>
          <w:p w14:paraId="4965E21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159.52</w:t>
            </w:r>
          </w:p>
          <w:p w14:paraId="4C2C281E" w14:textId="64A024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55.69,266.07)</w:t>
            </w:r>
          </w:p>
        </w:tc>
        <w:tc>
          <w:tcPr>
            <w:tcW w:w="1263" w:type="dxa"/>
          </w:tcPr>
          <w:p w14:paraId="04D282A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  <w:p w14:paraId="550BDCC4" w14:textId="1AEA6D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0.09,0.45)</w:t>
            </w:r>
          </w:p>
        </w:tc>
      </w:tr>
      <w:tr w:rsidR="00FC4698" w:rsidRPr="00FC4698" w14:paraId="7AA99DC4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A829E10" w14:textId="1FBBCA2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Lao People's Democratic Republic</w:t>
            </w:r>
          </w:p>
        </w:tc>
        <w:tc>
          <w:tcPr>
            <w:tcW w:w="1263" w:type="dxa"/>
          </w:tcPr>
          <w:p w14:paraId="701003B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64.50</w:t>
            </w:r>
          </w:p>
          <w:p w14:paraId="2FF6AC8C" w14:textId="316BFB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17.31,119.42)</w:t>
            </w:r>
          </w:p>
        </w:tc>
        <w:tc>
          <w:tcPr>
            <w:tcW w:w="1263" w:type="dxa"/>
            <w:gridSpan w:val="2"/>
          </w:tcPr>
          <w:p w14:paraId="1B4AB7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217.12</w:t>
            </w:r>
          </w:p>
          <w:p w14:paraId="25463D72" w14:textId="1C74D9D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56.56,408.59)</w:t>
            </w:r>
          </w:p>
        </w:tc>
        <w:tc>
          <w:tcPr>
            <w:tcW w:w="1263" w:type="dxa"/>
            <w:gridSpan w:val="2"/>
          </w:tcPr>
          <w:p w14:paraId="287AC3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3.33</w:t>
            </w:r>
          </w:p>
          <w:p w14:paraId="12AFF5F0" w14:textId="08AECB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0.82,6.17)</w:t>
            </w:r>
          </w:p>
        </w:tc>
        <w:tc>
          <w:tcPr>
            <w:tcW w:w="1263" w:type="dxa"/>
            <w:gridSpan w:val="2"/>
          </w:tcPr>
          <w:p w14:paraId="2E20C89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4.92</w:t>
            </w:r>
          </w:p>
          <w:p w14:paraId="037AC285" w14:textId="3ABD1C5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1.24,9.35)</w:t>
            </w:r>
          </w:p>
        </w:tc>
        <w:tc>
          <w:tcPr>
            <w:tcW w:w="1263" w:type="dxa"/>
          </w:tcPr>
          <w:p w14:paraId="0271705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1.23</w:t>
            </w:r>
          </w:p>
          <w:p w14:paraId="178522FD" w14:textId="54EEDCB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1.19,1.28)</w:t>
            </w:r>
          </w:p>
        </w:tc>
        <w:tc>
          <w:tcPr>
            <w:tcW w:w="1263" w:type="dxa"/>
            <w:gridSpan w:val="2"/>
          </w:tcPr>
          <w:p w14:paraId="00FDB71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1799.86</w:t>
            </w:r>
          </w:p>
          <w:p w14:paraId="699C0000" w14:textId="2064869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539.74,3302.58)</w:t>
            </w:r>
          </w:p>
        </w:tc>
        <w:tc>
          <w:tcPr>
            <w:tcW w:w="1263" w:type="dxa"/>
            <w:gridSpan w:val="2"/>
          </w:tcPr>
          <w:p w14:paraId="4727F67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6153.31</w:t>
            </w:r>
          </w:p>
          <w:p w14:paraId="20B8F3C4" w14:textId="6327D80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1686.38,11381.18)</w:t>
            </w:r>
          </w:p>
        </w:tc>
        <w:tc>
          <w:tcPr>
            <w:tcW w:w="1263" w:type="dxa"/>
            <w:gridSpan w:val="2"/>
          </w:tcPr>
          <w:p w14:paraId="0DB0A3D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81.79</w:t>
            </w:r>
          </w:p>
          <w:p w14:paraId="726C7207" w14:textId="4C89423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22.98,150.73)</w:t>
            </w:r>
          </w:p>
        </w:tc>
        <w:tc>
          <w:tcPr>
            <w:tcW w:w="1263" w:type="dxa"/>
          </w:tcPr>
          <w:p w14:paraId="6C7A483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121.71</w:t>
            </w:r>
          </w:p>
          <w:p w14:paraId="455F6FDA" w14:textId="2A31516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32.25,227.17)</w:t>
            </w:r>
          </w:p>
        </w:tc>
        <w:tc>
          <w:tcPr>
            <w:tcW w:w="1263" w:type="dxa"/>
          </w:tcPr>
          <w:p w14:paraId="44F4A6C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</w:t>
            </w:r>
          </w:p>
          <w:p w14:paraId="7952DB07" w14:textId="78AFFE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1.22,1.35)</w:t>
            </w:r>
          </w:p>
        </w:tc>
      </w:tr>
      <w:tr w:rsidR="00FC4698" w:rsidRPr="00FC4698" w14:paraId="3BADE7B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8165CB7" w14:textId="52A1FD0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Lebanese Republic</w:t>
            </w:r>
          </w:p>
        </w:tc>
        <w:tc>
          <w:tcPr>
            <w:tcW w:w="1263" w:type="dxa"/>
          </w:tcPr>
          <w:p w14:paraId="4DAF5C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183.37</w:t>
            </w:r>
          </w:p>
          <w:p w14:paraId="6CEFC3B3" w14:textId="5B6FCD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50.61,342.60)</w:t>
            </w:r>
          </w:p>
        </w:tc>
        <w:tc>
          <w:tcPr>
            <w:tcW w:w="1263" w:type="dxa"/>
            <w:gridSpan w:val="2"/>
          </w:tcPr>
          <w:p w14:paraId="164563D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709.16</w:t>
            </w:r>
          </w:p>
          <w:p w14:paraId="4533A775" w14:textId="7F13AD8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159.74,1227.48)</w:t>
            </w:r>
          </w:p>
        </w:tc>
        <w:tc>
          <w:tcPr>
            <w:tcW w:w="1263" w:type="dxa"/>
            <w:gridSpan w:val="2"/>
          </w:tcPr>
          <w:p w14:paraId="46279A6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9.11</w:t>
            </w:r>
          </w:p>
          <w:p w14:paraId="69AC100A" w14:textId="785C00B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2.49,17.03)</w:t>
            </w:r>
          </w:p>
        </w:tc>
        <w:tc>
          <w:tcPr>
            <w:tcW w:w="1263" w:type="dxa"/>
            <w:gridSpan w:val="2"/>
          </w:tcPr>
          <w:p w14:paraId="3F37BBA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11.45</w:t>
            </w:r>
          </w:p>
          <w:p w14:paraId="08F035FD" w14:textId="58275A2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2.58,19.83)</w:t>
            </w:r>
          </w:p>
        </w:tc>
        <w:tc>
          <w:tcPr>
            <w:tcW w:w="1263" w:type="dxa"/>
          </w:tcPr>
          <w:p w14:paraId="7857ADA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  <w:p w14:paraId="0253E309" w14:textId="56AE705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0.96,1.40)</w:t>
            </w:r>
          </w:p>
        </w:tc>
        <w:tc>
          <w:tcPr>
            <w:tcW w:w="1263" w:type="dxa"/>
            <w:gridSpan w:val="2"/>
          </w:tcPr>
          <w:p w14:paraId="2752530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4648.10</w:t>
            </w:r>
          </w:p>
          <w:p w14:paraId="6739859E" w14:textId="1C4843E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1361.73,8590.20)</w:t>
            </w:r>
          </w:p>
        </w:tc>
        <w:tc>
          <w:tcPr>
            <w:tcW w:w="1263" w:type="dxa"/>
            <w:gridSpan w:val="2"/>
          </w:tcPr>
          <w:p w14:paraId="3AA3893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15318.58</w:t>
            </w:r>
          </w:p>
          <w:p w14:paraId="24C7E4D4" w14:textId="2ED422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3620.61,26158.11)</w:t>
            </w:r>
          </w:p>
        </w:tc>
        <w:tc>
          <w:tcPr>
            <w:tcW w:w="1263" w:type="dxa"/>
            <w:gridSpan w:val="2"/>
          </w:tcPr>
          <w:p w14:paraId="534E949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209.31</w:t>
            </w:r>
          </w:p>
          <w:p w14:paraId="23A26F1C" w14:textId="08A8674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59.94,386.64)</w:t>
            </w:r>
          </w:p>
        </w:tc>
        <w:tc>
          <w:tcPr>
            <w:tcW w:w="1263" w:type="dxa"/>
          </w:tcPr>
          <w:p w14:paraId="4FE55B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258.55</w:t>
            </w:r>
          </w:p>
          <w:p w14:paraId="298D53B3" w14:textId="2D0287A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60.83,441.36)</w:t>
            </w:r>
          </w:p>
        </w:tc>
        <w:tc>
          <w:tcPr>
            <w:tcW w:w="1263" w:type="dxa"/>
          </w:tcPr>
          <w:p w14:paraId="5E46277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  <w:p w14:paraId="2DD0BB4B" w14:textId="4465AAF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0.91,1.32)</w:t>
            </w:r>
          </w:p>
        </w:tc>
      </w:tr>
      <w:tr w:rsidR="00FC4698" w:rsidRPr="00FC4698" w14:paraId="458F6F0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9A0200B" w14:textId="36D27E7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Malaysia</w:t>
            </w:r>
          </w:p>
        </w:tc>
        <w:tc>
          <w:tcPr>
            <w:tcW w:w="1263" w:type="dxa"/>
          </w:tcPr>
          <w:p w14:paraId="024A462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480.37</w:t>
            </w:r>
          </w:p>
          <w:p w14:paraId="2EFA0C6E" w14:textId="767303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150.61,798.23)</w:t>
            </w:r>
          </w:p>
        </w:tc>
        <w:tc>
          <w:tcPr>
            <w:tcW w:w="1263" w:type="dxa"/>
            <w:gridSpan w:val="2"/>
          </w:tcPr>
          <w:p w14:paraId="02CBCDD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2428.25</w:t>
            </w:r>
          </w:p>
          <w:p w14:paraId="49BBA7E9" w14:textId="5FA41AE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638.67,4121.80)</w:t>
            </w:r>
          </w:p>
        </w:tc>
        <w:tc>
          <w:tcPr>
            <w:tcW w:w="1263" w:type="dxa"/>
            <w:gridSpan w:val="2"/>
          </w:tcPr>
          <w:p w14:paraId="4FF403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5.31</w:t>
            </w:r>
          </w:p>
          <w:p w14:paraId="3F256837" w14:textId="5F311B7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1.62,8.87)</w:t>
            </w:r>
          </w:p>
        </w:tc>
        <w:tc>
          <w:tcPr>
            <w:tcW w:w="1263" w:type="dxa"/>
            <w:gridSpan w:val="2"/>
          </w:tcPr>
          <w:p w14:paraId="4889C4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8.86</w:t>
            </w:r>
          </w:p>
          <w:p w14:paraId="191BE644" w14:textId="6837596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2.32,15.05)</w:t>
            </w:r>
          </w:p>
        </w:tc>
        <w:tc>
          <w:tcPr>
            <w:tcW w:w="1263" w:type="dxa"/>
          </w:tcPr>
          <w:p w14:paraId="35D19E1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1.56</w:t>
            </w:r>
          </w:p>
          <w:p w14:paraId="5E5D81D6" w14:textId="45A9C1E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1.38,1.74)</w:t>
            </w:r>
          </w:p>
        </w:tc>
        <w:tc>
          <w:tcPr>
            <w:tcW w:w="1263" w:type="dxa"/>
            <w:gridSpan w:val="2"/>
          </w:tcPr>
          <w:p w14:paraId="079ED8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13519.41</w:t>
            </w:r>
          </w:p>
          <w:p w14:paraId="444AE55B" w14:textId="73EF0C4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4449.25,22484.95)</w:t>
            </w:r>
          </w:p>
        </w:tc>
        <w:tc>
          <w:tcPr>
            <w:tcW w:w="1263" w:type="dxa"/>
            <w:gridSpan w:val="2"/>
          </w:tcPr>
          <w:p w14:paraId="0E2B7C5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64924.36</w:t>
            </w:r>
          </w:p>
          <w:p w14:paraId="084D9C25" w14:textId="354DDFC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17560.50,110759.54)</w:t>
            </w:r>
          </w:p>
        </w:tc>
        <w:tc>
          <w:tcPr>
            <w:tcW w:w="1263" w:type="dxa"/>
            <w:gridSpan w:val="2"/>
          </w:tcPr>
          <w:p w14:paraId="125E443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134.95</w:t>
            </w:r>
          </w:p>
          <w:p w14:paraId="246BE0E1" w14:textId="456C7E7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42.56,225.76)</w:t>
            </w:r>
          </w:p>
        </w:tc>
        <w:tc>
          <w:tcPr>
            <w:tcW w:w="1263" w:type="dxa"/>
          </w:tcPr>
          <w:p w14:paraId="0859BA1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218.47</w:t>
            </w:r>
          </w:p>
          <w:p w14:paraId="599EDC5F" w14:textId="75452A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58.26,372.39)</w:t>
            </w:r>
          </w:p>
        </w:tc>
        <w:tc>
          <w:tcPr>
            <w:tcW w:w="1263" w:type="dxa"/>
          </w:tcPr>
          <w:p w14:paraId="4D27594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1.48</w:t>
            </w:r>
          </w:p>
          <w:p w14:paraId="3E791109" w14:textId="7998504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1.36,1.60)</w:t>
            </w:r>
          </w:p>
        </w:tc>
      </w:tr>
      <w:tr w:rsidR="00FC4698" w:rsidRPr="00FC4698" w14:paraId="3444730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AA2EA1C" w14:textId="1BA4C4A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Mongolia</w:t>
            </w:r>
          </w:p>
        </w:tc>
        <w:tc>
          <w:tcPr>
            <w:tcW w:w="1263" w:type="dxa"/>
          </w:tcPr>
          <w:p w14:paraId="6C99CE7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96.70</w:t>
            </w:r>
          </w:p>
          <w:p w14:paraId="46FBFF1A" w14:textId="639287B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40.21,171.01)</w:t>
            </w:r>
          </w:p>
        </w:tc>
        <w:tc>
          <w:tcPr>
            <w:tcW w:w="1263" w:type="dxa"/>
            <w:gridSpan w:val="2"/>
          </w:tcPr>
          <w:p w14:paraId="66318BE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348.51</w:t>
            </w:r>
          </w:p>
          <w:p w14:paraId="4C76547F" w14:textId="15D1AFD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122.86,594.74)</w:t>
            </w:r>
          </w:p>
        </w:tc>
        <w:tc>
          <w:tcPr>
            <w:tcW w:w="1263" w:type="dxa"/>
            <w:gridSpan w:val="2"/>
          </w:tcPr>
          <w:p w14:paraId="1D33332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9.02</w:t>
            </w:r>
          </w:p>
          <w:p w14:paraId="729473FC" w14:textId="503D723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3.72,15.95)</w:t>
            </w:r>
          </w:p>
        </w:tc>
        <w:tc>
          <w:tcPr>
            <w:tcW w:w="1263" w:type="dxa"/>
            <w:gridSpan w:val="2"/>
          </w:tcPr>
          <w:p w14:paraId="098C698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15.36</w:t>
            </w:r>
          </w:p>
          <w:p w14:paraId="4432814F" w14:textId="6AB8BE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5.38,26.43)</w:t>
            </w:r>
          </w:p>
        </w:tc>
        <w:tc>
          <w:tcPr>
            <w:tcW w:w="1263" w:type="dxa"/>
          </w:tcPr>
          <w:p w14:paraId="4E6CD51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1.98</w:t>
            </w:r>
          </w:p>
          <w:p w14:paraId="609789CA" w14:textId="4036DFA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1.69,2.27)</w:t>
            </w:r>
          </w:p>
        </w:tc>
        <w:tc>
          <w:tcPr>
            <w:tcW w:w="1263" w:type="dxa"/>
            <w:gridSpan w:val="2"/>
          </w:tcPr>
          <w:p w14:paraId="7A3ED90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2857.45</w:t>
            </w:r>
          </w:p>
          <w:p w14:paraId="308DFF46" w14:textId="5819516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1198.06,5035.35)</w:t>
            </w:r>
          </w:p>
        </w:tc>
        <w:tc>
          <w:tcPr>
            <w:tcW w:w="1263" w:type="dxa"/>
            <w:gridSpan w:val="2"/>
          </w:tcPr>
          <w:p w14:paraId="5E5FFF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10224.16</w:t>
            </w:r>
          </w:p>
          <w:p w14:paraId="5286E1B1" w14:textId="23E514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3633.74,17402.67)</w:t>
            </w:r>
          </w:p>
        </w:tc>
        <w:tc>
          <w:tcPr>
            <w:tcW w:w="1263" w:type="dxa"/>
            <w:gridSpan w:val="2"/>
          </w:tcPr>
          <w:p w14:paraId="0AD178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252.58</w:t>
            </w:r>
          </w:p>
          <w:p w14:paraId="1B8D2529" w14:textId="2113ECF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104.85,444.43)</w:t>
            </w:r>
          </w:p>
        </w:tc>
        <w:tc>
          <w:tcPr>
            <w:tcW w:w="1263" w:type="dxa"/>
          </w:tcPr>
          <w:p w14:paraId="0852113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391.20</w:t>
            </w:r>
          </w:p>
          <w:p w14:paraId="10D751EA" w14:textId="4F6BF91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138.67,671.23)</w:t>
            </w:r>
          </w:p>
        </w:tc>
        <w:tc>
          <w:tcPr>
            <w:tcW w:w="1263" w:type="dxa"/>
          </w:tcPr>
          <w:p w14:paraId="3F51D4B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1.55</w:t>
            </w:r>
          </w:p>
          <w:p w14:paraId="2F6E4471" w14:textId="41596BA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1.30,1.81)</w:t>
            </w:r>
          </w:p>
        </w:tc>
      </w:tr>
      <w:tr w:rsidR="00FC4698" w:rsidRPr="00FC4698" w14:paraId="71D0CA8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0FC9992" w14:textId="2C1AB21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Montenegro</w:t>
            </w:r>
          </w:p>
        </w:tc>
        <w:tc>
          <w:tcPr>
            <w:tcW w:w="1263" w:type="dxa"/>
          </w:tcPr>
          <w:p w14:paraId="22501E3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63.91</w:t>
            </w:r>
          </w:p>
          <w:p w14:paraId="359C5653" w14:textId="76A3A49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16.85,111.57)</w:t>
            </w:r>
          </w:p>
        </w:tc>
        <w:tc>
          <w:tcPr>
            <w:tcW w:w="1263" w:type="dxa"/>
            <w:gridSpan w:val="2"/>
          </w:tcPr>
          <w:p w14:paraId="7F123D0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169.41</w:t>
            </w:r>
          </w:p>
          <w:p w14:paraId="49A8714A" w14:textId="79BCFF2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44.18,298.05)</w:t>
            </w:r>
          </w:p>
        </w:tc>
        <w:tc>
          <w:tcPr>
            <w:tcW w:w="1263" w:type="dxa"/>
            <w:gridSpan w:val="2"/>
          </w:tcPr>
          <w:p w14:paraId="16247CE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10.32</w:t>
            </w:r>
          </w:p>
          <w:p w14:paraId="5E0EF421" w14:textId="10D7EB2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2.73,18.12)</w:t>
            </w:r>
          </w:p>
        </w:tc>
        <w:tc>
          <w:tcPr>
            <w:tcW w:w="1263" w:type="dxa"/>
            <w:gridSpan w:val="2"/>
          </w:tcPr>
          <w:p w14:paraId="0A8FA6E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17.41</w:t>
            </w:r>
          </w:p>
          <w:p w14:paraId="7EB8846E" w14:textId="4403315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4.55,30.75)</w:t>
            </w:r>
          </w:p>
        </w:tc>
        <w:tc>
          <w:tcPr>
            <w:tcW w:w="1263" w:type="dxa"/>
          </w:tcPr>
          <w:p w14:paraId="30BA07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</w:t>
            </w:r>
          </w:p>
          <w:p w14:paraId="07BD6620" w14:textId="6BB28B8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1.80,1.96)</w:t>
            </w:r>
          </w:p>
        </w:tc>
        <w:tc>
          <w:tcPr>
            <w:tcW w:w="1263" w:type="dxa"/>
            <w:gridSpan w:val="2"/>
          </w:tcPr>
          <w:p w14:paraId="26A2CF5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1610.06</w:t>
            </w:r>
          </w:p>
          <w:p w14:paraId="08039E57" w14:textId="4EF8B5D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434.53,2778.16)</w:t>
            </w:r>
          </w:p>
        </w:tc>
        <w:tc>
          <w:tcPr>
            <w:tcW w:w="1263" w:type="dxa"/>
            <w:gridSpan w:val="2"/>
          </w:tcPr>
          <w:p w14:paraId="757C295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3801.04</w:t>
            </w:r>
          </w:p>
          <w:p w14:paraId="0DDE1260" w14:textId="3749E67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1008.65,6632.56)</w:t>
            </w:r>
          </w:p>
        </w:tc>
        <w:tc>
          <w:tcPr>
            <w:tcW w:w="1263" w:type="dxa"/>
            <w:gridSpan w:val="2"/>
          </w:tcPr>
          <w:p w14:paraId="0F09720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250.50</w:t>
            </w:r>
          </w:p>
          <w:p w14:paraId="1B73AB25" w14:textId="7867BC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67.84,431.78)</w:t>
            </w:r>
          </w:p>
        </w:tc>
        <w:tc>
          <w:tcPr>
            <w:tcW w:w="1263" w:type="dxa"/>
          </w:tcPr>
          <w:p w14:paraId="3A23D81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383.48</w:t>
            </w:r>
          </w:p>
          <w:p w14:paraId="3F795BBF" w14:textId="0C25AC7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103.45,667.61)</w:t>
            </w:r>
          </w:p>
        </w:tc>
        <w:tc>
          <w:tcPr>
            <w:tcW w:w="1263" w:type="dxa"/>
          </w:tcPr>
          <w:p w14:paraId="0F7162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1.59</w:t>
            </w:r>
          </w:p>
          <w:p w14:paraId="2DC175CB" w14:textId="0BE7D04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1.49,1.70)</w:t>
            </w:r>
          </w:p>
        </w:tc>
      </w:tr>
      <w:tr w:rsidR="00FC4698" w:rsidRPr="00FC4698" w14:paraId="612095D8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1F7934F" w14:textId="5727605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New Zealand</w:t>
            </w:r>
          </w:p>
        </w:tc>
        <w:tc>
          <w:tcPr>
            <w:tcW w:w="1263" w:type="dxa"/>
          </w:tcPr>
          <w:p w14:paraId="3DC275F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475.05</w:t>
            </w:r>
          </w:p>
          <w:p w14:paraId="41DB22ED" w14:textId="6833E0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138.60,803.52)</w:t>
            </w:r>
          </w:p>
        </w:tc>
        <w:tc>
          <w:tcPr>
            <w:tcW w:w="1263" w:type="dxa"/>
            <w:gridSpan w:val="2"/>
          </w:tcPr>
          <w:p w14:paraId="07AEC9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1021.04</w:t>
            </w:r>
          </w:p>
          <w:p w14:paraId="0ED7C73A" w14:textId="57869E6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298.55,1740.53)</w:t>
            </w:r>
          </w:p>
        </w:tc>
        <w:tc>
          <w:tcPr>
            <w:tcW w:w="1263" w:type="dxa"/>
            <w:gridSpan w:val="2"/>
          </w:tcPr>
          <w:p w14:paraId="0AA3D3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12.12</w:t>
            </w:r>
          </w:p>
          <w:p w14:paraId="0702A97B" w14:textId="49E29FE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3.54,20.47)</w:t>
            </w:r>
          </w:p>
        </w:tc>
        <w:tc>
          <w:tcPr>
            <w:tcW w:w="1263" w:type="dxa"/>
            <w:gridSpan w:val="2"/>
          </w:tcPr>
          <w:p w14:paraId="2959194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11.75</w:t>
            </w:r>
          </w:p>
          <w:p w14:paraId="0C2C8A03" w14:textId="5A2CBBF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3.45,19.95)</w:t>
            </w:r>
          </w:p>
        </w:tc>
        <w:tc>
          <w:tcPr>
            <w:tcW w:w="1263" w:type="dxa"/>
          </w:tcPr>
          <w:p w14:paraId="2193963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-0.03</w:t>
            </w:r>
          </w:p>
          <w:p w14:paraId="23B73CA7" w14:textId="35F6CD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-0.11,0.05)</w:t>
            </w:r>
          </w:p>
        </w:tc>
        <w:tc>
          <w:tcPr>
            <w:tcW w:w="1263" w:type="dxa"/>
            <w:gridSpan w:val="2"/>
          </w:tcPr>
          <w:p w14:paraId="5643F5E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11163.51</w:t>
            </w:r>
          </w:p>
          <w:p w14:paraId="479EA8E9" w14:textId="083E4D1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3340.52,18951.75)</w:t>
            </w:r>
          </w:p>
        </w:tc>
        <w:tc>
          <w:tcPr>
            <w:tcW w:w="1263" w:type="dxa"/>
            <w:gridSpan w:val="2"/>
          </w:tcPr>
          <w:p w14:paraId="5A7DD55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22029.88</w:t>
            </w:r>
          </w:p>
          <w:p w14:paraId="2CC2CF1C" w14:textId="286E06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6526.42,37116.78)</w:t>
            </w:r>
          </w:p>
        </w:tc>
        <w:tc>
          <w:tcPr>
            <w:tcW w:w="1263" w:type="dxa"/>
            <w:gridSpan w:val="2"/>
          </w:tcPr>
          <w:p w14:paraId="74DFE57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290.10</w:t>
            </w:r>
          </w:p>
          <w:p w14:paraId="48901E31" w14:textId="4C72A8E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86.93,491.02)</w:t>
            </w:r>
          </w:p>
        </w:tc>
        <w:tc>
          <w:tcPr>
            <w:tcW w:w="1263" w:type="dxa"/>
          </w:tcPr>
          <w:p w14:paraId="2874355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270.22</w:t>
            </w:r>
          </w:p>
          <w:p w14:paraId="5BE32068" w14:textId="0D2F809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81.19,452.16)</w:t>
            </w:r>
          </w:p>
        </w:tc>
        <w:tc>
          <w:tcPr>
            <w:tcW w:w="1263" w:type="dxa"/>
          </w:tcPr>
          <w:p w14:paraId="3F1F19E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-0.20</w:t>
            </w:r>
          </w:p>
          <w:p w14:paraId="335F111F" w14:textId="27315B4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0.12)</w:t>
            </w:r>
          </w:p>
        </w:tc>
      </w:tr>
      <w:tr w:rsidR="00FC4698" w:rsidRPr="00FC4698" w14:paraId="2ABA191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A217987" w14:textId="45670F3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North Macedonia</w:t>
            </w:r>
          </w:p>
        </w:tc>
        <w:tc>
          <w:tcPr>
            <w:tcW w:w="1263" w:type="dxa"/>
          </w:tcPr>
          <w:p w14:paraId="31DC4B5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189.27</w:t>
            </w:r>
          </w:p>
          <w:p w14:paraId="314005C3" w14:textId="6B43C5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59.15,318.48)</w:t>
            </w:r>
          </w:p>
        </w:tc>
        <w:tc>
          <w:tcPr>
            <w:tcW w:w="1263" w:type="dxa"/>
            <w:gridSpan w:val="2"/>
          </w:tcPr>
          <w:p w14:paraId="4FD13E6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511.96</w:t>
            </w:r>
          </w:p>
          <w:p w14:paraId="0029DBE4" w14:textId="2954E1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148.24,902.60)</w:t>
            </w:r>
          </w:p>
        </w:tc>
        <w:tc>
          <w:tcPr>
            <w:tcW w:w="1263" w:type="dxa"/>
            <w:gridSpan w:val="2"/>
          </w:tcPr>
          <w:p w14:paraId="0435D8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10.41</w:t>
            </w:r>
          </w:p>
          <w:p w14:paraId="60E56955" w14:textId="20AEED0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3.25,17.48)</w:t>
            </w:r>
          </w:p>
        </w:tc>
        <w:tc>
          <w:tcPr>
            <w:tcW w:w="1263" w:type="dxa"/>
            <w:gridSpan w:val="2"/>
          </w:tcPr>
          <w:p w14:paraId="79088C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16.28</w:t>
            </w:r>
          </w:p>
          <w:p w14:paraId="5C06C1DD" w14:textId="57F55A4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4.69,28.52)</w:t>
            </w:r>
          </w:p>
        </w:tc>
        <w:tc>
          <w:tcPr>
            <w:tcW w:w="1263" w:type="dxa"/>
          </w:tcPr>
          <w:p w14:paraId="732FFDC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1.43</w:t>
            </w:r>
          </w:p>
          <w:p w14:paraId="0A48174D" w14:textId="1326CFA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1.11,1.75)</w:t>
            </w:r>
          </w:p>
        </w:tc>
        <w:tc>
          <w:tcPr>
            <w:tcW w:w="1263" w:type="dxa"/>
            <w:gridSpan w:val="2"/>
          </w:tcPr>
          <w:p w14:paraId="0A5946A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4795.88</w:t>
            </w:r>
          </w:p>
          <w:p w14:paraId="0AB29A8D" w14:textId="1DF848A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1535.83,8060.60)</w:t>
            </w:r>
          </w:p>
        </w:tc>
        <w:tc>
          <w:tcPr>
            <w:tcW w:w="1263" w:type="dxa"/>
            <w:gridSpan w:val="2"/>
          </w:tcPr>
          <w:p w14:paraId="3349E77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11854.66</w:t>
            </w:r>
          </w:p>
          <w:p w14:paraId="00DFC1D5" w14:textId="3541E45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3497.19,20802.90)</w:t>
            </w:r>
          </w:p>
        </w:tc>
        <w:tc>
          <w:tcPr>
            <w:tcW w:w="1263" w:type="dxa"/>
            <w:gridSpan w:val="2"/>
          </w:tcPr>
          <w:p w14:paraId="4517B8A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247.83</w:t>
            </w:r>
          </w:p>
          <w:p w14:paraId="231BBB1C" w14:textId="3A13C6E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79.35,415.38)</w:t>
            </w:r>
          </w:p>
        </w:tc>
        <w:tc>
          <w:tcPr>
            <w:tcW w:w="1263" w:type="dxa"/>
          </w:tcPr>
          <w:p w14:paraId="6655CFF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351.18</w:t>
            </w:r>
          </w:p>
          <w:p w14:paraId="79E5D386" w14:textId="05178D1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104.72,613.57)</w:t>
            </w:r>
          </w:p>
        </w:tc>
        <w:tc>
          <w:tcPr>
            <w:tcW w:w="1263" w:type="dxa"/>
          </w:tcPr>
          <w:p w14:paraId="542B6B6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  <w:p w14:paraId="00F0A36C" w14:textId="20C3CAC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0.85,1.40)</w:t>
            </w:r>
          </w:p>
        </w:tc>
      </w:tr>
      <w:tr w:rsidR="00FC4698" w:rsidRPr="00FC4698" w14:paraId="33EA3AEF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0622DD3" w14:textId="3FC5E5C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Northern Mariana Islands</w:t>
            </w:r>
          </w:p>
        </w:tc>
        <w:tc>
          <w:tcPr>
            <w:tcW w:w="1263" w:type="dxa"/>
          </w:tcPr>
          <w:p w14:paraId="1D8AAB2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</w:t>
            </w:r>
          </w:p>
          <w:p w14:paraId="1184D727" w14:textId="6BD497D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0.53,3.42)</w:t>
            </w:r>
          </w:p>
        </w:tc>
        <w:tc>
          <w:tcPr>
            <w:tcW w:w="1263" w:type="dxa"/>
            <w:gridSpan w:val="2"/>
          </w:tcPr>
          <w:p w14:paraId="6CDB86F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8.33</w:t>
            </w:r>
          </w:p>
          <w:p w14:paraId="303EA6B8" w14:textId="3CD4B5C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2.36,13.74)</w:t>
            </w:r>
          </w:p>
        </w:tc>
        <w:tc>
          <w:tcPr>
            <w:tcW w:w="1263" w:type="dxa"/>
            <w:gridSpan w:val="2"/>
          </w:tcPr>
          <w:p w14:paraId="46C3923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11.37</w:t>
            </w:r>
          </w:p>
          <w:p w14:paraId="6E8EB97B" w14:textId="57CC06B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2.83,20.33)</w:t>
            </w:r>
          </w:p>
        </w:tc>
        <w:tc>
          <w:tcPr>
            <w:tcW w:w="1263" w:type="dxa"/>
            <w:gridSpan w:val="2"/>
          </w:tcPr>
          <w:p w14:paraId="22636DD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16.85</w:t>
            </w:r>
          </w:p>
          <w:p w14:paraId="746E9F50" w14:textId="5B7956A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4.50,28.10)</w:t>
            </w:r>
          </w:p>
        </w:tc>
        <w:tc>
          <w:tcPr>
            <w:tcW w:w="1263" w:type="dxa"/>
          </w:tcPr>
          <w:p w14:paraId="24AF17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</w:t>
            </w:r>
          </w:p>
          <w:p w14:paraId="52E2B52D" w14:textId="6C342E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1.29,1.51)</w:t>
            </w:r>
          </w:p>
        </w:tc>
        <w:tc>
          <w:tcPr>
            <w:tcW w:w="1263" w:type="dxa"/>
            <w:gridSpan w:val="2"/>
          </w:tcPr>
          <w:p w14:paraId="5FA0E97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68.01</w:t>
            </w:r>
          </w:p>
          <w:p w14:paraId="5E4D5597" w14:textId="3B28ABD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20.18,119.90)</w:t>
            </w:r>
          </w:p>
        </w:tc>
        <w:tc>
          <w:tcPr>
            <w:tcW w:w="1263" w:type="dxa"/>
            <w:gridSpan w:val="2"/>
          </w:tcPr>
          <w:p w14:paraId="50483C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240.08</w:t>
            </w:r>
          </w:p>
          <w:p w14:paraId="57D95E51" w14:textId="7E4498B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72.64,392.76)</w:t>
            </w:r>
          </w:p>
        </w:tc>
        <w:tc>
          <w:tcPr>
            <w:tcW w:w="1263" w:type="dxa"/>
            <w:gridSpan w:val="2"/>
          </w:tcPr>
          <w:p w14:paraId="49CF44D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291.90</w:t>
            </w:r>
          </w:p>
          <w:p w14:paraId="490428CF" w14:textId="2F9182F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77.36,513.96)</w:t>
            </w:r>
          </w:p>
        </w:tc>
        <w:tc>
          <w:tcPr>
            <w:tcW w:w="1263" w:type="dxa"/>
          </w:tcPr>
          <w:p w14:paraId="4A273C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418.20</w:t>
            </w:r>
          </w:p>
          <w:p w14:paraId="3F9E6FCE" w14:textId="5E3698E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123.37,684.46)</w:t>
            </w:r>
          </w:p>
        </w:tc>
        <w:tc>
          <w:tcPr>
            <w:tcW w:w="1263" w:type="dxa"/>
          </w:tcPr>
          <w:p w14:paraId="3C1252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1.31</w:t>
            </w:r>
          </w:p>
          <w:p w14:paraId="3C340D2D" w14:textId="2606C2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1.21,1.41)</w:t>
            </w:r>
          </w:p>
        </w:tc>
      </w:tr>
      <w:tr w:rsidR="00FC4698" w:rsidRPr="00FC4698" w14:paraId="7DD689E7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BE3B685" w14:textId="3FE657E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Palestine</w:t>
            </w:r>
          </w:p>
        </w:tc>
        <w:tc>
          <w:tcPr>
            <w:tcW w:w="1263" w:type="dxa"/>
          </w:tcPr>
          <w:p w14:paraId="28109F6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87.19</w:t>
            </w:r>
          </w:p>
          <w:p w14:paraId="29DDE209" w14:textId="20C12F9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29.79,153.15)</w:t>
            </w:r>
          </w:p>
        </w:tc>
        <w:tc>
          <w:tcPr>
            <w:tcW w:w="1263" w:type="dxa"/>
            <w:gridSpan w:val="2"/>
          </w:tcPr>
          <w:p w14:paraId="12511D9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303.73</w:t>
            </w:r>
          </w:p>
          <w:p w14:paraId="40354551" w14:textId="4CE91D3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98.79,499.07)</w:t>
            </w:r>
          </w:p>
        </w:tc>
        <w:tc>
          <w:tcPr>
            <w:tcW w:w="1263" w:type="dxa"/>
            <w:gridSpan w:val="2"/>
          </w:tcPr>
          <w:p w14:paraId="601BEA5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10.68</w:t>
            </w:r>
          </w:p>
          <w:p w14:paraId="56B10A4B" w14:textId="29FA333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3.57,18.71)</w:t>
            </w:r>
          </w:p>
        </w:tc>
        <w:tc>
          <w:tcPr>
            <w:tcW w:w="1263" w:type="dxa"/>
            <w:gridSpan w:val="2"/>
          </w:tcPr>
          <w:p w14:paraId="54FE37E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13.29</w:t>
            </w:r>
          </w:p>
          <w:p w14:paraId="60E4BF3A" w14:textId="37B2F9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4.22,21.95)</w:t>
            </w:r>
          </w:p>
        </w:tc>
        <w:tc>
          <w:tcPr>
            <w:tcW w:w="1263" w:type="dxa"/>
          </w:tcPr>
          <w:p w14:paraId="209ACA5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  <w:p w14:paraId="4289080F" w14:textId="6D5080E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0.58,0.88)</w:t>
            </w:r>
          </w:p>
        </w:tc>
        <w:tc>
          <w:tcPr>
            <w:tcW w:w="1263" w:type="dxa"/>
            <w:gridSpan w:val="2"/>
          </w:tcPr>
          <w:p w14:paraId="5180463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2243.01</w:t>
            </w:r>
          </w:p>
          <w:p w14:paraId="1E07082F" w14:textId="4113C2D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819.83,3906.65)</w:t>
            </w:r>
          </w:p>
        </w:tc>
        <w:tc>
          <w:tcPr>
            <w:tcW w:w="1263" w:type="dxa"/>
            <w:gridSpan w:val="2"/>
          </w:tcPr>
          <w:p w14:paraId="1999C02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8265.68</w:t>
            </w:r>
          </w:p>
          <w:p w14:paraId="0ED1B9A9" w14:textId="3A6D729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2837.87,13453.10)</w:t>
            </w:r>
          </w:p>
        </w:tc>
        <w:tc>
          <w:tcPr>
            <w:tcW w:w="1263" w:type="dxa"/>
            <w:gridSpan w:val="2"/>
          </w:tcPr>
          <w:p w14:paraId="0E9FD99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250.71</w:t>
            </w:r>
          </w:p>
          <w:p w14:paraId="1ECC3FEB" w14:textId="256A87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87.67,439.25)</w:t>
            </w:r>
          </w:p>
        </w:tc>
        <w:tc>
          <w:tcPr>
            <w:tcW w:w="1263" w:type="dxa"/>
          </w:tcPr>
          <w:p w14:paraId="16F6101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306.57</w:t>
            </w:r>
          </w:p>
          <w:p w14:paraId="1CBCE4B4" w14:textId="78D4CB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101.13,503.04)</w:t>
            </w:r>
          </w:p>
        </w:tc>
        <w:tc>
          <w:tcPr>
            <w:tcW w:w="1263" w:type="dxa"/>
          </w:tcPr>
          <w:p w14:paraId="2C1CCE7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0.66</w:t>
            </w:r>
          </w:p>
          <w:p w14:paraId="159E8810" w14:textId="68286F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0.55,0.76)</w:t>
            </w:r>
          </w:p>
        </w:tc>
      </w:tr>
      <w:tr w:rsidR="00FC4698" w:rsidRPr="00FC4698" w14:paraId="37B0A22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A7556AF" w14:textId="7FF2344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People's Democratic Republic of Algeria</w:t>
            </w:r>
          </w:p>
        </w:tc>
        <w:tc>
          <w:tcPr>
            <w:tcW w:w="1263" w:type="dxa"/>
          </w:tcPr>
          <w:p w14:paraId="282174A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308.75</w:t>
            </w:r>
          </w:p>
          <w:p w14:paraId="728B4379" w14:textId="2685668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107.13,523.75)</w:t>
            </w:r>
          </w:p>
        </w:tc>
        <w:tc>
          <w:tcPr>
            <w:tcW w:w="1263" w:type="dxa"/>
            <w:gridSpan w:val="2"/>
          </w:tcPr>
          <w:p w14:paraId="1F5C19E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1475.47</w:t>
            </w:r>
          </w:p>
          <w:p w14:paraId="63A8793B" w14:textId="2B5BAB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461.77,2518.94)</w:t>
            </w:r>
          </w:p>
        </w:tc>
        <w:tc>
          <w:tcPr>
            <w:tcW w:w="1263" w:type="dxa"/>
            <w:gridSpan w:val="2"/>
          </w:tcPr>
          <w:p w14:paraId="32AA72F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2.97</w:t>
            </w:r>
          </w:p>
          <w:p w14:paraId="513FCB70" w14:textId="5009E31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1.00,5.11)</w:t>
            </w:r>
          </w:p>
        </w:tc>
        <w:tc>
          <w:tcPr>
            <w:tcW w:w="1263" w:type="dxa"/>
            <w:gridSpan w:val="2"/>
          </w:tcPr>
          <w:p w14:paraId="09E53D8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4.66</w:t>
            </w:r>
          </w:p>
          <w:p w14:paraId="176C5CF5" w14:textId="3A76166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1.45,8.00)</w:t>
            </w:r>
          </w:p>
        </w:tc>
        <w:tc>
          <w:tcPr>
            <w:tcW w:w="1263" w:type="dxa"/>
          </w:tcPr>
          <w:p w14:paraId="1B0500F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1.79</w:t>
            </w:r>
          </w:p>
          <w:p w14:paraId="3336F19B" w14:textId="2A01E62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1.63,1.94)</w:t>
            </w:r>
          </w:p>
        </w:tc>
        <w:tc>
          <w:tcPr>
            <w:tcW w:w="1263" w:type="dxa"/>
            <w:gridSpan w:val="2"/>
          </w:tcPr>
          <w:p w14:paraId="395D7B8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8122.63</w:t>
            </w:r>
          </w:p>
          <w:p w14:paraId="5DDF8F8A" w14:textId="525921E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3043.85,13472.37)</w:t>
            </w:r>
          </w:p>
        </w:tc>
        <w:tc>
          <w:tcPr>
            <w:tcW w:w="1263" w:type="dxa"/>
            <w:gridSpan w:val="2"/>
          </w:tcPr>
          <w:p w14:paraId="30F3501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37318.46</w:t>
            </w:r>
          </w:p>
          <w:p w14:paraId="64927EDE" w14:textId="0154CD7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12109.83,62600.77)</w:t>
            </w:r>
          </w:p>
        </w:tc>
        <w:tc>
          <w:tcPr>
            <w:tcW w:w="1263" w:type="dxa"/>
            <w:gridSpan w:val="2"/>
          </w:tcPr>
          <w:p w14:paraId="3C5144D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65.49</w:t>
            </w:r>
          </w:p>
          <w:p w14:paraId="6319ED67" w14:textId="14C9D6A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23.33,110.31)</w:t>
            </w:r>
          </w:p>
        </w:tc>
        <w:tc>
          <w:tcPr>
            <w:tcW w:w="1263" w:type="dxa"/>
          </w:tcPr>
          <w:p w14:paraId="2358401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102.52</w:t>
            </w:r>
          </w:p>
          <w:p w14:paraId="74B571B0" w14:textId="0BA074D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32.52,173.30)</w:t>
            </w:r>
          </w:p>
        </w:tc>
        <w:tc>
          <w:tcPr>
            <w:tcW w:w="1263" w:type="dxa"/>
          </w:tcPr>
          <w:p w14:paraId="57F2E0A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1.63</w:t>
            </w:r>
          </w:p>
          <w:p w14:paraId="6FD77501" w14:textId="1BA0CE2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1.51,1.75)</w:t>
            </w:r>
          </w:p>
        </w:tc>
      </w:tr>
      <w:tr w:rsidR="00FC4698" w:rsidRPr="00FC4698" w14:paraId="09BEFEA3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E4A40BD" w14:textId="0B10964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People's Republic of Bangladesh</w:t>
            </w:r>
          </w:p>
        </w:tc>
        <w:tc>
          <w:tcPr>
            <w:tcW w:w="1263" w:type="dxa"/>
          </w:tcPr>
          <w:p w14:paraId="6752F7C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449.87</w:t>
            </w:r>
          </w:p>
          <w:p w14:paraId="51A24277" w14:textId="74F8F8B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140.41,802.33)</w:t>
            </w:r>
          </w:p>
        </w:tc>
        <w:tc>
          <w:tcPr>
            <w:tcW w:w="1263" w:type="dxa"/>
            <w:gridSpan w:val="2"/>
          </w:tcPr>
          <w:p w14:paraId="293FCA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2264.87</w:t>
            </w:r>
          </w:p>
          <w:p w14:paraId="58DCA4B9" w14:textId="0F4585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583.68,4203.23)</w:t>
            </w:r>
          </w:p>
        </w:tc>
        <w:tc>
          <w:tcPr>
            <w:tcW w:w="1263" w:type="dxa"/>
            <w:gridSpan w:val="2"/>
          </w:tcPr>
          <w:p w14:paraId="41347CF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0.99</w:t>
            </w:r>
          </w:p>
          <w:p w14:paraId="23A830B7" w14:textId="15AB62F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0.29,1.77)</w:t>
            </w:r>
          </w:p>
        </w:tc>
        <w:tc>
          <w:tcPr>
            <w:tcW w:w="1263" w:type="dxa"/>
            <w:gridSpan w:val="2"/>
          </w:tcPr>
          <w:p w14:paraId="7AFAD1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  <w:p w14:paraId="0661985A" w14:textId="033F640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0.43,3.10)</w:t>
            </w:r>
          </w:p>
        </w:tc>
        <w:tc>
          <w:tcPr>
            <w:tcW w:w="1263" w:type="dxa"/>
          </w:tcPr>
          <w:p w14:paraId="58C2175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1.76</w:t>
            </w:r>
          </w:p>
          <w:p w14:paraId="691E6D30" w14:textId="290742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1.65,1.88)</w:t>
            </w:r>
          </w:p>
        </w:tc>
        <w:tc>
          <w:tcPr>
            <w:tcW w:w="1263" w:type="dxa"/>
            <w:gridSpan w:val="2"/>
          </w:tcPr>
          <w:p w14:paraId="5EB3206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12750.85</w:t>
            </w:r>
          </w:p>
          <w:p w14:paraId="4F4FC8FE" w14:textId="18F0347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4375.81,22230.46)</w:t>
            </w:r>
          </w:p>
        </w:tc>
        <w:tc>
          <w:tcPr>
            <w:tcW w:w="1263" w:type="dxa"/>
            <w:gridSpan w:val="2"/>
          </w:tcPr>
          <w:p w14:paraId="1599B06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61876.20</w:t>
            </w:r>
          </w:p>
          <w:p w14:paraId="42DE8A18" w14:textId="44121A1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16458.91,115924.46)</w:t>
            </w:r>
          </w:p>
        </w:tc>
        <w:tc>
          <w:tcPr>
            <w:tcW w:w="1263" w:type="dxa"/>
            <w:gridSpan w:val="2"/>
          </w:tcPr>
          <w:p w14:paraId="384D8D9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25.04</w:t>
            </w:r>
          </w:p>
          <w:p w14:paraId="6E64A20B" w14:textId="123D1A6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7.91,44.47)</w:t>
            </w:r>
          </w:p>
        </w:tc>
        <w:tc>
          <w:tcPr>
            <w:tcW w:w="1263" w:type="dxa"/>
          </w:tcPr>
          <w:p w14:paraId="6AFCC15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42.73</w:t>
            </w:r>
          </w:p>
          <w:p w14:paraId="25A96C58" w14:textId="7D91CF3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11.21,79.58)</w:t>
            </w:r>
          </w:p>
        </w:tc>
        <w:tc>
          <w:tcPr>
            <w:tcW w:w="1263" w:type="dxa"/>
          </w:tcPr>
          <w:p w14:paraId="44290E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1.90</w:t>
            </w:r>
          </w:p>
          <w:p w14:paraId="6FAE389E" w14:textId="760C2C4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1.77,2.03)</w:t>
            </w:r>
          </w:p>
        </w:tc>
      </w:tr>
      <w:tr w:rsidR="00FC4698" w:rsidRPr="00FC4698" w14:paraId="6821928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F3B62CA" w14:textId="3A71C39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People's Republic of China</w:t>
            </w:r>
          </w:p>
        </w:tc>
        <w:tc>
          <w:tcPr>
            <w:tcW w:w="1263" w:type="dxa"/>
          </w:tcPr>
          <w:p w14:paraId="5772600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33031.30</w:t>
            </w:r>
          </w:p>
          <w:p w14:paraId="2449ECB3" w14:textId="59DACAF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8470.05,59509.74)</w:t>
            </w:r>
          </w:p>
        </w:tc>
        <w:tc>
          <w:tcPr>
            <w:tcW w:w="1263" w:type="dxa"/>
            <w:gridSpan w:val="2"/>
          </w:tcPr>
          <w:p w14:paraId="1AF5E5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128564.15</w:t>
            </w:r>
          </w:p>
          <w:p w14:paraId="430A58AF" w14:textId="6664C7E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31064.51,232072.45)</w:t>
            </w:r>
          </w:p>
        </w:tc>
        <w:tc>
          <w:tcPr>
            <w:tcW w:w="1263" w:type="dxa"/>
            <w:gridSpan w:val="2"/>
          </w:tcPr>
          <w:p w14:paraId="2F8F870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4.22</w:t>
            </w:r>
          </w:p>
          <w:p w14:paraId="7EF8FA40" w14:textId="303BD13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1.03,7.61)</w:t>
            </w:r>
          </w:p>
        </w:tc>
        <w:tc>
          <w:tcPr>
            <w:tcW w:w="1263" w:type="dxa"/>
            <w:gridSpan w:val="2"/>
          </w:tcPr>
          <w:p w14:paraId="2C38F9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6.17</w:t>
            </w:r>
          </w:p>
          <w:p w14:paraId="30A570CC" w14:textId="20D11B8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1.52,11.14)</w:t>
            </w:r>
          </w:p>
        </w:tc>
        <w:tc>
          <w:tcPr>
            <w:tcW w:w="1263" w:type="dxa"/>
          </w:tcPr>
          <w:p w14:paraId="2CCEBE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1.35</w:t>
            </w:r>
          </w:p>
          <w:p w14:paraId="55E50C36" w14:textId="126234F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1.22,1.47)</w:t>
            </w:r>
          </w:p>
        </w:tc>
        <w:tc>
          <w:tcPr>
            <w:tcW w:w="1263" w:type="dxa"/>
            <w:gridSpan w:val="2"/>
          </w:tcPr>
          <w:p w14:paraId="3FAF721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936921.26</w:t>
            </w:r>
          </w:p>
          <w:p w14:paraId="4F12661B" w14:textId="48B7F5D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273255.51,1665124.67)</w:t>
            </w:r>
          </w:p>
        </w:tc>
        <w:tc>
          <w:tcPr>
            <w:tcW w:w="1263" w:type="dxa"/>
            <w:gridSpan w:val="2"/>
          </w:tcPr>
          <w:p w14:paraId="729CB6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3272144.24</w:t>
            </w:r>
          </w:p>
          <w:p w14:paraId="0FE408A1" w14:textId="011DA21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847920.90,5892832.94)</w:t>
            </w:r>
          </w:p>
        </w:tc>
        <w:tc>
          <w:tcPr>
            <w:tcW w:w="1263" w:type="dxa"/>
            <w:gridSpan w:val="2"/>
          </w:tcPr>
          <w:p w14:paraId="64BF545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104.39</w:t>
            </w:r>
          </w:p>
          <w:p w14:paraId="3A2BD4C4" w14:textId="1B131BF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28.36,186.81)</w:t>
            </w:r>
          </w:p>
        </w:tc>
        <w:tc>
          <w:tcPr>
            <w:tcW w:w="1263" w:type="dxa"/>
          </w:tcPr>
          <w:p w14:paraId="0C83677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154.10</w:t>
            </w:r>
          </w:p>
          <w:p w14:paraId="3E8E3999" w14:textId="2825D4A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41.59,276.25)</w:t>
            </w:r>
          </w:p>
        </w:tc>
        <w:tc>
          <w:tcPr>
            <w:tcW w:w="1263" w:type="dxa"/>
          </w:tcPr>
          <w:p w14:paraId="258542C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1.36</w:t>
            </w:r>
          </w:p>
          <w:p w14:paraId="7144669D" w14:textId="045EE6D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1.27,1.46)</w:t>
            </w:r>
          </w:p>
        </w:tc>
      </w:tr>
      <w:tr w:rsidR="00FC4698" w:rsidRPr="00FC4698" w14:paraId="32761583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AFF9B8F" w14:textId="4465910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Plurinational State of Bolivia</w:t>
            </w:r>
          </w:p>
        </w:tc>
        <w:tc>
          <w:tcPr>
            <w:tcW w:w="1263" w:type="dxa"/>
          </w:tcPr>
          <w:p w14:paraId="43BD14B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206.94</w:t>
            </w:r>
          </w:p>
          <w:p w14:paraId="6AFFBE93" w14:textId="47D0349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80.25,362.97)</w:t>
            </w:r>
          </w:p>
        </w:tc>
        <w:tc>
          <w:tcPr>
            <w:tcW w:w="1263" w:type="dxa"/>
            <w:gridSpan w:val="2"/>
          </w:tcPr>
          <w:p w14:paraId="31347E5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941.47</w:t>
            </w:r>
          </w:p>
          <w:p w14:paraId="703EF088" w14:textId="45DF973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316.28,1709.86)</w:t>
            </w:r>
          </w:p>
        </w:tc>
        <w:tc>
          <w:tcPr>
            <w:tcW w:w="1263" w:type="dxa"/>
            <w:gridSpan w:val="2"/>
          </w:tcPr>
          <w:p w14:paraId="4BC13DF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6.70</w:t>
            </w:r>
          </w:p>
          <w:p w14:paraId="399E773C" w14:textId="4F72798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2.47,11.83)</w:t>
            </w:r>
          </w:p>
        </w:tc>
        <w:tc>
          <w:tcPr>
            <w:tcW w:w="1263" w:type="dxa"/>
            <w:gridSpan w:val="2"/>
          </w:tcPr>
          <w:p w14:paraId="3246094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10.72</w:t>
            </w:r>
          </w:p>
          <w:p w14:paraId="0F510CF2" w14:textId="43DECE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3.54,19.54)</w:t>
            </w:r>
          </w:p>
        </w:tc>
        <w:tc>
          <w:tcPr>
            <w:tcW w:w="1263" w:type="dxa"/>
          </w:tcPr>
          <w:p w14:paraId="1B66CE2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1.53</w:t>
            </w:r>
          </w:p>
          <w:p w14:paraId="336A52B7" w14:textId="51FEFA0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1.49,1.56)</w:t>
            </w:r>
          </w:p>
        </w:tc>
        <w:tc>
          <w:tcPr>
            <w:tcW w:w="1263" w:type="dxa"/>
            <w:gridSpan w:val="2"/>
          </w:tcPr>
          <w:p w14:paraId="1723F9A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5650.16</w:t>
            </w:r>
          </w:p>
          <w:p w14:paraId="10F4162B" w14:textId="5A2CC36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2410.48,9690.38)</w:t>
            </w:r>
          </w:p>
        </w:tc>
        <w:tc>
          <w:tcPr>
            <w:tcW w:w="1263" w:type="dxa"/>
            <w:gridSpan w:val="2"/>
          </w:tcPr>
          <w:p w14:paraId="7531132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23946.55</w:t>
            </w:r>
          </w:p>
          <w:p w14:paraId="7F03215F" w14:textId="76B88BB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8465.46,42561.37)</w:t>
            </w:r>
          </w:p>
        </w:tc>
        <w:tc>
          <w:tcPr>
            <w:tcW w:w="1263" w:type="dxa"/>
            <w:gridSpan w:val="2"/>
          </w:tcPr>
          <w:p w14:paraId="4CFF4B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166.02</w:t>
            </w:r>
          </w:p>
          <w:p w14:paraId="36242ABB" w14:textId="78EE9AF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66.99,288.73)</w:t>
            </w:r>
          </w:p>
        </w:tc>
        <w:tc>
          <w:tcPr>
            <w:tcW w:w="1263" w:type="dxa"/>
          </w:tcPr>
          <w:p w14:paraId="46163F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252.52</w:t>
            </w:r>
          </w:p>
          <w:p w14:paraId="24880D18" w14:textId="5E88F49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87.42,451.85)</w:t>
            </w:r>
          </w:p>
        </w:tc>
        <w:tc>
          <w:tcPr>
            <w:tcW w:w="1263" w:type="dxa"/>
          </w:tcPr>
          <w:p w14:paraId="2C3753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1.32</w:t>
            </w:r>
          </w:p>
          <w:p w14:paraId="126B1E4C" w14:textId="617928B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1.29,1.36)</w:t>
            </w:r>
          </w:p>
        </w:tc>
      </w:tr>
      <w:tr w:rsidR="00FC4698" w:rsidRPr="00FC4698" w14:paraId="00B89A1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7241C80" w14:textId="5AD36DE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Portuguese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</w:t>
            </w:r>
          </w:p>
        </w:tc>
        <w:tc>
          <w:tcPr>
            <w:tcW w:w="1263" w:type="dxa"/>
          </w:tcPr>
          <w:p w14:paraId="5D4462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1250.37</w:t>
            </w:r>
          </w:p>
          <w:p w14:paraId="3F665981" w14:textId="2393688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354.38,2142.36)</w:t>
            </w:r>
          </w:p>
        </w:tc>
        <w:tc>
          <w:tcPr>
            <w:tcW w:w="1263" w:type="dxa"/>
            <w:gridSpan w:val="2"/>
          </w:tcPr>
          <w:p w14:paraId="36D29C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2916.02</w:t>
            </w:r>
          </w:p>
          <w:p w14:paraId="54847F35" w14:textId="48D45A3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773.33,5153.12)</w:t>
            </w:r>
          </w:p>
        </w:tc>
        <w:tc>
          <w:tcPr>
            <w:tcW w:w="1263" w:type="dxa"/>
            <w:gridSpan w:val="2"/>
          </w:tcPr>
          <w:p w14:paraId="189E0A1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9.13</w:t>
            </w:r>
          </w:p>
          <w:p w14:paraId="7A10E9D2" w14:textId="01F6C51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2.60,15.63)</w:t>
            </w:r>
          </w:p>
        </w:tc>
        <w:tc>
          <w:tcPr>
            <w:tcW w:w="1263" w:type="dxa"/>
            <w:gridSpan w:val="2"/>
          </w:tcPr>
          <w:p w14:paraId="0EEFCA8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10.99</w:t>
            </w:r>
          </w:p>
          <w:p w14:paraId="75E707C2" w14:textId="203A8F1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2.94,19.41)</w:t>
            </w:r>
          </w:p>
        </w:tc>
        <w:tc>
          <w:tcPr>
            <w:tcW w:w="1263" w:type="dxa"/>
          </w:tcPr>
          <w:p w14:paraId="3908BD6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0.66</w:t>
            </w:r>
          </w:p>
          <w:p w14:paraId="3B21A206" w14:textId="1F56D45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0.54,0.79)</w:t>
            </w:r>
          </w:p>
        </w:tc>
        <w:tc>
          <w:tcPr>
            <w:tcW w:w="1263" w:type="dxa"/>
            <w:gridSpan w:val="2"/>
          </w:tcPr>
          <w:p w14:paraId="4D2A3E8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27863.75</w:t>
            </w:r>
          </w:p>
          <w:p w14:paraId="1451A676" w14:textId="68ADCF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8039.96,48087.15)</w:t>
            </w:r>
          </w:p>
        </w:tc>
        <w:tc>
          <w:tcPr>
            <w:tcW w:w="1263" w:type="dxa"/>
            <w:gridSpan w:val="2"/>
          </w:tcPr>
          <w:p w14:paraId="445D23E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56286.29</w:t>
            </w:r>
          </w:p>
          <w:p w14:paraId="1B6BAE06" w14:textId="4436CFB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15266.59,99082.88)</w:t>
            </w:r>
          </w:p>
        </w:tc>
        <w:tc>
          <w:tcPr>
            <w:tcW w:w="1263" w:type="dxa"/>
            <w:gridSpan w:val="2"/>
          </w:tcPr>
          <w:p w14:paraId="1AA6FFD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201.71</w:t>
            </w:r>
          </w:p>
          <w:p w14:paraId="0CFFD5A7" w14:textId="13B1744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59.21,347.17)</w:t>
            </w:r>
          </w:p>
        </w:tc>
        <w:tc>
          <w:tcPr>
            <w:tcW w:w="1263" w:type="dxa"/>
          </w:tcPr>
          <w:p w14:paraId="7A21513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243.94</w:t>
            </w:r>
          </w:p>
          <w:p w14:paraId="4DB4275B" w14:textId="6B3675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67.91,428.42)</w:t>
            </w:r>
          </w:p>
        </w:tc>
        <w:tc>
          <w:tcPr>
            <w:tcW w:w="1263" w:type="dxa"/>
          </w:tcPr>
          <w:p w14:paraId="778584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0.67</w:t>
            </w:r>
          </w:p>
          <w:p w14:paraId="1356B709" w14:textId="5841D8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0.52,0.83)</w:t>
            </w:r>
          </w:p>
        </w:tc>
      </w:tr>
      <w:tr w:rsidR="00FC4698" w:rsidRPr="00FC4698" w14:paraId="31C24D1A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4FCBC60" w14:textId="48B8818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Principality of Andorra</w:t>
            </w:r>
          </w:p>
        </w:tc>
        <w:tc>
          <w:tcPr>
            <w:tcW w:w="1263" w:type="dxa"/>
          </w:tcPr>
          <w:p w14:paraId="605E3C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6.34</w:t>
            </w:r>
          </w:p>
          <w:p w14:paraId="2ED37C0E" w14:textId="1A4A2A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1.64,11.78)</w:t>
            </w:r>
          </w:p>
        </w:tc>
        <w:tc>
          <w:tcPr>
            <w:tcW w:w="1263" w:type="dxa"/>
            <w:gridSpan w:val="2"/>
          </w:tcPr>
          <w:p w14:paraId="3D51306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</w:p>
          <w:p w14:paraId="024AE77A" w14:textId="6EBA006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4.48,32.87)</w:t>
            </w:r>
          </w:p>
        </w:tc>
        <w:tc>
          <w:tcPr>
            <w:tcW w:w="1263" w:type="dxa"/>
            <w:gridSpan w:val="2"/>
          </w:tcPr>
          <w:p w14:paraId="72E54B8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11.34</w:t>
            </w:r>
          </w:p>
          <w:p w14:paraId="0E9EE440" w14:textId="618E65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2.96,20.93)</w:t>
            </w:r>
          </w:p>
        </w:tc>
        <w:tc>
          <w:tcPr>
            <w:tcW w:w="1263" w:type="dxa"/>
            <w:gridSpan w:val="2"/>
          </w:tcPr>
          <w:p w14:paraId="6D40C6E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10.72</w:t>
            </w:r>
          </w:p>
          <w:p w14:paraId="00A7362F" w14:textId="691A941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2.82,20.75)</w:t>
            </w:r>
          </w:p>
        </w:tc>
        <w:tc>
          <w:tcPr>
            <w:tcW w:w="1263" w:type="dxa"/>
          </w:tcPr>
          <w:p w14:paraId="069F31F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0.14</w:t>
            </w:r>
          </w:p>
          <w:p w14:paraId="29D665C5" w14:textId="244D9AF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-0.11,0.38)</w:t>
            </w:r>
          </w:p>
        </w:tc>
        <w:tc>
          <w:tcPr>
            <w:tcW w:w="1263" w:type="dxa"/>
            <w:gridSpan w:val="2"/>
          </w:tcPr>
          <w:p w14:paraId="6F4134C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150.87</w:t>
            </w:r>
          </w:p>
          <w:p w14:paraId="210AEEFE" w14:textId="3391AAE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39.78,280.28)</w:t>
            </w:r>
          </w:p>
        </w:tc>
        <w:tc>
          <w:tcPr>
            <w:tcW w:w="1263" w:type="dxa"/>
            <w:gridSpan w:val="2"/>
          </w:tcPr>
          <w:p w14:paraId="084B820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364.59</w:t>
            </w:r>
          </w:p>
          <w:p w14:paraId="3B7F3CA2" w14:textId="53C8402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96.63,700.66)</w:t>
            </w:r>
          </w:p>
        </w:tc>
        <w:tc>
          <w:tcPr>
            <w:tcW w:w="1263" w:type="dxa"/>
            <w:gridSpan w:val="2"/>
          </w:tcPr>
          <w:p w14:paraId="159BB57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258.78</w:t>
            </w:r>
          </w:p>
          <w:p w14:paraId="1B45F772" w14:textId="118D437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67.92,479.37)</w:t>
            </w:r>
          </w:p>
        </w:tc>
        <w:tc>
          <w:tcPr>
            <w:tcW w:w="1263" w:type="dxa"/>
          </w:tcPr>
          <w:p w14:paraId="3364B81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237.59</w:t>
            </w:r>
          </w:p>
          <w:p w14:paraId="66329173" w14:textId="39F6137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64.01,456.39)</w:t>
            </w:r>
          </w:p>
        </w:tc>
        <w:tc>
          <w:tcPr>
            <w:tcW w:w="1263" w:type="dxa"/>
          </w:tcPr>
          <w:p w14:paraId="50B540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0.04</w:t>
            </w:r>
          </w:p>
          <w:p w14:paraId="3D02DC18" w14:textId="54699E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-0.18,0.27)</w:t>
            </w:r>
          </w:p>
        </w:tc>
      </w:tr>
      <w:tr w:rsidR="00FC4698" w:rsidRPr="00FC4698" w14:paraId="61D7B672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614A3C2" w14:textId="538630D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Principality of Monaco</w:t>
            </w:r>
          </w:p>
        </w:tc>
        <w:tc>
          <w:tcPr>
            <w:tcW w:w="1263" w:type="dxa"/>
          </w:tcPr>
          <w:p w14:paraId="63B1DBD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8.63</w:t>
            </w:r>
          </w:p>
          <w:p w14:paraId="60DAFDA0" w14:textId="394BFF0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2.04,15.71)</w:t>
            </w:r>
          </w:p>
        </w:tc>
        <w:tc>
          <w:tcPr>
            <w:tcW w:w="1263" w:type="dxa"/>
            <w:gridSpan w:val="2"/>
          </w:tcPr>
          <w:p w14:paraId="000E1B8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17.87</w:t>
            </w:r>
          </w:p>
          <w:p w14:paraId="4C40CD26" w14:textId="3843EF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4.51,32.94)</w:t>
            </w:r>
          </w:p>
        </w:tc>
        <w:tc>
          <w:tcPr>
            <w:tcW w:w="1263" w:type="dxa"/>
            <w:gridSpan w:val="2"/>
          </w:tcPr>
          <w:p w14:paraId="7EC5FD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11.80</w:t>
            </w:r>
          </w:p>
          <w:p w14:paraId="6D0B0577" w14:textId="0C8E4A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2.78,21.58)</w:t>
            </w:r>
          </w:p>
        </w:tc>
        <w:tc>
          <w:tcPr>
            <w:tcW w:w="1263" w:type="dxa"/>
            <w:gridSpan w:val="2"/>
          </w:tcPr>
          <w:p w14:paraId="6894837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17.17</w:t>
            </w:r>
          </w:p>
          <w:p w14:paraId="5ADD9E30" w14:textId="248457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4.33,31.58)</w:t>
            </w:r>
          </w:p>
        </w:tc>
        <w:tc>
          <w:tcPr>
            <w:tcW w:w="1263" w:type="dxa"/>
          </w:tcPr>
          <w:p w14:paraId="2502564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  <w:p w14:paraId="030A904D" w14:textId="65B577C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1.18,1.49)</w:t>
            </w:r>
          </w:p>
        </w:tc>
        <w:tc>
          <w:tcPr>
            <w:tcW w:w="1263" w:type="dxa"/>
            <w:gridSpan w:val="2"/>
          </w:tcPr>
          <w:p w14:paraId="6BC91C8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174.16</w:t>
            </w:r>
          </w:p>
          <w:p w14:paraId="474E8CEC" w14:textId="1D5822E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41.33,316.02)</w:t>
            </w:r>
          </w:p>
        </w:tc>
        <w:tc>
          <w:tcPr>
            <w:tcW w:w="1263" w:type="dxa"/>
            <w:gridSpan w:val="2"/>
          </w:tcPr>
          <w:p w14:paraId="0CA1C3E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347.98</w:t>
            </w:r>
          </w:p>
          <w:p w14:paraId="2B81275C" w14:textId="34E628C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86.27,640.30)</w:t>
            </w:r>
          </w:p>
        </w:tc>
        <w:tc>
          <w:tcPr>
            <w:tcW w:w="1263" w:type="dxa"/>
            <w:gridSpan w:val="2"/>
          </w:tcPr>
          <w:p w14:paraId="3A2A4B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271.03</w:t>
            </w:r>
          </w:p>
          <w:p w14:paraId="14CFB4F0" w14:textId="038D038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65.78,488.91)</w:t>
            </w:r>
          </w:p>
        </w:tc>
        <w:tc>
          <w:tcPr>
            <w:tcW w:w="1263" w:type="dxa"/>
          </w:tcPr>
          <w:p w14:paraId="6E0B4A3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385.40</w:t>
            </w:r>
          </w:p>
          <w:p w14:paraId="7F5D1DB8" w14:textId="422BEA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100.08,703.98)</w:t>
            </w:r>
          </w:p>
        </w:tc>
        <w:tc>
          <w:tcPr>
            <w:tcW w:w="1263" w:type="dxa"/>
          </w:tcPr>
          <w:p w14:paraId="4489670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</w:t>
            </w:r>
          </w:p>
          <w:p w14:paraId="324A2770" w14:textId="6642090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1.08,1.41)</w:t>
            </w:r>
          </w:p>
        </w:tc>
      </w:tr>
      <w:tr w:rsidR="00FC4698" w:rsidRPr="00FC4698" w14:paraId="3262BFC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B7F2D8C" w14:textId="0EDF420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Puerto Rico</w:t>
            </w:r>
          </w:p>
        </w:tc>
        <w:tc>
          <w:tcPr>
            <w:tcW w:w="1263" w:type="dxa"/>
          </w:tcPr>
          <w:p w14:paraId="1A663A7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332.88</w:t>
            </w:r>
          </w:p>
          <w:p w14:paraId="4903308C" w14:textId="5EDCBEA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96.51,573.38)</w:t>
            </w:r>
          </w:p>
        </w:tc>
        <w:tc>
          <w:tcPr>
            <w:tcW w:w="1263" w:type="dxa"/>
            <w:gridSpan w:val="2"/>
          </w:tcPr>
          <w:p w14:paraId="3D40CD1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826.73</w:t>
            </w:r>
          </w:p>
          <w:p w14:paraId="1A6A38CA" w14:textId="7A09859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258.45,1393.46)</w:t>
            </w:r>
          </w:p>
        </w:tc>
        <w:tc>
          <w:tcPr>
            <w:tcW w:w="1263" w:type="dxa"/>
            <w:gridSpan w:val="2"/>
          </w:tcPr>
          <w:p w14:paraId="6CF1828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  <w:p w14:paraId="78114D42" w14:textId="08286E0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2.70,16.02)</w:t>
            </w:r>
          </w:p>
        </w:tc>
        <w:tc>
          <w:tcPr>
            <w:tcW w:w="1263" w:type="dxa"/>
            <w:gridSpan w:val="2"/>
          </w:tcPr>
          <w:p w14:paraId="4AB4C42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11.45</w:t>
            </w:r>
          </w:p>
          <w:p w14:paraId="4ACDDFCD" w14:textId="13D6F9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3.69,19.21)</w:t>
            </w:r>
          </w:p>
        </w:tc>
        <w:tc>
          <w:tcPr>
            <w:tcW w:w="1263" w:type="dxa"/>
          </w:tcPr>
          <w:p w14:paraId="179F50B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</w:t>
            </w:r>
          </w:p>
          <w:p w14:paraId="570F9B01" w14:textId="55E9529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0.40,0.70)</w:t>
            </w:r>
          </w:p>
        </w:tc>
        <w:tc>
          <w:tcPr>
            <w:tcW w:w="1263" w:type="dxa"/>
            <w:gridSpan w:val="2"/>
          </w:tcPr>
          <w:p w14:paraId="3243931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8004.82</w:t>
            </w:r>
          </w:p>
          <w:p w14:paraId="0CBA65E9" w14:textId="656FD5E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2490.17,13665.63)</w:t>
            </w:r>
          </w:p>
        </w:tc>
        <w:tc>
          <w:tcPr>
            <w:tcW w:w="1263" w:type="dxa"/>
            <w:gridSpan w:val="2"/>
          </w:tcPr>
          <w:p w14:paraId="3B8E10E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18011.24</w:t>
            </w:r>
          </w:p>
          <w:p w14:paraId="65E44860" w14:textId="542B5E4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5827.48,30200.66)</w:t>
            </w:r>
          </w:p>
        </w:tc>
        <w:tc>
          <w:tcPr>
            <w:tcW w:w="1263" w:type="dxa"/>
            <w:gridSpan w:val="2"/>
          </w:tcPr>
          <w:p w14:paraId="5C529F4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222.38</w:t>
            </w:r>
          </w:p>
          <w:p w14:paraId="01B97594" w14:textId="68B57F6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69.06,379.73)</w:t>
            </w:r>
          </w:p>
        </w:tc>
        <w:tc>
          <w:tcPr>
            <w:tcW w:w="1263" w:type="dxa"/>
          </w:tcPr>
          <w:p w14:paraId="3A38867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290.25</w:t>
            </w:r>
          </w:p>
          <w:p w14:paraId="42E0550E" w14:textId="258A98A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98.24,485.07)</w:t>
            </w:r>
          </w:p>
        </w:tc>
        <w:tc>
          <w:tcPr>
            <w:tcW w:w="1263" w:type="dxa"/>
          </w:tcPr>
          <w:p w14:paraId="777AC69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  <w:p w14:paraId="332BCCF6" w14:textId="3C20F98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0.58,0.86)</w:t>
            </w:r>
          </w:p>
        </w:tc>
      </w:tr>
      <w:tr w:rsidR="00FC4698" w:rsidRPr="00FC4698" w14:paraId="415909D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164EB6D" w14:textId="3A40501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Albania</w:t>
            </w:r>
          </w:p>
        </w:tc>
        <w:tc>
          <w:tcPr>
            <w:tcW w:w="1263" w:type="dxa"/>
          </w:tcPr>
          <w:p w14:paraId="0CFE34C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109.35</w:t>
            </w:r>
          </w:p>
          <w:p w14:paraId="67A860CE" w14:textId="0F3AD41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38.68,185.72)</w:t>
            </w:r>
          </w:p>
        </w:tc>
        <w:tc>
          <w:tcPr>
            <w:tcW w:w="1263" w:type="dxa"/>
            <w:gridSpan w:val="2"/>
          </w:tcPr>
          <w:p w14:paraId="41FD980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306.37</w:t>
            </w:r>
          </w:p>
          <w:p w14:paraId="41969F1E" w14:textId="38BD3F5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88.37,548.29)</w:t>
            </w:r>
          </w:p>
        </w:tc>
        <w:tc>
          <w:tcPr>
            <w:tcW w:w="1263" w:type="dxa"/>
            <w:gridSpan w:val="2"/>
          </w:tcPr>
          <w:p w14:paraId="73D15D5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5.74</w:t>
            </w:r>
          </w:p>
          <w:p w14:paraId="4A632B66" w14:textId="41F5B7E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2.00,9.73)</w:t>
            </w:r>
          </w:p>
        </w:tc>
        <w:tc>
          <w:tcPr>
            <w:tcW w:w="1263" w:type="dxa"/>
            <w:gridSpan w:val="2"/>
          </w:tcPr>
          <w:p w14:paraId="1F1CE12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6.91</w:t>
            </w:r>
          </w:p>
          <w:p w14:paraId="5984B84D" w14:textId="31F57DE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2.02,12.37)</w:t>
            </w:r>
          </w:p>
        </w:tc>
        <w:tc>
          <w:tcPr>
            <w:tcW w:w="1263" w:type="dxa"/>
          </w:tcPr>
          <w:p w14:paraId="2BA51B4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  <w:p w14:paraId="539F506B" w14:textId="7814CA2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0.58,0.99)</w:t>
            </w:r>
          </w:p>
        </w:tc>
        <w:tc>
          <w:tcPr>
            <w:tcW w:w="1263" w:type="dxa"/>
            <w:gridSpan w:val="2"/>
          </w:tcPr>
          <w:p w14:paraId="77ED290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2656.83</w:t>
            </w:r>
          </w:p>
          <w:p w14:paraId="21DCE8AC" w14:textId="604AEE4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964.98,4468.01)</w:t>
            </w:r>
          </w:p>
        </w:tc>
        <w:tc>
          <w:tcPr>
            <w:tcW w:w="1263" w:type="dxa"/>
            <w:gridSpan w:val="2"/>
          </w:tcPr>
          <w:p w14:paraId="60EDF3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6558.51</w:t>
            </w:r>
          </w:p>
          <w:p w14:paraId="32D6D31F" w14:textId="23A23E2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1891.20,11621.57)</w:t>
            </w:r>
          </w:p>
        </w:tc>
        <w:tc>
          <w:tcPr>
            <w:tcW w:w="1263" w:type="dxa"/>
            <w:gridSpan w:val="2"/>
          </w:tcPr>
          <w:p w14:paraId="38B1F5D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127.13</w:t>
            </w:r>
          </w:p>
          <w:p w14:paraId="766E0E6C" w14:textId="1E307D0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45.55,215.89)</w:t>
            </w:r>
          </w:p>
        </w:tc>
        <w:tc>
          <w:tcPr>
            <w:tcW w:w="1263" w:type="dxa"/>
          </w:tcPr>
          <w:p w14:paraId="2D8567A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148.85</w:t>
            </w:r>
          </w:p>
          <w:p w14:paraId="772C2DFB" w14:textId="71E6C49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43.87,262.30)</w:t>
            </w:r>
          </w:p>
        </w:tc>
        <w:tc>
          <w:tcPr>
            <w:tcW w:w="1263" w:type="dxa"/>
          </w:tcPr>
          <w:p w14:paraId="45DF3F6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0.70</w:t>
            </w:r>
          </w:p>
          <w:p w14:paraId="74ECF3FC" w14:textId="20904C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0.50,0.90)</w:t>
            </w:r>
          </w:p>
        </w:tc>
      </w:tr>
      <w:tr w:rsidR="00FC4698" w:rsidRPr="00FC4698" w14:paraId="48299A4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FDBBB0D" w14:textId="421EC41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Angola</w:t>
            </w:r>
          </w:p>
        </w:tc>
        <w:tc>
          <w:tcPr>
            <w:tcW w:w="1263" w:type="dxa"/>
          </w:tcPr>
          <w:p w14:paraId="4F7E4D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89.42</w:t>
            </w:r>
          </w:p>
          <w:p w14:paraId="7BA3A6CE" w14:textId="3B72B04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20.05,173.72)</w:t>
            </w:r>
          </w:p>
        </w:tc>
        <w:tc>
          <w:tcPr>
            <w:tcW w:w="1263" w:type="dxa"/>
            <w:gridSpan w:val="2"/>
          </w:tcPr>
          <w:p w14:paraId="1E5C0AC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472.15</w:t>
            </w:r>
          </w:p>
          <w:p w14:paraId="504318CF" w14:textId="4C167D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100.29,932.69)</w:t>
            </w:r>
          </w:p>
        </w:tc>
        <w:tc>
          <w:tcPr>
            <w:tcW w:w="1263" w:type="dxa"/>
            <w:gridSpan w:val="2"/>
          </w:tcPr>
          <w:p w14:paraId="73672C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2.55</w:t>
            </w:r>
          </w:p>
          <w:p w14:paraId="391B8D4C" w14:textId="582E61C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0.52,5.03)</w:t>
            </w:r>
          </w:p>
        </w:tc>
        <w:tc>
          <w:tcPr>
            <w:tcW w:w="1263" w:type="dxa"/>
            <w:gridSpan w:val="2"/>
          </w:tcPr>
          <w:p w14:paraId="4FC4868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4.34</w:t>
            </w:r>
          </w:p>
          <w:p w14:paraId="71087D1D" w14:textId="4168D4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0.86,8.64)</w:t>
            </w:r>
          </w:p>
        </w:tc>
        <w:tc>
          <w:tcPr>
            <w:tcW w:w="1263" w:type="dxa"/>
          </w:tcPr>
          <w:p w14:paraId="44B20E0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</w:t>
            </w:r>
          </w:p>
          <w:p w14:paraId="6DB4BFF0" w14:textId="7DD055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1.50,1.78)</w:t>
            </w:r>
          </w:p>
        </w:tc>
        <w:tc>
          <w:tcPr>
            <w:tcW w:w="1263" w:type="dxa"/>
            <w:gridSpan w:val="2"/>
          </w:tcPr>
          <w:p w14:paraId="06FEA7A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2563.75</w:t>
            </w:r>
          </w:p>
          <w:p w14:paraId="4A344483" w14:textId="727215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626.22,4897.11)</w:t>
            </w:r>
          </w:p>
        </w:tc>
        <w:tc>
          <w:tcPr>
            <w:tcW w:w="1263" w:type="dxa"/>
            <w:gridSpan w:val="2"/>
          </w:tcPr>
          <w:p w14:paraId="12FEC27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13673.18</w:t>
            </w:r>
          </w:p>
          <w:p w14:paraId="523525D6" w14:textId="5276553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3209.21,26734.34)</w:t>
            </w:r>
          </w:p>
        </w:tc>
        <w:tc>
          <w:tcPr>
            <w:tcW w:w="1263" w:type="dxa"/>
            <w:gridSpan w:val="2"/>
          </w:tcPr>
          <w:p w14:paraId="4990BD1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61.75</w:t>
            </w:r>
          </w:p>
          <w:p w14:paraId="5BF9712F" w14:textId="50B36BB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13.79,119.70)</w:t>
            </w:r>
          </w:p>
        </w:tc>
        <w:tc>
          <w:tcPr>
            <w:tcW w:w="1263" w:type="dxa"/>
          </w:tcPr>
          <w:p w14:paraId="32CD5A2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105.64</w:t>
            </w:r>
          </w:p>
          <w:p w14:paraId="0B780E3D" w14:textId="0B08B65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22.12,209.34)</w:t>
            </w:r>
          </w:p>
        </w:tc>
        <w:tc>
          <w:tcPr>
            <w:tcW w:w="1263" w:type="dxa"/>
          </w:tcPr>
          <w:p w14:paraId="4107224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  <w:p w14:paraId="17C6FECC" w14:textId="49BB0E7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1.52,1.81)</w:t>
            </w:r>
          </w:p>
        </w:tc>
      </w:tr>
      <w:tr w:rsidR="00FC4698" w:rsidRPr="00FC4698" w14:paraId="0CC110F4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F1031D0" w14:textId="59D90B9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Armenia</w:t>
            </w:r>
          </w:p>
        </w:tc>
        <w:tc>
          <w:tcPr>
            <w:tcW w:w="1263" w:type="dxa"/>
          </w:tcPr>
          <w:p w14:paraId="07EF3D0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240.77</w:t>
            </w:r>
          </w:p>
          <w:p w14:paraId="2B53F638" w14:textId="0005563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70.29,413.48)</w:t>
            </w:r>
          </w:p>
        </w:tc>
        <w:tc>
          <w:tcPr>
            <w:tcW w:w="1263" w:type="dxa"/>
            <w:gridSpan w:val="2"/>
          </w:tcPr>
          <w:p w14:paraId="0C33DD8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528.44</w:t>
            </w:r>
          </w:p>
          <w:p w14:paraId="4F198D59" w14:textId="3CC535F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145.76,932.77)</w:t>
            </w:r>
          </w:p>
        </w:tc>
        <w:tc>
          <w:tcPr>
            <w:tcW w:w="1263" w:type="dxa"/>
            <w:gridSpan w:val="2"/>
          </w:tcPr>
          <w:p w14:paraId="6252AB1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8.84</w:t>
            </w:r>
          </w:p>
          <w:p w14:paraId="2250625B" w14:textId="187A704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2.60,15.15)</w:t>
            </w:r>
          </w:p>
        </w:tc>
        <w:tc>
          <w:tcPr>
            <w:tcW w:w="1263" w:type="dxa"/>
            <w:gridSpan w:val="2"/>
          </w:tcPr>
          <w:p w14:paraId="2E18C1B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11.97</w:t>
            </w:r>
          </w:p>
          <w:p w14:paraId="00D9FA6E" w14:textId="06CBB15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3.33,21.18)</w:t>
            </w:r>
          </w:p>
        </w:tc>
        <w:tc>
          <w:tcPr>
            <w:tcW w:w="1263" w:type="dxa"/>
          </w:tcPr>
          <w:p w14:paraId="368FAFE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1.09</w:t>
            </w:r>
          </w:p>
          <w:p w14:paraId="4568F85F" w14:textId="415D2AA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0.94,1.25)</w:t>
            </w:r>
          </w:p>
        </w:tc>
        <w:tc>
          <w:tcPr>
            <w:tcW w:w="1263" w:type="dxa"/>
            <w:gridSpan w:val="2"/>
          </w:tcPr>
          <w:p w14:paraId="6889691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6646.97</w:t>
            </w:r>
          </w:p>
          <w:p w14:paraId="670D2702" w14:textId="7A92AC6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2048.08,11213.18)</w:t>
            </w:r>
          </w:p>
        </w:tc>
        <w:tc>
          <w:tcPr>
            <w:tcW w:w="1263" w:type="dxa"/>
            <w:gridSpan w:val="2"/>
          </w:tcPr>
          <w:p w14:paraId="180C81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12452.02</w:t>
            </w:r>
          </w:p>
          <w:p w14:paraId="7E9E5C80" w14:textId="32C6667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3573.42,21831.93)</w:t>
            </w:r>
          </w:p>
        </w:tc>
        <w:tc>
          <w:tcPr>
            <w:tcW w:w="1263" w:type="dxa"/>
            <w:gridSpan w:val="2"/>
          </w:tcPr>
          <w:p w14:paraId="12F04BE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226.36</w:t>
            </w:r>
          </w:p>
          <w:p w14:paraId="1C4FA678" w14:textId="279C57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70.46,384.22)</w:t>
            </w:r>
          </w:p>
        </w:tc>
        <w:tc>
          <w:tcPr>
            <w:tcW w:w="1263" w:type="dxa"/>
          </w:tcPr>
          <w:p w14:paraId="7F477BB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282.94</w:t>
            </w:r>
          </w:p>
          <w:p w14:paraId="36B208C2" w14:textId="7461C3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82.68,495.43)</w:t>
            </w:r>
          </w:p>
        </w:tc>
        <w:tc>
          <w:tcPr>
            <w:tcW w:w="1263" w:type="dxa"/>
          </w:tcPr>
          <w:p w14:paraId="2469ECC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0.84</w:t>
            </w:r>
          </w:p>
          <w:p w14:paraId="6706D909" w14:textId="0EAE595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0.69,0.98)</w:t>
            </w:r>
          </w:p>
        </w:tc>
      </w:tr>
      <w:tr w:rsidR="00FC4698" w:rsidRPr="00FC4698" w14:paraId="05CD7D73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5B41C95" w14:textId="471A4D4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Austria</w:t>
            </w:r>
          </w:p>
        </w:tc>
        <w:tc>
          <w:tcPr>
            <w:tcW w:w="1263" w:type="dxa"/>
          </w:tcPr>
          <w:p w14:paraId="5C9FE79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1154.75</w:t>
            </w:r>
          </w:p>
          <w:p w14:paraId="49B965F5" w14:textId="7D8550F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387.42,1987.00)</w:t>
            </w:r>
          </w:p>
        </w:tc>
        <w:tc>
          <w:tcPr>
            <w:tcW w:w="1263" w:type="dxa"/>
            <w:gridSpan w:val="2"/>
          </w:tcPr>
          <w:p w14:paraId="1355A07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1623.75</w:t>
            </w:r>
          </w:p>
          <w:p w14:paraId="68893C12" w14:textId="56F9C49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448.12,2922.19)</w:t>
            </w:r>
          </w:p>
        </w:tc>
        <w:tc>
          <w:tcPr>
            <w:tcW w:w="1263" w:type="dxa"/>
            <w:gridSpan w:val="2"/>
          </w:tcPr>
          <w:p w14:paraId="17C4835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9.44</w:t>
            </w:r>
          </w:p>
          <w:p w14:paraId="73D27719" w14:textId="68EE7A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3.16,16.19)</w:t>
            </w:r>
          </w:p>
        </w:tc>
        <w:tc>
          <w:tcPr>
            <w:tcW w:w="1263" w:type="dxa"/>
            <w:gridSpan w:val="2"/>
          </w:tcPr>
          <w:p w14:paraId="0F0149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8.35</w:t>
            </w:r>
          </w:p>
          <w:p w14:paraId="6C2FDDE2" w14:textId="3F77CB6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2.30,14.95)</w:t>
            </w:r>
          </w:p>
        </w:tc>
        <w:tc>
          <w:tcPr>
            <w:tcW w:w="1263" w:type="dxa"/>
          </w:tcPr>
          <w:p w14:paraId="4051830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-0.32</w:t>
            </w:r>
          </w:p>
          <w:p w14:paraId="03602536" w14:textId="121D4D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0.27)</w:t>
            </w:r>
          </w:p>
        </w:tc>
        <w:tc>
          <w:tcPr>
            <w:tcW w:w="1263" w:type="dxa"/>
            <w:gridSpan w:val="2"/>
          </w:tcPr>
          <w:p w14:paraId="4AA1E8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24161.92</w:t>
            </w:r>
          </w:p>
          <w:p w14:paraId="1A8030B5" w14:textId="405E730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8173.45,41340.01)</w:t>
            </w:r>
          </w:p>
        </w:tc>
        <w:tc>
          <w:tcPr>
            <w:tcW w:w="1263" w:type="dxa"/>
            <w:gridSpan w:val="2"/>
          </w:tcPr>
          <w:p w14:paraId="00839C4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31598.76</w:t>
            </w:r>
          </w:p>
          <w:p w14:paraId="42D94A0C" w14:textId="540E94D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8788.15,56172.66)</w:t>
            </w:r>
          </w:p>
        </w:tc>
        <w:tc>
          <w:tcPr>
            <w:tcW w:w="1263" w:type="dxa"/>
            <w:gridSpan w:val="2"/>
          </w:tcPr>
          <w:p w14:paraId="46879B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208.95</w:t>
            </w:r>
          </w:p>
          <w:p w14:paraId="24FA9457" w14:textId="5B53A8B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70.96,356.08)</w:t>
            </w:r>
          </w:p>
        </w:tc>
        <w:tc>
          <w:tcPr>
            <w:tcW w:w="1263" w:type="dxa"/>
          </w:tcPr>
          <w:p w14:paraId="27FF668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179.70</w:t>
            </w:r>
          </w:p>
          <w:p w14:paraId="3C198940" w14:textId="0C0DFE9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50.73,317.55)</w:t>
            </w:r>
          </w:p>
        </w:tc>
        <w:tc>
          <w:tcPr>
            <w:tcW w:w="1263" w:type="dxa"/>
          </w:tcPr>
          <w:p w14:paraId="6DF891B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-0.38</w:t>
            </w:r>
          </w:p>
          <w:p w14:paraId="3AB32634" w14:textId="73FC0C8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0.33)</w:t>
            </w:r>
          </w:p>
        </w:tc>
      </w:tr>
      <w:tr w:rsidR="00FC4698" w:rsidRPr="00FC4698" w14:paraId="0462C5D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7524F1D" w14:textId="26D6B02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Azerbaijan</w:t>
            </w:r>
          </w:p>
        </w:tc>
        <w:tc>
          <w:tcPr>
            <w:tcW w:w="1263" w:type="dxa"/>
          </w:tcPr>
          <w:p w14:paraId="75F581F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271.88</w:t>
            </w:r>
          </w:p>
          <w:p w14:paraId="6BB1D70F" w14:textId="6688B50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96.32,447.07)</w:t>
            </w:r>
          </w:p>
        </w:tc>
        <w:tc>
          <w:tcPr>
            <w:tcW w:w="1263" w:type="dxa"/>
            <w:gridSpan w:val="2"/>
          </w:tcPr>
          <w:p w14:paraId="21985B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778.31</w:t>
            </w:r>
          </w:p>
          <w:p w14:paraId="20945E40" w14:textId="6D041A1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236.34,1462.97)</w:t>
            </w:r>
          </w:p>
        </w:tc>
        <w:tc>
          <w:tcPr>
            <w:tcW w:w="1263" w:type="dxa"/>
            <w:gridSpan w:val="2"/>
          </w:tcPr>
          <w:p w14:paraId="53E849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5.34</w:t>
            </w:r>
          </w:p>
          <w:p w14:paraId="76F08434" w14:textId="114AAAA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1.89,8.76)</w:t>
            </w:r>
          </w:p>
        </w:tc>
        <w:tc>
          <w:tcPr>
            <w:tcW w:w="1263" w:type="dxa"/>
            <w:gridSpan w:val="2"/>
          </w:tcPr>
          <w:p w14:paraId="34D07A3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7.50</w:t>
            </w:r>
          </w:p>
          <w:p w14:paraId="040CBF9F" w14:textId="3CEE12D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2.26,14.26)</w:t>
            </w:r>
          </w:p>
        </w:tc>
        <w:tc>
          <w:tcPr>
            <w:tcW w:w="1263" w:type="dxa"/>
          </w:tcPr>
          <w:p w14:paraId="4D8FD6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1.39</w:t>
            </w:r>
          </w:p>
          <w:p w14:paraId="781FECA2" w14:textId="2215262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1.19,1.59)</w:t>
            </w:r>
          </w:p>
        </w:tc>
        <w:tc>
          <w:tcPr>
            <w:tcW w:w="1263" w:type="dxa"/>
            <w:gridSpan w:val="2"/>
          </w:tcPr>
          <w:p w14:paraId="62C6C15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8023.87</w:t>
            </w:r>
          </w:p>
          <w:p w14:paraId="7BC5F3B1" w14:textId="7DF45A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3045.72,13146.81)</w:t>
            </w:r>
          </w:p>
        </w:tc>
        <w:tc>
          <w:tcPr>
            <w:tcW w:w="1263" w:type="dxa"/>
            <w:gridSpan w:val="2"/>
          </w:tcPr>
          <w:p w14:paraId="7B4E99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22069.12</w:t>
            </w:r>
          </w:p>
          <w:p w14:paraId="7422BC6B" w14:textId="115FA0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6889.07,40907.66)</w:t>
            </w:r>
          </w:p>
        </w:tc>
        <w:tc>
          <w:tcPr>
            <w:tcW w:w="1263" w:type="dxa"/>
            <w:gridSpan w:val="2"/>
          </w:tcPr>
          <w:p w14:paraId="36A2F03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145.76</w:t>
            </w:r>
          </w:p>
          <w:p w14:paraId="73A33D18" w14:textId="23E5C03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54.58,238.51)</w:t>
            </w:r>
          </w:p>
        </w:tc>
        <w:tc>
          <w:tcPr>
            <w:tcW w:w="1263" w:type="dxa"/>
          </w:tcPr>
          <w:p w14:paraId="0A7E4CA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192.31</w:t>
            </w:r>
          </w:p>
          <w:p w14:paraId="586BB508" w14:textId="2A4FA3B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60.00,359.14)</w:t>
            </w:r>
          </w:p>
        </w:tc>
        <w:tc>
          <w:tcPr>
            <w:tcW w:w="1263" w:type="dxa"/>
          </w:tcPr>
          <w:p w14:paraId="76019DC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1.05</w:t>
            </w:r>
          </w:p>
          <w:p w14:paraId="370CE2BA" w14:textId="370E143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0.88,1.23)</w:t>
            </w:r>
          </w:p>
        </w:tc>
      </w:tr>
      <w:tr w:rsidR="00FC4698" w:rsidRPr="00FC4698" w14:paraId="514FB876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C4CEC39" w14:textId="1FED8B1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Belarus</w:t>
            </w:r>
          </w:p>
        </w:tc>
        <w:tc>
          <w:tcPr>
            <w:tcW w:w="1263" w:type="dxa"/>
          </w:tcPr>
          <w:p w14:paraId="73AB414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842.59</w:t>
            </w:r>
          </w:p>
          <w:p w14:paraId="0E0F311C" w14:textId="0BF4CB9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296.99,1452.06)</w:t>
            </w:r>
          </w:p>
        </w:tc>
        <w:tc>
          <w:tcPr>
            <w:tcW w:w="1263" w:type="dxa"/>
            <w:gridSpan w:val="2"/>
          </w:tcPr>
          <w:p w14:paraId="6EB4F1A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1645.72</w:t>
            </w:r>
          </w:p>
          <w:p w14:paraId="77DBAFF2" w14:textId="2EA8B99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593.49,2905.28)</w:t>
            </w:r>
          </w:p>
        </w:tc>
        <w:tc>
          <w:tcPr>
            <w:tcW w:w="1263" w:type="dxa"/>
            <w:gridSpan w:val="2"/>
          </w:tcPr>
          <w:p w14:paraId="742C9D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6.38</w:t>
            </w:r>
          </w:p>
          <w:p w14:paraId="41F9E0A2" w14:textId="6E98DBB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2.27,10.99)</w:t>
            </w:r>
          </w:p>
        </w:tc>
        <w:tc>
          <w:tcPr>
            <w:tcW w:w="1263" w:type="dxa"/>
            <w:gridSpan w:val="2"/>
          </w:tcPr>
          <w:p w14:paraId="642DD70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  <w:p w14:paraId="2A2B7B4C" w14:textId="4D9E933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3.65,17.79)</w:t>
            </w:r>
          </w:p>
        </w:tc>
        <w:tc>
          <w:tcPr>
            <w:tcW w:w="1263" w:type="dxa"/>
          </w:tcPr>
          <w:p w14:paraId="657BF18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0.93</w:t>
            </w:r>
          </w:p>
          <w:p w14:paraId="6125E148" w14:textId="5EEE487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0.70,1.16)</w:t>
            </w:r>
          </w:p>
        </w:tc>
        <w:tc>
          <w:tcPr>
            <w:tcW w:w="1263" w:type="dxa"/>
            <w:gridSpan w:val="2"/>
          </w:tcPr>
          <w:p w14:paraId="15FC044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22078.86</w:t>
            </w:r>
          </w:p>
          <w:p w14:paraId="05407CB9" w14:textId="003C67C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7908.97,37397.85)</w:t>
            </w:r>
          </w:p>
        </w:tc>
        <w:tc>
          <w:tcPr>
            <w:tcW w:w="1263" w:type="dxa"/>
            <w:gridSpan w:val="2"/>
          </w:tcPr>
          <w:p w14:paraId="5BD7C84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41030.64</w:t>
            </w:r>
          </w:p>
          <w:p w14:paraId="15FD7876" w14:textId="002A1D1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14743.24,71977.62)</w:t>
            </w:r>
          </w:p>
        </w:tc>
        <w:tc>
          <w:tcPr>
            <w:tcW w:w="1263" w:type="dxa"/>
            <w:gridSpan w:val="2"/>
          </w:tcPr>
          <w:p w14:paraId="0B2527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165.44</w:t>
            </w:r>
          </w:p>
          <w:p w14:paraId="380303A3" w14:textId="2B5B5A2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60.23,281.10)</w:t>
            </w:r>
          </w:p>
        </w:tc>
        <w:tc>
          <w:tcPr>
            <w:tcW w:w="1263" w:type="dxa"/>
          </w:tcPr>
          <w:p w14:paraId="055F585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255.71</w:t>
            </w:r>
          </w:p>
          <w:p w14:paraId="66AF439A" w14:textId="35CD1A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93.00,447.66)</w:t>
            </w:r>
          </w:p>
        </w:tc>
        <w:tc>
          <w:tcPr>
            <w:tcW w:w="1263" w:type="dxa"/>
          </w:tcPr>
          <w:p w14:paraId="679CB53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  <w:p w14:paraId="6CC15E68" w14:textId="01E0AFC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0.59,1.08)</w:t>
            </w:r>
          </w:p>
        </w:tc>
      </w:tr>
      <w:tr w:rsidR="00FC4698" w:rsidRPr="00FC4698" w14:paraId="7DFF942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A646A4B" w14:textId="62E9EE1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Benin</w:t>
            </w:r>
          </w:p>
        </w:tc>
        <w:tc>
          <w:tcPr>
            <w:tcW w:w="1263" w:type="dxa"/>
          </w:tcPr>
          <w:p w14:paraId="1F6527A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57.50</w:t>
            </w:r>
          </w:p>
          <w:p w14:paraId="794EC0DE" w14:textId="06AFEF9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15.65,107.51)</w:t>
            </w:r>
          </w:p>
        </w:tc>
        <w:tc>
          <w:tcPr>
            <w:tcW w:w="1263" w:type="dxa"/>
            <w:gridSpan w:val="2"/>
          </w:tcPr>
          <w:p w14:paraId="2E04AB2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226.99</w:t>
            </w:r>
          </w:p>
          <w:p w14:paraId="5D4A0E24" w14:textId="0425AE5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57.87,432.82)</w:t>
            </w:r>
          </w:p>
        </w:tc>
        <w:tc>
          <w:tcPr>
            <w:tcW w:w="1263" w:type="dxa"/>
            <w:gridSpan w:val="2"/>
          </w:tcPr>
          <w:p w14:paraId="4E2CA39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2.96</w:t>
            </w:r>
          </w:p>
          <w:p w14:paraId="7D0D60E7" w14:textId="218B9E1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0.77,5.59)</w:t>
            </w:r>
          </w:p>
        </w:tc>
        <w:tc>
          <w:tcPr>
            <w:tcW w:w="1263" w:type="dxa"/>
            <w:gridSpan w:val="2"/>
          </w:tcPr>
          <w:p w14:paraId="42A521C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4.63</w:t>
            </w:r>
          </w:p>
          <w:p w14:paraId="054B785B" w14:textId="540D7A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1.10,8.88)</w:t>
            </w:r>
          </w:p>
        </w:tc>
        <w:tc>
          <w:tcPr>
            <w:tcW w:w="1263" w:type="dxa"/>
          </w:tcPr>
          <w:p w14:paraId="0AE1EC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1.37</w:t>
            </w:r>
          </w:p>
          <w:p w14:paraId="3B54E70B" w14:textId="184A4A8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1.28,1.46)</w:t>
            </w:r>
          </w:p>
        </w:tc>
        <w:tc>
          <w:tcPr>
            <w:tcW w:w="1263" w:type="dxa"/>
            <w:gridSpan w:val="2"/>
          </w:tcPr>
          <w:p w14:paraId="0BA928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1584.51</w:t>
            </w:r>
          </w:p>
          <w:p w14:paraId="43305C60" w14:textId="73950C1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472.15,2952.64)</w:t>
            </w:r>
          </w:p>
        </w:tc>
        <w:tc>
          <w:tcPr>
            <w:tcW w:w="1263" w:type="dxa"/>
            <w:gridSpan w:val="2"/>
          </w:tcPr>
          <w:p w14:paraId="2FA2350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6302.27</w:t>
            </w:r>
          </w:p>
          <w:p w14:paraId="31549E60" w14:textId="7CDA35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1770.50,11891.53)</w:t>
            </w:r>
          </w:p>
        </w:tc>
        <w:tc>
          <w:tcPr>
            <w:tcW w:w="1263" w:type="dxa"/>
            <w:gridSpan w:val="2"/>
          </w:tcPr>
          <w:p w14:paraId="038A26F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76.55</w:t>
            </w:r>
          </w:p>
          <w:p w14:paraId="164C9801" w14:textId="66053AF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21.55,142.63)</w:t>
            </w:r>
          </w:p>
        </w:tc>
        <w:tc>
          <w:tcPr>
            <w:tcW w:w="1263" w:type="dxa"/>
          </w:tcPr>
          <w:p w14:paraId="0C795AD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112.32</w:t>
            </w:r>
          </w:p>
          <w:p w14:paraId="13700AA6" w14:textId="269EC4D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29.09,214.80)</w:t>
            </w:r>
          </w:p>
        </w:tc>
        <w:tc>
          <w:tcPr>
            <w:tcW w:w="1263" w:type="dxa"/>
          </w:tcPr>
          <w:p w14:paraId="7601069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  <w:p w14:paraId="4C554331" w14:textId="2065E1C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1.01,1.21)</w:t>
            </w:r>
          </w:p>
        </w:tc>
      </w:tr>
      <w:tr w:rsidR="00FC4698" w:rsidRPr="00FC4698" w14:paraId="339E86B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0E47955" w14:textId="447A1C9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Botswana</w:t>
            </w:r>
          </w:p>
        </w:tc>
        <w:tc>
          <w:tcPr>
            <w:tcW w:w="1263" w:type="dxa"/>
          </w:tcPr>
          <w:p w14:paraId="3B8436E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20.56</w:t>
            </w:r>
          </w:p>
          <w:p w14:paraId="680F9CCD" w14:textId="5A3BCC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5.41,40.99)</w:t>
            </w:r>
          </w:p>
        </w:tc>
        <w:tc>
          <w:tcPr>
            <w:tcW w:w="1263" w:type="dxa"/>
            <w:gridSpan w:val="2"/>
          </w:tcPr>
          <w:p w14:paraId="1B41C8F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104.44</w:t>
            </w:r>
          </w:p>
          <w:p w14:paraId="39FF4608" w14:textId="45C7E7F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26.30,190.69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062C50F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4.22</w:t>
            </w:r>
          </w:p>
          <w:p w14:paraId="112E676B" w14:textId="6D2A41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1.05,8.37)</w:t>
            </w:r>
          </w:p>
        </w:tc>
        <w:tc>
          <w:tcPr>
            <w:tcW w:w="1263" w:type="dxa"/>
            <w:gridSpan w:val="2"/>
          </w:tcPr>
          <w:p w14:paraId="2CE2FD5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8.05</w:t>
            </w:r>
          </w:p>
          <w:p w14:paraId="3C42246D" w14:textId="1B1D3E4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1.95,14.79)</w:t>
            </w:r>
          </w:p>
        </w:tc>
        <w:tc>
          <w:tcPr>
            <w:tcW w:w="1263" w:type="dxa"/>
          </w:tcPr>
          <w:p w14:paraId="3B7191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2.36</w:t>
            </w:r>
          </w:p>
          <w:p w14:paraId="507C380C" w14:textId="0EF2F92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2.09,2.62)</w:t>
            </w:r>
          </w:p>
        </w:tc>
        <w:tc>
          <w:tcPr>
            <w:tcW w:w="1263" w:type="dxa"/>
            <w:gridSpan w:val="2"/>
          </w:tcPr>
          <w:p w14:paraId="43CC290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538.98</w:t>
            </w:r>
          </w:p>
          <w:p w14:paraId="487F0504" w14:textId="0A4EBA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149.75,1061.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37)</w:t>
            </w:r>
          </w:p>
        </w:tc>
        <w:tc>
          <w:tcPr>
            <w:tcW w:w="1263" w:type="dxa"/>
            <w:gridSpan w:val="2"/>
          </w:tcPr>
          <w:p w14:paraId="7987B1A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2752.08</w:t>
            </w:r>
          </w:p>
          <w:p w14:paraId="4BF0506E" w14:textId="65B6A67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715.86,5111.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41)</w:t>
            </w:r>
          </w:p>
        </w:tc>
        <w:tc>
          <w:tcPr>
            <w:tcW w:w="1263" w:type="dxa"/>
            <w:gridSpan w:val="2"/>
          </w:tcPr>
          <w:p w14:paraId="319BC2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95.32</w:t>
            </w:r>
          </w:p>
          <w:p w14:paraId="5D4A6DF7" w14:textId="3F8E8BA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25.07,190.41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6486705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181.46</w:t>
            </w:r>
          </w:p>
          <w:p w14:paraId="0B698D0D" w14:textId="148FC6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45.83,331.10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51FC30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2.32</w:t>
            </w:r>
          </w:p>
          <w:p w14:paraId="6B54E9E9" w14:textId="52DA524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2.06,2.59)</w:t>
            </w:r>
          </w:p>
        </w:tc>
      </w:tr>
      <w:tr w:rsidR="00FC4698" w:rsidRPr="00FC4698" w14:paraId="59F522B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3A2995B" w14:textId="1F3094C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Bulgaria</w:t>
            </w:r>
          </w:p>
        </w:tc>
        <w:tc>
          <w:tcPr>
            <w:tcW w:w="1263" w:type="dxa"/>
          </w:tcPr>
          <w:p w14:paraId="4073606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1292.71</w:t>
            </w:r>
          </w:p>
          <w:p w14:paraId="6FE21C76" w14:textId="254727F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422.12,2191.03)</w:t>
            </w:r>
          </w:p>
        </w:tc>
        <w:tc>
          <w:tcPr>
            <w:tcW w:w="1263" w:type="dxa"/>
            <w:gridSpan w:val="2"/>
          </w:tcPr>
          <w:p w14:paraId="21869E0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2374.42</w:t>
            </w:r>
          </w:p>
          <w:p w14:paraId="506AC3FE" w14:textId="446A7B1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720.47,4231.39)</w:t>
            </w:r>
          </w:p>
        </w:tc>
        <w:tc>
          <w:tcPr>
            <w:tcW w:w="1263" w:type="dxa"/>
            <w:gridSpan w:val="2"/>
          </w:tcPr>
          <w:p w14:paraId="783AF6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10.65</w:t>
            </w:r>
          </w:p>
          <w:p w14:paraId="2AEDBB1F" w14:textId="08FFFCB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3.49,18.06)</w:t>
            </w:r>
          </w:p>
        </w:tc>
        <w:tc>
          <w:tcPr>
            <w:tcW w:w="1263" w:type="dxa"/>
            <w:gridSpan w:val="2"/>
          </w:tcPr>
          <w:p w14:paraId="615B81C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16.28</w:t>
            </w:r>
          </w:p>
          <w:p w14:paraId="7D30518D" w14:textId="0E8D8DD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4.99,28.99)</w:t>
            </w:r>
          </w:p>
        </w:tc>
        <w:tc>
          <w:tcPr>
            <w:tcW w:w="1263" w:type="dxa"/>
          </w:tcPr>
          <w:p w14:paraId="32D2FD4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1.84</w:t>
            </w:r>
          </w:p>
          <w:p w14:paraId="41B57E64" w14:textId="634BB12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1.64,2.04)</w:t>
            </w:r>
          </w:p>
        </w:tc>
        <w:tc>
          <w:tcPr>
            <w:tcW w:w="1263" w:type="dxa"/>
            <w:gridSpan w:val="2"/>
          </w:tcPr>
          <w:p w14:paraId="4F594D4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33222.39</w:t>
            </w:r>
          </w:p>
          <w:p w14:paraId="6ABE9905" w14:textId="2FF6868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11037.19,56305.04)</w:t>
            </w:r>
          </w:p>
        </w:tc>
        <w:tc>
          <w:tcPr>
            <w:tcW w:w="1263" w:type="dxa"/>
            <w:gridSpan w:val="2"/>
          </w:tcPr>
          <w:p w14:paraId="731AFC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52955.20</w:t>
            </w:r>
          </w:p>
          <w:p w14:paraId="2D0134BA" w14:textId="6D6487C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16404.07,94122.74)</w:t>
            </w:r>
          </w:p>
        </w:tc>
        <w:tc>
          <w:tcPr>
            <w:tcW w:w="1263" w:type="dxa"/>
            <w:gridSpan w:val="2"/>
          </w:tcPr>
          <w:p w14:paraId="7C72293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263.35</w:t>
            </w:r>
          </w:p>
          <w:p w14:paraId="22508A3B" w14:textId="42A43EA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88.52,445.86)</w:t>
            </w:r>
          </w:p>
        </w:tc>
        <w:tc>
          <w:tcPr>
            <w:tcW w:w="1263" w:type="dxa"/>
          </w:tcPr>
          <w:p w14:paraId="18B66D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389.50</w:t>
            </w:r>
          </w:p>
          <w:p w14:paraId="06D3B7ED" w14:textId="298F71B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123.73,692.41)</w:t>
            </w:r>
          </w:p>
        </w:tc>
        <w:tc>
          <w:tcPr>
            <w:tcW w:w="1263" w:type="dxa"/>
          </w:tcPr>
          <w:p w14:paraId="49F4A4E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1.68</w:t>
            </w:r>
          </w:p>
          <w:p w14:paraId="0343C54F" w14:textId="4967A66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1.49,1.86)</w:t>
            </w:r>
          </w:p>
        </w:tc>
      </w:tr>
      <w:tr w:rsidR="00FC4698" w:rsidRPr="00FC4698" w14:paraId="76C99088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C42B1F6" w14:textId="3FF4312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Burundi</w:t>
            </w:r>
          </w:p>
        </w:tc>
        <w:tc>
          <w:tcPr>
            <w:tcW w:w="1263" w:type="dxa"/>
          </w:tcPr>
          <w:p w14:paraId="32DEC08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40.49</w:t>
            </w:r>
          </w:p>
          <w:p w14:paraId="15B1FA2B" w14:textId="268CA8E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10.81,75.23)</w:t>
            </w:r>
          </w:p>
        </w:tc>
        <w:tc>
          <w:tcPr>
            <w:tcW w:w="1263" w:type="dxa"/>
            <w:gridSpan w:val="2"/>
          </w:tcPr>
          <w:p w14:paraId="76BBBE7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90.93</w:t>
            </w:r>
          </w:p>
          <w:p w14:paraId="67D70841" w14:textId="1B880D2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23.18,177.47)</w:t>
            </w:r>
          </w:p>
        </w:tc>
        <w:tc>
          <w:tcPr>
            <w:tcW w:w="1263" w:type="dxa"/>
            <w:gridSpan w:val="2"/>
          </w:tcPr>
          <w:p w14:paraId="67C34B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</w:t>
            </w:r>
          </w:p>
          <w:p w14:paraId="3F648E23" w14:textId="4A3FE1F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0.48,3.50)</w:t>
            </w:r>
          </w:p>
        </w:tc>
        <w:tc>
          <w:tcPr>
            <w:tcW w:w="1263" w:type="dxa"/>
            <w:gridSpan w:val="2"/>
          </w:tcPr>
          <w:p w14:paraId="1B37C8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</w:t>
            </w:r>
          </w:p>
          <w:p w14:paraId="0FADBD78" w14:textId="46105F2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0.51,4.15)</w:t>
            </w:r>
          </w:p>
        </w:tc>
        <w:tc>
          <w:tcPr>
            <w:tcW w:w="1263" w:type="dxa"/>
          </w:tcPr>
          <w:p w14:paraId="5535814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  <w:p w14:paraId="174A5586" w14:textId="00AE1B5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-0.18,0.23)</w:t>
            </w:r>
          </w:p>
        </w:tc>
        <w:tc>
          <w:tcPr>
            <w:tcW w:w="1263" w:type="dxa"/>
            <w:gridSpan w:val="2"/>
          </w:tcPr>
          <w:p w14:paraId="0E282ED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1060.32</w:t>
            </w:r>
          </w:p>
          <w:p w14:paraId="19BFC09C" w14:textId="369A65C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306.92,1974.29)</w:t>
            </w:r>
          </w:p>
        </w:tc>
        <w:tc>
          <w:tcPr>
            <w:tcW w:w="1263" w:type="dxa"/>
            <w:gridSpan w:val="2"/>
          </w:tcPr>
          <w:p w14:paraId="0B2486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2456.55</w:t>
            </w:r>
          </w:p>
          <w:p w14:paraId="6C4CECB9" w14:textId="134C966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696.09,4719.41)</w:t>
            </w:r>
          </w:p>
        </w:tc>
        <w:tc>
          <w:tcPr>
            <w:tcW w:w="1263" w:type="dxa"/>
            <w:gridSpan w:val="2"/>
          </w:tcPr>
          <w:p w14:paraId="30277A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44.55</w:t>
            </w:r>
          </w:p>
          <w:p w14:paraId="5E225D0E" w14:textId="7595C00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11.99,83.54)</w:t>
            </w:r>
          </w:p>
        </w:tc>
        <w:tc>
          <w:tcPr>
            <w:tcW w:w="1263" w:type="dxa"/>
          </w:tcPr>
          <w:p w14:paraId="7AD162B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48.62</w:t>
            </w:r>
          </w:p>
          <w:p w14:paraId="6758D8FF" w14:textId="4DC4D3F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12.28,94.84)</w:t>
            </w:r>
          </w:p>
        </w:tc>
        <w:tc>
          <w:tcPr>
            <w:tcW w:w="1263" w:type="dxa"/>
          </w:tcPr>
          <w:p w14:paraId="22D6B7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-0.18</w:t>
            </w:r>
          </w:p>
          <w:p w14:paraId="56899297" w14:textId="2238CF8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-0.42,0.05)</w:t>
            </w:r>
          </w:p>
        </w:tc>
      </w:tr>
      <w:tr w:rsidR="00FC4698" w:rsidRPr="00FC4698" w14:paraId="2CAF8E26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DBA9DE7" w14:textId="61883AB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Cabo Verde</w:t>
            </w:r>
          </w:p>
        </w:tc>
        <w:tc>
          <w:tcPr>
            <w:tcW w:w="1263" w:type="dxa"/>
          </w:tcPr>
          <w:p w14:paraId="1E7068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5.77</w:t>
            </w:r>
          </w:p>
          <w:p w14:paraId="6B48815B" w14:textId="59563CA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1.36,10.33)</w:t>
            </w:r>
          </w:p>
        </w:tc>
        <w:tc>
          <w:tcPr>
            <w:tcW w:w="1263" w:type="dxa"/>
            <w:gridSpan w:val="2"/>
          </w:tcPr>
          <w:p w14:paraId="2F28AF1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40.12</w:t>
            </w:r>
          </w:p>
          <w:p w14:paraId="5797631D" w14:textId="46D1DE1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9.35,77.47)</w:t>
            </w:r>
          </w:p>
        </w:tc>
        <w:tc>
          <w:tcPr>
            <w:tcW w:w="1263" w:type="dxa"/>
            <w:gridSpan w:val="2"/>
          </w:tcPr>
          <w:p w14:paraId="6C9280C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2.46</w:t>
            </w:r>
          </w:p>
          <w:p w14:paraId="65C22E78" w14:textId="4B62F4A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0.58,4.44)</w:t>
            </w:r>
          </w:p>
        </w:tc>
        <w:tc>
          <w:tcPr>
            <w:tcW w:w="1263" w:type="dxa"/>
            <w:gridSpan w:val="2"/>
          </w:tcPr>
          <w:p w14:paraId="121E165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9.54</w:t>
            </w:r>
          </w:p>
          <w:p w14:paraId="657D90C0" w14:textId="274C3C1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2.17,18.46)</w:t>
            </w:r>
          </w:p>
        </w:tc>
        <w:tc>
          <w:tcPr>
            <w:tcW w:w="1263" w:type="dxa"/>
          </w:tcPr>
          <w:p w14:paraId="5CB8391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4.28</w:t>
            </w:r>
          </w:p>
          <w:p w14:paraId="1D2709D1" w14:textId="2272C82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3.96,4.61)</w:t>
            </w:r>
          </w:p>
        </w:tc>
        <w:tc>
          <w:tcPr>
            <w:tcW w:w="1263" w:type="dxa"/>
            <w:gridSpan w:val="2"/>
          </w:tcPr>
          <w:p w14:paraId="58FFA05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133.01</w:t>
            </w:r>
          </w:p>
          <w:p w14:paraId="7DB05843" w14:textId="61B6E74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34.80,238.65)</w:t>
            </w:r>
          </w:p>
        </w:tc>
        <w:tc>
          <w:tcPr>
            <w:tcW w:w="1263" w:type="dxa"/>
            <w:gridSpan w:val="2"/>
          </w:tcPr>
          <w:p w14:paraId="00B3E4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931.65</w:t>
            </w:r>
          </w:p>
          <w:p w14:paraId="7136EB29" w14:textId="1051909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237.45,1751.80)</w:t>
            </w:r>
          </w:p>
        </w:tc>
        <w:tc>
          <w:tcPr>
            <w:tcW w:w="1263" w:type="dxa"/>
            <w:gridSpan w:val="2"/>
          </w:tcPr>
          <w:p w14:paraId="2D9BA43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58.59</w:t>
            </w:r>
          </w:p>
          <w:p w14:paraId="62E88897" w14:textId="46F8007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15.07,104.71)</w:t>
            </w:r>
          </w:p>
        </w:tc>
        <w:tc>
          <w:tcPr>
            <w:tcW w:w="1263" w:type="dxa"/>
          </w:tcPr>
          <w:p w14:paraId="3F7EB23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207.05</w:t>
            </w:r>
          </w:p>
          <w:p w14:paraId="0DCCFD13" w14:textId="7A8813C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50.58,393.62)</w:t>
            </w:r>
          </w:p>
        </w:tc>
        <w:tc>
          <w:tcPr>
            <w:tcW w:w="1263" w:type="dxa"/>
          </w:tcPr>
          <w:p w14:paraId="3B1A492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3.98</w:t>
            </w:r>
          </w:p>
          <w:p w14:paraId="0C156AD1" w14:textId="7A74D28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3.68,4.28)</w:t>
            </w:r>
          </w:p>
        </w:tc>
      </w:tr>
      <w:tr w:rsidR="00FC4698" w:rsidRPr="00FC4698" w14:paraId="3C84D492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5ED0073" w14:textId="6954A6D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Cameroon</w:t>
            </w:r>
          </w:p>
        </w:tc>
        <w:tc>
          <w:tcPr>
            <w:tcW w:w="1263" w:type="dxa"/>
          </w:tcPr>
          <w:p w14:paraId="731E882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192.98</w:t>
            </w:r>
          </w:p>
          <w:p w14:paraId="503721E7" w14:textId="75599EA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56.08,358.58)</w:t>
            </w:r>
          </w:p>
        </w:tc>
        <w:tc>
          <w:tcPr>
            <w:tcW w:w="1263" w:type="dxa"/>
            <w:gridSpan w:val="2"/>
          </w:tcPr>
          <w:p w14:paraId="678A7A5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874.43</w:t>
            </w:r>
          </w:p>
          <w:p w14:paraId="6E1C8ADC" w14:textId="4684E9A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223.79,1703.93)</w:t>
            </w:r>
          </w:p>
        </w:tc>
        <w:tc>
          <w:tcPr>
            <w:tcW w:w="1263" w:type="dxa"/>
            <w:gridSpan w:val="2"/>
          </w:tcPr>
          <w:p w14:paraId="64A678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4.57</w:t>
            </w:r>
          </w:p>
          <w:p w14:paraId="580801FF" w14:textId="6166CEA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1.26,8.53)</w:t>
            </w:r>
          </w:p>
        </w:tc>
        <w:tc>
          <w:tcPr>
            <w:tcW w:w="1263" w:type="dxa"/>
            <w:gridSpan w:val="2"/>
          </w:tcPr>
          <w:p w14:paraId="07BC895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7.49</w:t>
            </w:r>
          </w:p>
          <w:p w14:paraId="46417904" w14:textId="66ECB44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1.83,14.65)</w:t>
            </w:r>
          </w:p>
        </w:tc>
        <w:tc>
          <w:tcPr>
            <w:tcW w:w="1263" w:type="dxa"/>
          </w:tcPr>
          <w:p w14:paraId="2871EEB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1.56</w:t>
            </w:r>
          </w:p>
          <w:p w14:paraId="58CC5F13" w14:textId="35DF910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1.49,1.62)</w:t>
            </w:r>
          </w:p>
        </w:tc>
        <w:tc>
          <w:tcPr>
            <w:tcW w:w="1263" w:type="dxa"/>
            <w:gridSpan w:val="2"/>
          </w:tcPr>
          <w:p w14:paraId="70BADE7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5446.52</w:t>
            </w:r>
          </w:p>
          <w:p w14:paraId="336846D3" w14:textId="4BF4E40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1660.82,9965.64)</w:t>
            </w:r>
          </w:p>
        </w:tc>
        <w:tc>
          <w:tcPr>
            <w:tcW w:w="1263" w:type="dxa"/>
            <w:gridSpan w:val="2"/>
          </w:tcPr>
          <w:p w14:paraId="66A834B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24846.16</w:t>
            </w:r>
          </w:p>
          <w:p w14:paraId="4271EE36" w14:textId="5DFC06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6810.00,48011.57)</w:t>
            </w:r>
          </w:p>
        </w:tc>
        <w:tc>
          <w:tcPr>
            <w:tcW w:w="1263" w:type="dxa"/>
            <w:gridSpan w:val="2"/>
          </w:tcPr>
          <w:p w14:paraId="08AA3B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113.24</w:t>
            </w:r>
          </w:p>
          <w:p w14:paraId="27CC5420" w14:textId="05BCD3B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33.45,209.62)</w:t>
            </w:r>
          </w:p>
        </w:tc>
        <w:tc>
          <w:tcPr>
            <w:tcW w:w="1263" w:type="dxa"/>
          </w:tcPr>
          <w:p w14:paraId="6EE741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179.46</w:t>
            </w:r>
          </w:p>
          <w:p w14:paraId="64C4268A" w14:textId="38CF10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45.97,348.86)</w:t>
            </w:r>
          </w:p>
        </w:tc>
        <w:tc>
          <w:tcPr>
            <w:tcW w:w="1263" w:type="dxa"/>
          </w:tcPr>
          <w:p w14:paraId="14D3531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</w:t>
            </w:r>
          </w:p>
          <w:p w14:paraId="540770F2" w14:textId="0A26F76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1.32,1.48)</w:t>
            </w:r>
          </w:p>
        </w:tc>
      </w:tr>
      <w:tr w:rsidR="00FC4698" w:rsidRPr="00FC4698" w14:paraId="0E07286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EDBCB04" w14:textId="24712F8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Chad</w:t>
            </w:r>
          </w:p>
        </w:tc>
        <w:tc>
          <w:tcPr>
            <w:tcW w:w="1263" w:type="dxa"/>
          </w:tcPr>
          <w:p w14:paraId="3CC495C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51.62</w:t>
            </w:r>
          </w:p>
          <w:p w14:paraId="61083A75" w14:textId="5CB1FC9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12.83,99.97)</w:t>
            </w:r>
          </w:p>
        </w:tc>
        <w:tc>
          <w:tcPr>
            <w:tcW w:w="1263" w:type="dxa"/>
            <w:gridSpan w:val="2"/>
          </w:tcPr>
          <w:p w14:paraId="068E90D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189.29</w:t>
            </w:r>
          </w:p>
          <w:p w14:paraId="13B78AD3" w14:textId="2657E8F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42.81,359.97)</w:t>
            </w:r>
          </w:p>
        </w:tc>
        <w:tc>
          <w:tcPr>
            <w:tcW w:w="1263" w:type="dxa"/>
            <w:gridSpan w:val="2"/>
          </w:tcPr>
          <w:p w14:paraId="7CF37CD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1.91</w:t>
            </w:r>
          </w:p>
          <w:p w14:paraId="03557ED9" w14:textId="2409C2B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0.46,3.70)</w:t>
            </w:r>
          </w:p>
        </w:tc>
        <w:tc>
          <w:tcPr>
            <w:tcW w:w="1263" w:type="dxa"/>
            <w:gridSpan w:val="2"/>
          </w:tcPr>
          <w:p w14:paraId="2C840F3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3.59</w:t>
            </w:r>
          </w:p>
          <w:p w14:paraId="01EFF52C" w14:textId="6147A2F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0.78,6.83)</w:t>
            </w:r>
          </w:p>
        </w:tc>
        <w:tc>
          <w:tcPr>
            <w:tcW w:w="1263" w:type="dxa"/>
          </w:tcPr>
          <w:p w14:paraId="2BF0CC0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1.96</w:t>
            </w:r>
          </w:p>
          <w:p w14:paraId="6D9D3E25" w14:textId="4FD0AE5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1.81,2.10)</w:t>
            </w:r>
          </w:p>
        </w:tc>
        <w:tc>
          <w:tcPr>
            <w:tcW w:w="1263" w:type="dxa"/>
            <w:gridSpan w:val="2"/>
          </w:tcPr>
          <w:p w14:paraId="5C4610E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1328.15</w:t>
            </w:r>
          </w:p>
          <w:p w14:paraId="4466153E" w14:textId="0702D8D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356.82,2543.69)</w:t>
            </w:r>
          </w:p>
        </w:tc>
        <w:tc>
          <w:tcPr>
            <w:tcW w:w="1263" w:type="dxa"/>
            <w:gridSpan w:val="2"/>
          </w:tcPr>
          <w:p w14:paraId="100BF00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5088.69</w:t>
            </w:r>
          </w:p>
          <w:p w14:paraId="1B49C969" w14:textId="3503864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1218.33,9685.65)</w:t>
            </w:r>
          </w:p>
        </w:tc>
        <w:tc>
          <w:tcPr>
            <w:tcW w:w="1263" w:type="dxa"/>
            <w:gridSpan w:val="2"/>
          </w:tcPr>
          <w:p w14:paraId="3CC10E1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46.34</w:t>
            </w:r>
          </w:p>
          <w:p w14:paraId="78C08B78" w14:textId="5545C59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11.94,89.13)</w:t>
            </w:r>
          </w:p>
        </w:tc>
        <w:tc>
          <w:tcPr>
            <w:tcW w:w="1263" w:type="dxa"/>
          </w:tcPr>
          <w:p w14:paraId="330810A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83.95</w:t>
            </w:r>
          </w:p>
          <w:p w14:paraId="0DB381FE" w14:textId="57736ED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19.04,159.43)</w:t>
            </w:r>
          </w:p>
        </w:tc>
        <w:tc>
          <w:tcPr>
            <w:tcW w:w="1263" w:type="dxa"/>
          </w:tcPr>
          <w:p w14:paraId="4B05C4B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1.82</w:t>
            </w:r>
          </w:p>
          <w:p w14:paraId="3A8EA971" w14:textId="3758CC8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1.67,1.96)</w:t>
            </w:r>
          </w:p>
        </w:tc>
      </w:tr>
      <w:tr w:rsidR="00FC4698" w:rsidRPr="00FC4698" w14:paraId="504A0F3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3A67EF1" w14:textId="19FE7A5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Republic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Chile</w:t>
            </w:r>
          </w:p>
        </w:tc>
        <w:tc>
          <w:tcPr>
            <w:tcW w:w="1263" w:type="dxa"/>
          </w:tcPr>
          <w:p w14:paraId="08F75B9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992.29</w:t>
            </w:r>
          </w:p>
          <w:p w14:paraId="6560B6DE" w14:textId="14825A1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408.61,1604.95)</w:t>
            </w:r>
          </w:p>
        </w:tc>
        <w:tc>
          <w:tcPr>
            <w:tcW w:w="1263" w:type="dxa"/>
            <w:gridSpan w:val="2"/>
          </w:tcPr>
          <w:p w14:paraId="3AEC659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3081.51</w:t>
            </w:r>
          </w:p>
          <w:p w14:paraId="4A546240" w14:textId="1A013FF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1068.50,5177.63)</w:t>
            </w:r>
          </w:p>
        </w:tc>
        <w:tc>
          <w:tcPr>
            <w:tcW w:w="1263" w:type="dxa"/>
            <w:gridSpan w:val="2"/>
          </w:tcPr>
          <w:p w14:paraId="4247F9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10.15</w:t>
            </w:r>
          </w:p>
          <w:p w14:paraId="224A17E7" w14:textId="5E3F88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4.13,16.46)</w:t>
            </w:r>
          </w:p>
        </w:tc>
        <w:tc>
          <w:tcPr>
            <w:tcW w:w="1263" w:type="dxa"/>
            <w:gridSpan w:val="2"/>
          </w:tcPr>
          <w:p w14:paraId="35BEE92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11.83</w:t>
            </w:r>
          </w:p>
          <w:p w14:paraId="0F83CCEA" w14:textId="780286B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4.12,19.86)</w:t>
            </w:r>
          </w:p>
        </w:tc>
        <w:tc>
          <w:tcPr>
            <w:tcW w:w="1263" w:type="dxa"/>
          </w:tcPr>
          <w:p w14:paraId="77886F8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0.63</w:t>
            </w:r>
          </w:p>
          <w:p w14:paraId="4E58F83C" w14:textId="482C4AB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0.53,0.73)</w:t>
            </w:r>
          </w:p>
        </w:tc>
        <w:tc>
          <w:tcPr>
            <w:tcW w:w="1263" w:type="dxa"/>
            <w:gridSpan w:val="2"/>
          </w:tcPr>
          <w:p w14:paraId="61D4CA1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25019.23</w:t>
            </w:r>
          </w:p>
          <w:p w14:paraId="4637FDB9" w14:textId="3B59FC9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10786.04,40111.42)</w:t>
            </w:r>
          </w:p>
        </w:tc>
        <w:tc>
          <w:tcPr>
            <w:tcW w:w="1263" w:type="dxa"/>
            <w:gridSpan w:val="2"/>
          </w:tcPr>
          <w:p w14:paraId="29DBE5C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69234.09</w:t>
            </w:r>
          </w:p>
          <w:p w14:paraId="6D0D7992" w14:textId="740A66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24886.92,114588.29)</w:t>
            </w:r>
          </w:p>
        </w:tc>
        <w:tc>
          <w:tcPr>
            <w:tcW w:w="1263" w:type="dxa"/>
            <w:gridSpan w:val="2"/>
          </w:tcPr>
          <w:p w14:paraId="1520518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242.95</w:t>
            </w:r>
          </w:p>
          <w:p w14:paraId="38FDCE4D" w14:textId="13E3AC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102.71,390.75)</w:t>
            </w:r>
          </w:p>
        </w:tc>
        <w:tc>
          <w:tcPr>
            <w:tcW w:w="1263" w:type="dxa"/>
          </w:tcPr>
          <w:p w14:paraId="18ACC2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270.56</w:t>
            </w:r>
          </w:p>
          <w:p w14:paraId="7BE027FA" w14:textId="36B263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98.07,446.89)</w:t>
            </w:r>
          </w:p>
        </w:tc>
        <w:tc>
          <w:tcPr>
            <w:tcW w:w="1263" w:type="dxa"/>
          </w:tcPr>
          <w:p w14:paraId="17A4189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0.46</w:t>
            </w:r>
          </w:p>
          <w:p w14:paraId="616A9103" w14:textId="0D505FA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0.38,0.54)</w:t>
            </w:r>
          </w:p>
        </w:tc>
      </w:tr>
      <w:tr w:rsidR="00FC4698" w:rsidRPr="00FC4698" w14:paraId="1DEDEFE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4364C68" w14:textId="09FD218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Colombia</w:t>
            </w:r>
          </w:p>
        </w:tc>
        <w:tc>
          <w:tcPr>
            <w:tcW w:w="1263" w:type="dxa"/>
          </w:tcPr>
          <w:p w14:paraId="410FF3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946.86</w:t>
            </w:r>
          </w:p>
          <w:p w14:paraId="721DF7B0" w14:textId="1BEB42B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312.31,1629.59)</w:t>
            </w:r>
          </w:p>
        </w:tc>
        <w:tc>
          <w:tcPr>
            <w:tcW w:w="1263" w:type="dxa"/>
            <w:gridSpan w:val="2"/>
          </w:tcPr>
          <w:p w14:paraId="6C7E6B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4052.08</w:t>
            </w:r>
          </w:p>
          <w:p w14:paraId="02B406D7" w14:textId="48F4F8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1337.17,7087.92)</w:t>
            </w:r>
          </w:p>
        </w:tc>
        <w:tc>
          <w:tcPr>
            <w:tcW w:w="1263" w:type="dxa"/>
            <w:gridSpan w:val="2"/>
          </w:tcPr>
          <w:p w14:paraId="3FE04CF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5.67</w:t>
            </w:r>
          </w:p>
          <w:p w14:paraId="4F7708CC" w14:textId="1AF46CB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1.80,9.81)</w:t>
            </w:r>
          </w:p>
        </w:tc>
        <w:tc>
          <w:tcPr>
            <w:tcW w:w="1263" w:type="dxa"/>
            <w:gridSpan w:val="2"/>
          </w:tcPr>
          <w:p w14:paraId="365BAAC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7.34</w:t>
            </w:r>
          </w:p>
          <w:p w14:paraId="249957C6" w14:textId="75B493E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2.42,12.82)</w:t>
            </w:r>
          </w:p>
        </w:tc>
        <w:tc>
          <w:tcPr>
            <w:tcW w:w="1263" w:type="dxa"/>
          </w:tcPr>
          <w:p w14:paraId="11DEFCF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</w:t>
            </w:r>
          </w:p>
          <w:p w14:paraId="29C9135C" w14:textId="329A3D2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0.34,0.76)</w:t>
            </w:r>
          </w:p>
        </w:tc>
        <w:tc>
          <w:tcPr>
            <w:tcW w:w="1263" w:type="dxa"/>
            <w:gridSpan w:val="2"/>
          </w:tcPr>
          <w:p w14:paraId="0008F6D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24873.22</w:t>
            </w:r>
          </w:p>
          <w:p w14:paraId="21F86E64" w14:textId="72F25E8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8956.05,41816.31)</w:t>
            </w:r>
          </w:p>
        </w:tc>
        <w:tc>
          <w:tcPr>
            <w:tcW w:w="1263" w:type="dxa"/>
            <w:gridSpan w:val="2"/>
          </w:tcPr>
          <w:p w14:paraId="629233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98264.90</w:t>
            </w:r>
          </w:p>
          <w:p w14:paraId="52AFAE1F" w14:textId="1DBCB47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33286.15,172199.83)</w:t>
            </w:r>
          </w:p>
        </w:tc>
        <w:tc>
          <w:tcPr>
            <w:tcW w:w="1263" w:type="dxa"/>
            <w:gridSpan w:val="2"/>
          </w:tcPr>
          <w:p w14:paraId="1CAC531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134.92</w:t>
            </w:r>
          </w:p>
          <w:p w14:paraId="38B7B327" w14:textId="19FB3F1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45.33,230.68)</w:t>
            </w:r>
          </w:p>
        </w:tc>
        <w:tc>
          <w:tcPr>
            <w:tcW w:w="1263" w:type="dxa"/>
          </w:tcPr>
          <w:p w14:paraId="3F600A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177.25</w:t>
            </w:r>
          </w:p>
          <w:p w14:paraId="7A60BB7A" w14:textId="628849C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60.29,309.94)</w:t>
            </w:r>
          </w:p>
        </w:tc>
        <w:tc>
          <w:tcPr>
            <w:tcW w:w="1263" w:type="dxa"/>
          </w:tcPr>
          <w:p w14:paraId="6414A3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0.62</w:t>
            </w:r>
          </w:p>
          <w:p w14:paraId="6C052F21" w14:textId="06BE6D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0.40,0.84)</w:t>
            </w:r>
          </w:p>
        </w:tc>
      </w:tr>
      <w:tr w:rsidR="00FC4698" w:rsidRPr="00FC4698" w14:paraId="48D2EC82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C199F47" w14:textId="48B4140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Costa Rica</w:t>
            </w:r>
          </w:p>
        </w:tc>
        <w:tc>
          <w:tcPr>
            <w:tcW w:w="1263" w:type="dxa"/>
          </w:tcPr>
          <w:p w14:paraId="0D3846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102.07</w:t>
            </w:r>
          </w:p>
          <w:p w14:paraId="0E003446" w14:textId="42E9E13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36.90,173.06)</w:t>
            </w:r>
          </w:p>
        </w:tc>
        <w:tc>
          <w:tcPr>
            <w:tcW w:w="1263" w:type="dxa"/>
            <w:gridSpan w:val="2"/>
          </w:tcPr>
          <w:p w14:paraId="1426E6F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591.18</w:t>
            </w:r>
          </w:p>
          <w:p w14:paraId="38E20DDD" w14:textId="33779B3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193.01,1028.68)</w:t>
            </w:r>
          </w:p>
        </w:tc>
        <w:tc>
          <w:tcPr>
            <w:tcW w:w="1263" w:type="dxa"/>
            <w:gridSpan w:val="2"/>
          </w:tcPr>
          <w:p w14:paraId="7BDFDEF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5.98</w:t>
            </w:r>
          </w:p>
          <w:p w14:paraId="533AA61C" w14:textId="5679A66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2.11,10.18)</w:t>
            </w:r>
          </w:p>
        </w:tc>
        <w:tc>
          <w:tcPr>
            <w:tcW w:w="1263" w:type="dxa"/>
            <w:gridSpan w:val="2"/>
          </w:tcPr>
          <w:p w14:paraId="4333FB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10.75</w:t>
            </w:r>
          </w:p>
          <w:p w14:paraId="0C035D50" w14:textId="3C4A8B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3.51,18.71)</w:t>
            </w:r>
          </w:p>
        </w:tc>
        <w:tc>
          <w:tcPr>
            <w:tcW w:w="1263" w:type="dxa"/>
          </w:tcPr>
          <w:p w14:paraId="297582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1.82</w:t>
            </w:r>
          </w:p>
          <w:p w14:paraId="781F7111" w14:textId="1C22895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1.66,1.99)</w:t>
            </w:r>
          </w:p>
        </w:tc>
        <w:tc>
          <w:tcPr>
            <w:tcW w:w="1263" w:type="dxa"/>
            <w:gridSpan w:val="2"/>
          </w:tcPr>
          <w:p w14:paraId="03F91B3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2576.72</w:t>
            </w:r>
          </w:p>
          <w:p w14:paraId="6941A36B" w14:textId="0696AC0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994.37,4265.16)</w:t>
            </w:r>
          </w:p>
        </w:tc>
        <w:tc>
          <w:tcPr>
            <w:tcW w:w="1263" w:type="dxa"/>
            <w:gridSpan w:val="2"/>
          </w:tcPr>
          <w:p w14:paraId="418E81F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14506.85</w:t>
            </w:r>
          </w:p>
          <w:p w14:paraId="16271EA9" w14:textId="131D636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5010.69,24677.28)</w:t>
            </w:r>
          </w:p>
        </w:tc>
        <w:tc>
          <w:tcPr>
            <w:tcW w:w="1263" w:type="dxa"/>
            <w:gridSpan w:val="2"/>
          </w:tcPr>
          <w:p w14:paraId="1BC0BF2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142.81</w:t>
            </w:r>
          </w:p>
          <w:p w14:paraId="75CFE440" w14:textId="4C72C94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52.58,237.96)</w:t>
            </w:r>
          </w:p>
        </w:tc>
        <w:tc>
          <w:tcPr>
            <w:tcW w:w="1263" w:type="dxa"/>
          </w:tcPr>
          <w:p w14:paraId="352EBA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262.45</w:t>
            </w:r>
          </w:p>
          <w:p w14:paraId="4374678E" w14:textId="5CB0FC7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91.08,446.50)</w:t>
            </w:r>
          </w:p>
        </w:tc>
        <w:tc>
          <w:tcPr>
            <w:tcW w:w="1263" w:type="dxa"/>
          </w:tcPr>
          <w:p w14:paraId="24DBB0C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1.86</w:t>
            </w:r>
          </w:p>
          <w:p w14:paraId="63B5999C" w14:textId="1B18A91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1.71,2.01)</w:t>
            </w:r>
          </w:p>
        </w:tc>
      </w:tr>
      <w:tr w:rsidR="00FC4698" w:rsidRPr="00FC4698" w14:paraId="590ABF06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EC81436" w14:textId="22FE5FB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Côte d'Ivoire</w:t>
            </w:r>
          </w:p>
        </w:tc>
        <w:tc>
          <w:tcPr>
            <w:tcW w:w="1263" w:type="dxa"/>
          </w:tcPr>
          <w:p w14:paraId="484D684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78.51</w:t>
            </w:r>
          </w:p>
          <w:p w14:paraId="3CBC456B" w14:textId="5CA5867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17.03,142.62)</w:t>
            </w:r>
          </w:p>
        </w:tc>
        <w:tc>
          <w:tcPr>
            <w:tcW w:w="1263" w:type="dxa"/>
            <w:gridSpan w:val="2"/>
          </w:tcPr>
          <w:p w14:paraId="13FEA3F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365.70</w:t>
            </w:r>
          </w:p>
          <w:p w14:paraId="1DBFDFA2" w14:textId="2AE5F28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56.70,703.24)</w:t>
            </w:r>
          </w:p>
        </w:tc>
        <w:tc>
          <w:tcPr>
            <w:tcW w:w="1263" w:type="dxa"/>
            <w:gridSpan w:val="2"/>
          </w:tcPr>
          <w:p w14:paraId="4184ADA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2.18</w:t>
            </w:r>
          </w:p>
          <w:p w14:paraId="64F30172" w14:textId="1A06AB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0.42,4.05)</w:t>
            </w:r>
          </w:p>
        </w:tc>
        <w:tc>
          <w:tcPr>
            <w:tcW w:w="1263" w:type="dxa"/>
            <w:gridSpan w:val="2"/>
          </w:tcPr>
          <w:p w14:paraId="0AF9590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3.62</w:t>
            </w:r>
          </w:p>
          <w:p w14:paraId="598B6A13" w14:textId="1AD9F40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0.52,7.01)</w:t>
            </w:r>
          </w:p>
        </w:tc>
        <w:tc>
          <w:tcPr>
            <w:tcW w:w="1263" w:type="dxa"/>
          </w:tcPr>
          <w:p w14:paraId="6914B96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</w:t>
            </w:r>
          </w:p>
          <w:p w14:paraId="547137D0" w14:textId="5B19E8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1.53,1.79)</w:t>
            </w:r>
          </w:p>
        </w:tc>
        <w:tc>
          <w:tcPr>
            <w:tcW w:w="1263" w:type="dxa"/>
            <w:gridSpan w:val="2"/>
          </w:tcPr>
          <w:p w14:paraId="56F3E03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2297.65</w:t>
            </w:r>
          </w:p>
          <w:p w14:paraId="16770965" w14:textId="64ECF16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541.52,4081.72)</w:t>
            </w:r>
          </w:p>
        </w:tc>
        <w:tc>
          <w:tcPr>
            <w:tcW w:w="1263" w:type="dxa"/>
            <w:gridSpan w:val="2"/>
          </w:tcPr>
          <w:p w14:paraId="1BF99A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10225.83</w:t>
            </w:r>
          </w:p>
          <w:p w14:paraId="6FB03191" w14:textId="51B8970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1761.27,19732.96)</w:t>
            </w:r>
          </w:p>
        </w:tc>
        <w:tc>
          <w:tcPr>
            <w:tcW w:w="1263" w:type="dxa"/>
            <w:gridSpan w:val="2"/>
          </w:tcPr>
          <w:p w14:paraId="0593A62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278.07</w:t>
            </w:r>
          </w:p>
          <w:p w14:paraId="556A8BA0" w14:textId="0C5A16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88.04,477.86)</w:t>
            </w:r>
          </w:p>
        </w:tc>
        <w:tc>
          <w:tcPr>
            <w:tcW w:w="1263" w:type="dxa"/>
          </w:tcPr>
          <w:p w14:paraId="67E231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352.28</w:t>
            </w:r>
          </w:p>
          <w:p w14:paraId="737B4E04" w14:textId="6B8259A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110.52,607.50)</w:t>
            </w:r>
          </w:p>
        </w:tc>
        <w:tc>
          <w:tcPr>
            <w:tcW w:w="1263" w:type="dxa"/>
          </w:tcPr>
          <w:p w14:paraId="066DF94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1.56</w:t>
            </w:r>
          </w:p>
          <w:p w14:paraId="5C6CE7F0" w14:textId="43FFF7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1.44,1.69)</w:t>
            </w:r>
          </w:p>
        </w:tc>
      </w:tr>
      <w:tr w:rsidR="00FC4698" w:rsidRPr="00FC4698" w14:paraId="5A9EBDEF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C4F250C" w14:textId="0F6C1A0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Croatia</w:t>
            </w:r>
          </w:p>
        </w:tc>
        <w:tc>
          <w:tcPr>
            <w:tcW w:w="1263" w:type="dxa"/>
          </w:tcPr>
          <w:p w14:paraId="02DD808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721.06</w:t>
            </w:r>
          </w:p>
          <w:p w14:paraId="534CE4FF" w14:textId="06986CF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223.95,1238.88)</w:t>
            </w:r>
          </w:p>
        </w:tc>
        <w:tc>
          <w:tcPr>
            <w:tcW w:w="1263" w:type="dxa"/>
            <w:gridSpan w:val="2"/>
          </w:tcPr>
          <w:p w14:paraId="0F8FEB9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1516.71</w:t>
            </w:r>
          </w:p>
          <w:p w14:paraId="47F9E7D9" w14:textId="1F4DD44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459.76,2626.43)</w:t>
            </w:r>
          </w:p>
        </w:tc>
        <w:tc>
          <w:tcPr>
            <w:tcW w:w="1263" w:type="dxa"/>
            <w:gridSpan w:val="2"/>
          </w:tcPr>
          <w:p w14:paraId="0E89E6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12.35</w:t>
            </w:r>
          </w:p>
          <w:p w14:paraId="5940482C" w14:textId="5B5ED5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3.88,21.23)</w:t>
            </w:r>
          </w:p>
        </w:tc>
        <w:tc>
          <w:tcPr>
            <w:tcW w:w="1263" w:type="dxa"/>
            <w:gridSpan w:val="2"/>
          </w:tcPr>
          <w:p w14:paraId="2C5344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16.00</w:t>
            </w:r>
          </w:p>
          <w:p w14:paraId="121D9FBF" w14:textId="1168EF5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4.90,27.71)</w:t>
            </w:r>
          </w:p>
        </w:tc>
        <w:tc>
          <w:tcPr>
            <w:tcW w:w="1263" w:type="dxa"/>
          </w:tcPr>
          <w:p w14:paraId="65E7F12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  <w:p w14:paraId="15861B1C" w14:textId="0E1A53D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0.96,1.27)</w:t>
            </w:r>
          </w:p>
        </w:tc>
        <w:tc>
          <w:tcPr>
            <w:tcW w:w="1263" w:type="dxa"/>
            <w:gridSpan w:val="2"/>
          </w:tcPr>
          <w:p w14:paraId="6D4990F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17204.22</w:t>
            </w:r>
          </w:p>
          <w:p w14:paraId="54CAC7E7" w14:textId="3A4A969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5368.00,29637.75)</w:t>
            </w:r>
          </w:p>
        </w:tc>
        <w:tc>
          <w:tcPr>
            <w:tcW w:w="1263" w:type="dxa"/>
            <w:gridSpan w:val="2"/>
          </w:tcPr>
          <w:p w14:paraId="7932A4D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30918.48</w:t>
            </w:r>
          </w:p>
          <w:p w14:paraId="0263D4BE" w14:textId="26E9E6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9564.93,53417.13)</w:t>
            </w:r>
          </w:p>
        </w:tc>
        <w:tc>
          <w:tcPr>
            <w:tcW w:w="1263" w:type="dxa"/>
            <w:gridSpan w:val="2"/>
          </w:tcPr>
          <w:p w14:paraId="38C29C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179.27</w:t>
            </w:r>
          </w:p>
          <w:p w14:paraId="4AE53F1C" w14:textId="1CFD0E2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48.48,313.85)</w:t>
            </w:r>
          </w:p>
        </w:tc>
        <w:tc>
          <w:tcPr>
            <w:tcW w:w="1263" w:type="dxa"/>
          </w:tcPr>
          <w:p w14:paraId="4EF3B1F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258.68</w:t>
            </w:r>
          </w:p>
          <w:p w14:paraId="57B2F6F4" w14:textId="760015E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80.22,462.96)</w:t>
            </w:r>
          </w:p>
        </w:tc>
        <w:tc>
          <w:tcPr>
            <w:tcW w:w="1263" w:type="dxa"/>
          </w:tcPr>
          <w:p w14:paraId="0079FE2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0.99</w:t>
            </w:r>
          </w:p>
          <w:p w14:paraId="07B8E10F" w14:textId="63180D4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0.82,1.16)</w:t>
            </w:r>
          </w:p>
        </w:tc>
      </w:tr>
      <w:tr w:rsidR="00FC4698" w:rsidRPr="00FC4698" w14:paraId="250851B9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6E97097" w14:textId="502ABB9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Cuba</w:t>
            </w:r>
          </w:p>
        </w:tc>
        <w:tc>
          <w:tcPr>
            <w:tcW w:w="1263" w:type="dxa"/>
          </w:tcPr>
          <w:p w14:paraId="3F5B44D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784.93</w:t>
            </w:r>
          </w:p>
          <w:p w14:paraId="14910083" w14:textId="2B6D697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187.32,1392.60)</w:t>
            </w:r>
          </w:p>
        </w:tc>
        <w:tc>
          <w:tcPr>
            <w:tcW w:w="1263" w:type="dxa"/>
            <w:gridSpan w:val="2"/>
          </w:tcPr>
          <w:p w14:paraId="12182F5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2178.49</w:t>
            </w:r>
          </w:p>
          <w:p w14:paraId="19CD6926" w14:textId="44DBC3C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622.17,3986.73)</w:t>
            </w:r>
          </w:p>
        </w:tc>
        <w:tc>
          <w:tcPr>
            <w:tcW w:w="1263" w:type="dxa"/>
            <w:gridSpan w:val="2"/>
          </w:tcPr>
          <w:p w14:paraId="068733E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7.70</w:t>
            </w:r>
          </w:p>
          <w:p w14:paraId="78479C2F" w14:textId="0BDECDE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1.83,13.67)</w:t>
            </w:r>
          </w:p>
        </w:tc>
        <w:tc>
          <w:tcPr>
            <w:tcW w:w="1263" w:type="dxa"/>
            <w:gridSpan w:val="2"/>
          </w:tcPr>
          <w:p w14:paraId="4B681C7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10.91</w:t>
            </w:r>
          </w:p>
          <w:p w14:paraId="6E3FBEEB" w14:textId="7419814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3.17,19.91)</w:t>
            </w:r>
          </w:p>
        </w:tc>
        <w:tc>
          <w:tcPr>
            <w:tcW w:w="1263" w:type="dxa"/>
          </w:tcPr>
          <w:p w14:paraId="1194498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1.35</w:t>
            </w:r>
          </w:p>
          <w:p w14:paraId="1E8C235A" w14:textId="00D474B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1.27,1.42)</w:t>
            </w:r>
          </w:p>
        </w:tc>
        <w:tc>
          <w:tcPr>
            <w:tcW w:w="1263" w:type="dxa"/>
            <w:gridSpan w:val="2"/>
          </w:tcPr>
          <w:p w14:paraId="577BAB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18450.73</w:t>
            </w:r>
          </w:p>
          <w:p w14:paraId="0134EF6B" w14:textId="3E61EF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5059.63,32278.54)</w:t>
            </w:r>
          </w:p>
        </w:tc>
        <w:tc>
          <w:tcPr>
            <w:tcW w:w="1263" w:type="dxa"/>
            <w:gridSpan w:val="2"/>
          </w:tcPr>
          <w:p w14:paraId="2D00697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49582.98</w:t>
            </w:r>
          </w:p>
          <w:p w14:paraId="66D1866E" w14:textId="03DBD22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14986.71,89612.31)</w:t>
            </w:r>
          </w:p>
        </w:tc>
        <w:tc>
          <w:tcPr>
            <w:tcW w:w="1263" w:type="dxa"/>
            <w:gridSpan w:val="2"/>
          </w:tcPr>
          <w:p w14:paraId="3558FC3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195.55</w:t>
            </w:r>
          </w:p>
          <w:p w14:paraId="0F1F0A66" w14:textId="31D1CF8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50.87,353.50)</w:t>
            </w:r>
          </w:p>
        </w:tc>
        <w:tc>
          <w:tcPr>
            <w:tcW w:w="1263" w:type="dxa"/>
          </w:tcPr>
          <w:p w14:paraId="5B7BC16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204.00</w:t>
            </w:r>
          </w:p>
          <w:p w14:paraId="34DEA13B" w14:textId="35B7A9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51.23,368.02)</w:t>
            </w:r>
          </w:p>
        </w:tc>
        <w:tc>
          <w:tcPr>
            <w:tcW w:w="1263" w:type="dxa"/>
          </w:tcPr>
          <w:p w14:paraId="1C6340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</w:t>
            </w:r>
          </w:p>
          <w:p w14:paraId="5BDC146C" w14:textId="26A2119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1.28,1.40)</w:t>
            </w:r>
          </w:p>
        </w:tc>
      </w:tr>
      <w:tr w:rsidR="00FC4698" w:rsidRPr="00FC4698" w14:paraId="693DCA7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B33DB8E" w14:textId="4E8EE1D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Cyprus</w:t>
            </w:r>
          </w:p>
        </w:tc>
        <w:tc>
          <w:tcPr>
            <w:tcW w:w="1263" w:type="dxa"/>
          </w:tcPr>
          <w:p w14:paraId="5A0392C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71.68</w:t>
            </w:r>
          </w:p>
          <w:p w14:paraId="1F7ABD04" w14:textId="5623EFD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18.21,130.34)</w:t>
            </w:r>
          </w:p>
        </w:tc>
        <w:tc>
          <w:tcPr>
            <w:tcW w:w="1263" w:type="dxa"/>
            <w:gridSpan w:val="2"/>
          </w:tcPr>
          <w:p w14:paraId="3E908B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201.42</w:t>
            </w:r>
          </w:p>
          <w:p w14:paraId="42B2018B" w14:textId="4A4F1B3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49.36,364.95)</w:t>
            </w:r>
          </w:p>
        </w:tc>
        <w:tc>
          <w:tcPr>
            <w:tcW w:w="1263" w:type="dxa"/>
            <w:gridSpan w:val="2"/>
          </w:tcPr>
          <w:p w14:paraId="26E3D3C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10.23</w:t>
            </w:r>
          </w:p>
          <w:p w14:paraId="41F20916" w14:textId="0D3F384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2.64,18.38)</w:t>
            </w:r>
          </w:p>
        </w:tc>
        <w:tc>
          <w:tcPr>
            <w:tcW w:w="1263" w:type="dxa"/>
            <w:gridSpan w:val="2"/>
          </w:tcPr>
          <w:p w14:paraId="4AC0735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9.93</w:t>
            </w:r>
          </w:p>
          <w:p w14:paraId="7D5377CA" w14:textId="5414BD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2.48,17.85)</w:t>
            </w:r>
          </w:p>
        </w:tc>
        <w:tc>
          <w:tcPr>
            <w:tcW w:w="1263" w:type="dxa"/>
          </w:tcPr>
          <w:p w14:paraId="661D47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0.18</w:t>
            </w:r>
          </w:p>
          <w:p w14:paraId="062788AE" w14:textId="0C533F7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0.03,0.34)</w:t>
            </w:r>
          </w:p>
        </w:tc>
        <w:tc>
          <w:tcPr>
            <w:tcW w:w="1263" w:type="dxa"/>
            <w:gridSpan w:val="2"/>
          </w:tcPr>
          <w:p w14:paraId="4C951E0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1520.56</w:t>
            </w:r>
          </w:p>
          <w:p w14:paraId="35B33E46" w14:textId="0FACE59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395.04,2718.22)</w:t>
            </w:r>
          </w:p>
        </w:tc>
        <w:tc>
          <w:tcPr>
            <w:tcW w:w="1263" w:type="dxa"/>
            <w:gridSpan w:val="2"/>
          </w:tcPr>
          <w:p w14:paraId="1D22609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4179.04</w:t>
            </w:r>
          </w:p>
          <w:p w14:paraId="3868CCB6" w14:textId="4ADFD91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1033.52,7575.26)</w:t>
            </w:r>
          </w:p>
        </w:tc>
        <w:tc>
          <w:tcPr>
            <w:tcW w:w="1263" w:type="dxa"/>
            <w:gridSpan w:val="2"/>
          </w:tcPr>
          <w:p w14:paraId="2FE795C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52.68</w:t>
            </w:r>
          </w:p>
          <w:p w14:paraId="27822E52" w14:textId="626A12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11.17,96.23)</w:t>
            </w:r>
          </w:p>
        </w:tc>
        <w:tc>
          <w:tcPr>
            <w:tcW w:w="1263" w:type="dxa"/>
          </w:tcPr>
          <w:p w14:paraId="05967FA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85.94</w:t>
            </w:r>
          </w:p>
          <w:p w14:paraId="4837CF36" w14:textId="79ABF86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13.10,165.86)</w:t>
            </w:r>
          </w:p>
        </w:tc>
        <w:tc>
          <w:tcPr>
            <w:tcW w:w="1263" w:type="dxa"/>
          </w:tcPr>
          <w:p w14:paraId="43C3104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  <w:p w14:paraId="20153924" w14:textId="2D543ED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0.25,0.58)</w:t>
            </w:r>
          </w:p>
        </w:tc>
      </w:tr>
      <w:tr w:rsidR="00FC4698" w:rsidRPr="00FC4698" w14:paraId="7EDAAA0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28DB790" w14:textId="58840B6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Djibouti</w:t>
            </w:r>
          </w:p>
        </w:tc>
        <w:tc>
          <w:tcPr>
            <w:tcW w:w="1263" w:type="dxa"/>
          </w:tcPr>
          <w:p w14:paraId="64049E9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1.91</w:t>
            </w:r>
          </w:p>
          <w:p w14:paraId="11C7D1DA" w14:textId="204597D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0.53,3.79)</w:t>
            </w:r>
          </w:p>
        </w:tc>
        <w:tc>
          <w:tcPr>
            <w:tcW w:w="1263" w:type="dxa"/>
            <w:gridSpan w:val="2"/>
          </w:tcPr>
          <w:p w14:paraId="6CD54F6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18.36</w:t>
            </w:r>
          </w:p>
          <w:p w14:paraId="39CA5710" w14:textId="4E545EA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4.37,35.34)</w:t>
            </w:r>
          </w:p>
        </w:tc>
        <w:tc>
          <w:tcPr>
            <w:tcW w:w="1263" w:type="dxa"/>
            <w:gridSpan w:val="2"/>
          </w:tcPr>
          <w:p w14:paraId="6D65712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1.71</w:t>
            </w:r>
          </w:p>
          <w:p w14:paraId="227ADA81" w14:textId="67B2131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0.43,3.38)</w:t>
            </w:r>
          </w:p>
        </w:tc>
        <w:tc>
          <w:tcPr>
            <w:tcW w:w="1263" w:type="dxa"/>
            <w:gridSpan w:val="2"/>
          </w:tcPr>
          <w:p w14:paraId="19B8FE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3.45</w:t>
            </w:r>
          </w:p>
          <w:p w14:paraId="5E1D4A99" w14:textId="68FA3F6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0.76,6.73)</w:t>
            </w:r>
          </w:p>
        </w:tc>
        <w:tc>
          <w:tcPr>
            <w:tcW w:w="1263" w:type="dxa"/>
          </w:tcPr>
          <w:p w14:paraId="39BD8DD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2.29</w:t>
            </w:r>
          </w:p>
          <w:p w14:paraId="24C3B137" w14:textId="37F7B00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2.27,2.32)</w:t>
            </w:r>
          </w:p>
        </w:tc>
        <w:tc>
          <w:tcPr>
            <w:tcW w:w="1263" w:type="dxa"/>
            <w:gridSpan w:val="2"/>
          </w:tcPr>
          <w:p w14:paraId="16ED0D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54.51</w:t>
            </w:r>
          </w:p>
          <w:p w14:paraId="02725876" w14:textId="1F2763D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17.13,106.99)</w:t>
            </w:r>
          </w:p>
        </w:tc>
        <w:tc>
          <w:tcPr>
            <w:tcW w:w="1263" w:type="dxa"/>
            <w:gridSpan w:val="2"/>
          </w:tcPr>
          <w:p w14:paraId="2DB09FD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505.90</w:t>
            </w:r>
          </w:p>
          <w:p w14:paraId="77B8534C" w14:textId="6BF08A3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130.88,960.52)</w:t>
            </w:r>
          </w:p>
        </w:tc>
        <w:tc>
          <w:tcPr>
            <w:tcW w:w="1263" w:type="dxa"/>
            <w:gridSpan w:val="2"/>
          </w:tcPr>
          <w:p w14:paraId="057603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38.61</w:t>
            </w:r>
          </w:p>
          <w:p w14:paraId="75607FCC" w14:textId="1B82FA0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10.43,76.48)</w:t>
            </w:r>
          </w:p>
        </w:tc>
        <w:tc>
          <w:tcPr>
            <w:tcW w:w="1263" w:type="dxa"/>
          </w:tcPr>
          <w:p w14:paraId="63388F8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76.68</w:t>
            </w:r>
          </w:p>
          <w:p w14:paraId="1213A954" w14:textId="0BE6F14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18.19,148.29)</w:t>
            </w:r>
          </w:p>
        </w:tc>
        <w:tc>
          <w:tcPr>
            <w:tcW w:w="1263" w:type="dxa"/>
          </w:tcPr>
          <w:p w14:paraId="7398AC5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2.19</w:t>
            </w:r>
          </w:p>
          <w:p w14:paraId="1753A481" w14:textId="431855C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2.15,2.22)</w:t>
            </w:r>
          </w:p>
        </w:tc>
      </w:tr>
      <w:tr w:rsidR="00FC4698" w:rsidRPr="00FC4698" w14:paraId="39FFB28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5BA8F9D" w14:textId="6AFE82D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Ecuador</w:t>
            </w:r>
          </w:p>
        </w:tc>
        <w:tc>
          <w:tcPr>
            <w:tcW w:w="1263" w:type="dxa"/>
          </w:tcPr>
          <w:p w14:paraId="61070B3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266.35</w:t>
            </w:r>
          </w:p>
          <w:p w14:paraId="01243A41" w14:textId="6646927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114.30,425.22)</w:t>
            </w:r>
          </w:p>
        </w:tc>
        <w:tc>
          <w:tcPr>
            <w:tcW w:w="1263" w:type="dxa"/>
            <w:gridSpan w:val="2"/>
          </w:tcPr>
          <w:p w14:paraId="443A015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1427.45</w:t>
            </w:r>
          </w:p>
          <w:p w14:paraId="65DB7646" w14:textId="0052AC4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473.06,2432.70)</w:t>
            </w:r>
          </w:p>
        </w:tc>
        <w:tc>
          <w:tcPr>
            <w:tcW w:w="1263" w:type="dxa"/>
            <w:gridSpan w:val="2"/>
          </w:tcPr>
          <w:p w14:paraId="7CD8890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5.16</w:t>
            </w:r>
          </w:p>
          <w:p w14:paraId="2F555125" w14:textId="1A0E6FF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2.13,8.25)</w:t>
            </w:r>
          </w:p>
        </w:tc>
        <w:tc>
          <w:tcPr>
            <w:tcW w:w="1263" w:type="dxa"/>
            <w:gridSpan w:val="2"/>
          </w:tcPr>
          <w:p w14:paraId="7BF5B7C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8.86</w:t>
            </w:r>
          </w:p>
          <w:p w14:paraId="7716C517" w14:textId="1C98A27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2.92,15.11)</w:t>
            </w:r>
          </w:p>
        </w:tc>
        <w:tc>
          <w:tcPr>
            <w:tcW w:w="1263" w:type="dxa"/>
          </w:tcPr>
          <w:p w14:paraId="034D187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</w:t>
            </w:r>
          </w:p>
          <w:p w14:paraId="3F93FC97" w14:textId="3FB0A6E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1.81,2.41)</w:t>
            </w:r>
          </w:p>
        </w:tc>
        <w:tc>
          <w:tcPr>
            <w:tcW w:w="1263" w:type="dxa"/>
            <w:gridSpan w:val="2"/>
          </w:tcPr>
          <w:p w14:paraId="563445D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7212.70</w:t>
            </w:r>
          </w:p>
          <w:p w14:paraId="2B4E02CD" w14:textId="2E68B4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3403.20,11284.71)</w:t>
            </w:r>
          </w:p>
        </w:tc>
        <w:tc>
          <w:tcPr>
            <w:tcW w:w="1263" w:type="dxa"/>
            <w:gridSpan w:val="2"/>
          </w:tcPr>
          <w:p w14:paraId="687373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35320.97</w:t>
            </w:r>
          </w:p>
          <w:p w14:paraId="6ACE330F" w14:textId="301782E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12412.53,58963.61)</w:t>
            </w:r>
          </w:p>
        </w:tc>
        <w:tc>
          <w:tcPr>
            <w:tcW w:w="1263" w:type="dxa"/>
            <w:gridSpan w:val="2"/>
          </w:tcPr>
          <w:p w14:paraId="08B67A3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127.81</w:t>
            </w:r>
          </w:p>
          <w:p w14:paraId="0389B652" w14:textId="5B7B395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57.11,201.37)</w:t>
            </w:r>
          </w:p>
        </w:tc>
        <w:tc>
          <w:tcPr>
            <w:tcW w:w="1263" w:type="dxa"/>
          </w:tcPr>
          <w:p w14:paraId="20930D8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212.23</w:t>
            </w:r>
          </w:p>
          <w:p w14:paraId="5524229B" w14:textId="4479A98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73.87,355.55)</w:t>
            </w:r>
          </w:p>
        </w:tc>
        <w:tc>
          <w:tcPr>
            <w:tcW w:w="1263" w:type="dxa"/>
          </w:tcPr>
          <w:p w14:paraId="749C0BF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</w:t>
            </w:r>
          </w:p>
          <w:p w14:paraId="665084B3" w14:textId="218359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1.64,2.25)</w:t>
            </w:r>
          </w:p>
        </w:tc>
      </w:tr>
      <w:tr w:rsidR="00FC4698" w:rsidRPr="00FC4698" w14:paraId="19C56582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17197CD" w14:textId="00F84C0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El Salvador</w:t>
            </w:r>
          </w:p>
        </w:tc>
        <w:tc>
          <w:tcPr>
            <w:tcW w:w="1263" w:type="dxa"/>
          </w:tcPr>
          <w:p w14:paraId="3D307A0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109.81</w:t>
            </w:r>
          </w:p>
          <w:p w14:paraId="1DD95F61" w14:textId="07C6BC6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46.84,175.67)</w:t>
            </w:r>
          </w:p>
        </w:tc>
        <w:tc>
          <w:tcPr>
            <w:tcW w:w="1263" w:type="dxa"/>
            <w:gridSpan w:val="2"/>
          </w:tcPr>
          <w:p w14:paraId="43D9FF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452.22</w:t>
            </w:r>
          </w:p>
          <w:p w14:paraId="372CBFCA" w14:textId="1D1EEAD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160.12,792.65)</w:t>
            </w:r>
          </w:p>
        </w:tc>
        <w:tc>
          <w:tcPr>
            <w:tcW w:w="1263" w:type="dxa"/>
            <w:gridSpan w:val="2"/>
          </w:tcPr>
          <w:p w14:paraId="14010AC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3.69</w:t>
            </w:r>
          </w:p>
          <w:p w14:paraId="4AC68106" w14:textId="07070A2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1.54,5.94)</w:t>
            </w:r>
          </w:p>
        </w:tc>
        <w:tc>
          <w:tcPr>
            <w:tcW w:w="1263" w:type="dxa"/>
            <w:gridSpan w:val="2"/>
          </w:tcPr>
          <w:p w14:paraId="0124D4B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7.29</w:t>
            </w:r>
          </w:p>
          <w:p w14:paraId="3C509873" w14:textId="7D022A5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2.59,12.77)</w:t>
            </w:r>
          </w:p>
        </w:tc>
        <w:tc>
          <w:tcPr>
            <w:tcW w:w="1263" w:type="dxa"/>
          </w:tcPr>
          <w:p w14:paraId="774D41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</w:t>
            </w:r>
          </w:p>
          <w:p w14:paraId="7AF54260" w14:textId="69E529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2.04,2.27)</w:t>
            </w:r>
          </w:p>
        </w:tc>
        <w:tc>
          <w:tcPr>
            <w:tcW w:w="1263" w:type="dxa"/>
            <w:gridSpan w:val="2"/>
          </w:tcPr>
          <w:p w14:paraId="7627AC6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3087.42</w:t>
            </w:r>
          </w:p>
          <w:p w14:paraId="2E004B78" w14:textId="6B0DC6E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1391.39,4827.72)</w:t>
            </w:r>
          </w:p>
        </w:tc>
        <w:tc>
          <w:tcPr>
            <w:tcW w:w="1263" w:type="dxa"/>
            <w:gridSpan w:val="2"/>
          </w:tcPr>
          <w:p w14:paraId="7E9421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11532.56</w:t>
            </w:r>
          </w:p>
          <w:p w14:paraId="5C5C1854" w14:textId="13CBD4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4330.67,19789.75)</w:t>
            </w:r>
          </w:p>
        </w:tc>
        <w:tc>
          <w:tcPr>
            <w:tcW w:w="1263" w:type="dxa"/>
            <w:gridSpan w:val="2"/>
          </w:tcPr>
          <w:p w14:paraId="2D8AF29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98.17</w:t>
            </w:r>
          </w:p>
          <w:p w14:paraId="541E3145" w14:textId="468A895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43.11,155.58)</w:t>
            </w:r>
          </w:p>
        </w:tc>
        <w:tc>
          <w:tcPr>
            <w:tcW w:w="1263" w:type="dxa"/>
          </w:tcPr>
          <w:p w14:paraId="5035AF9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189.43</w:t>
            </w:r>
          </w:p>
          <w:p w14:paraId="25550D58" w14:textId="369CFB1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70.72,325.58)</w:t>
            </w:r>
          </w:p>
        </w:tc>
        <w:tc>
          <w:tcPr>
            <w:tcW w:w="1263" w:type="dxa"/>
          </w:tcPr>
          <w:p w14:paraId="5BC5BE5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2.09</w:t>
            </w:r>
          </w:p>
          <w:p w14:paraId="4AEDA450" w14:textId="4C2458F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1.98,2.20)</w:t>
            </w:r>
          </w:p>
        </w:tc>
      </w:tr>
      <w:tr w:rsidR="00FC4698" w:rsidRPr="00FC4698" w14:paraId="3B9B265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4D3FAE7" w14:textId="6031F1B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Equatorial Guinea</w:t>
            </w:r>
          </w:p>
        </w:tc>
        <w:tc>
          <w:tcPr>
            <w:tcW w:w="1263" w:type="dxa"/>
          </w:tcPr>
          <w:p w14:paraId="00B57EB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5.59</w:t>
            </w:r>
          </w:p>
          <w:p w14:paraId="134D3F1F" w14:textId="4DCA08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1.40,10.53)</w:t>
            </w:r>
          </w:p>
        </w:tc>
        <w:tc>
          <w:tcPr>
            <w:tcW w:w="1263" w:type="dxa"/>
            <w:gridSpan w:val="2"/>
          </w:tcPr>
          <w:p w14:paraId="29EBBB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39.74</w:t>
            </w:r>
          </w:p>
          <w:p w14:paraId="157B3B84" w14:textId="5390266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7.49,78.97)</w:t>
            </w:r>
          </w:p>
        </w:tc>
        <w:tc>
          <w:tcPr>
            <w:tcW w:w="1263" w:type="dxa"/>
            <w:gridSpan w:val="2"/>
          </w:tcPr>
          <w:p w14:paraId="28CE675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3.03</w:t>
            </w:r>
          </w:p>
          <w:p w14:paraId="33A6F3B9" w14:textId="115E3C3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0.71,5.65)</w:t>
            </w:r>
          </w:p>
        </w:tc>
        <w:tc>
          <w:tcPr>
            <w:tcW w:w="1263" w:type="dxa"/>
            <w:gridSpan w:val="2"/>
          </w:tcPr>
          <w:p w14:paraId="00EF668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8.38</w:t>
            </w:r>
          </w:p>
          <w:p w14:paraId="26E0BF99" w14:textId="7B3E2DB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1.55,17.01)</w:t>
            </w:r>
          </w:p>
        </w:tc>
        <w:tc>
          <w:tcPr>
            <w:tcW w:w="1263" w:type="dxa"/>
          </w:tcPr>
          <w:p w14:paraId="1DAACA9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3.69</w:t>
            </w:r>
          </w:p>
          <w:p w14:paraId="17231DB0" w14:textId="3C2AA8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3.52,3.86)</w:t>
            </w:r>
          </w:p>
        </w:tc>
        <w:tc>
          <w:tcPr>
            <w:tcW w:w="1263" w:type="dxa"/>
            <w:gridSpan w:val="2"/>
          </w:tcPr>
          <w:p w14:paraId="07DC758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160.59</w:t>
            </w:r>
          </w:p>
          <w:p w14:paraId="393698E4" w14:textId="2F945C8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43.67,301.50)</w:t>
            </w:r>
          </w:p>
        </w:tc>
        <w:tc>
          <w:tcPr>
            <w:tcW w:w="1263" w:type="dxa"/>
            <w:gridSpan w:val="2"/>
          </w:tcPr>
          <w:p w14:paraId="6D4742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1165.69</w:t>
            </w:r>
          </w:p>
          <w:p w14:paraId="7E944641" w14:textId="61D189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230.52,2306.65)</w:t>
            </w:r>
          </w:p>
        </w:tc>
        <w:tc>
          <w:tcPr>
            <w:tcW w:w="1263" w:type="dxa"/>
            <w:gridSpan w:val="2"/>
          </w:tcPr>
          <w:p w14:paraId="5002743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76.48</w:t>
            </w:r>
          </w:p>
          <w:p w14:paraId="19582D3E" w14:textId="0932192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19.68,144.08)</w:t>
            </w:r>
          </w:p>
        </w:tc>
        <w:tc>
          <w:tcPr>
            <w:tcW w:w="1263" w:type="dxa"/>
          </w:tcPr>
          <w:p w14:paraId="1AD66F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204.02</w:t>
            </w:r>
          </w:p>
          <w:p w14:paraId="66CC604A" w14:textId="2F8AED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37.80,408.31)</w:t>
            </w:r>
          </w:p>
        </w:tc>
        <w:tc>
          <w:tcPr>
            <w:tcW w:w="1263" w:type="dxa"/>
          </w:tcPr>
          <w:p w14:paraId="6E9A980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3.55</w:t>
            </w:r>
          </w:p>
          <w:p w14:paraId="4996DCA3" w14:textId="3BC7C8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3.37,3.74)</w:t>
            </w:r>
          </w:p>
        </w:tc>
      </w:tr>
      <w:tr w:rsidR="00FC4698" w:rsidRPr="00FC4698" w14:paraId="6331526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A19C7BE" w14:textId="0C24064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Estonia</w:t>
            </w:r>
          </w:p>
        </w:tc>
        <w:tc>
          <w:tcPr>
            <w:tcW w:w="1263" w:type="dxa"/>
          </w:tcPr>
          <w:p w14:paraId="1A731A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200.60</w:t>
            </w:r>
          </w:p>
          <w:p w14:paraId="5A10A774" w14:textId="4CBF189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66.03,348.12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232C6D1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353.31</w:t>
            </w:r>
          </w:p>
          <w:p w14:paraId="4BF4E867" w14:textId="7A60E0D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108.74,618.7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0)</w:t>
            </w:r>
          </w:p>
        </w:tc>
        <w:tc>
          <w:tcPr>
            <w:tcW w:w="1263" w:type="dxa"/>
            <w:gridSpan w:val="2"/>
          </w:tcPr>
          <w:p w14:paraId="476609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9.71</w:t>
            </w:r>
          </w:p>
          <w:p w14:paraId="0D849A67" w14:textId="3079F4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3.22,16.76)</w:t>
            </w:r>
          </w:p>
        </w:tc>
        <w:tc>
          <w:tcPr>
            <w:tcW w:w="1263" w:type="dxa"/>
            <w:gridSpan w:val="2"/>
          </w:tcPr>
          <w:p w14:paraId="35BE628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12.39</w:t>
            </w:r>
          </w:p>
          <w:p w14:paraId="332412DF" w14:textId="63D5D8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3.83,21.68)</w:t>
            </w:r>
          </w:p>
        </w:tc>
        <w:tc>
          <w:tcPr>
            <w:tcW w:w="1263" w:type="dxa"/>
          </w:tcPr>
          <w:p w14:paraId="49D7C87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0.66</w:t>
            </w:r>
          </w:p>
          <w:p w14:paraId="09F4CA5C" w14:textId="7632C3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0.53,0.80)</w:t>
            </w:r>
          </w:p>
        </w:tc>
        <w:tc>
          <w:tcPr>
            <w:tcW w:w="1263" w:type="dxa"/>
            <w:gridSpan w:val="2"/>
          </w:tcPr>
          <w:p w14:paraId="46B1AA5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4992.71</w:t>
            </w:r>
          </w:p>
          <w:p w14:paraId="0F03DAA1" w14:textId="28E0C3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1682.12,860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7.29)</w:t>
            </w:r>
          </w:p>
        </w:tc>
        <w:tc>
          <w:tcPr>
            <w:tcW w:w="1263" w:type="dxa"/>
            <w:gridSpan w:val="2"/>
          </w:tcPr>
          <w:p w14:paraId="5228A7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7204.30</w:t>
            </w:r>
          </w:p>
          <w:p w14:paraId="21E7169A" w14:textId="7CB887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2237.99,125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29.84)</w:t>
            </w:r>
          </w:p>
        </w:tc>
        <w:tc>
          <w:tcPr>
            <w:tcW w:w="1263" w:type="dxa"/>
            <w:gridSpan w:val="2"/>
          </w:tcPr>
          <w:p w14:paraId="6BB31F5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242.39</w:t>
            </w:r>
          </w:p>
          <w:p w14:paraId="395AC9B1" w14:textId="51C70DB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82.90,415.60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00F58A9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282.23</w:t>
            </w:r>
          </w:p>
          <w:p w14:paraId="6AF86A88" w14:textId="66D3018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88.31,490.69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3FE7CAE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0.28</w:t>
            </w:r>
          </w:p>
          <w:p w14:paraId="571BDE70" w14:textId="3A60D83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0.12,0.45)</w:t>
            </w:r>
          </w:p>
        </w:tc>
      </w:tr>
      <w:tr w:rsidR="00FC4698" w:rsidRPr="00FC4698" w14:paraId="09A708BF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633A3A4" w14:textId="20CEB03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Fiji</w:t>
            </w:r>
          </w:p>
        </w:tc>
        <w:tc>
          <w:tcPr>
            <w:tcW w:w="1263" w:type="dxa"/>
          </w:tcPr>
          <w:p w14:paraId="0EAD74E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27.76</w:t>
            </w:r>
          </w:p>
          <w:p w14:paraId="3619C370" w14:textId="2F69FC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8.07,48.43)</w:t>
            </w:r>
          </w:p>
        </w:tc>
        <w:tc>
          <w:tcPr>
            <w:tcW w:w="1263" w:type="dxa"/>
            <w:gridSpan w:val="2"/>
          </w:tcPr>
          <w:p w14:paraId="7C6E93E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90.42</w:t>
            </w:r>
          </w:p>
          <w:p w14:paraId="156B7914" w14:textId="392BF8B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25.46,157.14)</w:t>
            </w:r>
          </w:p>
        </w:tc>
        <w:tc>
          <w:tcPr>
            <w:tcW w:w="1263" w:type="dxa"/>
            <w:gridSpan w:val="2"/>
          </w:tcPr>
          <w:p w14:paraId="66DBB0B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7.99</w:t>
            </w:r>
          </w:p>
          <w:p w14:paraId="5710C27D" w14:textId="1517C0C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2.20,13.98)</w:t>
            </w:r>
          </w:p>
        </w:tc>
        <w:tc>
          <w:tcPr>
            <w:tcW w:w="1263" w:type="dxa"/>
            <w:gridSpan w:val="2"/>
          </w:tcPr>
          <w:p w14:paraId="35A323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12.41</w:t>
            </w:r>
          </w:p>
          <w:p w14:paraId="39022787" w14:textId="4E8A51E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3.37,21.70)</w:t>
            </w:r>
          </w:p>
        </w:tc>
        <w:tc>
          <w:tcPr>
            <w:tcW w:w="1263" w:type="dxa"/>
          </w:tcPr>
          <w:p w14:paraId="4FAC720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1.43</w:t>
            </w:r>
          </w:p>
          <w:p w14:paraId="22B33206" w14:textId="259F13B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1.34,1.52)</w:t>
            </w:r>
          </w:p>
        </w:tc>
        <w:tc>
          <w:tcPr>
            <w:tcW w:w="1263" w:type="dxa"/>
            <w:gridSpan w:val="2"/>
          </w:tcPr>
          <w:p w14:paraId="7695F8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868.20</w:t>
            </w:r>
          </w:p>
          <w:p w14:paraId="4F92CAB3" w14:textId="7266994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271.96,1497.53)</w:t>
            </w:r>
          </w:p>
        </w:tc>
        <w:tc>
          <w:tcPr>
            <w:tcW w:w="1263" w:type="dxa"/>
            <w:gridSpan w:val="2"/>
          </w:tcPr>
          <w:p w14:paraId="21F3655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2581.07</w:t>
            </w:r>
          </w:p>
          <w:p w14:paraId="4D77098C" w14:textId="1183385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749.55,4480.82)</w:t>
            </w:r>
          </w:p>
        </w:tc>
        <w:tc>
          <w:tcPr>
            <w:tcW w:w="1263" w:type="dxa"/>
            <w:gridSpan w:val="2"/>
          </w:tcPr>
          <w:p w14:paraId="4DBFE8C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208.96</w:t>
            </w:r>
          </w:p>
          <w:p w14:paraId="6AB61580" w14:textId="565128A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60.62,363.75)</w:t>
            </w:r>
          </w:p>
        </w:tc>
        <w:tc>
          <w:tcPr>
            <w:tcW w:w="1263" w:type="dxa"/>
          </w:tcPr>
          <w:p w14:paraId="79BCE68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310.16</w:t>
            </w:r>
          </w:p>
          <w:p w14:paraId="6663C0F0" w14:textId="5EE4A98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89.14,540.84)</w:t>
            </w:r>
          </w:p>
        </w:tc>
        <w:tc>
          <w:tcPr>
            <w:tcW w:w="1263" w:type="dxa"/>
          </w:tcPr>
          <w:p w14:paraId="6E2772C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</w:t>
            </w:r>
          </w:p>
          <w:p w14:paraId="1BEDB78B" w14:textId="7A6A426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1.22,1.45)</w:t>
            </w:r>
          </w:p>
        </w:tc>
      </w:tr>
      <w:tr w:rsidR="00FC4698" w:rsidRPr="00FC4698" w14:paraId="5484A615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807322B" w14:textId="3F10029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Finland</w:t>
            </w:r>
          </w:p>
        </w:tc>
        <w:tc>
          <w:tcPr>
            <w:tcW w:w="1263" w:type="dxa"/>
          </w:tcPr>
          <w:p w14:paraId="5B53F88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742.32</w:t>
            </w:r>
          </w:p>
          <w:p w14:paraId="771C90F5" w14:textId="3F71270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198.40,1303.31)</w:t>
            </w:r>
          </w:p>
        </w:tc>
        <w:tc>
          <w:tcPr>
            <w:tcW w:w="1263" w:type="dxa"/>
            <w:gridSpan w:val="2"/>
          </w:tcPr>
          <w:p w14:paraId="54EAFC7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1538.46</w:t>
            </w:r>
          </w:p>
          <w:p w14:paraId="1DF1F214" w14:textId="55E3B77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382.14,2773.79)</w:t>
            </w:r>
          </w:p>
        </w:tc>
        <w:tc>
          <w:tcPr>
            <w:tcW w:w="1263" w:type="dxa"/>
            <w:gridSpan w:val="2"/>
          </w:tcPr>
          <w:p w14:paraId="4712E00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10.19</w:t>
            </w:r>
          </w:p>
          <w:p w14:paraId="65E0B278" w14:textId="3A284EE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2.72,17.87)</w:t>
            </w:r>
          </w:p>
        </w:tc>
        <w:tc>
          <w:tcPr>
            <w:tcW w:w="1263" w:type="dxa"/>
            <w:gridSpan w:val="2"/>
          </w:tcPr>
          <w:p w14:paraId="17D0EC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11.12</w:t>
            </w:r>
          </w:p>
          <w:p w14:paraId="782B9130" w14:textId="451F5DC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2.78,20.04)</w:t>
            </w:r>
          </w:p>
        </w:tc>
        <w:tc>
          <w:tcPr>
            <w:tcW w:w="1263" w:type="dxa"/>
          </w:tcPr>
          <w:p w14:paraId="1E74D5C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0.36</w:t>
            </w:r>
          </w:p>
          <w:p w14:paraId="3A6DD859" w14:textId="033949A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0.28,0.44)</w:t>
            </w:r>
          </w:p>
        </w:tc>
        <w:tc>
          <w:tcPr>
            <w:tcW w:w="1263" w:type="dxa"/>
            <w:gridSpan w:val="2"/>
          </w:tcPr>
          <w:p w14:paraId="54DBC9D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16063.45</w:t>
            </w:r>
          </w:p>
          <w:p w14:paraId="23119631" w14:textId="0EDAC3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4320.98,27993.88)</w:t>
            </w:r>
          </w:p>
        </w:tc>
        <w:tc>
          <w:tcPr>
            <w:tcW w:w="1263" w:type="dxa"/>
            <w:gridSpan w:val="2"/>
          </w:tcPr>
          <w:p w14:paraId="6F1C33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29212.44</w:t>
            </w:r>
          </w:p>
          <w:p w14:paraId="74BB90B1" w14:textId="27DDCBD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7311.26,52512.96)</w:t>
            </w:r>
          </w:p>
        </w:tc>
        <w:tc>
          <w:tcPr>
            <w:tcW w:w="1263" w:type="dxa"/>
            <w:gridSpan w:val="2"/>
          </w:tcPr>
          <w:p w14:paraId="2756DC6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227.81</w:t>
            </w:r>
          </w:p>
          <w:p w14:paraId="5AAACDA9" w14:textId="4A52E33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61.48,397.45)</w:t>
            </w:r>
          </w:p>
        </w:tc>
        <w:tc>
          <w:tcPr>
            <w:tcW w:w="1263" w:type="dxa"/>
          </w:tcPr>
          <w:p w14:paraId="260F061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239.15</w:t>
            </w:r>
          </w:p>
          <w:p w14:paraId="65A0B3DE" w14:textId="296A492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61.28,429.66)</w:t>
            </w:r>
          </w:p>
        </w:tc>
        <w:tc>
          <w:tcPr>
            <w:tcW w:w="1263" w:type="dxa"/>
          </w:tcPr>
          <w:p w14:paraId="21DCDE2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  <w:p w14:paraId="612145EE" w14:textId="3142FEB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0.19,0.28)</w:t>
            </w:r>
          </w:p>
        </w:tc>
      </w:tr>
      <w:tr w:rsidR="00FC4698" w:rsidRPr="00FC4698" w14:paraId="385C101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FE45FAC" w14:textId="182AEF7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Ghana</w:t>
            </w:r>
          </w:p>
        </w:tc>
        <w:tc>
          <w:tcPr>
            <w:tcW w:w="1263" w:type="dxa"/>
          </w:tcPr>
          <w:p w14:paraId="774F12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133.19</w:t>
            </w:r>
          </w:p>
          <w:p w14:paraId="773746D6" w14:textId="2F9012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36.15,243.78)</w:t>
            </w:r>
          </w:p>
        </w:tc>
        <w:tc>
          <w:tcPr>
            <w:tcW w:w="1263" w:type="dxa"/>
            <w:gridSpan w:val="2"/>
          </w:tcPr>
          <w:p w14:paraId="12D3A8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865.81</w:t>
            </w:r>
          </w:p>
          <w:p w14:paraId="1EA57B9A" w14:textId="5CE6426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209.45,1704.07)</w:t>
            </w:r>
          </w:p>
        </w:tc>
        <w:tc>
          <w:tcPr>
            <w:tcW w:w="1263" w:type="dxa"/>
            <w:gridSpan w:val="2"/>
          </w:tcPr>
          <w:p w14:paraId="70D1E8F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2.32</w:t>
            </w:r>
          </w:p>
          <w:p w14:paraId="4D838029" w14:textId="3FE26A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0.57,4.18)</w:t>
            </w:r>
          </w:p>
        </w:tc>
        <w:tc>
          <w:tcPr>
            <w:tcW w:w="1263" w:type="dxa"/>
            <w:gridSpan w:val="2"/>
          </w:tcPr>
          <w:p w14:paraId="6162822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5.76</w:t>
            </w:r>
          </w:p>
          <w:p w14:paraId="48D88E18" w14:textId="1B28DC1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1.34,11.33)</w:t>
            </w:r>
          </w:p>
        </w:tc>
        <w:tc>
          <w:tcPr>
            <w:tcW w:w="1263" w:type="dxa"/>
          </w:tcPr>
          <w:p w14:paraId="6A2D9E2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2.97</w:t>
            </w:r>
          </w:p>
          <w:p w14:paraId="36D00975" w14:textId="7318314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2.85,3.10)</w:t>
            </w:r>
          </w:p>
        </w:tc>
        <w:tc>
          <w:tcPr>
            <w:tcW w:w="1263" w:type="dxa"/>
            <w:gridSpan w:val="2"/>
          </w:tcPr>
          <w:p w14:paraId="5DDC4B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3785.99</w:t>
            </w:r>
          </w:p>
          <w:p w14:paraId="6607A611" w14:textId="673C833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1160.66,6968.21)</w:t>
            </w:r>
          </w:p>
        </w:tc>
        <w:tc>
          <w:tcPr>
            <w:tcW w:w="1263" w:type="dxa"/>
            <w:gridSpan w:val="2"/>
          </w:tcPr>
          <w:p w14:paraId="6D64BA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23107.65</w:t>
            </w:r>
          </w:p>
          <w:p w14:paraId="4E7ACED7" w14:textId="4C50B8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5915.29,44884.93)</w:t>
            </w:r>
          </w:p>
        </w:tc>
        <w:tc>
          <w:tcPr>
            <w:tcW w:w="1263" w:type="dxa"/>
            <w:gridSpan w:val="2"/>
          </w:tcPr>
          <w:p w14:paraId="7C73785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56.08</w:t>
            </w:r>
          </w:p>
          <w:p w14:paraId="585DE0D3" w14:textId="74DCAED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15.27,102.25)</w:t>
            </w:r>
          </w:p>
        </w:tc>
        <w:tc>
          <w:tcPr>
            <w:tcW w:w="1263" w:type="dxa"/>
          </w:tcPr>
          <w:p w14:paraId="32D5445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132.51</w:t>
            </w:r>
          </w:p>
          <w:p w14:paraId="2486ECE0" w14:textId="3AAAE9B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32.02,261.57)</w:t>
            </w:r>
          </w:p>
        </w:tc>
        <w:tc>
          <w:tcPr>
            <w:tcW w:w="1263" w:type="dxa"/>
          </w:tcPr>
          <w:p w14:paraId="5D9266E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2.74</w:t>
            </w:r>
          </w:p>
          <w:p w14:paraId="673A0844" w14:textId="5483BA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2.61,2.88)</w:t>
            </w:r>
          </w:p>
        </w:tc>
      </w:tr>
      <w:tr w:rsidR="00FC4698" w:rsidRPr="00FC4698" w14:paraId="4DF6CA1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EE11D37" w14:textId="2C05872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Guatemala</w:t>
            </w:r>
          </w:p>
        </w:tc>
        <w:tc>
          <w:tcPr>
            <w:tcW w:w="1263" w:type="dxa"/>
          </w:tcPr>
          <w:p w14:paraId="3C92CD8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145.07</w:t>
            </w:r>
          </w:p>
          <w:p w14:paraId="5D2A93EE" w14:textId="66E2CC3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67.82,229.54)</w:t>
            </w:r>
          </w:p>
        </w:tc>
        <w:tc>
          <w:tcPr>
            <w:tcW w:w="1263" w:type="dxa"/>
            <w:gridSpan w:val="2"/>
          </w:tcPr>
          <w:p w14:paraId="5ED98DF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702.42</w:t>
            </w:r>
          </w:p>
          <w:p w14:paraId="457A0034" w14:textId="5B27B4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268.46,1217.66)</w:t>
            </w:r>
          </w:p>
        </w:tc>
        <w:tc>
          <w:tcPr>
            <w:tcW w:w="1263" w:type="dxa"/>
            <w:gridSpan w:val="2"/>
          </w:tcPr>
          <w:p w14:paraId="7B3AAE1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4.47</w:t>
            </w:r>
          </w:p>
          <w:p w14:paraId="7466B68F" w14:textId="153534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2.02,7.16)</w:t>
            </w:r>
          </w:p>
        </w:tc>
        <w:tc>
          <w:tcPr>
            <w:tcW w:w="1263" w:type="dxa"/>
            <w:gridSpan w:val="2"/>
          </w:tcPr>
          <w:p w14:paraId="5263442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6.48</w:t>
            </w:r>
          </w:p>
          <w:p w14:paraId="23768CD4" w14:textId="453B131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2.41,11.27)</w:t>
            </w:r>
          </w:p>
        </w:tc>
        <w:tc>
          <w:tcPr>
            <w:tcW w:w="1263" w:type="dxa"/>
          </w:tcPr>
          <w:p w14:paraId="02DB9DE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0.93</w:t>
            </w:r>
          </w:p>
          <w:p w14:paraId="160564AE" w14:textId="3E447E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0.77,1.10)</w:t>
            </w:r>
          </w:p>
        </w:tc>
        <w:tc>
          <w:tcPr>
            <w:tcW w:w="1263" w:type="dxa"/>
            <w:gridSpan w:val="2"/>
          </w:tcPr>
          <w:p w14:paraId="7971ADB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4236.98</w:t>
            </w:r>
          </w:p>
          <w:p w14:paraId="67F41B82" w14:textId="1922FB8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2080.30,6579.05)</w:t>
            </w:r>
          </w:p>
        </w:tc>
        <w:tc>
          <w:tcPr>
            <w:tcW w:w="1263" w:type="dxa"/>
            <w:gridSpan w:val="2"/>
          </w:tcPr>
          <w:p w14:paraId="3D541A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18953.59</w:t>
            </w:r>
          </w:p>
          <w:p w14:paraId="1AD04230" w14:textId="5E8F801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7884.95,32210.19)</w:t>
            </w:r>
          </w:p>
        </w:tc>
        <w:tc>
          <w:tcPr>
            <w:tcW w:w="1263" w:type="dxa"/>
            <w:gridSpan w:val="2"/>
          </w:tcPr>
          <w:p w14:paraId="647FCC7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110.42</w:t>
            </w:r>
          </w:p>
          <w:p w14:paraId="4287FDDC" w14:textId="15D3E3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52.13,173.98)</w:t>
            </w:r>
          </w:p>
        </w:tc>
        <w:tc>
          <w:tcPr>
            <w:tcW w:w="1263" w:type="dxa"/>
          </w:tcPr>
          <w:p w14:paraId="31DDB67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163.26</w:t>
            </w:r>
          </w:p>
          <w:p w14:paraId="7622B344" w14:textId="21AE15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65.25,279.85)</w:t>
            </w:r>
          </w:p>
        </w:tc>
        <w:tc>
          <w:tcPr>
            <w:tcW w:w="1263" w:type="dxa"/>
          </w:tcPr>
          <w:p w14:paraId="7A2BF10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</w:t>
            </w:r>
          </w:p>
          <w:p w14:paraId="2C442972" w14:textId="02CB0F9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0.86,1.22)</w:t>
            </w:r>
          </w:p>
        </w:tc>
      </w:tr>
      <w:tr w:rsidR="00FC4698" w:rsidRPr="00FC4698" w14:paraId="6F07377C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FB2A4E0" w14:textId="79338AB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Guinea</w:t>
            </w:r>
          </w:p>
        </w:tc>
        <w:tc>
          <w:tcPr>
            <w:tcW w:w="1263" w:type="dxa"/>
          </w:tcPr>
          <w:p w14:paraId="2192ECD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83.01</w:t>
            </w:r>
          </w:p>
          <w:p w14:paraId="536BEFC7" w14:textId="1C955A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19.30,147.23)</w:t>
            </w:r>
          </w:p>
        </w:tc>
        <w:tc>
          <w:tcPr>
            <w:tcW w:w="1263" w:type="dxa"/>
            <w:gridSpan w:val="2"/>
          </w:tcPr>
          <w:p w14:paraId="5570A71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233.11</w:t>
            </w:r>
          </w:p>
          <w:p w14:paraId="6EDA8D4A" w14:textId="5DC71D1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46.98,439.36)</w:t>
            </w:r>
          </w:p>
        </w:tc>
        <w:tc>
          <w:tcPr>
            <w:tcW w:w="1263" w:type="dxa"/>
            <w:gridSpan w:val="2"/>
          </w:tcPr>
          <w:p w14:paraId="3B07D9C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2.56</w:t>
            </w:r>
          </w:p>
          <w:p w14:paraId="516B5495" w14:textId="373BA62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0.57,4.60)</w:t>
            </w:r>
          </w:p>
        </w:tc>
        <w:tc>
          <w:tcPr>
            <w:tcW w:w="1263" w:type="dxa"/>
            <w:gridSpan w:val="2"/>
          </w:tcPr>
          <w:p w14:paraId="1C33C4F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4.28</w:t>
            </w:r>
          </w:p>
          <w:p w14:paraId="1D98A5FB" w14:textId="09179A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0.81,8.15)</w:t>
            </w:r>
          </w:p>
        </w:tc>
        <w:tc>
          <w:tcPr>
            <w:tcW w:w="1263" w:type="dxa"/>
          </w:tcPr>
          <w:p w14:paraId="6EBEA0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</w:t>
            </w:r>
          </w:p>
          <w:p w14:paraId="04245D76" w14:textId="2222E0A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1.53,1.75)</w:t>
            </w:r>
          </w:p>
        </w:tc>
        <w:tc>
          <w:tcPr>
            <w:tcW w:w="1263" w:type="dxa"/>
            <w:gridSpan w:val="2"/>
          </w:tcPr>
          <w:p w14:paraId="3CD75E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2260.00</w:t>
            </w:r>
          </w:p>
          <w:p w14:paraId="02223217" w14:textId="2D4269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574.86,3942.38)</w:t>
            </w:r>
          </w:p>
        </w:tc>
        <w:tc>
          <w:tcPr>
            <w:tcW w:w="1263" w:type="dxa"/>
            <w:gridSpan w:val="2"/>
          </w:tcPr>
          <w:p w14:paraId="3D0DF31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6451.34</w:t>
            </w:r>
          </w:p>
          <w:p w14:paraId="74E85500" w14:textId="5B34041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1468.76,11940.43)</w:t>
            </w:r>
          </w:p>
        </w:tc>
        <w:tc>
          <w:tcPr>
            <w:tcW w:w="1263" w:type="dxa"/>
            <w:gridSpan w:val="2"/>
          </w:tcPr>
          <w:p w14:paraId="79CE625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65.50</w:t>
            </w:r>
          </w:p>
          <w:p w14:paraId="1011C722" w14:textId="7DA04D2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16.15,114.59)</w:t>
            </w:r>
          </w:p>
        </w:tc>
        <w:tc>
          <w:tcPr>
            <w:tcW w:w="1263" w:type="dxa"/>
          </w:tcPr>
          <w:p w14:paraId="1C2EAE3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106.65</w:t>
            </w:r>
          </w:p>
          <w:p w14:paraId="15111D93" w14:textId="45DF7AA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22.40,199.75)</w:t>
            </w:r>
          </w:p>
        </w:tc>
        <w:tc>
          <w:tcPr>
            <w:tcW w:w="1263" w:type="dxa"/>
          </w:tcPr>
          <w:p w14:paraId="7CD86FC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1.59</w:t>
            </w:r>
          </w:p>
          <w:p w14:paraId="4CA8490C" w14:textId="1644AED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1.50,1.68)</w:t>
            </w:r>
          </w:p>
        </w:tc>
      </w:tr>
      <w:tr w:rsidR="00FC4698" w:rsidRPr="00FC4698" w14:paraId="3F4684B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2E87FFE" w14:textId="1CDD018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Republic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Guinea-Bissau</w:t>
            </w:r>
          </w:p>
        </w:tc>
        <w:tc>
          <w:tcPr>
            <w:tcW w:w="1263" w:type="dxa"/>
          </w:tcPr>
          <w:p w14:paraId="7FE26DA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13.30</w:t>
            </w:r>
          </w:p>
          <w:p w14:paraId="2C82F523" w14:textId="2C9557C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3.57,25.99)</w:t>
            </w:r>
          </w:p>
        </w:tc>
        <w:tc>
          <w:tcPr>
            <w:tcW w:w="1263" w:type="dxa"/>
            <w:gridSpan w:val="2"/>
          </w:tcPr>
          <w:p w14:paraId="0C20AB0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39.16</w:t>
            </w:r>
          </w:p>
          <w:p w14:paraId="37030C98" w14:textId="5C4D99C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10.51,72.72)</w:t>
            </w:r>
          </w:p>
        </w:tc>
        <w:tc>
          <w:tcPr>
            <w:tcW w:w="1263" w:type="dxa"/>
            <w:gridSpan w:val="2"/>
          </w:tcPr>
          <w:p w14:paraId="443425D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3.52</w:t>
            </w:r>
          </w:p>
          <w:p w14:paraId="0B06FBA3" w14:textId="1F9C035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0.87,6.87)</w:t>
            </w:r>
          </w:p>
        </w:tc>
        <w:tc>
          <w:tcPr>
            <w:tcW w:w="1263" w:type="dxa"/>
            <w:gridSpan w:val="2"/>
          </w:tcPr>
          <w:p w14:paraId="0A879B1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5.91</w:t>
            </w:r>
          </w:p>
          <w:p w14:paraId="25F05C95" w14:textId="0F5551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1.43,11.11)</w:t>
            </w:r>
          </w:p>
        </w:tc>
        <w:tc>
          <w:tcPr>
            <w:tcW w:w="1263" w:type="dxa"/>
          </w:tcPr>
          <w:p w14:paraId="639FD16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1.69</w:t>
            </w:r>
          </w:p>
          <w:p w14:paraId="111C74BB" w14:textId="05302AD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1.65,1.73)</w:t>
            </w:r>
          </w:p>
        </w:tc>
        <w:tc>
          <w:tcPr>
            <w:tcW w:w="1263" w:type="dxa"/>
            <w:gridSpan w:val="2"/>
          </w:tcPr>
          <w:p w14:paraId="201A9CE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385.48</w:t>
            </w:r>
          </w:p>
          <w:p w14:paraId="0BB6F10B" w14:textId="3802B73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112.72,749.25)</w:t>
            </w:r>
          </w:p>
        </w:tc>
        <w:tc>
          <w:tcPr>
            <w:tcW w:w="1263" w:type="dxa"/>
            <w:gridSpan w:val="2"/>
          </w:tcPr>
          <w:p w14:paraId="18F4E3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1155.22</w:t>
            </w:r>
          </w:p>
          <w:p w14:paraId="0449F4F0" w14:textId="05B60D7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329.88,2139.97)</w:t>
            </w:r>
          </w:p>
        </w:tc>
        <w:tc>
          <w:tcPr>
            <w:tcW w:w="1263" w:type="dxa"/>
            <w:gridSpan w:val="2"/>
          </w:tcPr>
          <w:p w14:paraId="6B97DF7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90.03</w:t>
            </w:r>
          </w:p>
          <w:p w14:paraId="244648AC" w14:textId="3C6556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24.37,175.26)</w:t>
            </w:r>
          </w:p>
        </w:tc>
        <w:tc>
          <w:tcPr>
            <w:tcW w:w="1263" w:type="dxa"/>
          </w:tcPr>
          <w:p w14:paraId="2C2A636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143.66</w:t>
            </w:r>
          </w:p>
          <w:p w14:paraId="375EABC7" w14:textId="71354BE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37.93,268.01)</w:t>
            </w:r>
          </w:p>
        </w:tc>
        <w:tc>
          <w:tcPr>
            <w:tcW w:w="1263" w:type="dxa"/>
          </w:tcPr>
          <w:p w14:paraId="35073C4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1.49</w:t>
            </w:r>
          </w:p>
          <w:p w14:paraId="45F0BB19" w14:textId="71A0E0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1.46,1.53)</w:t>
            </w:r>
          </w:p>
        </w:tc>
      </w:tr>
      <w:tr w:rsidR="00FC4698" w:rsidRPr="00FC4698" w14:paraId="3325478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F5D9FF8" w14:textId="0334100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Guyana</w:t>
            </w:r>
          </w:p>
        </w:tc>
        <w:tc>
          <w:tcPr>
            <w:tcW w:w="1263" w:type="dxa"/>
          </w:tcPr>
          <w:p w14:paraId="323E186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23.67</w:t>
            </w:r>
          </w:p>
          <w:p w14:paraId="15CEB7E0" w14:textId="133AA5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6.80,41.40)</w:t>
            </w:r>
          </w:p>
        </w:tc>
        <w:tc>
          <w:tcPr>
            <w:tcW w:w="1263" w:type="dxa"/>
            <w:gridSpan w:val="2"/>
          </w:tcPr>
          <w:p w14:paraId="74BD144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64.68</w:t>
            </w:r>
          </w:p>
          <w:p w14:paraId="3670CA7E" w14:textId="14C0284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19.64,112.36)</w:t>
            </w:r>
          </w:p>
        </w:tc>
        <w:tc>
          <w:tcPr>
            <w:tcW w:w="1263" w:type="dxa"/>
            <w:gridSpan w:val="2"/>
          </w:tcPr>
          <w:p w14:paraId="790BBD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6.47</w:t>
            </w:r>
          </w:p>
          <w:p w14:paraId="20150D81" w14:textId="5264337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1.77,11.34)</w:t>
            </w:r>
          </w:p>
        </w:tc>
        <w:tc>
          <w:tcPr>
            <w:tcW w:w="1263" w:type="dxa"/>
            <w:gridSpan w:val="2"/>
          </w:tcPr>
          <w:p w14:paraId="1D16F50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10.14</w:t>
            </w:r>
          </w:p>
          <w:p w14:paraId="62B3DD83" w14:textId="14C3917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3.09,17.49)</w:t>
            </w:r>
          </w:p>
        </w:tc>
        <w:tc>
          <w:tcPr>
            <w:tcW w:w="1263" w:type="dxa"/>
          </w:tcPr>
          <w:p w14:paraId="682C869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</w:t>
            </w:r>
          </w:p>
          <w:p w14:paraId="2945C7A7" w14:textId="0F357CC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1.44,1.93)</w:t>
            </w:r>
          </w:p>
        </w:tc>
        <w:tc>
          <w:tcPr>
            <w:tcW w:w="1263" w:type="dxa"/>
            <w:gridSpan w:val="2"/>
          </w:tcPr>
          <w:p w14:paraId="5919685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648.21</w:t>
            </w:r>
          </w:p>
          <w:p w14:paraId="75091C12" w14:textId="3EC51F6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203.03,1125.56)</w:t>
            </w:r>
          </w:p>
        </w:tc>
        <w:tc>
          <w:tcPr>
            <w:tcW w:w="1263" w:type="dxa"/>
            <w:gridSpan w:val="2"/>
          </w:tcPr>
          <w:p w14:paraId="46A8A22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1822.48</w:t>
            </w:r>
          </w:p>
          <w:p w14:paraId="7986C689" w14:textId="4E609EB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569.33,3205.07)</w:t>
            </w:r>
          </w:p>
        </w:tc>
        <w:tc>
          <w:tcPr>
            <w:tcW w:w="1263" w:type="dxa"/>
            <w:gridSpan w:val="2"/>
          </w:tcPr>
          <w:p w14:paraId="2B2EF8B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161.94</w:t>
            </w:r>
          </w:p>
          <w:p w14:paraId="427B7A78" w14:textId="440855A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47.39,283.50)</w:t>
            </w:r>
          </w:p>
        </w:tc>
        <w:tc>
          <w:tcPr>
            <w:tcW w:w="1263" w:type="dxa"/>
          </w:tcPr>
          <w:p w14:paraId="6F4F29F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262.12</w:t>
            </w:r>
          </w:p>
          <w:p w14:paraId="16161B72" w14:textId="4B08CB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81.81,457.91)</w:t>
            </w:r>
          </w:p>
        </w:tc>
        <w:tc>
          <w:tcPr>
            <w:tcW w:w="1263" w:type="dxa"/>
          </w:tcPr>
          <w:p w14:paraId="1DC52DC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</w:t>
            </w:r>
          </w:p>
          <w:p w14:paraId="6927B3B0" w14:textId="3079CC5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1.55,2.05)</w:t>
            </w:r>
          </w:p>
        </w:tc>
      </w:tr>
      <w:tr w:rsidR="00FC4698" w:rsidRPr="00FC4698" w14:paraId="3A34869F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8359854" w14:textId="0521F60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Haiti</w:t>
            </w:r>
          </w:p>
        </w:tc>
        <w:tc>
          <w:tcPr>
            <w:tcW w:w="1263" w:type="dxa"/>
          </w:tcPr>
          <w:p w14:paraId="754D257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138.53</w:t>
            </w:r>
          </w:p>
          <w:p w14:paraId="7B218E47" w14:textId="2BA26B9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38.73,259.65)</w:t>
            </w:r>
          </w:p>
        </w:tc>
        <w:tc>
          <w:tcPr>
            <w:tcW w:w="1263" w:type="dxa"/>
            <w:gridSpan w:val="2"/>
          </w:tcPr>
          <w:p w14:paraId="1A6F522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412.88</w:t>
            </w:r>
          </w:p>
          <w:p w14:paraId="515C29BC" w14:textId="3BAF074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110.80,758.84)</w:t>
            </w:r>
          </w:p>
        </w:tc>
        <w:tc>
          <w:tcPr>
            <w:tcW w:w="1263" w:type="dxa"/>
            <w:gridSpan w:val="2"/>
          </w:tcPr>
          <w:p w14:paraId="301FF2C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4.67</w:t>
            </w:r>
          </w:p>
          <w:p w14:paraId="57B9F985" w14:textId="54B21B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1.24,8.84)</w:t>
            </w:r>
          </w:p>
        </w:tc>
        <w:tc>
          <w:tcPr>
            <w:tcW w:w="1263" w:type="dxa"/>
            <w:gridSpan w:val="2"/>
          </w:tcPr>
          <w:p w14:paraId="2AE40AA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6.14</w:t>
            </w:r>
          </w:p>
          <w:p w14:paraId="14A6568F" w14:textId="097853C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1.52,11.38)</w:t>
            </w:r>
          </w:p>
        </w:tc>
        <w:tc>
          <w:tcPr>
            <w:tcW w:w="1263" w:type="dxa"/>
          </w:tcPr>
          <w:p w14:paraId="1D5CE8A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  <w:p w14:paraId="4C536D5C" w14:textId="1056A4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1.03,1.19)</w:t>
            </w:r>
          </w:p>
        </w:tc>
        <w:tc>
          <w:tcPr>
            <w:tcW w:w="1263" w:type="dxa"/>
            <w:gridSpan w:val="2"/>
          </w:tcPr>
          <w:p w14:paraId="073D615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3811.60</w:t>
            </w:r>
          </w:p>
          <w:p w14:paraId="37975237" w14:textId="58CBF6E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1169.58,6950.62)</w:t>
            </w:r>
          </w:p>
        </w:tc>
        <w:tc>
          <w:tcPr>
            <w:tcW w:w="1263" w:type="dxa"/>
            <w:gridSpan w:val="2"/>
          </w:tcPr>
          <w:p w14:paraId="0CBB08F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11733.18</w:t>
            </w:r>
          </w:p>
          <w:p w14:paraId="4339E21F" w14:textId="7E535D7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3446.45,20699.95)</w:t>
            </w:r>
          </w:p>
        </w:tc>
        <w:tc>
          <w:tcPr>
            <w:tcW w:w="1263" w:type="dxa"/>
            <w:gridSpan w:val="2"/>
          </w:tcPr>
          <w:p w14:paraId="4C58EC7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111.82</w:t>
            </w:r>
          </w:p>
          <w:p w14:paraId="1EA48672" w14:textId="0A73DDA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31.99,207.36)</w:t>
            </w:r>
          </w:p>
        </w:tc>
        <w:tc>
          <w:tcPr>
            <w:tcW w:w="1263" w:type="dxa"/>
          </w:tcPr>
          <w:p w14:paraId="61B0605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149.61</w:t>
            </w:r>
          </w:p>
          <w:p w14:paraId="28C68C52" w14:textId="466C345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40.82,272.95)</w:t>
            </w:r>
          </w:p>
        </w:tc>
        <w:tc>
          <w:tcPr>
            <w:tcW w:w="1263" w:type="dxa"/>
          </w:tcPr>
          <w:p w14:paraId="3839203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  <w:p w14:paraId="6401F583" w14:textId="0295B98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1.10,1.27)</w:t>
            </w:r>
          </w:p>
        </w:tc>
      </w:tr>
      <w:tr w:rsidR="00FC4698" w:rsidRPr="00FC4698" w14:paraId="420A721C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C1D480C" w14:textId="751D8C6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Honduras</w:t>
            </w:r>
          </w:p>
        </w:tc>
        <w:tc>
          <w:tcPr>
            <w:tcW w:w="1263" w:type="dxa"/>
          </w:tcPr>
          <w:p w14:paraId="0E196E3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73.82</w:t>
            </w:r>
          </w:p>
          <w:p w14:paraId="5A61B65F" w14:textId="00A72E5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28.95,121.60)</w:t>
            </w:r>
          </w:p>
        </w:tc>
        <w:tc>
          <w:tcPr>
            <w:tcW w:w="1263" w:type="dxa"/>
            <w:gridSpan w:val="2"/>
          </w:tcPr>
          <w:p w14:paraId="375259B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516.17</w:t>
            </w:r>
          </w:p>
          <w:p w14:paraId="719E3552" w14:textId="6D48190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184.21,886.41)</w:t>
            </w:r>
          </w:p>
        </w:tc>
        <w:tc>
          <w:tcPr>
            <w:tcW w:w="1263" w:type="dxa"/>
            <w:gridSpan w:val="2"/>
          </w:tcPr>
          <w:p w14:paraId="59835F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3.66</w:t>
            </w:r>
          </w:p>
          <w:p w14:paraId="5D7090AF" w14:textId="1FF0A06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1.36,6.12)</w:t>
            </w:r>
          </w:p>
        </w:tc>
        <w:tc>
          <w:tcPr>
            <w:tcW w:w="1263" w:type="dxa"/>
            <w:gridSpan w:val="2"/>
          </w:tcPr>
          <w:p w14:paraId="22461F7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8.38</w:t>
            </w:r>
          </w:p>
          <w:p w14:paraId="426B7A31" w14:textId="7731B36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2.93,14.52)</w:t>
            </w:r>
          </w:p>
        </w:tc>
        <w:tc>
          <w:tcPr>
            <w:tcW w:w="1263" w:type="dxa"/>
          </w:tcPr>
          <w:p w14:paraId="233F1A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2.77</w:t>
            </w:r>
          </w:p>
          <w:p w14:paraId="303B83DE" w14:textId="46EADC2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2.54,2.99)</w:t>
            </w:r>
          </w:p>
        </w:tc>
        <w:tc>
          <w:tcPr>
            <w:tcW w:w="1263" w:type="dxa"/>
            <w:gridSpan w:val="2"/>
          </w:tcPr>
          <w:p w14:paraId="17406A4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2125.92</w:t>
            </w:r>
          </w:p>
          <w:p w14:paraId="763E9BDC" w14:textId="1D3A799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911.95,3414.82)</w:t>
            </w:r>
          </w:p>
        </w:tc>
        <w:tc>
          <w:tcPr>
            <w:tcW w:w="1263" w:type="dxa"/>
            <w:gridSpan w:val="2"/>
          </w:tcPr>
          <w:p w14:paraId="45C043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13741.36</w:t>
            </w:r>
          </w:p>
          <w:p w14:paraId="5AEE3A4F" w14:textId="7BD9D3D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5168.45,23465.50)</w:t>
            </w:r>
          </w:p>
        </w:tc>
        <w:tc>
          <w:tcPr>
            <w:tcW w:w="1263" w:type="dxa"/>
            <w:gridSpan w:val="2"/>
          </w:tcPr>
          <w:p w14:paraId="503611B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95.10</w:t>
            </w:r>
          </w:p>
          <w:p w14:paraId="003FDE6A" w14:textId="45537A7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38.24,155.34)</w:t>
            </w:r>
          </w:p>
        </w:tc>
        <w:tc>
          <w:tcPr>
            <w:tcW w:w="1263" w:type="dxa"/>
          </w:tcPr>
          <w:p w14:paraId="1CDF524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205.71</w:t>
            </w:r>
          </w:p>
          <w:p w14:paraId="2D4449B2" w14:textId="3E63D45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74.40,351.49)</w:t>
            </w:r>
          </w:p>
        </w:tc>
        <w:tc>
          <w:tcPr>
            <w:tcW w:w="1263" w:type="dxa"/>
          </w:tcPr>
          <w:p w14:paraId="0602CF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2.57</w:t>
            </w:r>
          </w:p>
          <w:p w14:paraId="2FCC0C8E" w14:textId="34D909B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2.37,2.77)</w:t>
            </w:r>
          </w:p>
        </w:tc>
      </w:tr>
      <w:tr w:rsidR="00FC4698" w:rsidRPr="00FC4698" w14:paraId="11A7603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5C883CD" w14:textId="7F60D17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Iceland</w:t>
            </w:r>
          </w:p>
        </w:tc>
        <w:tc>
          <w:tcPr>
            <w:tcW w:w="1263" w:type="dxa"/>
          </w:tcPr>
          <w:p w14:paraId="582504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27.10</w:t>
            </w:r>
          </w:p>
          <w:p w14:paraId="18750AF8" w14:textId="1F3C79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7.91,47.13)</w:t>
            </w:r>
          </w:p>
        </w:tc>
        <w:tc>
          <w:tcPr>
            <w:tcW w:w="1263" w:type="dxa"/>
            <w:gridSpan w:val="2"/>
          </w:tcPr>
          <w:p w14:paraId="5665067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61.28</w:t>
            </w:r>
          </w:p>
          <w:p w14:paraId="5D32881C" w14:textId="7CB53F1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15.69,109.73)</w:t>
            </w:r>
          </w:p>
        </w:tc>
        <w:tc>
          <w:tcPr>
            <w:tcW w:w="1263" w:type="dxa"/>
            <w:gridSpan w:val="2"/>
          </w:tcPr>
          <w:p w14:paraId="437378A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9.33</w:t>
            </w:r>
          </w:p>
          <w:p w14:paraId="769C86F7" w14:textId="3FE7F14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2.72,16.26)</w:t>
            </w:r>
          </w:p>
        </w:tc>
        <w:tc>
          <w:tcPr>
            <w:tcW w:w="1263" w:type="dxa"/>
            <w:gridSpan w:val="2"/>
          </w:tcPr>
          <w:p w14:paraId="10D8884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  <w:p w14:paraId="6DF2A80A" w14:textId="5DF1A82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2.59,17.92)</w:t>
            </w:r>
          </w:p>
        </w:tc>
        <w:tc>
          <w:tcPr>
            <w:tcW w:w="1263" w:type="dxa"/>
          </w:tcPr>
          <w:p w14:paraId="31693F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  <w:p w14:paraId="112580A5" w14:textId="2DAB962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0.30,0.48)</w:t>
            </w:r>
          </w:p>
        </w:tc>
        <w:tc>
          <w:tcPr>
            <w:tcW w:w="1263" w:type="dxa"/>
            <w:gridSpan w:val="2"/>
          </w:tcPr>
          <w:p w14:paraId="211DFD1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601.32</w:t>
            </w:r>
          </w:p>
          <w:p w14:paraId="66C4FAE7" w14:textId="1683A60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179.16,1047.15)</w:t>
            </w:r>
          </w:p>
        </w:tc>
        <w:tc>
          <w:tcPr>
            <w:tcW w:w="1263" w:type="dxa"/>
            <w:gridSpan w:val="2"/>
          </w:tcPr>
          <w:p w14:paraId="45A82A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1252.32</w:t>
            </w:r>
          </w:p>
          <w:p w14:paraId="2DDA5C44" w14:textId="5F7226F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333.87,2218.05)</w:t>
            </w:r>
          </w:p>
        </w:tc>
        <w:tc>
          <w:tcPr>
            <w:tcW w:w="1263" w:type="dxa"/>
            <w:gridSpan w:val="2"/>
          </w:tcPr>
          <w:p w14:paraId="537685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216.12</w:t>
            </w:r>
          </w:p>
          <w:p w14:paraId="2D126935" w14:textId="04E842B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64.45,377.46)</w:t>
            </w:r>
          </w:p>
        </w:tc>
        <w:tc>
          <w:tcPr>
            <w:tcW w:w="1263" w:type="dxa"/>
          </w:tcPr>
          <w:p w14:paraId="2A53446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221.51</w:t>
            </w:r>
          </w:p>
          <w:p w14:paraId="365ADB30" w14:textId="5773E20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60.60,390.44)</w:t>
            </w:r>
          </w:p>
        </w:tc>
        <w:tc>
          <w:tcPr>
            <w:tcW w:w="1263" w:type="dxa"/>
          </w:tcPr>
          <w:p w14:paraId="0245F96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0.16</w:t>
            </w:r>
          </w:p>
          <w:p w14:paraId="56979E79" w14:textId="517D044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0.09,0.24)</w:t>
            </w:r>
          </w:p>
        </w:tc>
      </w:tr>
      <w:tr w:rsidR="00FC4698" w:rsidRPr="00FC4698" w14:paraId="2AE1D70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D23437F" w14:textId="76B2BD4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India</w:t>
            </w:r>
          </w:p>
        </w:tc>
        <w:tc>
          <w:tcPr>
            <w:tcW w:w="1263" w:type="dxa"/>
          </w:tcPr>
          <w:p w14:paraId="3D951B1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5437.30</w:t>
            </w:r>
          </w:p>
          <w:p w14:paraId="2CE14258" w14:textId="1C3C63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1386.39,9708.91)</w:t>
            </w:r>
          </w:p>
        </w:tc>
        <w:tc>
          <w:tcPr>
            <w:tcW w:w="1263" w:type="dxa"/>
            <w:gridSpan w:val="2"/>
          </w:tcPr>
          <w:p w14:paraId="3E6910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30468.45</w:t>
            </w:r>
          </w:p>
          <w:p w14:paraId="58BAF053" w14:textId="5FAD83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7090.84,54800.64)</w:t>
            </w:r>
          </w:p>
        </w:tc>
        <w:tc>
          <w:tcPr>
            <w:tcW w:w="1263" w:type="dxa"/>
            <w:gridSpan w:val="2"/>
          </w:tcPr>
          <w:p w14:paraId="4ECF952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1.23</w:t>
            </w:r>
          </w:p>
          <w:p w14:paraId="16A28F80" w14:textId="0C99565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0.30,2.23)</w:t>
            </w:r>
          </w:p>
        </w:tc>
        <w:tc>
          <w:tcPr>
            <w:tcW w:w="1263" w:type="dxa"/>
            <w:gridSpan w:val="2"/>
          </w:tcPr>
          <w:p w14:paraId="7A3169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2.62</w:t>
            </w:r>
          </w:p>
          <w:p w14:paraId="7567D1D3" w14:textId="54A4994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0.60,4.75)</w:t>
            </w:r>
          </w:p>
        </w:tc>
        <w:tc>
          <w:tcPr>
            <w:tcW w:w="1263" w:type="dxa"/>
          </w:tcPr>
          <w:p w14:paraId="41AC2B4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2.40</w:t>
            </w:r>
          </w:p>
          <w:p w14:paraId="2AE991ED" w14:textId="0505FC8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2.27,2.54)</w:t>
            </w:r>
          </w:p>
        </w:tc>
        <w:tc>
          <w:tcPr>
            <w:tcW w:w="1263" w:type="dxa"/>
            <w:gridSpan w:val="2"/>
          </w:tcPr>
          <w:p w14:paraId="31B5935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157734.17</w:t>
            </w:r>
          </w:p>
          <w:p w14:paraId="5D8FF7C1" w14:textId="1DE378A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44205.51,275815.36)</w:t>
            </w:r>
          </w:p>
        </w:tc>
        <w:tc>
          <w:tcPr>
            <w:tcW w:w="1263" w:type="dxa"/>
            <w:gridSpan w:val="2"/>
          </w:tcPr>
          <w:p w14:paraId="65CF5B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814126.32</w:t>
            </w:r>
          </w:p>
          <w:p w14:paraId="77208BF7" w14:textId="5EF3419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200393.21,1450050.42)</w:t>
            </w:r>
          </w:p>
        </w:tc>
        <w:tc>
          <w:tcPr>
            <w:tcW w:w="1263" w:type="dxa"/>
            <w:gridSpan w:val="2"/>
          </w:tcPr>
          <w:p w14:paraId="5506A23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31.21</w:t>
            </w:r>
          </w:p>
          <w:p w14:paraId="36A66F4D" w14:textId="7A8A1C4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8.12,55.31)</w:t>
            </w:r>
          </w:p>
        </w:tc>
        <w:tc>
          <w:tcPr>
            <w:tcW w:w="1263" w:type="dxa"/>
          </w:tcPr>
          <w:p w14:paraId="274DFC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65.26</w:t>
            </w:r>
          </w:p>
          <w:p w14:paraId="2A08BE75" w14:textId="75E9878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15.66,116.73)</w:t>
            </w:r>
          </w:p>
        </w:tc>
        <w:tc>
          <w:tcPr>
            <w:tcW w:w="1263" w:type="dxa"/>
          </w:tcPr>
          <w:p w14:paraId="292D8CA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2.35</w:t>
            </w:r>
          </w:p>
          <w:p w14:paraId="2C7F4E0B" w14:textId="5379949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2.22,2.48)</w:t>
            </w:r>
          </w:p>
        </w:tc>
      </w:tr>
      <w:tr w:rsidR="00FC4698" w:rsidRPr="00FC4698" w14:paraId="39C1A2C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5034259" w14:textId="4E992A1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Indonesia</w:t>
            </w:r>
          </w:p>
        </w:tc>
        <w:tc>
          <w:tcPr>
            <w:tcW w:w="1263" w:type="dxa"/>
          </w:tcPr>
          <w:p w14:paraId="56F9113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1789.72</w:t>
            </w:r>
          </w:p>
          <w:p w14:paraId="59150E26" w14:textId="2C167E1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527.99,3324.63)</w:t>
            </w:r>
          </w:p>
        </w:tc>
        <w:tc>
          <w:tcPr>
            <w:tcW w:w="1263" w:type="dxa"/>
            <w:gridSpan w:val="2"/>
          </w:tcPr>
          <w:p w14:paraId="70F1A43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10622.07</w:t>
            </w:r>
          </w:p>
          <w:p w14:paraId="17CC9C07" w14:textId="0135FEB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2550.88,20450.44)</w:t>
            </w:r>
          </w:p>
        </w:tc>
        <w:tc>
          <w:tcPr>
            <w:tcW w:w="1263" w:type="dxa"/>
            <w:gridSpan w:val="2"/>
          </w:tcPr>
          <w:p w14:paraId="20B8D9B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1.89</w:t>
            </w:r>
          </w:p>
          <w:p w14:paraId="1F8A7251" w14:textId="6E849C5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0.52,3.57)</w:t>
            </w:r>
          </w:p>
        </w:tc>
        <w:tc>
          <w:tcPr>
            <w:tcW w:w="1263" w:type="dxa"/>
            <w:gridSpan w:val="2"/>
          </w:tcPr>
          <w:p w14:paraId="709CA29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4.64</w:t>
            </w:r>
          </w:p>
          <w:p w14:paraId="1D5042A1" w14:textId="441564A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1.08,8.99)</w:t>
            </w:r>
          </w:p>
        </w:tc>
        <w:tc>
          <w:tcPr>
            <w:tcW w:w="1263" w:type="dxa"/>
          </w:tcPr>
          <w:p w14:paraId="49700CD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3.04</w:t>
            </w:r>
          </w:p>
          <w:p w14:paraId="2B18CC9E" w14:textId="6AA893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2.93,3.15)</w:t>
            </w:r>
          </w:p>
        </w:tc>
        <w:tc>
          <w:tcPr>
            <w:tcW w:w="1263" w:type="dxa"/>
            <w:gridSpan w:val="2"/>
          </w:tcPr>
          <w:p w14:paraId="75FA8CE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54013.13</w:t>
            </w:r>
          </w:p>
          <w:p w14:paraId="716E90BA" w14:textId="27FD41A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17829.09,98275.61)</w:t>
            </w:r>
          </w:p>
        </w:tc>
        <w:tc>
          <w:tcPr>
            <w:tcW w:w="1263" w:type="dxa"/>
            <w:gridSpan w:val="2"/>
          </w:tcPr>
          <w:p w14:paraId="77D794C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303764.93</w:t>
            </w:r>
          </w:p>
          <w:p w14:paraId="39B32CC7" w14:textId="2473F5F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77880.90,575222.54)</w:t>
            </w:r>
          </w:p>
        </w:tc>
        <w:tc>
          <w:tcPr>
            <w:tcW w:w="1263" w:type="dxa"/>
            <w:gridSpan w:val="2"/>
          </w:tcPr>
          <w:p w14:paraId="58E0522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48.77</w:t>
            </w:r>
          </w:p>
          <w:p w14:paraId="29C995DA" w14:textId="30BCF04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14.70,90.08)</w:t>
            </w:r>
          </w:p>
        </w:tc>
        <w:tc>
          <w:tcPr>
            <w:tcW w:w="1263" w:type="dxa"/>
          </w:tcPr>
          <w:p w14:paraId="5BBF5A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115.09</w:t>
            </w:r>
          </w:p>
          <w:p w14:paraId="35869194" w14:textId="5709725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28.61,218.60)</w:t>
            </w:r>
          </w:p>
        </w:tc>
        <w:tc>
          <w:tcPr>
            <w:tcW w:w="1263" w:type="dxa"/>
          </w:tcPr>
          <w:p w14:paraId="1E3DD9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2.86</w:t>
            </w:r>
          </w:p>
          <w:p w14:paraId="068BBC40" w14:textId="45D3B42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2.77,2.96)</w:t>
            </w:r>
          </w:p>
        </w:tc>
      </w:tr>
      <w:tr w:rsidR="00FC4698" w:rsidRPr="00FC4698" w14:paraId="2DA058F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48EFA6B" w14:textId="6570047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Iraq</w:t>
            </w:r>
          </w:p>
        </w:tc>
        <w:tc>
          <w:tcPr>
            <w:tcW w:w="1263" w:type="dxa"/>
          </w:tcPr>
          <w:p w14:paraId="2B1997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469.44</w:t>
            </w:r>
          </w:p>
          <w:p w14:paraId="0C29CF50" w14:textId="0FE5B37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138.89,799.55)</w:t>
            </w:r>
          </w:p>
        </w:tc>
        <w:tc>
          <w:tcPr>
            <w:tcW w:w="1263" w:type="dxa"/>
            <w:gridSpan w:val="2"/>
          </w:tcPr>
          <w:p w14:paraId="44D1C2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2271.49</w:t>
            </w:r>
          </w:p>
          <w:p w14:paraId="3B02EDE1" w14:textId="3E0DDF2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555.65,4139.16)</w:t>
            </w:r>
          </w:p>
        </w:tc>
        <w:tc>
          <w:tcPr>
            <w:tcW w:w="1263" w:type="dxa"/>
            <w:gridSpan w:val="2"/>
          </w:tcPr>
          <w:p w14:paraId="1AFF72D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5.95</w:t>
            </w:r>
          </w:p>
          <w:p w14:paraId="7A6CA4F4" w14:textId="54E4C49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1.64,10.20)</w:t>
            </w:r>
          </w:p>
        </w:tc>
        <w:tc>
          <w:tcPr>
            <w:tcW w:w="1263" w:type="dxa"/>
            <w:gridSpan w:val="2"/>
          </w:tcPr>
          <w:p w14:paraId="0B045D6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10.29</w:t>
            </w:r>
          </w:p>
          <w:p w14:paraId="35012B23" w14:textId="4181172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2.42,18.76)</w:t>
            </w:r>
          </w:p>
        </w:tc>
        <w:tc>
          <w:tcPr>
            <w:tcW w:w="1263" w:type="dxa"/>
          </w:tcPr>
          <w:p w14:paraId="23D7E3F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</w:t>
            </w:r>
          </w:p>
          <w:p w14:paraId="08E0B95B" w14:textId="2C5208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1.65,2.11)</w:t>
            </w:r>
          </w:p>
        </w:tc>
        <w:tc>
          <w:tcPr>
            <w:tcW w:w="1263" w:type="dxa"/>
            <w:gridSpan w:val="2"/>
          </w:tcPr>
          <w:p w14:paraId="781B5C5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13540.71</w:t>
            </w:r>
          </w:p>
          <w:p w14:paraId="30339128" w14:textId="4CB20A8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4636.12,22732.93)</w:t>
            </w:r>
          </w:p>
        </w:tc>
        <w:tc>
          <w:tcPr>
            <w:tcW w:w="1263" w:type="dxa"/>
            <w:gridSpan w:val="2"/>
          </w:tcPr>
          <w:p w14:paraId="65806B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63317.39</w:t>
            </w:r>
          </w:p>
          <w:p w14:paraId="45546EBE" w14:textId="0AB6082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17615.56,113281.12)</w:t>
            </w:r>
          </w:p>
        </w:tc>
        <w:tc>
          <w:tcPr>
            <w:tcW w:w="1263" w:type="dxa"/>
            <w:gridSpan w:val="2"/>
          </w:tcPr>
          <w:p w14:paraId="19639EF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158.13</w:t>
            </w:r>
          </w:p>
          <w:p w14:paraId="5329463D" w14:textId="1DD71F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47.97,269.02)</w:t>
            </w:r>
          </w:p>
        </w:tc>
        <w:tc>
          <w:tcPr>
            <w:tcW w:w="1263" w:type="dxa"/>
          </w:tcPr>
          <w:p w14:paraId="470EC2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246.56</w:t>
            </w:r>
          </w:p>
          <w:p w14:paraId="71787C7B" w14:textId="1C36DFC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61.36,446.74)</w:t>
            </w:r>
          </w:p>
        </w:tc>
        <w:tc>
          <w:tcPr>
            <w:tcW w:w="1263" w:type="dxa"/>
          </w:tcPr>
          <w:p w14:paraId="4063C1F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1.57</w:t>
            </w:r>
          </w:p>
          <w:p w14:paraId="364C7139" w14:textId="4E14463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1.37,1.77)</w:t>
            </w:r>
          </w:p>
        </w:tc>
      </w:tr>
      <w:tr w:rsidR="00FC4698" w:rsidRPr="00FC4698" w14:paraId="2826DD28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B8203F2" w14:textId="6B38335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Italy</w:t>
            </w:r>
          </w:p>
        </w:tc>
        <w:tc>
          <w:tcPr>
            <w:tcW w:w="1263" w:type="dxa"/>
          </w:tcPr>
          <w:p w14:paraId="18535BD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8832.15</w:t>
            </w:r>
          </w:p>
          <w:p w14:paraId="45DE63A8" w14:textId="50F7838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2215.81,15686.21)</w:t>
            </w:r>
          </w:p>
        </w:tc>
        <w:tc>
          <w:tcPr>
            <w:tcW w:w="1263" w:type="dxa"/>
            <w:gridSpan w:val="2"/>
          </w:tcPr>
          <w:p w14:paraId="0BB66C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16474.14</w:t>
            </w:r>
          </w:p>
          <w:p w14:paraId="7FA210E6" w14:textId="70803B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4278.59,29209.39)</w:t>
            </w:r>
          </w:p>
        </w:tc>
        <w:tc>
          <w:tcPr>
            <w:tcW w:w="1263" w:type="dxa"/>
            <w:gridSpan w:val="2"/>
          </w:tcPr>
          <w:p w14:paraId="52831DF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9.72</w:t>
            </w:r>
          </w:p>
          <w:p w14:paraId="076F44D7" w14:textId="0B228B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2.45,17.23)</w:t>
            </w:r>
          </w:p>
        </w:tc>
        <w:tc>
          <w:tcPr>
            <w:tcW w:w="1263" w:type="dxa"/>
            <w:gridSpan w:val="2"/>
          </w:tcPr>
          <w:p w14:paraId="63B0C30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10.21</w:t>
            </w:r>
          </w:p>
          <w:p w14:paraId="52B09431" w14:textId="0F38104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2.65,18.07)</w:t>
            </w:r>
          </w:p>
        </w:tc>
        <w:tc>
          <w:tcPr>
            <w:tcW w:w="1263" w:type="dxa"/>
          </w:tcPr>
          <w:p w14:paraId="3DCF784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  <w:p w14:paraId="5B31FC75" w14:textId="5B4683A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-0.01,0.19)</w:t>
            </w:r>
          </w:p>
        </w:tc>
        <w:tc>
          <w:tcPr>
            <w:tcW w:w="1263" w:type="dxa"/>
            <w:gridSpan w:val="2"/>
          </w:tcPr>
          <w:p w14:paraId="67795A9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194782.87</w:t>
            </w:r>
          </w:p>
          <w:p w14:paraId="27AEFA7C" w14:textId="359421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49137.38,345244.88)</w:t>
            </w:r>
          </w:p>
        </w:tc>
        <w:tc>
          <w:tcPr>
            <w:tcW w:w="1263" w:type="dxa"/>
            <w:gridSpan w:val="2"/>
          </w:tcPr>
          <w:p w14:paraId="55A49EA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304677.63</w:t>
            </w:r>
          </w:p>
          <w:p w14:paraId="7ECC22B0" w14:textId="2766A7D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79983.11,537515.51)</w:t>
            </w:r>
          </w:p>
        </w:tc>
        <w:tc>
          <w:tcPr>
            <w:tcW w:w="1263" w:type="dxa"/>
            <w:gridSpan w:val="2"/>
          </w:tcPr>
          <w:p w14:paraId="4F66CE8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220.74</w:t>
            </w:r>
          </w:p>
          <w:p w14:paraId="785BAA40" w14:textId="360D9EA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56.78,389.78)</w:t>
            </w:r>
          </w:p>
        </w:tc>
        <w:tc>
          <w:tcPr>
            <w:tcW w:w="1263" w:type="dxa"/>
          </w:tcPr>
          <w:p w14:paraId="200E278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218.14</w:t>
            </w:r>
          </w:p>
          <w:p w14:paraId="6F9F643D" w14:textId="5A0EC3C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58.55,383.99)</w:t>
            </w:r>
          </w:p>
        </w:tc>
        <w:tc>
          <w:tcPr>
            <w:tcW w:w="1263" w:type="dxa"/>
          </w:tcPr>
          <w:p w14:paraId="0A18946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-0.13</w:t>
            </w:r>
          </w:p>
          <w:p w14:paraId="50D57644" w14:textId="6C013B3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0.01)</w:t>
            </w:r>
          </w:p>
        </w:tc>
      </w:tr>
      <w:tr w:rsidR="00FC4698" w:rsidRPr="00FC4698" w14:paraId="7F603502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5FF01D3" w14:textId="75EFB6A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Kazakhstan</w:t>
            </w:r>
          </w:p>
        </w:tc>
        <w:tc>
          <w:tcPr>
            <w:tcW w:w="1263" w:type="dxa"/>
          </w:tcPr>
          <w:p w14:paraId="687F443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1058.31</w:t>
            </w:r>
          </w:p>
          <w:p w14:paraId="52F5E1A1" w14:textId="7569C56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374.17,1792.60)</w:t>
            </w:r>
          </w:p>
        </w:tc>
        <w:tc>
          <w:tcPr>
            <w:tcW w:w="1263" w:type="dxa"/>
            <w:gridSpan w:val="2"/>
          </w:tcPr>
          <w:p w14:paraId="6D7870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1478.18</w:t>
            </w:r>
          </w:p>
          <w:p w14:paraId="3DDDBF92" w14:textId="4085BA1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469.45,2555.83)</w:t>
            </w:r>
          </w:p>
        </w:tc>
        <w:tc>
          <w:tcPr>
            <w:tcW w:w="1263" w:type="dxa"/>
            <w:gridSpan w:val="2"/>
          </w:tcPr>
          <w:p w14:paraId="5BF909B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8.37</w:t>
            </w:r>
          </w:p>
          <w:p w14:paraId="7F0B14F5" w14:textId="7BF763B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2.94,14.18)</w:t>
            </w:r>
          </w:p>
        </w:tc>
        <w:tc>
          <w:tcPr>
            <w:tcW w:w="1263" w:type="dxa"/>
            <w:gridSpan w:val="2"/>
          </w:tcPr>
          <w:p w14:paraId="45CC0EA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8.40</w:t>
            </w:r>
          </w:p>
          <w:p w14:paraId="673001CC" w14:textId="405A8D8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2.65,14.49)</w:t>
            </w:r>
          </w:p>
        </w:tc>
        <w:tc>
          <w:tcPr>
            <w:tcW w:w="1263" w:type="dxa"/>
          </w:tcPr>
          <w:p w14:paraId="7AE2921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0.04</w:t>
            </w:r>
          </w:p>
          <w:p w14:paraId="37C1E69F" w14:textId="610CB01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-0.22,0.30)</w:t>
            </w:r>
          </w:p>
        </w:tc>
        <w:tc>
          <w:tcPr>
            <w:tcW w:w="1263" w:type="dxa"/>
            <w:gridSpan w:val="2"/>
          </w:tcPr>
          <w:p w14:paraId="15545B4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29668.54</w:t>
            </w:r>
          </w:p>
          <w:p w14:paraId="24B930BD" w14:textId="603F8C6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10999.19,49933.33)</w:t>
            </w:r>
          </w:p>
        </w:tc>
        <w:tc>
          <w:tcPr>
            <w:tcW w:w="1263" w:type="dxa"/>
            <w:gridSpan w:val="2"/>
          </w:tcPr>
          <w:p w14:paraId="4AAAB8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39873.05</w:t>
            </w:r>
          </w:p>
          <w:p w14:paraId="6F8F875E" w14:textId="12801F0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13191.12,69036.73)</w:t>
            </w:r>
          </w:p>
        </w:tc>
        <w:tc>
          <w:tcPr>
            <w:tcW w:w="1263" w:type="dxa"/>
            <w:gridSpan w:val="2"/>
          </w:tcPr>
          <w:p w14:paraId="241F2DC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221.00</w:t>
            </w:r>
          </w:p>
          <w:p w14:paraId="704910A4" w14:textId="5B2C3C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81.04,372.61)</w:t>
            </w:r>
          </w:p>
        </w:tc>
        <w:tc>
          <w:tcPr>
            <w:tcW w:w="1263" w:type="dxa"/>
          </w:tcPr>
          <w:p w14:paraId="1B5D2F8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209.58</w:t>
            </w:r>
          </w:p>
          <w:p w14:paraId="3E104835" w14:textId="60F60B8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68.84,362.55)</w:t>
            </w:r>
          </w:p>
        </w:tc>
        <w:tc>
          <w:tcPr>
            <w:tcW w:w="1263" w:type="dxa"/>
          </w:tcPr>
          <w:p w14:paraId="47FD57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-0.25</w:t>
            </w:r>
          </w:p>
          <w:p w14:paraId="11AEF100" w14:textId="5D055B0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0.00)</w:t>
            </w:r>
          </w:p>
        </w:tc>
      </w:tr>
      <w:tr w:rsidR="00FC4698" w:rsidRPr="00FC4698" w14:paraId="7443571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8DE8DC8" w14:textId="018913D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Kenya</w:t>
            </w:r>
          </w:p>
        </w:tc>
        <w:tc>
          <w:tcPr>
            <w:tcW w:w="1263" w:type="dxa"/>
          </w:tcPr>
          <w:p w14:paraId="54C5D6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105.95</w:t>
            </w:r>
          </w:p>
          <w:p w14:paraId="7CF1F577" w14:textId="44D5E2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29.57,192.86)</w:t>
            </w:r>
          </w:p>
        </w:tc>
        <w:tc>
          <w:tcPr>
            <w:tcW w:w="1263" w:type="dxa"/>
            <w:gridSpan w:val="2"/>
          </w:tcPr>
          <w:p w14:paraId="1BE0975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779.25</w:t>
            </w:r>
          </w:p>
          <w:p w14:paraId="6962BED4" w14:textId="121B8A5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205.81,1383.38)</w:t>
            </w:r>
          </w:p>
        </w:tc>
        <w:tc>
          <w:tcPr>
            <w:tcW w:w="1263" w:type="dxa"/>
            <w:gridSpan w:val="2"/>
          </w:tcPr>
          <w:p w14:paraId="36E7BE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1.36</w:t>
            </w:r>
          </w:p>
          <w:p w14:paraId="0C3FBABD" w14:textId="73927B8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0.36,2.51)</w:t>
            </w:r>
          </w:p>
        </w:tc>
        <w:tc>
          <w:tcPr>
            <w:tcW w:w="1263" w:type="dxa"/>
            <w:gridSpan w:val="2"/>
          </w:tcPr>
          <w:p w14:paraId="2E6320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3.58</w:t>
            </w:r>
          </w:p>
          <w:p w14:paraId="03EB9179" w14:textId="2BF4A5A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0.89,6.50)</w:t>
            </w:r>
          </w:p>
        </w:tc>
        <w:tc>
          <w:tcPr>
            <w:tcW w:w="1263" w:type="dxa"/>
          </w:tcPr>
          <w:p w14:paraId="58953A0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3.53</w:t>
            </w:r>
          </w:p>
          <w:p w14:paraId="7F3873E5" w14:textId="6FDF5B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3.37,3.68)</w:t>
            </w:r>
          </w:p>
        </w:tc>
        <w:tc>
          <w:tcPr>
            <w:tcW w:w="1263" w:type="dxa"/>
            <w:gridSpan w:val="2"/>
          </w:tcPr>
          <w:p w14:paraId="53DD40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2931.26</w:t>
            </w:r>
          </w:p>
          <w:p w14:paraId="33C30716" w14:textId="69F73DE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902.24,5220.81)</w:t>
            </w:r>
          </w:p>
        </w:tc>
        <w:tc>
          <w:tcPr>
            <w:tcW w:w="1263" w:type="dxa"/>
            <w:gridSpan w:val="2"/>
          </w:tcPr>
          <w:p w14:paraId="233FCB7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22124.79</w:t>
            </w:r>
          </w:p>
          <w:p w14:paraId="5BF3AA3C" w14:textId="616E56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6377.09,38348.79)</w:t>
            </w:r>
          </w:p>
        </w:tc>
        <w:tc>
          <w:tcPr>
            <w:tcW w:w="1263" w:type="dxa"/>
            <w:gridSpan w:val="2"/>
          </w:tcPr>
          <w:p w14:paraId="3C01E08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33.47</w:t>
            </w:r>
          </w:p>
          <w:p w14:paraId="2DD6B86F" w14:textId="2F0E65B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9.41,60.79)</w:t>
            </w:r>
          </w:p>
        </w:tc>
        <w:tc>
          <w:tcPr>
            <w:tcW w:w="1263" w:type="dxa"/>
          </w:tcPr>
          <w:p w14:paraId="63753A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88.26</w:t>
            </w:r>
          </w:p>
          <w:p w14:paraId="216E3EBC" w14:textId="233F463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23.33,156.69)</w:t>
            </w:r>
          </w:p>
        </w:tc>
        <w:tc>
          <w:tcPr>
            <w:tcW w:w="1263" w:type="dxa"/>
          </w:tcPr>
          <w:p w14:paraId="1E794BD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3.48</w:t>
            </w:r>
          </w:p>
          <w:p w14:paraId="1D6985EB" w14:textId="2E5EA3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3.35,3.62)</w:t>
            </w:r>
          </w:p>
        </w:tc>
      </w:tr>
      <w:tr w:rsidR="00FC4698" w:rsidRPr="00FC4698" w14:paraId="0F12942C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672166E" w14:textId="4BE6418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Kiribati</w:t>
            </w:r>
          </w:p>
        </w:tc>
        <w:tc>
          <w:tcPr>
            <w:tcW w:w="1263" w:type="dxa"/>
          </w:tcPr>
          <w:p w14:paraId="28AF603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2.53</w:t>
            </w:r>
          </w:p>
          <w:p w14:paraId="71D34F9A" w14:textId="6B0AFA8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0.73,4.35)</w:t>
            </w:r>
          </w:p>
        </w:tc>
        <w:tc>
          <w:tcPr>
            <w:tcW w:w="1263" w:type="dxa"/>
            <w:gridSpan w:val="2"/>
          </w:tcPr>
          <w:p w14:paraId="7BFC0EF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7.22</w:t>
            </w:r>
          </w:p>
          <w:p w14:paraId="52A1B863" w14:textId="0FD729B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1.94,12.89)</w:t>
            </w:r>
          </w:p>
        </w:tc>
        <w:tc>
          <w:tcPr>
            <w:tcW w:w="1263" w:type="dxa"/>
            <w:gridSpan w:val="2"/>
          </w:tcPr>
          <w:p w14:paraId="7C3D633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6.74</w:t>
            </w:r>
          </w:p>
          <w:p w14:paraId="212B881B" w14:textId="5A1363D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1.85,11.80)</w:t>
            </w:r>
          </w:p>
        </w:tc>
        <w:tc>
          <w:tcPr>
            <w:tcW w:w="1263" w:type="dxa"/>
            <w:gridSpan w:val="2"/>
          </w:tcPr>
          <w:p w14:paraId="078A2F2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10.01</w:t>
            </w:r>
          </w:p>
          <w:p w14:paraId="1E113AFE" w14:textId="5B3F10E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2.52,18.45)</w:t>
            </w:r>
          </w:p>
        </w:tc>
        <w:tc>
          <w:tcPr>
            <w:tcW w:w="1263" w:type="dxa"/>
          </w:tcPr>
          <w:p w14:paraId="089C544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1.23</w:t>
            </w:r>
          </w:p>
          <w:p w14:paraId="1610EB2E" w14:textId="705A7D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1.10,1.36)</w:t>
            </w:r>
          </w:p>
        </w:tc>
        <w:tc>
          <w:tcPr>
            <w:tcW w:w="1263" w:type="dxa"/>
            <w:gridSpan w:val="2"/>
          </w:tcPr>
          <w:p w14:paraId="352284D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81.21</w:t>
            </w:r>
          </w:p>
          <w:p w14:paraId="221B1370" w14:textId="084F520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24.82,140.29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15FFB8E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228.53</w:t>
            </w:r>
          </w:p>
          <w:p w14:paraId="03C56D5C" w14:textId="0E65672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65.95,405.15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20D1741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189.58</w:t>
            </w:r>
          </w:p>
          <w:p w14:paraId="48010257" w14:textId="1E5F19A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55.31,327.73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4C36CE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270.32</w:t>
            </w:r>
          </w:p>
          <w:p w14:paraId="69C3ABFA" w14:textId="6D99A26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73.87,485.86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60B7AE5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1.09</w:t>
            </w:r>
          </w:p>
          <w:p w14:paraId="12A99700" w14:textId="01A8AAB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0.96,1.22)</w:t>
            </w:r>
          </w:p>
        </w:tc>
      </w:tr>
      <w:tr w:rsidR="00FC4698" w:rsidRPr="00FC4698" w14:paraId="1A4D708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6CB262A" w14:textId="73A7991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Korea</w:t>
            </w:r>
          </w:p>
        </w:tc>
        <w:tc>
          <w:tcPr>
            <w:tcW w:w="1263" w:type="dxa"/>
          </w:tcPr>
          <w:p w14:paraId="32FBBB6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1766.77</w:t>
            </w:r>
          </w:p>
          <w:p w14:paraId="4A83EC5A" w14:textId="7E504F7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579.22,3087.42)</w:t>
            </w:r>
          </w:p>
        </w:tc>
        <w:tc>
          <w:tcPr>
            <w:tcW w:w="1263" w:type="dxa"/>
            <w:gridSpan w:val="2"/>
          </w:tcPr>
          <w:p w14:paraId="5CC9487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6583.91</w:t>
            </w:r>
          </w:p>
          <w:p w14:paraId="420F2365" w14:textId="30EE5EC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1624.32,11455.51)</w:t>
            </w:r>
          </w:p>
        </w:tc>
        <w:tc>
          <w:tcPr>
            <w:tcW w:w="1263" w:type="dxa"/>
            <w:gridSpan w:val="2"/>
          </w:tcPr>
          <w:p w14:paraId="44E7CB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6.34</w:t>
            </w:r>
          </w:p>
          <w:p w14:paraId="59CDA658" w14:textId="0B89DE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2.05,11.13)</w:t>
            </w:r>
          </w:p>
        </w:tc>
        <w:tc>
          <w:tcPr>
            <w:tcW w:w="1263" w:type="dxa"/>
            <w:gridSpan w:val="2"/>
          </w:tcPr>
          <w:p w14:paraId="3F24983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6.97</w:t>
            </w:r>
          </w:p>
          <w:p w14:paraId="417350D7" w14:textId="79F100B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1.74,12.10)</w:t>
            </w:r>
          </w:p>
        </w:tc>
        <w:tc>
          <w:tcPr>
            <w:tcW w:w="1263" w:type="dxa"/>
          </w:tcPr>
          <w:p w14:paraId="2D85DAB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0.20</w:t>
            </w:r>
          </w:p>
          <w:p w14:paraId="7FF11DE5" w14:textId="0323694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0.08,0.33)</w:t>
            </w:r>
          </w:p>
        </w:tc>
        <w:tc>
          <w:tcPr>
            <w:tcW w:w="1263" w:type="dxa"/>
            <w:gridSpan w:val="2"/>
          </w:tcPr>
          <w:p w14:paraId="089B70B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48883.01</w:t>
            </w:r>
          </w:p>
          <w:p w14:paraId="6014D991" w14:textId="4E408EC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16617.58,85088.47)</w:t>
            </w:r>
          </w:p>
        </w:tc>
        <w:tc>
          <w:tcPr>
            <w:tcW w:w="1263" w:type="dxa"/>
            <w:gridSpan w:val="2"/>
          </w:tcPr>
          <w:p w14:paraId="7133C7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139423.14</w:t>
            </w:r>
          </w:p>
          <w:p w14:paraId="1AEB87CA" w14:textId="6A8C832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35556.46,240827.21)</w:t>
            </w:r>
          </w:p>
        </w:tc>
        <w:tc>
          <w:tcPr>
            <w:tcW w:w="1263" w:type="dxa"/>
            <w:gridSpan w:val="2"/>
          </w:tcPr>
          <w:p w14:paraId="0D618B9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152.47</w:t>
            </w:r>
          </w:p>
          <w:p w14:paraId="58C50A60" w14:textId="7234CA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50.39,265.98)</w:t>
            </w:r>
          </w:p>
        </w:tc>
        <w:tc>
          <w:tcPr>
            <w:tcW w:w="1263" w:type="dxa"/>
          </w:tcPr>
          <w:p w14:paraId="25BD98E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148.72</w:t>
            </w:r>
          </w:p>
          <w:p w14:paraId="1A2BF558" w14:textId="759EEB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38.92,256.08)</w:t>
            </w:r>
          </w:p>
        </w:tc>
        <w:tc>
          <w:tcPr>
            <w:tcW w:w="1263" w:type="dxa"/>
          </w:tcPr>
          <w:p w14:paraId="212BB45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-0.18</w:t>
            </w:r>
          </w:p>
          <w:p w14:paraId="236FFD19" w14:textId="24B367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0.06)</w:t>
            </w:r>
          </w:p>
        </w:tc>
      </w:tr>
      <w:tr w:rsidR="00FC4698" w:rsidRPr="00FC4698" w14:paraId="657416E9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7E32A69" w14:textId="2423806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Latvia</w:t>
            </w:r>
          </w:p>
        </w:tc>
        <w:tc>
          <w:tcPr>
            <w:tcW w:w="1263" w:type="dxa"/>
          </w:tcPr>
          <w:p w14:paraId="5F037AA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326.04</w:t>
            </w:r>
          </w:p>
          <w:p w14:paraId="50DED489" w14:textId="23853D1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106.79,570.98)</w:t>
            </w:r>
          </w:p>
        </w:tc>
        <w:tc>
          <w:tcPr>
            <w:tcW w:w="1263" w:type="dxa"/>
            <w:gridSpan w:val="2"/>
          </w:tcPr>
          <w:p w14:paraId="0579818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546.60</w:t>
            </w:r>
          </w:p>
          <w:p w14:paraId="0F8C762C" w14:textId="216AF4B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169.35,950.66)</w:t>
            </w:r>
          </w:p>
        </w:tc>
        <w:tc>
          <w:tcPr>
            <w:tcW w:w="1263" w:type="dxa"/>
            <w:gridSpan w:val="2"/>
          </w:tcPr>
          <w:p w14:paraId="477209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  <w:p w14:paraId="1A9E26C4" w14:textId="7CD66CB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2.98,15.68)</w:t>
            </w:r>
          </w:p>
        </w:tc>
        <w:tc>
          <w:tcPr>
            <w:tcW w:w="1263" w:type="dxa"/>
            <w:gridSpan w:val="2"/>
          </w:tcPr>
          <w:p w14:paraId="5FC9C9C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13.32</w:t>
            </w:r>
          </w:p>
          <w:p w14:paraId="4041EA32" w14:textId="5B4DAD0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4.16,23.20)</w:t>
            </w:r>
          </w:p>
        </w:tc>
        <w:tc>
          <w:tcPr>
            <w:tcW w:w="1263" w:type="dxa"/>
          </w:tcPr>
          <w:p w14:paraId="450C001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1.32</w:t>
            </w:r>
          </w:p>
          <w:p w14:paraId="3BC25475" w14:textId="786BD17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1.14,1.50)</w:t>
            </w:r>
          </w:p>
        </w:tc>
        <w:tc>
          <w:tcPr>
            <w:tcW w:w="1263" w:type="dxa"/>
            <w:gridSpan w:val="2"/>
          </w:tcPr>
          <w:p w14:paraId="13E1C13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8120.54</w:t>
            </w:r>
          </w:p>
          <w:p w14:paraId="292EF39B" w14:textId="56BE9C7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2712.49,14042.02)</w:t>
            </w:r>
          </w:p>
        </w:tc>
        <w:tc>
          <w:tcPr>
            <w:tcW w:w="1263" w:type="dxa"/>
            <w:gridSpan w:val="2"/>
          </w:tcPr>
          <w:p w14:paraId="1F3F1E8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11749.00</w:t>
            </w:r>
          </w:p>
          <w:p w14:paraId="094458C1" w14:textId="53839C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3715.85,20444.16)</w:t>
            </w:r>
          </w:p>
        </w:tc>
        <w:tc>
          <w:tcPr>
            <w:tcW w:w="1263" w:type="dxa"/>
            <w:gridSpan w:val="2"/>
          </w:tcPr>
          <w:p w14:paraId="336C870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225.46</w:t>
            </w:r>
          </w:p>
          <w:p w14:paraId="1E0D969E" w14:textId="6584E67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76.73,386.92)</w:t>
            </w:r>
          </w:p>
        </w:tc>
        <w:tc>
          <w:tcPr>
            <w:tcW w:w="1263" w:type="dxa"/>
          </w:tcPr>
          <w:p w14:paraId="4F6108C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318.39</w:t>
            </w:r>
          </w:p>
          <w:p w14:paraId="0A57EF36" w14:textId="589AC4E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102.57,553.07)</w:t>
            </w:r>
          </w:p>
        </w:tc>
        <w:tc>
          <w:tcPr>
            <w:tcW w:w="1263" w:type="dxa"/>
          </w:tcPr>
          <w:p w14:paraId="22FD3C6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</w:t>
            </w:r>
          </w:p>
          <w:p w14:paraId="6A80ACDA" w14:textId="6802A4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0.88,1.25)</w:t>
            </w:r>
          </w:p>
        </w:tc>
      </w:tr>
      <w:tr w:rsidR="00FC4698" w:rsidRPr="00FC4698" w14:paraId="742954F8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19FE22E" w14:textId="65C2604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Liberia</w:t>
            </w:r>
          </w:p>
        </w:tc>
        <w:tc>
          <w:tcPr>
            <w:tcW w:w="1263" w:type="dxa"/>
          </w:tcPr>
          <w:p w14:paraId="5668349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48.84</w:t>
            </w:r>
          </w:p>
          <w:p w14:paraId="5DB4CA03" w14:textId="76B5C4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13.38,89.27)</w:t>
            </w:r>
          </w:p>
        </w:tc>
        <w:tc>
          <w:tcPr>
            <w:tcW w:w="1263" w:type="dxa"/>
            <w:gridSpan w:val="2"/>
          </w:tcPr>
          <w:p w14:paraId="264CFC4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145.31</w:t>
            </w:r>
          </w:p>
          <w:p w14:paraId="7BB6C3FB" w14:textId="7276B2A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36.87,267.72)</w:t>
            </w:r>
          </w:p>
        </w:tc>
        <w:tc>
          <w:tcPr>
            <w:tcW w:w="1263" w:type="dxa"/>
            <w:gridSpan w:val="2"/>
          </w:tcPr>
          <w:p w14:paraId="53EF7C1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4.33</w:t>
            </w:r>
          </w:p>
          <w:p w14:paraId="2D896DCB" w14:textId="2578203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1.16,7.95)</w:t>
            </w:r>
          </w:p>
        </w:tc>
        <w:tc>
          <w:tcPr>
            <w:tcW w:w="1263" w:type="dxa"/>
            <w:gridSpan w:val="2"/>
          </w:tcPr>
          <w:p w14:paraId="1A45B9C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6.92</w:t>
            </w:r>
          </w:p>
          <w:p w14:paraId="0C45D719" w14:textId="7FF5FD1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1.64,12.91)</w:t>
            </w:r>
          </w:p>
        </w:tc>
        <w:tc>
          <w:tcPr>
            <w:tcW w:w="1263" w:type="dxa"/>
          </w:tcPr>
          <w:p w14:paraId="5021182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1.67</w:t>
            </w:r>
          </w:p>
          <w:p w14:paraId="6E597F18" w14:textId="20A991C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1.45,1.88)</w:t>
            </w:r>
          </w:p>
        </w:tc>
        <w:tc>
          <w:tcPr>
            <w:tcW w:w="1263" w:type="dxa"/>
            <w:gridSpan w:val="2"/>
          </w:tcPr>
          <w:p w14:paraId="2973E0E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1379.71</w:t>
            </w:r>
          </w:p>
          <w:p w14:paraId="7A6DB194" w14:textId="5D876DF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407.12,2467.60)</w:t>
            </w:r>
          </w:p>
        </w:tc>
        <w:tc>
          <w:tcPr>
            <w:tcW w:w="1263" w:type="dxa"/>
            <w:gridSpan w:val="2"/>
          </w:tcPr>
          <w:p w14:paraId="1725209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4490.36</w:t>
            </w:r>
          </w:p>
          <w:p w14:paraId="5D427054" w14:textId="065FA41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1231.60,8396.81)</w:t>
            </w:r>
          </w:p>
        </w:tc>
        <w:tc>
          <w:tcPr>
            <w:tcW w:w="1263" w:type="dxa"/>
            <w:gridSpan w:val="2"/>
          </w:tcPr>
          <w:p w14:paraId="4A6423B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113.92</w:t>
            </w:r>
          </w:p>
          <w:p w14:paraId="58DC2034" w14:textId="7EBAE01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32.06,205.54)</w:t>
            </w:r>
          </w:p>
        </w:tc>
        <w:tc>
          <w:tcPr>
            <w:tcW w:w="1263" w:type="dxa"/>
          </w:tcPr>
          <w:p w14:paraId="7E93AAE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177.32</w:t>
            </w:r>
          </w:p>
          <w:p w14:paraId="0FCC54FE" w14:textId="02100F2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44.47,326.64)</w:t>
            </w:r>
          </w:p>
        </w:tc>
        <w:tc>
          <w:tcPr>
            <w:tcW w:w="1263" w:type="dxa"/>
          </w:tcPr>
          <w:p w14:paraId="367884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1.55</w:t>
            </w:r>
          </w:p>
          <w:p w14:paraId="2CE54F8B" w14:textId="487293C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1.32,1.77)</w:t>
            </w:r>
          </w:p>
        </w:tc>
      </w:tr>
      <w:tr w:rsidR="00FC4698" w:rsidRPr="00FC4698" w14:paraId="02CF693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0ADA740" w14:textId="7B44ED1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Lithuania</w:t>
            </w:r>
          </w:p>
        </w:tc>
        <w:tc>
          <w:tcPr>
            <w:tcW w:w="1263" w:type="dxa"/>
          </w:tcPr>
          <w:p w14:paraId="150FDB0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361.02</w:t>
            </w:r>
          </w:p>
          <w:p w14:paraId="50F63783" w14:textId="1C51E8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123.86,625.98)</w:t>
            </w:r>
          </w:p>
        </w:tc>
        <w:tc>
          <w:tcPr>
            <w:tcW w:w="1263" w:type="dxa"/>
            <w:gridSpan w:val="2"/>
          </w:tcPr>
          <w:p w14:paraId="1C406E6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733.44</w:t>
            </w:r>
          </w:p>
          <w:p w14:paraId="10BC80C6" w14:textId="6ED7195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238.44,1277.92)</w:t>
            </w:r>
          </w:p>
        </w:tc>
        <w:tc>
          <w:tcPr>
            <w:tcW w:w="1263" w:type="dxa"/>
            <w:gridSpan w:val="2"/>
          </w:tcPr>
          <w:p w14:paraId="1F8740B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7.95</w:t>
            </w:r>
          </w:p>
          <w:p w14:paraId="2AA4D9CA" w14:textId="22C9DC4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2.76,13.78)</w:t>
            </w:r>
          </w:p>
        </w:tc>
        <w:tc>
          <w:tcPr>
            <w:tcW w:w="1263" w:type="dxa"/>
            <w:gridSpan w:val="2"/>
          </w:tcPr>
          <w:p w14:paraId="171803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12.32</w:t>
            </w:r>
          </w:p>
          <w:p w14:paraId="1143D428" w14:textId="0F450F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4.01,21.41)</w:t>
            </w:r>
          </w:p>
        </w:tc>
        <w:tc>
          <w:tcPr>
            <w:tcW w:w="1263" w:type="dxa"/>
          </w:tcPr>
          <w:p w14:paraId="38DB843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1.33</w:t>
            </w:r>
          </w:p>
          <w:p w14:paraId="722EB7BA" w14:textId="586BA7C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1.14,1.51)</w:t>
            </w:r>
          </w:p>
        </w:tc>
        <w:tc>
          <w:tcPr>
            <w:tcW w:w="1263" w:type="dxa"/>
            <w:gridSpan w:val="2"/>
          </w:tcPr>
          <w:p w14:paraId="61DFAAB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8946.82</w:t>
            </w:r>
          </w:p>
          <w:p w14:paraId="054B596E" w14:textId="5CA5480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3140.04,15379.79)</w:t>
            </w:r>
          </w:p>
        </w:tc>
        <w:tc>
          <w:tcPr>
            <w:tcW w:w="1263" w:type="dxa"/>
            <w:gridSpan w:val="2"/>
          </w:tcPr>
          <w:p w14:paraId="5F86365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15740.76</w:t>
            </w:r>
          </w:p>
          <w:p w14:paraId="36B27201" w14:textId="3ADEC18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5156.66,27315.20)</w:t>
            </w:r>
          </w:p>
        </w:tc>
        <w:tc>
          <w:tcPr>
            <w:tcW w:w="1263" w:type="dxa"/>
            <w:gridSpan w:val="2"/>
          </w:tcPr>
          <w:p w14:paraId="3187076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197.04</w:t>
            </w:r>
          </w:p>
          <w:p w14:paraId="76CC6E2C" w14:textId="24337B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70.21,337.64)</w:t>
            </w:r>
          </w:p>
        </w:tc>
        <w:tc>
          <w:tcPr>
            <w:tcW w:w="1263" w:type="dxa"/>
          </w:tcPr>
          <w:p w14:paraId="27CF30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292.38</w:t>
            </w:r>
          </w:p>
          <w:p w14:paraId="1BAB77B6" w14:textId="527700D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96.93,508.32)</w:t>
            </w:r>
          </w:p>
        </w:tc>
        <w:tc>
          <w:tcPr>
            <w:tcW w:w="1263" w:type="dxa"/>
          </w:tcPr>
          <w:p w14:paraId="1F1E7CE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  <w:p w14:paraId="1C1C3FFC" w14:textId="6FA9ABD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0.92,1.34)</w:t>
            </w:r>
          </w:p>
        </w:tc>
      </w:tr>
      <w:tr w:rsidR="00FC4698" w:rsidRPr="00FC4698" w14:paraId="27F32DC1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A04EF99" w14:textId="69FA8D2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Madagascar</w:t>
            </w:r>
          </w:p>
        </w:tc>
        <w:tc>
          <w:tcPr>
            <w:tcW w:w="1263" w:type="dxa"/>
          </w:tcPr>
          <w:p w14:paraId="0906214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73.34</w:t>
            </w:r>
          </w:p>
          <w:p w14:paraId="5A68A164" w14:textId="4B38760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20.52,134.67)</w:t>
            </w:r>
          </w:p>
        </w:tc>
        <w:tc>
          <w:tcPr>
            <w:tcW w:w="1263" w:type="dxa"/>
            <w:gridSpan w:val="2"/>
          </w:tcPr>
          <w:p w14:paraId="37992F3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254.80</w:t>
            </w:r>
          </w:p>
          <w:p w14:paraId="7B045DE1" w14:textId="0AB6490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75.15,483.38)</w:t>
            </w:r>
          </w:p>
        </w:tc>
        <w:tc>
          <w:tcPr>
            <w:tcW w:w="1263" w:type="dxa"/>
            <w:gridSpan w:val="2"/>
          </w:tcPr>
          <w:p w14:paraId="0E124C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1.59</w:t>
            </w:r>
          </w:p>
          <w:p w14:paraId="719277CC" w14:textId="6EFDE84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0.42,2.96)</w:t>
            </w:r>
          </w:p>
        </w:tc>
        <w:tc>
          <w:tcPr>
            <w:tcW w:w="1263" w:type="dxa"/>
            <w:gridSpan w:val="2"/>
          </w:tcPr>
          <w:p w14:paraId="1531301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2.60</w:t>
            </w:r>
          </w:p>
          <w:p w14:paraId="1B0ABF14" w14:textId="1B0F04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0.72,4.91)</w:t>
            </w:r>
          </w:p>
        </w:tc>
        <w:tc>
          <w:tcPr>
            <w:tcW w:w="1263" w:type="dxa"/>
          </w:tcPr>
          <w:p w14:paraId="649F366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1.57</w:t>
            </w:r>
          </w:p>
          <w:p w14:paraId="06512063" w14:textId="4AF6EC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1.39,1.75)</w:t>
            </w:r>
          </w:p>
        </w:tc>
        <w:tc>
          <w:tcPr>
            <w:tcW w:w="1263" w:type="dxa"/>
            <w:gridSpan w:val="2"/>
          </w:tcPr>
          <w:p w14:paraId="5277A1D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1940.08</w:t>
            </w:r>
          </w:p>
          <w:p w14:paraId="71541954" w14:textId="5287DE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598.16,3488.72)</w:t>
            </w:r>
          </w:p>
        </w:tc>
        <w:tc>
          <w:tcPr>
            <w:tcW w:w="1263" w:type="dxa"/>
            <w:gridSpan w:val="2"/>
          </w:tcPr>
          <w:p w14:paraId="51A9C0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7251.76</w:t>
            </w:r>
          </w:p>
          <w:p w14:paraId="425CA187" w14:textId="7841990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2301.70,13844.93)</w:t>
            </w:r>
          </w:p>
        </w:tc>
        <w:tc>
          <w:tcPr>
            <w:tcW w:w="1263" w:type="dxa"/>
            <w:gridSpan w:val="2"/>
          </w:tcPr>
          <w:p w14:paraId="6CEAC95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37.09</w:t>
            </w:r>
          </w:p>
          <w:p w14:paraId="76AD952D" w14:textId="063B922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10.59,67.85)</w:t>
            </w:r>
          </w:p>
        </w:tc>
        <w:tc>
          <w:tcPr>
            <w:tcW w:w="1263" w:type="dxa"/>
          </w:tcPr>
          <w:p w14:paraId="0BBE1A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60.51</w:t>
            </w:r>
          </w:p>
          <w:p w14:paraId="7C40D714" w14:textId="1714711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17.59,114.23)</w:t>
            </w:r>
          </w:p>
        </w:tc>
        <w:tc>
          <w:tcPr>
            <w:tcW w:w="1263" w:type="dxa"/>
          </w:tcPr>
          <w:p w14:paraId="64DAD5A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1.53</w:t>
            </w:r>
          </w:p>
          <w:p w14:paraId="5E8824A8" w14:textId="3A42793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1.34,1.72)</w:t>
            </w:r>
          </w:p>
        </w:tc>
      </w:tr>
      <w:tr w:rsidR="00FC4698" w:rsidRPr="00FC4698" w14:paraId="274A3C8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72F0E18" w14:textId="137E295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Republic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Malawi</w:t>
            </w:r>
          </w:p>
        </w:tc>
        <w:tc>
          <w:tcPr>
            <w:tcW w:w="1263" w:type="dxa"/>
          </w:tcPr>
          <w:p w14:paraId="38C650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44.66</w:t>
            </w:r>
          </w:p>
          <w:p w14:paraId="233C856A" w14:textId="2AFFA52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11.58,80.57)</w:t>
            </w:r>
          </w:p>
        </w:tc>
        <w:tc>
          <w:tcPr>
            <w:tcW w:w="1263" w:type="dxa"/>
            <w:gridSpan w:val="2"/>
          </w:tcPr>
          <w:p w14:paraId="4656797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191.03</w:t>
            </w:r>
          </w:p>
          <w:p w14:paraId="63D6ED0D" w14:textId="7E7DB11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45.57,364.23)</w:t>
            </w:r>
          </w:p>
        </w:tc>
        <w:tc>
          <w:tcPr>
            <w:tcW w:w="1263" w:type="dxa"/>
            <w:gridSpan w:val="2"/>
          </w:tcPr>
          <w:p w14:paraId="73D33DA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1.31</w:t>
            </w:r>
          </w:p>
          <w:p w14:paraId="4750F8BE" w14:textId="09F15E4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0.30,2.46)</w:t>
            </w:r>
          </w:p>
        </w:tc>
        <w:tc>
          <w:tcPr>
            <w:tcW w:w="1263" w:type="dxa"/>
            <w:gridSpan w:val="2"/>
          </w:tcPr>
          <w:p w14:paraId="6B33900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2.79</w:t>
            </w:r>
          </w:p>
          <w:p w14:paraId="086375E1" w14:textId="3429244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0.57,5.43)</w:t>
            </w:r>
          </w:p>
        </w:tc>
        <w:tc>
          <w:tcPr>
            <w:tcW w:w="1263" w:type="dxa"/>
          </w:tcPr>
          <w:p w14:paraId="75E760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2.25</w:t>
            </w:r>
          </w:p>
          <w:p w14:paraId="6AADFEF2" w14:textId="4860745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2.11,2.38)</w:t>
            </w:r>
          </w:p>
        </w:tc>
        <w:tc>
          <w:tcPr>
            <w:tcW w:w="1263" w:type="dxa"/>
            <w:gridSpan w:val="2"/>
          </w:tcPr>
          <w:p w14:paraId="5A07BD9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1257.24</w:t>
            </w:r>
          </w:p>
          <w:p w14:paraId="301A6B52" w14:textId="7601FF3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377.43,2209.21)</w:t>
            </w:r>
          </w:p>
        </w:tc>
        <w:tc>
          <w:tcPr>
            <w:tcW w:w="1263" w:type="dxa"/>
            <w:gridSpan w:val="2"/>
          </w:tcPr>
          <w:p w14:paraId="11C9F14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5436.55</w:t>
            </w:r>
          </w:p>
          <w:p w14:paraId="009407BA" w14:textId="0B39F0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1521.47,10309.30)</w:t>
            </w:r>
          </w:p>
        </w:tc>
        <w:tc>
          <w:tcPr>
            <w:tcW w:w="1263" w:type="dxa"/>
            <w:gridSpan w:val="2"/>
          </w:tcPr>
          <w:p w14:paraId="0A067C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30.69</w:t>
            </w:r>
          </w:p>
          <w:p w14:paraId="49F9235E" w14:textId="35E9693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8.04,55.64)</w:t>
            </w:r>
          </w:p>
        </w:tc>
        <w:tc>
          <w:tcPr>
            <w:tcW w:w="1263" w:type="dxa"/>
          </w:tcPr>
          <w:p w14:paraId="6900830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67.09</w:t>
            </w:r>
          </w:p>
          <w:p w14:paraId="75CE9AD9" w14:textId="53AEBB8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15.93,128.66)</w:t>
            </w:r>
          </w:p>
        </w:tc>
        <w:tc>
          <w:tcPr>
            <w:tcW w:w="1263" w:type="dxa"/>
          </w:tcPr>
          <w:p w14:paraId="2EBD45A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2.30</w:t>
            </w:r>
          </w:p>
          <w:p w14:paraId="12176A00" w14:textId="2E26C21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2.14,2.47)</w:t>
            </w:r>
          </w:p>
        </w:tc>
      </w:tr>
      <w:tr w:rsidR="00FC4698" w:rsidRPr="00FC4698" w14:paraId="7EEB1657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6008ED5" w14:textId="2C8E7B9E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Maldives</w:t>
            </w:r>
          </w:p>
        </w:tc>
        <w:tc>
          <w:tcPr>
            <w:tcW w:w="1263" w:type="dxa"/>
          </w:tcPr>
          <w:p w14:paraId="0CA9B5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2.16</w:t>
            </w:r>
          </w:p>
          <w:p w14:paraId="3E747D63" w14:textId="65A6B7A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0.64,3.97)</w:t>
            </w:r>
          </w:p>
        </w:tc>
        <w:tc>
          <w:tcPr>
            <w:tcW w:w="1263" w:type="dxa"/>
            <w:gridSpan w:val="2"/>
          </w:tcPr>
          <w:p w14:paraId="744B9DE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9.23</w:t>
            </w:r>
          </w:p>
          <w:p w14:paraId="15FB0A0C" w14:textId="13F4EBF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2.48,17.38)</w:t>
            </w:r>
          </w:p>
        </w:tc>
        <w:tc>
          <w:tcPr>
            <w:tcW w:w="1263" w:type="dxa"/>
            <w:gridSpan w:val="2"/>
          </w:tcPr>
          <w:p w14:paraId="1E25443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2.57</w:t>
            </w:r>
          </w:p>
          <w:p w14:paraId="5ABD21FC" w14:textId="16B6869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0.69,4.81)</w:t>
            </w:r>
          </w:p>
        </w:tc>
        <w:tc>
          <w:tcPr>
            <w:tcW w:w="1263" w:type="dxa"/>
            <w:gridSpan w:val="2"/>
          </w:tcPr>
          <w:p w14:paraId="455C6BC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2.88</w:t>
            </w:r>
          </w:p>
          <w:p w14:paraId="24CDA028" w14:textId="059FCB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0.68,5.44)</w:t>
            </w:r>
          </w:p>
        </w:tc>
        <w:tc>
          <w:tcPr>
            <w:tcW w:w="1263" w:type="dxa"/>
          </w:tcPr>
          <w:p w14:paraId="1A2DCAC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0.06</w:t>
            </w:r>
          </w:p>
          <w:p w14:paraId="7F85EFAD" w14:textId="69C851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-0.07,0.18)</w:t>
            </w:r>
          </w:p>
        </w:tc>
        <w:tc>
          <w:tcPr>
            <w:tcW w:w="1263" w:type="dxa"/>
            <w:gridSpan w:val="2"/>
          </w:tcPr>
          <w:p w14:paraId="1614F93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65.32</w:t>
            </w:r>
          </w:p>
          <w:p w14:paraId="5048B52F" w14:textId="3DA9431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20.92,118.60)</w:t>
            </w:r>
          </w:p>
        </w:tc>
        <w:tc>
          <w:tcPr>
            <w:tcW w:w="1263" w:type="dxa"/>
            <w:gridSpan w:val="2"/>
          </w:tcPr>
          <w:p w14:paraId="38F2235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257.07</w:t>
            </w:r>
          </w:p>
          <w:p w14:paraId="105BB74D" w14:textId="3C42C42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80.38,471.27)</w:t>
            </w:r>
          </w:p>
        </w:tc>
        <w:tc>
          <w:tcPr>
            <w:tcW w:w="1263" w:type="dxa"/>
            <w:gridSpan w:val="2"/>
          </w:tcPr>
          <w:p w14:paraId="36685F7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64.43</w:t>
            </w:r>
          </w:p>
          <w:p w14:paraId="2993B5AE" w14:textId="5D23D0C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19.16,118.63)</w:t>
            </w:r>
          </w:p>
        </w:tc>
        <w:tc>
          <w:tcPr>
            <w:tcW w:w="1263" w:type="dxa"/>
          </w:tcPr>
          <w:p w14:paraId="026C3B6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67.67</w:t>
            </w:r>
          </w:p>
          <w:p w14:paraId="22AD8A3D" w14:textId="0D30D36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18.57,126.68)</w:t>
            </w:r>
          </w:p>
        </w:tc>
        <w:tc>
          <w:tcPr>
            <w:tcW w:w="1263" w:type="dxa"/>
          </w:tcPr>
          <w:p w14:paraId="08002A8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-0.15</w:t>
            </w:r>
          </w:p>
          <w:p w14:paraId="769CF836" w14:textId="096B6F7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0.03)</w:t>
            </w:r>
          </w:p>
        </w:tc>
      </w:tr>
      <w:tr w:rsidR="00FC4698" w:rsidRPr="00FC4698" w14:paraId="630CEB26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BC50902" w14:textId="524C93C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Mali</w:t>
            </w:r>
          </w:p>
        </w:tc>
        <w:tc>
          <w:tcPr>
            <w:tcW w:w="1263" w:type="dxa"/>
          </w:tcPr>
          <w:p w14:paraId="0C271B0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130.23</w:t>
            </w:r>
          </w:p>
          <w:p w14:paraId="70F75FE0" w14:textId="5343E3E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28.36,235.08)</w:t>
            </w:r>
          </w:p>
        </w:tc>
        <w:tc>
          <w:tcPr>
            <w:tcW w:w="1263" w:type="dxa"/>
            <w:gridSpan w:val="2"/>
          </w:tcPr>
          <w:p w14:paraId="45C1CA8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428.59</w:t>
            </w:r>
          </w:p>
          <w:p w14:paraId="5D25FF85" w14:textId="36835FA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86.66,807.78)</w:t>
            </w:r>
          </w:p>
        </w:tc>
        <w:tc>
          <w:tcPr>
            <w:tcW w:w="1263" w:type="dxa"/>
            <w:gridSpan w:val="2"/>
          </w:tcPr>
          <w:p w14:paraId="452B843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3.44</w:t>
            </w:r>
          </w:p>
          <w:p w14:paraId="15C887EE" w14:textId="317BFF2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0.71,6.32)</w:t>
            </w:r>
          </w:p>
        </w:tc>
        <w:tc>
          <w:tcPr>
            <w:tcW w:w="1263" w:type="dxa"/>
            <w:gridSpan w:val="2"/>
          </w:tcPr>
          <w:p w14:paraId="6425F73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5.15</w:t>
            </w:r>
          </w:p>
          <w:p w14:paraId="49137D8B" w14:textId="1F8A947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0.97,9.92)</w:t>
            </w:r>
          </w:p>
        </w:tc>
        <w:tc>
          <w:tcPr>
            <w:tcW w:w="1263" w:type="dxa"/>
          </w:tcPr>
          <w:p w14:paraId="551AF3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</w:t>
            </w:r>
          </w:p>
          <w:p w14:paraId="0BC40D4C" w14:textId="05F1F5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1.26,1.42)</w:t>
            </w:r>
          </w:p>
        </w:tc>
        <w:tc>
          <w:tcPr>
            <w:tcW w:w="1263" w:type="dxa"/>
            <w:gridSpan w:val="2"/>
          </w:tcPr>
          <w:p w14:paraId="2BB5AF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3678.70</w:t>
            </w:r>
          </w:p>
          <w:p w14:paraId="7B3EE13E" w14:textId="7420CDD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836.13,6673.07)</w:t>
            </w:r>
          </w:p>
        </w:tc>
        <w:tc>
          <w:tcPr>
            <w:tcW w:w="1263" w:type="dxa"/>
            <w:gridSpan w:val="2"/>
          </w:tcPr>
          <w:p w14:paraId="304B10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12092.43</w:t>
            </w:r>
          </w:p>
          <w:p w14:paraId="3653F00D" w14:textId="4AB4E1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2645.86,22296.57)</w:t>
            </w:r>
          </w:p>
        </w:tc>
        <w:tc>
          <w:tcPr>
            <w:tcW w:w="1263" w:type="dxa"/>
            <w:gridSpan w:val="2"/>
          </w:tcPr>
          <w:p w14:paraId="4A558D8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85.87</w:t>
            </w:r>
          </w:p>
          <w:p w14:paraId="4D2CE52F" w14:textId="4F232A3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18.77,155.23)</w:t>
            </w:r>
          </w:p>
        </w:tc>
        <w:tc>
          <w:tcPr>
            <w:tcW w:w="1263" w:type="dxa"/>
          </w:tcPr>
          <w:p w14:paraId="03BDA95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126.06</w:t>
            </w:r>
          </w:p>
          <w:p w14:paraId="4E611A55" w14:textId="1E17308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25.80,236.24)</w:t>
            </w:r>
          </w:p>
        </w:tc>
        <w:tc>
          <w:tcPr>
            <w:tcW w:w="1263" w:type="dxa"/>
          </w:tcPr>
          <w:p w14:paraId="41B49FC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</w:t>
            </w:r>
          </w:p>
          <w:p w14:paraId="7E3C1C0C" w14:textId="4961F9F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1.18,1.37)</w:t>
            </w:r>
          </w:p>
        </w:tc>
      </w:tr>
      <w:tr w:rsidR="00FC4698" w:rsidRPr="00FC4698" w14:paraId="224D287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1A5F523" w14:textId="2003709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Malta</w:t>
            </w:r>
          </w:p>
        </w:tc>
        <w:tc>
          <w:tcPr>
            <w:tcW w:w="1263" w:type="dxa"/>
          </w:tcPr>
          <w:p w14:paraId="7E58FB9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36.69</w:t>
            </w:r>
          </w:p>
          <w:p w14:paraId="56B9FB82" w14:textId="36B7FA2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8.46,65.55)</w:t>
            </w:r>
          </w:p>
        </w:tc>
        <w:tc>
          <w:tcPr>
            <w:tcW w:w="1263" w:type="dxa"/>
            <w:gridSpan w:val="2"/>
          </w:tcPr>
          <w:p w14:paraId="71750DC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107.85</w:t>
            </w:r>
          </w:p>
          <w:p w14:paraId="37F2821F" w14:textId="329F90F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26.06,195.75)</w:t>
            </w:r>
          </w:p>
        </w:tc>
        <w:tc>
          <w:tcPr>
            <w:tcW w:w="1263" w:type="dxa"/>
            <w:gridSpan w:val="2"/>
          </w:tcPr>
          <w:p w14:paraId="0C004CE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8.66</w:t>
            </w:r>
          </w:p>
          <w:p w14:paraId="6D76A0AC" w14:textId="0291FAA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1.99,15.44)</w:t>
            </w:r>
          </w:p>
        </w:tc>
        <w:tc>
          <w:tcPr>
            <w:tcW w:w="1263" w:type="dxa"/>
            <w:gridSpan w:val="2"/>
          </w:tcPr>
          <w:p w14:paraId="40A3546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10.42</w:t>
            </w:r>
          </w:p>
          <w:p w14:paraId="7AFED646" w14:textId="54EACC9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2.54,18.75)</w:t>
            </w:r>
          </w:p>
        </w:tc>
        <w:tc>
          <w:tcPr>
            <w:tcW w:w="1263" w:type="dxa"/>
          </w:tcPr>
          <w:p w14:paraId="15901B1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  <w:p w14:paraId="1D6F3BEF" w14:textId="546B80E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0.42,0.61)</w:t>
            </w:r>
          </w:p>
        </w:tc>
        <w:tc>
          <w:tcPr>
            <w:tcW w:w="1263" w:type="dxa"/>
            <w:gridSpan w:val="2"/>
          </w:tcPr>
          <w:p w14:paraId="42C2244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824.57</w:t>
            </w:r>
          </w:p>
          <w:p w14:paraId="4F5B0715" w14:textId="2CF5C21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195.66,1454.39)</w:t>
            </w:r>
          </w:p>
        </w:tc>
        <w:tc>
          <w:tcPr>
            <w:tcW w:w="1263" w:type="dxa"/>
            <w:gridSpan w:val="2"/>
          </w:tcPr>
          <w:p w14:paraId="48E9B9E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2151.99</w:t>
            </w:r>
          </w:p>
          <w:p w14:paraId="722B8080" w14:textId="498ED22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531.52,3832.02)</w:t>
            </w:r>
          </w:p>
        </w:tc>
        <w:tc>
          <w:tcPr>
            <w:tcW w:w="1263" w:type="dxa"/>
            <w:gridSpan w:val="2"/>
          </w:tcPr>
          <w:p w14:paraId="3A7637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192.29</w:t>
            </w:r>
          </w:p>
          <w:p w14:paraId="09EDA078" w14:textId="642A056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45.57,338.42)</w:t>
            </w:r>
          </w:p>
        </w:tc>
        <w:tc>
          <w:tcPr>
            <w:tcW w:w="1263" w:type="dxa"/>
          </w:tcPr>
          <w:p w14:paraId="2A86D2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229.19</w:t>
            </w:r>
          </w:p>
          <w:p w14:paraId="7C31D9B5" w14:textId="113BE4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57.92,404.79)</w:t>
            </w:r>
          </w:p>
        </w:tc>
        <w:tc>
          <w:tcPr>
            <w:tcW w:w="1263" w:type="dxa"/>
          </w:tcPr>
          <w:p w14:paraId="74654A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0.50</w:t>
            </w:r>
          </w:p>
          <w:p w14:paraId="1F79E4D9" w14:textId="6CF0B51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0.41,0.59)</w:t>
            </w:r>
          </w:p>
        </w:tc>
      </w:tr>
      <w:tr w:rsidR="00FC4698" w:rsidRPr="00FC4698" w14:paraId="41EC3C3A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516D3C0" w14:textId="676FB9C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Mauritius</w:t>
            </w:r>
          </w:p>
        </w:tc>
        <w:tc>
          <w:tcPr>
            <w:tcW w:w="1263" w:type="dxa"/>
          </w:tcPr>
          <w:p w14:paraId="422FB7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39.90</w:t>
            </w:r>
          </w:p>
          <w:p w14:paraId="57C610CA" w14:textId="3BA475D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10.50,71.23)</w:t>
            </w:r>
          </w:p>
        </w:tc>
        <w:tc>
          <w:tcPr>
            <w:tcW w:w="1263" w:type="dxa"/>
            <w:gridSpan w:val="2"/>
          </w:tcPr>
          <w:p w14:paraId="462C951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160.84</w:t>
            </w:r>
          </w:p>
          <w:p w14:paraId="647EFD62" w14:textId="375F57A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37.83,276.44)</w:t>
            </w:r>
          </w:p>
        </w:tc>
        <w:tc>
          <w:tcPr>
            <w:tcW w:w="1263" w:type="dxa"/>
            <w:gridSpan w:val="2"/>
          </w:tcPr>
          <w:p w14:paraId="68AA181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5.79</w:t>
            </w:r>
          </w:p>
          <w:p w14:paraId="76CB76EF" w14:textId="606BFE8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1.44,10.41)</w:t>
            </w:r>
          </w:p>
        </w:tc>
        <w:tc>
          <w:tcPr>
            <w:tcW w:w="1263" w:type="dxa"/>
            <w:gridSpan w:val="2"/>
          </w:tcPr>
          <w:p w14:paraId="5435B6D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8.74</w:t>
            </w:r>
          </w:p>
          <w:p w14:paraId="769EA2F6" w14:textId="2BB416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2.07,15.00)</w:t>
            </w:r>
          </w:p>
        </w:tc>
        <w:tc>
          <w:tcPr>
            <w:tcW w:w="1263" w:type="dxa"/>
          </w:tcPr>
          <w:p w14:paraId="2216BDB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</w:t>
            </w:r>
          </w:p>
          <w:p w14:paraId="3EDEA630" w14:textId="5D78D5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0.91,1.22)</w:t>
            </w:r>
          </w:p>
        </w:tc>
        <w:tc>
          <w:tcPr>
            <w:tcW w:w="1263" w:type="dxa"/>
            <w:gridSpan w:val="2"/>
          </w:tcPr>
          <w:p w14:paraId="54A7A2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1073.59</w:t>
            </w:r>
          </w:p>
          <w:p w14:paraId="7E9A4BC9" w14:textId="3E0EA17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308.52,1891.92)</w:t>
            </w:r>
          </w:p>
        </w:tc>
        <w:tc>
          <w:tcPr>
            <w:tcW w:w="1263" w:type="dxa"/>
            <w:gridSpan w:val="2"/>
          </w:tcPr>
          <w:p w14:paraId="7E64859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4193.91</w:t>
            </w:r>
          </w:p>
          <w:p w14:paraId="005A61BF" w14:textId="716511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1021.55,7217.38)</w:t>
            </w:r>
          </w:p>
        </w:tc>
        <w:tc>
          <w:tcPr>
            <w:tcW w:w="1263" w:type="dxa"/>
            <w:gridSpan w:val="2"/>
          </w:tcPr>
          <w:p w14:paraId="2BE32F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140.45</w:t>
            </w:r>
          </w:p>
          <w:p w14:paraId="26649C74" w14:textId="45A6FDA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38.30,249.86)</w:t>
            </w:r>
          </w:p>
        </w:tc>
        <w:tc>
          <w:tcPr>
            <w:tcW w:w="1263" w:type="dxa"/>
          </w:tcPr>
          <w:p w14:paraId="690494A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224.32</w:t>
            </w:r>
          </w:p>
          <w:p w14:paraId="7CD2CD3A" w14:textId="6FC8A3D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55.86,383.22)</w:t>
            </w:r>
          </w:p>
        </w:tc>
        <w:tc>
          <w:tcPr>
            <w:tcW w:w="1263" w:type="dxa"/>
          </w:tcPr>
          <w:p w14:paraId="4E685C7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  <w:p w14:paraId="3E183669" w14:textId="14B074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1.03,1.34)</w:t>
            </w:r>
          </w:p>
        </w:tc>
      </w:tr>
      <w:tr w:rsidR="00FC4698" w:rsidRPr="00FC4698" w14:paraId="7A7A916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ECF4DFF" w14:textId="19D4DE5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Moldova</w:t>
            </w:r>
          </w:p>
        </w:tc>
        <w:tc>
          <w:tcPr>
            <w:tcW w:w="1263" w:type="dxa"/>
          </w:tcPr>
          <w:p w14:paraId="0E9474C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375.15</w:t>
            </w:r>
          </w:p>
          <w:p w14:paraId="11EFE9B6" w14:textId="7051C64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122.64,628.07)</w:t>
            </w:r>
          </w:p>
        </w:tc>
        <w:tc>
          <w:tcPr>
            <w:tcW w:w="1263" w:type="dxa"/>
            <w:gridSpan w:val="2"/>
          </w:tcPr>
          <w:p w14:paraId="2FDBDC7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654.99</w:t>
            </w:r>
          </w:p>
          <w:p w14:paraId="3BE595D4" w14:textId="20A5E63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203.04,1089.07)</w:t>
            </w:r>
          </w:p>
        </w:tc>
        <w:tc>
          <w:tcPr>
            <w:tcW w:w="1263" w:type="dxa"/>
            <w:gridSpan w:val="2"/>
          </w:tcPr>
          <w:p w14:paraId="55A6785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8.50</w:t>
            </w:r>
          </w:p>
          <w:p w14:paraId="71B1AE05" w14:textId="6E638E5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2.79,14.19)</w:t>
            </w:r>
          </w:p>
        </w:tc>
        <w:tc>
          <w:tcPr>
            <w:tcW w:w="1263" w:type="dxa"/>
            <w:gridSpan w:val="2"/>
          </w:tcPr>
          <w:p w14:paraId="5571DFF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10.79</w:t>
            </w:r>
          </w:p>
          <w:p w14:paraId="486DE503" w14:textId="0CAA67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3.36,17.98)</w:t>
            </w:r>
          </w:p>
        </w:tc>
        <w:tc>
          <w:tcPr>
            <w:tcW w:w="1263" w:type="dxa"/>
          </w:tcPr>
          <w:p w14:paraId="3121DC4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  <w:p w14:paraId="3AF76CD9" w14:textId="7B0BDC3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0.85,1.43)</w:t>
            </w:r>
          </w:p>
        </w:tc>
        <w:tc>
          <w:tcPr>
            <w:tcW w:w="1263" w:type="dxa"/>
            <w:gridSpan w:val="2"/>
          </w:tcPr>
          <w:p w14:paraId="3F8F76A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10154.60</w:t>
            </w:r>
          </w:p>
          <w:p w14:paraId="4117829F" w14:textId="7DC6F8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3358.55,16904.08)</w:t>
            </w:r>
          </w:p>
        </w:tc>
        <w:tc>
          <w:tcPr>
            <w:tcW w:w="1263" w:type="dxa"/>
            <w:gridSpan w:val="2"/>
          </w:tcPr>
          <w:p w14:paraId="25AF62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16602.58</w:t>
            </w:r>
          </w:p>
          <w:p w14:paraId="3DFAD3AC" w14:textId="54687AE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5154.98,27469.33)</w:t>
            </w:r>
          </w:p>
        </w:tc>
        <w:tc>
          <w:tcPr>
            <w:tcW w:w="1263" w:type="dxa"/>
            <w:gridSpan w:val="2"/>
          </w:tcPr>
          <w:p w14:paraId="56ACC86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219.03</w:t>
            </w:r>
          </w:p>
          <w:p w14:paraId="5A973304" w14:textId="3D90C12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72.96,363.26)</w:t>
            </w:r>
          </w:p>
        </w:tc>
        <w:tc>
          <w:tcPr>
            <w:tcW w:w="1263" w:type="dxa"/>
          </w:tcPr>
          <w:p w14:paraId="6C6825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277.46</w:t>
            </w:r>
          </w:p>
          <w:p w14:paraId="758D0FDE" w14:textId="72825FC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86.92,459.11)</w:t>
            </w:r>
          </w:p>
        </w:tc>
        <w:tc>
          <w:tcPr>
            <w:tcW w:w="1263" w:type="dxa"/>
          </w:tcPr>
          <w:p w14:paraId="6869470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  <w:p w14:paraId="3FA6BBAC" w14:textId="29D5EE7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0.86,1.38)</w:t>
            </w:r>
          </w:p>
        </w:tc>
      </w:tr>
      <w:tr w:rsidR="00FC4698" w:rsidRPr="00FC4698" w14:paraId="424B79B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B29B134" w14:textId="30CE6BF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Mozambique</w:t>
            </w:r>
          </w:p>
        </w:tc>
        <w:tc>
          <w:tcPr>
            <w:tcW w:w="1263" w:type="dxa"/>
          </w:tcPr>
          <w:p w14:paraId="090F4F3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97.41</w:t>
            </w:r>
          </w:p>
          <w:p w14:paraId="197FF122" w14:textId="2B5E63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28.85,183.12)</w:t>
            </w:r>
          </w:p>
        </w:tc>
        <w:tc>
          <w:tcPr>
            <w:tcW w:w="1263" w:type="dxa"/>
            <w:gridSpan w:val="2"/>
          </w:tcPr>
          <w:p w14:paraId="1F005D1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450.39</w:t>
            </w:r>
          </w:p>
          <w:p w14:paraId="5C5265A3" w14:textId="6BFFA91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120.94,918.59)</w:t>
            </w:r>
          </w:p>
        </w:tc>
        <w:tc>
          <w:tcPr>
            <w:tcW w:w="1263" w:type="dxa"/>
            <w:gridSpan w:val="2"/>
          </w:tcPr>
          <w:p w14:paraId="64F23AF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</w:t>
            </w:r>
          </w:p>
          <w:p w14:paraId="60121892" w14:textId="3BCD80D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0.49,3.79)</w:t>
            </w:r>
          </w:p>
        </w:tc>
        <w:tc>
          <w:tcPr>
            <w:tcW w:w="1263" w:type="dxa"/>
            <w:gridSpan w:val="2"/>
          </w:tcPr>
          <w:p w14:paraId="6DDD7A8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4.55</w:t>
            </w:r>
          </w:p>
          <w:p w14:paraId="31458AA2" w14:textId="64B1729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1.06,9.44)</w:t>
            </w:r>
          </w:p>
        </w:tc>
        <w:tc>
          <w:tcPr>
            <w:tcW w:w="1263" w:type="dxa"/>
          </w:tcPr>
          <w:p w14:paraId="7FD09AA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3.17</w:t>
            </w:r>
          </w:p>
          <w:p w14:paraId="53E42A6A" w14:textId="00C8E2E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3.03,3.30)</w:t>
            </w:r>
          </w:p>
        </w:tc>
        <w:tc>
          <w:tcPr>
            <w:tcW w:w="1263" w:type="dxa"/>
            <w:gridSpan w:val="2"/>
          </w:tcPr>
          <w:p w14:paraId="7A16E07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2492.88</w:t>
            </w:r>
          </w:p>
          <w:p w14:paraId="733BFBDF" w14:textId="5AAE750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856.57,4454.04)</w:t>
            </w:r>
          </w:p>
        </w:tc>
        <w:tc>
          <w:tcPr>
            <w:tcW w:w="1263" w:type="dxa"/>
            <w:gridSpan w:val="2"/>
          </w:tcPr>
          <w:p w14:paraId="6665A13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12452.23</w:t>
            </w:r>
          </w:p>
          <w:p w14:paraId="5F3A9245" w14:textId="63E5FB1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3662.50,24271.62)</w:t>
            </w:r>
          </w:p>
        </w:tc>
        <w:tc>
          <w:tcPr>
            <w:tcW w:w="1263" w:type="dxa"/>
            <w:gridSpan w:val="2"/>
          </w:tcPr>
          <w:p w14:paraId="3803A8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42.08</w:t>
            </w:r>
          </w:p>
          <w:p w14:paraId="650A4F6F" w14:textId="7F55539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12.98,78.87)</w:t>
            </w:r>
          </w:p>
        </w:tc>
        <w:tc>
          <w:tcPr>
            <w:tcW w:w="1263" w:type="dxa"/>
          </w:tcPr>
          <w:p w14:paraId="5429A77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106.05</w:t>
            </w:r>
          </w:p>
          <w:p w14:paraId="57964484" w14:textId="5D0AD3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28.39,214.57)</w:t>
            </w:r>
          </w:p>
        </w:tc>
        <w:tc>
          <w:tcPr>
            <w:tcW w:w="1263" w:type="dxa"/>
          </w:tcPr>
          <w:p w14:paraId="354BE38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3.41</w:t>
            </w:r>
          </w:p>
          <w:p w14:paraId="3ACF6B13" w14:textId="3B6587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3.27,3.54)</w:t>
            </w:r>
          </w:p>
        </w:tc>
      </w:tr>
      <w:tr w:rsidR="00FC4698" w:rsidRPr="00FC4698" w14:paraId="3070079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4884135" w14:textId="6490F84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Namibia</w:t>
            </w:r>
          </w:p>
        </w:tc>
        <w:tc>
          <w:tcPr>
            <w:tcW w:w="1263" w:type="dxa"/>
          </w:tcPr>
          <w:p w14:paraId="64A4BCD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15.11</w:t>
            </w:r>
          </w:p>
          <w:p w14:paraId="5A3A7A26" w14:textId="1EECAEB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3.92,26.82)</w:t>
            </w:r>
          </w:p>
        </w:tc>
        <w:tc>
          <w:tcPr>
            <w:tcW w:w="1263" w:type="dxa"/>
            <w:gridSpan w:val="2"/>
          </w:tcPr>
          <w:p w14:paraId="20C37B9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75.67</w:t>
            </w:r>
          </w:p>
          <w:p w14:paraId="106CF33A" w14:textId="066A57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15.30,140.17)</w:t>
            </w:r>
          </w:p>
        </w:tc>
        <w:tc>
          <w:tcPr>
            <w:tcW w:w="1263" w:type="dxa"/>
            <w:gridSpan w:val="2"/>
          </w:tcPr>
          <w:p w14:paraId="7ACD2B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2.58</w:t>
            </w:r>
          </w:p>
          <w:p w14:paraId="3EBBAF5E" w14:textId="2C10CC0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0.66,4.65)</w:t>
            </w:r>
          </w:p>
        </w:tc>
        <w:tc>
          <w:tcPr>
            <w:tcW w:w="1263" w:type="dxa"/>
            <w:gridSpan w:val="2"/>
          </w:tcPr>
          <w:p w14:paraId="17BDF65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5.90</w:t>
            </w:r>
          </w:p>
          <w:p w14:paraId="414384F0" w14:textId="6D9F282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1.19,11.03)</w:t>
            </w:r>
          </w:p>
        </w:tc>
        <w:tc>
          <w:tcPr>
            <w:tcW w:w="1263" w:type="dxa"/>
          </w:tcPr>
          <w:p w14:paraId="327A4FD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2.80</w:t>
            </w:r>
          </w:p>
          <w:p w14:paraId="564FB238" w14:textId="195579A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2.58,3.02)</w:t>
            </w:r>
          </w:p>
        </w:tc>
        <w:tc>
          <w:tcPr>
            <w:tcW w:w="1263" w:type="dxa"/>
            <w:gridSpan w:val="2"/>
          </w:tcPr>
          <w:p w14:paraId="4CB324C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414.32</w:t>
            </w:r>
          </w:p>
          <w:p w14:paraId="4A74EFAD" w14:textId="0F96488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113.53,728.43)</w:t>
            </w:r>
          </w:p>
        </w:tc>
        <w:tc>
          <w:tcPr>
            <w:tcW w:w="1263" w:type="dxa"/>
            <w:gridSpan w:val="2"/>
          </w:tcPr>
          <w:p w14:paraId="636C581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2050.99</w:t>
            </w:r>
          </w:p>
          <w:p w14:paraId="031B97D1" w14:textId="4E7B88A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431.35,3749.29)</w:t>
            </w:r>
          </w:p>
        </w:tc>
        <w:tc>
          <w:tcPr>
            <w:tcW w:w="1263" w:type="dxa"/>
            <w:gridSpan w:val="2"/>
          </w:tcPr>
          <w:p w14:paraId="5C97ADC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61.77</w:t>
            </w:r>
          </w:p>
          <w:p w14:paraId="549BE9D7" w14:textId="41F3753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16.28,110.37)</w:t>
            </w:r>
          </w:p>
        </w:tc>
        <w:tc>
          <w:tcPr>
            <w:tcW w:w="1263" w:type="dxa"/>
          </w:tcPr>
          <w:p w14:paraId="512C784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141.70</w:t>
            </w:r>
          </w:p>
          <w:p w14:paraId="7C66D0CB" w14:textId="320E2E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28.65,262.16)</w:t>
            </w:r>
          </w:p>
        </w:tc>
        <w:tc>
          <w:tcPr>
            <w:tcW w:w="1263" w:type="dxa"/>
          </w:tcPr>
          <w:p w14:paraId="439F8DB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2.79</w:t>
            </w:r>
          </w:p>
          <w:p w14:paraId="0F64FDFA" w14:textId="5B0C977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2.55,3.03)</w:t>
            </w:r>
          </w:p>
        </w:tc>
      </w:tr>
      <w:tr w:rsidR="00FC4698" w:rsidRPr="00FC4698" w14:paraId="0175B657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4E0B075" w14:textId="73F83B9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Nauru</w:t>
            </w:r>
          </w:p>
        </w:tc>
        <w:tc>
          <w:tcPr>
            <w:tcW w:w="1263" w:type="dxa"/>
          </w:tcPr>
          <w:p w14:paraId="59633F0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0.61</w:t>
            </w:r>
          </w:p>
          <w:p w14:paraId="4ADE489A" w14:textId="4F76A97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0.20,1.12)</w:t>
            </w:r>
          </w:p>
        </w:tc>
        <w:tc>
          <w:tcPr>
            <w:tcW w:w="1263" w:type="dxa"/>
            <w:gridSpan w:val="2"/>
          </w:tcPr>
          <w:p w14:paraId="41CA33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4C941C74" w14:textId="0531C8F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0.28,1.85)</w:t>
            </w:r>
          </w:p>
        </w:tc>
        <w:tc>
          <w:tcPr>
            <w:tcW w:w="1263" w:type="dxa"/>
            <w:gridSpan w:val="2"/>
          </w:tcPr>
          <w:p w14:paraId="12AF11E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13.05</w:t>
            </w:r>
          </w:p>
          <w:p w14:paraId="6914662E" w14:textId="614E60C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3.89,24.34)</w:t>
            </w:r>
          </w:p>
        </w:tc>
        <w:tc>
          <w:tcPr>
            <w:tcW w:w="1263" w:type="dxa"/>
            <w:gridSpan w:val="2"/>
          </w:tcPr>
          <w:p w14:paraId="4F7BF85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17.09</w:t>
            </w:r>
          </w:p>
          <w:p w14:paraId="4EA0DCF5" w14:textId="61F3DB7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4.39,31.92)</w:t>
            </w:r>
          </w:p>
        </w:tc>
        <w:tc>
          <w:tcPr>
            <w:tcW w:w="1263" w:type="dxa"/>
          </w:tcPr>
          <w:p w14:paraId="6FB5E87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  <w:p w14:paraId="0C499293" w14:textId="30A3F31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0.72,0.83)</w:t>
            </w:r>
          </w:p>
        </w:tc>
        <w:tc>
          <w:tcPr>
            <w:tcW w:w="1263" w:type="dxa"/>
            <w:gridSpan w:val="2"/>
          </w:tcPr>
          <w:p w14:paraId="6FD9A78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20.27</w:t>
            </w:r>
          </w:p>
          <w:p w14:paraId="7D88D6A2" w14:textId="0BFD57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6.85,36.78)</w:t>
            </w:r>
          </w:p>
        </w:tc>
        <w:tc>
          <w:tcPr>
            <w:tcW w:w="1263" w:type="dxa"/>
            <w:gridSpan w:val="2"/>
          </w:tcPr>
          <w:p w14:paraId="5EED9D3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32.19</w:t>
            </w:r>
          </w:p>
          <w:p w14:paraId="059EFEC4" w14:textId="5CB5F0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9.72,59.49)</w:t>
            </w:r>
          </w:p>
        </w:tc>
        <w:tc>
          <w:tcPr>
            <w:tcW w:w="1263" w:type="dxa"/>
            <w:gridSpan w:val="2"/>
          </w:tcPr>
          <w:p w14:paraId="0266F4A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364.52</w:t>
            </w:r>
          </w:p>
          <w:p w14:paraId="3FA046B2" w14:textId="42C561C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118.02,669.11)</w:t>
            </w:r>
          </w:p>
        </w:tc>
        <w:tc>
          <w:tcPr>
            <w:tcW w:w="1263" w:type="dxa"/>
          </w:tcPr>
          <w:p w14:paraId="492E1F1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472.92</w:t>
            </w:r>
          </w:p>
          <w:p w14:paraId="02C4FBED" w14:textId="096B013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132.83,874.40)</w:t>
            </w:r>
          </w:p>
        </w:tc>
        <w:tc>
          <w:tcPr>
            <w:tcW w:w="1263" w:type="dxa"/>
          </w:tcPr>
          <w:p w14:paraId="29140E5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  <w:p w14:paraId="5A015DBB" w14:textId="0176675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0.67,0.79)</w:t>
            </w:r>
          </w:p>
        </w:tc>
      </w:tr>
      <w:tr w:rsidR="00FC4698" w:rsidRPr="00FC4698" w14:paraId="0811FE65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BE0E533" w14:textId="15ACB49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Nicaragua</w:t>
            </w:r>
          </w:p>
        </w:tc>
        <w:tc>
          <w:tcPr>
            <w:tcW w:w="1263" w:type="dxa"/>
          </w:tcPr>
          <w:p w14:paraId="2C1AFA9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52.48</w:t>
            </w:r>
          </w:p>
          <w:p w14:paraId="1DC594D8" w14:textId="220C4AE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21.29,86.64)</w:t>
            </w:r>
          </w:p>
        </w:tc>
        <w:tc>
          <w:tcPr>
            <w:tcW w:w="1263" w:type="dxa"/>
            <w:gridSpan w:val="2"/>
          </w:tcPr>
          <w:p w14:paraId="025041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264.21</w:t>
            </w:r>
          </w:p>
          <w:p w14:paraId="3FEBF41A" w14:textId="5BE4463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97.04,450.76)</w:t>
            </w:r>
          </w:p>
        </w:tc>
        <w:tc>
          <w:tcPr>
            <w:tcW w:w="1263" w:type="dxa"/>
            <w:gridSpan w:val="2"/>
          </w:tcPr>
          <w:p w14:paraId="74777F0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3.50</w:t>
            </w:r>
          </w:p>
          <w:p w14:paraId="5A007288" w14:textId="27519A3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1.37,5.83)</w:t>
            </w:r>
          </w:p>
        </w:tc>
        <w:tc>
          <w:tcPr>
            <w:tcW w:w="1263" w:type="dxa"/>
            <w:gridSpan w:val="2"/>
          </w:tcPr>
          <w:p w14:paraId="1C2DD37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5.52</w:t>
            </w:r>
          </w:p>
          <w:p w14:paraId="5E36AEE9" w14:textId="2516927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1.99,9.48)</w:t>
            </w:r>
          </w:p>
        </w:tc>
        <w:tc>
          <w:tcPr>
            <w:tcW w:w="1263" w:type="dxa"/>
          </w:tcPr>
          <w:p w14:paraId="36C20B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1.75</w:t>
            </w:r>
          </w:p>
          <w:p w14:paraId="72E102DF" w14:textId="4D2DFBB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1.54,1.97)</w:t>
            </w:r>
          </w:p>
        </w:tc>
        <w:tc>
          <w:tcPr>
            <w:tcW w:w="1263" w:type="dxa"/>
            <w:gridSpan w:val="2"/>
          </w:tcPr>
          <w:p w14:paraId="3D4C443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1471.79</w:t>
            </w:r>
          </w:p>
          <w:p w14:paraId="3D382A3C" w14:textId="31E2A30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640.08,2352.99)</w:t>
            </w:r>
          </w:p>
        </w:tc>
        <w:tc>
          <w:tcPr>
            <w:tcW w:w="1263" w:type="dxa"/>
            <w:gridSpan w:val="2"/>
          </w:tcPr>
          <w:p w14:paraId="053994B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7096.29</w:t>
            </w:r>
          </w:p>
          <w:p w14:paraId="2EB91824" w14:textId="0D0C0D0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2742.07,11904.50)</w:t>
            </w:r>
          </w:p>
        </w:tc>
        <w:tc>
          <w:tcPr>
            <w:tcW w:w="1263" w:type="dxa"/>
            <w:gridSpan w:val="2"/>
          </w:tcPr>
          <w:p w14:paraId="730E79B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87.72</w:t>
            </w:r>
          </w:p>
          <w:p w14:paraId="0DDFD67A" w14:textId="0D604B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36.08,143.50)</w:t>
            </w:r>
          </w:p>
        </w:tc>
        <w:tc>
          <w:tcPr>
            <w:tcW w:w="1263" w:type="dxa"/>
          </w:tcPr>
          <w:p w14:paraId="6D3C0E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138.26</w:t>
            </w:r>
          </w:p>
          <w:p w14:paraId="5F33BF0A" w14:textId="340DE97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51.94,233.80)</w:t>
            </w:r>
          </w:p>
        </w:tc>
        <w:tc>
          <w:tcPr>
            <w:tcW w:w="1263" w:type="dxa"/>
          </w:tcPr>
          <w:p w14:paraId="1ADEBD2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1.73</w:t>
            </w:r>
          </w:p>
          <w:p w14:paraId="5F34CFBA" w14:textId="6E0AC11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1.54,1.93)</w:t>
            </w:r>
          </w:p>
        </w:tc>
      </w:tr>
      <w:tr w:rsidR="00FC4698" w:rsidRPr="00FC4698" w14:paraId="38A867A3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5592AC7" w14:textId="1404AF5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Niue</w:t>
            </w:r>
          </w:p>
        </w:tc>
        <w:tc>
          <w:tcPr>
            <w:tcW w:w="1263" w:type="dxa"/>
          </w:tcPr>
          <w:p w14:paraId="4677E00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0.20</w:t>
            </w:r>
          </w:p>
          <w:p w14:paraId="38CAF613" w14:textId="7FDA122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0.05,0.36)</w:t>
            </w:r>
          </w:p>
        </w:tc>
        <w:tc>
          <w:tcPr>
            <w:tcW w:w="1263" w:type="dxa"/>
            <w:gridSpan w:val="2"/>
          </w:tcPr>
          <w:p w14:paraId="0D93DC1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  <w:p w14:paraId="5D4F1250" w14:textId="7C6FAE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0.07,0.50)</w:t>
            </w:r>
          </w:p>
        </w:tc>
        <w:tc>
          <w:tcPr>
            <w:tcW w:w="1263" w:type="dxa"/>
            <w:gridSpan w:val="2"/>
          </w:tcPr>
          <w:p w14:paraId="11E1A6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8.91</w:t>
            </w:r>
          </w:p>
          <w:p w14:paraId="3D7E77FB" w14:textId="18AB83B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2.14,16.11)</w:t>
            </w:r>
          </w:p>
        </w:tc>
        <w:tc>
          <w:tcPr>
            <w:tcW w:w="1263" w:type="dxa"/>
            <w:gridSpan w:val="2"/>
          </w:tcPr>
          <w:p w14:paraId="465312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13.60</w:t>
            </w:r>
          </w:p>
          <w:p w14:paraId="37CDA7C2" w14:textId="7BE7983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3.24,23.24)</w:t>
            </w:r>
          </w:p>
        </w:tc>
        <w:tc>
          <w:tcPr>
            <w:tcW w:w="1263" w:type="dxa"/>
          </w:tcPr>
          <w:p w14:paraId="69F631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1.27</w:t>
            </w:r>
          </w:p>
          <w:p w14:paraId="67A99391" w14:textId="24E1693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1.20,1.33)</w:t>
            </w:r>
          </w:p>
        </w:tc>
        <w:tc>
          <w:tcPr>
            <w:tcW w:w="1263" w:type="dxa"/>
            <w:gridSpan w:val="2"/>
          </w:tcPr>
          <w:p w14:paraId="37250C4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4.86</w:t>
            </w:r>
          </w:p>
          <w:p w14:paraId="6F8F1690" w14:textId="2353F30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1.29,8.80)</w:t>
            </w:r>
          </w:p>
        </w:tc>
        <w:tc>
          <w:tcPr>
            <w:tcW w:w="1263" w:type="dxa"/>
            <w:gridSpan w:val="2"/>
          </w:tcPr>
          <w:p w14:paraId="5F60DB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7.48</w:t>
            </w:r>
          </w:p>
          <w:p w14:paraId="5F6179F0" w14:textId="21D5BBA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1.92,12.69)</w:t>
            </w:r>
          </w:p>
        </w:tc>
        <w:tc>
          <w:tcPr>
            <w:tcW w:w="1263" w:type="dxa"/>
            <w:gridSpan w:val="2"/>
          </w:tcPr>
          <w:p w14:paraId="734FF5F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227.88</w:t>
            </w:r>
          </w:p>
          <w:p w14:paraId="398FCE1F" w14:textId="5D9B8DA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61.84,412.76)</w:t>
            </w:r>
          </w:p>
        </w:tc>
        <w:tc>
          <w:tcPr>
            <w:tcW w:w="1263" w:type="dxa"/>
          </w:tcPr>
          <w:p w14:paraId="186A3D7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344.33</w:t>
            </w:r>
          </w:p>
          <w:p w14:paraId="5CE33E3F" w14:textId="3EC4B35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89.81,582.94)</w:t>
            </w:r>
          </w:p>
        </w:tc>
        <w:tc>
          <w:tcPr>
            <w:tcW w:w="1263" w:type="dxa"/>
          </w:tcPr>
          <w:p w14:paraId="6E8ECE9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  <w:p w14:paraId="14D7DF91" w14:textId="7798009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1.11,1.25)</w:t>
            </w:r>
          </w:p>
        </w:tc>
      </w:tr>
      <w:tr w:rsidR="00FC4698" w:rsidRPr="00FC4698" w14:paraId="5C56BB6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F9CA744" w14:textId="33B47A4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Palau</w:t>
            </w:r>
          </w:p>
        </w:tc>
        <w:tc>
          <w:tcPr>
            <w:tcW w:w="1263" w:type="dxa"/>
          </w:tcPr>
          <w:p w14:paraId="62CAE55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</w:t>
            </w:r>
          </w:p>
          <w:p w14:paraId="27C9A762" w14:textId="1CCCA9F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0.23,2.34)</w:t>
            </w:r>
          </w:p>
        </w:tc>
        <w:tc>
          <w:tcPr>
            <w:tcW w:w="1263" w:type="dxa"/>
            <w:gridSpan w:val="2"/>
          </w:tcPr>
          <w:p w14:paraId="3925FDC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3.40</w:t>
            </w:r>
          </w:p>
          <w:p w14:paraId="7E271F9B" w14:textId="018481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0.55,6.25)</w:t>
            </w:r>
          </w:p>
        </w:tc>
        <w:tc>
          <w:tcPr>
            <w:tcW w:w="1263" w:type="dxa"/>
            <w:gridSpan w:val="2"/>
          </w:tcPr>
          <w:p w14:paraId="1A16387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14.15</w:t>
            </w:r>
          </w:p>
          <w:p w14:paraId="3DF488AD" w14:textId="6182175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2.36,25.96)</w:t>
            </w:r>
          </w:p>
        </w:tc>
        <w:tc>
          <w:tcPr>
            <w:tcW w:w="1263" w:type="dxa"/>
            <w:gridSpan w:val="2"/>
          </w:tcPr>
          <w:p w14:paraId="2A548AA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16.98</w:t>
            </w:r>
          </w:p>
          <w:p w14:paraId="692C28FD" w14:textId="0858EFC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2.60,31.21)</w:t>
            </w:r>
          </w:p>
        </w:tc>
        <w:tc>
          <w:tcPr>
            <w:tcW w:w="1263" w:type="dxa"/>
          </w:tcPr>
          <w:p w14:paraId="7EDE7AA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0.65</w:t>
            </w:r>
          </w:p>
          <w:p w14:paraId="5E2D7170" w14:textId="38150A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0.59,0.71)</w:t>
            </w:r>
          </w:p>
        </w:tc>
        <w:tc>
          <w:tcPr>
            <w:tcW w:w="1263" w:type="dxa"/>
            <w:gridSpan w:val="2"/>
          </w:tcPr>
          <w:p w14:paraId="182253E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34.25</w:t>
            </w:r>
          </w:p>
          <w:p w14:paraId="1065B560" w14:textId="77FA79F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6.87,62.52)</w:t>
            </w:r>
          </w:p>
        </w:tc>
        <w:tc>
          <w:tcPr>
            <w:tcW w:w="1263" w:type="dxa"/>
            <w:gridSpan w:val="2"/>
          </w:tcPr>
          <w:p w14:paraId="7893B94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91.13</w:t>
            </w:r>
          </w:p>
          <w:p w14:paraId="28EBD5A1" w14:textId="563796A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16.96,166.25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6ABCDE9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336.87</w:t>
            </w:r>
          </w:p>
          <w:p w14:paraId="7A6F4C57" w14:textId="6AB440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63.04,617.32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32797F9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390.37</w:t>
            </w:r>
          </w:p>
          <w:p w14:paraId="1AD0910E" w14:textId="7A21A64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69.51,716.67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74E153A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0.49</w:t>
            </w:r>
          </w:p>
          <w:p w14:paraId="4E598BD8" w14:textId="03527BF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0.42,0.55)</w:t>
            </w:r>
          </w:p>
        </w:tc>
      </w:tr>
      <w:tr w:rsidR="00FC4698" w:rsidRPr="00FC4698" w14:paraId="393775D0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6613C43" w14:textId="64DA8D5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Panama</w:t>
            </w:r>
          </w:p>
        </w:tc>
        <w:tc>
          <w:tcPr>
            <w:tcW w:w="1263" w:type="dxa"/>
          </w:tcPr>
          <w:p w14:paraId="4E6B1B6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74.97</w:t>
            </w:r>
          </w:p>
          <w:p w14:paraId="5B518CE3" w14:textId="7E07187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27.31,126.99)</w:t>
            </w:r>
          </w:p>
        </w:tc>
        <w:tc>
          <w:tcPr>
            <w:tcW w:w="1263" w:type="dxa"/>
            <w:gridSpan w:val="2"/>
          </w:tcPr>
          <w:p w14:paraId="3460907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388.44</w:t>
            </w:r>
          </w:p>
          <w:p w14:paraId="6296C34B" w14:textId="7792157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139.83,669.30)</w:t>
            </w:r>
          </w:p>
        </w:tc>
        <w:tc>
          <w:tcPr>
            <w:tcW w:w="1263" w:type="dxa"/>
            <w:gridSpan w:val="2"/>
          </w:tcPr>
          <w:p w14:paraId="495F64E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5.24</w:t>
            </w:r>
          </w:p>
          <w:p w14:paraId="4CCF047D" w14:textId="6BAF6E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1.88,8.89)</w:t>
            </w:r>
          </w:p>
        </w:tc>
        <w:tc>
          <w:tcPr>
            <w:tcW w:w="1263" w:type="dxa"/>
            <w:gridSpan w:val="2"/>
          </w:tcPr>
          <w:p w14:paraId="267C6A7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8.77</w:t>
            </w:r>
          </w:p>
          <w:p w14:paraId="3CEC0CFF" w14:textId="0E0D0F4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3.16,15.10)</w:t>
            </w:r>
          </w:p>
        </w:tc>
        <w:tc>
          <w:tcPr>
            <w:tcW w:w="1263" w:type="dxa"/>
          </w:tcPr>
          <w:p w14:paraId="4BCBD15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</w:t>
            </w:r>
          </w:p>
          <w:p w14:paraId="46BB6775" w14:textId="6529F58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1.73,1.87)</w:t>
            </w:r>
          </w:p>
        </w:tc>
        <w:tc>
          <w:tcPr>
            <w:tcW w:w="1263" w:type="dxa"/>
            <w:gridSpan w:val="2"/>
          </w:tcPr>
          <w:p w14:paraId="6FAFBBD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1801.15</w:t>
            </w:r>
          </w:p>
          <w:p w14:paraId="1E7CBEA9" w14:textId="43C6ED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686.78,2996.75)</w:t>
            </w:r>
          </w:p>
        </w:tc>
        <w:tc>
          <w:tcPr>
            <w:tcW w:w="1263" w:type="dxa"/>
            <w:gridSpan w:val="2"/>
          </w:tcPr>
          <w:p w14:paraId="375CB9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9156.92</w:t>
            </w:r>
          </w:p>
          <w:p w14:paraId="32AB13FD" w14:textId="7B4B93D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3396.00,15617.53)</w:t>
            </w:r>
          </w:p>
        </w:tc>
        <w:tc>
          <w:tcPr>
            <w:tcW w:w="1263" w:type="dxa"/>
            <w:gridSpan w:val="2"/>
          </w:tcPr>
          <w:p w14:paraId="6C64CD9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119.78</w:t>
            </w:r>
          </w:p>
          <w:p w14:paraId="682AAC65" w14:textId="72306D0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44.13,201.03)</w:t>
            </w:r>
          </w:p>
        </w:tc>
        <w:tc>
          <w:tcPr>
            <w:tcW w:w="1263" w:type="dxa"/>
          </w:tcPr>
          <w:p w14:paraId="1788BA6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207.57</w:t>
            </w:r>
          </w:p>
          <w:p w14:paraId="48249694" w14:textId="7364FA0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77.03,353.94)</w:t>
            </w:r>
          </w:p>
        </w:tc>
        <w:tc>
          <w:tcPr>
            <w:tcW w:w="1263" w:type="dxa"/>
          </w:tcPr>
          <w:p w14:paraId="0EFA695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1.91</w:t>
            </w:r>
          </w:p>
          <w:p w14:paraId="3EB17738" w14:textId="37A7EBB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1.84,1.99)</w:t>
            </w:r>
          </w:p>
        </w:tc>
      </w:tr>
      <w:tr w:rsidR="00FC4698" w:rsidRPr="00FC4698" w14:paraId="4CAC106B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FAF7791" w14:textId="726E2A7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Paraguay</w:t>
            </w:r>
          </w:p>
        </w:tc>
        <w:tc>
          <w:tcPr>
            <w:tcW w:w="1263" w:type="dxa"/>
          </w:tcPr>
          <w:p w14:paraId="22B4EC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83.54</w:t>
            </w:r>
          </w:p>
          <w:p w14:paraId="298AC8B3" w14:textId="11D8782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31.23,138.37)</w:t>
            </w:r>
          </w:p>
        </w:tc>
        <w:tc>
          <w:tcPr>
            <w:tcW w:w="1263" w:type="dxa"/>
            <w:gridSpan w:val="2"/>
          </w:tcPr>
          <w:p w14:paraId="289D656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495.06</w:t>
            </w:r>
          </w:p>
          <w:p w14:paraId="4C423865" w14:textId="3947003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150.80,893.22)</w:t>
            </w:r>
          </w:p>
        </w:tc>
        <w:tc>
          <w:tcPr>
            <w:tcW w:w="1263" w:type="dxa"/>
            <w:gridSpan w:val="2"/>
          </w:tcPr>
          <w:p w14:paraId="007E77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3.88</w:t>
            </w:r>
          </w:p>
          <w:p w14:paraId="237A4B77" w14:textId="0EBD3A4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1.42,6.47)</w:t>
            </w:r>
          </w:p>
        </w:tc>
        <w:tc>
          <w:tcPr>
            <w:tcW w:w="1263" w:type="dxa"/>
            <w:gridSpan w:val="2"/>
          </w:tcPr>
          <w:p w14:paraId="5EA504D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8.76</w:t>
            </w:r>
          </w:p>
          <w:p w14:paraId="25ADE6BA" w14:textId="7BB6916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2.64,15.85)</w:t>
            </w:r>
          </w:p>
        </w:tc>
        <w:tc>
          <w:tcPr>
            <w:tcW w:w="1263" w:type="dxa"/>
          </w:tcPr>
          <w:p w14:paraId="55BA0BC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2.83</w:t>
            </w:r>
          </w:p>
          <w:p w14:paraId="1B7946E3" w14:textId="5D6246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2.67,2.99)</w:t>
            </w:r>
          </w:p>
        </w:tc>
        <w:tc>
          <w:tcPr>
            <w:tcW w:w="1263" w:type="dxa"/>
            <w:gridSpan w:val="2"/>
          </w:tcPr>
          <w:p w14:paraId="322A553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2157.38</w:t>
            </w:r>
          </w:p>
          <w:p w14:paraId="16A139B9" w14:textId="1D13035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862.42,3523.29)</w:t>
            </w:r>
          </w:p>
        </w:tc>
        <w:tc>
          <w:tcPr>
            <w:tcW w:w="1263" w:type="dxa"/>
            <w:gridSpan w:val="2"/>
          </w:tcPr>
          <w:p w14:paraId="7AD0E1F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12212.72</w:t>
            </w:r>
          </w:p>
          <w:p w14:paraId="42303E15" w14:textId="3A78CF8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3945.51,21840.77)</w:t>
            </w:r>
          </w:p>
        </w:tc>
        <w:tc>
          <w:tcPr>
            <w:tcW w:w="1263" w:type="dxa"/>
            <w:gridSpan w:val="2"/>
          </w:tcPr>
          <w:p w14:paraId="55F89FA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94.29</w:t>
            </w:r>
          </w:p>
          <w:p w14:paraId="4FCA773B" w14:textId="3E12B4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36.04,155.92)</w:t>
            </w:r>
          </w:p>
        </w:tc>
        <w:tc>
          <w:tcPr>
            <w:tcW w:w="1263" w:type="dxa"/>
          </w:tcPr>
          <w:p w14:paraId="0AC7D91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205.36</w:t>
            </w:r>
          </w:p>
          <w:p w14:paraId="254CF6D7" w14:textId="2FDFE0E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64.64,367.91)</w:t>
            </w:r>
          </w:p>
        </w:tc>
        <w:tc>
          <w:tcPr>
            <w:tcW w:w="1263" w:type="dxa"/>
          </w:tcPr>
          <w:p w14:paraId="0B9FA0F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</w:t>
            </w:r>
          </w:p>
          <w:p w14:paraId="14A658DF" w14:textId="05EE239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2.50,2.83)</w:t>
            </w:r>
          </w:p>
        </w:tc>
      </w:tr>
      <w:tr w:rsidR="00FC4698" w:rsidRPr="00FC4698" w14:paraId="0AD25BCA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FFEB58E" w14:textId="263A85F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Peru</w:t>
            </w:r>
          </w:p>
        </w:tc>
        <w:tc>
          <w:tcPr>
            <w:tcW w:w="1263" w:type="dxa"/>
          </w:tcPr>
          <w:p w14:paraId="637B2A9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528.92</w:t>
            </w:r>
          </w:p>
          <w:p w14:paraId="6987FCDF" w14:textId="071CE19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209.82,911.87)</w:t>
            </w:r>
          </w:p>
        </w:tc>
        <w:tc>
          <w:tcPr>
            <w:tcW w:w="1263" w:type="dxa"/>
            <w:gridSpan w:val="2"/>
          </w:tcPr>
          <w:p w14:paraId="1709A65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2300.66</w:t>
            </w:r>
          </w:p>
          <w:p w14:paraId="20FCF39F" w14:textId="683EEA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852.43,4118.23)</w:t>
            </w:r>
          </w:p>
        </w:tc>
        <w:tc>
          <w:tcPr>
            <w:tcW w:w="1263" w:type="dxa"/>
            <w:gridSpan w:val="2"/>
          </w:tcPr>
          <w:p w14:paraId="3BB4954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4.49</w:t>
            </w:r>
          </w:p>
          <w:p w14:paraId="231AD0DD" w14:textId="19CEA23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1.73,7.79)</w:t>
            </w:r>
          </w:p>
        </w:tc>
        <w:tc>
          <w:tcPr>
            <w:tcW w:w="1263" w:type="dxa"/>
            <w:gridSpan w:val="2"/>
          </w:tcPr>
          <w:p w14:paraId="2A2C2A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6.92</w:t>
            </w:r>
          </w:p>
          <w:p w14:paraId="56CB674E" w14:textId="7B6469A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2.53,12.40)</w:t>
            </w:r>
          </w:p>
        </w:tc>
        <w:tc>
          <w:tcPr>
            <w:tcW w:w="1263" w:type="dxa"/>
          </w:tcPr>
          <w:p w14:paraId="6566495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  <w:p w14:paraId="5446FDF1" w14:textId="20181D7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1.00,1.39)</w:t>
            </w:r>
          </w:p>
        </w:tc>
        <w:tc>
          <w:tcPr>
            <w:tcW w:w="1263" w:type="dxa"/>
            <w:gridSpan w:val="2"/>
          </w:tcPr>
          <w:p w14:paraId="03D4ABD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14480.20</w:t>
            </w:r>
          </w:p>
          <w:p w14:paraId="4288E1E3" w14:textId="10D0BAD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6193.90,24442.07)</w:t>
            </w:r>
          </w:p>
        </w:tc>
        <w:tc>
          <w:tcPr>
            <w:tcW w:w="1263" w:type="dxa"/>
            <w:gridSpan w:val="2"/>
          </w:tcPr>
          <w:p w14:paraId="5848C13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57057.79</w:t>
            </w:r>
          </w:p>
          <w:p w14:paraId="184EAB6B" w14:textId="7A2880C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23192.48,99142.43)</w:t>
            </w:r>
          </w:p>
        </w:tc>
        <w:tc>
          <w:tcPr>
            <w:tcW w:w="1263" w:type="dxa"/>
            <w:gridSpan w:val="2"/>
          </w:tcPr>
          <w:p w14:paraId="0FE818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113.72</w:t>
            </w:r>
          </w:p>
          <w:p w14:paraId="1D12D535" w14:textId="56035C6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46.37,194.89)</w:t>
            </w:r>
          </w:p>
        </w:tc>
        <w:tc>
          <w:tcPr>
            <w:tcW w:w="1263" w:type="dxa"/>
          </w:tcPr>
          <w:p w14:paraId="4AB4C55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167.62</w:t>
            </w:r>
          </w:p>
          <w:p w14:paraId="768A019B" w14:textId="140345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66.91,292.29)</w:t>
            </w:r>
          </w:p>
        </w:tc>
        <w:tc>
          <w:tcPr>
            <w:tcW w:w="1263" w:type="dxa"/>
          </w:tcPr>
          <w:p w14:paraId="6502235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1.03</w:t>
            </w:r>
          </w:p>
          <w:p w14:paraId="276C8FB8" w14:textId="1E13E1E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0.82,1.23)</w:t>
            </w:r>
          </w:p>
        </w:tc>
      </w:tr>
      <w:tr w:rsidR="00FC4698" w:rsidRPr="00FC4698" w14:paraId="0AA640E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31814F9" w14:textId="29950A8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Poland</w:t>
            </w:r>
          </w:p>
        </w:tc>
        <w:tc>
          <w:tcPr>
            <w:tcW w:w="1263" w:type="dxa"/>
          </w:tcPr>
          <w:p w14:paraId="117F909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5481.56</w:t>
            </w:r>
          </w:p>
          <w:p w14:paraId="0DE95DF7" w14:textId="65DA65F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1728.63,9370.96)</w:t>
            </w:r>
          </w:p>
        </w:tc>
        <w:tc>
          <w:tcPr>
            <w:tcW w:w="1263" w:type="dxa"/>
            <w:gridSpan w:val="2"/>
          </w:tcPr>
          <w:p w14:paraId="19652F9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12659.81</w:t>
            </w:r>
          </w:p>
          <w:p w14:paraId="4CC68779" w14:textId="59DF308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3706.41,21654.01)</w:t>
            </w:r>
          </w:p>
        </w:tc>
        <w:tc>
          <w:tcPr>
            <w:tcW w:w="1263" w:type="dxa"/>
            <w:gridSpan w:val="2"/>
          </w:tcPr>
          <w:p w14:paraId="33E1118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12.55</w:t>
            </w:r>
          </w:p>
          <w:p w14:paraId="77481661" w14:textId="5C6AA40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3.98,21.49)</w:t>
            </w:r>
          </w:p>
        </w:tc>
        <w:tc>
          <w:tcPr>
            <w:tcW w:w="1263" w:type="dxa"/>
            <w:gridSpan w:val="2"/>
          </w:tcPr>
          <w:p w14:paraId="35D5FE1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16.84</w:t>
            </w:r>
          </w:p>
          <w:p w14:paraId="238F76E2" w14:textId="6D817EA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4.94,28.86)</w:t>
            </w:r>
          </w:p>
        </w:tc>
        <w:tc>
          <w:tcPr>
            <w:tcW w:w="1263" w:type="dxa"/>
          </w:tcPr>
          <w:p w14:paraId="1C75C2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0.80</w:t>
            </w:r>
          </w:p>
          <w:p w14:paraId="51D08874" w14:textId="6CC55E1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0.71,0.90)</w:t>
            </w:r>
          </w:p>
        </w:tc>
        <w:tc>
          <w:tcPr>
            <w:tcW w:w="1263" w:type="dxa"/>
            <w:gridSpan w:val="2"/>
          </w:tcPr>
          <w:p w14:paraId="1849151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131093.63</w:t>
            </w:r>
          </w:p>
          <w:p w14:paraId="480FA780" w14:textId="46BA22F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41281.11,223431.14)</w:t>
            </w:r>
          </w:p>
        </w:tc>
        <w:tc>
          <w:tcPr>
            <w:tcW w:w="1263" w:type="dxa"/>
            <w:gridSpan w:val="2"/>
          </w:tcPr>
          <w:p w14:paraId="31A64C3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261362.07</w:t>
            </w:r>
          </w:p>
          <w:p w14:paraId="1B99BFC8" w14:textId="53C75A7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76925.61,448230.51)</w:t>
            </w:r>
          </w:p>
        </w:tc>
        <w:tc>
          <w:tcPr>
            <w:tcW w:w="1263" w:type="dxa"/>
            <w:gridSpan w:val="2"/>
          </w:tcPr>
          <w:p w14:paraId="16FFB39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296.50</w:t>
            </w:r>
          </w:p>
          <w:p w14:paraId="745F0CCE" w14:textId="6A9991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93.95,504.44)</w:t>
            </w:r>
          </w:p>
        </w:tc>
        <w:tc>
          <w:tcPr>
            <w:tcW w:w="1263" w:type="dxa"/>
          </w:tcPr>
          <w:p w14:paraId="5B7FE65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365.35</w:t>
            </w:r>
          </w:p>
          <w:p w14:paraId="7D7B4107" w14:textId="54B48F4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108.25,626.78)</w:t>
            </w:r>
          </w:p>
        </w:tc>
        <w:tc>
          <w:tcPr>
            <w:tcW w:w="1263" w:type="dxa"/>
          </w:tcPr>
          <w:p w14:paraId="5EC969D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  <w:p w14:paraId="7C7AB608" w14:textId="6FEF338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0.47,0.69)</w:t>
            </w:r>
          </w:p>
        </w:tc>
      </w:tr>
      <w:tr w:rsidR="00FC4698" w:rsidRPr="00FC4698" w14:paraId="7E6043C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7158CDB" w14:textId="7C877ED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Rwanda</w:t>
            </w:r>
          </w:p>
        </w:tc>
        <w:tc>
          <w:tcPr>
            <w:tcW w:w="1263" w:type="dxa"/>
          </w:tcPr>
          <w:p w14:paraId="6830B8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59.78</w:t>
            </w:r>
          </w:p>
          <w:p w14:paraId="00C96F5A" w14:textId="301E59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17.36,112.86)</w:t>
            </w:r>
          </w:p>
        </w:tc>
        <w:tc>
          <w:tcPr>
            <w:tcW w:w="1263" w:type="dxa"/>
            <w:gridSpan w:val="2"/>
          </w:tcPr>
          <w:p w14:paraId="1599E0D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184.12</w:t>
            </w:r>
          </w:p>
          <w:p w14:paraId="4AC16F3D" w14:textId="4B5425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43.75,353.53)</w:t>
            </w:r>
          </w:p>
        </w:tc>
        <w:tc>
          <w:tcPr>
            <w:tcW w:w="1263" w:type="dxa"/>
            <w:gridSpan w:val="2"/>
          </w:tcPr>
          <w:p w14:paraId="03B43B4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2.35</w:t>
            </w:r>
          </w:p>
          <w:p w14:paraId="79D5630E" w14:textId="34520C7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0.64,4.65)</w:t>
            </w:r>
          </w:p>
        </w:tc>
        <w:tc>
          <w:tcPr>
            <w:tcW w:w="1263" w:type="dxa"/>
            <w:gridSpan w:val="2"/>
          </w:tcPr>
          <w:p w14:paraId="038C593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3.31</w:t>
            </w:r>
          </w:p>
          <w:p w14:paraId="0A460AF9" w14:textId="3A470C1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0.73,6.48)</w:t>
            </w:r>
          </w:p>
        </w:tc>
        <w:tc>
          <w:tcPr>
            <w:tcW w:w="1263" w:type="dxa"/>
          </w:tcPr>
          <w:p w14:paraId="00D606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  <w:p w14:paraId="3C1FA1BD" w14:textId="2DD3F5E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0.23,0.83)</w:t>
            </w:r>
          </w:p>
        </w:tc>
        <w:tc>
          <w:tcPr>
            <w:tcW w:w="1263" w:type="dxa"/>
            <w:gridSpan w:val="2"/>
          </w:tcPr>
          <w:p w14:paraId="726E8EB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1673.80</w:t>
            </w:r>
          </w:p>
          <w:p w14:paraId="248C9ABE" w14:textId="16657D8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533.63,3036.86)</w:t>
            </w:r>
          </w:p>
        </w:tc>
        <w:tc>
          <w:tcPr>
            <w:tcW w:w="1263" w:type="dxa"/>
            <w:gridSpan w:val="2"/>
          </w:tcPr>
          <w:p w14:paraId="30B9934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4857.28</w:t>
            </w:r>
          </w:p>
          <w:p w14:paraId="41191EA6" w14:textId="5A551C7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1303.90,9157.35)</w:t>
            </w:r>
          </w:p>
        </w:tc>
        <w:tc>
          <w:tcPr>
            <w:tcW w:w="1263" w:type="dxa"/>
            <w:gridSpan w:val="2"/>
          </w:tcPr>
          <w:p w14:paraId="4522370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56.06</w:t>
            </w:r>
          </w:p>
          <w:p w14:paraId="7BB9A5E9" w14:textId="4CA52E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16.16,104.53)</w:t>
            </w:r>
          </w:p>
        </w:tc>
        <w:tc>
          <w:tcPr>
            <w:tcW w:w="1263" w:type="dxa"/>
          </w:tcPr>
          <w:p w14:paraId="2F9557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74.70</w:t>
            </w:r>
          </w:p>
          <w:p w14:paraId="1C1ED328" w14:textId="0F4DFEE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17.87,143.74)</w:t>
            </w:r>
          </w:p>
        </w:tc>
        <w:tc>
          <w:tcPr>
            <w:tcW w:w="1263" w:type="dxa"/>
          </w:tcPr>
          <w:p w14:paraId="365840D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  <w:p w14:paraId="65977494" w14:textId="72BD7A6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-0.10,0.58)</w:t>
            </w:r>
          </w:p>
        </w:tc>
      </w:tr>
      <w:tr w:rsidR="00FC4698" w:rsidRPr="00FC4698" w14:paraId="274F4809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E162135" w14:textId="1A33EF0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Republic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San Marino</w:t>
            </w:r>
          </w:p>
        </w:tc>
        <w:tc>
          <w:tcPr>
            <w:tcW w:w="1263" w:type="dxa"/>
          </w:tcPr>
          <w:p w14:paraId="58214F4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3.64</w:t>
            </w:r>
          </w:p>
          <w:p w14:paraId="4204D355" w14:textId="10EC778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1.15,6.23)</w:t>
            </w:r>
          </w:p>
        </w:tc>
        <w:tc>
          <w:tcPr>
            <w:tcW w:w="1263" w:type="dxa"/>
            <w:gridSpan w:val="2"/>
          </w:tcPr>
          <w:p w14:paraId="1E52070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5.74</w:t>
            </w:r>
          </w:p>
          <w:p w14:paraId="4E2C3EFE" w14:textId="4BE4A36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1.61,10.73)</w:t>
            </w:r>
          </w:p>
        </w:tc>
        <w:tc>
          <w:tcPr>
            <w:tcW w:w="1263" w:type="dxa"/>
            <w:gridSpan w:val="2"/>
          </w:tcPr>
          <w:p w14:paraId="55C13BC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9.96</w:t>
            </w:r>
          </w:p>
          <w:p w14:paraId="12796B52" w14:textId="711F49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3.15,17.07)</w:t>
            </w:r>
          </w:p>
        </w:tc>
        <w:tc>
          <w:tcPr>
            <w:tcW w:w="1263" w:type="dxa"/>
            <w:gridSpan w:val="2"/>
          </w:tcPr>
          <w:p w14:paraId="408F7A4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7.05</w:t>
            </w:r>
          </w:p>
          <w:p w14:paraId="5716E27C" w14:textId="5B5401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1.94,13.47)</w:t>
            </w:r>
          </w:p>
        </w:tc>
        <w:tc>
          <w:tcPr>
            <w:tcW w:w="1263" w:type="dxa"/>
          </w:tcPr>
          <w:p w14:paraId="4726B43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-0.21</w:t>
            </w:r>
          </w:p>
          <w:p w14:paraId="23FB83A5" w14:textId="32DC467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-0.55,0.14)</w:t>
            </w:r>
          </w:p>
        </w:tc>
        <w:tc>
          <w:tcPr>
            <w:tcW w:w="1263" w:type="dxa"/>
            <w:gridSpan w:val="2"/>
          </w:tcPr>
          <w:p w14:paraId="54334C9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74.51</w:t>
            </w:r>
          </w:p>
          <w:p w14:paraId="02F60732" w14:textId="4F0EA65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23.85,127.60)</w:t>
            </w:r>
          </w:p>
        </w:tc>
        <w:tc>
          <w:tcPr>
            <w:tcW w:w="1263" w:type="dxa"/>
            <w:gridSpan w:val="2"/>
          </w:tcPr>
          <w:p w14:paraId="7CBAB90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109.88</w:t>
            </w:r>
          </w:p>
          <w:p w14:paraId="337EA9C2" w14:textId="225951C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30.17,209.88)</w:t>
            </w:r>
          </w:p>
        </w:tc>
        <w:tc>
          <w:tcPr>
            <w:tcW w:w="1263" w:type="dxa"/>
            <w:gridSpan w:val="2"/>
          </w:tcPr>
          <w:p w14:paraId="2CDEBBC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214.47</w:t>
            </w:r>
          </w:p>
          <w:p w14:paraId="1D4351D8" w14:textId="77D679B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69.39,366.71)</w:t>
            </w:r>
          </w:p>
        </w:tc>
        <w:tc>
          <w:tcPr>
            <w:tcW w:w="1263" w:type="dxa"/>
          </w:tcPr>
          <w:p w14:paraId="278DF95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157.02</w:t>
            </w:r>
          </w:p>
          <w:p w14:paraId="3AA79832" w14:textId="0CA318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43.83,304.35)</w:t>
            </w:r>
          </w:p>
        </w:tc>
        <w:tc>
          <w:tcPr>
            <w:tcW w:w="1263" w:type="dxa"/>
          </w:tcPr>
          <w:p w14:paraId="483065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-0.13</w:t>
            </w:r>
          </w:p>
          <w:p w14:paraId="4A869001" w14:textId="03A359E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-0.45,0.20)</w:t>
            </w:r>
          </w:p>
        </w:tc>
      </w:tr>
      <w:tr w:rsidR="00FC4698" w:rsidRPr="00FC4698" w14:paraId="2CF6EA7F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78B5AA9" w14:textId="3DB6118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Senegal</w:t>
            </w:r>
          </w:p>
        </w:tc>
        <w:tc>
          <w:tcPr>
            <w:tcW w:w="1263" w:type="dxa"/>
          </w:tcPr>
          <w:p w14:paraId="4246EDE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94.15</w:t>
            </w:r>
          </w:p>
          <w:p w14:paraId="2821D39F" w14:textId="3620C86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22.49,168.77)</w:t>
            </w:r>
          </w:p>
        </w:tc>
        <w:tc>
          <w:tcPr>
            <w:tcW w:w="1263" w:type="dxa"/>
            <w:gridSpan w:val="2"/>
          </w:tcPr>
          <w:p w14:paraId="0D4E5F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390.13</w:t>
            </w:r>
          </w:p>
          <w:p w14:paraId="34C04684" w14:textId="12B4E13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74.70,735.73)</w:t>
            </w:r>
          </w:p>
        </w:tc>
        <w:tc>
          <w:tcPr>
            <w:tcW w:w="1263" w:type="dxa"/>
            <w:gridSpan w:val="2"/>
          </w:tcPr>
          <w:p w14:paraId="0A7294C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3.12</w:t>
            </w:r>
          </w:p>
          <w:p w14:paraId="4F5E01EE" w14:textId="68C2AE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0.70,5.62)</w:t>
            </w:r>
          </w:p>
        </w:tc>
        <w:tc>
          <w:tcPr>
            <w:tcW w:w="1263" w:type="dxa"/>
            <w:gridSpan w:val="2"/>
          </w:tcPr>
          <w:p w14:paraId="22642F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5.45</w:t>
            </w:r>
          </w:p>
          <w:p w14:paraId="647CE857" w14:textId="786D642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1.01,10.28)</w:t>
            </w:r>
          </w:p>
        </w:tc>
        <w:tc>
          <w:tcPr>
            <w:tcW w:w="1263" w:type="dxa"/>
          </w:tcPr>
          <w:p w14:paraId="2793231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1.85</w:t>
            </w:r>
          </w:p>
          <w:p w14:paraId="26EA4C7D" w14:textId="52B5FB5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1.77,1.92)</w:t>
            </w:r>
          </w:p>
        </w:tc>
        <w:tc>
          <w:tcPr>
            <w:tcW w:w="1263" w:type="dxa"/>
            <w:gridSpan w:val="2"/>
          </w:tcPr>
          <w:p w14:paraId="48858A9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2488.48</w:t>
            </w:r>
          </w:p>
          <w:p w14:paraId="05852D0F" w14:textId="4623764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669.50,4416.07)</w:t>
            </w:r>
          </w:p>
        </w:tc>
        <w:tc>
          <w:tcPr>
            <w:tcW w:w="1263" w:type="dxa"/>
            <w:gridSpan w:val="2"/>
          </w:tcPr>
          <w:p w14:paraId="464031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10005.20</w:t>
            </w:r>
          </w:p>
          <w:p w14:paraId="611E3D2A" w14:textId="27A927E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2080.13,18551.25)</w:t>
            </w:r>
          </w:p>
        </w:tc>
        <w:tc>
          <w:tcPr>
            <w:tcW w:w="1263" w:type="dxa"/>
            <w:gridSpan w:val="2"/>
          </w:tcPr>
          <w:p w14:paraId="317CB61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74.23</w:t>
            </w:r>
          </w:p>
          <w:p w14:paraId="601D4E3F" w14:textId="1862B62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18.58,131.84)</w:t>
            </w:r>
          </w:p>
        </w:tc>
        <w:tc>
          <w:tcPr>
            <w:tcW w:w="1263" w:type="dxa"/>
          </w:tcPr>
          <w:p w14:paraId="23B6454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125.06</w:t>
            </w:r>
          </w:p>
          <w:p w14:paraId="5F4FA67E" w14:textId="228C0C2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24.48,235.10)</w:t>
            </w:r>
          </w:p>
        </w:tc>
        <w:tc>
          <w:tcPr>
            <w:tcW w:w="1263" w:type="dxa"/>
          </w:tcPr>
          <w:p w14:paraId="5B7E00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1.72</w:t>
            </w:r>
          </w:p>
          <w:p w14:paraId="0DB3274A" w14:textId="0BE323C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1.63,1.82)</w:t>
            </w:r>
          </w:p>
        </w:tc>
      </w:tr>
      <w:tr w:rsidR="00FC4698" w:rsidRPr="00FC4698" w14:paraId="2B1063D2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78ECED9" w14:textId="066D641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Serbia</w:t>
            </w:r>
          </w:p>
        </w:tc>
        <w:tc>
          <w:tcPr>
            <w:tcW w:w="1263" w:type="dxa"/>
          </w:tcPr>
          <w:p w14:paraId="46E1F4D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1281.77</w:t>
            </w:r>
          </w:p>
          <w:p w14:paraId="5CA223F6" w14:textId="657BC92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357.40,2247.45)</w:t>
            </w:r>
          </w:p>
        </w:tc>
        <w:tc>
          <w:tcPr>
            <w:tcW w:w="1263" w:type="dxa"/>
            <w:gridSpan w:val="2"/>
          </w:tcPr>
          <w:p w14:paraId="45545A4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2868.74</w:t>
            </w:r>
          </w:p>
          <w:p w14:paraId="534A78FF" w14:textId="5018921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814.13,5044.51)</w:t>
            </w:r>
          </w:p>
        </w:tc>
        <w:tc>
          <w:tcPr>
            <w:tcW w:w="1263" w:type="dxa"/>
            <w:gridSpan w:val="2"/>
          </w:tcPr>
          <w:p w14:paraId="4D46116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12.33</w:t>
            </w:r>
          </w:p>
          <w:p w14:paraId="6B10A64D" w14:textId="1416643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3.48,21.47)</w:t>
            </w:r>
          </w:p>
        </w:tc>
        <w:tc>
          <w:tcPr>
            <w:tcW w:w="1263" w:type="dxa"/>
            <w:gridSpan w:val="2"/>
          </w:tcPr>
          <w:p w14:paraId="65BA710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16.79</w:t>
            </w:r>
          </w:p>
          <w:p w14:paraId="78C8C5BD" w14:textId="3C8F9A0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4.80,29.54)</w:t>
            </w:r>
          </w:p>
        </w:tc>
        <w:tc>
          <w:tcPr>
            <w:tcW w:w="1263" w:type="dxa"/>
          </w:tcPr>
          <w:p w14:paraId="6F96EBA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0.89</w:t>
            </w:r>
          </w:p>
          <w:p w14:paraId="4956E7E9" w14:textId="0BDB4F8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0.76,1.01)</w:t>
            </w:r>
          </w:p>
        </w:tc>
        <w:tc>
          <w:tcPr>
            <w:tcW w:w="1263" w:type="dxa"/>
            <w:gridSpan w:val="2"/>
          </w:tcPr>
          <w:p w14:paraId="1DB9C86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32208.78</w:t>
            </w:r>
          </w:p>
          <w:p w14:paraId="260BA00D" w14:textId="7B4A7E6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9042.94,56408.00)</w:t>
            </w:r>
          </w:p>
        </w:tc>
        <w:tc>
          <w:tcPr>
            <w:tcW w:w="1263" w:type="dxa"/>
            <w:gridSpan w:val="2"/>
          </w:tcPr>
          <w:p w14:paraId="1271FDD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63120.75</w:t>
            </w:r>
          </w:p>
          <w:p w14:paraId="2707D45D" w14:textId="3A247FB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18016.03,111162.67)</w:t>
            </w:r>
          </w:p>
        </w:tc>
        <w:tc>
          <w:tcPr>
            <w:tcW w:w="1263" w:type="dxa"/>
            <w:gridSpan w:val="2"/>
          </w:tcPr>
          <w:p w14:paraId="504C35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279.42</w:t>
            </w:r>
          </w:p>
          <w:p w14:paraId="726AABC1" w14:textId="169F59A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79.61,487.46)</w:t>
            </w:r>
          </w:p>
        </w:tc>
        <w:tc>
          <w:tcPr>
            <w:tcW w:w="1263" w:type="dxa"/>
          </w:tcPr>
          <w:p w14:paraId="43481D4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387.26</w:t>
            </w:r>
          </w:p>
          <w:p w14:paraId="014BFF42" w14:textId="40973B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111.94,681.00)</w:t>
            </w:r>
          </w:p>
        </w:tc>
        <w:tc>
          <w:tcPr>
            <w:tcW w:w="1263" w:type="dxa"/>
          </w:tcPr>
          <w:p w14:paraId="661D3C2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0.95</w:t>
            </w:r>
          </w:p>
          <w:p w14:paraId="5B8C2911" w14:textId="0A9987A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0.79,1.10)</w:t>
            </w:r>
          </w:p>
        </w:tc>
      </w:tr>
      <w:tr w:rsidR="00FC4698" w:rsidRPr="00FC4698" w14:paraId="4F25E2A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ED22AC9" w14:textId="54BAC62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Seychelles</w:t>
            </w:r>
          </w:p>
        </w:tc>
        <w:tc>
          <w:tcPr>
            <w:tcW w:w="1263" w:type="dxa"/>
          </w:tcPr>
          <w:p w14:paraId="1959525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4.48</w:t>
            </w:r>
          </w:p>
          <w:p w14:paraId="4FC01D09" w14:textId="12B8ABC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1.22,7.84)</w:t>
            </w:r>
          </w:p>
        </w:tc>
        <w:tc>
          <w:tcPr>
            <w:tcW w:w="1263" w:type="dxa"/>
            <w:gridSpan w:val="2"/>
          </w:tcPr>
          <w:p w14:paraId="08E2CBC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13.68</w:t>
            </w:r>
          </w:p>
          <w:p w14:paraId="1826CF11" w14:textId="7FB0CA5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3.77,23.71)</w:t>
            </w:r>
          </w:p>
        </w:tc>
        <w:tc>
          <w:tcPr>
            <w:tcW w:w="1263" w:type="dxa"/>
            <w:gridSpan w:val="2"/>
          </w:tcPr>
          <w:p w14:paraId="6E667FA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7.95</w:t>
            </w:r>
          </w:p>
          <w:p w14:paraId="23E28F20" w14:textId="6D3CF4D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2.15,13.85)</w:t>
            </w:r>
          </w:p>
        </w:tc>
        <w:tc>
          <w:tcPr>
            <w:tcW w:w="1263" w:type="dxa"/>
            <w:gridSpan w:val="2"/>
          </w:tcPr>
          <w:p w14:paraId="0C7A99D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11.97</w:t>
            </w:r>
          </w:p>
          <w:p w14:paraId="45999132" w14:textId="566CDA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3.29,20.74)</w:t>
            </w:r>
          </w:p>
        </w:tc>
        <w:tc>
          <w:tcPr>
            <w:tcW w:w="1263" w:type="dxa"/>
          </w:tcPr>
          <w:p w14:paraId="66CECE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</w:t>
            </w:r>
          </w:p>
          <w:p w14:paraId="2F640B73" w14:textId="26C988D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1.18,1.62)</w:t>
            </w:r>
          </w:p>
        </w:tc>
        <w:tc>
          <w:tcPr>
            <w:tcW w:w="1263" w:type="dxa"/>
            <w:gridSpan w:val="2"/>
          </w:tcPr>
          <w:p w14:paraId="3DDCBC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117.20</w:t>
            </w:r>
          </w:p>
          <w:p w14:paraId="2C17FDEA" w14:textId="582A9F5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35.35,199.67)</w:t>
            </w:r>
          </w:p>
        </w:tc>
        <w:tc>
          <w:tcPr>
            <w:tcW w:w="1263" w:type="dxa"/>
            <w:gridSpan w:val="2"/>
          </w:tcPr>
          <w:p w14:paraId="4D370A8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371.51</w:t>
            </w:r>
          </w:p>
          <w:p w14:paraId="2F74CA42" w14:textId="539C11B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107.61,637.59)</w:t>
            </w:r>
          </w:p>
        </w:tc>
        <w:tc>
          <w:tcPr>
            <w:tcW w:w="1263" w:type="dxa"/>
            <w:gridSpan w:val="2"/>
          </w:tcPr>
          <w:p w14:paraId="631751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207.61</w:t>
            </w:r>
          </w:p>
          <w:p w14:paraId="2E800E0F" w14:textId="10AA13C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61.24,353.08)</w:t>
            </w:r>
          </w:p>
        </w:tc>
        <w:tc>
          <w:tcPr>
            <w:tcW w:w="1263" w:type="dxa"/>
          </w:tcPr>
          <w:p w14:paraId="1292FE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300.88</w:t>
            </w:r>
          </w:p>
          <w:p w14:paraId="01A82541" w14:textId="2C473F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87.59,518.32)</w:t>
            </w:r>
          </w:p>
        </w:tc>
        <w:tc>
          <w:tcPr>
            <w:tcW w:w="1263" w:type="dxa"/>
          </w:tcPr>
          <w:p w14:paraId="2FA96B8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</w:t>
            </w:r>
          </w:p>
          <w:p w14:paraId="2AA9CCE3" w14:textId="118EE13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1.07,1.49)</w:t>
            </w:r>
          </w:p>
        </w:tc>
      </w:tr>
      <w:tr w:rsidR="00FC4698" w:rsidRPr="00FC4698" w14:paraId="24E1E041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B74085F" w14:textId="67E1769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Sierra Leone</w:t>
            </w:r>
          </w:p>
        </w:tc>
        <w:tc>
          <w:tcPr>
            <w:tcW w:w="1263" w:type="dxa"/>
          </w:tcPr>
          <w:p w14:paraId="4640E48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40.23</w:t>
            </w:r>
          </w:p>
          <w:p w14:paraId="2D7230C7" w14:textId="428C8C8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9.18,77.97)</w:t>
            </w:r>
          </w:p>
        </w:tc>
        <w:tc>
          <w:tcPr>
            <w:tcW w:w="1263" w:type="dxa"/>
            <w:gridSpan w:val="2"/>
          </w:tcPr>
          <w:p w14:paraId="53F2A18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124.15</w:t>
            </w:r>
          </w:p>
          <w:p w14:paraId="10C61D56" w14:textId="1E2B92D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27.76,240.13)</w:t>
            </w:r>
          </w:p>
        </w:tc>
        <w:tc>
          <w:tcPr>
            <w:tcW w:w="1263" w:type="dxa"/>
            <w:gridSpan w:val="2"/>
          </w:tcPr>
          <w:p w14:paraId="0BEF51E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2.07</w:t>
            </w:r>
          </w:p>
          <w:p w14:paraId="1B6013F5" w14:textId="7725B7A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0.46,4.01)</w:t>
            </w:r>
          </w:p>
        </w:tc>
        <w:tc>
          <w:tcPr>
            <w:tcW w:w="1263" w:type="dxa"/>
            <w:gridSpan w:val="2"/>
          </w:tcPr>
          <w:p w14:paraId="01A1610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3.55</w:t>
            </w:r>
          </w:p>
          <w:p w14:paraId="4FEA5BD2" w14:textId="2713A9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0.74,6.87)</w:t>
            </w:r>
          </w:p>
        </w:tc>
        <w:tc>
          <w:tcPr>
            <w:tcW w:w="1263" w:type="dxa"/>
          </w:tcPr>
          <w:p w14:paraId="6B18545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1.93</w:t>
            </w:r>
          </w:p>
          <w:p w14:paraId="6CD15B82" w14:textId="1F67AE9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1.86,2.00)</w:t>
            </w:r>
          </w:p>
        </w:tc>
        <w:tc>
          <w:tcPr>
            <w:tcW w:w="1263" w:type="dxa"/>
            <w:gridSpan w:val="2"/>
          </w:tcPr>
          <w:p w14:paraId="4AAC7F1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1014.31</w:t>
            </w:r>
          </w:p>
          <w:p w14:paraId="36B06A5C" w14:textId="56956C9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245.96,2016.43)</w:t>
            </w:r>
          </w:p>
        </w:tc>
        <w:tc>
          <w:tcPr>
            <w:tcW w:w="1263" w:type="dxa"/>
            <w:gridSpan w:val="2"/>
          </w:tcPr>
          <w:p w14:paraId="2D00AF5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3269.90</w:t>
            </w:r>
          </w:p>
          <w:p w14:paraId="28ED2710" w14:textId="0E5405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815.43,6216.59)</w:t>
            </w:r>
          </w:p>
        </w:tc>
        <w:tc>
          <w:tcPr>
            <w:tcW w:w="1263" w:type="dxa"/>
            <w:gridSpan w:val="2"/>
          </w:tcPr>
          <w:p w14:paraId="436383E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48.95</w:t>
            </w:r>
          </w:p>
          <w:p w14:paraId="2D0049E9" w14:textId="5BC70E8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11.63,96.88)</w:t>
            </w:r>
          </w:p>
        </w:tc>
        <w:tc>
          <w:tcPr>
            <w:tcW w:w="1263" w:type="dxa"/>
          </w:tcPr>
          <w:p w14:paraId="30DCBB2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83.01</w:t>
            </w:r>
          </w:p>
          <w:p w14:paraId="7F2032DA" w14:textId="1F03A0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18.89,159.70)</w:t>
            </w:r>
          </w:p>
        </w:tc>
        <w:tc>
          <w:tcPr>
            <w:tcW w:w="1263" w:type="dxa"/>
          </w:tcPr>
          <w:p w14:paraId="4264AC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1.87</w:t>
            </w:r>
          </w:p>
          <w:p w14:paraId="114BD2C7" w14:textId="2B39592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1.80,1.94)</w:t>
            </w:r>
          </w:p>
        </w:tc>
      </w:tr>
      <w:tr w:rsidR="00FC4698" w:rsidRPr="00FC4698" w14:paraId="7F33375D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864EDCA" w14:textId="6168E08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Singapore</w:t>
            </w:r>
          </w:p>
        </w:tc>
        <w:tc>
          <w:tcPr>
            <w:tcW w:w="1263" w:type="dxa"/>
          </w:tcPr>
          <w:p w14:paraId="621A0AC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152.04</w:t>
            </w:r>
          </w:p>
          <w:p w14:paraId="23031F7F" w14:textId="1C1BCFA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37.56,266.28)</w:t>
            </w:r>
          </w:p>
        </w:tc>
        <w:tc>
          <w:tcPr>
            <w:tcW w:w="1263" w:type="dxa"/>
            <w:gridSpan w:val="2"/>
          </w:tcPr>
          <w:p w14:paraId="22D0C82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550.98</w:t>
            </w:r>
          </w:p>
          <w:p w14:paraId="49DC1F0E" w14:textId="3E9A7C1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142.41,973.88)</w:t>
            </w:r>
          </w:p>
        </w:tc>
        <w:tc>
          <w:tcPr>
            <w:tcW w:w="1263" w:type="dxa"/>
            <w:gridSpan w:val="2"/>
          </w:tcPr>
          <w:p w14:paraId="760A824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7.24</w:t>
            </w:r>
          </w:p>
          <w:p w14:paraId="1CA046B6" w14:textId="0C35950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1.76,12.72)</w:t>
            </w:r>
          </w:p>
        </w:tc>
        <w:tc>
          <w:tcPr>
            <w:tcW w:w="1263" w:type="dxa"/>
            <w:gridSpan w:val="2"/>
          </w:tcPr>
          <w:p w14:paraId="69775FB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6.48</w:t>
            </w:r>
          </w:p>
          <w:p w14:paraId="4BC579CD" w14:textId="239FFCD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1.68,11.47)</w:t>
            </w:r>
          </w:p>
        </w:tc>
        <w:tc>
          <w:tcPr>
            <w:tcW w:w="1263" w:type="dxa"/>
          </w:tcPr>
          <w:p w14:paraId="7155BD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-0.41</w:t>
            </w:r>
          </w:p>
          <w:p w14:paraId="71DE8476" w14:textId="0141C5B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0.31)</w:t>
            </w:r>
          </w:p>
        </w:tc>
        <w:tc>
          <w:tcPr>
            <w:tcW w:w="1263" w:type="dxa"/>
            <w:gridSpan w:val="2"/>
          </w:tcPr>
          <w:p w14:paraId="6AB15D8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3995.56</w:t>
            </w:r>
          </w:p>
          <w:p w14:paraId="008C9EA7" w14:textId="315EC6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1040.39,6981.45)</w:t>
            </w:r>
          </w:p>
        </w:tc>
        <w:tc>
          <w:tcPr>
            <w:tcW w:w="1263" w:type="dxa"/>
            <w:gridSpan w:val="2"/>
          </w:tcPr>
          <w:p w14:paraId="74A66F2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12710.50</w:t>
            </w:r>
          </w:p>
          <w:p w14:paraId="2DAF22D8" w14:textId="3003C7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3373.81,22134.98)</w:t>
            </w:r>
          </w:p>
        </w:tc>
        <w:tc>
          <w:tcPr>
            <w:tcW w:w="1263" w:type="dxa"/>
            <w:gridSpan w:val="2"/>
          </w:tcPr>
          <w:p w14:paraId="048A490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172.36</w:t>
            </w:r>
          </w:p>
          <w:p w14:paraId="32D87876" w14:textId="4820DD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43.20,301.64)</w:t>
            </w:r>
          </w:p>
        </w:tc>
        <w:tc>
          <w:tcPr>
            <w:tcW w:w="1263" w:type="dxa"/>
          </w:tcPr>
          <w:p w14:paraId="46696BF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146.25</w:t>
            </w:r>
          </w:p>
          <w:p w14:paraId="35920A7E" w14:textId="555FF9E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39.30,254.81)</w:t>
            </w:r>
          </w:p>
        </w:tc>
        <w:tc>
          <w:tcPr>
            <w:tcW w:w="1263" w:type="dxa"/>
          </w:tcPr>
          <w:p w14:paraId="626A29F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-0.55</w:t>
            </w:r>
          </w:p>
          <w:p w14:paraId="3EA947C5" w14:textId="1DD890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0.45)</w:t>
            </w:r>
          </w:p>
        </w:tc>
      </w:tr>
      <w:tr w:rsidR="00FC4698" w:rsidRPr="00FC4698" w14:paraId="42A994D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ADFF314" w14:textId="004BFAA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Slovenia</w:t>
            </w:r>
          </w:p>
        </w:tc>
        <w:tc>
          <w:tcPr>
            <w:tcW w:w="1263" w:type="dxa"/>
          </w:tcPr>
          <w:p w14:paraId="11DCCC8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304.60</w:t>
            </w:r>
          </w:p>
          <w:p w14:paraId="2C7D2FB1" w14:textId="5E9FD10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96.67,513.19)</w:t>
            </w:r>
          </w:p>
        </w:tc>
        <w:tc>
          <w:tcPr>
            <w:tcW w:w="1263" w:type="dxa"/>
            <w:gridSpan w:val="2"/>
          </w:tcPr>
          <w:p w14:paraId="1450B8A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628.53</w:t>
            </w:r>
          </w:p>
          <w:p w14:paraId="599B62A8" w14:textId="77C9415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190.44,1086.14)</w:t>
            </w:r>
          </w:p>
        </w:tc>
        <w:tc>
          <w:tcPr>
            <w:tcW w:w="1263" w:type="dxa"/>
            <w:gridSpan w:val="2"/>
          </w:tcPr>
          <w:p w14:paraId="57E2B14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12.24</w:t>
            </w:r>
          </w:p>
          <w:p w14:paraId="39249A34" w14:textId="2EB8787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3.90,20.59)</w:t>
            </w:r>
          </w:p>
        </w:tc>
        <w:tc>
          <w:tcPr>
            <w:tcW w:w="1263" w:type="dxa"/>
            <w:gridSpan w:val="2"/>
          </w:tcPr>
          <w:p w14:paraId="6BB9E26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13.19</w:t>
            </w:r>
          </w:p>
          <w:p w14:paraId="4C3C8831" w14:textId="552F974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4.02,22.81)</w:t>
            </w:r>
          </w:p>
        </w:tc>
        <w:tc>
          <w:tcPr>
            <w:tcW w:w="1263" w:type="dxa"/>
          </w:tcPr>
          <w:p w14:paraId="7F7525A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0.13</w:t>
            </w:r>
          </w:p>
          <w:p w14:paraId="4941AEB2" w14:textId="4C33928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-0.06,0.32)</w:t>
            </w:r>
          </w:p>
        </w:tc>
        <w:tc>
          <w:tcPr>
            <w:tcW w:w="1263" w:type="dxa"/>
            <w:gridSpan w:val="2"/>
          </w:tcPr>
          <w:p w14:paraId="0BD8696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7117.77</w:t>
            </w:r>
          </w:p>
          <w:p w14:paraId="77D7B5E8" w14:textId="0850F1D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2290.50,12046.01)</w:t>
            </w:r>
          </w:p>
        </w:tc>
        <w:tc>
          <w:tcPr>
            <w:tcW w:w="1263" w:type="dxa"/>
            <w:gridSpan w:val="2"/>
          </w:tcPr>
          <w:p w14:paraId="369E30B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12315.48</w:t>
            </w:r>
          </w:p>
          <w:p w14:paraId="296A7DEB" w14:textId="6DBF16F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3801.63,21279.85)</w:t>
            </w:r>
          </w:p>
        </w:tc>
        <w:tc>
          <w:tcPr>
            <w:tcW w:w="1263" w:type="dxa"/>
            <w:gridSpan w:val="2"/>
          </w:tcPr>
          <w:p w14:paraId="71196F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286.75</w:t>
            </w:r>
          </w:p>
          <w:p w14:paraId="756D64ED" w14:textId="77E65BC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93.24,483.94)</w:t>
            </w:r>
          </w:p>
        </w:tc>
        <w:tc>
          <w:tcPr>
            <w:tcW w:w="1263" w:type="dxa"/>
          </w:tcPr>
          <w:p w14:paraId="792420E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283.36</w:t>
            </w:r>
          </w:p>
          <w:p w14:paraId="00C5E006" w14:textId="7A1078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88.49,490.73)</w:t>
            </w:r>
          </w:p>
        </w:tc>
        <w:tc>
          <w:tcPr>
            <w:tcW w:w="1263" w:type="dxa"/>
          </w:tcPr>
          <w:p w14:paraId="25C2D0E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-0.16</w:t>
            </w:r>
          </w:p>
          <w:p w14:paraId="422FE679" w14:textId="3DD5E1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-0.35,0.04)</w:t>
            </w:r>
          </w:p>
        </w:tc>
      </w:tr>
      <w:tr w:rsidR="00FC4698" w:rsidRPr="00FC4698" w14:paraId="4FAB9138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EBEC13B" w14:textId="3F392CD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South Africa</w:t>
            </w:r>
          </w:p>
        </w:tc>
        <w:tc>
          <w:tcPr>
            <w:tcW w:w="1263" w:type="dxa"/>
          </w:tcPr>
          <w:p w14:paraId="3D0AA6C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1069.34</w:t>
            </w:r>
          </w:p>
          <w:p w14:paraId="7707F42F" w14:textId="5CAD6F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304.66,1858.63)</w:t>
            </w:r>
          </w:p>
        </w:tc>
        <w:tc>
          <w:tcPr>
            <w:tcW w:w="1263" w:type="dxa"/>
            <w:gridSpan w:val="2"/>
          </w:tcPr>
          <w:p w14:paraId="14C3510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4694.79</w:t>
            </w:r>
          </w:p>
          <w:p w14:paraId="072FA3BE" w14:textId="24076A9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1215.47,8215.76)</w:t>
            </w:r>
          </w:p>
        </w:tc>
        <w:tc>
          <w:tcPr>
            <w:tcW w:w="1263" w:type="dxa"/>
            <w:gridSpan w:val="2"/>
          </w:tcPr>
          <w:p w14:paraId="0574348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5.47</w:t>
            </w:r>
          </w:p>
          <w:p w14:paraId="49A95C75" w14:textId="5610068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1.51,9.63)</w:t>
            </w:r>
          </w:p>
        </w:tc>
        <w:tc>
          <w:tcPr>
            <w:tcW w:w="1263" w:type="dxa"/>
            <w:gridSpan w:val="2"/>
          </w:tcPr>
          <w:p w14:paraId="33CB18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10.76</w:t>
            </w:r>
          </w:p>
          <w:p w14:paraId="014CC355" w14:textId="1174AC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2.72,19.02)</w:t>
            </w:r>
          </w:p>
        </w:tc>
        <w:tc>
          <w:tcPr>
            <w:tcW w:w="1263" w:type="dxa"/>
          </w:tcPr>
          <w:p w14:paraId="493AE7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2.30</w:t>
            </w:r>
          </w:p>
          <w:p w14:paraId="78EE4AA6" w14:textId="73C4926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2.00,2.59)</w:t>
            </w:r>
          </w:p>
        </w:tc>
        <w:tc>
          <w:tcPr>
            <w:tcW w:w="1263" w:type="dxa"/>
            <w:gridSpan w:val="2"/>
          </w:tcPr>
          <w:p w14:paraId="3EB259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28287.68</w:t>
            </w:r>
          </w:p>
          <w:p w14:paraId="68B2BA0A" w14:textId="5B30294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8744.58,47220.59)</w:t>
            </w:r>
          </w:p>
        </w:tc>
        <w:tc>
          <w:tcPr>
            <w:tcW w:w="1263" w:type="dxa"/>
            <w:gridSpan w:val="2"/>
          </w:tcPr>
          <w:p w14:paraId="44F662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121503.97</w:t>
            </w:r>
          </w:p>
          <w:p w14:paraId="2B98010E" w14:textId="3B20B5C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33488.82,209831.81)</w:t>
            </w:r>
          </w:p>
        </w:tc>
        <w:tc>
          <w:tcPr>
            <w:tcW w:w="1263" w:type="dxa"/>
            <w:gridSpan w:val="2"/>
          </w:tcPr>
          <w:p w14:paraId="162BC21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130.22</w:t>
            </w:r>
          </w:p>
          <w:p w14:paraId="016D2D63" w14:textId="27C0A6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38.20,222.65)</w:t>
            </w:r>
          </w:p>
        </w:tc>
        <w:tc>
          <w:tcPr>
            <w:tcW w:w="1263" w:type="dxa"/>
          </w:tcPr>
          <w:p w14:paraId="3FBF3CA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252.46</w:t>
            </w:r>
          </w:p>
          <w:p w14:paraId="5472E463" w14:textId="26863E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67.52,438.97)</w:t>
            </w:r>
          </w:p>
        </w:tc>
        <w:tc>
          <w:tcPr>
            <w:tcW w:w="1263" w:type="dxa"/>
          </w:tcPr>
          <w:p w14:paraId="30F7FF2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2.28</w:t>
            </w:r>
          </w:p>
          <w:p w14:paraId="56B0975C" w14:textId="3503311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2.00,2.56)</w:t>
            </w:r>
          </w:p>
        </w:tc>
      </w:tr>
      <w:tr w:rsidR="00FC4698" w:rsidRPr="00FC4698" w14:paraId="1CF6990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3EEE14C" w14:textId="49C0380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South Sudan</w:t>
            </w:r>
          </w:p>
        </w:tc>
        <w:tc>
          <w:tcPr>
            <w:tcW w:w="1263" w:type="dxa"/>
          </w:tcPr>
          <w:p w14:paraId="5FE03F6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38.26</w:t>
            </w:r>
          </w:p>
          <w:p w14:paraId="7E45CCD0" w14:textId="38EDDEA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10.89,75.48)</w:t>
            </w:r>
          </w:p>
        </w:tc>
        <w:tc>
          <w:tcPr>
            <w:tcW w:w="1263" w:type="dxa"/>
            <w:gridSpan w:val="2"/>
          </w:tcPr>
          <w:p w14:paraId="15DDE45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93.66</w:t>
            </w:r>
          </w:p>
          <w:p w14:paraId="56CF4E35" w14:textId="7C8E9BA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24.64,178.25)</w:t>
            </w:r>
          </w:p>
        </w:tc>
        <w:tc>
          <w:tcPr>
            <w:tcW w:w="1263" w:type="dxa"/>
            <w:gridSpan w:val="2"/>
          </w:tcPr>
          <w:p w14:paraId="7366AE5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</w:t>
            </w:r>
          </w:p>
          <w:p w14:paraId="69F830D3" w14:textId="453B2A7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0.45,3.26)</w:t>
            </w:r>
          </w:p>
        </w:tc>
        <w:tc>
          <w:tcPr>
            <w:tcW w:w="1263" w:type="dxa"/>
            <w:gridSpan w:val="2"/>
          </w:tcPr>
          <w:p w14:paraId="5188564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2.75</w:t>
            </w:r>
          </w:p>
          <w:p w14:paraId="71760C3B" w14:textId="7663BCA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0.67,5.34)</w:t>
            </w:r>
          </w:p>
        </w:tc>
        <w:tc>
          <w:tcPr>
            <w:tcW w:w="1263" w:type="dxa"/>
          </w:tcPr>
          <w:p w14:paraId="592D3E0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1.68</w:t>
            </w:r>
          </w:p>
          <w:p w14:paraId="58C01DC1" w14:textId="37B20D5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1.52,1.84)</w:t>
            </w:r>
          </w:p>
        </w:tc>
        <w:tc>
          <w:tcPr>
            <w:tcW w:w="1263" w:type="dxa"/>
            <w:gridSpan w:val="2"/>
          </w:tcPr>
          <w:p w14:paraId="1B157CF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970.39</w:t>
            </w:r>
          </w:p>
          <w:p w14:paraId="5D426BB9" w14:textId="2267DD0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296.52,1878.89)</w:t>
            </w:r>
          </w:p>
        </w:tc>
        <w:tc>
          <w:tcPr>
            <w:tcW w:w="1263" w:type="dxa"/>
            <w:gridSpan w:val="2"/>
          </w:tcPr>
          <w:p w14:paraId="3EDAA6C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2596.95</w:t>
            </w:r>
          </w:p>
          <w:p w14:paraId="582B86A6" w14:textId="653C899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760.61,4882.58)</w:t>
            </w:r>
          </w:p>
        </w:tc>
        <w:tc>
          <w:tcPr>
            <w:tcW w:w="1263" w:type="dxa"/>
            <w:gridSpan w:val="2"/>
          </w:tcPr>
          <w:p w14:paraId="1F9CC3C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37.40</w:t>
            </w:r>
          </w:p>
          <w:p w14:paraId="18D98478" w14:textId="5C101DB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10.93,73.45)</w:t>
            </w:r>
          </w:p>
        </w:tc>
        <w:tc>
          <w:tcPr>
            <w:tcW w:w="1263" w:type="dxa"/>
          </w:tcPr>
          <w:p w14:paraId="3B9FF1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63.61</w:t>
            </w:r>
          </w:p>
          <w:p w14:paraId="6BBBB43A" w14:textId="01EDAD9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16.80,121.04)</w:t>
            </w:r>
          </w:p>
        </w:tc>
        <w:tc>
          <w:tcPr>
            <w:tcW w:w="1263" w:type="dxa"/>
          </w:tcPr>
          <w:p w14:paraId="2F367F7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1.68</w:t>
            </w:r>
          </w:p>
          <w:p w14:paraId="1AFDFD99" w14:textId="58C50C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1.48,1.89)</w:t>
            </w:r>
          </w:p>
        </w:tc>
      </w:tr>
      <w:tr w:rsidR="00FC4698" w:rsidRPr="00FC4698" w14:paraId="15767114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B5A1942" w14:textId="746827B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Sudan</w:t>
            </w:r>
          </w:p>
        </w:tc>
        <w:tc>
          <w:tcPr>
            <w:tcW w:w="1263" w:type="dxa"/>
          </w:tcPr>
          <w:p w14:paraId="3253C2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268.19</w:t>
            </w:r>
          </w:p>
          <w:p w14:paraId="0A87BFCA" w14:textId="524C83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97.25,449.03)</w:t>
            </w:r>
          </w:p>
        </w:tc>
        <w:tc>
          <w:tcPr>
            <w:tcW w:w="1263" w:type="dxa"/>
            <w:gridSpan w:val="2"/>
          </w:tcPr>
          <w:p w14:paraId="660E771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1054.16</w:t>
            </w:r>
          </w:p>
          <w:p w14:paraId="14D54E73" w14:textId="53FAA3D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344.87,1896.06)</w:t>
            </w:r>
          </w:p>
        </w:tc>
        <w:tc>
          <w:tcPr>
            <w:tcW w:w="1263" w:type="dxa"/>
            <w:gridSpan w:val="2"/>
          </w:tcPr>
          <w:p w14:paraId="62ECA4D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2.96</w:t>
            </w:r>
          </w:p>
          <w:p w14:paraId="562F4FBE" w14:textId="2B7D686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1.04,4.95)</w:t>
            </w:r>
          </w:p>
        </w:tc>
        <w:tc>
          <w:tcPr>
            <w:tcW w:w="1263" w:type="dxa"/>
            <w:gridSpan w:val="2"/>
          </w:tcPr>
          <w:p w14:paraId="5E87E4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5.55</w:t>
            </w:r>
          </w:p>
          <w:p w14:paraId="70130E2D" w14:textId="1E4887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1.69,9.99)</w:t>
            </w:r>
          </w:p>
        </w:tc>
        <w:tc>
          <w:tcPr>
            <w:tcW w:w="1263" w:type="dxa"/>
          </w:tcPr>
          <w:p w14:paraId="4AB3844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</w:t>
            </w:r>
          </w:p>
          <w:p w14:paraId="2613D29B" w14:textId="63E5ADB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2.04,2.26)</w:t>
            </w:r>
          </w:p>
        </w:tc>
        <w:tc>
          <w:tcPr>
            <w:tcW w:w="1263" w:type="dxa"/>
            <w:gridSpan w:val="2"/>
          </w:tcPr>
          <w:p w14:paraId="6842B6F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7675.21</w:t>
            </w:r>
          </w:p>
          <w:p w14:paraId="61833A55" w14:textId="6272C1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3128.25,12538.26)</w:t>
            </w:r>
          </w:p>
        </w:tc>
        <w:tc>
          <w:tcPr>
            <w:tcW w:w="1263" w:type="dxa"/>
            <w:gridSpan w:val="2"/>
          </w:tcPr>
          <w:p w14:paraId="433983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30925.71</w:t>
            </w:r>
          </w:p>
          <w:p w14:paraId="0261A74C" w14:textId="10738D9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11488.08,54731.85)</w:t>
            </w:r>
          </w:p>
        </w:tc>
        <w:tc>
          <w:tcPr>
            <w:tcW w:w="1263" w:type="dxa"/>
            <w:gridSpan w:val="2"/>
          </w:tcPr>
          <w:p w14:paraId="050817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75.85</w:t>
            </w:r>
          </w:p>
          <w:p w14:paraId="775BCEF8" w14:textId="2285D1E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28.50,125.39)</w:t>
            </w:r>
          </w:p>
        </w:tc>
        <w:tc>
          <w:tcPr>
            <w:tcW w:w="1263" w:type="dxa"/>
          </w:tcPr>
          <w:p w14:paraId="47348CB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139.08</w:t>
            </w:r>
          </w:p>
          <w:p w14:paraId="1820016D" w14:textId="4606B3F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45.86,250.81)</w:t>
            </w:r>
          </w:p>
        </w:tc>
        <w:tc>
          <w:tcPr>
            <w:tcW w:w="1263" w:type="dxa"/>
          </w:tcPr>
          <w:p w14:paraId="4B3E38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2.08</w:t>
            </w:r>
          </w:p>
          <w:p w14:paraId="1EE36A6C" w14:textId="2D0E78F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1.96,2.20)</w:t>
            </w:r>
          </w:p>
        </w:tc>
      </w:tr>
      <w:tr w:rsidR="00FC4698" w:rsidRPr="00FC4698" w14:paraId="4F22F96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BDCB672" w14:textId="44CFF66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Suriname</w:t>
            </w:r>
          </w:p>
        </w:tc>
        <w:tc>
          <w:tcPr>
            <w:tcW w:w="1263" w:type="dxa"/>
          </w:tcPr>
          <w:p w14:paraId="7362400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14.01</w:t>
            </w:r>
          </w:p>
          <w:p w14:paraId="5D503DBB" w14:textId="1B3E9B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3.24,25.59)</w:t>
            </w:r>
          </w:p>
        </w:tc>
        <w:tc>
          <w:tcPr>
            <w:tcW w:w="1263" w:type="dxa"/>
            <w:gridSpan w:val="2"/>
          </w:tcPr>
          <w:p w14:paraId="2F478D0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52.37</w:t>
            </w:r>
          </w:p>
          <w:p w14:paraId="6A5D14C2" w14:textId="66FB3C4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12.72,93.31)</w:t>
            </w:r>
          </w:p>
        </w:tc>
        <w:tc>
          <w:tcPr>
            <w:tcW w:w="1263" w:type="dxa"/>
            <w:gridSpan w:val="2"/>
          </w:tcPr>
          <w:p w14:paraId="6F412F1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5.71</w:t>
            </w:r>
          </w:p>
          <w:p w14:paraId="0FF250EA" w14:textId="32B98B6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1.29,10.44)</w:t>
            </w:r>
          </w:p>
        </w:tc>
        <w:tc>
          <w:tcPr>
            <w:tcW w:w="1263" w:type="dxa"/>
            <w:gridSpan w:val="2"/>
          </w:tcPr>
          <w:p w14:paraId="575664C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8.32</w:t>
            </w:r>
          </w:p>
          <w:p w14:paraId="5E16CCD7" w14:textId="286457D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2.02,14.84)</w:t>
            </w:r>
          </w:p>
        </w:tc>
        <w:tc>
          <w:tcPr>
            <w:tcW w:w="1263" w:type="dxa"/>
          </w:tcPr>
          <w:p w14:paraId="63D3BB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1.57</w:t>
            </w:r>
          </w:p>
          <w:p w14:paraId="2BBD37E9" w14:textId="4CBF24D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1.37,1.77)</w:t>
            </w:r>
          </w:p>
        </w:tc>
        <w:tc>
          <w:tcPr>
            <w:tcW w:w="1263" w:type="dxa"/>
            <w:gridSpan w:val="2"/>
          </w:tcPr>
          <w:p w14:paraId="76E30C9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364.22</w:t>
            </w:r>
          </w:p>
          <w:p w14:paraId="1516BD63" w14:textId="7F67D0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93.25,651.46)</w:t>
            </w:r>
          </w:p>
        </w:tc>
        <w:tc>
          <w:tcPr>
            <w:tcW w:w="1263" w:type="dxa"/>
            <w:gridSpan w:val="2"/>
          </w:tcPr>
          <w:p w14:paraId="78794BD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1360.20</w:t>
            </w:r>
          </w:p>
          <w:p w14:paraId="246C4D58" w14:textId="605EEB4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348.58,2406.58)</w:t>
            </w:r>
          </w:p>
        </w:tc>
        <w:tc>
          <w:tcPr>
            <w:tcW w:w="1263" w:type="dxa"/>
            <w:gridSpan w:val="2"/>
          </w:tcPr>
          <w:p w14:paraId="72C236F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137.43</w:t>
            </w:r>
          </w:p>
          <w:p w14:paraId="69DFDC4B" w14:textId="1FC490F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33.49,248.66)</w:t>
            </w:r>
          </w:p>
        </w:tc>
        <w:tc>
          <w:tcPr>
            <w:tcW w:w="1263" w:type="dxa"/>
          </w:tcPr>
          <w:p w14:paraId="52BB839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207.69</w:t>
            </w:r>
          </w:p>
          <w:p w14:paraId="4C131358" w14:textId="7EB4EDF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53.69,366.96)</w:t>
            </w:r>
          </w:p>
        </w:tc>
        <w:tc>
          <w:tcPr>
            <w:tcW w:w="1263" w:type="dxa"/>
          </w:tcPr>
          <w:p w14:paraId="60BCF25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1.61</w:t>
            </w:r>
          </w:p>
          <w:p w14:paraId="12D9F89A" w14:textId="4BA9780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1.42,1.81)</w:t>
            </w:r>
          </w:p>
        </w:tc>
      </w:tr>
      <w:tr w:rsidR="00FC4698" w:rsidRPr="00FC4698" w14:paraId="04EA753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BC77709" w14:textId="5EE9294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Tajikistan</w:t>
            </w:r>
          </w:p>
        </w:tc>
        <w:tc>
          <w:tcPr>
            <w:tcW w:w="1263" w:type="dxa"/>
          </w:tcPr>
          <w:p w14:paraId="0B527A0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113.64</w:t>
            </w:r>
          </w:p>
          <w:p w14:paraId="7E2E3CBA" w14:textId="762027A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39.44,191.07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4A88EE4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227.48</w:t>
            </w:r>
          </w:p>
          <w:p w14:paraId="4EDCAF12" w14:textId="0229E8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77.79,389.43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  <w:gridSpan w:val="2"/>
          </w:tcPr>
          <w:p w14:paraId="096C27C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4.14</w:t>
            </w:r>
          </w:p>
          <w:p w14:paraId="033516FD" w14:textId="153FB5B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1.40,6.97)</w:t>
            </w:r>
          </w:p>
        </w:tc>
        <w:tc>
          <w:tcPr>
            <w:tcW w:w="1263" w:type="dxa"/>
            <w:gridSpan w:val="2"/>
          </w:tcPr>
          <w:p w14:paraId="608C79B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3.87</w:t>
            </w:r>
          </w:p>
          <w:p w14:paraId="26BFAC66" w14:textId="0826C9B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1.29,6.69)</w:t>
            </w:r>
          </w:p>
        </w:tc>
        <w:tc>
          <w:tcPr>
            <w:tcW w:w="1263" w:type="dxa"/>
          </w:tcPr>
          <w:p w14:paraId="446C928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-0.26</w:t>
            </w:r>
          </w:p>
          <w:p w14:paraId="22457949" w14:textId="143DB57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0.09)</w:t>
            </w:r>
          </w:p>
        </w:tc>
        <w:tc>
          <w:tcPr>
            <w:tcW w:w="1263" w:type="dxa"/>
            <w:gridSpan w:val="2"/>
          </w:tcPr>
          <w:p w14:paraId="7705AA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3292.91</w:t>
            </w:r>
          </w:p>
          <w:p w14:paraId="5E4AA0C9" w14:textId="2F5D98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1222.63,548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1.96)</w:t>
            </w:r>
          </w:p>
        </w:tc>
        <w:tc>
          <w:tcPr>
            <w:tcW w:w="1263" w:type="dxa"/>
            <w:gridSpan w:val="2"/>
          </w:tcPr>
          <w:p w14:paraId="2F21AAB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6946.32</w:t>
            </w:r>
          </w:p>
          <w:p w14:paraId="700732DB" w14:textId="399FFCE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2568.11,1177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1.27)</w:t>
            </w:r>
          </w:p>
        </w:tc>
        <w:tc>
          <w:tcPr>
            <w:tcW w:w="1263" w:type="dxa"/>
            <w:gridSpan w:val="2"/>
          </w:tcPr>
          <w:p w14:paraId="4DCABA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111.64</w:t>
            </w:r>
          </w:p>
          <w:p w14:paraId="5F36F4B7" w14:textId="755D0B0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40.49,186.12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1143EF9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102.37</w:t>
            </w:r>
          </w:p>
          <w:p w14:paraId="5A5705BE" w14:textId="764C504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36.07,173.89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50546C6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-0.37</w:t>
            </w:r>
          </w:p>
          <w:p w14:paraId="57842E20" w14:textId="51CEDBB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0.24)</w:t>
            </w:r>
          </w:p>
        </w:tc>
      </w:tr>
      <w:tr w:rsidR="00FC4698" w:rsidRPr="00FC4698" w14:paraId="128D821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1A0896A" w14:textId="3E94BA1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the Congo</w:t>
            </w:r>
          </w:p>
        </w:tc>
        <w:tc>
          <w:tcPr>
            <w:tcW w:w="1263" w:type="dxa"/>
          </w:tcPr>
          <w:p w14:paraId="2CF1D92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41.18</w:t>
            </w:r>
          </w:p>
          <w:p w14:paraId="76C482B1" w14:textId="55236B0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9.99,77.64)</w:t>
            </w:r>
          </w:p>
        </w:tc>
        <w:tc>
          <w:tcPr>
            <w:tcW w:w="1263" w:type="dxa"/>
            <w:gridSpan w:val="2"/>
          </w:tcPr>
          <w:p w14:paraId="553959D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169.05</w:t>
            </w:r>
          </w:p>
          <w:p w14:paraId="6BD6C2AC" w14:textId="14380E2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39.01,313.84)</w:t>
            </w:r>
          </w:p>
        </w:tc>
        <w:tc>
          <w:tcPr>
            <w:tcW w:w="1263" w:type="dxa"/>
            <w:gridSpan w:val="2"/>
          </w:tcPr>
          <w:p w14:paraId="6EBBE27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4.13</w:t>
            </w:r>
          </w:p>
          <w:p w14:paraId="28F742C9" w14:textId="38EB0E0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0.95,7.83)</w:t>
            </w:r>
          </w:p>
        </w:tc>
        <w:tc>
          <w:tcPr>
            <w:tcW w:w="1263" w:type="dxa"/>
            <w:gridSpan w:val="2"/>
          </w:tcPr>
          <w:p w14:paraId="4A5026C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6.68</w:t>
            </w:r>
          </w:p>
          <w:p w14:paraId="30C9EE10" w14:textId="7FECA8B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1.51,12.68)</w:t>
            </w:r>
          </w:p>
        </w:tc>
        <w:tc>
          <w:tcPr>
            <w:tcW w:w="1263" w:type="dxa"/>
          </w:tcPr>
          <w:p w14:paraId="151ED39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</w:t>
            </w:r>
          </w:p>
          <w:p w14:paraId="4DBEBBDF" w14:textId="5AA70C6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1.30,1.50)</w:t>
            </w:r>
          </w:p>
        </w:tc>
        <w:tc>
          <w:tcPr>
            <w:tcW w:w="1263" w:type="dxa"/>
            <w:gridSpan w:val="2"/>
          </w:tcPr>
          <w:p w14:paraId="028C8E4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1153.69</w:t>
            </w:r>
          </w:p>
          <w:p w14:paraId="293A2E9C" w14:textId="653B75A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300.47,2100.07)</w:t>
            </w:r>
          </w:p>
        </w:tc>
        <w:tc>
          <w:tcPr>
            <w:tcW w:w="1263" w:type="dxa"/>
            <w:gridSpan w:val="2"/>
          </w:tcPr>
          <w:p w14:paraId="2E58B11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4931.41</w:t>
            </w:r>
          </w:p>
          <w:p w14:paraId="381ACCEC" w14:textId="1B8D6F4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1201.53,9185.86)</w:t>
            </w:r>
          </w:p>
        </w:tc>
        <w:tc>
          <w:tcPr>
            <w:tcW w:w="1263" w:type="dxa"/>
            <w:gridSpan w:val="2"/>
          </w:tcPr>
          <w:p w14:paraId="509621D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101.95</w:t>
            </w:r>
          </w:p>
          <w:p w14:paraId="773440B0" w14:textId="2A9DA36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25.19,190.63)</w:t>
            </w:r>
          </w:p>
        </w:tc>
        <w:tc>
          <w:tcPr>
            <w:tcW w:w="1263" w:type="dxa"/>
          </w:tcPr>
          <w:p w14:paraId="769D5C4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164.67</w:t>
            </w:r>
          </w:p>
          <w:p w14:paraId="2AA2A0AA" w14:textId="0DEA382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38.19,305.65)</w:t>
            </w:r>
          </w:p>
        </w:tc>
        <w:tc>
          <w:tcPr>
            <w:tcW w:w="1263" w:type="dxa"/>
          </w:tcPr>
          <w:p w14:paraId="5E1BF45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1.37</w:t>
            </w:r>
          </w:p>
          <w:p w14:paraId="3BFA75FF" w14:textId="717A1A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1.25,1.49)</w:t>
            </w:r>
          </w:p>
        </w:tc>
      </w:tr>
      <w:tr w:rsidR="00FC4698" w:rsidRPr="00FC4698" w14:paraId="301AB0B2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9C58181" w14:textId="273F79E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the Gambia</w:t>
            </w:r>
          </w:p>
        </w:tc>
        <w:tc>
          <w:tcPr>
            <w:tcW w:w="1263" w:type="dxa"/>
          </w:tcPr>
          <w:p w14:paraId="3A67C9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10.33</w:t>
            </w:r>
          </w:p>
          <w:p w14:paraId="09060C15" w14:textId="3A9FBE1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3.01,18.55)</w:t>
            </w:r>
          </w:p>
        </w:tc>
        <w:tc>
          <w:tcPr>
            <w:tcW w:w="1263" w:type="dxa"/>
            <w:gridSpan w:val="2"/>
          </w:tcPr>
          <w:p w14:paraId="6FA15C7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59.15</w:t>
            </w:r>
          </w:p>
          <w:p w14:paraId="480A296A" w14:textId="1C65100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16.21,119.92)</w:t>
            </w:r>
          </w:p>
        </w:tc>
        <w:tc>
          <w:tcPr>
            <w:tcW w:w="1263" w:type="dxa"/>
            <w:gridSpan w:val="2"/>
          </w:tcPr>
          <w:p w14:paraId="00324A1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2.93</w:t>
            </w:r>
          </w:p>
          <w:p w14:paraId="48E3B2A8" w14:textId="2450C5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0.81,5.38)</w:t>
            </w:r>
          </w:p>
        </w:tc>
        <w:tc>
          <w:tcPr>
            <w:tcW w:w="1263" w:type="dxa"/>
            <w:gridSpan w:val="2"/>
          </w:tcPr>
          <w:p w14:paraId="28E7B3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6.05</w:t>
            </w:r>
          </w:p>
          <w:p w14:paraId="6249A721" w14:textId="5BE17DD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1.56,12.42)</w:t>
            </w:r>
          </w:p>
        </w:tc>
        <w:tc>
          <w:tcPr>
            <w:tcW w:w="1263" w:type="dxa"/>
          </w:tcPr>
          <w:p w14:paraId="3C6AB33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</w:t>
            </w:r>
          </w:p>
          <w:p w14:paraId="3E9D7D7F" w14:textId="6469D9E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1.95,2.27)</w:t>
            </w:r>
          </w:p>
        </w:tc>
        <w:tc>
          <w:tcPr>
            <w:tcW w:w="1263" w:type="dxa"/>
            <w:gridSpan w:val="2"/>
          </w:tcPr>
          <w:p w14:paraId="51893E5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314.54</w:t>
            </w:r>
          </w:p>
          <w:p w14:paraId="3AE4492E" w14:textId="1929AB2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97.77,565.07)</w:t>
            </w:r>
          </w:p>
        </w:tc>
        <w:tc>
          <w:tcPr>
            <w:tcW w:w="1263" w:type="dxa"/>
            <w:gridSpan w:val="2"/>
          </w:tcPr>
          <w:p w14:paraId="5778437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1743.38</w:t>
            </w:r>
          </w:p>
          <w:p w14:paraId="62D82D98" w14:textId="3BC21CC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510.68,3575.26)</w:t>
            </w:r>
          </w:p>
        </w:tc>
        <w:tc>
          <w:tcPr>
            <w:tcW w:w="1263" w:type="dxa"/>
            <w:gridSpan w:val="2"/>
          </w:tcPr>
          <w:p w14:paraId="127E544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78.72</w:t>
            </w:r>
          </w:p>
          <w:p w14:paraId="1A5A0FCA" w14:textId="1373DC3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23.33,141.13)</w:t>
            </w:r>
          </w:p>
        </w:tc>
        <w:tc>
          <w:tcPr>
            <w:tcW w:w="1263" w:type="dxa"/>
          </w:tcPr>
          <w:p w14:paraId="2FBC07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157.70</w:t>
            </w:r>
          </w:p>
          <w:p w14:paraId="0C1C7D9F" w14:textId="5B7D7E9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44.19,319.65)</w:t>
            </w:r>
          </w:p>
        </w:tc>
        <w:tc>
          <w:tcPr>
            <w:tcW w:w="1263" w:type="dxa"/>
          </w:tcPr>
          <w:p w14:paraId="2FBC05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1.95</w:t>
            </w:r>
          </w:p>
          <w:p w14:paraId="3C0BE9F2" w14:textId="5B32441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1.75,2.15)</w:t>
            </w:r>
          </w:p>
        </w:tc>
      </w:tr>
      <w:tr w:rsidR="00FC4698" w:rsidRPr="00FC4698" w14:paraId="7ACFDEE5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AF976F5" w14:textId="052FED9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the Marshall Islands</w:t>
            </w:r>
          </w:p>
        </w:tc>
        <w:tc>
          <w:tcPr>
            <w:tcW w:w="1263" w:type="dxa"/>
          </w:tcPr>
          <w:p w14:paraId="2BE4F81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1.54</w:t>
            </w:r>
          </w:p>
          <w:p w14:paraId="1F5543C3" w14:textId="0A0E0FC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0.42,2.65)</w:t>
            </w:r>
          </w:p>
        </w:tc>
        <w:tc>
          <w:tcPr>
            <w:tcW w:w="1263" w:type="dxa"/>
            <w:gridSpan w:val="2"/>
          </w:tcPr>
          <w:p w14:paraId="1E6BF75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4.81</w:t>
            </w:r>
          </w:p>
          <w:p w14:paraId="25155081" w14:textId="2EFD2C0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1.18,8.52)</w:t>
            </w:r>
          </w:p>
        </w:tc>
        <w:tc>
          <w:tcPr>
            <w:tcW w:w="1263" w:type="dxa"/>
            <w:gridSpan w:val="2"/>
          </w:tcPr>
          <w:p w14:paraId="500EE3B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10.03</w:t>
            </w:r>
          </w:p>
          <w:p w14:paraId="3DBE3556" w14:textId="6643830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2.56,17.33)</w:t>
            </w:r>
          </w:p>
        </w:tc>
        <w:tc>
          <w:tcPr>
            <w:tcW w:w="1263" w:type="dxa"/>
            <w:gridSpan w:val="2"/>
          </w:tcPr>
          <w:p w14:paraId="080C51B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14.62</w:t>
            </w:r>
          </w:p>
          <w:p w14:paraId="4511013A" w14:textId="5BA7C5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3.41,25.74)</w:t>
            </w:r>
          </w:p>
        </w:tc>
        <w:tc>
          <w:tcPr>
            <w:tcW w:w="1263" w:type="dxa"/>
          </w:tcPr>
          <w:p w14:paraId="6215280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1.23</w:t>
            </w:r>
          </w:p>
          <w:p w14:paraId="3868F7DF" w14:textId="60ACFCD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1.16,1.29)</w:t>
            </w:r>
          </w:p>
        </w:tc>
        <w:tc>
          <w:tcPr>
            <w:tcW w:w="1263" w:type="dxa"/>
            <w:gridSpan w:val="2"/>
          </w:tcPr>
          <w:p w14:paraId="72E7E97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45.18</w:t>
            </w:r>
          </w:p>
          <w:p w14:paraId="2DF9EBC5" w14:textId="45F4505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13.36,77.17)</w:t>
            </w:r>
          </w:p>
        </w:tc>
        <w:tc>
          <w:tcPr>
            <w:tcW w:w="1263" w:type="dxa"/>
            <w:gridSpan w:val="2"/>
          </w:tcPr>
          <w:p w14:paraId="2E6C0A5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149.31</w:t>
            </w:r>
          </w:p>
          <w:p w14:paraId="67D6C286" w14:textId="01D5AFB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39.44,266.97)</w:t>
            </w:r>
          </w:p>
        </w:tc>
        <w:tc>
          <w:tcPr>
            <w:tcW w:w="1263" w:type="dxa"/>
            <w:gridSpan w:val="2"/>
          </w:tcPr>
          <w:p w14:paraId="272EC7B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252.39</w:t>
            </w:r>
          </w:p>
          <w:p w14:paraId="34F18657" w14:textId="48B0B03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69.43,435.32)</w:t>
            </w:r>
          </w:p>
        </w:tc>
        <w:tc>
          <w:tcPr>
            <w:tcW w:w="1263" w:type="dxa"/>
          </w:tcPr>
          <w:p w14:paraId="43409B3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372.92</w:t>
            </w:r>
          </w:p>
          <w:p w14:paraId="30BB9485" w14:textId="208F35B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92.49,658.42)</w:t>
            </w:r>
          </w:p>
        </w:tc>
        <w:tc>
          <w:tcPr>
            <w:tcW w:w="1263" w:type="dxa"/>
          </w:tcPr>
          <w:p w14:paraId="6FDA635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1.26</w:t>
            </w:r>
          </w:p>
          <w:p w14:paraId="273D6EC9" w14:textId="282318E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1.18,1.34)</w:t>
            </w:r>
          </w:p>
        </w:tc>
      </w:tr>
      <w:tr w:rsidR="00FC4698" w:rsidRPr="00FC4698" w14:paraId="59F40AC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3A6FB25" w14:textId="5F2E7F0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the Niger</w:t>
            </w:r>
          </w:p>
        </w:tc>
        <w:tc>
          <w:tcPr>
            <w:tcW w:w="1263" w:type="dxa"/>
          </w:tcPr>
          <w:p w14:paraId="48BA0D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50.51</w:t>
            </w:r>
          </w:p>
          <w:p w14:paraId="07FD68FA" w14:textId="24A7777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12.99,94.66)</w:t>
            </w:r>
          </w:p>
        </w:tc>
        <w:tc>
          <w:tcPr>
            <w:tcW w:w="1263" w:type="dxa"/>
            <w:gridSpan w:val="2"/>
          </w:tcPr>
          <w:p w14:paraId="44EE804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197.67</w:t>
            </w:r>
          </w:p>
          <w:p w14:paraId="1FB0EA95" w14:textId="0CBC50B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42.50,395.71)</w:t>
            </w:r>
          </w:p>
        </w:tc>
        <w:tc>
          <w:tcPr>
            <w:tcW w:w="1263" w:type="dxa"/>
            <w:gridSpan w:val="2"/>
          </w:tcPr>
          <w:p w14:paraId="3C9603D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1.95</w:t>
            </w:r>
          </w:p>
          <w:p w14:paraId="61240C9A" w14:textId="621D30A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0.49,3.61)</w:t>
            </w:r>
          </w:p>
        </w:tc>
        <w:tc>
          <w:tcPr>
            <w:tcW w:w="1263" w:type="dxa"/>
            <w:gridSpan w:val="2"/>
          </w:tcPr>
          <w:p w14:paraId="5EC4933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2.64</w:t>
            </w:r>
          </w:p>
          <w:p w14:paraId="3F044BCF" w14:textId="3650D85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0.54,5.26)</w:t>
            </w:r>
          </w:p>
        </w:tc>
        <w:tc>
          <w:tcPr>
            <w:tcW w:w="1263" w:type="dxa"/>
          </w:tcPr>
          <w:p w14:paraId="6407751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0.98</w:t>
            </w:r>
          </w:p>
          <w:p w14:paraId="22DD1234" w14:textId="0D24280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0.92,1.05)</w:t>
            </w:r>
          </w:p>
        </w:tc>
        <w:tc>
          <w:tcPr>
            <w:tcW w:w="1263" w:type="dxa"/>
            <w:gridSpan w:val="2"/>
          </w:tcPr>
          <w:p w14:paraId="3D19E69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1477.34</w:t>
            </w:r>
          </w:p>
          <w:p w14:paraId="16100BBE" w14:textId="25B1035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395.06,2772.83)</w:t>
            </w:r>
          </w:p>
        </w:tc>
        <w:tc>
          <w:tcPr>
            <w:tcW w:w="1263" w:type="dxa"/>
            <w:gridSpan w:val="2"/>
          </w:tcPr>
          <w:p w14:paraId="405266E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5365.04</w:t>
            </w:r>
          </w:p>
          <w:p w14:paraId="009F2A01" w14:textId="34426D5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1221.49,10577.37)</w:t>
            </w:r>
          </w:p>
        </w:tc>
        <w:tc>
          <w:tcPr>
            <w:tcW w:w="1263" w:type="dxa"/>
            <w:gridSpan w:val="2"/>
          </w:tcPr>
          <w:p w14:paraId="22E2F3D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48.46</w:t>
            </w:r>
          </w:p>
          <w:p w14:paraId="751B21C1" w14:textId="77B1465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12.45,90.30)</w:t>
            </w:r>
          </w:p>
        </w:tc>
        <w:tc>
          <w:tcPr>
            <w:tcW w:w="1263" w:type="dxa"/>
          </w:tcPr>
          <w:p w14:paraId="011578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61.60</w:t>
            </w:r>
          </w:p>
          <w:p w14:paraId="2CEAEE90" w14:textId="2FAF15C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13.22,122.57)</w:t>
            </w:r>
          </w:p>
        </w:tc>
        <w:tc>
          <w:tcPr>
            <w:tcW w:w="1263" w:type="dxa"/>
          </w:tcPr>
          <w:p w14:paraId="33E0E02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  <w:p w14:paraId="4BCEDCA9" w14:textId="55041C7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0.66,0.81)</w:t>
            </w:r>
          </w:p>
        </w:tc>
      </w:tr>
      <w:tr w:rsidR="00FC4698" w:rsidRPr="00FC4698" w14:paraId="480D4F5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24E1D6F" w14:textId="628AABB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the Philippines</w:t>
            </w:r>
          </w:p>
        </w:tc>
        <w:tc>
          <w:tcPr>
            <w:tcW w:w="1263" w:type="dxa"/>
          </w:tcPr>
          <w:p w14:paraId="5F5213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892.59</w:t>
            </w:r>
          </w:p>
          <w:p w14:paraId="09CBD417" w14:textId="6AB5020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233.04,1575.16)</w:t>
            </w:r>
          </w:p>
        </w:tc>
        <w:tc>
          <w:tcPr>
            <w:tcW w:w="1263" w:type="dxa"/>
            <w:gridSpan w:val="2"/>
          </w:tcPr>
          <w:p w14:paraId="66A2AFC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4325.03</w:t>
            </w:r>
          </w:p>
          <w:p w14:paraId="6B9422A3" w14:textId="0A3D801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1099.78,7819.57)</w:t>
            </w:r>
          </w:p>
        </w:tc>
        <w:tc>
          <w:tcPr>
            <w:tcW w:w="1263" w:type="dxa"/>
            <w:gridSpan w:val="2"/>
          </w:tcPr>
          <w:p w14:paraId="284B736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3.22</w:t>
            </w:r>
          </w:p>
          <w:p w14:paraId="2D01C576" w14:textId="7196224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0.77,5.86)</w:t>
            </w:r>
          </w:p>
        </w:tc>
        <w:tc>
          <w:tcPr>
            <w:tcW w:w="1263" w:type="dxa"/>
            <w:gridSpan w:val="2"/>
          </w:tcPr>
          <w:p w14:paraId="5E1D561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5.35</w:t>
            </w:r>
          </w:p>
          <w:p w14:paraId="38010CF8" w14:textId="267CD8A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1.30,9.72)</w:t>
            </w:r>
          </w:p>
        </w:tc>
        <w:tc>
          <w:tcPr>
            <w:tcW w:w="1263" w:type="dxa"/>
          </w:tcPr>
          <w:p w14:paraId="16ED0BA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1.72</w:t>
            </w:r>
          </w:p>
          <w:p w14:paraId="1B5B5C6A" w14:textId="1EE502E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1.65,1.79)</w:t>
            </w:r>
          </w:p>
        </w:tc>
        <w:tc>
          <w:tcPr>
            <w:tcW w:w="1263" w:type="dxa"/>
            <w:gridSpan w:val="2"/>
          </w:tcPr>
          <w:p w14:paraId="2E5C405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26309.85</w:t>
            </w:r>
          </w:p>
          <w:p w14:paraId="1AF50B94" w14:textId="241D08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7843.02,45480.55)</w:t>
            </w:r>
          </w:p>
        </w:tc>
        <w:tc>
          <w:tcPr>
            <w:tcW w:w="1263" w:type="dxa"/>
            <w:gridSpan w:val="2"/>
          </w:tcPr>
          <w:p w14:paraId="7449B43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124424.06</w:t>
            </w:r>
          </w:p>
          <w:p w14:paraId="45C9E1AA" w14:textId="4A92C4D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34778.63,221785.57)</w:t>
            </w:r>
          </w:p>
        </w:tc>
        <w:tc>
          <w:tcPr>
            <w:tcW w:w="1263" w:type="dxa"/>
            <w:gridSpan w:val="2"/>
          </w:tcPr>
          <w:p w14:paraId="560D95A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79.36</w:t>
            </w:r>
          </w:p>
          <w:p w14:paraId="6CE319BC" w14:textId="6232116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21.29,139.25)</w:t>
            </w:r>
          </w:p>
        </w:tc>
        <w:tc>
          <w:tcPr>
            <w:tcW w:w="1263" w:type="dxa"/>
          </w:tcPr>
          <w:p w14:paraId="18B66C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138.22</w:t>
            </w:r>
          </w:p>
          <w:p w14:paraId="5F5F3F79" w14:textId="2964097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36.86,248.09)</w:t>
            </w:r>
          </w:p>
        </w:tc>
        <w:tc>
          <w:tcPr>
            <w:tcW w:w="1263" w:type="dxa"/>
          </w:tcPr>
          <w:p w14:paraId="242E721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1.80</w:t>
            </w:r>
          </w:p>
          <w:p w14:paraId="641300A9" w14:textId="24DCDF3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1.71,1.89)</w:t>
            </w:r>
          </w:p>
        </w:tc>
      </w:tr>
      <w:tr w:rsidR="00FC4698" w:rsidRPr="00FC4698" w14:paraId="3B142B3C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1A90DA0" w14:textId="440D713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Republic of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the Union of Myanmar</w:t>
            </w:r>
          </w:p>
        </w:tc>
        <w:tc>
          <w:tcPr>
            <w:tcW w:w="1263" w:type="dxa"/>
          </w:tcPr>
          <w:p w14:paraId="6F772AB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746.32</w:t>
            </w:r>
          </w:p>
          <w:p w14:paraId="0D7C913D" w14:textId="49AEBE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189.00,1390.63)</w:t>
            </w:r>
          </w:p>
        </w:tc>
        <w:tc>
          <w:tcPr>
            <w:tcW w:w="1263" w:type="dxa"/>
            <w:gridSpan w:val="2"/>
          </w:tcPr>
          <w:p w14:paraId="6E005A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2272.97</w:t>
            </w:r>
          </w:p>
          <w:p w14:paraId="7EDC8A07" w14:textId="1E99D76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514.19,4478.84)</w:t>
            </w:r>
          </w:p>
        </w:tc>
        <w:tc>
          <w:tcPr>
            <w:tcW w:w="1263" w:type="dxa"/>
            <w:gridSpan w:val="2"/>
          </w:tcPr>
          <w:p w14:paraId="21CDB05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3.31</w:t>
            </w:r>
          </w:p>
          <w:p w14:paraId="6DA82993" w14:textId="6AF2918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0.78,6.26)</w:t>
            </w:r>
          </w:p>
        </w:tc>
        <w:tc>
          <w:tcPr>
            <w:tcW w:w="1263" w:type="dxa"/>
            <w:gridSpan w:val="2"/>
          </w:tcPr>
          <w:p w14:paraId="7E99BBB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4.77</w:t>
            </w:r>
          </w:p>
          <w:p w14:paraId="674FD021" w14:textId="6AC47A3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1.06,9.43)</w:t>
            </w:r>
          </w:p>
        </w:tc>
        <w:tc>
          <w:tcPr>
            <w:tcW w:w="1263" w:type="dxa"/>
          </w:tcPr>
          <w:p w14:paraId="72495A1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1.03</w:t>
            </w:r>
          </w:p>
          <w:p w14:paraId="7BF07932" w14:textId="03130F2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0.95,1.12)</w:t>
            </w:r>
          </w:p>
        </w:tc>
        <w:tc>
          <w:tcPr>
            <w:tcW w:w="1263" w:type="dxa"/>
            <w:gridSpan w:val="2"/>
          </w:tcPr>
          <w:p w14:paraId="6CF8AB8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21845.24</w:t>
            </w:r>
          </w:p>
          <w:p w14:paraId="536672FE" w14:textId="1ADA800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6345.00,40573.18)</w:t>
            </w:r>
          </w:p>
        </w:tc>
        <w:tc>
          <w:tcPr>
            <w:tcW w:w="1263" w:type="dxa"/>
            <w:gridSpan w:val="2"/>
          </w:tcPr>
          <w:p w14:paraId="68D5A72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62097.13</w:t>
            </w:r>
          </w:p>
          <w:p w14:paraId="1C564F9F" w14:textId="677B83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15287.55,120892.43)</w:t>
            </w:r>
          </w:p>
        </w:tc>
        <w:tc>
          <w:tcPr>
            <w:tcW w:w="1263" w:type="dxa"/>
            <w:gridSpan w:val="2"/>
          </w:tcPr>
          <w:p w14:paraId="54AC1F1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86.32</w:t>
            </w:r>
          </w:p>
          <w:p w14:paraId="363935F8" w14:textId="6A31BAB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22.72,159.95)</w:t>
            </w:r>
          </w:p>
        </w:tc>
        <w:tc>
          <w:tcPr>
            <w:tcW w:w="1263" w:type="dxa"/>
          </w:tcPr>
          <w:p w14:paraId="6392379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119.69</w:t>
            </w:r>
          </w:p>
          <w:p w14:paraId="4BD82F34" w14:textId="7B6C1D6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28.86,234.26)</w:t>
            </w:r>
          </w:p>
        </w:tc>
        <w:tc>
          <w:tcPr>
            <w:tcW w:w="1263" w:type="dxa"/>
          </w:tcPr>
          <w:p w14:paraId="687816E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0.88</w:t>
            </w:r>
          </w:p>
          <w:p w14:paraId="3F97BC00" w14:textId="6214BDF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0.78,0.98)</w:t>
            </w:r>
          </w:p>
        </w:tc>
      </w:tr>
      <w:tr w:rsidR="00FC4698" w:rsidRPr="00FC4698" w14:paraId="5CFA23A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FCB7178" w14:textId="17DC0C5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Trinidad and Tobago</w:t>
            </w:r>
          </w:p>
        </w:tc>
        <w:tc>
          <w:tcPr>
            <w:tcW w:w="1263" w:type="dxa"/>
          </w:tcPr>
          <w:p w14:paraId="1785F54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74.52</w:t>
            </w:r>
          </w:p>
          <w:p w14:paraId="0ACCC5D0" w14:textId="0920508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21.18,129.97)</w:t>
            </w:r>
          </w:p>
        </w:tc>
        <w:tc>
          <w:tcPr>
            <w:tcW w:w="1263" w:type="dxa"/>
            <w:gridSpan w:val="2"/>
          </w:tcPr>
          <w:p w14:paraId="75572BD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213.92</w:t>
            </w:r>
          </w:p>
          <w:p w14:paraId="6CCD7F65" w14:textId="2C38CCB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66.04,374.10)</w:t>
            </w:r>
          </w:p>
        </w:tc>
        <w:tc>
          <w:tcPr>
            <w:tcW w:w="1263" w:type="dxa"/>
            <w:gridSpan w:val="2"/>
          </w:tcPr>
          <w:p w14:paraId="4B8415C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9.34</w:t>
            </w:r>
          </w:p>
          <w:p w14:paraId="229D46CC" w14:textId="2544E09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2.60,16.40)</w:t>
            </w:r>
          </w:p>
        </w:tc>
        <w:tc>
          <w:tcPr>
            <w:tcW w:w="1263" w:type="dxa"/>
            <w:gridSpan w:val="2"/>
          </w:tcPr>
          <w:p w14:paraId="79133F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10.99</w:t>
            </w:r>
          </w:p>
          <w:p w14:paraId="06B1B264" w14:textId="7273DC4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3.40,19.26)</w:t>
            </w:r>
          </w:p>
        </w:tc>
        <w:tc>
          <w:tcPr>
            <w:tcW w:w="1263" w:type="dxa"/>
          </w:tcPr>
          <w:p w14:paraId="277AAD6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  <w:p w14:paraId="6A15553B" w14:textId="285C406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0.42,0.60)</w:t>
            </w:r>
          </w:p>
        </w:tc>
        <w:tc>
          <w:tcPr>
            <w:tcW w:w="1263" w:type="dxa"/>
            <w:gridSpan w:val="2"/>
          </w:tcPr>
          <w:p w14:paraId="3B58D92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1899.48</w:t>
            </w:r>
          </w:p>
          <w:p w14:paraId="4F73AD65" w14:textId="5A8EED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581.99,3223.54)</w:t>
            </w:r>
          </w:p>
        </w:tc>
        <w:tc>
          <w:tcPr>
            <w:tcW w:w="1263" w:type="dxa"/>
            <w:gridSpan w:val="2"/>
          </w:tcPr>
          <w:p w14:paraId="3F473FC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5442.31</w:t>
            </w:r>
          </w:p>
          <w:p w14:paraId="23CFEA4A" w14:textId="2B678E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1767.79,9454.83)</w:t>
            </w:r>
          </w:p>
        </w:tc>
        <w:tc>
          <w:tcPr>
            <w:tcW w:w="1263" w:type="dxa"/>
            <w:gridSpan w:val="2"/>
          </w:tcPr>
          <w:p w14:paraId="0D0D1DD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223.81</w:t>
            </w:r>
          </w:p>
          <w:p w14:paraId="7A5BD040" w14:textId="4B3E9A7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65.92,383.14)</w:t>
            </w:r>
          </w:p>
        </w:tc>
        <w:tc>
          <w:tcPr>
            <w:tcW w:w="1263" w:type="dxa"/>
          </w:tcPr>
          <w:p w14:paraId="6148638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279.27</w:t>
            </w:r>
          </w:p>
          <w:p w14:paraId="2F51305F" w14:textId="311F71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92.15,484.48)</w:t>
            </w:r>
          </w:p>
        </w:tc>
        <w:tc>
          <w:tcPr>
            <w:tcW w:w="1263" w:type="dxa"/>
          </w:tcPr>
          <w:p w14:paraId="10318D9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0.66</w:t>
            </w:r>
          </w:p>
          <w:p w14:paraId="58B96F92" w14:textId="581248F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0.56,0.75)</w:t>
            </w:r>
          </w:p>
        </w:tc>
      </w:tr>
      <w:tr w:rsidR="00FC4698" w:rsidRPr="00FC4698" w14:paraId="094DFC9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337BCC8" w14:textId="09A660E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Tunisia</w:t>
            </w:r>
          </w:p>
        </w:tc>
        <w:tc>
          <w:tcPr>
            <w:tcW w:w="1263" w:type="dxa"/>
          </w:tcPr>
          <w:p w14:paraId="2D1B03D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182.37</w:t>
            </w:r>
          </w:p>
          <w:p w14:paraId="0C51EDB8" w14:textId="006EE1F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49.85,325.82)</w:t>
            </w:r>
          </w:p>
        </w:tc>
        <w:tc>
          <w:tcPr>
            <w:tcW w:w="1263" w:type="dxa"/>
            <w:gridSpan w:val="2"/>
          </w:tcPr>
          <w:p w14:paraId="166AA6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840.98</w:t>
            </w:r>
          </w:p>
          <w:p w14:paraId="3E197401" w14:textId="147F73C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230.17,1594.84)</w:t>
            </w:r>
          </w:p>
        </w:tc>
        <w:tc>
          <w:tcPr>
            <w:tcW w:w="1263" w:type="dxa"/>
            <w:gridSpan w:val="2"/>
          </w:tcPr>
          <w:p w14:paraId="429E5DE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3.89</w:t>
            </w:r>
          </w:p>
          <w:p w14:paraId="718411C2" w14:textId="5085C4A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1.04,7.04)</w:t>
            </w:r>
          </w:p>
        </w:tc>
        <w:tc>
          <w:tcPr>
            <w:tcW w:w="1263" w:type="dxa"/>
            <w:gridSpan w:val="2"/>
          </w:tcPr>
          <w:p w14:paraId="2E199EC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6.48</w:t>
            </w:r>
          </w:p>
          <w:p w14:paraId="72AA345D" w14:textId="27EC74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1.77,12.26)</w:t>
            </w:r>
          </w:p>
        </w:tc>
        <w:tc>
          <w:tcPr>
            <w:tcW w:w="1263" w:type="dxa"/>
          </w:tcPr>
          <w:p w14:paraId="492F5BF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1.48</w:t>
            </w:r>
          </w:p>
          <w:p w14:paraId="06A7BB6A" w14:textId="38E70B0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1.38,1.58)</w:t>
            </w:r>
          </w:p>
        </w:tc>
        <w:tc>
          <w:tcPr>
            <w:tcW w:w="1263" w:type="dxa"/>
            <w:gridSpan w:val="2"/>
          </w:tcPr>
          <w:p w14:paraId="009A0A9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4648.67</w:t>
            </w:r>
          </w:p>
          <w:p w14:paraId="6BCD8D13" w14:textId="3095E8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1382.96,8127.32)</w:t>
            </w:r>
          </w:p>
        </w:tc>
        <w:tc>
          <w:tcPr>
            <w:tcW w:w="1263" w:type="dxa"/>
            <w:gridSpan w:val="2"/>
          </w:tcPr>
          <w:p w14:paraId="78AA8F4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20953.26</w:t>
            </w:r>
          </w:p>
          <w:p w14:paraId="47A9FB40" w14:textId="4247AD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5981.17,39725.26)</w:t>
            </w:r>
          </w:p>
        </w:tc>
        <w:tc>
          <w:tcPr>
            <w:tcW w:w="1263" w:type="dxa"/>
            <w:gridSpan w:val="2"/>
          </w:tcPr>
          <w:p w14:paraId="1DB3D02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89.57</w:t>
            </w:r>
          </w:p>
          <w:p w14:paraId="5F18AF13" w14:textId="1644AD8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25.55,157.27)</w:t>
            </w:r>
          </w:p>
        </w:tc>
        <w:tc>
          <w:tcPr>
            <w:tcW w:w="1263" w:type="dxa"/>
          </w:tcPr>
          <w:p w14:paraId="7847072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153.54</w:t>
            </w:r>
          </w:p>
          <w:p w14:paraId="51014A29" w14:textId="57EA23C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43.83,290.38)</w:t>
            </w:r>
          </w:p>
        </w:tc>
        <w:tc>
          <w:tcPr>
            <w:tcW w:w="1263" w:type="dxa"/>
          </w:tcPr>
          <w:p w14:paraId="2F9B480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1.57</w:t>
            </w:r>
          </w:p>
          <w:p w14:paraId="3986F411" w14:textId="73273C1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1.48,1.67)</w:t>
            </w:r>
          </w:p>
        </w:tc>
      </w:tr>
      <w:tr w:rsidR="00FC4698" w:rsidRPr="00FC4698" w14:paraId="0A13C6A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FE08447" w14:textId="04D77AC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Turkey</w:t>
            </w:r>
          </w:p>
        </w:tc>
        <w:tc>
          <w:tcPr>
            <w:tcW w:w="1263" w:type="dxa"/>
          </w:tcPr>
          <w:p w14:paraId="7E03831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2726.93</w:t>
            </w:r>
          </w:p>
          <w:p w14:paraId="333F5396" w14:textId="67CA2F3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931.25,4645.43)</w:t>
            </w:r>
          </w:p>
        </w:tc>
        <w:tc>
          <w:tcPr>
            <w:tcW w:w="1263" w:type="dxa"/>
            <w:gridSpan w:val="2"/>
          </w:tcPr>
          <w:p w14:paraId="53616A6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10902.59</w:t>
            </w:r>
          </w:p>
          <w:p w14:paraId="1F767963" w14:textId="5B3BC1D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2891.18,19311.15)</w:t>
            </w:r>
          </w:p>
        </w:tc>
        <w:tc>
          <w:tcPr>
            <w:tcW w:w="1263" w:type="dxa"/>
            <w:gridSpan w:val="2"/>
          </w:tcPr>
          <w:p w14:paraId="466CBF7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8.18</w:t>
            </w:r>
          </w:p>
          <w:p w14:paraId="1F1B80EA" w14:textId="54FA4A5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2.75,13.90)</w:t>
            </w:r>
          </w:p>
        </w:tc>
        <w:tc>
          <w:tcPr>
            <w:tcW w:w="1263" w:type="dxa"/>
            <w:gridSpan w:val="2"/>
          </w:tcPr>
          <w:p w14:paraId="0382AAE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11.87</w:t>
            </w:r>
          </w:p>
          <w:p w14:paraId="7D2D6274" w14:textId="46E2EE3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3.14,21.08)</w:t>
            </w:r>
          </w:p>
        </w:tc>
        <w:tc>
          <w:tcPr>
            <w:tcW w:w="1263" w:type="dxa"/>
          </w:tcPr>
          <w:p w14:paraId="6C5E2E6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</w:t>
            </w:r>
          </w:p>
          <w:p w14:paraId="5126E6FD" w14:textId="74271FF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0.96,1.71)</w:t>
            </w:r>
          </w:p>
        </w:tc>
        <w:tc>
          <w:tcPr>
            <w:tcW w:w="1263" w:type="dxa"/>
            <w:gridSpan w:val="2"/>
          </w:tcPr>
          <w:p w14:paraId="4D5773F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76050.78</w:t>
            </w:r>
          </w:p>
          <w:p w14:paraId="5C7852A6" w14:textId="2F09905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27533.55,128623.67)</w:t>
            </w:r>
          </w:p>
        </w:tc>
        <w:tc>
          <w:tcPr>
            <w:tcW w:w="1263" w:type="dxa"/>
            <w:gridSpan w:val="2"/>
          </w:tcPr>
          <w:p w14:paraId="63A3436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267072.39</w:t>
            </w:r>
          </w:p>
          <w:p w14:paraId="0F0782E0" w14:textId="095E70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74740.44,467392.92)</w:t>
            </w:r>
          </w:p>
        </w:tc>
        <w:tc>
          <w:tcPr>
            <w:tcW w:w="1263" w:type="dxa"/>
            <w:gridSpan w:val="2"/>
          </w:tcPr>
          <w:p w14:paraId="2F8C02B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204.10</w:t>
            </w:r>
          </w:p>
          <w:p w14:paraId="2E347350" w14:textId="2951E09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71.19,348.15)</w:t>
            </w:r>
          </w:p>
        </w:tc>
        <w:tc>
          <w:tcPr>
            <w:tcW w:w="1263" w:type="dxa"/>
          </w:tcPr>
          <w:p w14:paraId="30145A0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278.39</w:t>
            </w:r>
          </w:p>
          <w:p w14:paraId="2D3896C9" w14:textId="17CDFC1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77.98,486.82)</w:t>
            </w:r>
          </w:p>
        </w:tc>
        <w:tc>
          <w:tcPr>
            <w:tcW w:w="1263" w:type="dxa"/>
          </w:tcPr>
          <w:p w14:paraId="16E5B3E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1.03</w:t>
            </w:r>
          </w:p>
          <w:p w14:paraId="6EFD64E0" w14:textId="05333E8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0.69,1.38)</w:t>
            </w:r>
          </w:p>
        </w:tc>
      </w:tr>
      <w:tr w:rsidR="00FC4698" w:rsidRPr="00FC4698" w14:paraId="49ED2D2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3B80600" w14:textId="4109008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Uganda</w:t>
            </w:r>
          </w:p>
        </w:tc>
        <w:tc>
          <w:tcPr>
            <w:tcW w:w="1263" w:type="dxa"/>
          </w:tcPr>
          <w:p w14:paraId="22DDD0E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143.90</w:t>
            </w:r>
          </w:p>
          <w:p w14:paraId="35CAFCFA" w14:textId="32A3C79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38.36,273.71)</w:t>
            </w:r>
          </w:p>
        </w:tc>
        <w:tc>
          <w:tcPr>
            <w:tcW w:w="1263" w:type="dxa"/>
            <w:gridSpan w:val="2"/>
          </w:tcPr>
          <w:p w14:paraId="0AA4CBC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683.77</w:t>
            </w:r>
          </w:p>
          <w:p w14:paraId="4757C788" w14:textId="6F2AC4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164.84,1323.35)</w:t>
            </w:r>
          </w:p>
        </w:tc>
        <w:tc>
          <w:tcPr>
            <w:tcW w:w="1263" w:type="dxa"/>
            <w:gridSpan w:val="2"/>
          </w:tcPr>
          <w:p w14:paraId="26D5E3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2.46</w:t>
            </w:r>
          </w:p>
          <w:p w14:paraId="0D8E758A" w14:textId="768FC5D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0.61,4.72)</w:t>
            </w:r>
          </w:p>
        </w:tc>
        <w:tc>
          <w:tcPr>
            <w:tcW w:w="1263" w:type="dxa"/>
            <w:gridSpan w:val="2"/>
          </w:tcPr>
          <w:p w14:paraId="6ADD42C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4.97</w:t>
            </w:r>
          </w:p>
          <w:p w14:paraId="2D3FED66" w14:textId="45574EB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1.13,9.71)</w:t>
            </w:r>
          </w:p>
        </w:tc>
        <w:tc>
          <w:tcPr>
            <w:tcW w:w="1263" w:type="dxa"/>
          </w:tcPr>
          <w:p w14:paraId="67AE61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1.91</w:t>
            </w:r>
          </w:p>
          <w:p w14:paraId="088339B9" w14:textId="27D26DA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1.69,2.12)</w:t>
            </w:r>
          </w:p>
        </w:tc>
        <w:tc>
          <w:tcPr>
            <w:tcW w:w="1263" w:type="dxa"/>
            <w:gridSpan w:val="2"/>
          </w:tcPr>
          <w:p w14:paraId="7072BAA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3755.77</w:t>
            </w:r>
          </w:p>
          <w:p w14:paraId="2D4A359D" w14:textId="7C6FED5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1115.61,6995.23)</w:t>
            </w:r>
          </w:p>
        </w:tc>
        <w:tc>
          <w:tcPr>
            <w:tcW w:w="1263" w:type="dxa"/>
            <w:gridSpan w:val="2"/>
          </w:tcPr>
          <w:p w14:paraId="4EB3218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19178.64</w:t>
            </w:r>
          </w:p>
          <w:p w14:paraId="12F7A5D9" w14:textId="491B383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5057.65,36638.92)</w:t>
            </w:r>
          </w:p>
        </w:tc>
        <w:tc>
          <w:tcPr>
            <w:tcW w:w="1263" w:type="dxa"/>
            <w:gridSpan w:val="2"/>
          </w:tcPr>
          <w:p w14:paraId="448733D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56.81</w:t>
            </w:r>
          </w:p>
          <w:p w14:paraId="41A23931" w14:textId="11DCC17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15.57,107.53)</w:t>
            </w:r>
          </w:p>
        </w:tc>
        <w:tc>
          <w:tcPr>
            <w:tcW w:w="1263" w:type="dxa"/>
          </w:tcPr>
          <w:p w14:paraId="1A4F13B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119.88</w:t>
            </w:r>
          </w:p>
          <w:p w14:paraId="0778F1F5" w14:textId="66B4C6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28.98,231.36)</w:t>
            </w:r>
          </w:p>
        </w:tc>
        <w:tc>
          <w:tcPr>
            <w:tcW w:w="1263" w:type="dxa"/>
          </w:tcPr>
          <w:p w14:paraId="4D7EA9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2.00</w:t>
            </w:r>
          </w:p>
          <w:p w14:paraId="45E6FFB9" w14:textId="0F36AB7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1.76,2.24)</w:t>
            </w:r>
          </w:p>
        </w:tc>
      </w:tr>
      <w:tr w:rsidR="00FC4698" w:rsidRPr="00FC4698" w14:paraId="5C76DFAC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AE92B6C" w14:textId="2D79D10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Uzbekistan</w:t>
            </w:r>
          </w:p>
        </w:tc>
        <w:tc>
          <w:tcPr>
            <w:tcW w:w="1263" w:type="dxa"/>
          </w:tcPr>
          <w:p w14:paraId="4146C53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390.36</w:t>
            </w:r>
          </w:p>
          <w:p w14:paraId="4E339F4E" w14:textId="5309D00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140.03,643.43)</w:t>
            </w:r>
          </w:p>
        </w:tc>
        <w:tc>
          <w:tcPr>
            <w:tcW w:w="1263" w:type="dxa"/>
            <w:gridSpan w:val="2"/>
          </w:tcPr>
          <w:p w14:paraId="2EA7DCF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1248.89</w:t>
            </w:r>
          </w:p>
          <w:p w14:paraId="2D7361B5" w14:textId="78D4F69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408.65,2186.24)</w:t>
            </w:r>
          </w:p>
        </w:tc>
        <w:tc>
          <w:tcPr>
            <w:tcW w:w="1263" w:type="dxa"/>
            <w:gridSpan w:val="2"/>
          </w:tcPr>
          <w:p w14:paraId="6EF432D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3.37</w:t>
            </w:r>
          </w:p>
          <w:p w14:paraId="3E782596" w14:textId="2950653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1.18,5.63)</w:t>
            </w:r>
          </w:p>
        </w:tc>
        <w:tc>
          <w:tcPr>
            <w:tcW w:w="1263" w:type="dxa"/>
            <w:gridSpan w:val="2"/>
          </w:tcPr>
          <w:p w14:paraId="0D02EBE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4.64</w:t>
            </w:r>
          </w:p>
          <w:p w14:paraId="2246B440" w14:textId="44201F7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1.47,8.22)</w:t>
            </w:r>
          </w:p>
        </w:tc>
        <w:tc>
          <w:tcPr>
            <w:tcW w:w="1263" w:type="dxa"/>
          </w:tcPr>
          <w:p w14:paraId="7220A4A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1.21</w:t>
            </w:r>
          </w:p>
          <w:p w14:paraId="0D7DBD0A" w14:textId="6958AD6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0.99,1.42)</w:t>
            </w:r>
          </w:p>
        </w:tc>
        <w:tc>
          <w:tcPr>
            <w:tcW w:w="1263" w:type="dxa"/>
            <w:gridSpan w:val="2"/>
          </w:tcPr>
          <w:p w14:paraId="0647B93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11468.47</w:t>
            </w:r>
          </w:p>
          <w:p w14:paraId="2BC9EE8B" w14:textId="08987B2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4521.79,18566.69)</w:t>
            </w:r>
          </w:p>
        </w:tc>
        <w:tc>
          <w:tcPr>
            <w:tcW w:w="1263" w:type="dxa"/>
            <w:gridSpan w:val="2"/>
          </w:tcPr>
          <w:p w14:paraId="68FD8DA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37222.85</w:t>
            </w:r>
          </w:p>
          <w:p w14:paraId="7CD11007" w14:textId="6231345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12929.24,64217.42)</w:t>
            </w:r>
          </w:p>
        </w:tc>
        <w:tc>
          <w:tcPr>
            <w:tcW w:w="1263" w:type="dxa"/>
            <w:gridSpan w:val="2"/>
          </w:tcPr>
          <w:p w14:paraId="22BF073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93.35</w:t>
            </w:r>
          </w:p>
          <w:p w14:paraId="7B60CBF5" w14:textId="1583F89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35.40,152.36)</w:t>
            </w:r>
          </w:p>
        </w:tc>
        <w:tc>
          <w:tcPr>
            <w:tcW w:w="1263" w:type="dxa"/>
          </w:tcPr>
          <w:p w14:paraId="0AEFA62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124.95</w:t>
            </w:r>
          </w:p>
          <w:p w14:paraId="4B7D7A1A" w14:textId="26C6AD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42.20,217.70)</w:t>
            </w:r>
          </w:p>
        </w:tc>
        <w:tc>
          <w:tcPr>
            <w:tcW w:w="1263" w:type="dxa"/>
          </w:tcPr>
          <w:p w14:paraId="25553A4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1.08</w:t>
            </w:r>
          </w:p>
          <w:p w14:paraId="27C21A47" w14:textId="51AABB0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0.87,1.28)</w:t>
            </w:r>
          </w:p>
        </w:tc>
      </w:tr>
      <w:tr w:rsidR="00FC4698" w:rsidRPr="00FC4698" w14:paraId="20914A4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76FA712" w14:textId="31E27BD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Republic of Vanuatu</w:t>
            </w:r>
          </w:p>
        </w:tc>
        <w:tc>
          <w:tcPr>
            <w:tcW w:w="1263" w:type="dxa"/>
          </w:tcPr>
          <w:p w14:paraId="12D89B2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2.61</w:t>
            </w:r>
          </w:p>
          <w:p w14:paraId="7169325B" w14:textId="1AC5EB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0.77,4.69)</w:t>
            </w:r>
          </w:p>
        </w:tc>
        <w:tc>
          <w:tcPr>
            <w:tcW w:w="1263" w:type="dxa"/>
            <w:gridSpan w:val="2"/>
          </w:tcPr>
          <w:p w14:paraId="754FFA9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11.86</w:t>
            </w:r>
          </w:p>
          <w:p w14:paraId="6BBDBE93" w14:textId="184C4C8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3.17,21.04)</w:t>
            </w:r>
          </w:p>
        </w:tc>
        <w:tc>
          <w:tcPr>
            <w:tcW w:w="1263" w:type="dxa"/>
            <w:gridSpan w:val="2"/>
          </w:tcPr>
          <w:p w14:paraId="688AF67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4.39</w:t>
            </w:r>
          </w:p>
          <w:p w14:paraId="6944EE6F" w14:textId="361DA5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1.24,7.87)</w:t>
            </w:r>
          </w:p>
        </w:tc>
        <w:tc>
          <w:tcPr>
            <w:tcW w:w="1263" w:type="dxa"/>
            <w:gridSpan w:val="2"/>
          </w:tcPr>
          <w:p w14:paraId="067B1CA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7.00</w:t>
            </w:r>
          </w:p>
          <w:p w14:paraId="147BFADC" w14:textId="3C07D58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1.79,12.57)</w:t>
            </w:r>
          </w:p>
        </w:tc>
        <w:tc>
          <w:tcPr>
            <w:tcW w:w="1263" w:type="dxa"/>
          </w:tcPr>
          <w:p w14:paraId="468F219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</w:t>
            </w:r>
          </w:p>
          <w:p w14:paraId="735377ED" w14:textId="7C089A2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1.41,1.56)</w:t>
            </w:r>
          </w:p>
        </w:tc>
        <w:tc>
          <w:tcPr>
            <w:tcW w:w="1263" w:type="dxa"/>
            <w:gridSpan w:val="2"/>
          </w:tcPr>
          <w:p w14:paraId="672D377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80.56</w:t>
            </w:r>
          </w:p>
          <w:p w14:paraId="642CAD2A" w14:textId="4CB67F2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25.22,146.96)</w:t>
            </w:r>
          </w:p>
        </w:tc>
        <w:tc>
          <w:tcPr>
            <w:tcW w:w="1263" w:type="dxa"/>
            <w:gridSpan w:val="2"/>
          </w:tcPr>
          <w:p w14:paraId="02B4C00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362.94</w:t>
            </w:r>
          </w:p>
          <w:p w14:paraId="20FC1E05" w14:textId="6B389E9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103.98,635.27)</w:t>
            </w:r>
          </w:p>
        </w:tc>
        <w:tc>
          <w:tcPr>
            <w:tcW w:w="1263" w:type="dxa"/>
            <w:gridSpan w:val="2"/>
          </w:tcPr>
          <w:p w14:paraId="44BB00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113.33</w:t>
            </w:r>
          </w:p>
          <w:p w14:paraId="03185FAA" w14:textId="551273A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33.55,205.00)</w:t>
            </w:r>
          </w:p>
        </w:tc>
        <w:tc>
          <w:tcPr>
            <w:tcW w:w="1263" w:type="dxa"/>
          </w:tcPr>
          <w:p w14:paraId="4CDF6AE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183.00</w:t>
            </w:r>
          </w:p>
          <w:p w14:paraId="591AB8ED" w14:textId="32153E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49.75,323.54)</w:t>
            </w:r>
          </w:p>
        </w:tc>
        <w:tc>
          <w:tcPr>
            <w:tcW w:w="1263" w:type="dxa"/>
          </w:tcPr>
          <w:p w14:paraId="3301B2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1.49</w:t>
            </w:r>
          </w:p>
          <w:p w14:paraId="71353077" w14:textId="632D151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1.40,1.58)</w:t>
            </w:r>
          </w:p>
        </w:tc>
      </w:tr>
      <w:tr w:rsidR="00FC4698" w:rsidRPr="00FC4698" w14:paraId="52B78B2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0DC5C98" w14:textId="45CAC7E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Yemen</w:t>
            </w:r>
          </w:p>
        </w:tc>
        <w:tc>
          <w:tcPr>
            <w:tcW w:w="1263" w:type="dxa"/>
          </w:tcPr>
          <w:p w14:paraId="49F5BD6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92.51</w:t>
            </w:r>
          </w:p>
          <w:p w14:paraId="20D8E6EC" w14:textId="736ED8E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34.31,163.04)</w:t>
            </w:r>
          </w:p>
        </w:tc>
        <w:tc>
          <w:tcPr>
            <w:tcW w:w="1263" w:type="dxa"/>
            <w:gridSpan w:val="2"/>
          </w:tcPr>
          <w:p w14:paraId="24FF495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494.79</w:t>
            </w:r>
          </w:p>
          <w:p w14:paraId="3C1FABF3" w14:textId="70ACFD7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152.79,885.10)</w:t>
            </w:r>
          </w:p>
        </w:tc>
        <w:tc>
          <w:tcPr>
            <w:tcW w:w="1263" w:type="dxa"/>
            <w:gridSpan w:val="2"/>
          </w:tcPr>
          <w:p w14:paraId="5A5F0CA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1.97</w:t>
            </w:r>
          </w:p>
          <w:p w14:paraId="261461CF" w14:textId="0B75B40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0.68,3.51)</w:t>
            </w:r>
          </w:p>
        </w:tc>
        <w:tc>
          <w:tcPr>
            <w:tcW w:w="1263" w:type="dxa"/>
            <w:gridSpan w:val="2"/>
          </w:tcPr>
          <w:p w14:paraId="2240C88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3.74</w:t>
            </w:r>
          </w:p>
          <w:p w14:paraId="76F8F9CB" w14:textId="2A5AAD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1.06,6.75)</w:t>
            </w:r>
          </w:p>
        </w:tc>
        <w:tc>
          <w:tcPr>
            <w:tcW w:w="1263" w:type="dxa"/>
          </w:tcPr>
          <w:p w14:paraId="48D34D2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2.31</w:t>
            </w:r>
          </w:p>
          <w:p w14:paraId="4893D868" w14:textId="6D42C75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2.18,2.43)</w:t>
            </w:r>
          </w:p>
        </w:tc>
        <w:tc>
          <w:tcPr>
            <w:tcW w:w="1263" w:type="dxa"/>
            <w:gridSpan w:val="2"/>
          </w:tcPr>
          <w:p w14:paraId="0E17AB9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2730.68</w:t>
            </w:r>
          </w:p>
          <w:p w14:paraId="6AE1EAC4" w14:textId="3D1F5AA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1085.61,4628.36)</w:t>
            </w:r>
          </w:p>
        </w:tc>
        <w:tc>
          <w:tcPr>
            <w:tcW w:w="1263" w:type="dxa"/>
            <w:gridSpan w:val="2"/>
          </w:tcPr>
          <w:p w14:paraId="4664C01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14052.48</w:t>
            </w:r>
          </w:p>
          <w:p w14:paraId="77F84B00" w14:textId="222A063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4802.53,24860.85)</w:t>
            </w:r>
          </w:p>
        </w:tc>
        <w:tc>
          <w:tcPr>
            <w:tcW w:w="1263" w:type="dxa"/>
            <w:gridSpan w:val="2"/>
          </w:tcPr>
          <w:p w14:paraId="5125F2E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50.32</w:t>
            </w:r>
          </w:p>
          <w:p w14:paraId="0B622B20" w14:textId="37E3785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18.93,87.78)</w:t>
            </w:r>
          </w:p>
        </w:tc>
        <w:tc>
          <w:tcPr>
            <w:tcW w:w="1263" w:type="dxa"/>
          </w:tcPr>
          <w:p w14:paraId="3B450EC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90.72</w:t>
            </w:r>
          </w:p>
          <w:p w14:paraId="501D224C" w14:textId="6354CC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27.94,162.80)</w:t>
            </w:r>
          </w:p>
        </w:tc>
        <w:tc>
          <w:tcPr>
            <w:tcW w:w="1263" w:type="dxa"/>
          </w:tcPr>
          <w:p w14:paraId="1320D00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2.10</w:t>
            </w:r>
          </w:p>
          <w:p w14:paraId="08B995E1" w14:textId="6CDA130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1.97,2.22)</w:t>
            </w:r>
          </w:p>
        </w:tc>
      </w:tr>
      <w:tr w:rsidR="00FC4698" w:rsidRPr="00FC4698" w14:paraId="021E16A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662AD76" w14:textId="0C681D1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Zambia</w:t>
            </w:r>
          </w:p>
        </w:tc>
        <w:tc>
          <w:tcPr>
            <w:tcW w:w="1263" w:type="dxa"/>
          </w:tcPr>
          <w:p w14:paraId="4F39C34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79.54</w:t>
            </w:r>
          </w:p>
          <w:p w14:paraId="72A57496" w14:textId="7605135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22.67,144.37)</w:t>
            </w:r>
          </w:p>
        </w:tc>
        <w:tc>
          <w:tcPr>
            <w:tcW w:w="1263" w:type="dxa"/>
            <w:gridSpan w:val="2"/>
          </w:tcPr>
          <w:p w14:paraId="0CCB53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426.25</w:t>
            </w:r>
          </w:p>
          <w:p w14:paraId="50768DD6" w14:textId="6F4A72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108.53,885.69)</w:t>
            </w:r>
          </w:p>
        </w:tc>
        <w:tc>
          <w:tcPr>
            <w:tcW w:w="1263" w:type="dxa"/>
            <w:gridSpan w:val="2"/>
          </w:tcPr>
          <w:p w14:paraId="61ECF3B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3.09</w:t>
            </w:r>
          </w:p>
          <w:p w14:paraId="6F2C2195" w14:textId="5A4FDCC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0.80,5.69)</w:t>
            </w:r>
          </w:p>
        </w:tc>
        <w:tc>
          <w:tcPr>
            <w:tcW w:w="1263" w:type="dxa"/>
            <w:gridSpan w:val="2"/>
          </w:tcPr>
          <w:p w14:paraId="4B6EE4C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6.68</w:t>
            </w:r>
          </w:p>
          <w:p w14:paraId="0B113EFA" w14:textId="784AA9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1.59,13.55)</w:t>
            </w:r>
          </w:p>
        </w:tc>
        <w:tc>
          <w:tcPr>
            <w:tcW w:w="1263" w:type="dxa"/>
          </w:tcPr>
          <w:p w14:paraId="2BF916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2.28</w:t>
            </w:r>
          </w:p>
          <w:p w14:paraId="2FA9BB63" w14:textId="0DCFE8C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2.15,2.41)</w:t>
            </w:r>
          </w:p>
        </w:tc>
        <w:tc>
          <w:tcPr>
            <w:tcW w:w="1263" w:type="dxa"/>
            <w:gridSpan w:val="2"/>
          </w:tcPr>
          <w:p w14:paraId="20CF99E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2191.52</w:t>
            </w:r>
          </w:p>
          <w:p w14:paraId="1D869225" w14:textId="574EF2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708.01,3808.44)</w:t>
            </w:r>
          </w:p>
        </w:tc>
        <w:tc>
          <w:tcPr>
            <w:tcW w:w="1263" w:type="dxa"/>
            <w:gridSpan w:val="2"/>
          </w:tcPr>
          <w:p w14:paraId="76578F9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12251.02</w:t>
            </w:r>
          </w:p>
          <w:p w14:paraId="4EA14C5D" w14:textId="182D4E8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3247.50,24826.70)</w:t>
            </w:r>
          </w:p>
        </w:tc>
        <w:tc>
          <w:tcPr>
            <w:tcW w:w="1263" w:type="dxa"/>
            <w:gridSpan w:val="2"/>
          </w:tcPr>
          <w:p w14:paraId="26F0698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72.68</w:t>
            </w:r>
          </w:p>
          <w:p w14:paraId="1CFB6B19" w14:textId="700CA09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21.26,131.10)</w:t>
            </w:r>
          </w:p>
        </w:tc>
        <w:tc>
          <w:tcPr>
            <w:tcW w:w="1263" w:type="dxa"/>
          </w:tcPr>
          <w:p w14:paraId="56CE8D0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161.83</w:t>
            </w:r>
          </w:p>
          <w:p w14:paraId="7448535A" w14:textId="4D04EE2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40.63,337.77)</w:t>
            </w:r>
          </w:p>
        </w:tc>
        <w:tc>
          <w:tcPr>
            <w:tcW w:w="1263" w:type="dxa"/>
          </w:tcPr>
          <w:p w14:paraId="686DC8A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2.31</w:t>
            </w:r>
          </w:p>
          <w:p w14:paraId="15B2A985" w14:textId="56B793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2.17,2.45)</w:t>
            </w:r>
          </w:p>
        </w:tc>
      </w:tr>
      <w:tr w:rsidR="00FC4698" w:rsidRPr="00FC4698" w14:paraId="59E7F4E3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758D000" w14:textId="0CAE43C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Republic of Zimbabwe</w:t>
            </w:r>
          </w:p>
        </w:tc>
        <w:tc>
          <w:tcPr>
            <w:tcW w:w="1263" w:type="dxa"/>
          </w:tcPr>
          <w:p w14:paraId="5650453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183.12</w:t>
            </w:r>
          </w:p>
          <w:p w14:paraId="05307216" w14:textId="607B93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45.76,338.99)</w:t>
            </w:r>
          </w:p>
        </w:tc>
        <w:tc>
          <w:tcPr>
            <w:tcW w:w="1263" w:type="dxa"/>
            <w:gridSpan w:val="2"/>
          </w:tcPr>
          <w:p w14:paraId="71666FE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796.78</w:t>
            </w:r>
          </w:p>
          <w:p w14:paraId="2E95778E" w14:textId="01DF13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207.16,1466.80)</w:t>
            </w:r>
          </w:p>
        </w:tc>
        <w:tc>
          <w:tcPr>
            <w:tcW w:w="1263" w:type="dxa"/>
            <w:gridSpan w:val="2"/>
          </w:tcPr>
          <w:p w14:paraId="16A844B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5.10</w:t>
            </w:r>
          </w:p>
          <w:p w14:paraId="371859F4" w14:textId="506151E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1.21,9.57)</w:t>
            </w:r>
          </w:p>
        </w:tc>
        <w:tc>
          <w:tcPr>
            <w:tcW w:w="1263" w:type="dxa"/>
            <w:gridSpan w:val="2"/>
          </w:tcPr>
          <w:p w14:paraId="777F2B7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12.38</w:t>
            </w:r>
          </w:p>
          <w:p w14:paraId="3C3FB78A" w14:textId="64B26C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2.99,22.94)</w:t>
            </w:r>
          </w:p>
        </w:tc>
        <w:tc>
          <w:tcPr>
            <w:tcW w:w="1263" w:type="dxa"/>
          </w:tcPr>
          <w:p w14:paraId="0FAE506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3.31</w:t>
            </w:r>
          </w:p>
          <w:p w14:paraId="7370F110" w14:textId="2D4FF8B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2.76,3.87)</w:t>
            </w:r>
          </w:p>
        </w:tc>
        <w:tc>
          <w:tcPr>
            <w:tcW w:w="1263" w:type="dxa"/>
            <w:gridSpan w:val="2"/>
          </w:tcPr>
          <w:p w14:paraId="0995930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4674.26</w:t>
            </w:r>
          </w:p>
          <w:p w14:paraId="4EDCDB0A" w14:textId="4A36397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1293.24,8533.94)</w:t>
            </w:r>
          </w:p>
        </w:tc>
        <w:tc>
          <w:tcPr>
            <w:tcW w:w="1263" w:type="dxa"/>
            <w:gridSpan w:val="2"/>
          </w:tcPr>
          <w:p w14:paraId="428CA1E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22604.17</w:t>
            </w:r>
          </w:p>
          <w:p w14:paraId="09CBDB96" w14:textId="282BF89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6465.99,40773.96)</w:t>
            </w:r>
          </w:p>
        </w:tc>
        <w:tc>
          <w:tcPr>
            <w:tcW w:w="1263" w:type="dxa"/>
            <w:gridSpan w:val="2"/>
          </w:tcPr>
          <w:p w14:paraId="32D00B9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113.72</w:t>
            </w:r>
          </w:p>
          <w:p w14:paraId="6CB3D1DF" w14:textId="725A8D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29.35,209.78)</w:t>
            </w:r>
          </w:p>
        </w:tc>
        <w:tc>
          <w:tcPr>
            <w:tcW w:w="1263" w:type="dxa"/>
          </w:tcPr>
          <w:p w14:paraId="600758F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302.23</w:t>
            </w:r>
          </w:p>
          <w:p w14:paraId="498743AF" w14:textId="14ED96D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78.74,554.38)</w:t>
            </w:r>
          </w:p>
        </w:tc>
        <w:tc>
          <w:tcPr>
            <w:tcW w:w="1263" w:type="dxa"/>
          </w:tcPr>
          <w:p w14:paraId="3EBFCA8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3.68</w:t>
            </w:r>
          </w:p>
          <w:p w14:paraId="653C6B29" w14:textId="5EC9726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3.03,4.33)</w:t>
            </w:r>
          </w:p>
        </w:tc>
      </w:tr>
      <w:tr w:rsidR="00FC4698" w:rsidRPr="00FC4698" w14:paraId="09CD98A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2AA7F02" w14:textId="40428F3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Romania</w:t>
            </w:r>
          </w:p>
        </w:tc>
        <w:tc>
          <w:tcPr>
            <w:tcW w:w="1263" w:type="dxa"/>
          </w:tcPr>
          <w:p w14:paraId="42E4ECE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1801.35</w:t>
            </w:r>
          </w:p>
          <w:p w14:paraId="51D741B3" w14:textId="636051E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551.87,3105.33)</w:t>
            </w:r>
          </w:p>
        </w:tc>
        <w:tc>
          <w:tcPr>
            <w:tcW w:w="1263" w:type="dxa"/>
            <w:gridSpan w:val="2"/>
          </w:tcPr>
          <w:p w14:paraId="3717B7B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4873.07</w:t>
            </w:r>
          </w:p>
          <w:p w14:paraId="4A003EED" w14:textId="23F08B4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1344.87,8373.67)</w:t>
            </w:r>
          </w:p>
        </w:tc>
        <w:tc>
          <w:tcPr>
            <w:tcW w:w="1263" w:type="dxa"/>
            <w:gridSpan w:val="2"/>
          </w:tcPr>
          <w:p w14:paraId="4DF76BC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6.42</w:t>
            </w:r>
          </w:p>
          <w:p w14:paraId="067AEE35" w14:textId="27EFADE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2.01,11.04)</w:t>
            </w:r>
          </w:p>
        </w:tc>
        <w:tc>
          <w:tcPr>
            <w:tcW w:w="1263" w:type="dxa"/>
            <w:gridSpan w:val="2"/>
          </w:tcPr>
          <w:p w14:paraId="0EB1363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12.91</w:t>
            </w:r>
          </w:p>
          <w:p w14:paraId="35110E25" w14:textId="3F7A663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3.60,22.23)</w:t>
            </w:r>
          </w:p>
        </w:tc>
        <w:tc>
          <w:tcPr>
            <w:tcW w:w="1263" w:type="dxa"/>
          </w:tcPr>
          <w:p w14:paraId="4CC80B6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2.16</w:t>
            </w:r>
          </w:p>
          <w:p w14:paraId="6A585F54" w14:textId="3169560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2.02,2.29)</w:t>
            </w:r>
          </w:p>
        </w:tc>
        <w:tc>
          <w:tcPr>
            <w:tcW w:w="1263" w:type="dxa"/>
            <w:gridSpan w:val="2"/>
          </w:tcPr>
          <w:p w14:paraId="259EBA2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47837.39</w:t>
            </w:r>
          </w:p>
          <w:p w14:paraId="5B4E1B11" w14:textId="5559555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14960.50,81924.59)</w:t>
            </w:r>
          </w:p>
        </w:tc>
        <w:tc>
          <w:tcPr>
            <w:tcW w:w="1263" w:type="dxa"/>
            <w:gridSpan w:val="2"/>
          </w:tcPr>
          <w:p w14:paraId="353A5D9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110792.89</w:t>
            </w:r>
          </w:p>
          <w:p w14:paraId="5E713730" w14:textId="1B25035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31252.47,191172.27)</w:t>
            </w:r>
          </w:p>
        </w:tc>
        <w:tc>
          <w:tcPr>
            <w:tcW w:w="1263" w:type="dxa"/>
            <w:gridSpan w:val="2"/>
          </w:tcPr>
          <w:p w14:paraId="1E99CD8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165.60</w:t>
            </w:r>
          </w:p>
          <w:p w14:paraId="385F0860" w14:textId="0D6F800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53.20,282.40)</w:t>
            </w:r>
          </w:p>
        </w:tc>
        <w:tc>
          <w:tcPr>
            <w:tcW w:w="1263" w:type="dxa"/>
          </w:tcPr>
          <w:p w14:paraId="7EF8ABF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315.01</w:t>
            </w:r>
          </w:p>
          <w:p w14:paraId="30D11FD8" w14:textId="24E9205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90.78,542.06)</w:t>
            </w:r>
          </w:p>
        </w:tc>
        <w:tc>
          <w:tcPr>
            <w:tcW w:w="1263" w:type="dxa"/>
          </w:tcPr>
          <w:p w14:paraId="598FF8D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1.96</w:t>
            </w:r>
          </w:p>
          <w:p w14:paraId="61BF7A8F" w14:textId="034A768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1.82,2.09)</w:t>
            </w:r>
          </w:p>
        </w:tc>
      </w:tr>
      <w:tr w:rsidR="00FC4698" w:rsidRPr="00FC4698" w14:paraId="2870FD47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F668DFF" w14:textId="7855269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Russian Federation</w:t>
            </w:r>
          </w:p>
        </w:tc>
        <w:tc>
          <w:tcPr>
            <w:tcW w:w="1263" w:type="dxa"/>
          </w:tcPr>
          <w:p w14:paraId="6EAFE22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15047.97</w:t>
            </w:r>
          </w:p>
          <w:p w14:paraId="0C623A1E" w14:textId="6C8363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5241.16,252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29.00)</w:t>
            </w:r>
          </w:p>
        </w:tc>
        <w:tc>
          <w:tcPr>
            <w:tcW w:w="1263" w:type="dxa"/>
            <w:gridSpan w:val="2"/>
          </w:tcPr>
          <w:p w14:paraId="1B0178C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30126.82</w:t>
            </w:r>
          </w:p>
          <w:p w14:paraId="2F5C5981" w14:textId="228456B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9863.45,504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34.05)</w:t>
            </w:r>
          </w:p>
        </w:tc>
        <w:tc>
          <w:tcPr>
            <w:tcW w:w="1263" w:type="dxa"/>
            <w:gridSpan w:val="2"/>
          </w:tcPr>
          <w:p w14:paraId="15A21ED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8.25</w:t>
            </w:r>
          </w:p>
          <w:p w14:paraId="04E28415" w14:textId="0786576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2.89,13.78)</w:t>
            </w:r>
          </w:p>
        </w:tc>
        <w:tc>
          <w:tcPr>
            <w:tcW w:w="1263" w:type="dxa"/>
            <w:gridSpan w:val="2"/>
          </w:tcPr>
          <w:p w14:paraId="280ADC9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12.37</w:t>
            </w:r>
          </w:p>
          <w:p w14:paraId="00F1C16C" w14:textId="43BD45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4.08,20.67)</w:t>
            </w:r>
          </w:p>
        </w:tc>
        <w:tc>
          <w:tcPr>
            <w:tcW w:w="1263" w:type="dxa"/>
          </w:tcPr>
          <w:p w14:paraId="7BDD2ED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  <w:p w14:paraId="5595EAA7" w14:textId="6F5B23A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1.07,1.30)</w:t>
            </w:r>
          </w:p>
        </w:tc>
        <w:tc>
          <w:tcPr>
            <w:tcW w:w="1263" w:type="dxa"/>
            <w:gridSpan w:val="2"/>
          </w:tcPr>
          <w:p w14:paraId="71F45D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402586.83</w:t>
            </w:r>
          </w:p>
          <w:p w14:paraId="7357FF21" w14:textId="46C6F5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142913.86,6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68638.32)</w:t>
            </w:r>
          </w:p>
        </w:tc>
        <w:tc>
          <w:tcPr>
            <w:tcW w:w="1263" w:type="dxa"/>
            <w:gridSpan w:val="2"/>
          </w:tcPr>
          <w:p w14:paraId="2A9B94D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716013.27</w:t>
            </w:r>
          </w:p>
          <w:p w14:paraId="11E380F7" w14:textId="2DA9D9F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238462.88,11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84399.56)</w:t>
            </w:r>
          </w:p>
        </w:tc>
        <w:tc>
          <w:tcPr>
            <w:tcW w:w="1263" w:type="dxa"/>
            <w:gridSpan w:val="2"/>
          </w:tcPr>
          <w:p w14:paraId="2F8987F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215.95</w:t>
            </w:r>
          </w:p>
          <w:p w14:paraId="5FD72D77" w14:textId="4A32644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77.65,357.16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7EC2DAF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299.56</w:t>
            </w:r>
          </w:p>
          <w:p w14:paraId="5CF80EBD" w14:textId="1458153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101.40,493.7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6)</w:t>
            </w:r>
          </w:p>
        </w:tc>
        <w:tc>
          <w:tcPr>
            <w:tcW w:w="1263" w:type="dxa"/>
          </w:tcPr>
          <w:p w14:paraId="451BDA9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0.87</w:t>
            </w:r>
          </w:p>
          <w:p w14:paraId="335A40B4" w14:textId="589D07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0.74,1.00)</w:t>
            </w:r>
          </w:p>
        </w:tc>
      </w:tr>
      <w:tr w:rsidR="00FC4698" w:rsidRPr="00FC4698" w14:paraId="02D28A56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1B15600" w14:textId="5A2CBFF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Saint Kitts and Nevis</w:t>
            </w:r>
          </w:p>
        </w:tc>
        <w:tc>
          <w:tcPr>
            <w:tcW w:w="1263" w:type="dxa"/>
          </w:tcPr>
          <w:p w14:paraId="622A13D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4.13</w:t>
            </w:r>
          </w:p>
          <w:p w14:paraId="5B3D033B" w14:textId="03478BC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1.01,7.48)</w:t>
            </w:r>
          </w:p>
        </w:tc>
        <w:tc>
          <w:tcPr>
            <w:tcW w:w="1263" w:type="dxa"/>
            <w:gridSpan w:val="2"/>
          </w:tcPr>
          <w:p w14:paraId="63EF023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8.60</w:t>
            </w:r>
          </w:p>
          <w:p w14:paraId="4EB1E857" w14:textId="6333C7F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2.50,14.92)</w:t>
            </w:r>
          </w:p>
        </w:tc>
        <w:tc>
          <w:tcPr>
            <w:tcW w:w="1263" w:type="dxa"/>
            <w:gridSpan w:val="2"/>
          </w:tcPr>
          <w:p w14:paraId="06FFC0B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10.88</w:t>
            </w:r>
          </w:p>
          <w:p w14:paraId="1A2B3FC1" w14:textId="1C8FD5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2.67,19.61)</w:t>
            </w:r>
          </w:p>
        </w:tc>
        <w:tc>
          <w:tcPr>
            <w:tcW w:w="1263" w:type="dxa"/>
            <w:gridSpan w:val="2"/>
          </w:tcPr>
          <w:p w14:paraId="04CD245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13.39</w:t>
            </w:r>
          </w:p>
          <w:p w14:paraId="0839830B" w14:textId="4CF901B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3.84,23.35)</w:t>
            </w:r>
          </w:p>
        </w:tc>
        <w:tc>
          <w:tcPr>
            <w:tcW w:w="1263" w:type="dxa"/>
          </w:tcPr>
          <w:p w14:paraId="1BCD0E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  <w:p w14:paraId="2164EBC1" w14:textId="24BD917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0.97,1.29)</w:t>
            </w:r>
          </w:p>
        </w:tc>
        <w:tc>
          <w:tcPr>
            <w:tcW w:w="1263" w:type="dxa"/>
            <w:gridSpan w:val="2"/>
          </w:tcPr>
          <w:p w14:paraId="75CC9B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93.93</w:t>
            </w:r>
          </w:p>
          <w:p w14:paraId="37B50BC7" w14:textId="4564775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25.11,169.00)</w:t>
            </w:r>
          </w:p>
        </w:tc>
        <w:tc>
          <w:tcPr>
            <w:tcW w:w="1263" w:type="dxa"/>
            <w:gridSpan w:val="2"/>
          </w:tcPr>
          <w:p w14:paraId="1D18B07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219.74</w:t>
            </w:r>
          </w:p>
          <w:p w14:paraId="3791A1C4" w14:textId="5736F2D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66.79,381.50)</w:t>
            </w:r>
          </w:p>
        </w:tc>
        <w:tc>
          <w:tcPr>
            <w:tcW w:w="1263" w:type="dxa"/>
            <w:gridSpan w:val="2"/>
          </w:tcPr>
          <w:p w14:paraId="43182D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257.57</w:t>
            </w:r>
          </w:p>
          <w:p w14:paraId="68F7B930" w14:textId="11A0A9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69.68,457.90)</w:t>
            </w:r>
          </w:p>
        </w:tc>
        <w:tc>
          <w:tcPr>
            <w:tcW w:w="1263" w:type="dxa"/>
          </w:tcPr>
          <w:p w14:paraId="04D90BF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302.29</w:t>
            </w:r>
          </w:p>
          <w:p w14:paraId="0288503E" w14:textId="15ACADE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91.02,523.24)</w:t>
            </w:r>
          </w:p>
        </w:tc>
        <w:tc>
          <w:tcPr>
            <w:tcW w:w="1263" w:type="dxa"/>
          </w:tcPr>
          <w:p w14:paraId="06F7D3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0.88</w:t>
            </w:r>
          </w:p>
          <w:p w14:paraId="427AF9EB" w14:textId="6C7E6C2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0.74,1.03)</w:t>
            </w:r>
          </w:p>
        </w:tc>
      </w:tr>
      <w:tr w:rsidR="00FC4698" w:rsidRPr="00FC4698" w14:paraId="3068314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211C72D" w14:textId="11200BC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Saint Lucia</w:t>
            </w:r>
          </w:p>
        </w:tc>
        <w:tc>
          <w:tcPr>
            <w:tcW w:w="1263" w:type="dxa"/>
          </w:tcPr>
          <w:p w14:paraId="2CBE8D7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7.01</w:t>
            </w:r>
          </w:p>
          <w:p w14:paraId="5F13038E" w14:textId="2545924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1.60,12.97)</w:t>
            </w:r>
          </w:p>
        </w:tc>
        <w:tc>
          <w:tcPr>
            <w:tcW w:w="1263" w:type="dxa"/>
            <w:gridSpan w:val="2"/>
          </w:tcPr>
          <w:p w14:paraId="7C8B70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22.60</w:t>
            </w:r>
          </w:p>
          <w:p w14:paraId="777C593E" w14:textId="0C5C1BC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5.42,40.87)</w:t>
            </w:r>
          </w:p>
        </w:tc>
        <w:tc>
          <w:tcPr>
            <w:tcW w:w="1263" w:type="dxa"/>
            <w:gridSpan w:val="2"/>
          </w:tcPr>
          <w:p w14:paraId="325EA5A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8.52</w:t>
            </w:r>
          </w:p>
          <w:p w14:paraId="7878869F" w14:textId="74064B0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1.89,15.88)</w:t>
            </w:r>
          </w:p>
        </w:tc>
        <w:tc>
          <w:tcPr>
            <w:tcW w:w="1263" w:type="dxa"/>
            <w:gridSpan w:val="2"/>
          </w:tcPr>
          <w:p w14:paraId="4633F09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9.46</w:t>
            </w:r>
          </w:p>
          <w:p w14:paraId="42D17F91" w14:textId="51A20C0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2.28,17.13)</w:t>
            </w:r>
          </w:p>
        </w:tc>
        <w:tc>
          <w:tcPr>
            <w:tcW w:w="1263" w:type="dxa"/>
          </w:tcPr>
          <w:p w14:paraId="2CE24C9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-0.08</w:t>
            </w:r>
          </w:p>
          <w:p w14:paraId="7A17B69D" w14:textId="00A1987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-0.29,0.12)</w:t>
            </w:r>
          </w:p>
        </w:tc>
        <w:tc>
          <w:tcPr>
            <w:tcW w:w="1263" w:type="dxa"/>
            <w:gridSpan w:val="2"/>
          </w:tcPr>
          <w:p w14:paraId="3F4333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171.27</w:t>
            </w:r>
          </w:p>
          <w:p w14:paraId="7AC5962C" w14:textId="101267B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44.66,310.83)</w:t>
            </w:r>
          </w:p>
        </w:tc>
        <w:tc>
          <w:tcPr>
            <w:tcW w:w="1263" w:type="dxa"/>
            <w:gridSpan w:val="2"/>
          </w:tcPr>
          <w:p w14:paraId="1A16A3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550.40</w:t>
            </w:r>
          </w:p>
          <w:p w14:paraId="091F20FB" w14:textId="7178DA2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144.49,975.99)</w:t>
            </w:r>
          </w:p>
        </w:tc>
        <w:tc>
          <w:tcPr>
            <w:tcW w:w="1263" w:type="dxa"/>
            <w:gridSpan w:val="2"/>
          </w:tcPr>
          <w:p w14:paraId="4A02F0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197.68</w:t>
            </w:r>
          </w:p>
          <w:p w14:paraId="0A40EE91" w14:textId="6DE3388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49.25,360.77)</w:t>
            </w:r>
          </w:p>
        </w:tc>
        <w:tc>
          <w:tcPr>
            <w:tcW w:w="1263" w:type="dxa"/>
          </w:tcPr>
          <w:p w14:paraId="0BA801E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226.47</w:t>
            </w:r>
          </w:p>
          <w:p w14:paraId="780CD8AF" w14:textId="475EF38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60.75,401.18)</w:t>
            </w:r>
          </w:p>
        </w:tc>
        <w:tc>
          <w:tcPr>
            <w:tcW w:w="1263" w:type="dxa"/>
          </w:tcPr>
          <w:p w14:paraId="31F2CEC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0.18</w:t>
            </w:r>
          </w:p>
          <w:p w14:paraId="1FE1B1A1" w14:textId="4AF2EB6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0.01,0.34)</w:t>
            </w:r>
          </w:p>
        </w:tc>
      </w:tr>
      <w:tr w:rsidR="00FC4698" w:rsidRPr="00FC4698" w14:paraId="4C90C56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28381936" w14:textId="29859FB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Saint Vincent and the Grenadines</w:t>
            </w:r>
          </w:p>
        </w:tc>
        <w:tc>
          <w:tcPr>
            <w:tcW w:w="1263" w:type="dxa"/>
          </w:tcPr>
          <w:p w14:paraId="060E978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5.07</w:t>
            </w:r>
          </w:p>
          <w:p w14:paraId="0B2BF5FA" w14:textId="78D8FE4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1.16,9.07)</w:t>
            </w:r>
          </w:p>
        </w:tc>
        <w:tc>
          <w:tcPr>
            <w:tcW w:w="1263" w:type="dxa"/>
            <w:gridSpan w:val="2"/>
          </w:tcPr>
          <w:p w14:paraId="25C28EC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13.12</w:t>
            </w:r>
          </w:p>
          <w:p w14:paraId="308824A1" w14:textId="33ED06A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3.33,23.35)</w:t>
            </w:r>
          </w:p>
        </w:tc>
        <w:tc>
          <w:tcPr>
            <w:tcW w:w="1263" w:type="dxa"/>
            <w:gridSpan w:val="2"/>
          </w:tcPr>
          <w:p w14:paraId="6BFC8A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7.27</w:t>
            </w:r>
          </w:p>
          <w:p w14:paraId="71F1FFCA" w14:textId="5264DA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1.64,13.01)</w:t>
            </w:r>
          </w:p>
        </w:tc>
        <w:tc>
          <w:tcPr>
            <w:tcW w:w="1263" w:type="dxa"/>
            <w:gridSpan w:val="2"/>
          </w:tcPr>
          <w:p w14:paraId="548C8DF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9.35</w:t>
            </w:r>
          </w:p>
          <w:p w14:paraId="6BEED746" w14:textId="2F2E5C9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2.40,16.68)</w:t>
            </w:r>
          </w:p>
        </w:tc>
        <w:tc>
          <w:tcPr>
            <w:tcW w:w="1263" w:type="dxa"/>
          </w:tcPr>
          <w:p w14:paraId="3328E32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0.87</w:t>
            </w:r>
          </w:p>
          <w:p w14:paraId="44C5920A" w14:textId="42A0219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0.67,1.08)</w:t>
            </w:r>
          </w:p>
        </w:tc>
        <w:tc>
          <w:tcPr>
            <w:tcW w:w="1263" w:type="dxa"/>
            <w:gridSpan w:val="2"/>
          </w:tcPr>
          <w:p w14:paraId="0D30AA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118.59</w:t>
            </w:r>
          </w:p>
          <w:p w14:paraId="6A805BFA" w14:textId="1F10196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31.94,208.19)</w:t>
            </w:r>
          </w:p>
        </w:tc>
        <w:tc>
          <w:tcPr>
            <w:tcW w:w="1263" w:type="dxa"/>
            <w:gridSpan w:val="2"/>
          </w:tcPr>
          <w:p w14:paraId="2B958F6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326.88</w:t>
            </w:r>
          </w:p>
          <w:p w14:paraId="5955778F" w14:textId="23AC29E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87.55,573.51)</w:t>
            </w:r>
          </w:p>
        </w:tc>
        <w:tc>
          <w:tcPr>
            <w:tcW w:w="1263" w:type="dxa"/>
            <w:gridSpan w:val="2"/>
          </w:tcPr>
          <w:p w14:paraId="6279A3E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166.05</w:t>
            </w:r>
          </w:p>
          <w:p w14:paraId="3ED89ED0" w14:textId="6F90BC1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43.33,292.13)</w:t>
            </w:r>
          </w:p>
        </w:tc>
        <w:tc>
          <w:tcPr>
            <w:tcW w:w="1263" w:type="dxa"/>
          </w:tcPr>
          <w:p w14:paraId="6D14396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226.62</w:t>
            </w:r>
          </w:p>
          <w:p w14:paraId="175160B1" w14:textId="3BEB548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62.17,396.49)</w:t>
            </w:r>
          </w:p>
        </w:tc>
        <w:tc>
          <w:tcPr>
            <w:tcW w:w="1263" w:type="dxa"/>
          </w:tcPr>
          <w:p w14:paraId="2AE6C09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1.02</w:t>
            </w:r>
          </w:p>
          <w:p w14:paraId="27F71296" w14:textId="7177300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0.83,1.20)</w:t>
            </w:r>
          </w:p>
        </w:tc>
      </w:tr>
      <w:tr w:rsidR="00FC4698" w:rsidRPr="00FC4698" w14:paraId="2865B649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8F0FF9D" w14:textId="7240E8D7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Slovak Republic</w:t>
            </w:r>
          </w:p>
        </w:tc>
        <w:tc>
          <w:tcPr>
            <w:tcW w:w="1263" w:type="dxa"/>
          </w:tcPr>
          <w:p w14:paraId="0C86502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896.73</w:t>
            </w:r>
          </w:p>
          <w:p w14:paraId="008B2107" w14:textId="17BDF44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316.87,1506.46)</w:t>
            </w:r>
          </w:p>
        </w:tc>
        <w:tc>
          <w:tcPr>
            <w:tcW w:w="1263" w:type="dxa"/>
            <w:gridSpan w:val="2"/>
          </w:tcPr>
          <w:p w14:paraId="661AE71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1594.44</w:t>
            </w:r>
          </w:p>
          <w:p w14:paraId="747EA7BC" w14:textId="311FCDB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553.50,2712.93)</w:t>
            </w:r>
          </w:p>
        </w:tc>
        <w:tc>
          <w:tcPr>
            <w:tcW w:w="1263" w:type="dxa"/>
            <w:gridSpan w:val="2"/>
          </w:tcPr>
          <w:p w14:paraId="55E7671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14.85</w:t>
            </w:r>
          </w:p>
          <w:p w14:paraId="39F5DF38" w14:textId="296A421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5.28,24.93)</w:t>
            </w:r>
          </w:p>
        </w:tc>
        <w:tc>
          <w:tcPr>
            <w:tcW w:w="1263" w:type="dxa"/>
            <w:gridSpan w:val="2"/>
          </w:tcPr>
          <w:p w14:paraId="0443CA0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16.37</w:t>
            </w:r>
          </w:p>
          <w:p w14:paraId="28813964" w14:textId="37AA32C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5.72,27.83)</w:t>
            </w:r>
          </w:p>
        </w:tc>
        <w:tc>
          <w:tcPr>
            <w:tcW w:w="1263" w:type="dxa"/>
          </w:tcPr>
          <w:p w14:paraId="1DDE9B5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0.28</w:t>
            </w:r>
          </w:p>
          <w:p w14:paraId="00838733" w14:textId="7FF8FB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0.18,0.38)</w:t>
            </w:r>
          </w:p>
        </w:tc>
        <w:tc>
          <w:tcPr>
            <w:tcW w:w="1263" w:type="dxa"/>
            <w:gridSpan w:val="2"/>
          </w:tcPr>
          <w:p w14:paraId="14B9AAC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21974.34</w:t>
            </w:r>
          </w:p>
          <w:p w14:paraId="50E66926" w14:textId="31D86D3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7804.66,36484.15)</w:t>
            </w:r>
          </w:p>
        </w:tc>
        <w:tc>
          <w:tcPr>
            <w:tcW w:w="1263" w:type="dxa"/>
            <w:gridSpan w:val="2"/>
          </w:tcPr>
          <w:p w14:paraId="4010C47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36184.15</w:t>
            </w:r>
          </w:p>
          <w:p w14:paraId="325CA46F" w14:textId="5E4EAAF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12606.40,60918.62)</w:t>
            </w:r>
          </w:p>
        </w:tc>
        <w:tc>
          <w:tcPr>
            <w:tcW w:w="1263" w:type="dxa"/>
            <w:gridSpan w:val="2"/>
          </w:tcPr>
          <w:p w14:paraId="6BE5B44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364.85</w:t>
            </w:r>
          </w:p>
          <w:p w14:paraId="271CFC29" w14:textId="664297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130.26,604.70)</w:t>
            </w:r>
          </w:p>
        </w:tc>
        <w:tc>
          <w:tcPr>
            <w:tcW w:w="1263" w:type="dxa"/>
          </w:tcPr>
          <w:p w14:paraId="5035AF0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380.28</w:t>
            </w:r>
          </w:p>
          <w:p w14:paraId="1E026F76" w14:textId="3689711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133.79,639.18)</w:t>
            </w:r>
          </w:p>
        </w:tc>
        <w:tc>
          <w:tcPr>
            <w:tcW w:w="1263" w:type="dxa"/>
          </w:tcPr>
          <w:p w14:paraId="7C0AAF5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  <w:p w14:paraId="5E7ACF0B" w14:textId="40F5E8D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-0.02,0.18)</w:t>
            </w:r>
          </w:p>
        </w:tc>
      </w:tr>
      <w:tr w:rsidR="00FC4698" w:rsidRPr="00FC4698" w14:paraId="2B5F4A5E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10EC777" w14:textId="6698E51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Socialist Republic of Viet Nam</w:t>
            </w:r>
          </w:p>
        </w:tc>
        <w:tc>
          <w:tcPr>
            <w:tcW w:w="1263" w:type="dxa"/>
          </w:tcPr>
          <w:p w14:paraId="6E16152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607.54</w:t>
            </w:r>
          </w:p>
          <w:p w14:paraId="0F06FBDF" w14:textId="6036D53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132.37,1223.32)</w:t>
            </w:r>
          </w:p>
        </w:tc>
        <w:tc>
          <w:tcPr>
            <w:tcW w:w="1263" w:type="dxa"/>
            <w:gridSpan w:val="2"/>
          </w:tcPr>
          <w:p w14:paraId="1E4FF94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3129.04</w:t>
            </w:r>
          </w:p>
          <w:p w14:paraId="19F9531C" w14:textId="7D1B54E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752.37,6232.38)</w:t>
            </w:r>
          </w:p>
        </w:tc>
        <w:tc>
          <w:tcPr>
            <w:tcW w:w="1263" w:type="dxa"/>
            <w:gridSpan w:val="2"/>
          </w:tcPr>
          <w:p w14:paraId="4EDB58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1.58</w:t>
            </w:r>
          </w:p>
          <w:p w14:paraId="0CF61C63" w14:textId="4FE9528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0.34,3.20)</w:t>
            </w:r>
          </w:p>
        </w:tc>
        <w:tc>
          <w:tcPr>
            <w:tcW w:w="1263" w:type="dxa"/>
            <w:gridSpan w:val="2"/>
          </w:tcPr>
          <w:p w14:paraId="184912A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3.28</w:t>
            </w:r>
          </w:p>
          <w:p w14:paraId="58ABB2D1" w14:textId="465CD37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0.77,6.57)</w:t>
            </w:r>
          </w:p>
        </w:tc>
        <w:tc>
          <w:tcPr>
            <w:tcW w:w="1263" w:type="dxa"/>
          </w:tcPr>
          <w:p w14:paraId="234B435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2.49</w:t>
            </w:r>
          </w:p>
          <w:p w14:paraId="4DF7E640" w14:textId="1964477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2.41,2.57)</w:t>
            </w:r>
          </w:p>
        </w:tc>
        <w:tc>
          <w:tcPr>
            <w:tcW w:w="1263" w:type="dxa"/>
            <w:gridSpan w:val="2"/>
          </w:tcPr>
          <w:p w14:paraId="4B628DD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14869.09</w:t>
            </w:r>
          </w:p>
          <w:p w14:paraId="3A48F56D" w14:textId="1EE927C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3665.55,29147.80)</w:t>
            </w:r>
          </w:p>
        </w:tc>
        <w:tc>
          <w:tcPr>
            <w:tcW w:w="1263" w:type="dxa"/>
            <w:gridSpan w:val="2"/>
          </w:tcPr>
          <w:p w14:paraId="32AF0AA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80725.93</w:t>
            </w:r>
          </w:p>
          <w:p w14:paraId="1BFC17B6" w14:textId="003907E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20853.02,160441.71)</w:t>
            </w:r>
          </w:p>
        </w:tc>
        <w:tc>
          <w:tcPr>
            <w:tcW w:w="1263" w:type="dxa"/>
            <w:gridSpan w:val="2"/>
          </w:tcPr>
          <w:p w14:paraId="6523445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36.39</w:t>
            </w:r>
          </w:p>
          <w:p w14:paraId="3126750A" w14:textId="15010F7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8.45,71.65)</w:t>
            </w:r>
          </w:p>
        </w:tc>
        <w:tc>
          <w:tcPr>
            <w:tcW w:w="1263" w:type="dxa"/>
          </w:tcPr>
          <w:p w14:paraId="63B8DFD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77.76</w:t>
            </w:r>
          </w:p>
          <w:p w14:paraId="2B64C4E5" w14:textId="466FA0C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19.63,154.65)</w:t>
            </w:r>
          </w:p>
        </w:tc>
        <w:tc>
          <w:tcPr>
            <w:tcW w:w="1263" w:type="dxa"/>
          </w:tcPr>
          <w:p w14:paraId="0F84865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</w:t>
            </w:r>
          </w:p>
          <w:p w14:paraId="53E24AE0" w14:textId="6A231A0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2.59,2.74)</w:t>
            </w:r>
          </w:p>
        </w:tc>
      </w:tr>
      <w:tr w:rsidR="00FC4698" w:rsidRPr="00FC4698" w14:paraId="6B9D83E4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01B4CD92" w14:textId="372B0C1D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Solomon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Islands</w:t>
            </w:r>
          </w:p>
        </w:tc>
        <w:tc>
          <w:tcPr>
            <w:tcW w:w="1263" w:type="dxa"/>
          </w:tcPr>
          <w:p w14:paraId="35D3F81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5.69</w:t>
            </w:r>
          </w:p>
          <w:p w14:paraId="103F1037" w14:textId="1FE0447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1.60,10.68)</w:t>
            </w:r>
          </w:p>
        </w:tc>
        <w:tc>
          <w:tcPr>
            <w:tcW w:w="1263" w:type="dxa"/>
            <w:gridSpan w:val="2"/>
          </w:tcPr>
          <w:p w14:paraId="5FDEC5F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22.45</w:t>
            </w:r>
          </w:p>
          <w:p w14:paraId="5E5DCDF8" w14:textId="005E36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6.29,41.82)</w:t>
            </w:r>
          </w:p>
        </w:tc>
        <w:tc>
          <w:tcPr>
            <w:tcW w:w="1263" w:type="dxa"/>
            <w:gridSpan w:val="2"/>
          </w:tcPr>
          <w:p w14:paraId="22F1407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4.14</w:t>
            </w:r>
          </w:p>
          <w:p w14:paraId="4FB39895" w14:textId="1C427E9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1.12,7.71)</w:t>
            </w:r>
          </w:p>
        </w:tc>
        <w:tc>
          <w:tcPr>
            <w:tcW w:w="1263" w:type="dxa"/>
            <w:gridSpan w:val="2"/>
          </w:tcPr>
          <w:p w14:paraId="1675AE2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6.28</w:t>
            </w:r>
          </w:p>
          <w:p w14:paraId="37F15EC7" w14:textId="3BA5B69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1.66,11.73)</w:t>
            </w:r>
          </w:p>
        </w:tc>
        <w:tc>
          <w:tcPr>
            <w:tcW w:w="1263" w:type="dxa"/>
          </w:tcPr>
          <w:p w14:paraId="3F8A361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1.32</w:t>
            </w:r>
          </w:p>
          <w:p w14:paraId="41CDB92E" w14:textId="344A592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1.26,1.38)</w:t>
            </w:r>
          </w:p>
        </w:tc>
        <w:tc>
          <w:tcPr>
            <w:tcW w:w="1263" w:type="dxa"/>
            <w:gridSpan w:val="2"/>
          </w:tcPr>
          <w:p w14:paraId="206CF03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182.21</w:t>
            </w:r>
          </w:p>
          <w:p w14:paraId="0C45FF18" w14:textId="0E47DAE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52.34,338.26)</w:t>
            </w:r>
          </w:p>
        </w:tc>
        <w:tc>
          <w:tcPr>
            <w:tcW w:w="1263" w:type="dxa"/>
            <w:gridSpan w:val="2"/>
          </w:tcPr>
          <w:p w14:paraId="455B8DB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734.05</w:t>
            </w:r>
          </w:p>
          <w:p w14:paraId="7457E5FA" w14:textId="64592BF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223.20,1340.09)</w:t>
            </w:r>
          </w:p>
        </w:tc>
        <w:tc>
          <w:tcPr>
            <w:tcW w:w="1263" w:type="dxa"/>
            <w:gridSpan w:val="2"/>
          </w:tcPr>
          <w:p w14:paraId="0737125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113.33</w:t>
            </w:r>
          </w:p>
          <w:p w14:paraId="6B1E92BE" w14:textId="66C79B6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32.04,212.07)</w:t>
            </w:r>
          </w:p>
        </w:tc>
        <w:tc>
          <w:tcPr>
            <w:tcW w:w="1263" w:type="dxa"/>
          </w:tcPr>
          <w:p w14:paraId="34E0345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175.39</w:t>
            </w:r>
          </w:p>
          <w:p w14:paraId="0EF064A9" w14:textId="18457B2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49.57,325.19)</w:t>
            </w:r>
          </w:p>
        </w:tc>
        <w:tc>
          <w:tcPr>
            <w:tcW w:w="1263" w:type="dxa"/>
          </w:tcPr>
          <w:p w14:paraId="2AB6353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1.39</w:t>
            </w:r>
          </w:p>
          <w:p w14:paraId="37524E95" w14:textId="2B23771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1.32,1.46)</w:t>
            </w:r>
          </w:p>
        </w:tc>
      </w:tr>
      <w:tr w:rsidR="00FC4698" w:rsidRPr="00FC4698" w14:paraId="039E75F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4D9B2E6" w14:textId="0A15AE8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State of Eritrea</w:t>
            </w:r>
          </w:p>
        </w:tc>
        <w:tc>
          <w:tcPr>
            <w:tcW w:w="1263" w:type="dxa"/>
          </w:tcPr>
          <w:p w14:paraId="06E30B3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14.86</w:t>
            </w:r>
          </w:p>
          <w:p w14:paraId="7EB0D8C6" w14:textId="4F3114C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4.21,27.73)</w:t>
            </w:r>
          </w:p>
        </w:tc>
        <w:tc>
          <w:tcPr>
            <w:tcW w:w="1263" w:type="dxa"/>
            <w:gridSpan w:val="2"/>
          </w:tcPr>
          <w:p w14:paraId="1466F25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73.14</w:t>
            </w:r>
          </w:p>
          <w:p w14:paraId="61791F1C" w14:textId="4C6AC36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18.82,136.92)</w:t>
            </w:r>
          </w:p>
        </w:tc>
        <w:tc>
          <w:tcPr>
            <w:tcW w:w="1263" w:type="dxa"/>
            <w:gridSpan w:val="2"/>
          </w:tcPr>
          <w:p w14:paraId="4C7D33A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1.53</w:t>
            </w:r>
          </w:p>
          <w:p w14:paraId="7EAB66AF" w14:textId="7A32CEC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0.38,2.85)</w:t>
            </w:r>
          </w:p>
        </w:tc>
        <w:tc>
          <w:tcPr>
            <w:tcW w:w="1263" w:type="dxa"/>
            <w:gridSpan w:val="2"/>
          </w:tcPr>
          <w:p w14:paraId="1B0ACEC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3.11</w:t>
            </w:r>
          </w:p>
          <w:p w14:paraId="108F4EE6" w14:textId="08AB53E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0.73,5.93)</w:t>
            </w:r>
          </w:p>
        </w:tc>
        <w:tc>
          <w:tcPr>
            <w:tcW w:w="1263" w:type="dxa"/>
          </w:tcPr>
          <w:p w14:paraId="3D399D0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2.31</w:t>
            </w:r>
          </w:p>
          <w:p w14:paraId="64D282D4" w14:textId="664A092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2.25,2.37)</w:t>
            </w:r>
          </w:p>
        </w:tc>
        <w:tc>
          <w:tcPr>
            <w:tcW w:w="1263" w:type="dxa"/>
            <w:gridSpan w:val="2"/>
          </w:tcPr>
          <w:p w14:paraId="6E59253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453.57</w:t>
            </w:r>
          </w:p>
          <w:p w14:paraId="7AF1DE79" w14:textId="6CF53E4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142.99,835.46)</w:t>
            </w:r>
          </w:p>
        </w:tc>
        <w:tc>
          <w:tcPr>
            <w:tcW w:w="1263" w:type="dxa"/>
            <w:gridSpan w:val="2"/>
          </w:tcPr>
          <w:p w14:paraId="3BA0729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2044.09</w:t>
            </w:r>
          </w:p>
          <w:p w14:paraId="2BF0B188" w14:textId="155A1DD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564.26,3776.39)</w:t>
            </w:r>
          </w:p>
        </w:tc>
        <w:tc>
          <w:tcPr>
            <w:tcW w:w="1263" w:type="dxa"/>
            <w:gridSpan w:val="2"/>
          </w:tcPr>
          <w:p w14:paraId="7BB81BB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36.86</w:t>
            </w:r>
          </w:p>
          <w:p w14:paraId="4BD785B3" w14:textId="610C027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9.97,68.60)</w:t>
            </w:r>
          </w:p>
        </w:tc>
        <w:tc>
          <w:tcPr>
            <w:tcW w:w="1263" w:type="dxa"/>
          </w:tcPr>
          <w:p w14:paraId="68EF77A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71.40</w:t>
            </w:r>
          </w:p>
          <w:p w14:paraId="2630EEF5" w14:textId="45CF2CF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18.06,133.51)</w:t>
            </w:r>
          </w:p>
        </w:tc>
        <w:tc>
          <w:tcPr>
            <w:tcW w:w="1263" w:type="dxa"/>
          </w:tcPr>
          <w:p w14:paraId="26E6E4D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2.11</w:t>
            </w:r>
          </w:p>
          <w:p w14:paraId="3E4BF90E" w14:textId="02E6D93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2.06,2.16)</w:t>
            </w:r>
          </w:p>
        </w:tc>
      </w:tr>
      <w:tr w:rsidR="00FC4698" w:rsidRPr="00FC4698" w14:paraId="37F5E88A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11F4895" w14:textId="47B94D3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State of Israel</w:t>
            </w:r>
          </w:p>
        </w:tc>
        <w:tc>
          <w:tcPr>
            <w:tcW w:w="1263" w:type="dxa"/>
          </w:tcPr>
          <w:p w14:paraId="4FC0D4D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528.70</w:t>
            </w:r>
          </w:p>
          <w:p w14:paraId="58307882" w14:textId="33B322C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146.70,910.98)</w:t>
            </w:r>
          </w:p>
        </w:tc>
        <w:tc>
          <w:tcPr>
            <w:tcW w:w="1263" w:type="dxa"/>
            <w:gridSpan w:val="2"/>
          </w:tcPr>
          <w:p w14:paraId="134D919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1467.05</w:t>
            </w:r>
          </w:p>
          <w:p w14:paraId="568C0125" w14:textId="21D6D0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354.88,2648.96)</w:t>
            </w:r>
          </w:p>
        </w:tc>
        <w:tc>
          <w:tcPr>
            <w:tcW w:w="1263" w:type="dxa"/>
            <w:gridSpan w:val="2"/>
          </w:tcPr>
          <w:p w14:paraId="055C243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10.95</w:t>
            </w:r>
          </w:p>
          <w:p w14:paraId="5414D430" w14:textId="3AE7474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3.05,18.93)</w:t>
            </w:r>
          </w:p>
        </w:tc>
        <w:tc>
          <w:tcPr>
            <w:tcW w:w="1263" w:type="dxa"/>
            <w:gridSpan w:val="2"/>
          </w:tcPr>
          <w:p w14:paraId="611BC72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11.28</w:t>
            </w:r>
          </w:p>
          <w:p w14:paraId="3E1D16EB" w14:textId="01B355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2.72,20.33)</w:t>
            </w:r>
          </w:p>
        </w:tc>
        <w:tc>
          <w:tcPr>
            <w:tcW w:w="1263" w:type="dxa"/>
          </w:tcPr>
          <w:p w14:paraId="6683717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-0.17</w:t>
            </w:r>
          </w:p>
          <w:p w14:paraId="7D051B45" w14:textId="5BA58F1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-0.45,0.12)</w:t>
            </w:r>
          </w:p>
        </w:tc>
        <w:tc>
          <w:tcPr>
            <w:tcW w:w="1263" w:type="dxa"/>
            <w:gridSpan w:val="2"/>
          </w:tcPr>
          <w:p w14:paraId="1B004D1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11470.15</w:t>
            </w:r>
          </w:p>
          <w:p w14:paraId="47F42778" w14:textId="759B330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3212.78,19756.24)</w:t>
            </w:r>
          </w:p>
        </w:tc>
        <w:tc>
          <w:tcPr>
            <w:tcW w:w="1263" w:type="dxa"/>
            <w:gridSpan w:val="2"/>
          </w:tcPr>
          <w:p w14:paraId="685DAC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28544.82</w:t>
            </w:r>
          </w:p>
          <w:p w14:paraId="7C9AF4BE" w14:textId="6CA0092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6971.47,50791.32)</w:t>
            </w:r>
          </w:p>
        </w:tc>
        <w:tc>
          <w:tcPr>
            <w:tcW w:w="1263" w:type="dxa"/>
            <w:gridSpan w:val="2"/>
          </w:tcPr>
          <w:p w14:paraId="65DC456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238.43</w:t>
            </w:r>
          </w:p>
          <w:p w14:paraId="5FAC082B" w14:textId="4E5FB43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66.62,411.31)</w:t>
            </w:r>
          </w:p>
        </w:tc>
        <w:tc>
          <w:tcPr>
            <w:tcW w:w="1263" w:type="dxa"/>
          </w:tcPr>
          <w:p w14:paraId="3DE9EB6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233.65</w:t>
            </w:r>
          </w:p>
          <w:p w14:paraId="65C2503B" w14:textId="51F7D26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57.47,415.25)</w:t>
            </w:r>
          </w:p>
        </w:tc>
        <w:tc>
          <w:tcPr>
            <w:tcW w:w="1263" w:type="dxa"/>
          </w:tcPr>
          <w:p w14:paraId="3486DEB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-0.29</w:t>
            </w:r>
          </w:p>
          <w:p w14:paraId="6A8CD5E0" w14:textId="351BF23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57,-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0.01)</w:t>
            </w:r>
          </w:p>
        </w:tc>
      </w:tr>
      <w:tr w:rsidR="00FC4698" w:rsidRPr="00FC4698" w14:paraId="0BFF9E78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FE6BAC4" w14:textId="7F1B09A6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State of Kuwait</w:t>
            </w:r>
          </w:p>
        </w:tc>
        <w:tc>
          <w:tcPr>
            <w:tcW w:w="1263" w:type="dxa"/>
          </w:tcPr>
          <w:p w14:paraId="56EE4B2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35.30</w:t>
            </w:r>
          </w:p>
          <w:p w14:paraId="0197D9BB" w14:textId="0EC4DDE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11.71,61.03)</w:t>
            </w:r>
          </w:p>
        </w:tc>
        <w:tc>
          <w:tcPr>
            <w:tcW w:w="1263" w:type="dxa"/>
            <w:gridSpan w:val="2"/>
          </w:tcPr>
          <w:p w14:paraId="2AAC62E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222.37</w:t>
            </w:r>
          </w:p>
          <w:p w14:paraId="39889D65" w14:textId="325C181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79.10,370.01)</w:t>
            </w:r>
          </w:p>
        </w:tc>
        <w:tc>
          <w:tcPr>
            <w:tcW w:w="1263" w:type="dxa"/>
            <w:gridSpan w:val="2"/>
          </w:tcPr>
          <w:p w14:paraId="3E25DB6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6.43</w:t>
            </w:r>
          </w:p>
          <w:p w14:paraId="490B09F4" w14:textId="4D5EFA4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1.94,11.23)</w:t>
            </w:r>
          </w:p>
        </w:tc>
        <w:tc>
          <w:tcPr>
            <w:tcW w:w="1263" w:type="dxa"/>
            <w:gridSpan w:val="2"/>
          </w:tcPr>
          <w:p w14:paraId="4F12DD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8.36</w:t>
            </w:r>
          </w:p>
          <w:p w14:paraId="4789A7E9" w14:textId="21B740F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2.84,14.01)</w:t>
            </w:r>
          </w:p>
        </w:tc>
        <w:tc>
          <w:tcPr>
            <w:tcW w:w="1263" w:type="dxa"/>
          </w:tcPr>
          <w:p w14:paraId="493149A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1.25</w:t>
            </w:r>
          </w:p>
          <w:p w14:paraId="06FB806C" w14:textId="02E28C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0.96,1.54)</w:t>
            </w:r>
          </w:p>
        </w:tc>
        <w:tc>
          <w:tcPr>
            <w:tcW w:w="1263" w:type="dxa"/>
            <w:gridSpan w:val="2"/>
          </w:tcPr>
          <w:p w14:paraId="7ED9FE2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1067.11</w:t>
            </w:r>
          </w:p>
          <w:p w14:paraId="797A5C7D" w14:textId="0BF7D3B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391.81,1804.81)</w:t>
            </w:r>
          </w:p>
        </w:tc>
        <w:tc>
          <w:tcPr>
            <w:tcW w:w="1263" w:type="dxa"/>
            <w:gridSpan w:val="2"/>
          </w:tcPr>
          <w:p w14:paraId="64006D3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6490.57</w:t>
            </w:r>
          </w:p>
          <w:p w14:paraId="663B1C85" w14:textId="7F6B6B6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2498.00,10589.87)</w:t>
            </w:r>
          </w:p>
        </w:tc>
        <w:tc>
          <w:tcPr>
            <w:tcW w:w="1263" w:type="dxa"/>
            <w:gridSpan w:val="2"/>
          </w:tcPr>
          <w:p w14:paraId="44B45F8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154.85</w:t>
            </w:r>
          </w:p>
          <w:p w14:paraId="04C216ED" w14:textId="56C0D89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49.07,268.10)</w:t>
            </w:r>
          </w:p>
        </w:tc>
        <w:tc>
          <w:tcPr>
            <w:tcW w:w="1263" w:type="dxa"/>
          </w:tcPr>
          <w:p w14:paraId="605EA47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193.74</w:t>
            </w:r>
          </w:p>
          <w:p w14:paraId="24F63833" w14:textId="29D7ED5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68.98,319.85)</w:t>
            </w:r>
          </w:p>
        </w:tc>
        <w:tc>
          <w:tcPr>
            <w:tcW w:w="1263" w:type="dxa"/>
          </w:tcPr>
          <w:p w14:paraId="73EA4D1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1.06</w:t>
            </w:r>
          </w:p>
          <w:p w14:paraId="14D6B58D" w14:textId="7E9C32F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0.76,1.36)</w:t>
            </w:r>
          </w:p>
        </w:tc>
      </w:tr>
      <w:tr w:rsidR="00FC4698" w:rsidRPr="00FC4698" w14:paraId="77AE5F0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86F1691" w14:textId="0D7DDAF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State of Libya</w:t>
            </w:r>
          </w:p>
        </w:tc>
        <w:tc>
          <w:tcPr>
            <w:tcW w:w="1263" w:type="dxa"/>
          </w:tcPr>
          <w:p w14:paraId="0B1447C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142.61</w:t>
            </w:r>
          </w:p>
          <w:p w14:paraId="08C1A2A1" w14:textId="2412642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47.89,250.45)</w:t>
            </w:r>
          </w:p>
        </w:tc>
        <w:tc>
          <w:tcPr>
            <w:tcW w:w="1263" w:type="dxa"/>
            <w:gridSpan w:val="2"/>
          </w:tcPr>
          <w:p w14:paraId="5B0F8A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753.52</w:t>
            </w:r>
          </w:p>
          <w:p w14:paraId="0788A7D3" w14:textId="7E36DB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228.92,1313.40)</w:t>
            </w:r>
          </w:p>
        </w:tc>
        <w:tc>
          <w:tcPr>
            <w:tcW w:w="1263" w:type="dxa"/>
            <w:gridSpan w:val="2"/>
          </w:tcPr>
          <w:p w14:paraId="5FFD184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7.96</w:t>
            </w:r>
          </w:p>
          <w:p w14:paraId="209AF902" w14:textId="0B9A23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2.59,14.07)</w:t>
            </w:r>
          </w:p>
        </w:tc>
        <w:tc>
          <w:tcPr>
            <w:tcW w:w="1263" w:type="dxa"/>
            <w:gridSpan w:val="2"/>
          </w:tcPr>
          <w:p w14:paraId="2DC7E65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15.19</w:t>
            </w:r>
          </w:p>
          <w:p w14:paraId="744F93C5" w14:textId="68DD4AB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4.45,26.66)</w:t>
            </w:r>
          </w:p>
        </w:tc>
        <w:tc>
          <w:tcPr>
            <w:tcW w:w="1263" w:type="dxa"/>
          </w:tcPr>
          <w:p w14:paraId="7E60544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2.49</w:t>
            </w:r>
          </w:p>
          <w:p w14:paraId="2BE4E8CD" w14:textId="508F0ED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2.29,2.70)</w:t>
            </w:r>
          </w:p>
        </w:tc>
        <w:tc>
          <w:tcPr>
            <w:tcW w:w="1263" w:type="dxa"/>
            <w:gridSpan w:val="2"/>
          </w:tcPr>
          <w:p w14:paraId="08AAA03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3787.51</w:t>
            </w:r>
          </w:p>
          <w:p w14:paraId="07C3BA3F" w14:textId="14D17C4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1369.91,6540.09)</w:t>
            </w:r>
          </w:p>
        </w:tc>
        <w:tc>
          <w:tcPr>
            <w:tcW w:w="1263" w:type="dxa"/>
            <w:gridSpan w:val="2"/>
          </w:tcPr>
          <w:p w14:paraId="1B637AD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21183.95</w:t>
            </w:r>
          </w:p>
          <w:p w14:paraId="7ACCB815" w14:textId="526BBC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6713.14,36495.02)</w:t>
            </w:r>
          </w:p>
        </w:tc>
        <w:tc>
          <w:tcPr>
            <w:tcW w:w="1263" w:type="dxa"/>
            <w:gridSpan w:val="2"/>
          </w:tcPr>
          <w:p w14:paraId="07E1BA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191.23</w:t>
            </w:r>
          </w:p>
          <w:p w14:paraId="1ABEFC7C" w14:textId="79CC28E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65.67,335.96)</w:t>
            </w:r>
          </w:p>
        </w:tc>
        <w:tc>
          <w:tcPr>
            <w:tcW w:w="1263" w:type="dxa"/>
          </w:tcPr>
          <w:p w14:paraId="5E6682D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370.46</w:t>
            </w:r>
          </w:p>
          <w:p w14:paraId="2BE8E875" w14:textId="1DB7107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113.21,644.69)</w:t>
            </w:r>
          </w:p>
        </w:tc>
        <w:tc>
          <w:tcPr>
            <w:tcW w:w="1263" w:type="dxa"/>
          </w:tcPr>
          <w:p w14:paraId="070CCF1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2.49</w:t>
            </w:r>
          </w:p>
          <w:p w14:paraId="212A87F4" w14:textId="11718B3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2.30,2.69)</w:t>
            </w:r>
          </w:p>
        </w:tc>
      </w:tr>
      <w:tr w:rsidR="00FC4698" w:rsidRPr="00FC4698" w14:paraId="142E3888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77F6826" w14:textId="69A7C39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State of Qatar</w:t>
            </w:r>
          </w:p>
        </w:tc>
        <w:tc>
          <w:tcPr>
            <w:tcW w:w="1263" w:type="dxa"/>
          </w:tcPr>
          <w:p w14:paraId="1F2983A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11.40</w:t>
            </w:r>
          </w:p>
          <w:p w14:paraId="6DCB8266" w14:textId="16ABE8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3.76,19.39)</w:t>
            </w:r>
          </w:p>
        </w:tc>
        <w:tc>
          <w:tcPr>
            <w:tcW w:w="1263" w:type="dxa"/>
            <w:gridSpan w:val="2"/>
          </w:tcPr>
          <w:p w14:paraId="42BD3F5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117.94</w:t>
            </w:r>
          </w:p>
          <w:p w14:paraId="335661FD" w14:textId="71332CD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38.66,202.88)</w:t>
            </w:r>
          </w:p>
        </w:tc>
        <w:tc>
          <w:tcPr>
            <w:tcW w:w="1263" w:type="dxa"/>
            <w:gridSpan w:val="2"/>
          </w:tcPr>
          <w:p w14:paraId="2A2F928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13.45</w:t>
            </w:r>
          </w:p>
          <w:p w14:paraId="13FA0626" w14:textId="7E14EC2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3.84,23.58)</w:t>
            </w:r>
          </w:p>
        </w:tc>
        <w:tc>
          <w:tcPr>
            <w:tcW w:w="1263" w:type="dxa"/>
            <w:gridSpan w:val="2"/>
          </w:tcPr>
          <w:p w14:paraId="409E9E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17.04</w:t>
            </w:r>
          </w:p>
          <w:p w14:paraId="79CA8E1B" w14:textId="20302C9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5.28,28.92)</w:t>
            </w:r>
          </w:p>
        </w:tc>
        <w:tc>
          <w:tcPr>
            <w:tcW w:w="1263" w:type="dxa"/>
          </w:tcPr>
          <w:p w14:paraId="0610E4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0.70</w:t>
            </w:r>
          </w:p>
          <w:p w14:paraId="6ABAABC0" w14:textId="51255B4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0.23,1.18)</w:t>
            </w:r>
          </w:p>
        </w:tc>
        <w:tc>
          <w:tcPr>
            <w:tcW w:w="1263" w:type="dxa"/>
            <w:gridSpan w:val="2"/>
          </w:tcPr>
          <w:p w14:paraId="0FE9BF5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358.03</w:t>
            </w:r>
          </w:p>
          <w:p w14:paraId="165BCE07" w14:textId="155F28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130.33,604.07)</w:t>
            </w:r>
          </w:p>
        </w:tc>
        <w:tc>
          <w:tcPr>
            <w:tcW w:w="1263" w:type="dxa"/>
            <w:gridSpan w:val="2"/>
          </w:tcPr>
          <w:p w14:paraId="1BBFF68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3761.31</w:t>
            </w:r>
          </w:p>
          <w:p w14:paraId="5AFB9DE3" w14:textId="2E60DFB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1294.11,6460.23)</w:t>
            </w:r>
          </w:p>
        </w:tc>
        <w:tc>
          <w:tcPr>
            <w:tcW w:w="1263" w:type="dxa"/>
            <w:gridSpan w:val="2"/>
          </w:tcPr>
          <w:p w14:paraId="4E9239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293.58</w:t>
            </w:r>
          </w:p>
          <w:p w14:paraId="01E4E1EA" w14:textId="5AA3BBC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87.62,513.42)</w:t>
            </w:r>
          </w:p>
        </w:tc>
        <w:tc>
          <w:tcPr>
            <w:tcW w:w="1263" w:type="dxa"/>
          </w:tcPr>
          <w:p w14:paraId="6503FBF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364.22</w:t>
            </w:r>
          </w:p>
          <w:p w14:paraId="44BB7652" w14:textId="64E6B0F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112.88,622.60)</w:t>
            </w:r>
          </w:p>
        </w:tc>
        <w:tc>
          <w:tcPr>
            <w:tcW w:w="1263" w:type="dxa"/>
          </w:tcPr>
          <w:p w14:paraId="3821B99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0.64</w:t>
            </w:r>
          </w:p>
          <w:p w14:paraId="66B6F6FD" w14:textId="00DAE75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0.23,1.05)</w:t>
            </w:r>
          </w:p>
        </w:tc>
      </w:tr>
      <w:tr w:rsidR="00FC4698" w:rsidRPr="00FC4698" w14:paraId="1626B26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C3B6D1B" w14:textId="25C272A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Sultanate of Oman</w:t>
            </w:r>
          </w:p>
        </w:tc>
        <w:tc>
          <w:tcPr>
            <w:tcW w:w="1263" w:type="dxa"/>
          </w:tcPr>
          <w:p w14:paraId="52EE051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16.41</w:t>
            </w:r>
          </w:p>
          <w:p w14:paraId="1ED58B63" w14:textId="10470A1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5.77,28.75)</w:t>
            </w:r>
          </w:p>
        </w:tc>
        <w:tc>
          <w:tcPr>
            <w:tcW w:w="1263" w:type="dxa"/>
            <w:gridSpan w:val="2"/>
          </w:tcPr>
          <w:p w14:paraId="34754D6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87.75</w:t>
            </w:r>
          </w:p>
          <w:p w14:paraId="015121FF" w14:textId="13277EB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28.89,145.76)</w:t>
            </w:r>
          </w:p>
        </w:tc>
        <w:tc>
          <w:tcPr>
            <w:tcW w:w="1263" w:type="dxa"/>
            <w:gridSpan w:val="2"/>
          </w:tcPr>
          <w:p w14:paraId="34C81A7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2.48</w:t>
            </w:r>
          </w:p>
          <w:p w14:paraId="2091DCA0" w14:textId="7BABEA8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0.80,4.43)</w:t>
            </w:r>
          </w:p>
        </w:tc>
        <w:tc>
          <w:tcPr>
            <w:tcW w:w="1263" w:type="dxa"/>
            <w:gridSpan w:val="2"/>
          </w:tcPr>
          <w:p w14:paraId="7295ADC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4.70</w:t>
            </w:r>
          </w:p>
          <w:p w14:paraId="16C9A751" w14:textId="73379D1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1.47,8.02)</w:t>
            </w:r>
          </w:p>
        </w:tc>
        <w:tc>
          <w:tcPr>
            <w:tcW w:w="1263" w:type="dxa"/>
          </w:tcPr>
          <w:p w14:paraId="740BE70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2.49</w:t>
            </w:r>
          </w:p>
          <w:p w14:paraId="51248E74" w14:textId="07A9D4F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2.22,2.76)</w:t>
            </w:r>
          </w:p>
        </w:tc>
        <w:tc>
          <w:tcPr>
            <w:tcW w:w="1263" w:type="dxa"/>
            <w:gridSpan w:val="2"/>
          </w:tcPr>
          <w:p w14:paraId="5D0482E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490.60</w:t>
            </w:r>
          </w:p>
          <w:p w14:paraId="0279C6EF" w14:textId="111F3B2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190.41,850.31)</w:t>
            </w:r>
          </w:p>
        </w:tc>
        <w:tc>
          <w:tcPr>
            <w:tcW w:w="1263" w:type="dxa"/>
            <w:gridSpan w:val="2"/>
          </w:tcPr>
          <w:p w14:paraId="5E5AF3A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2693.97</w:t>
            </w:r>
          </w:p>
          <w:p w14:paraId="14D15EE6" w14:textId="6242D85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934.48,4389.27)</w:t>
            </w:r>
          </w:p>
        </w:tc>
        <w:tc>
          <w:tcPr>
            <w:tcW w:w="1263" w:type="dxa"/>
            <w:gridSpan w:val="2"/>
          </w:tcPr>
          <w:p w14:paraId="700EB9E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63.20</w:t>
            </w:r>
          </w:p>
          <w:p w14:paraId="3F324725" w14:textId="7FFEEFA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21.65,111.09)</w:t>
            </w:r>
          </w:p>
        </w:tc>
        <w:tc>
          <w:tcPr>
            <w:tcW w:w="1263" w:type="dxa"/>
          </w:tcPr>
          <w:p w14:paraId="34B2CBA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113.16</w:t>
            </w:r>
          </w:p>
          <w:p w14:paraId="06E019A8" w14:textId="4A3AD06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36.35,189.68)</w:t>
            </w:r>
          </w:p>
        </w:tc>
        <w:tc>
          <w:tcPr>
            <w:tcW w:w="1263" w:type="dxa"/>
          </w:tcPr>
          <w:p w14:paraId="0F267A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2.28</w:t>
            </w:r>
          </w:p>
          <w:p w14:paraId="5E44F2E2" w14:textId="5228F8B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1.99,2.56)</w:t>
            </w:r>
          </w:p>
        </w:tc>
      </w:tr>
      <w:tr w:rsidR="00FC4698" w:rsidRPr="00FC4698" w14:paraId="7A33569B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6597CFC5" w14:textId="0549D07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Swiss Confederation</w:t>
            </w:r>
          </w:p>
        </w:tc>
        <w:tc>
          <w:tcPr>
            <w:tcW w:w="1263" w:type="dxa"/>
          </w:tcPr>
          <w:p w14:paraId="1BF3B6F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831.85</w:t>
            </w:r>
          </w:p>
          <w:p w14:paraId="0C0AA00C" w14:textId="6FBE91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216.37,1482.76)</w:t>
            </w:r>
          </w:p>
        </w:tc>
        <w:tc>
          <w:tcPr>
            <w:tcW w:w="1263" w:type="dxa"/>
            <w:gridSpan w:val="2"/>
          </w:tcPr>
          <w:p w14:paraId="1350ABF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1661.44</w:t>
            </w:r>
          </w:p>
          <w:p w14:paraId="0EAA99EB" w14:textId="18E2B53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364.46,3045.36)</w:t>
            </w:r>
          </w:p>
        </w:tc>
        <w:tc>
          <w:tcPr>
            <w:tcW w:w="1263" w:type="dxa"/>
            <w:gridSpan w:val="2"/>
          </w:tcPr>
          <w:p w14:paraId="6764D81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7.72</w:t>
            </w:r>
          </w:p>
          <w:p w14:paraId="41DF90A2" w14:textId="22C32E1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2.00,13.73)</w:t>
            </w:r>
          </w:p>
        </w:tc>
        <w:tc>
          <w:tcPr>
            <w:tcW w:w="1263" w:type="dxa"/>
            <w:gridSpan w:val="2"/>
          </w:tcPr>
          <w:p w14:paraId="718DF9A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8.35</w:t>
            </w:r>
          </w:p>
          <w:p w14:paraId="38BC5C89" w14:textId="6EAECF1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1.82,15.40)</w:t>
            </w:r>
          </w:p>
        </w:tc>
        <w:tc>
          <w:tcPr>
            <w:tcW w:w="1263" w:type="dxa"/>
          </w:tcPr>
          <w:p w14:paraId="3C2E7A0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  <w:p w14:paraId="2D36CAC3" w14:textId="5E0CB52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0.11,0.47)</w:t>
            </w:r>
          </w:p>
        </w:tc>
        <w:tc>
          <w:tcPr>
            <w:tcW w:w="1263" w:type="dxa"/>
            <w:gridSpan w:val="2"/>
          </w:tcPr>
          <w:p w14:paraId="6621DF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17509.25</w:t>
            </w:r>
          </w:p>
          <w:p w14:paraId="2A0D7042" w14:textId="3C92871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4632.50,31148.27)</w:t>
            </w:r>
          </w:p>
        </w:tc>
        <w:tc>
          <w:tcPr>
            <w:tcW w:w="1263" w:type="dxa"/>
            <w:gridSpan w:val="2"/>
          </w:tcPr>
          <w:p w14:paraId="7DC946F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30912.28</w:t>
            </w:r>
          </w:p>
          <w:p w14:paraId="60987083" w14:textId="2DB3EAF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6841.70,56794.61)</w:t>
            </w:r>
          </w:p>
        </w:tc>
        <w:tc>
          <w:tcPr>
            <w:tcW w:w="1263" w:type="dxa"/>
            <w:gridSpan w:val="2"/>
          </w:tcPr>
          <w:p w14:paraId="4F973F2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173.87</w:t>
            </w:r>
          </w:p>
          <w:p w14:paraId="532137F1" w14:textId="785FC3D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46.27,307.94)</w:t>
            </w:r>
          </w:p>
        </w:tc>
        <w:tc>
          <w:tcPr>
            <w:tcW w:w="1263" w:type="dxa"/>
          </w:tcPr>
          <w:p w14:paraId="065BEF8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172.61</w:t>
            </w:r>
          </w:p>
          <w:p w14:paraId="3C6BF709" w14:textId="1000083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38.86,315.52)</w:t>
            </w:r>
          </w:p>
        </w:tc>
        <w:tc>
          <w:tcPr>
            <w:tcW w:w="1263" w:type="dxa"/>
          </w:tcPr>
          <w:p w14:paraId="2A51C3B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-0.01</w:t>
            </w:r>
          </w:p>
          <w:p w14:paraId="14F0EFFC" w14:textId="1DCD25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-0.18,0.16)</w:t>
            </w:r>
          </w:p>
        </w:tc>
      </w:tr>
      <w:tr w:rsidR="00FC4698" w:rsidRPr="00FC4698" w14:paraId="5DBE7139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E8E8421" w14:textId="41ABD075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Syrian Arab Republic</w:t>
            </w:r>
          </w:p>
        </w:tc>
        <w:tc>
          <w:tcPr>
            <w:tcW w:w="1263" w:type="dxa"/>
          </w:tcPr>
          <w:p w14:paraId="25B6758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243.14</w:t>
            </w:r>
          </w:p>
          <w:p w14:paraId="5C6F975D" w14:textId="63C6C04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87.10,412.16)</w:t>
            </w:r>
          </w:p>
        </w:tc>
        <w:tc>
          <w:tcPr>
            <w:tcW w:w="1263" w:type="dxa"/>
            <w:gridSpan w:val="2"/>
          </w:tcPr>
          <w:p w14:paraId="2AA1CF0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991.75</w:t>
            </w:r>
          </w:p>
          <w:p w14:paraId="400EBF86" w14:textId="1C9086E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297.47,1718.78)</w:t>
            </w:r>
          </w:p>
        </w:tc>
        <w:tc>
          <w:tcPr>
            <w:tcW w:w="1263" w:type="dxa"/>
            <w:gridSpan w:val="2"/>
          </w:tcPr>
          <w:p w14:paraId="45F490F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4.78</w:t>
            </w:r>
          </w:p>
          <w:p w14:paraId="10D6515F" w14:textId="526A53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1.61,8.19)</w:t>
            </w:r>
          </w:p>
        </w:tc>
        <w:tc>
          <w:tcPr>
            <w:tcW w:w="1263" w:type="dxa"/>
            <w:gridSpan w:val="2"/>
          </w:tcPr>
          <w:p w14:paraId="2A4BEFD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7.98</w:t>
            </w:r>
          </w:p>
          <w:p w14:paraId="08FC6D40" w14:textId="3E3CD4D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2.41,13.76)</w:t>
            </w:r>
          </w:p>
        </w:tc>
        <w:tc>
          <w:tcPr>
            <w:tcW w:w="1263" w:type="dxa"/>
          </w:tcPr>
          <w:p w14:paraId="16160A6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1.55</w:t>
            </w:r>
          </w:p>
          <w:p w14:paraId="56F7EB84" w14:textId="669968B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1.41,1.68)</w:t>
            </w:r>
          </w:p>
        </w:tc>
        <w:tc>
          <w:tcPr>
            <w:tcW w:w="1263" w:type="dxa"/>
            <w:gridSpan w:val="2"/>
          </w:tcPr>
          <w:p w14:paraId="747770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7097.88</w:t>
            </w:r>
          </w:p>
          <w:p w14:paraId="00131ACC" w14:textId="2516A2A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2798.75,11743.23)</w:t>
            </w:r>
          </w:p>
        </w:tc>
        <w:tc>
          <w:tcPr>
            <w:tcW w:w="1263" w:type="dxa"/>
            <w:gridSpan w:val="2"/>
          </w:tcPr>
          <w:p w14:paraId="63A5B1D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26866.59</w:t>
            </w:r>
          </w:p>
          <w:p w14:paraId="77F7B08A" w14:textId="66A3E88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8367.14,47021.53)</w:t>
            </w:r>
          </w:p>
        </w:tc>
        <w:tc>
          <w:tcPr>
            <w:tcW w:w="1263" w:type="dxa"/>
            <w:gridSpan w:val="2"/>
          </w:tcPr>
          <w:p w14:paraId="3CF437A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121.76</w:t>
            </w:r>
          </w:p>
          <w:p w14:paraId="743C9352" w14:textId="000725F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44.65,205.71)</w:t>
            </w:r>
          </w:p>
        </w:tc>
        <w:tc>
          <w:tcPr>
            <w:tcW w:w="1263" w:type="dxa"/>
          </w:tcPr>
          <w:p w14:paraId="3C98A2D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190.88</w:t>
            </w:r>
          </w:p>
          <w:p w14:paraId="52EC9BB6" w14:textId="46AD077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59.95,331.28)</w:t>
            </w:r>
          </w:p>
        </w:tc>
        <w:tc>
          <w:tcPr>
            <w:tcW w:w="1263" w:type="dxa"/>
          </w:tcPr>
          <w:p w14:paraId="045DAA2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1.31</w:t>
            </w:r>
          </w:p>
          <w:p w14:paraId="5A1E76BF" w14:textId="185566A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1.15,1.47)</w:t>
            </w:r>
          </w:p>
        </w:tc>
      </w:tr>
      <w:tr w:rsidR="00FC4698" w:rsidRPr="00FC4698" w14:paraId="7990811F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21A7BE7" w14:textId="77777777" w:rsidR="00FC469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Taiwan </w:t>
            </w:r>
          </w:p>
          <w:p w14:paraId="6E0A90DD" w14:textId="7D104B8B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Province of China)</w:t>
            </w:r>
          </w:p>
        </w:tc>
        <w:tc>
          <w:tcPr>
            <w:tcW w:w="1263" w:type="dxa"/>
          </w:tcPr>
          <w:p w14:paraId="29F10D5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716.13</w:t>
            </w:r>
          </w:p>
          <w:p w14:paraId="2664637A" w14:textId="1F9914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200.79,1233.06)</w:t>
            </w:r>
          </w:p>
        </w:tc>
        <w:tc>
          <w:tcPr>
            <w:tcW w:w="1263" w:type="dxa"/>
            <w:gridSpan w:val="2"/>
          </w:tcPr>
          <w:p w14:paraId="76990A7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4367.74</w:t>
            </w:r>
          </w:p>
          <w:p w14:paraId="7448F617" w14:textId="6834AA6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1170.47,7694.83)</w:t>
            </w:r>
          </w:p>
        </w:tc>
        <w:tc>
          <w:tcPr>
            <w:tcW w:w="1263" w:type="dxa"/>
            <w:gridSpan w:val="2"/>
          </w:tcPr>
          <w:p w14:paraId="411FF013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4.65</w:t>
            </w:r>
          </w:p>
          <w:p w14:paraId="2E15C818" w14:textId="0149D7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1.31,7.97)</w:t>
            </w:r>
          </w:p>
        </w:tc>
        <w:tc>
          <w:tcPr>
            <w:tcW w:w="1263" w:type="dxa"/>
            <w:gridSpan w:val="2"/>
          </w:tcPr>
          <w:p w14:paraId="29BDCE7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10.23</w:t>
            </w:r>
          </w:p>
          <w:p w14:paraId="14A9FE63" w14:textId="71A6266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2.75,18.05)</w:t>
            </w:r>
          </w:p>
        </w:tc>
        <w:tc>
          <w:tcPr>
            <w:tcW w:w="1263" w:type="dxa"/>
          </w:tcPr>
          <w:p w14:paraId="5FB7B14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2.42</w:t>
            </w:r>
          </w:p>
          <w:p w14:paraId="5890E23F" w14:textId="25185C9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2.05,2.79)</w:t>
            </w:r>
          </w:p>
        </w:tc>
        <w:tc>
          <w:tcPr>
            <w:tcW w:w="1263" w:type="dxa"/>
            <w:gridSpan w:val="2"/>
          </w:tcPr>
          <w:p w14:paraId="52B59EA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19739.24</w:t>
            </w:r>
          </w:p>
          <w:p w14:paraId="49447343" w14:textId="1C9586E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5850.44,33609.98)</w:t>
            </w:r>
          </w:p>
        </w:tc>
        <w:tc>
          <w:tcPr>
            <w:tcW w:w="1263" w:type="dxa"/>
            <w:gridSpan w:val="2"/>
          </w:tcPr>
          <w:p w14:paraId="536C97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99346.16</w:t>
            </w:r>
          </w:p>
          <w:p w14:paraId="6206AC27" w14:textId="07F9CF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26893.43,174488.30)</w:t>
            </w:r>
          </w:p>
        </w:tc>
        <w:tc>
          <w:tcPr>
            <w:tcW w:w="1263" w:type="dxa"/>
            <w:gridSpan w:val="2"/>
          </w:tcPr>
          <w:p w14:paraId="70DA3F4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116.43</w:t>
            </w:r>
          </w:p>
          <w:p w14:paraId="350733B4" w14:textId="7FBB1F6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33.82,198.33)</w:t>
            </w:r>
          </w:p>
        </w:tc>
        <w:tc>
          <w:tcPr>
            <w:tcW w:w="1263" w:type="dxa"/>
          </w:tcPr>
          <w:p w14:paraId="33AC03A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240.06</w:t>
            </w:r>
          </w:p>
          <w:p w14:paraId="70574A91" w14:textId="69149CC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65.90,420.50)</w:t>
            </w:r>
          </w:p>
        </w:tc>
        <w:tc>
          <w:tcPr>
            <w:tcW w:w="1263" w:type="dxa"/>
          </w:tcPr>
          <w:p w14:paraId="5EECF25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2.24</w:t>
            </w:r>
          </w:p>
          <w:p w14:paraId="5FD49622" w14:textId="431A3B9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1.92,2.55)</w:t>
            </w:r>
          </w:p>
        </w:tc>
      </w:tr>
      <w:tr w:rsidR="00FC4698" w:rsidRPr="00FC4698" w14:paraId="6604C1CF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37B67C3F" w14:textId="16CE978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Togolese Republic</w:t>
            </w:r>
          </w:p>
        </w:tc>
        <w:tc>
          <w:tcPr>
            <w:tcW w:w="1263" w:type="dxa"/>
          </w:tcPr>
          <w:p w14:paraId="4C2610A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22.03</w:t>
            </w:r>
          </w:p>
          <w:p w14:paraId="6EC94BA2" w14:textId="6B59D8E4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5.76,41.07)</w:t>
            </w:r>
          </w:p>
        </w:tc>
        <w:tc>
          <w:tcPr>
            <w:tcW w:w="1263" w:type="dxa"/>
            <w:gridSpan w:val="2"/>
          </w:tcPr>
          <w:p w14:paraId="3FCF101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137.64</w:t>
            </w:r>
          </w:p>
          <w:p w14:paraId="3B678262" w14:textId="05A8FB6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29.17,254.47)</w:t>
            </w:r>
          </w:p>
        </w:tc>
        <w:tc>
          <w:tcPr>
            <w:tcW w:w="1263" w:type="dxa"/>
            <w:gridSpan w:val="2"/>
          </w:tcPr>
          <w:p w14:paraId="78416E0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1.95</w:t>
            </w:r>
          </w:p>
          <w:p w14:paraId="0D01BF3F" w14:textId="01269FC5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0.49,3.65)</w:t>
            </w:r>
          </w:p>
        </w:tc>
        <w:tc>
          <w:tcPr>
            <w:tcW w:w="1263" w:type="dxa"/>
            <w:gridSpan w:val="2"/>
          </w:tcPr>
          <w:p w14:paraId="48AB0E0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4.02</w:t>
            </w:r>
          </w:p>
          <w:p w14:paraId="17129EF8" w14:textId="654584B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0.80,7.53)</w:t>
            </w:r>
          </w:p>
        </w:tc>
        <w:tc>
          <w:tcPr>
            <w:tcW w:w="1263" w:type="dxa"/>
          </w:tcPr>
          <w:p w14:paraId="4EF77C6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2.35</w:t>
            </w:r>
          </w:p>
          <w:p w14:paraId="406943B8" w14:textId="076D65B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2.31,2.39)</w:t>
            </w:r>
          </w:p>
        </w:tc>
        <w:tc>
          <w:tcPr>
            <w:tcW w:w="1263" w:type="dxa"/>
            <w:gridSpan w:val="2"/>
          </w:tcPr>
          <w:p w14:paraId="4B2B322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605.44</w:t>
            </w:r>
          </w:p>
          <w:p w14:paraId="2157C974" w14:textId="532F972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168.08,1097.34)</w:t>
            </w:r>
          </w:p>
        </w:tc>
        <w:tc>
          <w:tcPr>
            <w:tcW w:w="1263" w:type="dxa"/>
            <w:gridSpan w:val="2"/>
          </w:tcPr>
          <w:p w14:paraId="4C8DA2ED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3803.66</w:t>
            </w:r>
          </w:p>
          <w:p w14:paraId="3FD8384A" w14:textId="70B02D4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895.61,6953.64)</w:t>
            </w:r>
          </w:p>
        </w:tc>
        <w:tc>
          <w:tcPr>
            <w:tcW w:w="1263" w:type="dxa"/>
            <w:gridSpan w:val="2"/>
          </w:tcPr>
          <w:p w14:paraId="2A7DEBD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46.85</w:t>
            </w:r>
          </w:p>
          <w:p w14:paraId="64F43DDB" w14:textId="3BCD567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12.21,87.40)</w:t>
            </w:r>
          </w:p>
        </w:tc>
        <w:tc>
          <w:tcPr>
            <w:tcW w:w="1263" w:type="dxa"/>
          </w:tcPr>
          <w:p w14:paraId="65FAE17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93.86</w:t>
            </w:r>
          </w:p>
          <w:p w14:paraId="08F5E5A3" w14:textId="64A8E8C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19.98,173.21)</w:t>
            </w:r>
          </w:p>
        </w:tc>
        <w:tc>
          <w:tcPr>
            <w:tcW w:w="1263" w:type="dxa"/>
          </w:tcPr>
          <w:p w14:paraId="7AF8FB1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2.23</w:t>
            </w:r>
          </w:p>
          <w:p w14:paraId="5C7740FB" w14:textId="3CC4B95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2.19,2.28)</w:t>
            </w:r>
          </w:p>
        </w:tc>
      </w:tr>
      <w:tr w:rsidR="00FC4698" w:rsidRPr="00FC4698" w14:paraId="7B9DEB98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F8C203A" w14:textId="51CF61E9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Tokelau</w:t>
            </w:r>
          </w:p>
        </w:tc>
        <w:tc>
          <w:tcPr>
            <w:tcW w:w="1263" w:type="dxa"/>
          </w:tcPr>
          <w:p w14:paraId="5B941DF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</w:p>
          <w:p w14:paraId="1DBD3ED8" w14:textId="5C4F37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0.03,0.22)</w:t>
            </w:r>
          </w:p>
        </w:tc>
        <w:tc>
          <w:tcPr>
            <w:tcW w:w="1263" w:type="dxa"/>
            <w:gridSpan w:val="2"/>
          </w:tcPr>
          <w:p w14:paraId="733D9B5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0.18</w:t>
            </w:r>
          </w:p>
          <w:p w14:paraId="00209BEB" w14:textId="1D7CE08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0.05,0.32)</w:t>
            </w:r>
          </w:p>
        </w:tc>
        <w:tc>
          <w:tcPr>
            <w:tcW w:w="1263" w:type="dxa"/>
            <w:gridSpan w:val="2"/>
          </w:tcPr>
          <w:p w14:paraId="75D0F7A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8.82</w:t>
            </w:r>
          </w:p>
          <w:p w14:paraId="7E0A49BA" w14:textId="6CB8ADF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2.15,16.39)</w:t>
            </w:r>
          </w:p>
        </w:tc>
        <w:tc>
          <w:tcPr>
            <w:tcW w:w="1263" w:type="dxa"/>
            <w:gridSpan w:val="2"/>
          </w:tcPr>
          <w:p w14:paraId="4774467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12.14</w:t>
            </w:r>
          </w:p>
          <w:p w14:paraId="6BBB7016" w14:textId="52C0FC2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3.12,21.35)</w:t>
            </w:r>
          </w:p>
        </w:tc>
        <w:tc>
          <w:tcPr>
            <w:tcW w:w="1263" w:type="dxa"/>
          </w:tcPr>
          <w:p w14:paraId="0F650E8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</w:t>
            </w:r>
          </w:p>
          <w:p w14:paraId="10C7EC76" w14:textId="32EA889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1.02,1.06)</w:t>
            </w:r>
          </w:p>
        </w:tc>
        <w:tc>
          <w:tcPr>
            <w:tcW w:w="1263" w:type="dxa"/>
            <w:gridSpan w:val="2"/>
          </w:tcPr>
          <w:p w14:paraId="4FFC232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3.05</w:t>
            </w:r>
          </w:p>
          <w:p w14:paraId="60C73711" w14:textId="16DD0AD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0.79,5.68)</w:t>
            </w:r>
          </w:p>
        </w:tc>
        <w:tc>
          <w:tcPr>
            <w:tcW w:w="1263" w:type="dxa"/>
            <w:gridSpan w:val="2"/>
          </w:tcPr>
          <w:p w14:paraId="2AF288E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4.58</w:t>
            </w:r>
          </w:p>
          <w:p w14:paraId="55987CF6" w14:textId="357A09C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1.28,8.16)</w:t>
            </w:r>
          </w:p>
        </w:tc>
        <w:tc>
          <w:tcPr>
            <w:tcW w:w="1263" w:type="dxa"/>
            <w:gridSpan w:val="2"/>
          </w:tcPr>
          <w:p w14:paraId="04B11E7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228.96</w:t>
            </w:r>
          </w:p>
          <w:p w14:paraId="55FED7E3" w14:textId="19EA674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59.63,426.39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3F7126D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313.11</w:t>
            </w:r>
          </w:p>
          <w:p w14:paraId="2CACF63C" w14:textId="72EAC90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88.96,557.31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</w:p>
        </w:tc>
        <w:tc>
          <w:tcPr>
            <w:tcW w:w="1263" w:type="dxa"/>
          </w:tcPr>
          <w:p w14:paraId="392B7ED6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0.98</w:t>
            </w:r>
          </w:p>
          <w:p w14:paraId="026F1C50" w14:textId="54AD98A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0.96,1.01)</w:t>
            </w:r>
          </w:p>
        </w:tc>
      </w:tr>
      <w:tr w:rsidR="00FC4698" w:rsidRPr="00FC4698" w14:paraId="077D768D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46431CF" w14:textId="46EDD02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Turkmenistan</w:t>
            </w:r>
          </w:p>
        </w:tc>
        <w:tc>
          <w:tcPr>
            <w:tcW w:w="1263" w:type="dxa"/>
          </w:tcPr>
          <w:p w14:paraId="03E33E4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73.86</w:t>
            </w:r>
          </w:p>
          <w:p w14:paraId="42D7D240" w14:textId="3FD8C7F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29.76,122.49)</w:t>
            </w:r>
          </w:p>
        </w:tc>
        <w:tc>
          <w:tcPr>
            <w:tcW w:w="1263" w:type="dxa"/>
            <w:gridSpan w:val="2"/>
          </w:tcPr>
          <w:p w14:paraId="2BD3C01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208.00</w:t>
            </w:r>
          </w:p>
          <w:p w14:paraId="6CA9CB6C" w14:textId="757D7C6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56.59,374.74)</w:t>
            </w:r>
          </w:p>
        </w:tc>
        <w:tc>
          <w:tcPr>
            <w:tcW w:w="1263" w:type="dxa"/>
            <w:gridSpan w:val="2"/>
          </w:tcPr>
          <w:p w14:paraId="4259AA5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3.79</w:t>
            </w:r>
          </w:p>
          <w:p w14:paraId="48EDD6D6" w14:textId="04E8D85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1.50,6.31)</w:t>
            </w:r>
          </w:p>
        </w:tc>
        <w:tc>
          <w:tcPr>
            <w:tcW w:w="1263" w:type="dxa"/>
            <w:gridSpan w:val="2"/>
          </w:tcPr>
          <w:p w14:paraId="1974792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4.98</w:t>
            </w:r>
          </w:p>
          <w:p w14:paraId="67579918" w14:textId="2458408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1.34,9.01)</w:t>
            </w:r>
          </w:p>
        </w:tc>
        <w:tc>
          <w:tcPr>
            <w:tcW w:w="1263" w:type="dxa"/>
          </w:tcPr>
          <w:p w14:paraId="2EF44D0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  <w:p w14:paraId="26992741" w14:textId="6D3B794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0.76,1.51)</w:t>
            </w:r>
          </w:p>
        </w:tc>
        <w:tc>
          <w:tcPr>
            <w:tcW w:w="1263" w:type="dxa"/>
            <w:gridSpan w:val="2"/>
          </w:tcPr>
          <w:p w14:paraId="40FA81E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2181.83</w:t>
            </w:r>
          </w:p>
          <w:p w14:paraId="5C83B3EA" w14:textId="65570403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929.46,3566.74)</w:t>
            </w:r>
          </w:p>
        </w:tc>
        <w:tc>
          <w:tcPr>
            <w:tcW w:w="1263" w:type="dxa"/>
            <w:gridSpan w:val="2"/>
          </w:tcPr>
          <w:p w14:paraId="3747D17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6248.05</w:t>
            </w:r>
          </w:p>
          <w:p w14:paraId="439A06E7" w14:textId="593B3DA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1798.42,11153.24)</w:t>
            </w:r>
          </w:p>
        </w:tc>
        <w:tc>
          <w:tcPr>
            <w:tcW w:w="1263" w:type="dxa"/>
            <w:gridSpan w:val="2"/>
          </w:tcPr>
          <w:p w14:paraId="70B832C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103.62</w:t>
            </w:r>
          </w:p>
          <w:p w14:paraId="07079F2B" w14:textId="6580987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42.90,170.89)</w:t>
            </w:r>
          </w:p>
        </w:tc>
        <w:tc>
          <w:tcPr>
            <w:tcW w:w="1263" w:type="dxa"/>
          </w:tcPr>
          <w:p w14:paraId="0F135B8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137.31</w:t>
            </w:r>
          </w:p>
          <w:p w14:paraId="4A71E087" w14:textId="74AC236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38.95,245.88)</w:t>
            </w:r>
          </w:p>
        </w:tc>
        <w:tc>
          <w:tcPr>
            <w:tcW w:w="1263" w:type="dxa"/>
          </w:tcPr>
          <w:p w14:paraId="5F3E127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1.21</w:t>
            </w:r>
          </w:p>
          <w:p w14:paraId="0DBF85D2" w14:textId="6B57D27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0.85,1.58)</w:t>
            </w:r>
          </w:p>
        </w:tc>
      </w:tr>
      <w:tr w:rsidR="00FC4698" w:rsidRPr="00FC4698" w14:paraId="1C751EF5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339A79B" w14:textId="0F880F8F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Tuvalu</w:t>
            </w:r>
          </w:p>
        </w:tc>
        <w:tc>
          <w:tcPr>
            <w:tcW w:w="1263" w:type="dxa"/>
          </w:tcPr>
          <w:p w14:paraId="35E95C4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</w:p>
          <w:p w14:paraId="05DFE1D8" w14:textId="548597E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0.14,0.79)</w:t>
            </w:r>
          </w:p>
        </w:tc>
        <w:tc>
          <w:tcPr>
            <w:tcW w:w="1263" w:type="dxa"/>
            <w:gridSpan w:val="2"/>
          </w:tcPr>
          <w:p w14:paraId="143E505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  <w:p w14:paraId="78E7CABF" w14:textId="359D8E8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0.27,1.77)</w:t>
            </w:r>
          </w:p>
        </w:tc>
        <w:tc>
          <w:tcPr>
            <w:tcW w:w="1263" w:type="dxa"/>
            <w:gridSpan w:val="2"/>
          </w:tcPr>
          <w:p w14:paraId="5735150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6.85</w:t>
            </w:r>
          </w:p>
          <w:p w14:paraId="6F59F2D3" w14:textId="2A7590A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2.08,12.00)</w:t>
            </w:r>
          </w:p>
        </w:tc>
        <w:tc>
          <w:tcPr>
            <w:tcW w:w="1263" w:type="dxa"/>
            <w:gridSpan w:val="2"/>
          </w:tcPr>
          <w:p w14:paraId="051477C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9.67</w:t>
            </w:r>
          </w:p>
          <w:p w14:paraId="68C58927" w14:textId="7D437E6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2.61,17.23)</w:t>
            </w:r>
          </w:p>
        </w:tc>
        <w:tc>
          <w:tcPr>
            <w:tcW w:w="1263" w:type="dxa"/>
          </w:tcPr>
          <w:p w14:paraId="39A0DD6C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1.09</w:t>
            </w:r>
          </w:p>
          <w:p w14:paraId="7D2B8AC9" w14:textId="6B5B53C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1.04,1.15)</w:t>
            </w:r>
          </w:p>
        </w:tc>
        <w:tc>
          <w:tcPr>
            <w:tcW w:w="1263" w:type="dxa"/>
            <w:gridSpan w:val="2"/>
          </w:tcPr>
          <w:p w14:paraId="0FA0885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13.62</w:t>
            </w:r>
          </w:p>
          <w:p w14:paraId="0A783743" w14:textId="1C9BC2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4.59,23.26)</w:t>
            </w:r>
          </w:p>
        </w:tc>
        <w:tc>
          <w:tcPr>
            <w:tcW w:w="1263" w:type="dxa"/>
            <w:gridSpan w:val="2"/>
          </w:tcPr>
          <w:p w14:paraId="719337A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28.41</w:t>
            </w:r>
          </w:p>
          <w:p w14:paraId="40ECAABB" w14:textId="37CA97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8.43,49.94)</w:t>
            </w:r>
          </w:p>
        </w:tc>
        <w:tc>
          <w:tcPr>
            <w:tcW w:w="1263" w:type="dxa"/>
            <w:gridSpan w:val="2"/>
          </w:tcPr>
          <w:p w14:paraId="00C4AFC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185.77</w:t>
            </w:r>
          </w:p>
          <w:p w14:paraId="525E93E9" w14:textId="149725B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61.01,320.21)</w:t>
            </w:r>
          </w:p>
        </w:tc>
        <w:tc>
          <w:tcPr>
            <w:tcW w:w="1263" w:type="dxa"/>
          </w:tcPr>
          <w:p w14:paraId="3B3EA6B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257.07</w:t>
            </w:r>
          </w:p>
          <w:p w14:paraId="115D3288" w14:textId="6D8F89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75.34,452.00)</w:t>
            </w:r>
          </w:p>
        </w:tc>
        <w:tc>
          <w:tcPr>
            <w:tcW w:w="1263" w:type="dxa"/>
          </w:tcPr>
          <w:p w14:paraId="45AA621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1.02</w:t>
            </w:r>
          </w:p>
          <w:p w14:paraId="3F683990" w14:textId="34817C9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0.96,1.08)</w:t>
            </w:r>
          </w:p>
        </w:tc>
      </w:tr>
      <w:tr w:rsidR="00FC4698" w:rsidRPr="00FC4698" w14:paraId="45C461F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54316815" w14:textId="5FDF4DC8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Ukraine</w:t>
            </w:r>
          </w:p>
        </w:tc>
        <w:tc>
          <w:tcPr>
            <w:tcW w:w="1263" w:type="dxa"/>
          </w:tcPr>
          <w:p w14:paraId="3E86643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5991.47</w:t>
            </w:r>
          </w:p>
          <w:p w14:paraId="0672C79F" w14:textId="44BE5CE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1927.41,9883.72)</w:t>
            </w:r>
          </w:p>
        </w:tc>
        <w:tc>
          <w:tcPr>
            <w:tcW w:w="1263" w:type="dxa"/>
            <w:gridSpan w:val="2"/>
          </w:tcPr>
          <w:p w14:paraId="0BD08A1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7464.34</w:t>
            </w:r>
          </w:p>
          <w:p w14:paraId="7C60D801" w14:textId="5A4F897F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2462.50,13167.46)</w:t>
            </w:r>
          </w:p>
        </w:tc>
        <w:tc>
          <w:tcPr>
            <w:tcW w:w="1263" w:type="dxa"/>
            <w:gridSpan w:val="2"/>
          </w:tcPr>
          <w:p w14:paraId="0C0BF0B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8.19</w:t>
            </w:r>
          </w:p>
          <w:p w14:paraId="2A4B95E0" w14:textId="411F013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2.67,13.45)</w:t>
            </w:r>
          </w:p>
        </w:tc>
        <w:tc>
          <w:tcPr>
            <w:tcW w:w="1263" w:type="dxa"/>
            <w:gridSpan w:val="2"/>
          </w:tcPr>
          <w:p w14:paraId="773ADE8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9.53</w:t>
            </w:r>
          </w:p>
          <w:p w14:paraId="30C1816D" w14:textId="2878732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3.15,16.81)</w:t>
            </w:r>
          </w:p>
        </w:tc>
        <w:tc>
          <w:tcPr>
            <w:tcW w:w="1263" w:type="dxa"/>
          </w:tcPr>
          <w:p w14:paraId="17CE033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  <w:p w14:paraId="0A8EFE47" w14:textId="555DA86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0.14,0.41)</w:t>
            </w:r>
          </w:p>
        </w:tc>
        <w:tc>
          <w:tcPr>
            <w:tcW w:w="1263" w:type="dxa"/>
            <w:gridSpan w:val="2"/>
          </w:tcPr>
          <w:p w14:paraId="249449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157265.18</w:t>
            </w:r>
          </w:p>
          <w:p w14:paraId="2ABDAECE" w14:textId="67E429F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51389.83,259216.04)</w:t>
            </w:r>
          </w:p>
        </w:tc>
        <w:tc>
          <w:tcPr>
            <w:tcW w:w="1263" w:type="dxa"/>
            <w:gridSpan w:val="2"/>
          </w:tcPr>
          <w:p w14:paraId="580AA743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188982.64</w:t>
            </w:r>
          </w:p>
          <w:p w14:paraId="49E7D37A" w14:textId="2BBFA5A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63020.14,333432.34)</w:t>
            </w:r>
          </w:p>
        </w:tc>
        <w:tc>
          <w:tcPr>
            <w:tcW w:w="1263" w:type="dxa"/>
            <w:gridSpan w:val="2"/>
          </w:tcPr>
          <w:p w14:paraId="0FC7053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214.94</w:t>
            </w:r>
          </w:p>
          <w:p w14:paraId="5DA8C377" w14:textId="611EF46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71.98,351.33)</w:t>
            </w:r>
          </w:p>
        </w:tc>
        <w:tc>
          <w:tcPr>
            <w:tcW w:w="1263" w:type="dxa"/>
          </w:tcPr>
          <w:p w14:paraId="503A1C6A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251.13</w:t>
            </w:r>
          </w:p>
          <w:p w14:paraId="2E5F8566" w14:textId="6060E25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84.11,441.94)</w:t>
            </w:r>
          </w:p>
        </w:tc>
        <w:tc>
          <w:tcPr>
            <w:tcW w:w="1263" w:type="dxa"/>
          </w:tcPr>
          <w:p w14:paraId="2EDA988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  <w:p w14:paraId="218D5361" w14:textId="13193D3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0.08,0.38)</w:t>
            </w:r>
          </w:p>
        </w:tc>
      </w:tr>
      <w:tr w:rsidR="00FC4698" w:rsidRPr="00FC4698" w14:paraId="3DCDEA30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9F01821" w14:textId="6CE677B3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Union of the Comoros</w:t>
            </w:r>
          </w:p>
        </w:tc>
        <w:tc>
          <w:tcPr>
            <w:tcW w:w="1263" w:type="dxa"/>
          </w:tcPr>
          <w:p w14:paraId="1583ECC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4.46</w:t>
            </w:r>
          </w:p>
          <w:p w14:paraId="2ADA6F13" w14:textId="011F4CC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1.22,8.62)</w:t>
            </w:r>
          </w:p>
        </w:tc>
        <w:tc>
          <w:tcPr>
            <w:tcW w:w="1263" w:type="dxa"/>
            <w:gridSpan w:val="2"/>
          </w:tcPr>
          <w:p w14:paraId="08576F7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21.78</w:t>
            </w:r>
          </w:p>
          <w:p w14:paraId="18E3F183" w14:textId="1D5C85C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5.80,41.58)</w:t>
            </w:r>
          </w:p>
        </w:tc>
        <w:tc>
          <w:tcPr>
            <w:tcW w:w="1263" w:type="dxa"/>
            <w:gridSpan w:val="2"/>
          </w:tcPr>
          <w:p w14:paraId="466F6DD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2.57</w:t>
            </w:r>
          </w:p>
          <w:p w14:paraId="7BB4FE9C" w14:textId="3BD5F25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0.65,5.01)</w:t>
            </w:r>
          </w:p>
        </w:tc>
        <w:tc>
          <w:tcPr>
            <w:tcW w:w="1263" w:type="dxa"/>
            <w:gridSpan w:val="2"/>
          </w:tcPr>
          <w:p w14:paraId="2310A7E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4.77</w:t>
            </w:r>
          </w:p>
          <w:p w14:paraId="6998A692" w14:textId="510589A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1.24,9.16)</w:t>
            </w:r>
          </w:p>
        </w:tc>
        <w:tc>
          <w:tcPr>
            <w:tcW w:w="1263" w:type="dxa"/>
          </w:tcPr>
          <w:p w14:paraId="281E029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1.88</w:t>
            </w:r>
          </w:p>
          <w:p w14:paraId="203B31A4" w14:textId="22556B24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1.81,1.96)</w:t>
            </w:r>
          </w:p>
        </w:tc>
        <w:tc>
          <w:tcPr>
            <w:tcW w:w="1263" w:type="dxa"/>
            <w:gridSpan w:val="2"/>
          </w:tcPr>
          <w:p w14:paraId="7B54A8B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118.78</w:t>
            </w:r>
          </w:p>
          <w:p w14:paraId="19EC2B0F" w14:textId="79DA91A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35.44,222.62)</w:t>
            </w:r>
          </w:p>
        </w:tc>
        <w:tc>
          <w:tcPr>
            <w:tcW w:w="1263" w:type="dxa"/>
            <w:gridSpan w:val="2"/>
          </w:tcPr>
          <w:p w14:paraId="36542B4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568.90</w:t>
            </w:r>
          </w:p>
          <w:p w14:paraId="143CA70F" w14:textId="560D61C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164.57,1070.97)</w:t>
            </w:r>
          </w:p>
        </w:tc>
        <w:tc>
          <w:tcPr>
            <w:tcW w:w="1263" w:type="dxa"/>
            <w:gridSpan w:val="2"/>
          </w:tcPr>
          <w:p w14:paraId="33016B2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58.38</w:t>
            </w:r>
          </w:p>
          <w:p w14:paraId="75E19E4C" w14:textId="587885E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16.11,112.09)</w:t>
            </w:r>
          </w:p>
        </w:tc>
        <w:tc>
          <w:tcPr>
            <w:tcW w:w="1263" w:type="dxa"/>
          </w:tcPr>
          <w:p w14:paraId="4955A9A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111.41</w:t>
            </w:r>
          </w:p>
          <w:p w14:paraId="6B82BE1F" w14:textId="765942A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30.61,213.57)</w:t>
            </w:r>
          </w:p>
        </w:tc>
        <w:tc>
          <w:tcPr>
            <w:tcW w:w="1263" w:type="dxa"/>
          </w:tcPr>
          <w:p w14:paraId="05B4FDC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1.94</w:t>
            </w:r>
          </w:p>
          <w:p w14:paraId="11C4967D" w14:textId="0B789A7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1.83,2.04)</w:t>
            </w:r>
          </w:p>
        </w:tc>
      </w:tr>
      <w:tr w:rsidR="00FC4698" w:rsidRPr="00FC4698" w14:paraId="5F535E8E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F9E16CB" w14:textId="4EBCA110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United Arab Emirates</w:t>
            </w:r>
          </w:p>
        </w:tc>
        <w:tc>
          <w:tcPr>
            <w:tcW w:w="1263" w:type="dxa"/>
          </w:tcPr>
          <w:p w14:paraId="61811CCE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52.16</w:t>
            </w:r>
          </w:p>
          <w:p w14:paraId="0EDD3E0B" w14:textId="313AF3A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17.38,94.56)</w:t>
            </w:r>
          </w:p>
        </w:tc>
        <w:tc>
          <w:tcPr>
            <w:tcW w:w="1263" w:type="dxa"/>
            <w:gridSpan w:val="2"/>
          </w:tcPr>
          <w:p w14:paraId="1CFB8BD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563.73</w:t>
            </w:r>
          </w:p>
          <w:p w14:paraId="58A1ECBC" w14:textId="7930838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187.87,936.66)</w:t>
            </w:r>
          </w:p>
        </w:tc>
        <w:tc>
          <w:tcPr>
            <w:tcW w:w="1263" w:type="dxa"/>
            <w:gridSpan w:val="2"/>
          </w:tcPr>
          <w:p w14:paraId="1B4AFA8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13.22</w:t>
            </w:r>
          </w:p>
          <w:p w14:paraId="5703BFBD" w14:textId="2679EBE7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3.91,24.74)</w:t>
            </w:r>
          </w:p>
        </w:tc>
        <w:tc>
          <w:tcPr>
            <w:tcW w:w="1263" w:type="dxa"/>
            <w:gridSpan w:val="2"/>
          </w:tcPr>
          <w:p w14:paraId="140B64F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19.98</w:t>
            </w:r>
          </w:p>
          <w:p w14:paraId="45DF8E86" w14:textId="142E4B9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6.20,32.85)</w:t>
            </w:r>
          </w:p>
        </w:tc>
        <w:tc>
          <w:tcPr>
            <w:tcW w:w="1263" w:type="dxa"/>
          </w:tcPr>
          <w:p w14:paraId="44242EF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2.92</w:t>
            </w:r>
          </w:p>
          <w:p w14:paraId="2C6B94DB" w14:textId="3B2A7EA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2.39,3.46)</w:t>
            </w:r>
          </w:p>
        </w:tc>
        <w:tc>
          <w:tcPr>
            <w:tcW w:w="1263" w:type="dxa"/>
            <w:gridSpan w:val="2"/>
          </w:tcPr>
          <w:p w14:paraId="7E65CD0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1686.30</w:t>
            </w:r>
          </w:p>
          <w:p w14:paraId="363A57CC" w14:textId="2276C4E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622.58,3037.24)</w:t>
            </w:r>
          </w:p>
        </w:tc>
        <w:tc>
          <w:tcPr>
            <w:tcW w:w="1263" w:type="dxa"/>
            <w:gridSpan w:val="2"/>
          </w:tcPr>
          <w:p w14:paraId="5FF1C024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18825.65</w:t>
            </w:r>
          </w:p>
          <w:p w14:paraId="7746F676" w14:textId="5865104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6523.12,31391.61)</w:t>
            </w:r>
          </w:p>
        </w:tc>
        <w:tc>
          <w:tcPr>
            <w:tcW w:w="1263" w:type="dxa"/>
            <w:gridSpan w:val="2"/>
          </w:tcPr>
          <w:p w14:paraId="05792906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322.02</w:t>
            </w:r>
          </w:p>
          <w:p w14:paraId="786A0666" w14:textId="14277D3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97.75,597.54)</w:t>
            </w:r>
          </w:p>
        </w:tc>
        <w:tc>
          <w:tcPr>
            <w:tcW w:w="1263" w:type="dxa"/>
          </w:tcPr>
          <w:p w14:paraId="69772AD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426.97</w:t>
            </w:r>
          </w:p>
          <w:p w14:paraId="168468E0" w14:textId="1BB4010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136.90,704.71)</w:t>
            </w:r>
          </w:p>
        </w:tc>
        <w:tc>
          <w:tcPr>
            <w:tcW w:w="1263" w:type="dxa"/>
          </w:tcPr>
          <w:p w14:paraId="65889F5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2.16</w:t>
            </w:r>
          </w:p>
          <w:p w14:paraId="70B8098D" w14:textId="4554A3B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1.72,2.62)</w:t>
            </w:r>
          </w:p>
        </w:tc>
      </w:tr>
      <w:tr w:rsidR="00FC4698" w:rsidRPr="00FC4698" w14:paraId="40439824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C5F6300" w14:textId="68CFEF84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 xml:space="preserve">United 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Kingdom of Great Britain and Northern Ireland</w:t>
            </w:r>
          </w:p>
        </w:tc>
        <w:tc>
          <w:tcPr>
            <w:tcW w:w="1263" w:type="dxa"/>
          </w:tcPr>
          <w:p w14:paraId="7F421DE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10343.49</w:t>
            </w:r>
          </w:p>
          <w:p w14:paraId="1265C2AE" w14:textId="2682BFA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2511.90,19051.92)</w:t>
            </w:r>
          </w:p>
        </w:tc>
        <w:tc>
          <w:tcPr>
            <w:tcW w:w="1263" w:type="dxa"/>
            <w:gridSpan w:val="2"/>
          </w:tcPr>
          <w:p w14:paraId="7C0D3079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16956.91</w:t>
            </w:r>
          </w:p>
          <w:p w14:paraId="64EA5238" w14:textId="21097DE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4467.63,30826.94)</w:t>
            </w:r>
          </w:p>
        </w:tc>
        <w:tc>
          <w:tcPr>
            <w:tcW w:w="1263" w:type="dxa"/>
            <w:gridSpan w:val="2"/>
          </w:tcPr>
          <w:p w14:paraId="6451718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11.14</w:t>
            </w:r>
          </w:p>
          <w:p w14:paraId="0C61135A" w14:textId="237DA4B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2.73,20.42)</w:t>
            </w:r>
          </w:p>
        </w:tc>
        <w:tc>
          <w:tcPr>
            <w:tcW w:w="1263" w:type="dxa"/>
            <w:gridSpan w:val="2"/>
          </w:tcPr>
          <w:p w14:paraId="62F436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12.14</w:t>
            </w:r>
          </w:p>
          <w:p w14:paraId="0330117B" w14:textId="4DD8770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3.26,21.99)</w:t>
            </w:r>
          </w:p>
        </w:tc>
        <w:tc>
          <w:tcPr>
            <w:tcW w:w="1263" w:type="dxa"/>
          </w:tcPr>
          <w:p w14:paraId="50269DE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0.38</w:t>
            </w:r>
          </w:p>
          <w:p w14:paraId="661B4E7C" w14:textId="748384F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0.33,0.44)</w:t>
            </w:r>
          </w:p>
        </w:tc>
        <w:tc>
          <w:tcPr>
            <w:tcW w:w="1263" w:type="dxa"/>
            <w:gridSpan w:val="2"/>
          </w:tcPr>
          <w:p w14:paraId="237D0EB8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219378.11</w:t>
            </w:r>
          </w:p>
          <w:p w14:paraId="409ECABC" w14:textId="0FAA65EA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54783.06,397988.59)</w:t>
            </w:r>
          </w:p>
        </w:tc>
        <w:tc>
          <w:tcPr>
            <w:tcW w:w="1263" w:type="dxa"/>
            <w:gridSpan w:val="2"/>
          </w:tcPr>
          <w:p w14:paraId="0722854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325186.53</w:t>
            </w:r>
          </w:p>
          <w:p w14:paraId="26D4570E" w14:textId="525F3328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89094.68,580190.68)</w:t>
            </w:r>
          </w:p>
        </w:tc>
        <w:tc>
          <w:tcPr>
            <w:tcW w:w="1263" w:type="dxa"/>
            <w:gridSpan w:val="2"/>
          </w:tcPr>
          <w:p w14:paraId="3EBD18F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251.08</w:t>
            </w:r>
          </w:p>
          <w:p w14:paraId="3B1C75E0" w14:textId="7772C005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63.79,451.39)</w:t>
            </w:r>
          </w:p>
        </w:tc>
        <w:tc>
          <w:tcPr>
            <w:tcW w:w="1263" w:type="dxa"/>
          </w:tcPr>
          <w:p w14:paraId="3B08EA1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258.37</w:t>
            </w:r>
          </w:p>
          <w:p w14:paraId="4DE2D848" w14:textId="600A559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73.20,457.26)</w:t>
            </w:r>
          </w:p>
        </w:tc>
        <w:tc>
          <w:tcPr>
            <w:tcW w:w="1263" w:type="dxa"/>
          </w:tcPr>
          <w:p w14:paraId="0DFBC9D1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0.18</w:t>
            </w:r>
          </w:p>
          <w:p w14:paraId="12902E0E" w14:textId="0F7A0B4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0.13,0.23)</w:t>
            </w:r>
          </w:p>
        </w:tc>
      </w:tr>
      <w:tr w:rsidR="00FC4698" w:rsidRPr="00FC4698" w14:paraId="11A369C6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7C307ABC" w14:textId="719DD381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United Mexican States</w:t>
            </w:r>
          </w:p>
        </w:tc>
        <w:tc>
          <w:tcPr>
            <w:tcW w:w="1263" w:type="dxa"/>
          </w:tcPr>
          <w:p w14:paraId="077AB97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2876.73</w:t>
            </w:r>
          </w:p>
          <w:p w14:paraId="6AE18072" w14:textId="0A28AA0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852.23,4919.24)</w:t>
            </w:r>
          </w:p>
        </w:tc>
        <w:tc>
          <w:tcPr>
            <w:tcW w:w="1263" w:type="dxa"/>
            <w:gridSpan w:val="2"/>
          </w:tcPr>
          <w:p w14:paraId="6EC85D3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11441.29</w:t>
            </w:r>
          </w:p>
          <w:p w14:paraId="680982E2" w14:textId="17ADBE2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3787.57,19257.87)</w:t>
            </w:r>
          </w:p>
        </w:tc>
        <w:tc>
          <w:tcPr>
            <w:tcW w:w="1263" w:type="dxa"/>
            <w:gridSpan w:val="2"/>
          </w:tcPr>
          <w:p w14:paraId="5DBEDCA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7.13</w:t>
            </w:r>
          </w:p>
          <w:p w14:paraId="4FEF007A" w14:textId="7E23909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2.03,12.28)</w:t>
            </w:r>
          </w:p>
        </w:tc>
        <w:tc>
          <w:tcPr>
            <w:tcW w:w="1263" w:type="dxa"/>
            <w:gridSpan w:val="2"/>
          </w:tcPr>
          <w:p w14:paraId="50DF309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9.09</w:t>
            </w:r>
          </w:p>
          <w:p w14:paraId="1EF22323" w14:textId="1D56E7A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2.98,15.33)</w:t>
            </w:r>
          </w:p>
        </w:tc>
        <w:tc>
          <w:tcPr>
            <w:tcW w:w="1263" w:type="dxa"/>
          </w:tcPr>
          <w:p w14:paraId="38134C9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0.64</w:t>
            </w:r>
          </w:p>
          <w:p w14:paraId="4A3AAEE3" w14:textId="576ED41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0.56,0.72)</w:t>
            </w:r>
          </w:p>
        </w:tc>
        <w:tc>
          <w:tcPr>
            <w:tcW w:w="1263" w:type="dxa"/>
            <w:gridSpan w:val="2"/>
          </w:tcPr>
          <w:p w14:paraId="2229743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75729.56</w:t>
            </w:r>
          </w:p>
          <w:p w14:paraId="485404A5" w14:textId="2B5CBDAC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24639.02,127333.95)</w:t>
            </w:r>
          </w:p>
        </w:tc>
        <w:tc>
          <w:tcPr>
            <w:tcW w:w="1263" w:type="dxa"/>
            <w:gridSpan w:val="2"/>
          </w:tcPr>
          <w:p w14:paraId="37C26347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306863.57</w:t>
            </w:r>
          </w:p>
          <w:p w14:paraId="5A430109" w14:textId="37676619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106666.00,511796.82)</w:t>
            </w:r>
          </w:p>
        </w:tc>
        <w:tc>
          <w:tcPr>
            <w:tcW w:w="1263" w:type="dxa"/>
            <w:gridSpan w:val="2"/>
          </w:tcPr>
          <w:p w14:paraId="54AC7B48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168.64</w:t>
            </w:r>
          </w:p>
          <w:p w14:paraId="578BA0F7" w14:textId="78024B6D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51.13,286.65)</w:t>
            </w:r>
          </w:p>
        </w:tc>
        <w:tc>
          <w:tcPr>
            <w:tcW w:w="1263" w:type="dxa"/>
          </w:tcPr>
          <w:p w14:paraId="2C673335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233.12</w:t>
            </w:r>
          </w:p>
          <w:p w14:paraId="22AB16BF" w14:textId="0E244DF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80.46,389.68)</w:t>
            </w:r>
          </w:p>
        </w:tc>
        <w:tc>
          <w:tcPr>
            <w:tcW w:w="1263" w:type="dxa"/>
          </w:tcPr>
          <w:p w14:paraId="47BBF9BB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0.90</w:t>
            </w:r>
          </w:p>
          <w:p w14:paraId="18947043" w14:textId="11685AE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0.82,0.99)</w:t>
            </w:r>
          </w:p>
        </w:tc>
      </w:tr>
      <w:tr w:rsidR="00FC4698" w:rsidRPr="00FC4698" w14:paraId="23269CD1" w14:textId="77777777" w:rsidTr="00FC4698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451D8395" w14:textId="6846538C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United Republic of Tanzania</w:t>
            </w:r>
          </w:p>
        </w:tc>
        <w:tc>
          <w:tcPr>
            <w:tcW w:w="1263" w:type="dxa"/>
          </w:tcPr>
          <w:p w14:paraId="779D355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243.78</w:t>
            </w:r>
          </w:p>
          <w:p w14:paraId="184DBCE1" w14:textId="6515442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72.26,419.86)</w:t>
            </w:r>
          </w:p>
        </w:tc>
        <w:tc>
          <w:tcPr>
            <w:tcW w:w="1263" w:type="dxa"/>
            <w:gridSpan w:val="2"/>
          </w:tcPr>
          <w:p w14:paraId="1CD29067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1130.50</w:t>
            </w:r>
          </w:p>
          <w:p w14:paraId="7953BDBB" w14:textId="54FA767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320.88,2123.08)</w:t>
            </w:r>
          </w:p>
        </w:tc>
        <w:tc>
          <w:tcPr>
            <w:tcW w:w="1263" w:type="dxa"/>
            <w:gridSpan w:val="2"/>
          </w:tcPr>
          <w:p w14:paraId="545AAE6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2.44</w:t>
            </w:r>
          </w:p>
          <w:p w14:paraId="1CA29F67" w14:textId="35E26BCE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0.68,4.22)</w:t>
            </w:r>
          </w:p>
        </w:tc>
        <w:tc>
          <w:tcPr>
            <w:tcW w:w="1263" w:type="dxa"/>
            <w:gridSpan w:val="2"/>
          </w:tcPr>
          <w:p w14:paraId="456B0A8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4.75</w:t>
            </w:r>
          </w:p>
          <w:p w14:paraId="25C9FE9F" w14:textId="367F5806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1.28,9.02)</w:t>
            </w:r>
          </w:p>
        </w:tc>
        <w:tc>
          <w:tcPr>
            <w:tcW w:w="1263" w:type="dxa"/>
          </w:tcPr>
          <w:p w14:paraId="6E8654B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2.17</w:t>
            </w:r>
          </w:p>
          <w:p w14:paraId="5139E92F" w14:textId="326DBD50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2.12,2.22)</w:t>
            </w:r>
          </w:p>
        </w:tc>
        <w:tc>
          <w:tcPr>
            <w:tcW w:w="1263" w:type="dxa"/>
            <w:gridSpan w:val="2"/>
          </w:tcPr>
          <w:p w14:paraId="41D11C6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6700.08</w:t>
            </w:r>
          </w:p>
          <w:p w14:paraId="35B39E98" w14:textId="0E3C148F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2129.30,11515.41)</w:t>
            </w:r>
          </w:p>
        </w:tc>
        <w:tc>
          <w:tcPr>
            <w:tcW w:w="1263" w:type="dxa"/>
            <w:gridSpan w:val="2"/>
          </w:tcPr>
          <w:p w14:paraId="7B16BB3E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30816.78</w:t>
            </w:r>
          </w:p>
          <w:p w14:paraId="46D803FC" w14:textId="321A24F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9308.65,57187.66)</w:t>
            </w:r>
          </w:p>
        </w:tc>
        <w:tc>
          <w:tcPr>
            <w:tcW w:w="1263" w:type="dxa"/>
            <w:gridSpan w:val="2"/>
          </w:tcPr>
          <w:p w14:paraId="6AA55DF0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58.72</w:t>
            </w:r>
          </w:p>
          <w:p w14:paraId="681DC16C" w14:textId="6511B7D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17.76,102.10)</w:t>
            </w:r>
          </w:p>
        </w:tc>
        <w:tc>
          <w:tcPr>
            <w:tcW w:w="1263" w:type="dxa"/>
          </w:tcPr>
          <w:p w14:paraId="2F0F47D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113.02</w:t>
            </w:r>
          </w:p>
          <w:p w14:paraId="58923522" w14:textId="7844668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32.32,210.72)</w:t>
            </w:r>
          </w:p>
        </w:tc>
        <w:tc>
          <w:tcPr>
            <w:tcW w:w="1263" w:type="dxa"/>
          </w:tcPr>
          <w:p w14:paraId="50C9204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2.12</w:t>
            </w:r>
          </w:p>
          <w:p w14:paraId="7C0D3E94" w14:textId="4EE8906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2.07,2.18)</w:t>
            </w:r>
          </w:p>
        </w:tc>
      </w:tr>
      <w:tr w:rsidR="00FC4698" w:rsidRPr="00FC4698" w14:paraId="2BD41600" w14:textId="77777777" w:rsidTr="00FC46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</w:tcPr>
          <w:p w14:paraId="1B5ACAE1" w14:textId="33A9F0BA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United States of America</w:t>
            </w:r>
          </w:p>
        </w:tc>
        <w:tc>
          <w:tcPr>
            <w:tcW w:w="1263" w:type="dxa"/>
          </w:tcPr>
          <w:p w14:paraId="5B341B9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40547.90</w:t>
            </w:r>
          </w:p>
          <w:p w14:paraId="0525E21F" w14:textId="7912566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10487.06,70860.71)</w:t>
            </w:r>
          </w:p>
        </w:tc>
        <w:tc>
          <w:tcPr>
            <w:tcW w:w="1263" w:type="dxa"/>
            <w:gridSpan w:val="2"/>
          </w:tcPr>
          <w:p w14:paraId="6A16C0B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87932.35</w:t>
            </w:r>
          </w:p>
          <w:p w14:paraId="19608493" w14:textId="05EC5992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22459.89,151854.88)</w:t>
            </w:r>
          </w:p>
        </w:tc>
        <w:tc>
          <w:tcPr>
            <w:tcW w:w="1263" w:type="dxa"/>
            <w:gridSpan w:val="2"/>
          </w:tcPr>
          <w:p w14:paraId="219399C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12.56</w:t>
            </w:r>
          </w:p>
          <w:p w14:paraId="26CAAF8E" w14:textId="367F7C7A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3.24,21.92)</w:t>
            </w:r>
          </w:p>
        </w:tc>
        <w:tc>
          <w:tcPr>
            <w:tcW w:w="1263" w:type="dxa"/>
            <w:gridSpan w:val="2"/>
          </w:tcPr>
          <w:p w14:paraId="7F0A63F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14.61</w:t>
            </w:r>
          </w:p>
          <w:p w14:paraId="48BD9E3F" w14:textId="4CAA31DB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3.80,25.09)</w:t>
            </w:r>
          </w:p>
        </w:tc>
        <w:tc>
          <w:tcPr>
            <w:tcW w:w="1263" w:type="dxa"/>
          </w:tcPr>
          <w:p w14:paraId="287B3762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</w:p>
          <w:p w14:paraId="2D6CB18D" w14:textId="1A087EE6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0.32,0.59)</w:t>
            </w:r>
          </w:p>
        </w:tc>
        <w:tc>
          <w:tcPr>
            <w:tcW w:w="1263" w:type="dxa"/>
            <w:gridSpan w:val="2"/>
          </w:tcPr>
          <w:p w14:paraId="35405AB0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938232.53</w:t>
            </w:r>
          </w:p>
          <w:p w14:paraId="3DE43FD2" w14:textId="00E3EACE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247134.69,1616886.08)</w:t>
            </w:r>
          </w:p>
        </w:tc>
        <w:tc>
          <w:tcPr>
            <w:tcW w:w="1263" w:type="dxa"/>
            <w:gridSpan w:val="2"/>
          </w:tcPr>
          <w:p w14:paraId="00C0368C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1934386.08</w:t>
            </w:r>
          </w:p>
          <w:p w14:paraId="78712DB5" w14:textId="68F9475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521281.90,3270234.45)</w:t>
            </w:r>
          </w:p>
        </w:tc>
        <w:tc>
          <w:tcPr>
            <w:tcW w:w="1263" w:type="dxa"/>
            <w:gridSpan w:val="2"/>
          </w:tcPr>
          <w:p w14:paraId="14A94F31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305.33</w:t>
            </w:r>
          </w:p>
          <w:p w14:paraId="28F37177" w14:textId="3E4FB7E8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80.38,525.32)</w:t>
            </w:r>
          </w:p>
        </w:tc>
        <w:tc>
          <w:tcPr>
            <w:tcW w:w="1263" w:type="dxa"/>
          </w:tcPr>
          <w:p w14:paraId="5E8334E9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341.57</w:t>
            </w:r>
          </w:p>
          <w:p w14:paraId="1E54ADB0" w14:textId="6A91C9C0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95.37,573.42)</w:t>
            </w:r>
          </w:p>
        </w:tc>
        <w:tc>
          <w:tcPr>
            <w:tcW w:w="1263" w:type="dxa"/>
          </w:tcPr>
          <w:p w14:paraId="6E3909AF" w14:textId="77777777" w:rsidR="00FC469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0.32</w:t>
            </w:r>
          </w:p>
          <w:p w14:paraId="3197E90B" w14:textId="1D358021" w:rsidR="00FC4698" w:rsidRPr="003D7D78" w:rsidRDefault="00FC4698" w:rsidP="00F83F7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0.20,0.45)</w:t>
            </w:r>
          </w:p>
        </w:tc>
      </w:tr>
      <w:tr w:rsidR="00FC4698" w:rsidRPr="00FC4698" w14:paraId="6B82F114" w14:textId="77777777" w:rsidTr="00FC4698">
        <w:trPr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tcBorders>
              <w:bottom w:val="single" w:sz="4" w:space="0" w:color="auto"/>
            </w:tcBorders>
          </w:tcPr>
          <w:p w14:paraId="025CD106" w14:textId="183812A2" w:rsidR="00FC4698" w:rsidRPr="003D7D78" w:rsidRDefault="00FC4698" w:rsidP="00F83F7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Univers LT Std 45 Light" w:hAnsi="Times New Roman" w:cs="Times New Roman"/>
                <w:color w:val="221E1F"/>
                <w:kern w:val="0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United States Virgin Islands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14:paraId="7DDD5405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9.15</w:t>
            </w:r>
          </w:p>
          <w:p w14:paraId="3DCB908C" w14:textId="2EED3B07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2.94,15.64)</w:t>
            </w:r>
          </w:p>
        </w:tc>
        <w:tc>
          <w:tcPr>
            <w:tcW w:w="1263" w:type="dxa"/>
            <w:gridSpan w:val="2"/>
            <w:tcBorders>
              <w:bottom w:val="single" w:sz="4" w:space="0" w:color="auto"/>
            </w:tcBorders>
          </w:tcPr>
          <w:p w14:paraId="0112E2CB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18.53</w:t>
            </w:r>
          </w:p>
          <w:p w14:paraId="45751BA2" w14:textId="4C93494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5.22,32.70)</w:t>
            </w:r>
          </w:p>
        </w:tc>
        <w:tc>
          <w:tcPr>
            <w:tcW w:w="1263" w:type="dxa"/>
            <w:gridSpan w:val="2"/>
            <w:tcBorders>
              <w:bottom w:val="single" w:sz="4" w:space="0" w:color="auto"/>
            </w:tcBorders>
          </w:tcPr>
          <w:p w14:paraId="240F1FB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11.83</w:t>
            </w:r>
          </w:p>
          <w:p w14:paraId="38B1FF5A" w14:textId="733FB95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3.75,20.30)</w:t>
            </w:r>
          </w:p>
        </w:tc>
        <w:tc>
          <w:tcPr>
            <w:tcW w:w="1263" w:type="dxa"/>
            <w:gridSpan w:val="2"/>
            <w:tcBorders>
              <w:bottom w:val="single" w:sz="4" w:space="0" w:color="auto"/>
            </w:tcBorders>
          </w:tcPr>
          <w:p w14:paraId="3B83A7ED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10.41</w:t>
            </w:r>
          </w:p>
          <w:p w14:paraId="1F9DEFF2" w14:textId="44CE0723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3.02,18.23)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14:paraId="7CA8D3EF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-0.24</w:t>
            </w:r>
          </w:p>
          <w:p w14:paraId="50F90952" w14:textId="73D7636B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</w:t>
            </w:r>
            <w:proofErr w:type="gramStart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48,-</w:t>
            </w:r>
            <w:proofErr w:type="gramEnd"/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0.01)</w:t>
            </w:r>
          </w:p>
        </w:tc>
        <w:tc>
          <w:tcPr>
            <w:tcW w:w="1263" w:type="dxa"/>
            <w:gridSpan w:val="2"/>
            <w:tcBorders>
              <w:bottom w:val="single" w:sz="4" w:space="0" w:color="auto"/>
            </w:tcBorders>
          </w:tcPr>
          <w:p w14:paraId="1834358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241.62</w:t>
            </w:r>
          </w:p>
          <w:p w14:paraId="7CE77750" w14:textId="25F5C3D9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79.95,413.32)</w:t>
            </w:r>
          </w:p>
        </w:tc>
        <w:tc>
          <w:tcPr>
            <w:tcW w:w="1263" w:type="dxa"/>
            <w:gridSpan w:val="2"/>
            <w:tcBorders>
              <w:bottom w:val="single" w:sz="4" w:space="0" w:color="auto"/>
            </w:tcBorders>
          </w:tcPr>
          <w:p w14:paraId="712FA86A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422.80</w:t>
            </w:r>
          </w:p>
          <w:p w14:paraId="56D92C46" w14:textId="4C5CDDD2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121.74,741.96)</w:t>
            </w:r>
          </w:p>
        </w:tc>
        <w:tc>
          <w:tcPr>
            <w:tcW w:w="1263" w:type="dxa"/>
            <w:gridSpan w:val="2"/>
            <w:tcBorders>
              <w:bottom w:val="single" w:sz="4" w:space="0" w:color="auto"/>
            </w:tcBorders>
          </w:tcPr>
          <w:p w14:paraId="788EEE7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276.43</w:t>
            </w:r>
          </w:p>
          <w:p w14:paraId="64846F24" w14:textId="1E5E882C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90.02,472.44)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14:paraId="6B61AAD4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257.94</w:t>
            </w:r>
          </w:p>
          <w:p w14:paraId="47A89FA1" w14:textId="1CE36641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78.19,443.00)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14:paraId="7112EFD2" w14:textId="77777777" w:rsidR="00FC469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-0.00</w:t>
            </w:r>
          </w:p>
          <w:p w14:paraId="12B6024D" w14:textId="7E87305D" w:rsidR="00FC4698" w:rsidRPr="003D7D78" w:rsidRDefault="00FC4698" w:rsidP="00F83F7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C4698">
              <w:rPr>
                <w:rFonts w:ascii="Times New Roman" w:hAnsi="Times New Roman" w:cs="Times New Roman"/>
                <w:sz w:val="18"/>
                <w:szCs w:val="18"/>
              </w:rPr>
              <w:t>-0.21,0.20)</w:t>
            </w:r>
          </w:p>
        </w:tc>
      </w:tr>
    </w:tbl>
    <w:p w14:paraId="10F8AEB2" w14:textId="0FD3A5D6" w:rsidR="00042087" w:rsidRDefault="00335663" w:rsidP="00F83F72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>11</w:t>
      </w:r>
    </w:p>
    <w:p w14:paraId="6BF2AD37" w14:textId="57EC0E0A" w:rsidR="00335663" w:rsidRDefault="00335663" w:rsidP="00F83F72">
      <w:pPr>
        <w:widowControl/>
        <w:spacing w:line="360" w:lineRule="auto"/>
        <w:rPr>
          <w:rFonts w:hint="eastAsia"/>
        </w:rPr>
      </w:pPr>
      <w:r>
        <w:rPr>
          <w:rFonts w:hint="eastAsia"/>
        </w:rPr>
        <w:br w:type="page"/>
      </w:r>
    </w:p>
    <w:p w14:paraId="15E3879A" w14:textId="7F16AEE4" w:rsidR="00335663" w:rsidRDefault="00335663" w:rsidP="00F83F72">
      <w:pPr>
        <w:spacing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  <w:r w:rsidRPr="0080435E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lastRenderedPageBreak/>
        <w:t>Table</w:t>
      </w:r>
      <w:r w:rsidRPr="001E6BAB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 xml:space="preserve"> </w:t>
      </w:r>
      <w:r>
        <w:rPr>
          <w:rFonts w:ascii="Times New Roman" w:eastAsia="等线" w:hAnsi="Times New Roman" w:cs="Times New Roman" w:hint="eastAsia"/>
          <w:b/>
          <w:bCs/>
          <w:kern w:val="0"/>
          <w:sz w:val="21"/>
          <w:szCs w:val="21"/>
          <w:lang w:val="en-SG"/>
          <w14:ligatures w14:val="none"/>
        </w:rPr>
        <w:t>S</w:t>
      </w:r>
      <w:r w:rsidRPr="0080435E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>2</w:t>
      </w:r>
      <w:r w:rsidRPr="001E6BAB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 xml:space="preserve"> 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Summary of cancer-related age-standardized death rates attributable to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high fasting plasma glucose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 in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199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0 and 20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21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; stratified by sex and cancer</w:t>
      </w:r>
    </w:p>
    <w:tbl>
      <w:tblPr>
        <w:tblpPr w:leftFromText="180" w:rightFromText="180" w:vertAnchor="page" w:horzAnchor="margin" w:tblpY="2393"/>
        <w:tblW w:w="13182" w:type="dxa"/>
        <w:tblLook w:val="04A0" w:firstRow="1" w:lastRow="0" w:firstColumn="1" w:lastColumn="0" w:noHBand="0" w:noVBand="1"/>
      </w:tblPr>
      <w:tblGrid>
        <w:gridCol w:w="2487"/>
        <w:gridCol w:w="1766"/>
        <w:gridCol w:w="1984"/>
        <w:gridCol w:w="1701"/>
        <w:gridCol w:w="1842"/>
        <w:gridCol w:w="1843"/>
        <w:gridCol w:w="1559"/>
      </w:tblGrid>
      <w:tr w:rsidR="00335663" w:rsidRPr="001E6BAB" w14:paraId="2DD86040" w14:textId="77777777" w:rsidTr="00D138F3">
        <w:trPr>
          <w:trHeight w:val="558"/>
        </w:trPr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AE4C3" w14:textId="77777777" w:rsidR="00335663" w:rsidRPr="001E6BAB" w:rsidRDefault="00335663" w:rsidP="00F83F72">
            <w:pPr>
              <w:widowControl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bookmarkStart w:id="0" w:name="_Hlk191894990"/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6F24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1990</w:t>
            </w: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 xml:space="preserve"> Female ASDR, per 100,000 (95% UI)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9FED6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20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21</w:t>
            </w: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 xml:space="preserve"> Female ASDR,</w:t>
            </w:r>
          </w:p>
          <w:p w14:paraId="01D23E8C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per 100,000 (95% UI)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63C6D" w14:textId="77777777" w:rsidR="00335663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Female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 xml:space="preserve"> EAPC</w:t>
            </w:r>
          </w:p>
          <w:p w14:paraId="5F390AF3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(95% CI)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5E5A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1990</w:t>
            </w: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 xml:space="preserve"> Male ASDR,</w:t>
            </w:r>
          </w:p>
          <w:p w14:paraId="22289F59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per 100,000 (95% UI)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5E51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20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21</w:t>
            </w: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 xml:space="preserve"> Male ASDR,</w:t>
            </w:r>
          </w:p>
          <w:p w14:paraId="44E248F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per 100,000 (95% UI)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632F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 xml:space="preserve">Male 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EA</w:t>
            </w: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PC</w:t>
            </w:r>
          </w:p>
          <w:p w14:paraId="46AE755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(95% CI)</w:t>
            </w:r>
          </w:p>
        </w:tc>
      </w:tr>
      <w:tr w:rsidR="00335663" w:rsidRPr="001E6BAB" w14:paraId="3D31DB71" w14:textId="77777777" w:rsidTr="00D138F3">
        <w:trPr>
          <w:trHeight w:val="344"/>
        </w:trPr>
        <w:tc>
          <w:tcPr>
            <w:tcW w:w="24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14254" w14:textId="77777777" w:rsidR="00335663" w:rsidRPr="001E6BAB" w:rsidRDefault="00335663" w:rsidP="00F83F72">
            <w:pPr>
              <w:widowControl/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Overall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A6A82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E1419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2.60(0.28,5.02)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B679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E1419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3.34(0.26,6.48)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9111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E1419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0.81(0.74,0.88)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07C9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E1419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3.60(0.47,6.88)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6EB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E1419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4.56(0.61,8.65)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1C51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E1419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0.89(0.78,0.99)</w:t>
            </w:r>
          </w:p>
        </w:tc>
      </w:tr>
      <w:tr w:rsidR="00335663" w:rsidRPr="001E6BAB" w14:paraId="23123F28" w14:textId="77777777" w:rsidTr="00D138F3">
        <w:trPr>
          <w:trHeight w:val="324"/>
        </w:trPr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55CB" w14:textId="77777777" w:rsidR="00335663" w:rsidRPr="001E6BAB" w:rsidRDefault="00335663" w:rsidP="00F83F72">
            <w:pPr>
              <w:widowControl/>
              <w:spacing w:after="0" w:line="360" w:lineRule="auto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By cancer type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1B2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4DF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SG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84D6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SG"/>
                <w14:ligatures w14:val="non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3D82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SG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71C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SG"/>
                <w14:ligatures w14:val="non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2B91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SG"/>
                <w14:ligatures w14:val="none"/>
              </w:rPr>
            </w:pPr>
          </w:p>
        </w:tc>
      </w:tr>
      <w:tr w:rsidR="00335663" w:rsidRPr="001E6BAB" w14:paraId="63091DF3" w14:textId="77777777" w:rsidTr="00D138F3">
        <w:trPr>
          <w:trHeight w:val="344"/>
        </w:trPr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D98AF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60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Bladder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191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0.08(-0.01,0.18)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94A16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0.09(-0.01,0.21)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0E93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0.32(0.21,0.43)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FC6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0.32(-0.04,0.72)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2E45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0.38(-0.05,0.86)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FD03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0.65(0.54,0.77)</w:t>
            </w:r>
          </w:p>
        </w:tc>
      </w:tr>
      <w:tr w:rsidR="00335663" w:rsidRPr="001E6BAB" w14:paraId="17D6151A" w14:textId="77777777" w:rsidTr="00D138F3">
        <w:trPr>
          <w:trHeight w:val="344"/>
        </w:trPr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E684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60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Breast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3DB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0.52(-0.15,1.23)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F86F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0.66(-0.19,1.57)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C1DE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0.72(0.67,0.76)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7521D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386C2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NA</w:t>
            </w:r>
          </w:p>
        </w:tc>
      </w:tr>
      <w:tr w:rsidR="00335663" w:rsidRPr="001E6BAB" w14:paraId="3DAFB615" w14:textId="77777777" w:rsidTr="00D138F3">
        <w:trPr>
          <w:trHeight w:val="344"/>
        </w:trPr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55DF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60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Colon and rectum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142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0.76(0.38,1.15)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58C63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0.77(0.39,1.16)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98D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-0.03(-0.11,0.05)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5901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1.07(0.54,1.61)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6609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1.25(0.64,1.90)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69E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C35A66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0.55(0.45,0.65)</w:t>
            </w:r>
          </w:p>
        </w:tc>
      </w:tr>
      <w:tr w:rsidR="00335663" w:rsidRPr="001E6BAB" w14:paraId="0DD97240" w14:textId="77777777" w:rsidTr="00D138F3">
        <w:trPr>
          <w:trHeight w:val="344"/>
        </w:trPr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2470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60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Liver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AA3D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0.09(0.01,0.18)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BFEC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0.15(0.02,0.30)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B1CE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1.83(1.69,1.97)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E2F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0.11(0.01,0.22)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AB65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0.19(0.02,0.37)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3755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1.97(1.80,2.13)</w:t>
            </w:r>
          </w:p>
        </w:tc>
      </w:tr>
      <w:tr w:rsidR="00335663" w:rsidRPr="001E6BAB" w14:paraId="0BF159B6" w14:textId="77777777" w:rsidTr="00D138F3">
        <w:trPr>
          <w:trHeight w:val="344"/>
        </w:trPr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C7D5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60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1E6BA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Pancreatic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144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0.92(0.10,1.79)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3F0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1.31(0.15,2.52)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F6F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1.23(1.16,1.29)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537A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1.27(0.15,2.49)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827E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1.86(0.21,3.52)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F59D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1.42(1.34,1.51)</w:t>
            </w:r>
          </w:p>
        </w:tc>
      </w:tr>
      <w:tr w:rsidR="00335663" w:rsidRPr="001E6BAB" w14:paraId="62C07A56" w14:textId="77777777" w:rsidTr="00D138F3">
        <w:trPr>
          <w:trHeight w:val="344"/>
        </w:trPr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B4E25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60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Tracheal, bronchus, and lung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1AFA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0.23(-0.05,0.51)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CFEDF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0.35(-0.07,0.80)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AA35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1.41(1.24,1.58)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9949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0.84(-0.17,1.86)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5C64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0.88(-0.17,2.02)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4B42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Arial" w:hAnsi="Arial" w:cs="Arial"/>
                <w:color w:val="000000"/>
                <w:kern w:val="0"/>
                <w:sz w:val="16"/>
                <w:szCs w:val="16"/>
                <w:lang w:val="en-SG"/>
                <w14:ligatures w14:val="none"/>
              </w:rPr>
            </w:pPr>
            <w:r w:rsidRPr="002A4715">
              <w:rPr>
                <w:rFonts w:ascii="Arial" w:eastAsia="Times New Roman" w:hAnsi="Arial" w:cs="Arial" w:hint="eastAsia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0.31(0.14,0.47)</w:t>
            </w:r>
          </w:p>
        </w:tc>
      </w:tr>
      <w:bookmarkEnd w:id="0"/>
    </w:tbl>
    <w:p w14:paraId="29AC799C" w14:textId="77777777" w:rsidR="00335663" w:rsidRDefault="00335663" w:rsidP="00F83F72">
      <w:pPr>
        <w:spacing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</w:p>
    <w:p w14:paraId="737676D6" w14:textId="77777777" w:rsidR="00335663" w:rsidRPr="001E6BAB" w:rsidRDefault="00335663" w:rsidP="00F83F72">
      <w:pPr>
        <w:widowControl/>
        <w:spacing w:after="0"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  <w:r w:rsidRPr="001E6BAB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 xml:space="preserve">Abbreviations: 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ASDR – age-standardized death rates;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E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APC –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estimated 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annual percentage change; CI – confidence interval; UI – uncertainty interval</w:t>
      </w:r>
    </w:p>
    <w:p w14:paraId="1AE7F736" w14:textId="77777777" w:rsidR="00335663" w:rsidRPr="00335663" w:rsidRDefault="00335663" w:rsidP="00F83F72">
      <w:pPr>
        <w:spacing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</w:p>
    <w:p w14:paraId="24878F7E" w14:textId="1C803258" w:rsidR="00335663" w:rsidRPr="00335663" w:rsidRDefault="00335663" w:rsidP="00F83F72">
      <w:pPr>
        <w:widowControl/>
        <w:spacing w:line="360" w:lineRule="auto"/>
        <w:rPr>
          <w:rFonts w:ascii="Times New Roman" w:eastAsia="等线" w:hAnsi="Times New Roman" w:cs="Times New Roman" w:hint="eastAsia"/>
          <w:kern w:val="0"/>
          <w:sz w:val="21"/>
          <w:szCs w:val="21"/>
          <w:lang w:val="en-SG"/>
          <w14:ligatures w14:val="none"/>
        </w:rPr>
      </w:pPr>
    </w:p>
    <w:p w14:paraId="3973D350" w14:textId="2865DC33" w:rsidR="00335663" w:rsidRDefault="00335663" w:rsidP="00F83F72">
      <w:pPr>
        <w:widowControl/>
        <w:spacing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  <w:r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br w:type="page"/>
      </w:r>
    </w:p>
    <w:p w14:paraId="33F09EB2" w14:textId="1E7823B6" w:rsidR="00335663" w:rsidRPr="001E6BAB" w:rsidRDefault="00335663" w:rsidP="00F83F72">
      <w:pPr>
        <w:widowControl/>
        <w:spacing w:after="0"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  <w:r w:rsidRPr="0080435E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lastRenderedPageBreak/>
        <w:t>Table</w:t>
      </w:r>
      <w:r w:rsidRPr="001E6BAB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 xml:space="preserve"> </w:t>
      </w:r>
      <w:r>
        <w:rPr>
          <w:rFonts w:ascii="Times New Roman" w:eastAsia="等线" w:hAnsi="Times New Roman" w:cs="Times New Roman" w:hint="eastAsia"/>
          <w:b/>
          <w:bCs/>
          <w:kern w:val="0"/>
          <w:sz w:val="21"/>
          <w:szCs w:val="21"/>
          <w:lang w:val="en-SG"/>
          <w14:ligatures w14:val="none"/>
        </w:rPr>
        <w:t>S</w:t>
      </w:r>
      <w:r w:rsidR="005742CA">
        <w:rPr>
          <w:rFonts w:ascii="Times New Roman" w:eastAsia="等线" w:hAnsi="Times New Roman" w:cs="Times New Roman" w:hint="eastAsia"/>
          <w:b/>
          <w:bCs/>
          <w:kern w:val="0"/>
          <w:sz w:val="21"/>
          <w:szCs w:val="21"/>
          <w:lang w:val="en-SG"/>
          <w14:ligatures w14:val="none"/>
        </w:rPr>
        <w:t>3</w:t>
      </w:r>
      <w:r w:rsidRPr="001E6BAB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 xml:space="preserve"> 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Summary of cancer-related age-standardized death rates attributable to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high body mass index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 in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199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0 and 20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21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; stratified by sex and cancer type</w:t>
      </w:r>
    </w:p>
    <w:tbl>
      <w:tblPr>
        <w:tblpPr w:leftFromText="180" w:rightFromText="180" w:vertAnchor="page" w:horzAnchor="margin" w:tblpXSpec="center" w:tblpY="2189"/>
        <w:tblW w:w="13613" w:type="dxa"/>
        <w:tblLook w:val="04A0" w:firstRow="1" w:lastRow="0" w:firstColumn="1" w:lastColumn="0" w:noHBand="0" w:noVBand="1"/>
      </w:tblPr>
      <w:tblGrid>
        <w:gridCol w:w="2473"/>
        <w:gridCol w:w="1891"/>
        <w:gridCol w:w="2036"/>
        <w:gridCol w:w="1601"/>
        <w:gridCol w:w="2035"/>
        <w:gridCol w:w="2038"/>
        <w:gridCol w:w="1539"/>
      </w:tblGrid>
      <w:tr w:rsidR="00335663" w:rsidRPr="004A138C" w14:paraId="52874865" w14:textId="77777777" w:rsidTr="00D138F3">
        <w:trPr>
          <w:trHeight w:val="559"/>
        </w:trPr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4E191" w14:textId="77777777" w:rsidR="00335663" w:rsidRPr="001E6BAB" w:rsidRDefault="00335663" w:rsidP="00F83F72">
            <w:pPr>
              <w:widowControl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E356B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1990</w:t>
            </w: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 xml:space="preserve"> Female ASDR, per 100,000 (95% UI)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4172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20</w:t>
            </w:r>
            <w:r w:rsidRPr="004A138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21</w:t>
            </w: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 xml:space="preserve"> Female ASDR,</w:t>
            </w:r>
          </w:p>
          <w:p w14:paraId="3CD7E48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per 100,000 (95% UI)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67724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Female</w:t>
            </w:r>
            <w:r w:rsidRPr="004A138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 xml:space="preserve"> EAPC</w:t>
            </w:r>
          </w:p>
          <w:p w14:paraId="12F57C1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(95% CI)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65A4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1990</w:t>
            </w: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 xml:space="preserve"> Male ASDR,</w:t>
            </w:r>
          </w:p>
          <w:p w14:paraId="7EE2C436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per 100,000 (95% UI)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E4B3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20</w:t>
            </w:r>
            <w:r w:rsidRPr="004A138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21</w:t>
            </w: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 xml:space="preserve"> Male ASDR,</w:t>
            </w:r>
          </w:p>
          <w:p w14:paraId="59E88A12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per 100,000 (95% UI)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5AF8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 xml:space="preserve">Male </w:t>
            </w:r>
            <w:r w:rsidRPr="004A138C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EA</w:t>
            </w: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PC</w:t>
            </w:r>
          </w:p>
          <w:p w14:paraId="7A2AAEF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(95% CI)</w:t>
            </w:r>
          </w:p>
        </w:tc>
      </w:tr>
      <w:tr w:rsidR="00335663" w:rsidRPr="004A138C" w14:paraId="67B8F215" w14:textId="77777777" w:rsidTr="00D138F3">
        <w:trPr>
          <w:trHeight w:val="344"/>
        </w:trPr>
        <w:tc>
          <w:tcPr>
            <w:tcW w:w="24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1E8A" w14:textId="77777777" w:rsidR="00335663" w:rsidRPr="001E6BAB" w:rsidRDefault="00335663" w:rsidP="00F83F72">
            <w:pPr>
              <w:widowControl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Overall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516C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4.38(1.73,7.18)</w:t>
            </w:r>
          </w:p>
        </w:tc>
        <w:tc>
          <w:tcPr>
            <w:tcW w:w="2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8C68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4.67(1.83,7.69)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C221D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0.10(0.06,0.14)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6C15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2.73(1.27,4.39)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2849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3.60(1.58,5.85)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65D6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0.87(0.82,0.91)</w:t>
            </w:r>
          </w:p>
        </w:tc>
      </w:tr>
      <w:tr w:rsidR="00335663" w:rsidRPr="004A138C" w14:paraId="7CC595A1" w14:textId="77777777" w:rsidTr="00D138F3">
        <w:trPr>
          <w:trHeight w:val="32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F109" w14:textId="77777777" w:rsidR="00335663" w:rsidRPr="001E6BAB" w:rsidRDefault="00335663" w:rsidP="00F83F72">
            <w:pPr>
              <w:widowControl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1E6BA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By cancer type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C53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3B0C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2F6D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29F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9EA5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249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SG"/>
                <w14:ligatures w14:val="none"/>
              </w:rPr>
            </w:pPr>
          </w:p>
        </w:tc>
      </w:tr>
      <w:tr w:rsidR="001F387A" w:rsidRPr="004A138C" w14:paraId="4666196F" w14:textId="77777777" w:rsidTr="00B229B7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A4237" w14:textId="77777777" w:rsidR="001F387A" w:rsidRPr="004A138C" w:rsidRDefault="001F387A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Breast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B1437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0.91(-0.03,1.87)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372D4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0.95(-0.03,1.89)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8D169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0.01(-0.03,0.05)</w:t>
            </w:r>
          </w:p>
        </w:tc>
        <w:tc>
          <w:tcPr>
            <w:tcW w:w="56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EA9D5" w14:textId="01CF0871" w:rsidR="001F387A" w:rsidRPr="00386C22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NA</w:t>
            </w:r>
          </w:p>
        </w:tc>
      </w:tr>
      <w:tr w:rsidR="00335663" w:rsidRPr="004A138C" w14:paraId="0C197EEF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94FC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Colon and rectum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6356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1.11(0.48,1.81)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A14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1.04(0.45,1.65)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DBC4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-0.37(-0.</w:t>
            </w:r>
            <w:proofErr w:type="gramStart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42,-</w:t>
            </w:r>
            <w:proofErr w:type="gramEnd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0.31)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79FCF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1.17(0.49,1.90)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A851D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1.33(0.57,2.13)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19D3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0.39(0.36,0.42)</w:t>
            </w:r>
          </w:p>
        </w:tc>
      </w:tr>
      <w:tr w:rsidR="00335663" w:rsidRPr="004A138C" w14:paraId="10D738D2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4787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Gallbladder and biliary tract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FE26F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0.32(0.22,0.44)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E6E6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0.26(0.18,0.37)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D3F9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-0.83(-0.</w:t>
            </w:r>
            <w:proofErr w:type="gramStart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92,-</w:t>
            </w:r>
            <w:proofErr w:type="gramEnd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0.74)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DE8E9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0.19(0.13,0.26)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D170D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0.21(0.14,0.30)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A107C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0.31(0.27,0.36)</w:t>
            </w:r>
          </w:p>
        </w:tc>
      </w:tr>
      <w:tr w:rsidR="00335663" w:rsidRPr="004A138C" w14:paraId="2A2FAE96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B869D" w14:textId="77777777" w:rsidR="00335663" w:rsidRPr="004A138C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Kidney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802F5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0.24(0.09,0.39)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766D9C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0.26(0.10,0.41)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7D635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0.11(0.02,0.20)</w:t>
            </w: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ab/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C1959A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0.41(0.16,0.67)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9539F1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0.53(0.21,0.86)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DCBC47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0.84(0.75,0.94)</w:t>
            </w:r>
          </w:p>
        </w:tc>
      </w:tr>
      <w:tr w:rsidR="00335663" w:rsidRPr="004A138C" w14:paraId="176D7C93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96C37" w14:textId="77777777" w:rsidR="00335663" w:rsidRPr="004A138C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proofErr w:type="spellStart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Leukemia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9248A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0.29(0.22,0.38)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BA292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0.27(0.19,0.35)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87CC1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-0.30(-0.</w:t>
            </w:r>
            <w:proofErr w:type="gramStart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36,-</w:t>
            </w:r>
            <w:proofErr w:type="gramEnd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0.25)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06B70E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0.38(0.29,0.50)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A95DBE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0.38(0.28,0.50)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7E0AB4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0.02(-0.04,0.08)</w:t>
            </w:r>
          </w:p>
        </w:tc>
      </w:tr>
      <w:tr w:rsidR="00335663" w:rsidRPr="004A138C" w14:paraId="09EDEBA5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0DD81" w14:textId="77777777" w:rsidR="00335663" w:rsidRPr="004A138C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Liver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4E905A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0.21(0.08,0.33)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04BB83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0.38(0.15,0.64)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A833B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2.05(2.00,2.09)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944D3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0.31(0.13,0.52)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23D0D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0.70(0.29,1.21)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ACF2DD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2.60(2.48,2.71)</w:t>
            </w:r>
          </w:p>
        </w:tc>
      </w:tr>
      <w:tr w:rsidR="00335663" w:rsidRPr="004A138C" w14:paraId="76A6FAF2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5C6E0" w14:textId="77777777" w:rsidR="00335663" w:rsidRPr="004A138C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Multiple myeloma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5B401D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0.08(-0.03,0.20)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B76FFA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0.10(-0.04,0.24)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FA2B0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0.54(0.43,0.65)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0FDBF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0.09(-0.03,0.22)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B370FC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0.12(-0.05,0.32)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26345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1.08(0.99,1.18)</w:t>
            </w:r>
          </w:p>
        </w:tc>
      </w:tr>
      <w:tr w:rsidR="00335663" w:rsidRPr="004A138C" w14:paraId="2A3DE645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60E8C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Non-Hodgkin lymphoma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90992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0.12(0.04,0.20)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0F17E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0.13(0.04,0.23)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453F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0.06(-0.08,0.21)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6268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0.15(0.05,0.25)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0DC11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0.18(0.06,0.31)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7358A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0.39(0.28,0.49)</w:t>
            </w:r>
          </w:p>
        </w:tc>
      </w:tr>
      <w:tr w:rsidR="001F387A" w:rsidRPr="004A138C" w14:paraId="720B95D1" w14:textId="77777777" w:rsidTr="00D94B4E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7B7B7" w14:textId="77777777" w:rsidR="001F387A" w:rsidRPr="004A138C" w:rsidRDefault="001F387A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Ovarian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0FA85E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0.32(0.07,0.61)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B0387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0.38(0.09,0.67)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322AB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0.40(0.32,0.47)</w:t>
            </w:r>
          </w:p>
        </w:tc>
        <w:tc>
          <w:tcPr>
            <w:tcW w:w="56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11E13" w14:textId="3059CF71" w:rsidR="001F387A" w:rsidRPr="00386C22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NA</w:t>
            </w:r>
          </w:p>
        </w:tc>
      </w:tr>
      <w:tr w:rsidR="00335663" w:rsidRPr="004A138C" w14:paraId="547E3D9F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F67BD" w14:textId="77777777" w:rsidR="00335663" w:rsidRPr="004A138C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Pancreatic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BB9E64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0.05(-0.04,0.17)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84F46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0.12(-0.01,0.31)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60E51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3.04(2.98,3.10)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2003D5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-0.00(-0.08,0.13)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3FC404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0.09(-0.04,0.30)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4FABCA" w14:textId="77777777" w:rsidR="00335663" w:rsidRPr="004A138C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11.66(9.15,14.23)</w:t>
            </w:r>
          </w:p>
        </w:tc>
      </w:tr>
      <w:tr w:rsidR="00335663" w:rsidRPr="004A138C" w14:paraId="4D6C89FB" w14:textId="77777777" w:rsidTr="00D138F3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E36B" w14:textId="77777777" w:rsidR="00335663" w:rsidRPr="001E6BAB" w:rsidRDefault="00335663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Thyroid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72D80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0.07(0.05,0.09)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9791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0.07(0.05,0.09)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4F47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-0.12(-0.</w:t>
            </w:r>
            <w:proofErr w:type="gramStart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16,-</w:t>
            </w:r>
            <w:proofErr w:type="gramEnd"/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0.08)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95499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0.04(0.03,0.05)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F4A85" w14:textId="77777777" w:rsidR="00335663" w:rsidRPr="00386C22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hAnsi="Times New Roman" w:cs="Times New Roman"/>
                <w:sz w:val="18"/>
                <w:szCs w:val="18"/>
              </w:rPr>
              <w:t>0.05(0.04,0.07)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AC176" w14:textId="77777777" w:rsidR="00335663" w:rsidRPr="001E6BAB" w:rsidRDefault="00335663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0.89(0.83,0.95)</w:t>
            </w:r>
          </w:p>
        </w:tc>
      </w:tr>
      <w:tr w:rsidR="001F387A" w:rsidRPr="004A138C" w14:paraId="1D905E5A" w14:textId="77777777" w:rsidTr="00D14466">
        <w:trPr>
          <w:trHeight w:val="344"/>
        </w:trPr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F65246" w14:textId="77777777" w:rsidR="001F387A" w:rsidRPr="004A138C" w:rsidRDefault="001F387A" w:rsidP="00F83F72">
            <w:pPr>
              <w:widowControl/>
              <w:spacing w:after="0" w:line="360" w:lineRule="auto"/>
              <w:ind w:firstLineChars="100" w:firstLine="180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Uterine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FBF3D72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0.66(0.47,0.89)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A4F51E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hAnsi="Times New Roman" w:cs="Times New Roman"/>
                <w:sz w:val="18"/>
                <w:szCs w:val="18"/>
              </w:rPr>
              <w:t>0.72(0.52,0.94)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5C23F1" w14:textId="77777777" w:rsidR="001F387A" w:rsidRPr="004A138C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4A138C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  <w:t>0.18(0.07,0.28)</w:t>
            </w:r>
          </w:p>
        </w:tc>
        <w:tc>
          <w:tcPr>
            <w:tcW w:w="56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5D4BE2C" w14:textId="2E3D71C1" w:rsidR="001F387A" w:rsidRPr="00386C22" w:rsidRDefault="001F387A" w:rsidP="00F83F72">
            <w:pPr>
              <w:widowControl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SG"/>
                <w14:ligatures w14:val="none"/>
              </w:rPr>
            </w:pPr>
            <w:r w:rsidRPr="00386C2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val="en-SG"/>
                <w14:ligatures w14:val="none"/>
              </w:rPr>
              <w:t>NA</w:t>
            </w:r>
          </w:p>
        </w:tc>
      </w:tr>
    </w:tbl>
    <w:p w14:paraId="4680574B" w14:textId="77777777" w:rsidR="00335663" w:rsidRPr="001E6BAB" w:rsidRDefault="00335663" w:rsidP="00F83F72">
      <w:pPr>
        <w:widowControl/>
        <w:spacing w:after="0"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  <w:r w:rsidRPr="001E6BAB">
        <w:rPr>
          <w:rFonts w:ascii="Times New Roman" w:eastAsia="等线" w:hAnsi="Times New Roman" w:cs="Times New Roman"/>
          <w:b/>
          <w:bCs/>
          <w:kern w:val="0"/>
          <w:sz w:val="21"/>
          <w:szCs w:val="21"/>
          <w:lang w:val="en-SG"/>
          <w14:ligatures w14:val="none"/>
        </w:rPr>
        <w:t xml:space="preserve">Abbreviations: 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ASDR – age-standardized death rates;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E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APC – </w:t>
      </w:r>
      <w:r w:rsidRPr="0080435E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 xml:space="preserve">estimated </w:t>
      </w:r>
      <w:r w:rsidRPr="001E6BAB"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  <w:t>annual percentage change; CI – confidence interval; UI – uncertainty interval</w:t>
      </w:r>
    </w:p>
    <w:p w14:paraId="66BD583B" w14:textId="77777777" w:rsidR="00335663" w:rsidRPr="00335663" w:rsidRDefault="00335663" w:rsidP="00F83F72">
      <w:pPr>
        <w:spacing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</w:p>
    <w:p w14:paraId="30B2FB28" w14:textId="0C2416E8" w:rsidR="00335663" w:rsidRPr="00335663" w:rsidRDefault="00335663" w:rsidP="00F83F72">
      <w:pPr>
        <w:widowControl/>
        <w:spacing w:line="360" w:lineRule="auto"/>
        <w:rPr>
          <w:rFonts w:ascii="Times New Roman" w:eastAsia="等线" w:hAnsi="Times New Roman" w:cs="Times New Roman" w:hint="eastAsia"/>
          <w:kern w:val="0"/>
          <w:sz w:val="21"/>
          <w:szCs w:val="21"/>
          <w:lang w:val="en-SG"/>
          <w14:ligatures w14:val="none"/>
        </w:rPr>
      </w:pPr>
    </w:p>
    <w:p w14:paraId="5F7274DC" w14:textId="77777777" w:rsidR="00335663" w:rsidRDefault="00335663" w:rsidP="00F83F72">
      <w:pPr>
        <w:spacing w:line="360" w:lineRule="auto"/>
        <w:rPr>
          <w:rFonts w:ascii="Times New Roman" w:eastAsia="等线" w:hAnsi="Times New Roman" w:cs="Times New Roman"/>
          <w:kern w:val="0"/>
          <w:sz w:val="21"/>
          <w:szCs w:val="21"/>
          <w:lang w:val="en-SG"/>
          <w14:ligatures w14:val="none"/>
        </w:rPr>
      </w:pPr>
    </w:p>
    <w:p w14:paraId="2BBF909C" w14:textId="77777777" w:rsidR="00335663" w:rsidRDefault="00335663" w:rsidP="00F83F72">
      <w:pPr>
        <w:spacing w:line="360" w:lineRule="auto"/>
        <w:rPr>
          <w:lang w:val="en-SG"/>
        </w:rPr>
      </w:pPr>
    </w:p>
    <w:p w14:paraId="01BD7870" w14:textId="77777777" w:rsidR="00163D1A" w:rsidRDefault="00163D1A" w:rsidP="00F83F72">
      <w:pPr>
        <w:spacing w:line="360" w:lineRule="auto"/>
        <w:rPr>
          <w:rFonts w:hint="eastAsia"/>
          <w:lang w:val="en-SG"/>
        </w:rPr>
        <w:sectPr w:rsidR="00163D1A" w:rsidSect="003D7D7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8CAFA0D" w14:textId="7DAA20C7" w:rsidR="00163D1A" w:rsidRDefault="00163D1A" w:rsidP="00F83F72">
      <w:pPr>
        <w:spacing w:line="360" w:lineRule="auto"/>
        <w:rPr>
          <w:lang w:val="en-SG"/>
        </w:rPr>
      </w:pPr>
      <w:r>
        <w:rPr>
          <w:noProof/>
        </w:rPr>
        <w:lastRenderedPageBreak/>
        <w:drawing>
          <wp:inline distT="0" distB="0" distL="0" distR="0" wp14:anchorId="4EFB452B" wp14:editId="369780A0">
            <wp:extent cx="5274310" cy="3164840"/>
            <wp:effectExtent l="0" t="0" r="2540" b="0"/>
            <wp:docPr id="323327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9963" w14:textId="4F966749" w:rsidR="00163D1A" w:rsidRDefault="00163D1A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S1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The age-standardized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DALYs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rates of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cancers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attributed to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</w:t>
      </w:r>
      <w:r w:rsidR="0033066C">
        <w:rPr>
          <w:rFonts w:ascii="Times New Roman" w:hAnsi="Times New Roman" w:cs="Times New Roman" w:hint="eastAsia"/>
          <w:sz w:val="24"/>
          <w:szCs w:val="28"/>
          <w:lang w:val="en-SG"/>
        </w:rPr>
        <w:t xml:space="preserve">different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metabolic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from 1990 to 20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21.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.</w:t>
      </w:r>
    </w:p>
    <w:p w14:paraId="523AD8AF" w14:textId="77777777" w:rsidR="00163D1A" w:rsidRDefault="00163D1A" w:rsidP="00F83F72">
      <w:pPr>
        <w:widowControl/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rFonts w:ascii="Times New Roman" w:hAnsi="Times New Roman" w:cs="Times New Roman"/>
          <w:sz w:val="24"/>
          <w:szCs w:val="28"/>
          <w:lang w:val="en-SG"/>
        </w:rPr>
        <w:br w:type="page"/>
      </w:r>
    </w:p>
    <w:p w14:paraId="11C2A200" w14:textId="480937A5" w:rsidR="00163D1A" w:rsidRDefault="0033066C" w:rsidP="00F83F72">
      <w:pPr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noProof/>
        </w:rPr>
        <w:lastRenderedPageBreak/>
        <w:drawing>
          <wp:inline distT="0" distB="0" distL="0" distR="0" wp14:anchorId="2455A611" wp14:editId="3D15AFDB">
            <wp:extent cx="5274310" cy="3164840"/>
            <wp:effectExtent l="0" t="0" r="2540" b="0"/>
            <wp:docPr id="18354873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1B05" w14:textId="214C40E9" w:rsidR="0033066C" w:rsidRDefault="0033066C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2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from 1990 to 2021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, by sex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31A7826F" w14:textId="77777777" w:rsidR="0033066C" w:rsidRDefault="0033066C" w:rsidP="00F83F72">
      <w:pPr>
        <w:widowControl/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rFonts w:ascii="Times New Roman" w:hAnsi="Times New Roman" w:cs="Times New Roman"/>
          <w:sz w:val="24"/>
          <w:szCs w:val="28"/>
          <w:lang w:val="en-SG"/>
        </w:rPr>
        <w:br w:type="page"/>
      </w:r>
    </w:p>
    <w:p w14:paraId="35D56DE8" w14:textId="4A58E73F" w:rsidR="0033066C" w:rsidRDefault="0033066C" w:rsidP="00F83F72">
      <w:pPr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noProof/>
        </w:rPr>
        <w:lastRenderedPageBreak/>
        <w:drawing>
          <wp:inline distT="0" distB="0" distL="0" distR="0" wp14:anchorId="20E4B58B" wp14:editId="78750A36">
            <wp:extent cx="5274310" cy="3164840"/>
            <wp:effectExtent l="0" t="0" r="2540" b="0"/>
            <wp:docPr id="12511332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4617" w14:textId="3846A195" w:rsidR="00142361" w:rsidRDefault="0033066C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 w:rsidR="00142361"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3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>from 1990 to 2021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, by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age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1268D856" w14:textId="77777777" w:rsidR="00142361" w:rsidRDefault="00142361" w:rsidP="00F83F72">
      <w:pPr>
        <w:widowControl/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rFonts w:ascii="Times New Roman" w:hAnsi="Times New Roman" w:cs="Times New Roman"/>
          <w:sz w:val="24"/>
          <w:szCs w:val="28"/>
          <w:lang w:val="en-SG"/>
        </w:rPr>
        <w:br w:type="page"/>
      </w:r>
    </w:p>
    <w:p w14:paraId="6D41D382" w14:textId="4AC78539" w:rsidR="0033066C" w:rsidRDefault="00142361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noProof/>
        </w:rPr>
        <w:lastRenderedPageBreak/>
        <w:drawing>
          <wp:inline distT="0" distB="0" distL="0" distR="0" wp14:anchorId="7A36A9F6" wp14:editId="5D626E76">
            <wp:extent cx="5274310" cy="4135755"/>
            <wp:effectExtent l="0" t="0" r="2540" b="0"/>
            <wp:docPr id="5773369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A68D" w14:textId="3591742B" w:rsidR="00271C9A" w:rsidRDefault="00142361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4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</w:t>
      </w:r>
      <w:r w:rsidRPr="00142361">
        <w:rPr>
          <w:rFonts w:ascii="Times New Roman" w:hAnsi="Times New Roman" w:cs="Times New Roman" w:hint="eastAsia"/>
          <w:sz w:val="24"/>
          <w:szCs w:val="28"/>
          <w:lang w:val="en-SG"/>
        </w:rPr>
        <w:t>The proportion of different ages and sex in</w:t>
      </w:r>
      <w:r w:rsidRPr="00142361">
        <w:rPr>
          <w:rFonts w:ascii="Times New Roman" w:hAnsi="Times New Roman" w:cs="Times New Roman"/>
          <w:sz w:val="24"/>
          <w:szCs w:val="28"/>
          <w:lang w:val="en-SG"/>
        </w:rPr>
        <w:t xml:space="preserve">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DALYs rate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five SDI regions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in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1990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and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2021.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SDI, socio-demographic index. DALYs, disability-adjusted life years.</w:t>
      </w:r>
    </w:p>
    <w:p w14:paraId="28226F17" w14:textId="77777777" w:rsidR="00271C9A" w:rsidRDefault="00271C9A" w:rsidP="00F83F72">
      <w:pPr>
        <w:widowControl/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rFonts w:ascii="Times New Roman" w:hAnsi="Times New Roman" w:cs="Times New Roman"/>
          <w:sz w:val="24"/>
          <w:szCs w:val="28"/>
          <w:lang w:val="en-SG"/>
        </w:rPr>
        <w:br w:type="page"/>
      </w:r>
    </w:p>
    <w:p w14:paraId="0300177B" w14:textId="70A7D81B" w:rsidR="00142361" w:rsidRDefault="00271C9A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noProof/>
        </w:rPr>
        <w:lastRenderedPageBreak/>
        <w:drawing>
          <wp:inline distT="0" distB="0" distL="0" distR="0" wp14:anchorId="1A230454" wp14:editId="1DD221B6">
            <wp:extent cx="5274310" cy="6917690"/>
            <wp:effectExtent l="0" t="0" r="2540" b="0"/>
            <wp:docPr id="8866163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CABA8" w14:textId="776F5537" w:rsidR="00271C9A" w:rsidRDefault="00271C9A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 w:rsidRPr="0033066C">
        <w:rPr>
          <w:rFonts w:ascii="Times New Roman" w:hAnsi="Times New Roman" w:cs="Times New Roman"/>
          <w:b/>
          <w:bCs/>
          <w:sz w:val="24"/>
          <w:szCs w:val="28"/>
          <w:lang w:val="en-SG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  <w:lang w:val="en-SG"/>
        </w:rPr>
        <w:t>5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The age-standardized DALYs rates 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across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21 GBD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 regions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in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 2021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, by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sex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GBD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,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global burden </w:t>
      </w:r>
      <w:r>
        <w:rPr>
          <w:rFonts w:ascii="Times New Roman" w:hAnsi="Times New Roman" w:cs="Times New Roman"/>
          <w:sz w:val="24"/>
          <w:szCs w:val="28"/>
          <w:lang w:val="en-SG"/>
        </w:rPr>
        <w:t>disease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. DALYs, disability-adjusted life years.</w:t>
      </w:r>
    </w:p>
    <w:p w14:paraId="05250F01" w14:textId="77777777" w:rsidR="00271C9A" w:rsidRDefault="00271C9A" w:rsidP="00F83F72">
      <w:pPr>
        <w:widowControl/>
        <w:spacing w:line="360" w:lineRule="auto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rFonts w:ascii="Times New Roman" w:hAnsi="Times New Roman" w:cs="Times New Roman"/>
          <w:sz w:val="24"/>
          <w:szCs w:val="28"/>
          <w:lang w:val="en-SG"/>
        </w:rPr>
        <w:br w:type="page"/>
      </w:r>
    </w:p>
    <w:p w14:paraId="1F7C1CF3" w14:textId="5902D74B" w:rsidR="00271C9A" w:rsidRDefault="00271C9A" w:rsidP="00F83F7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SG"/>
        </w:rPr>
      </w:pPr>
      <w:r>
        <w:rPr>
          <w:noProof/>
        </w:rPr>
        <w:lastRenderedPageBreak/>
        <w:drawing>
          <wp:inline distT="0" distB="0" distL="0" distR="0" wp14:anchorId="7DE34DC2" wp14:editId="0B963DEB">
            <wp:extent cx="5274310" cy="2105660"/>
            <wp:effectExtent l="0" t="0" r="2540" b="8890"/>
            <wp:docPr id="10204664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4A41" w14:textId="4FF34D92" w:rsidR="00271C9A" w:rsidRDefault="00271C9A" w:rsidP="00F83F72">
      <w:pPr>
        <w:spacing w:line="360" w:lineRule="auto"/>
        <w:jc w:val="both"/>
        <w:rPr>
          <w:rFonts w:ascii="Times New Roman" w:hAnsi="Times New Roman" w:cs="Times New Roman" w:hint="eastAsia"/>
          <w:sz w:val="24"/>
          <w:szCs w:val="28"/>
          <w:lang w:val="en-SG"/>
        </w:rPr>
      </w:pP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Figure S6 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The global EAPCs </w:t>
      </w:r>
      <w:r w:rsidRPr="00163D1A">
        <w:rPr>
          <w:rFonts w:ascii="Times New Roman" w:hAnsi="Times New Roman" w:cs="Times New Roman"/>
          <w:sz w:val="24"/>
          <w:szCs w:val="28"/>
          <w:lang w:val="en-SG"/>
        </w:rPr>
        <w:t xml:space="preserve">of cancers attributed to metabolic factors </w:t>
      </w:r>
      <w:r w:rsidRPr="00163D1A">
        <w:rPr>
          <w:rFonts w:ascii="Times New Roman" w:hAnsi="Times New Roman" w:cs="Times New Roman" w:hint="eastAsia"/>
          <w:sz w:val="24"/>
          <w:szCs w:val="28"/>
          <w:lang w:val="en-SG"/>
        </w:rPr>
        <w:t>across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204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 xml:space="preserve"> countries or territories 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 xml:space="preserve">from 1990 to </w:t>
      </w:r>
      <w:r w:rsidRPr="00271C9A">
        <w:rPr>
          <w:rFonts w:ascii="Times New Roman" w:hAnsi="Times New Roman" w:cs="Times New Roman" w:hint="eastAsia"/>
          <w:sz w:val="24"/>
          <w:szCs w:val="28"/>
          <w:lang w:val="en-SG"/>
        </w:rPr>
        <w:t>20</w:t>
      </w:r>
      <w:r>
        <w:rPr>
          <w:rFonts w:ascii="Times New Roman" w:hAnsi="Times New Roman" w:cs="Times New Roman" w:hint="eastAsia"/>
          <w:sz w:val="24"/>
          <w:szCs w:val="28"/>
          <w:lang w:val="en-SG"/>
        </w:rPr>
        <w:t>21.</w:t>
      </w:r>
    </w:p>
    <w:p w14:paraId="42099E6E" w14:textId="77777777" w:rsidR="0033066C" w:rsidRPr="00163D1A" w:rsidRDefault="0033066C" w:rsidP="00F83F72">
      <w:pPr>
        <w:spacing w:line="360" w:lineRule="auto"/>
        <w:rPr>
          <w:rFonts w:ascii="Times New Roman" w:hAnsi="Times New Roman" w:cs="Times New Roman" w:hint="eastAsia"/>
          <w:sz w:val="24"/>
          <w:szCs w:val="28"/>
          <w:lang w:val="en-SG"/>
        </w:rPr>
      </w:pPr>
    </w:p>
    <w:sectPr w:rsidR="0033066C" w:rsidRPr="00163D1A" w:rsidSect="00163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FD1B2" w14:textId="77777777" w:rsidR="00987C8B" w:rsidRDefault="00987C8B" w:rsidP="003D7D7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8F60C94" w14:textId="77777777" w:rsidR="00987C8B" w:rsidRDefault="00987C8B" w:rsidP="003D7D7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nivers LT Std 45 Ligh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7E697" w14:textId="77777777" w:rsidR="00987C8B" w:rsidRDefault="00987C8B" w:rsidP="003D7D7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34B2700" w14:textId="77777777" w:rsidR="00987C8B" w:rsidRDefault="00987C8B" w:rsidP="003D7D7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87"/>
    <w:rsid w:val="00042087"/>
    <w:rsid w:val="00142361"/>
    <w:rsid w:val="00163D1A"/>
    <w:rsid w:val="001F387A"/>
    <w:rsid w:val="00271C9A"/>
    <w:rsid w:val="0033066C"/>
    <w:rsid w:val="00335663"/>
    <w:rsid w:val="00386C22"/>
    <w:rsid w:val="00390229"/>
    <w:rsid w:val="003D7D78"/>
    <w:rsid w:val="00450F06"/>
    <w:rsid w:val="005742CA"/>
    <w:rsid w:val="00664F38"/>
    <w:rsid w:val="006E20A9"/>
    <w:rsid w:val="00987C8B"/>
    <w:rsid w:val="009930F2"/>
    <w:rsid w:val="00BB0951"/>
    <w:rsid w:val="00E16A2E"/>
    <w:rsid w:val="00F83F72"/>
    <w:rsid w:val="00FC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6FC481"/>
  <w15:chartTrackingRefBased/>
  <w15:docId w15:val="{1F8EC740-7C74-49AA-BA94-0F0133FB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4208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20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0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208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208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208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208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208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208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4208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420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420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4208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4208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4208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4208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4208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4208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4208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420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208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420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420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420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420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4208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420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4208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4208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D7D7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D7D7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D7D7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D7D78"/>
    <w:rPr>
      <w:sz w:val="18"/>
      <w:szCs w:val="18"/>
    </w:rPr>
  </w:style>
  <w:style w:type="numbering" w:customStyle="1" w:styleId="11">
    <w:name w:val="无列表1"/>
    <w:next w:val="a2"/>
    <w:uiPriority w:val="99"/>
    <w:semiHidden/>
    <w:unhideWhenUsed/>
    <w:rsid w:val="003D7D78"/>
  </w:style>
  <w:style w:type="table" w:styleId="af2">
    <w:name w:val="Table Grid"/>
    <w:basedOn w:val="a1"/>
    <w:uiPriority w:val="39"/>
    <w:rsid w:val="003D7D78"/>
    <w:pPr>
      <w:spacing w:after="0" w:line="240" w:lineRule="auto"/>
    </w:pPr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9">
    <w:name w:val="Pa19"/>
    <w:basedOn w:val="a"/>
    <w:next w:val="a"/>
    <w:uiPriority w:val="99"/>
    <w:rsid w:val="003D7D78"/>
    <w:pPr>
      <w:autoSpaceDE w:val="0"/>
      <w:autoSpaceDN w:val="0"/>
      <w:adjustRightInd w:val="0"/>
      <w:spacing w:after="0" w:line="161" w:lineRule="atLeast"/>
    </w:pPr>
    <w:rPr>
      <w:rFonts w:ascii="Univers LT Std 45 Light" w:eastAsia="Univers LT Std 45 Light"/>
      <w:kern w:val="0"/>
      <w:sz w:val="24"/>
    </w:rPr>
  </w:style>
  <w:style w:type="paragraph" w:customStyle="1" w:styleId="Pa20">
    <w:name w:val="Pa20"/>
    <w:basedOn w:val="a"/>
    <w:next w:val="a"/>
    <w:uiPriority w:val="99"/>
    <w:rsid w:val="003D7D78"/>
    <w:pPr>
      <w:autoSpaceDE w:val="0"/>
      <w:autoSpaceDN w:val="0"/>
      <w:adjustRightInd w:val="0"/>
      <w:spacing w:after="0" w:line="161" w:lineRule="atLeast"/>
    </w:pPr>
    <w:rPr>
      <w:rFonts w:ascii="Univers LT Std 45 Light" w:eastAsia="Univers LT Std 45 Light"/>
      <w:kern w:val="0"/>
      <w:sz w:val="24"/>
    </w:rPr>
  </w:style>
  <w:style w:type="table" w:styleId="41">
    <w:name w:val="Plain Table 4"/>
    <w:basedOn w:val="a1"/>
    <w:uiPriority w:val="44"/>
    <w:rsid w:val="003D7D78"/>
    <w:pPr>
      <w:spacing w:after="0" w:line="240" w:lineRule="auto"/>
    </w:pPr>
    <w:rPr>
      <w:sz w:val="21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48</Pages>
  <Words>8043</Words>
  <Characters>45847</Characters>
  <Application>Microsoft Office Word</Application>
  <DocSecurity>0</DocSecurity>
  <Lines>382</Lines>
  <Paragraphs>107</Paragraphs>
  <ScaleCrop>false</ScaleCrop>
  <Company/>
  <LinksUpToDate>false</LinksUpToDate>
  <CharactersWithSpaces>53783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Liang</dc:creator>
  <cp:keywords/>
  <dc:description/>
  <cp:lastModifiedBy>Tu Liang</cp:lastModifiedBy>
  <cp:revision>9</cp:revision>
  <dcterms:created xsi:type="dcterms:W3CDTF">2025-03-01T05:01:00Z</dcterms:created>
  <dcterms:modified xsi:type="dcterms:W3CDTF">2025-03-16T04:14:00Z</dcterms:modified>
</cp:coreProperties>
</file>