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710CF" w14:textId="7120D012" w:rsidR="003E628B" w:rsidRDefault="005370FA" w:rsidP="00214F0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Supporting Figure Legends</w:t>
      </w:r>
    </w:p>
    <w:p w14:paraId="7AB6DE3F" w14:textId="77777777" w:rsidR="00F118E7" w:rsidRDefault="00F118E7" w:rsidP="00214F0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CDA3617" w14:textId="77777777" w:rsidR="001A77E4" w:rsidRDefault="001A77E4" w:rsidP="00214F0A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979F419" w14:textId="7F0AD085" w:rsidR="001A77E4" w:rsidRDefault="001A77E4" w:rsidP="001A77E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  <w:r w:rsidRPr="006A6523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ru-RU"/>
        </w:rPr>
        <w:t>Figure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ru-RU"/>
        </w:rPr>
        <w:t xml:space="preserve"> S1</w:t>
      </w:r>
      <w:r w:rsidRPr="006A6523">
        <w:rPr>
          <w:rFonts w:ascii="Times New Roman" w:eastAsia="Times New Roman" w:hAnsi="Times New Roman" w:cs="Times New Roman"/>
          <w:b/>
          <w:bCs/>
          <w:sz w:val="24"/>
          <w:szCs w:val="24"/>
          <w:lang w:val="en"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" w:eastAsia="ru-RU"/>
        </w:rPr>
        <w:t xml:space="preserve"> </w:t>
      </w:r>
      <w:r w:rsidRPr="006A652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ru-RU"/>
        </w:rPr>
        <w:t xml:space="preserve">T. </w:t>
      </w:r>
      <w:proofErr w:type="spellStart"/>
      <w:r w:rsidRPr="006A652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ru-RU"/>
        </w:rPr>
        <w:t>kok-saghyz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" w:eastAsia="ru-RU"/>
        </w:rPr>
        <w:t xml:space="preserve"> pathogens are Gram-negative bacteria. Gram staining of Ksz-1 (A) and Ksz-2 (B).</w:t>
      </w:r>
    </w:p>
    <w:p w14:paraId="64D6A4B7" w14:textId="77777777" w:rsidR="001A77E4" w:rsidRPr="001A77E4" w:rsidRDefault="001A77E4" w:rsidP="00214F0A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"/>
        </w:rPr>
      </w:pPr>
    </w:p>
    <w:sectPr w:rsidR="001A77E4" w:rsidRPr="001A77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3B5"/>
    <w:rsid w:val="00044D77"/>
    <w:rsid w:val="00055D84"/>
    <w:rsid w:val="0006341C"/>
    <w:rsid w:val="000653D6"/>
    <w:rsid w:val="00105DAC"/>
    <w:rsid w:val="00170167"/>
    <w:rsid w:val="001710D1"/>
    <w:rsid w:val="00173299"/>
    <w:rsid w:val="00196714"/>
    <w:rsid w:val="001A2D5A"/>
    <w:rsid w:val="001A77E4"/>
    <w:rsid w:val="001B36E9"/>
    <w:rsid w:val="0020163D"/>
    <w:rsid w:val="00214F0A"/>
    <w:rsid w:val="002429A6"/>
    <w:rsid w:val="00283D68"/>
    <w:rsid w:val="002D5194"/>
    <w:rsid w:val="002E1E69"/>
    <w:rsid w:val="0031203B"/>
    <w:rsid w:val="003E26BA"/>
    <w:rsid w:val="003E628B"/>
    <w:rsid w:val="003F2522"/>
    <w:rsid w:val="00474A80"/>
    <w:rsid w:val="004D7FC1"/>
    <w:rsid w:val="00510555"/>
    <w:rsid w:val="0052434F"/>
    <w:rsid w:val="0052637F"/>
    <w:rsid w:val="005370FA"/>
    <w:rsid w:val="005609E3"/>
    <w:rsid w:val="005A1B53"/>
    <w:rsid w:val="005C1A21"/>
    <w:rsid w:val="0063265C"/>
    <w:rsid w:val="006458FD"/>
    <w:rsid w:val="00654B54"/>
    <w:rsid w:val="00660653"/>
    <w:rsid w:val="00695316"/>
    <w:rsid w:val="006A3FD6"/>
    <w:rsid w:val="006A6523"/>
    <w:rsid w:val="006A752C"/>
    <w:rsid w:val="006D3587"/>
    <w:rsid w:val="00730EB5"/>
    <w:rsid w:val="0077473F"/>
    <w:rsid w:val="007E7C0A"/>
    <w:rsid w:val="0080158A"/>
    <w:rsid w:val="00826918"/>
    <w:rsid w:val="00860F4D"/>
    <w:rsid w:val="008C5D19"/>
    <w:rsid w:val="008D18CE"/>
    <w:rsid w:val="008D1CF5"/>
    <w:rsid w:val="00904C70"/>
    <w:rsid w:val="009451C5"/>
    <w:rsid w:val="00971BCE"/>
    <w:rsid w:val="00997F5A"/>
    <w:rsid w:val="009C0880"/>
    <w:rsid w:val="009D1977"/>
    <w:rsid w:val="009D57D0"/>
    <w:rsid w:val="00A335A4"/>
    <w:rsid w:val="00A56242"/>
    <w:rsid w:val="00AD7397"/>
    <w:rsid w:val="00AD7A97"/>
    <w:rsid w:val="00B60141"/>
    <w:rsid w:val="00B858B3"/>
    <w:rsid w:val="00B862A0"/>
    <w:rsid w:val="00B93DE2"/>
    <w:rsid w:val="00B965D1"/>
    <w:rsid w:val="00BC1DB9"/>
    <w:rsid w:val="00BC7DF2"/>
    <w:rsid w:val="00C173B5"/>
    <w:rsid w:val="00C24578"/>
    <w:rsid w:val="00C35869"/>
    <w:rsid w:val="00C57DD1"/>
    <w:rsid w:val="00C93F34"/>
    <w:rsid w:val="00CC6318"/>
    <w:rsid w:val="00D0390C"/>
    <w:rsid w:val="00DD3500"/>
    <w:rsid w:val="00DD604C"/>
    <w:rsid w:val="00DD6CF5"/>
    <w:rsid w:val="00E07C3B"/>
    <w:rsid w:val="00E14141"/>
    <w:rsid w:val="00E3706C"/>
    <w:rsid w:val="00E81230"/>
    <w:rsid w:val="00ED3297"/>
    <w:rsid w:val="00EE1BAB"/>
    <w:rsid w:val="00F1154D"/>
    <w:rsid w:val="00F118E7"/>
    <w:rsid w:val="00F43ADF"/>
    <w:rsid w:val="00F64F8C"/>
    <w:rsid w:val="00F815F7"/>
    <w:rsid w:val="00F9001F"/>
    <w:rsid w:val="00FB5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3BB7D"/>
  <w15:chartTrackingRefBased/>
  <w15:docId w15:val="{C152DA7D-A72C-4315-BFED-4AFACF2B9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173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73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173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73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73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73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73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73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73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73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173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173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173B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173B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173B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173B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173B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173B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173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173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173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173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173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173B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173B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173B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173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173B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173B5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B965D1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B965D1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DD604C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D604C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2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322869-D35E-4664-8BCC-D1D491211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2025-07-23T12:05:00Z</dcterms:created>
  <dcterms:modified xsi:type="dcterms:W3CDTF">2025-07-23T12:06:00Z</dcterms:modified>
</cp:coreProperties>
</file>