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61C97F" w14:textId="77777777" w:rsidR="00162F75" w:rsidRDefault="2F4F1A1F" w:rsidP="001B4723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</w:pPr>
      <w:r w:rsidRPr="0723009C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>Online Supplement</w:t>
      </w:r>
      <w:r w:rsidR="001B4723"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  <w:t xml:space="preserve"> </w:t>
      </w:r>
    </w:p>
    <w:p w14:paraId="6B0DB764" w14:textId="54216663" w:rsidR="00776360" w:rsidRPr="001B4723" w:rsidRDefault="001B4723" w:rsidP="001B4723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en-US"/>
        </w:rPr>
      </w:pPr>
      <w:r w:rsidRPr="009778EE">
        <w:rPr>
          <w:rFonts w:ascii="Times New Roman" w:eastAsia="Times New Roman" w:hAnsi="Times New Roman" w:cs="Times New Roman"/>
          <w:b/>
          <w:bCs/>
          <w:sz w:val="28"/>
          <w:szCs w:val="32"/>
          <w:lang w:val="en-US"/>
        </w:rPr>
        <w:t>“</w:t>
      </w:r>
      <w:r w:rsidRPr="009778EE">
        <w:rPr>
          <w:rStyle w:val="normaltextrun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Effects of COVID-19 Pandemic on Progress Test performance in German speaking countries</w:t>
      </w:r>
      <w:r w:rsidRPr="009778EE">
        <w:rPr>
          <w:rStyle w:val="normaltextrun"/>
          <w:b/>
          <w:bCs/>
          <w:color w:val="000000"/>
          <w:sz w:val="24"/>
          <w:szCs w:val="28"/>
          <w:shd w:val="clear" w:color="auto" w:fill="FFFFFF"/>
          <w:lang w:val="en-US"/>
        </w:rPr>
        <w:t>.</w:t>
      </w:r>
      <w:r w:rsidRPr="009778EE">
        <w:rPr>
          <w:rStyle w:val="normaltextrun"/>
          <w:b/>
          <w:bCs/>
          <w:color w:val="000000"/>
          <w:sz w:val="24"/>
          <w:szCs w:val="28"/>
          <w:shd w:val="clear" w:color="auto" w:fill="FFFFFF"/>
          <w:lang w:val="en-US"/>
        </w:rPr>
        <w:t>”</w:t>
      </w:r>
      <w:r>
        <w:rPr>
          <w:rStyle w:val="normaltextrun"/>
          <w:b/>
          <w:bCs/>
          <w:color w:val="000000"/>
          <w:sz w:val="28"/>
          <w:szCs w:val="28"/>
          <w:shd w:val="clear" w:color="auto" w:fill="FFFFFF"/>
          <w:lang w:val="en-US"/>
        </w:rPr>
        <w:br/>
      </w:r>
      <w:r w:rsidRPr="001B4723"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en-US"/>
        </w:rPr>
        <w:t xml:space="preserve">Sehy, </w:t>
      </w:r>
      <w:r w:rsidRPr="009778EE"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en-US"/>
        </w:rPr>
        <w:t>Roselló </w:t>
      </w:r>
      <w:r w:rsidRPr="009778EE">
        <w:rPr>
          <w:rStyle w:val="normaltextrun"/>
          <w:rFonts w:ascii="Times New Roman" w:hAnsi="Times New Roman" w:cs="Times New Roman"/>
          <w:b/>
          <w:bCs/>
          <w:color w:val="000000"/>
          <w:lang w:val="en-US"/>
        </w:rPr>
        <w:t>Atanet</w:t>
      </w:r>
      <w:r w:rsidRPr="001B4723"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en-US"/>
        </w:rPr>
        <w:t>, Sieg, Struzena, März</w:t>
      </w:r>
      <w:r>
        <w:rPr>
          <w:rStyle w:val="normaltextrun"/>
          <w:color w:val="000000"/>
          <w:shd w:val="clear" w:color="auto" w:fill="FFFFFF"/>
          <w:lang w:val="en-US"/>
        </w:rPr>
        <w:t> </w:t>
      </w:r>
    </w:p>
    <w:p w14:paraId="5F19109A" w14:textId="468F1258" w:rsidR="00815F65" w:rsidRDefault="00815F65" w:rsidP="2F4F1A1F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1B152744" w14:textId="575428FD" w:rsidR="004E25AF" w:rsidRDefault="38FA8A57" w:rsidP="4AFF744E">
      <w:pPr>
        <w:rPr>
          <w:rStyle w:val="normaltextrun"/>
          <w:rFonts w:ascii="Times New Roman" w:eastAsia="Times New Roman" w:hAnsi="Times New Roman" w:cs="Times New Roman"/>
          <w:color w:val="000000" w:themeColor="text1"/>
          <w:lang w:val="en-US"/>
        </w:rPr>
      </w:pPr>
      <w:r w:rsidRPr="2F4F1A1F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Table</w:t>
      </w:r>
      <w:r w:rsidR="00815F65" w:rsidRPr="2F4F1A1F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 1</w:t>
      </w:r>
      <w:r w:rsidR="004E25AF" w:rsidRPr="2F4F1A1F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D85CEE" w:rsidRPr="2F4F1A1F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 </w:t>
      </w:r>
    </w:p>
    <w:p w14:paraId="2DE3A7F6" w14:textId="4D86E8D3" w:rsidR="004E25AF" w:rsidRDefault="00D85CEE" w:rsidP="2D47BA5A">
      <w:pPr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Mixed regression model output for </w:t>
      </w:r>
      <w:r w:rsidRPr="2D47BA5A">
        <w:rPr>
          <w:rStyle w:val="normaltextrun"/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pair PT36-PT41</w:t>
      </w:r>
      <w:r w:rsidR="0F0D12A2" w:rsidRPr="783075B5">
        <w:rPr>
          <w:rStyle w:val="normaltextrun"/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val="en-US"/>
        </w:rPr>
        <w:t>a</w:t>
      </w:r>
    </w:p>
    <w:tbl>
      <w:tblPr>
        <w:tblW w:w="7940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2748"/>
        <w:gridCol w:w="1363"/>
        <w:gridCol w:w="1504"/>
        <w:gridCol w:w="1363"/>
        <w:gridCol w:w="962"/>
      </w:tblGrid>
      <w:tr w:rsidR="00776360" w:rsidRPr="00776360" w14:paraId="56177281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78579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Predictors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841B5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Estimates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D92EB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CI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A3D3B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p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BBDA7" w14:textId="77777777" w:rsidR="00776360" w:rsidRPr="00776360" w:rsidRDefault="00776360" w:rsidP="007763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R^2</w:t>
            </w:r>
          </w:p>
        </w:tc>
      </w:tr>
      <w:tr w:rsidR="00776360" w:rsidRPr="00776360" w14:paraId="2280A686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0999A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(</w:t>
            </w:r>
            <w:proofErr w:type="spellStart"/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Intercept</w:t>
            </w:r>
            <w:proofErr w:type="spellEnd"/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18183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0,59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24CE3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-3.66 – 4.84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C998D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DB7E13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628256FC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133D4" w14:textId="68999C96" w:rsidR="00776360" w:rsidRPr="00776360" w:rsidRDefault="6924D507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no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.[41]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E1AFD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2,53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E46FD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1.31 – 3.75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5FAAE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&lt;0.001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EA37A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0,001</w:t>
            </w:r>
          </w:p>
        </w:tc>
      </w:tr>
      <w:tr w:rsidR="00776360" w:rsidRPr="00776360" w14:paraId="3FF248C5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FEF51" w14:textId="18875A7F" w:rsidR="00776360" w:rsidRPr="00776360" w:rsidRDefault="6924D507" w:rsidP="00815F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Semester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CD43D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5,7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6EB86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5.00 – 6.40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6327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&lt;0.001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B07AD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0,302</w:t>
            </w:r>
          </w:p>
        </w:tc>
      </w:tr>
      <w:tr w:rsidR="00776360" w:rsidRPr="00776360" w14:paraId="46A6B00D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E8E00" w14:textId="71C53DE2" w:rsidR="00776360" w:rsidRPr="00776360" w:rsidRDefault="6924D507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modality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[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ePT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]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A6713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5,04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10BE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3.06 – 7.01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2B279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&lt;0.001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5BB14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0,009</w:t>
            </w:r>
          </w:p>
        </w:tc>
      </w:tr>
      <w:tr w:rsidR="00776360" w:rsidRPr="00776360" w14:paraId="27FAFB32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CCEFF" w14:textId="74243D1E" w:rsidR="00776360" w:rsidRPr="00776360" w:rsidRDefault="6924D507" w:rsidP="69A7C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modality</w:t>
            </w:r>
            <w:proofErr w:type="spellEnd"/>
            <w:r w:rsidR="2085BFE3"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[Paper-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Pencil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]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DD22B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3,67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4AB0B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1.70 – 5.63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27C5F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&lt;0.001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A04E7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0,007</w:t>
            </w:r>
          </w:p>
        </w:tc>
      </w:tr>
      <w:tr w:rsidR="00776360" w:rsidRPr="00776360" w14:paraId="115E4E03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36881" w14:textId="3671DCCF" w:rsidR="00776360" w:rsidRPr="00776360" w:rsidRDefault="6924D507" w:rsidP="69A7C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no</w:t>
            </w:r>
            <w:proofErr w:type="spellEnd"/>
            <w:r w:rsidR="2085BFE3"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[41] *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semester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D17AB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-0,32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1F029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-0.50 – -0.13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72419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0,001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08655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0,001</w:t>
            </w:r>
          </w:p>
        </w:tc>
      </w:tr>
      <w:tr w:rsidR="00776360" w:rsidRPr="00776360" w14:paraId="6782515D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3887A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7A3C9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32C57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8C2AD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B11BC0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0843A8A1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85AF8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 xml:space="preserve">Random </w:t>
            </w:r>
            <w:proofErr w:type="spellStart"/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Effects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68B13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22D7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73F11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B4D5D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50929446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8D2AD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σ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6F471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224,11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C525D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0A64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7F299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70E21FB5" w14:textId="77777777" w:rsidTr="0723009C">
        <w:trPr>
          <w:trHeight w:val="33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F2037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τ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00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uni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3AF34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35,17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533D5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25954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9DB63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4DF5E1A2" w14:textId="77777777" w:rsidTr="0723009C">
        <w:trPr>
          <w:trHeight w:val="33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74C2E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τ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11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  <w:proofErr w:type="spellStart"/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uni.semester_unfac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24A11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1,08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0415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7BEA3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93BBF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27D21886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DD61F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ICC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C4E0A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0,14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A82F6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F1374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9F4D3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00AE282F" w14:textId="77777777" w:rsidTr="0723009C">
        <w:trPr>
          <w:trHeight w:val="30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3864D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 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uni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4059A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79F50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7AD02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503C2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73985953" w14:textId="77777777" w:rsidTr="0723009C">
        <w:trPr>
          <w:trHeight w:val="30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84C78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Observations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A76AE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13372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7C372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1C07C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2273E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05E8043E" w14:textId="77777777" w:rsidTr="0723009C">
        <w:trPr>
          <w:trHeight w:val="67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7C342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Marginal R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2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 / </w:t>
            </w:r>
            <w:proofErr w:type="spellStart"/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Conditional</w:t>
            </w:r>
            <w:proofErr w:type="spellEnd"/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 R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A896D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0.492 / 0.561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6FB42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1D296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8CCDC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2480F96E" w14:textId="66311676" w:rsidR="396BE2B4" w:rsidRDefault="396BE2B4" w:rsidP="1DA9FB2C">
      <w:pPr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</w:pPr>
      <w:r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Abbreviations: </w:t>
      </w:r>
      <w:r w:rsidR="00430A7D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CI = confidence interval</w:t>
      </w:r>
      <w:proofErr w:type="gramStart"/>
      <w:r w:rsidR="00430A7D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;</w:t>
      </w:r>
      <w:proofErr w:type="gramEnd"/>
      <w:r w:rsidR="00430A7D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D701A0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Test no. = (Progress) Test number</w:t>
      </w:r>
      <w:r w:rsidR="00CA4D2F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;</w:t>
      </w:r>
      <w:r w:rsidR="00DD64F6"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="003D0AD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ePT</w:t>
      </w:r>
      <w:proofErr w:type="spellEnd"/>
      <w:r w:rsidR="003D0AD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= </w:t>
      </w:r>
      <w:r w:rsidR="00D701A0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</w:t>
      </w:r>
      <w:r w:rsidR="003D0AD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lectronic Progress </w:t>
      </w:r>
      <w:r w:rsidR="5DD88AD9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Test;  </w:t>
      </w:r>
      <w:r w:rsidR="00D701A0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CA4D2F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uni</w:t>
      </w:r>
      <w:proofErr w:type="spellEnd"/>
      <w:r w:rsidR="00CA4D2F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= University</w:t>
      </w:r>
      <w:r w:rsidRPr="00776360">
        <w:rPr>
          <w:lang w:val="en-US"/>
        </w:rPr>
        <w:br/>
      </w:r>
      <w:r w:rsidR="7187D655" w:rsidRPr="1DA9FB2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a 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PT pair (</w:t>
      </w:r>
      <w:r w:rsidR="35FC9225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every PT shares a considerable number of questions with the PT that too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k place five semesters </w:t>
      </w:r>
      <w:r w:rsidR="0A2C62C2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before,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i</w:t>
      </w:r>
      <w:r w:rsidR="35FC9225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.e., No 36 &amp; 41</w:t>
      </w:r>
      <w:r w:rsidR="0BD9800B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;</w:t>
      </w:r>
      <w:r w:rsidR="35FC9225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PT 36 = </w:t>
      </w:r>
      <w:r w:rsidR="35FC9225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summer semester 2017, PT 41 = winter semester 2019/20, N = </w:t>
      </w:r>
      <w:r w:rsidR="002D7EAF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13372</w:t>
      </w:r>
      <w:r w:rsidR="42BEC060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18"/>
          <w:szCs w:val="18"/>
          <w:lang w:val="en-US"/>
        </w:rPr>
        <w:t>)</w:t>
      </w:r>
      <w:r w:rsidR="002D7EAF">
        <w:rPr>
          <w:rStyle w:val="normaltextrun"/>
          <w:rFonts w:ascii="Times New Roman" w:eastAsia="Times New Roman" w:hAnsi="Times New Roman" w:cs="Times New Roman"/>
          <w:color w:val="000000" w:themeColor="text1"/>
          <w:sz w:val="18"/>
          <w:szCs w:val="18"/>
          <w:lang w:val="en-US"/>
        </w:rPr>
        <w:t>.</w:t>
      </w:r>
      <w:r w:rsidRPr="00776360">
        <w:rPr>
          <w:lang w:val="en-US"/>
        </w:rPr>
        <w:br/>
      </w:r>
      <w:proofErr w:type="gramStart"/>
      <w:r w:rsidR="0B22EC0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b</w:t>
      </w:r>
      <w:proofErr w:type="gramEnd"/>
      <w:r w:rsidR="0B22EC0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semi partial r</w:t>
      </w:r>
      <w:r w:rsidR="0B22EC0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 xml:space="preserve">2 </w:t>
      </w:r>
      <w:r w:rsidR="0B22EC0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for fixed effects</w:t>
      </w:r>
    </w:p>
    <w:p w14:paraId="788615DE" w14:textId="110C7FDC" w:rsidR="004E25AF" w:rsidRPr="00DD64F6" w:rsidRDefault="00DD64F6" w:rsidP="2D47BA5A">
      <w:pPr>
        <w:rPr>
          <w:rFonts w:ascii="TimesNewRomanPS-BoldMT" w:hAnsi="TimesNewRomanPS-BoldMT" w:cs="TimesNewRomanPS-BoldMT"/>
          <w:i/>
          <w:iCs/>
          <w:sz w:val="24"/>
          <w:szCs w:val="24"/>
          <w:lang w:val="en-US"/>
        </w:rPr>
      </w:pPr>
      <w:r w:rsidRPr="00D701A0">
        <w:rPr>
          <w:lang w:val="en-US"/>
        </w:rPr>
        <w:br/>
      </w:r>
      <w:r w:rsidRPr="00D701A0">
        <w:rPr>
          <w:lang w:val="en-US"/>
        </w:rPr>
        <w:br/>
      </w:r>
    </w:p>
    <w:p w14:paraId="296FEF7D" w14:textId="77777777" w:rsidR="004E25AF" w:rsidRDefault="004E25A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194DBDC" w14:textId="77777777" w:rsidR="00D85CEE" w:rsidRDefault="00D85C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69D0D3C" w14:textId="77777777" w:rsidR="00D85CEE" w:rsidRDefault="00D85C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4CD245A" w14:textId="77777777" w:rsidR="00D85CEE" w:rsidRDefault="00D85C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231BE67" w14:textId="77777777" w:rsidR="00D85CEE" w:rsidRDefault="00D85C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6FEB5B0" w14:textId="77777777" w:rsidR="00D85CEE" w:rsidRDefault="00D85C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B08B5D1" w14:textId="0C28E403" w:rsidR="00430A7D" w:rsidRDefault="00430A7D" w:rsidP="6E53FAD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5DE44F5" w14:textId="77777777" w:rsidR="00776360" w:rsidRDefault="00776360" w:rsidP="2D47BA5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46D43BC2" w14:textId="77777777" w:rsidR="00776360" w:rsidRDefault="00776360" w:rsidP="2D47BA5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290D024A" w14:textId="77777777" w:rsidR="00776360" w:rsidRDefault="00776360" w:rsidP="2D47BA5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275DBDCA" w14:textId="5690636D" w:rsidR="00D85CEE" w:rsidRDefault="2DC1BF7D" w:rsidP="2F4F1A1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2F4F1A1F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Table 2</w:t>
      </w:r>
    </w:p>
    <w:p w14:paraId="702DDB94" w14:textId="3FC675F4" w:rsidR="783075B5" w:rsidRDefault="783075B5" w:rsidP="783075B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16DEB4AB" w14:textId="1D179BFE" w:rsidR="00D85CEE" w:rsidRPr="00D85CEE" w:rsidRDefault="00D85CEE" w:rsidP="783075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de-DE"/>
        </w:rPr>
      </w:pPr>
      <w:r w:rsidRPr="783075B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de-DE"/>
        </w:rPr>
        <w:t>Mixed regression model output for pair PT37-PT42</w:t>
      </w:r>
      <w:r w:rsidR="647357E7" w:rsidRPr="783075B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 w:eastAsia="de-DE"/>
        </w:rPr>
        <w:t>a</w:t>
      </w:r>
      <w:r w:rsidR="647357E7" w:rsidRPr="783075B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de-DE"/>
        </w:rPr>
        <w:t xml:space="preserve"> </w:t>
      </w:r>
    </w:p>
    <w:p w14:paraId="0BA11188" w14:textId="7CC1B010" w:rsidR="783075B5" w:rsidRDefault="783075B5" w:rsidP="783075B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de-DE"/>
        </w:rPr>
      </w:pPr>
    </w:p>
    <w:tbl>
      <w:tblPr>
        <w:tblW w:w="7940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2748"/>
        <w:gridCol w:w="1363"/>
        <w:gridCol w:w="1504"/>
        <w:gridCol w:w="1363"/>
        <w:gridCol w:w="962"/>
      </w:tblGrid>
      <w:tr w:rsidR="00776360" w:rsidRPr="00776360" w14:paraId="1502689E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EFED6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Predictors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30287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Estimates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4C405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CI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0B886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p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3DC2C" w14:textId="77777777" w:rsidR="00776360" w:rsidRPr="00776360" w:rsidRDefault="00776360" w:rsidP="007763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R^2</w:t>
            </w:r>
          </w:p>
        </w:tc>
      </w:tr>
      <w:tr w:rsidR="00776360" w:rsidRPr="00776360" w14:paraId="4394B818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426B4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(</w:t>
            </w:r>
            <w:proofErr w:type="spellStart"/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Intercept</w:t>
            </w:r>
            <w:proofErr w:type="spellEnd"/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D8ECC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3,57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C05EC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1.05 – 6.08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BF21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367E0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0ED85DD3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741A4" w14:textId="1174C003" w:rsidR="00776360" w:rsidRPr="00776360" w:rsidRDefault="6924D507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no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.[42]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E1104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3,72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F7129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2.57 – 4.88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52044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&lt;0.001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43B08A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0,003</w:t>
            </w:r>
          </w:p>
        </w:tc>
      </w:tr>
      <w:tr w:rsidR="00776360" w:rsidRPr="00776360" w14:paraId="758419A7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42A44" w14:textId="25444F98" w:rsidR="00776360" w:rsidRPr="00776360" w:rsidRDefault="6924D507" w:rsidP="00815F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Semester 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63889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4,37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3C4B3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3.72 – 5.02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DD435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&lt;0.001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2AC2E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0,266</w:t>
            </w:r>
          </w:p>
        </w:tc>
      </w:tr>
      <w:tr w:rsidR="00776360" w:rsidRPr="00776360" w14:paraId="529BA394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91DAB" w14:textId="2ADF9BD1" w:rsidR="00776360" w:rsidRPr="00776360" w:rsidRDefault="6924D507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modality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[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ePT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]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408A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DF36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3.91 – 6.08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BEDB7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&lt;0.001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B49D1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0,14</w:t>
            </w:r>
          </w:p>
        </w:tc>
      </w:tr>
      <w:tr w:rsidR="00776360" w:rsidRPr="00776360" w14:paraId="24367034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F37A3" w14:textId="48985615" w:rsidR="00776360" w:rsidRPr="00776360" w:rsidRDefault="6924D507" w:rsidP="69A7C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modality</w:t>
            </w:r>
            <w:proofErr w:type="spellEnd"/>
            <w:r w:rsidR="2085BFE3"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[Paper-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Pencil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]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63E03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1,79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5ABBE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0.62 – 2.96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A69C6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0,003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88AEC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0,002</w:t>
            </w:r>
          </w:p>
        </w:tc>
      </w:tr>
      <w:tr w:rsidR="00776360" w:rsidRPr="00776360" w14:paraId="02E0E2F0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B527B" w14:textId="48614709" w:rsidR="00776360" w:rsidRPr="00776360" w:rsidRDefault="6924D507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no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.[42] *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semester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81F7D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0,04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CB9FB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-0.11 – 0.20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7952C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0,586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27B4B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</w:tr>
      <w:tr w:rsidR="00776360" w:rsidRPr="00776360" w14:paraId="523D3D62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EB9E1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D920F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8FF17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EE20B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52A97E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0AFC02E5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8C70D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 xml:space="preserve">Random </w:t>
            </w:r>
            <w:proofErr w:type="spellStart"/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Effects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8E728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8D487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E2791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0CE6E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5C82F916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AFC3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σ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E718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163,31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62FE5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8401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F9710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03A3B388" w14:textId="77777777" w:rsidTr="0723009C">
        <w:trPr>
          <w:trHeight w:val="33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A9B48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τ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00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uni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3EE46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10,9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8DA74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18B0E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055AE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544C00D6" w14:textId="77777777" w:rsidTr="0723009C">
        <w:trPr>
          <w:trHeight w:val="33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B082D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τ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11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  <w:proofErr w:type="spellStart"/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uni.semester_unfac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580CA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0,92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A8213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CF1B0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0BE29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1D477CC5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8F8B3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ICC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98E2A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0,06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FE8BA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02813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E282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13F8A1E1" w14:textId="77777777" w:rsidTr="0723009C">
        <w:trPr>
          <w:trHeight w:val="30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A5D51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 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uni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ADEC5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0E616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7AE83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EAD3C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2057D9BD" w14:textId="77777777" w:rsidTr="0723009C">
        <w:trPr>
          <w:trHeight w:val="30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6E85D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Observations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D1765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13121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74ED7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85D15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7B357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310C2AF0" w14:textId="77777777" w:rsidTr="0723009C">
        <w:trPr>
          <w:trHeight w:val="67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8E5EC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Marginal R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2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 / </w:t>
            </w:r>
            <w:proofErr w:type="spellStart"/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Conditional</w:t>
            </w:r>
            <w:proofErr w:type="spellEnd"/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 R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98CC4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0.491 / 0.523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A029C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2F87B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37069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5A4F1EE6" w14:textId="27D2D32E" w:rsidR="2D47BA5A" w:rsidRDefault="00D701A0" w:rsidP="1DA9FB2C">
      <w:pPr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</w:pPr>
      <w:r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Abbreviations: </w:t>
      </w:r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CI = confidence interval</w:t>
      </w:r>
      <w:proofErr w:type="gramStart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;</w:t>
      </w:r>
      <w:proofErr w:type="gramEnd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Test no. = (Progress) Test number;</w:t>
      </w:r>
      <w:r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ePT</w:t>
      </w:r>
      <w:proofErr w:type="spellEnd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= electronic Progress </w:t>
      </w:r>
      <w:r w:rsidR="6A42324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Test;  </w:t>
      </w:r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uni</w:t>
      </w:r>
      <w:proofErr w:type="spellEnd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= University</w:t>
      </w:r>
      <w:r w:rsidRPr="00776360">
        <w:rPr>
          <w:lang w:val="en-US"/>
        </w:rPr>
        <w:br/>
      </w:r>
      <w:r w:rsidR="429FB19E" w:rsidRPr="1DA9FB2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a 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PT pair (</w:t>
      </w:r>
      <w:r w:rsidR="6B04E9EB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every PT shares a considerable number of questions with the PT that to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ok place five semesters </w:t>
      </w:r>
      <w:r w:rsidR="10785EF2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before,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i.</w:t>
      </w:r>
      <w:r w:rsidR="6B04E9EB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e., No 37 &amp; 42; </w:t>
      </w:r>
      <w:r w:rsidR="6B04E9EB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PT 37= winter semester 2017/18, PT 42 = summer semester 2020, N = </w:t>
      </w:r>
      <w:r w:rsidR="002D7EAF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13121</w:t>
      </w:r>
      <w:r w:rsidR="6B04E9EB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)</w:t>
      </w:r>
      <w:r w:rsidR="002D7EAF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Pr="00776360">
        <w:rPr>
          <w:lang w:val="en-US"/>
        </w:rPr>
        <w:br/>
      </w:r>
      <w:proofErr w:type="gramStart"/>
      <w:r w:rsidR="4A6A6AB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b</w:t>
      </w:r>
      <w:proofErr w:type="gramEnd"/>
      <w:r w:rsidR="4A6A6AB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semi partial r</w:t>
      </w:r>
      <w:r w:rsidR="4A6A6AB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 xml:space="preserve">2 </w:t>
      </w:r>
      <w:r w:rsidR="4A6A6ABF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for fixed effects</w:t>
      </w:r>
    </w:p>
    <w:p w14:paraId="248E9E38" w14:textId="503C43F1" w:rsidR="2D47BA5A" w:rsidRDefault="2D47BA5A" w:rsidP="2D47BA5A">
      <w:pPr>
        <w:rPr>
          <w:rFonts w:ascii="TimesNewRomanPS-BoldMT" w:hAnsi="TimesNewRomanPS-BoldMT" w:cs="TimesNewRomanPS-BoldMT"/>
          <w:sz w:val="24"/>
          <w:szCs w:val="24"/>
          <w:lang w:val="en-US"/>
        </w:rPr>
      </w:pPr>
    </w:p>
    <w:p w14:paraId="0DFAE634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  <w:t xml:space="preserve">  </w:t>
      </w:r>
    </w:p>
    <w:p w14:paraId="0AD9C6F4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4B1F511A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65F9C3DC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5023141B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1F3B1409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562C75D1" w14:textId="77777777" w:rsidR="00D85CEE" w:rsidRDefault="00D85CEE">
      <w:pPr>
        <w:rPr>
          <w:rFonts w:ascii="TimesNewRomanPS-BoldMT" w:hAnsi="TimesNewRomanPS-BoldMT" w:cs="TimesNewRomanPS-BoldMT"/>
          <w:b/>
          <w:bCs/>
          <w:sz w:val="28"/>
          <w:szCs w:val="28"/>
          <w:lang w:val="en-US"/>
        </w:rPr>
      </w:pPr>
    </w:p>
    <w:p w14:paraId="52879D4C" w14:textId="77777777" w:rsidR="00776360" w:rsidRDefault="00776360" w:rsidP="4AFF744E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7A2E30CE" w14:textId="0AD54969" w:rsidR="00D85CEE" w:rsidRDefault="63F6674D" w:rsidP="4AFF744E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2F4F1A1F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Table 3</w:t>
      </w:r>
    </w:p>
    <w:p w14:paraId="28D17827" w14:textId="77777777" w:rsidR="00D85CEE" w:rsidRPr="00D85CEE" w:rsidRDefault="00D85CEE" w:rsidP="4AFF744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18"/>
          <w:szCs w:val="18"/>
          <w:lang w:val="en-US" w:eastAsia="de-DE"/>
        </w:rPr>
      </w:pPr>
      <w:r w:rsidRPr="4AFF744E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 </w:t>
      </w:r>
    </w:p>
    <w:p w14:paraId="0C6BD9C4" w14:textId="03DFF0C1" w:rsidR="00D85CEE" w:rsidRPr="00D85CEE" w:rsidRDefault="00D85CEE" w:rsidP="2D47BA5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de-DE"/>
        </w:rPr>
      </w:pPr>
      <w:r w:rsidRPr="783075B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de-DE"/>
        </w:rPr>
        <w:t>Mixed regression model output for pair PT38-PT43</w:t>
      </w:r>
      <w:r w:rsidR="0078CD7F" w:rsidRPr="783075B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 w:eastAsia="de-DE"/>
        </w:rPr>
        <w:t>a</w:t>
      </w:r>
    </w:p>
    <w:p w14:paraId="3E3C7696" w14:textId="1C1A9282" w:rsidR="2D47BA5A" w:rsidRDefault="2D47BA5A" w:rsidP="2D47B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tbl>
      <w:tblPr>
        <w:tblW w:w="7940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2748"/>
        <w:gridCol w:w="1363"/>
        <w:gridCol w:w="1504"/>
        <w:gridCol w:w="1363"/>
        <w:gridCol w:w="962"/>
      </w:tblGrid>
      <w:tr w:rsidR="00776360" w:rsidRPr="00776360" w14:paraId="7ABB1F63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C2FBD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Predictors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02BCC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Estimates</w:t>
            </w:r>
            <w:proofErr w:type="spellEnd"/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CF0A6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CI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8EB5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p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96882" w14:textId="77777777" w:rsidR="00776360" w:rsidRPr="00776360" w:rsidRDefault="00776360" w:rsidP="007763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R^2</w:t>
            </w:r>
          </w:p>
        </w:tc>
      </w:tr>
      <w:tr w:rsidR="00776360" w:rsidRPr="00776360" w14:paraId="46FC1B44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002D6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(</w:t>
            </w:r>
            <w:proofErr w:type="spellStart"/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Intercept</w:t>
            </w:r>
            <w:proofErr w:type="spellEnd"/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9BEE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3,93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DAB2B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1.75 – 6.12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C3EC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12DF0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2F43F481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ED9B1" w14:textId="3615C59D" w:rsidR="00776360" w:rsidRPr="00776360" w:rsidRDefault="6924D507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no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.[43]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23AE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5,66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ACDCB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4.63 – 6.69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5B3B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&lt;0.001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C84EA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0,008</w:t>
            </w:r>
          </w:p>
        </w:tc>
      </w:tr>
      <w:tr w:rsidR="00776360" w:rsidRPr="00776360" w14:paraId="13AE0814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7B721" w14:textId="6BD7A622" w:rsidR="00776360" w:rsidRPr="00776360" w:rsidRDefault="2085BFE3" w:rsidP="69A7C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Semester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944A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4,71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BA870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4.09 – 5.34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AE80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&lt;0.001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827DC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0,279</w:t>
            </w:r>
          </w:p>
        </w:tc>
      </w:tr>
      <w:tr w:rsidR="00776360" w:rsidRPr="00776360" w14:paraId="43BB7E9D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8A2FD" w14:textId="4801DB49" w:rsidR="00776360" w:rsidRPr="00776360" w:rsidRDefault="6924D507" w:rsidP="69A7C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modality</w:t>
            </w:r>
            <w:proofErr w:type="spellEnd"/>
            <w:r w:rsidR="2085BFE3"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[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ePT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]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16E79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4,83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7D20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3.55 – 6.11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1279D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&lt;0.001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9A067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0,021</w:t>
            </w:r>
          </w:p>
        </w:tc>
      </w:tr>
      <w:tr w:rsidR="00776360" w:rsidRPr="00776360" w14:paraId="4A50459A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515CB" w14:textId="6D93E201" w:rsidR="00776360" w:rsidRPr="00776360" w:rsidRDefault="6924D507" w:rsidP="69A7C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modality</w:t>
            </w:r>
            <w:proofErr w:type="spellEnd"/>
            <w:r w:rsidR="2085BFE3"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 </w:t>
            </w: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[Paper-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Pencil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]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1CE88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-0,84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D23AE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-1.93 – 0.25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E8FD2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0,129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03B51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</w:tr>
      <w:tr w:rsidR="00776360" w:rsidRPr="00776360" w14:paraId="1F258B30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B011C" w14:textId="29989B1E" w:rsidR="00776360" w:rsidRPr="00776360" w:rsidRDefault="6924D507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Test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no</w:t>
            </w:r>
            <w:proofErr w:type="spellEnd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.[43] * </w:t>
            </w:r>
            <w:proofErr w:type="spellStart"/>
            <w:r w:rsidRPr="072300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semester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652AE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-0,3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ED04D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-0.46 – -0.14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9F3D0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&lt;0.001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B443C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76360">
              <w:rPr>
                <w:rFonts w:ascii="Calibri" w:eastAsia="Times New Roman" w:hAnsi="Calibri" w:cs="Calibri"/>
                <w:color w:val="000000"/>
                <w:lang w:eastAsia="de-DE"/>
              </w:rPr>
              <w:t>0,001</w:t>
            </w:r>
          </w:p>
        </w:tc>
      </w:tr>
      <w:tr w:rsidR="00776360" w:rsidRPr="00776360" w14:paraId="4876AA2E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97EA9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D0B83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F6CA4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7B76F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4C782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3E3CCEC2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B8C64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 xml:space="preserve">Random </w:t>
            </w:r>
            <w:proofErr w:type="spellStart"/>
            <w:r w:rsidRPr="00776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Effects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59E76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CEF4E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56665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5E91C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494FBEDC" w14:textId="77777777" w:rsidTr="0723009C">
        <w:trPr>
          <w:trHeight w:val="36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4BE6B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σ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9F5D3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187,51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86929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704A4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9CAA3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6118C173" w14:textId="77777777" w:rsidTr="0723009C">
        <w:trPr>
          <w:trHeight w:val="33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9CA21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τ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00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uni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BFD0C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8,27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7A3E1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6C595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6AC9B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5A1B6E55" w14:textId="77777777" w:rsidTr="0723009C">
        <w:trPr>
          <w:trHeight w:val="33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23E75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τ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11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  <w:proofErr w:type="spellStart"/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uni.semester_unfac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2D4A2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0,88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44BA7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728CB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4FFF1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18410158" w14:textId="77777777" w:rsidTr="0723009C">
        <w:trPr>
          <w:trHeight w:val="30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48C0B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ICC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D61AE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0,04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92855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CE95E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1A699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42FB9645" w14:textId="77777777" w:rsidTr="0723009C">
        <w:trPr>
          <w:trHeight w:val="33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D4492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 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de-DE"/>
              </w:rPr>
              <w:t>uni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C3FFA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F105E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3C8FB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20F23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01245F34" w14:textId="77777777" w:rsidTr="0723009C">
        <w:trPr>
          <w:trHeight w:val="31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0A5C4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Observations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41BBC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13822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8B25F" w14:textId="77777777" w:rsidR="00776360" w:rsidRPr="00776360" w:rsidRDefault="00776360" w:rsidP="007763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FAD65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BCF15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776360" w:rsidRPr="00776360" w14:paraId="0D01D168" w14:textId="77777777" w:rsidTr="0723009C">
        <w:trPr>
          <w:trHeight w:val="585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50A0E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Marginal R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2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 / </w:t>
            </w:r>
            <w:proofErr w:type="spellStart"/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Conditional</w:t>
            </w:r>
            <w:proofErr w:type="spellEnd"/>
            <w:r w:rsidRPr="0077636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 R</w:t>
            </w:r>
            <w:r w:rsidRPr="00776360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FB5D2" w14:textId="77777777" w:rsidR="00776360" w:rsidRPr="00776360" w:rsidRDefault="00776360" w:rsidP="007763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7763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0.484 / 0.506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F0C8A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0B60A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48867" w14:textId="77777777" w:rsidR="00776360" w:rsidRPr="00776360" w:rsidRDefault="00776360" w:rsidP="00776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537B2CA8" w14:textId="25F176FF" w:rsidR="1E4C9EE5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Abbreviations: </w:t>
      </w:r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CI = confidence interval</w:t>
      </w:r>
      <w:proofErr w:type="gramStart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;</w:t>
      </w:r>
      <w:proofErr w:type="gramEnd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Test no. = (Progress) Test number;</w:t>
      </w:r>
      <w:r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ePT</w:t>
      </w:r>
      <w:proofErr w:type="spellEnd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= electronic Progress </w:t>
      </w:r>
      <w:r w:rsidR="0D9366DB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Test;  </w:t>
      </w:r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uni</w:t>
      </w:r>
      <w:proofErr w:type="spellEnd"/>
      <w:r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= University</w:t>
      </w:r>
      <w:r w:rsidRPr="00776360">
        <w:rPr>
          <w:lang w:val="en-US"/>
        </w:rPr>
        <w:br/>
      </w:r>
      <w:r w:rsidR="6E4C0BF4" w:rsidRPr="1DA9FB2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a 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PT pair (</w:t>
      </w:r>
      <w:r w:rsidR="1E4C9EE5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every PT shares a considerable number of questions with the PT that to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ok place five semesters </w:t>
      </w:r>
      <w:r w:rsidR="490A23A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before,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i</w:t>
      </w:r>
      <w:r w:rsidR="1E4C9EE5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.e., No 38 &amp; 43; </w:t>
      </w:r>
      <w:r w:rsidR="1E4C9EE5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PT 38 = summer semester 2018, PT 43 = winter semester 2020/21 N = </w:t>
      </w:r>
      <w:r w:rsidR="002D7EAF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13822</w:t>
      </w:r>
      <w:r w:rsidR="1E4C9EE5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)</w:t>
      </w:r>
      <w:r w:rsidR="002D7EAF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Pr="00776360">
        <w:rPr>
          <w:lang w:val="en-US"/>
        </w:rPr>
        <w:br/>
      </w:r>
      <w:proofErr w:type="gramStart"/>
      <w:r w:rsidR="4A45E271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b</w:t>
      </w:r>
      <w:proofErr w:type="gramEnd"/>
      <w:r w:rsidR="4A45E271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semi partial r </w:t>
      </w:r>
      <w:r w:rsidR="4A45E271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 xml:space="preserve">2 </w:t>
      </w:r>
      <w:r w:rsidR="4A45E271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for fixed effects</w:t>
      </w:r>
    </w:p>
    <w:p w14:paraId="45C1CFDA" w14:textId="5FA6CC0B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1CEEBD55" w14:textId="3D0E8DA4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725C9DDF" w14:textId="3E69D7F3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7D8E60C3" w14:textId="0AEBB79D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0FEFA8DA" w14:textId="4D8DE969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5840397C" w14:textId="6635055B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1B1B5CBC" w14:textId="21FD2401" w:rsidR="00D701A0" w:rsidRDefault="00D701A0" w:rsidP="6E53FADD">
      <w:pPr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075B115C" w14:textId="77777777" w:rsidR="00D701A0" w:rsidRDefault="00D701A0" w:rsidP="6E53FADD">
      <w:pPr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</w:pPr>
    </w:p>
    <w:p w14:paraId="64A2AD61" w14:textId="58E73BF5" w:rsidR="2D47BA5A" w:rsidRDefault="2D47BA5A" w:rsidP="2D47BA5A">
      <w:pPr>
        <w:rPr>
          <w:rFonts w:ascii="TimesNewRomanPS-BoldMT" w:hAnsi="TimesNewRomanPS-BoldMT" w:cs="TimesNewRomanPS-BoldMT"/>
          <w:sz w:val="24"/>
          <w:szCs w:val="24"/>
          <w:lang w:val="en-US"/>
        </w:rPr>
      </w:pPr>
    </w:p>
    <w:p w14:paraId="38E94182" w14:textId="0312C0E5" w:rsidR="00D85CEE" w:rsidRDefault="00D85CEE" w:rsidP="0723009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EDA2B25" w14:textId="00B7E71A" w:rsidR="0723009C" w:rsidRDefault="0723009C" w:rsidP="0723009C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673ED2A7" w14:textId="77777777" w:rsidR="0023384E" w:rsidRDefault="0023384E" w:rsidP="4AFF744E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0E0D21D6" w14:textId="19017053" w:rsidR="00D85CEE" w:rsidRDefault="59C5114C" w:rsidP="4AFF744E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2F4F1A1F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Table 4</w:t>
      </w:r>
      <w:bookmarkStart w:id="0" w:name="_GoBack"/>
      <w:bookmarkEnd w:id="0"/>
    </w:p>
    <w:p w14:paraId="2AC86653" w14:textId="57B455F1" w:rsidR="00B27612" w:rsidRDefault="549AD756" w:rsidP="2D47BA5A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N</w:t>
      </w:r>
      <w:r w:rsidR="00D85CEE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et changes per subject, defined as the differences in the pe</w:t>
      </w:r>
      <w:r w:rsidR="7BFDCAE0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r</w:t>
      </w:r>
      <w:r w:rsidR="001F38A8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centage share of correct an</w:t>
      </w:r>
      <w:r w:rsidR="2086E46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swers </w:t>
      </w:r>
      <w:r w:rsidR="00D85CEE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between the two tests of each PT</w:t>
      </w:r>
      <w:r w:rsidR="1A204E0B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 pair</w:t>
      </w:r>
      <w:r w:rsidR="2DF387AE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="2DF387AE" w:rsidRPr="783075B5">
        <w:rPr>
          <w:rStyle w:val="normaltextrun"/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en-US"/>
        </w:rPr>
        <w:t xml:space="preserve">a </w:t>
      </w:r>
      <w:r w:rsidR="001F38A8">
        <w:rPr>
          <w:rStyle w:val="normaltextrun"/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, </w:t>
      </w:r>
      <w:r w:rsidR="1A204E0B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restricted to the subset of questions related to each subject</w:t>
      </w:r>
      <w:r w:rsidR="001F38A8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; </w:t>
      </w:r>
      <w:r w:rsidR="6149D64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data </w:t>
      </w:r>
      <w:r w:rsidR="00120C26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were </w:t>
      </w:r>
      <w:r w:rsidR="00E51179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collected from PT tests </w:t>
      </w:r>
      <w:r w:rsidR="6149D64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administered by nine medical schools in Germany and Austria</w:t>
      </w:r>
      <w:r w:rsidR="0995FA0E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and analyzed in January 2021.</w:t>
      </w:r>
      <w:r w:rsidR="6149D64F" w:rsidRPr="2D47BA5A">
        <w:rPr>
          <w:rStyle w:val="normaltextru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 </w:t>
      </w:r>
    </w:p>
    <w:tbl>
      <w:tblPr>
        <w:tblW w:w="0" w:type="dxa"/>
        <w:tblInd w:w="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1485"/>
        <w:gridCol w:w="1485"/>
        <w:gridCol w:w="1575"/>
      </w:tblGrid>
      <w:tr w:rsidR="00BF404B" w:rsidRPr="00BF404B" w14:paraId="0D9AB588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9E00107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b/>
                <w:bCs/>
                <w:lang w:val="es-ES" w:eastAsia="de-DE"/>
              </w:rPr>
              <w:t>Subject</w:t>
            </w:r>
            <w:proofErr w:type="spellEnd"/>
            <w:r w:rsidRPr="00BF404B">
              <w:rPr>
                <w:rFonts w:ascii="Arial" w:eastAsia="Times New Roman" w:hAnsi="Arial" w:cs="Arial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194233D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lang w:val="es-ES" w:eastAsia="de-DE"/>
              </w:rPr>
              <w:t>PT41-PT36</w:t>
            </w:r>
            <w:r w:rsidRPr="00BF404B">
              <w:rPr>
                <w:rFonts w:ascii="Arial" w:eastAsia="Times New Roman" w:hAnsi="Arial" w:cs="Arial"/>
                <w:sz w:val="13"/>
                <w:szCs w:val="13"/>
                <w:vertAlign w:val="superscript"/>
                <w:lang w:val="es-ES" w:eastAsia="de-DE"/>
              </w:rPr>
              <w:t>b</w:t>
            </w:r>
            <w:r w:rsidRPr="00BF404B">
              <w:rPr>
                <w:rFonts w:ascii="Arial" w:eastAsia="Times New Roman" w:hAnsi="Arial" w:cs="Arial"/>
                <w:sz w:val="17"/>
                <w:szCs w:val="17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17"/>
                <w:szCs w:val="17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18AFC0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lang w:val="es-ES" w:eastAsia="de-DE"/>
              </w:rPr>
              <w:t>PT42-PT37</w:t>
            </w:r>
            <w:r w:rsidRPr="00BF404B">
              <w:rPr>
                <w:rFonts w:ascii="Arial" w:eastAsia="Times New Roman" w:hAnsi="Arial" w:cs="Arial"/>
                <w:sz w:val="13"/>
                <w:szCs w:val="13"/>
                <w:vertAlign w:val="superscript"/>
                <w:lang w:eastAsia="de-DE"/>
              </w:rPr>
              <w:t>c</w:t>
            </w:r>
            <w:r w:rsidRPr="00BF404B">
              <w:rPr>
                <w:rFonts w:ascii="Arial" w:eastAsia="Times New Roman" w:hAnsi="Arial" w:cs="Arial"/>
                <w:sz w:val="17"/>
                <w:szCs w:val="17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17"/>
                <w:szCs w:val="17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D1B5BBA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lang w:val="es-ES" w:eastAsia="de-DE"/>
              </w:rPr>
              <w:t>PT43-PT38</w:t>
            </w:r>
            <w:r w:rsidRPr="00BF404B">
              <w:rPr>
                <w:rFonts w:ascii="Arial" w:eastAsia="Times New Roman" w:hAnsi="Arial" w:cs="Arial"/>
                <w:sz w:val="13"/>
                <w:szCs w:val="13"/>
                <w:vertAlign w:val="superscript"/>
                <w:lang w:eastAsia="de-DE"/>
              </w:rPr>
              <w:t>d</w:t>
            </w:r>
            <w:r w:rsidRPr="00BF404B">
              <w:rPr>
                <w:rFonts w:ascii="Arial" w:eastAsia="Times New Roman" w:hAnsi="Arial" w:cs="Arial"/>
                <w:sz w:val="17"/>
                <w:szCs w:val="17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17"/>
                <w:szCs w:val="17"/>
                <w:lang w:eastAsia="de-DE"/>
              </w:rPr>
              <w:t> </w:t>
            </w:r>
          </w:p>
        </w:tc>
      </w:tr>
      <w:tr w:rsidR="00BF404B" w:rsidRPr="00BF404B" w14:paraId="3FFB3616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32D669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General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Practice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582FDE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313A8E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0,97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A04171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1,36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6E09FAD9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56C003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de-DE"/>
              </w:rPr>
              <w:t>Anesthesiology</w:t>
            </w:r>
            <w:proofErr w:type="spellEnd"/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de-DE"/>
              </w:rPr>
              <w:t>, Emergency Medicine and Intensive Care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n-GB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10FAA5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3,48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6C77B0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5,41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387C6C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10,05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4E45FDD7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FE938D7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Anatomy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,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Biology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1365A10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7,15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D29D601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0,11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03B50F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3,18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652264D3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E280D26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n-GB" w:eastAsia="de-DE"/>
              </w:rPr>
              <w:t>Occupational and Social Medicine, Healthcare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n-GB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8D682A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8E1C262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2,43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7EB3379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0,72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57859B1F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82D182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Ophthalmology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AC66C7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3,02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EFD88D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Calibri" w:eastAsia="Times New Roman" w:hAnsi="Calibri" w:cs="Calibri"/>
                <w:lang w:eastAsia="de-DE"/>
              </w:rPr>
              <w:t> </w:t>
            </w:r>
            <w:r w:rsidRPr="00BF404B">
              <w:rPr>
                <w:rFonts w:ascii="Calibri" w:eastAsia="Times New Roman" w:hAnsi="Calibri" w:cs="Calibri"/>
                <w:lang w:val="es-ES" w:eastAsia="de-DE"/>
              </w:rPr>
              <w:t> </w:t>
            </w:r>
            <w:r w:rsidRPr="00BF404B">
              <w:rPr>
                <w:rFonts w:ascii="Calibri" w:eastAsia="Times New Roman" w:hAnsi="Calibri" w:cs="Calibri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8538798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0,40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65623209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B9CEA59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Biochemistry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,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Chemistry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, Molecular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Biology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D73C5D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338212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-2,50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411AE8C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4,19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6ECEFEE5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2662CF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Surgery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2A94303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1,90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7CC38D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3,96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766D38F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5,19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52C5DF19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159141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Dermatology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721A0B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0,87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5DF103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1,34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F3D1D7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-0,56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6E999FCE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0CB28E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Epidemiology</w:t>
            </w:r>
            <w:proofErr w:type="spellEnd"/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, Medical </w:t>
            </w:r>
            <w:proofErr w:type="spellStart"/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Biometrics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E2A9759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2,92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2FD2027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14,76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3C74471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22,56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0A49CE7D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948C3D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Gynecology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and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Obstetrics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BD4B0F0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0,77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994CA8C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6,33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2B0ACB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7,17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69FBF536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C83427D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Otorhinolaryngology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9A8E46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-0,93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E50FD9A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Calibri" w:eastAsia="Times New Roman" w:hAnsi="Calibri" w:cs="Calibri"/>
                <w:lang w:eastAsia="de-DE"/>
              </w:rPr>
              <w:t> </w:t>
            </w:r>
            <w:r w:rsidRPr="00BF404B">
              <w:rPr>
                <w:rFonts w:ascii="Calibri" w:eastAsia="Times New Roman" w:hAnsi="Calibri" w:cs="Calibri"/>
                <w:lang w:val="es-ES" w:eastAsia="de-DE"/>
              </w:rPr>
              <w:t> </w:t>
            </w:r>
            <w:r w:rsidRPr="00BF404B">
              <w:rPr>
                <w:rFonts w:ascii="Calibri" w:eastAsia="Times New Roman" w:hAnsi="Calibri" w:cs="Calibri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41DE58B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-0,86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2E17A89A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1FB1228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Human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Genetics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F42D79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-5,02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81437E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0,52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06FCA9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3,43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4F747C52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CABE12D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Hygiene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,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Microbiology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EA7541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0,04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12CC2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1,71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3EE8C3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1,74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2A4B0916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D23CD1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Internal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Medicine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73EE67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-0,20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88D9C0A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2,07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A8156E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5,67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666F9954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BA848AB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Paediatrics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1F87A07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2,54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6E10F8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4,24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D8DDD4D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2,56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732BBDF7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5A1ADB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Clinical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Chemistry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,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Clinical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Pathology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C5409D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-2,94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4CA6F1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Calibri" w:eastAsia="Times New Roman" w:hAnsi="Calibri" w:cs="Calibri"/>
                <w:lang w:eastAsia="de-DE"/>
              </w:rPr>
              <w:t> </w:t>
            </w:r>
            <w:r w:rsidRPr="00BF404B">
              <w:rPr>
                <w:rFonts w:ascii="Calibri" w:eastAsia="Times New Roman" w:hAnsi="Calibri" w:cs="Calibri"/>
                <w:lang w:val="es-ES" w:eastAsia="de-DE"/>
              </w:rPr>
              <w:t> </w:t>
            </w:r>
            <w:r w:rsidRPr="00BF404B">
              <w:rPr>
                <w:rFonts w:ascii="Calibri" w:eastAsia="Times New Roman" w:hAnsi="Calibri" w:cs="Calibri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AD5892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1D6E0AEC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23A058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Med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.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Psychology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/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Sociology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1CB344D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BA229D8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Calibri" w:eastAsia="Times New Roman" w:hAnsi="Calibri" w:cs="Calibri"/>
                <w:lang w:eastAsia="de-DE"/>
              </w:rPr>
              <w:t> </w:t>
            </w:r>
            <w:r w:rsidRPr="00BF404B">
              <w:rPr>
                <w:rFonts w:ascii="Calibri" w:eastAsia="Times New Roman" w:hAnsi="Calibri" w:cs="Calibri"/>
                <w:lang w:val="es-ES" w:eastAsia="de-DE"/>
              </w:rPr>
              <w:t> </w:t>
            </w:r>
            <w:r w:rsidRPr="00BF404B">
              <w:rPr>
                <w:rFonts w:ascii="Calibri" w:eastAsia="Times New Roman" w:hAnsi="Calibri" w:cs="Calibri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72BFBF6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5,18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51F0CFF8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1A5D18F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Naturopathy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,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Physical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Medicine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1651BE9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ECA5FE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Calibri" w:eastAsia="Times New Roman" w:hAnsi="Calibri" w:cs="Calibri"/>
                <w:lang w:eastAsia="de-DE"/>
              </w:rPr>
              <w:t> </w:t>
            </w:r>
            <w:r w:rsidRPr="00BF404B">
              <w:rPr>
                <w:rFonts w:ascii="Calibri" w:eastAsia="Times New Roman" w:hAnsi="Calibri" w:cs="Calibri"/>
                <w:lang w:val="es-ES" w:eastAsia="de-DE"/>
              </w:rPr>
              <w:t> </w:t>
            </w:r>
            <w:r w:rsidRPr="00BF404B">
              <w:rPr>
                <w:rFonts w:ascii="Calibri" w:eastAsia="Times New Roman" w:hAnsi="Calibri" w:cs="Calibri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7A8CDEC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5127C2C3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E6732E4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Neurology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818077A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2,80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CE3CB6E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4,58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A001B64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4,69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005EADDD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67A135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Orthopedics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BA05D73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6,69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22DCD89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2,62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32C28E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9,65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473F9AE8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409674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Pathology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7D8CF90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-5,31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9F8CFF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4,21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F0E9A1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1,59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58578E38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E2692D1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Pharmacology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,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Toxicology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8DB4247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-1,09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E8A7C6D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5,19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1D44B3F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0,80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3DEEBCA9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F7EE7C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Physiology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,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Physics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F84D35B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5,14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5AD0865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0,05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280FB1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7,10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65257579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C8848D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Psychiatry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, </w:t>
            </w: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Psychosomatic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Medicine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91D0F1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4,53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097E78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9,22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945C863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5,75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679D05AA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18984B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Radiology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, Nuclear Medicine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976051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-1,05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D56F2EC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-1,11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BB20600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0,69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530A86C3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EF3888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Legal Medicine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D5870DB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5,64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E44EC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Calibri" w:eastAsia="Times New Roman" w:hAnsi="Calibri" w:cs="Calibri"/>
                <w:lang w:eastAsia="de-DE"/>
              </w:rPr>
              <w:t> </w:t>
            </w:r>
            <w:r w:rsidRPr="00BF404B">
              <w:rPr>
                <w:rFonts w:ascii="Calibri" w:eastAsia="Times New Roman" w:hAnsi="Calibri" w:cs="Calibri"/>
                <w:lang w:val="es-ES" w:eastAsia="de-DE"/>
              </w:rPr>
              <w:t> </w:t>
            </w:r>
            <w:r w:rsidRPr="00BF404B">
              <w:rPr>
                <w:rFonts w:ascii="Calibri" w:eastAsia="Times New Roman" w:hAnsi="Calibri" w:cs="Calibri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D6D086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2,09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525381D7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5E0B7C3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Urology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F69446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-0,24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A31281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-2,13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909A6E0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1,00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  <w:tr w:rsidR="00BF404B" w:rsidRPr="00BF404B" w14:paraId="6C11AD0F" w14:textId="77777777" w:rsidTr="00BF404B">
        <w:trPr>
          <w:trHeight w:val="30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8A90439" w14:textId="77777777" w:rsidR="00BF404B" w:rsidRPr="00BF404B" w:rsidRDefault="00BF404B" w:rsidP="00BF404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proofErr w:type="spellStart"/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Average</w:t>
            </w:r>
            <w:proofErr w:type="spellEnd"/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 </w:t>
            </w:r>
            <w:proofErr w:type="spellStart"/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change</w:t>
            </w:r>
            <w:proofErr w:type="spellEnd"/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13E6DC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1,40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8C4BD5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3,05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45EFE9" w14:textId="77777777" w:rsidR="00BF404B" w:rsidRPr="00BF404B" w:rsidRDefault="00BF404B" w:rsidP="00BF404B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de-DE"/>
              </w:rPr>
            </w:pPr>
            <w:r w:rsidRPr="00BF404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de-DE"/>
              </w:rPr>
              <w:t>4,21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val="es-ES" w:eastAsia="de-DE"/>
              </w:rPr>
              <w:t> </w:t>
            </w:r>
            <w:r w:rsidRPr="00BF404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 </w:t>
            </w:r>
          </w:p>
        </w:tc>
      </w:tr>
    </w:tbl>
    <w:p w14:paraId="792F45E5" w14:textId="2AB6EAED" w:rsidR="4AFF744E" w:rsidRPr="00B3062F" w:rsidRDefault="00BF404B" w:rsidP="4AFF744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15F65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gramStart"/>
      <w:r w:rsidR="66E517E7" w:rsidRPr="1DA9FB2C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Abbreviations: PT </w:t>
      </w:r>
      <w:r w:rsidR="66E517E7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= Progress Test</w:t>
      </w:r>
      <w:r w:rsidR="655A661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655A661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Medizin</w:t>
      </w:r>
      <w:proofErr w:type="spellEnd"/>
      <w:r w:rsidR="655A661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66E517E7" w:rsidRPr="00776360">
        <w:rPr>
          <w:lang w:val="en-US"/>
        </w:rPr>
        <w:br/>
      </w:r>
      <w:r w:rsidR="5BCAC9E8" w:rsidRPr="1DA9FB2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a</w:t>
      </w:r>
      <w:r w:rsidR="5BCAC9E8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PT pair (</w:t>
      </w:r>
      <w:r w:rsidR="66E517E7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every PT shares a considerable number of questions with the PT that took place five semesters</w:t>
      </w:r>
      <w:r w:rsidR="66E517E7" w:rsidRPr="00776360">
        <w:rPr>
          <w:lang w:val="en-US"/>
        </w:rPr>
        <w:br/>
      </w:r>
      <w:r w:rsidR="01EFFA6D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 </w:t>
      </w:r>
      <w:r w:rsidR="2E9F29A4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before,</w:t>
      </w:r>
      <w:r w:rsidR="00161C8A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i.</w:t>
      </w:r>
      <w:r w:rsidR="66E517E7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>e., No 36 &amp; 41, No 37 &amp; 42, No 38 &amp; 43)</w:t>
      </w:r>
      <w:r w:rsidR="66E517E7" w:rsidRPr="00776360">
        <w:rPr>
          <w:lang w:val="en-US"/>
        </w:rPr>
        <w:br/>
      </w:r>
      <w:r w:rsidR="2D1FDE4D" w:rsidRPr="1DA9FB2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b </w:t>
      </w:r>
      <w:r w:rsidR="66E517E7" w:rsidRPr="1DA9FB2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PT 36 = </w:t>
      </w:r>
      <w:r w:rsidR="66E517E7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summer semester 2017, PT 41 = winter semester 2019/20</w:t>
      </w:r>
      <w:r w:rsidR="60CCD48B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, N = </w:t>
      </w:r>
      <w:r w:rsidR="00D039DD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13372</w:t>
      </w:r>
      <w:r w:rsidR="60CCD48B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66E517E7" w:rsidRPr="00776360">
        <w:rPr>
          <w:lang w:val="en-US"/>
        </w:rPr>
        <w:br/>
      </w:r>
      <w:r w:rsidR="100F4DE5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c</w:t>
      </w:r>
      <w:r w:rsidR="100F4DE5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66E517E7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PT 37= winter semester 2017/18, PT 42 = summer semester </w:t>
      </w:r>
      <w:r w:rsidR="647D3552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2020, N</w:t>
      </w:r>
      <w:r w:rsidR="355C8825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= </w:t>
      </w:r>
      <w:r w:rsidR="00D039DD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13121</w:t>
      </w:r>
      <w:r w:rsidR="355C8825" w:rsidRPr="1DA9FB2C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66E517E7" w:rsidRPr="00776360">
        <w:rPr>
          <w:lang w:val="en-US"/>
        </w:rPr>
        <w:br/>
      </w:r>
      <w:r w:rsidR="1E702549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d</w:t>
      </w:r>
      <w:r w:rsidR="1E702549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66E517E7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PT 38 = summer semester 2018, PT 43 = winter semester 2020/</w:t>
      </w:r>
      <w:r w:rsidR="6A63E8FF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21 N</w:t>
      </w:r>
      <w:r w:rsidR="25541DFF" w:rsidRPr="1DA9FB2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= </w:t>
      </w:r>
      <w:r w:rsidR="00D039DD">
        <w:rPr>
          <w:rStyle w:val="normaltextrun"/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13822</w:t>
      </w:r>
      <w:proofErr w:type="gramEnd"/>
    </w:p>
    <w:sectPr w:rsidR="4AFF744E" w:rsidRPr="00B3062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932D8B" w14:textId="77777777" w:rsidR="00DC240F" w:rsidRDefault="00DC240F" w:rsidP="006032B6">
      <w:pPr>
        <w:spacing w:after="0" w:line="240" w:lineRule="auto"/>
      </w:pPr>
      <w:r>
        <w:separator/>
      </w:r>
    </w:p>
  </w:endnote>
  <w:endnote w:type="continuationSeparator" w:id="0">
    <w:p w14:paraId="0C25ABA1" w14:textId="77777777" w:rsidR="00DC240F" w:rsidRDefault="00DC240F" w:rsidP="00603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5E05EE" w14:textId="77777777" w:rsidR="00D701A0" w:rsidRDefault="00D701A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56947469"/>
      <w:docPartObj>
        <w:docPartGallery w:val="Page Numbers (Bottom of Page)"/>
        <w:docPartUnique/>
      </w:docPartObj>
    </w:sdtPr>
    <w:sdtEndPr/>
    <w:sdtContent>
      <w:p w14:paraId="407CE2FB" w14:textId="53D54231" w:rsidR="00D701A0" w:rsidRDefault="00D701A0">
        <w:pPr>
          <w:pStyle w:val="Fuzeile"/>
          <w:jc w:val="right"/>
        </w:pPr>
        <w:r>
          <w:rPr>
            <w:color w:val="2B579A"/>
            <w:shd w:val="clear" w:color="auto" w:fill="E6E6E6"/>
          </w:rPr>
          <w:fldChar w:fldCharType="begin"/>
        </w:r>
        <w:r>
          <w:instrText>PAGE   \* MERGEFORMAT</w:instrText>
        </w:r>
        <w:r>
          <w:rPr>
            <w:color w:val="2B579A"/>
            <w:shd w:val="clear" w:color="auto" w:fill="E6E6E6"/>
          </w:rPr>
          <w:fldChar w:fldCharType="separate"/>
        </w:r>
        <w:r w:rsidR="00185F20">
          <w:rPr>
            <w:noProof/>
          </w:rPr>
          <w:t>4</w:t>
        </w:r>
        <w:r>
          <w:rPr>
            <w:color w:val="2B579A"/>
            <w:shd w:val="clear" w:color="auto" w:fill="E6E6E6"/>
          </w:rPr>
          <w:fldChar w:fldCharType="end"/>
        </w:r>
      </w:p>
    </w:sdtContent>
  </w:sdt>
  <w:p w14:paraId="6D9C8D39" w14:textId="77777777" w:rsidR="00D701A0" w:rsidRDefault="00D701A0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1F701D" w14:textId="77777777" w:rsidR="00D701A0" w:rsidRDefault="00D701A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458195" w14:textId="77777777" w:rsidR="00DC240F" w:rsidRDefault="00DC240F" w:rsidP="006032B6">
      <w:pPr>
        <w:spacing w:after="0" w:line="240" w:lineRule="auto"/>
      </w:pPr>
      <w:r>
        <w:separator/>
      </w:r>
    </w:p>
  </w:footnote>
  <w:footnote w:type="continuationSeparator" w:id="0">
    <w:p w14:paraId="3A6B754E" w14:textId="77777777" w:rsidR="00DC240F" w:rsidRDefault="00DC240F" w:rsidP="006032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71CD3" w14:textId="77777777" w:rsidR="00D701A0" w:rsidRDefault="00D701A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C17F8B" w14:textId="77777777" w:rsidR="00D701A0" w:rsidRDefault="00D701A0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95CD12" w14:textId="77777777" w:rsidR="00D701A0" w:rsidRDefault="00D701A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85435"/>
    <w:multiLevelType w:val="multilevel"/>
    <w:tmpl w:val="67A6D6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E30D0F"/>
    <w:multiLevelType w:val="hybridMultilevel"/>
    <w:tmpl w:val="63843EA6"/>
    <w:lvl w:ilvl="0" w:tplc="D7AC5C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C6A7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904B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FC61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E03C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4812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FA47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D6F6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5C9A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6559B"/>
    <w:multiLevelType w:val="multilevel"/>
    <w:tmpl w:val="DD78F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8A36F1"/>
    <w:multiLevelType w:val="multilevel"/>
    <w:tmpl w:val="162261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4E2FAA"/>
    <w:multiLevelType w:val="hybridMultilevel"/>
    <w:tmpl w:val="9006BCA2"/>
    <w:lvl w:ilvl="0" w:tplc="1B6A05FE">
      <w:start w:val="1"/>
      <w:numFmt w:val="decimal"/>
      <w:lvlText w:val="%1."/>
      <w:lvlJc w:val="left"/>
      <w:pPr>
        <w:ind w:left="720" w:hanging="360"/>
      </w:pPr>
    </w:lvl>
    <w:lvl w:ilvl="1" w:tplc="24B69D08">
      <w:start w:val="1"/>
      <w:numFmt w:val="lowerLetter"/>
      <w:lvlText w:val="%2."/>
      <w:lvlJc w:val="left"/>
      <w:pPr>
        <w:ind w:left="1440" w:hanging="360"/>
      </w:pPr>
    </w:lvl>
    <w:lvl w:ilvl="2" w:tplc="B90228D8">
      <w:start w:val="1"/>
      <w:numFmt w:val="lowerRoman"/>
      <w:lvlText w:val="%3."/>
      <w:lvlJc w:val="right"/>
      <w:pPr>
        <w:ind w:left="2160" w:hanging="180"/>
      </w:pPr>
    </w:lvl>
    <w:lvl w:ilvl="3" w:tplc="41048CC0">
      <w:start w:val="1"/>
      <w:numFmt w:val="decimal"/>
      <w:lvlText w:val="%4."/>
      <w:lvlJc w:val="left"/>
      <w:pPr>
        <w:ind w:left="2880" w:hanging="360"/>
      </w:pPr>
    </w:lvl>
    <w:lvl w:ilvl="4" w:tplc="2DCE9292">
      <w:start w:val="1"/>
      <w:numFmt w:val="lowerLetter"/>
      <w:lvlText w:val="%5."/>
      <w:lvlJc w:val="left"/>
      <w:pPr>
        <w:ind w:left="3600" w:hanging="360"/>
      </w:pPr>
    </w:lvl>
    <w:lvl w:ilvl="5" w:tplc="7876BCC0">
      <w:start w:val="1"/>
      <w:numFmt w:val="lowerRoman"/>
      <w:lvlText w:val="%6."/>
      <w:lvlJc w:val="right"/>
      <w:pPr>
        <w:ind w:left="4320" w:hanging="180"/>
      </w:pPr>
    </w:lvl>
    <w:lvl w:ilvl="6" w:tplc="A614FD84">
      <w:start w:val="1"/>
      <w:numFmt w:val="decimal"/>
      <w:lvlText w:val="%7."/>
      <w:lvlJc w:val="left"/>
      <w:pPr>
        <w:ind w:left="5040" w:hanging="360"/>
      </w:pPr>
    </w:lvl>
    <w:lvl w:ilvl="7" w:tplc="77B28148">
      <w:start w:val="1"/>
      <w:numFmt w:val="lowerLetter"/>
      <w:lvlText w:val="%8."/>
      <w:lvlJc w:val="left"/>
      <w:pPr>
        <w:ind w:left="5760" w:hanging="360"/>
      </w:pPr>
    </w:lvl>
    <w:lvl w:ilvl="8" w:tplc="40C42D3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F94751"/>
    <w:multiLevelType w:val="multilevel"/>
    <w:tmpl w:val="5A1688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9802E2"/>
    <w:multiLevelType w:val="multilevel"/>
    <w:tmpl w:val="7E1A18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8B766CF"/>
    <w:multiLevelType w:val="multilevel"/>
    <w:tmpl w:val="DF64C40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8450D50"/>
    <w:multiLevelType w:val="multilevel"/>
    <w:tmpl w:val="F0AC83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D736BA"/>
    <w:multiLevelType w:val="hybridMultilevel"/>
    <w:tmpl w:val="8098C81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893EB0"/>
    <w:multiLevelType w:val="multilevel"/>
    <w:tmpl w:val="5B2055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6"/>
  </w:num>
  <w:num w:numId="5">
    <w:abstractNumId w:val="8"/>
  </w:num>
  <w:num w:numId="6">
    <w:abstractNumId w:val="5"/>
  </w:num>
  <w:num w:numId="7">
    <w:abstractNumId w:val="3"/>
  </w:num>
  <w:num w:numId="8">
    <w:abstractNumId w:val="10"/>
  </w:num>
  <w:num w:numId="9">
    <w:abstractNumId w:val="0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5AF"/>
    <w:rsid w:val="00112E72"/>
    <w:rsid w:val="00120C26"/>
    <w:rsid w:val="00161C8A"/>
    <w:rsid w:val="00162F75"/>
    <w:rsid w:val="0016731E"/>
    <w:rsid w:val="00185F20"/>
    <w:rsid w:val="001B4723"/>
    <w:rsid w:val="001F38A8"/>
    <w:rsid w:val="00206287"/>
    <w:rsid w:val="0023384E"/>
    <w:rsid w:val="002D7EAF"/>
    <w:rsid w:val="0031DD25"/>
    <w:rsid w:val="00356F7D"/>
    <w:rsid w:val="003C4DF5"/>
    <w:rsid w:val="003D0AD8"/>
    <w:rsid w:val="00430A7D"/>
    <w:rsid w:val="004E25AF"/>
    <w:rsid w:val="00555D1D"/>
    <w:rsid w:val="006032B6"/>
    <w:rsid w:val="006377D1"/>
    <w:rsid w:val="00736D33"/>
    <w:rsid w:val="00741E72"/>
    <w:rsid w:val="00776360"/>
    <w:rsid w:val="0078CD7F"/>
    <w:rsid w:val="00815F65"/>
    <w:rsid w:val="00830126"/>
    <w:rsid w:val="0087468A"/>
    <w:rsid w:val="009778EE"/>
    <w:rsid w:val="00A508FC"/>
    <w:rsid w:val="00B22C2C"/>
    <w:rsid w:val="00B27612"/>
    <w:rsid w:val="00B3062F"/>
    <w:rsid w:val="00BF404B"/>
    <w:rsid w:val="00CA4D2F"/>
    <w:rsid w:val="00CD0DFB"/>
    <w:rsid w:val="00D039DD"/>
    <w:rsid w:val="00D701A0"/>
    <w:rsid w:val="00D85CEE"/>
    <w:rsid w:val="00DC240F"/>
    <w:rsid w:val="00DD64F6"/>
    <w:rsid w:val="00E51179"/>
    <w:rsid w:val="00EB09B0"/>
    <w:rsid w:val="00EE2179"/>
    <w:rsid w:val="00FE111E"/>
    <w:rsid w:val="014EF2C1"/>
    <w:rsid w:val="01722358"/>
    <w:rsid w:val="01C0E4F6"/>
    <w:rsid w:val="01EFFA6D"/>
    <w:rsid w:val="0209AF29"/>
    <w:rsid w:val="02319773"/>
    <w:rsid w:val="02490227"/>
    <w:rsid w:val="02501271"/>
    <w:rsid w:val="026AB62A"/>
    <w:rsid w:val="02B1BC97"/>
    <w:rsid w:val="03752BD2"/>
    <w:rsid w:val="03D219E1"/>
    <w:rsid w:val="040297A9"/>
    <w:rsid w:val="04DBCFA5"/>
    <w:rsid w:val="05399860"/>
    <w:rsid w:val="053DF71C"/>
    <w:rsid w:val="05553D3A"/>
    <w:rsid w:val="05854DE5"/>
    <w:rsid w:val="05976E58"/>
    <w:rsid w:val="066F2D81"/>
    <w:rsid w:val="06D25ED8"/>
    <w:rsid w:val="0723009C"/>
    <w:rsid w:val="073E36C3"/>
    <w:rsid w:val="07653475"/>
    <w:rsid w:val="07E472B3"/>
    <w:rsid w:val="0821E253"/>
    <w:rsid w:val="082F7F6A"/>
    <w:rsid w:val="08D5B87C"/>
    <w:rsid w:val="0928D614"/>
    <w:rsid w:val="097479FC"/>
    <w:rsid w:val="0995FA0E"/>
    <w:rsid w:val="09CB6F8D"/>
    <w:rsid w:val="09D0556D"/>
    <w:rsid w:val="09E80371"/>
    <w:rsid w:val="0A0750B3"/>
    <w:rsid w:val="0A2C62C2"/>
    <w:rsid w:val="0A8D7D5E"/>
    <w:rsid w:val="0AC3EA8E"/>
    <w:rsid w:val="0B12A5DF"/>
    <w:rsid w:val="0B22EC0F"/>
    <w:rsid w:val="0B3D0A54"/>
    <w:rsid w:val="0BD9800B"/>
    <w:rsid w:val="0BDED358"/>
    <w:rsid w:val="0BFBBB45"/>
    <w:rsid w:val="0D143216"/>
    <w:rsid w:val="0D45AFBF"/>
    <w:rsid w:val="0D9366DB"/>
    <w:rsid w:val="0DF33EA8"/>
    <w:rsid w:val="0E0DC3D8"/>
    <w:rsid w:val="0E2F7EAE"/>
    <w:rsid w:val="0EE8682C"/>
    <w:rsid w:val="0F0D12A2"/>
    <w:rsid w:val="0F2E6159"/>
    <w:rsid w:val="0F589783"/>
    <w:rsid w:val="0F78FCB9"/>
    <w:rsid w:val="0FD2EB9E"/>
    <w:rsid w:val="100F4DE5"/>
    <w:rsid w:val="10785EF2"/>
    <w:rsid w:val="10F4EB52"/>
    <w:rsid w:val="115691A3"/>
    <w:rsid w:val="117C1E71"/>
    <w:rsid w:val="11C7E4B0"/>
    <w:rsid w:val="1206E091"/>
    <w:rsid w:val="1231C234"/>
    <w:rsid w:val="125355E6"/>
    <w:rsid w:val="12B5D416"/>
    <w:rsid w:val="12B8C8CF"/>
    <w:rsid w:val="12BAA04A"/>
    <w:rsid w:val="13009358"/>
    <w:rsid w:val="13082CC1"/>
    <w:rsid w:val="1328F279"/>
    <w:rsid w:val="13AA2483"/>
    <w:rsid w:val="13BBD94F"/>
    <w:rsid w:val="13BF76A9"/>
    <w:rsid w:val="1446A79E"/>
    <w:rsid w:val="15A78226"/>
    <w:rsid w:val="16437F1D"/>
    <w:rsid w:val="17180D8D"/>
    <w:rsid w:val="176B514B"/>
    <w:rsid w:val="176C0363"/>
    <w:rsid w:val="17FAEA28"/>
    <w:rsid w:val="195073C8"/>
    <w:rsid w:val="1961F782"/>
    <w:rsid w:val="1A204E0B"/>
    <w:rsid w:val="1A3A0C65"/>
    <w:rsid w:val="1B054EB2"/>
    <w:rsid w:val="1C16C3AA"/>
    <w:rsid w:val="1C305300"/>
    <w:rsid w:val="1CDA7EE7"/>
    <w:rsid w:val="1D1A0772"/>
    <w:rsid w:val="1D854238"/>
    <w:rsid w:val="1D9B6996"/>
    <w:rsid w:val="1DA9FB2C"/>
    <w:rsid w:val="1E3E5D18"/>
    <w:rsid w:val="1E4C9EE5"/>
    <w:rsid w:val="1E702549"/>
    <w:rsid w:val="1E7FCB54"/>
    <w:rsid w:val="1E9F9EE3"/>
    <w:rsid w:val="1F3B0501"/>
    <w:rsid w:val="1F4B687E"/>
    <w:rsid w:val="1F843F2D"/>
    <w:rsid w:val="1F8B4697"/>
    <w:rsid w:val="207739F9"/>
    <w:rsid w:val="2085BFE3"/>
    <w:rsid w:val="2086E46F"/>
    <w:rsid w:val="20DCD25B"/>
    <w:rsid w:val="20EB6A38"/>
    <w:rsid w:val="20F8E669"/>
    <w:rsid w:val="211F3876"/>
    <w:rsid w:val="214499FF"/>
    <w:rsid w:val="21696452"/>
    <w:rsid w:val="21B8742D"/>
    <w:rsid w:val="21D73FA5"/>
    <w:rsid w:val="21E32E1D"/>
    <w:rsid w:val="22208610"/>
    <w:rsid w:val="2223EA72"/>
    <w:rsid w:val="2266D182"/>
    <w:rsid w:val="227617EF"/>
    <w:rsid w:val="227625D8"/>
    <w:rsid w:val="234B4FCC"/>
    <w:rsid w:val="236D5922"/>
    <w:rsid w:val="23778D6E"/>
    <w:rsid w:val="23954555"/>
    <w:rsid w:val="23A7F596"/>
    <w:rsid w:val="24D19DB2"/>
    <w:rsid w:val="25541DFF"/>
    <w:rsid w:val="259B5BBD"/>
    <w:rsid w:val="25A2BFF0"/>
    <w:rsid w:val="25AB1A6D"/>
    <w:rsid w:val="25B7DBD6"/>
    <w:rsid w:val="25B8A463"/>
    <w:rsid w:val="266B6D12"/>
    <w:rsid w:val="26C834C3"/>
    <w:rsid w:val="26EE75B7"/>
    <w:rsid w:val="2715834B"/>
    <w:rsid w:val="274323EC"/>
    <w:rsid w:val="275B2919"/>
    <w:rsid w:val="284CEA27"/>
    <w:rsid w:val="28D219A6"/>
    <w:rsid w:val="29BB14D5"/>
    <w:rsid w:val="2A2FCDCB"/>
    <w:rsid w:val="2AE98918"/>
    <w:rsid w:val="2B19AF53"/>
    <w:rsid w:val="2C3EADE3"/>
    <w:rsid w:val="2C564AD6"/>
    <w:rsid w:val="2CBB6051"/>
    <w:rsid w:val="2D0523D3"/>
    <w:rsid w:val="2D1FDE4D"/>
    <w:rsid w:val="2D47BA5A"/>
    <w:rsid w:val="2D51D9CB"/>
    <w:rsid w:val="2D619F02"/>
    <w:rsid w:val="2D676E8D"/>
    <w:rsid w:val="2DA04D8F"/>
    <w:rsid w:val="2DC1BF7D"/>
    <w:rsid w:val="2DD4216F"/>
    <w:rsid w:val="2DF387AE"/>
    <w:rsid w:val="2E845564"/>
    <w:rsid w:val="2E9F29A4"/>
    <w:rsid w:val="2EAE3C0B"/>
    <w:rsid w:val="2F033EEE"/>
    <w:rsid w:val="2F07A192"/>
    <w:rsid w:val="2F4F1A1F"/>
    <w:rsid w:val="2F60E838"/>
    <w:rsid w:val="2F6BF70D"/>
    <w:rsid w:val="2F8033BA"/>
    <w:rsid w:val="30386AB1"/>
    <w:rsid w:val="30D815DA"/>
    <w:rsid w:val="30F2D2D5"/>
    <w:rsid w:val="31002D90"/>
    <w:rsid w:val="314B35EB"/>
    <w:rsid w:val="31971F56"/>
    <w:rsid w:val="31DDC925"/>
    <w:rsid w:val="31F7213B"/>
    <w:rsid w:val="32155DCF"/>
    <w:rsid w:val="324964A2"/>
    <w:rsid w:val="324CFA1F"/>
    <w:rsid w:val="32620F70"/>
    <w:rsid w:val="32AB4206"/>
    <w:rsid w:val="32DB6F7E"/>
    <w:rsid w:val="32F763FF"/>
    <w:rsid w:val="3333686E"/>
    <w:rsid w:val="3357C687"/>
    <w:rsid w:val="3358E4B1"/>
    <w:rsid w:val="33DA10B2"/>
    <w:rsid w:val="3403237A"/>
    <w:rsid w:val="34A9931C"/>
    <w:rsid w:val="355C8825"/>
    <w:rsid w:val="355D71A9"/>
    <w:rsid w:val="3573200A"/>
    <w:rsid w:val="35FC9225"/>
    <w:rsid w:val="361D06EE"/>
    <w:rsid w:val="3655614E"/>
    <w:rsid w:val="3672308F"/>
    <w:rsid w:val="36778C9D"/>
    <w:rsid w:val="36AFA750"/>
    <w:rsid w:val="36DC3614"/>
    <w:rsid w:val="370444E0"/>
    <w:rsid w:val="3798C9E6"/>
    <w:rsid w:val="37B4D74C"/>
    <w:rsid w:val="37D9857D"/>
    <w:rsid w:val="37F8F5AA"/>
    <w:rsid w:val="380639E1"/>
    <w:rsid w:val="380C8857"/>
    <w:rsid w:val="385635C2"/>
    <w:rsid w:val="386C56CB"/>
    <w:rsid w:val="38912ED2"/>
    <w:rsid w:val="38C55566"/>
    <w:rsid w:val="38F47133"/>
    <w:rsid w:val="38FA8A57"/>
    <w:rsid w:val="3915CCB0"/>
    <w:rsid w:val="396BE2B4"/>
    <w:rsid w:val="39791367"/>
    <w:rsid w:val="39A6CD62"/>
    <w:rsid w:val="3A2C2596"/>
    <w:rsid w:val="3A89B994"/>
    <w:rsid w:val="3A8BE4BF"/>
    <w:rsid w:val="3B06EC3F"/>
    <w:rsid w:val="3B8C80F6"/>
    <w:rsid w:val="3B9B37EE"/>
    <w:rsid w:val="3C6F77C3"/>
    <w:rsid w:val="3CAF7E60"/>
    <w:rsid w:val="3D047D77"/>
    <w:rsid w:val="3D07AAB1"/>
    <w:rsid w:val="3D36E8C8"/>
    <w:rsid w:val="3D68B0F9"/>
    <w:rsid w:val="3E575B79"/>
    <w:rsid w:val="3F2198C8"/>
    <w:rsid w:val="3F4EAAB3"/>
    <w:rsid w:val="401D2132"/>
    <w:rsid w:val="4032A374"/>
    <w:rsid w:val="403F8A95"/>
    <w:rsid w:val="40F1E21F"/>
    <w:rsid w:val="40FA5395"/>
    <w:rsid w:val="413164CB"/>
    <w:rsid w:val="41350098"/>
    <w:rsid w:val="413EA3D5"/>
    <w:rsid w:val="417CC089"/>
    <w:rsid w:val="429FB19E"/>
    <w:rsid w:val="42BEC060"/>
    <w:rsid w:val="432BD40B"/>
    <w:rsid w:val="43419ED6"/>
    <w:rsid w:val="43475FAF"/>
    <w:rsid w:val="435152C5"/>
    <w:rsid w:val="43B825E8"/>
    <w:rsid w:val="43D5316B"/>
    <w:rsid w:val="43EFA065"/>
    <w:rsid w:val="4421FC4C"/>
    <w:rsid w:val="4424FCEF"/>
    <w:rsid w:val="44251AD5"/>
    <w:rsid w:val="446BCC8A"/>
    <w:rsid w:val="448302D0"/>
    <w:rsid w:val="456A8DF5"/>
    <w:rsid w:val="456B8B63"/>
    <w:rsid w:val="45EF3F3B"/>
    <w:rsid w:val="47849153"/>
    <w:rsid w:val="478B0F9C"/>
    <w:rsid w:val="482D8FEC"/>
    <w:rsid w:val="488C2D88"/>
    <w:rsid w:val="48BB9382"/>
    <w:rsid w:val="48F72B12"/>
    <w:rsid w:val="490A23AA"/>
    <w:rsid w:val="49198608"/>
    <w:rsid w:val="4A45E271"/>
    <w:rsid w:val="4A6A6ABF"/>
    <w:rsid w:val="4A6B85AD"/>
    <w:rsid w:val="4A918E94"/>
    <w:rsid w:val="4A92C8A2"/>
    <w:rsid w:val="4AB7C66B"/>
    <w:rsid w:val="4AFF744E"/>
    <w:rsid w:val="4B173422"/>
    <w:rsid w:val="4B74947B"/>
    <w:rsid w:val="4B78E30C"/>
    <w:rsid w:val="4BD53577"/>
    <w:rsid w:val="4BDD8E1F"/>
    <w:rsid w:val="4C6EBB5A"/>
    <w:rsid w:val="4C7294EF"/>
    <w:rsid w:val="4C9DC110"/>
    <w:rsid w:val="4DC6C718"/>
    <w:rsid w:val="4DE3F899"/>
    <w:rsid w:val="4DF2DDA0"/>
    <w:rsid w:val="4E532C61"/>
    <w:rsid w:val="4E5F2D0F"/>
    <w:rsid w:val="4F152EE1"/>
    <w:rsid w:val="4F252F90"/>
    <w:rsid w:val="4F382D35"/>
    <w:rsid w:val="4F8EAE01"/>
    <w:rsid w:val="4FB2BBDE"/>
    <w:rsid w:val="5010DFAE"/>
    <w:rsid w:val="50732515"/>
    <w:rsid w:val="508FC1D3"/>
    <w:rsid w:val="51D2A6AE"/>
    <w:rsid w:val="51E40585"/>
    <w:rsid w:val="528627FB"/>
    <w:rsid w:val="5299FCF6"/>
    <w:rsid w:val="5312CACB"/>
    <w:rsid w:val="5391D04B"/>
    <w:rsid w:val="53BF0B36"/>
    <w:rsid w:val="53CA2992"/>
    <w:rsid w:val="541E7FB5"/>
    <w:rsid w:val="542C2A76"/>
    <w:rsid w:val="549AD756"/>
    <w:rsid w:val="5509A000"/>
    <w:rsid w:val="552DE1FB"/>
    <w:rsid w:val="556157AC"/>
    <w:rsid w:val="55870438"/>
    <w:rsid w:val="55952020"/>
    <w:rsid w:val="559E8CE5"/>
    <w:rsid w:val="55CF750A"/>
    <w:rsid w:val="561AAB84"/>
    <w:rsid w:val="56270A7D"/>
    <w:rsid w:val="567687AE"/>
    <w:rsid w:val="56783206"/>
    <w:rsid w:val="569D11C1"/>
    <w:rsid w:val="569EA664"/>
    <w:rsid w:val="56DD08C9"/>
    <w:rsid w:val="57ECFE02"/>
    <w:rsid w:val="584EEF09"/>
    <w:rsid w:val="58A2E8CA"/>
    <w:rsid w:val="58ADB93E"/>
    <w:rsid w:val="5933D0F2"/>
    <w:rsid w:val="594C9562"/>
    <w:rsid w:val="59678587"/>
    <w:rsid w:val="59C5114C"/>
    <w:rsid w:val="5ACC5426"/>
    <w:rsid w:val="5AF088A3"/>
    <w:rsid w:val="5AFCF5B9"/>
    <w:rsid w:val="5B11DB23"/>
    <w:rsid w:val="5B6B75A9"/>
    <w:rsid w:val="5B83B9D3"/>
    <w:rsid w:val="5BB26A8F"/>
    <w:rsid w:val="5BCAC9E8"/>
    <w:rsid w:val="5BE4F0A5"/>
    <w:rsid w:val="5BF629DC"/>
    <w:rsid w:val="5C2F17E1"/>
    <w:rsid w:val="5C48469F"/>
    <w:rsid w:val="5C714159"/>
    <w:rsid w:val="5C89ED08"/>
    <w:rsid w:val="5D11919E"/>
    <w:rsid w:val="5D28C552"/>
    <w:rsid w:val="5DAA0B6D"/>
    <w:rsid w:val="5DD88AD9"/>
    <w:rsid w:val="5E375D78"/>
    <w:rsid w:val="5E4EAFCB"/>
    <w:rsid w:val="5E65CBD7"/>
    <w:rsid w:val="5E7339AA"/>
    <w:rsid w:val="5E736FA5"/>
    <w:rsid w:val="5E8EFB49"/>
    <w:rsid w:val="5FFC077D"/>
    <w:rsid w:val="60B41B52"/>
    <w:rsid w:val="60CCD48B"/>
    <w:rsid w:val="6112F298"/>
    <w:rsid w:val="6138F6A0"/>
    <w:rsid w:val="6149D64F"/>
    <w:rsid w:val="6191E8A9"/>
    <w:rsid w:val="61A13DF4"/>
    <w:rsid w:val="61E6EAE0"/>
    <w:rsid w:val="6217C64F"/>
    <w:rsid w:val="62808718"/>
    <w:rsid w:val="62C1448F"/>
    <w:rsid w:val="633F52DD"/>
    <w:rsid w:val="634DD5C9"/>
    <w:rsid w:val="63954559"/>
    <w:rsid w:val="63F6674D"/>
    <w:rsid w:val="6432B635"/>
    <w:rsid w:val="645B1B4F"/>
    <w:rsid w:val="647357E7"/>
    <w:rsid w:val="647D3552"/>
    <w:rsid w:val="655A6618"/>
    <w:rsid w:val="657AAE1B"/>
    <w:rsid w:val="65935F53"/>
    <w:rsid w:val="65BBDD73"/>
    <w:rsid w:val="65C67BD4"/>
    <w:rsid w:val="65DBDA0D"/>
    <w:rsid w:val="65F60B30"/>
    <w:rsid w:val="6631D67B"/>
    <w:rsid w:val="66E517E7"/>
    <w:rsid w:val="67092225"/>
    <w:rsid w:val="67E26BC5"/>
    <w:rsid w:val="6801298E"/>
    <w:rsid w:val="68036C8D"/>
    <w:rsid w:val="68CE2AFC"/>
    <w:rsid w:val="68DCB64A"/>
    <w:rsid w:val="6924D507"/>
    <w:rsid w:val="695BC8C0"/>
    <w:rsid w:val="698690DE"/>
    <w:rsid w:val="69A7CC65"/>
    <w:rsid w:val="6A423248"/>
    <w:rsid w:val="6A44ED49"/>
    <w:rsid w:val="6A63E8FF"/>
    <w:rsid w:val="6A6D4C2B"/>
    <w:rsid w:val="6AC70586"/>
    <w:rsid w:val="6B04E9EB"/>
    <w:rsid w:val="6B0C8A03"/>
    <w:rsid w:val="6B51BCB2"/>
    <w:rsid w:val="6B58F080"/>
    <w:rsid w:val="6BCF5BA4"/>
    <w:rsid w:val="6C6E3944"/>
    <w:rsid w:val="6C7EAEBD"/>
    <w:rsid w:val="6D643AFA"/>
    <w:rsid w:val="6D91761F"/>
    <w:rsid w:val="6DCDC395"/>
    <w:rsid w:val="6DD7758E"/>
    <w:rsid w:val="6DD9987B"/>
    <w:rsid w:val="6E27ECD8"/>
    <w:rsid w:val="6E313DA2"/>
    <w:rsid w:val="6E4C0BF4"/>
    <w:rsid w:val="6E53FADD"/>
    <w:rsid w:val="6E895D74"/>
    <w:rsid w:val="6EB99902"/>
    <w:rsid w:val="6F13D687"/>
    <w:rsid w:val="6FA10D65"/>
    <w:rsid w:val="6FA85B4A"/>
    <w:rsid w:val="7024485D"/>
    <w:rsid w:val="7071B693"/>
    <w:rsid w:val="716A1AC0"/>
    <w:rsid w:val="7179A15C"/>
    <w:rsid w:val="7187D655"/>
    <w:rsid w:val="71A87950"/>
    <w:rsid w:val="71C8EBBC"/>
    <w:rsid w:val="726C3E35"/>
    <w:rsid w:val="7288CF72"/>
    <w:rsid w:val="72B4C129"/>
    <w:rsid w:val="72D4B137"/>
    <w:rsid w:val="73C142BC"/>
    <w:rsid w:val="73F0A507"/>
    <w:rsid w:val="73FA57FA"/>
    <w:rsid w:val="745A74E4"/>
    <w:rsid w:val="746B7704"/>
    <w:rsid w:val="74709845"/>
    <w:rsid w:val="74995068"/>
    <w:rsid w:val="74A76411"/>
    <w:rsid w:val="75A56AF4"/>
    <w:rsid w:val="763029EA"/>
    <w:rsid w:val="7638CE00"/>
    <w:rsid w:val="76522E42"/>
    <w:rsid w:val="77127B03"/>
    <w:rsid w:val="77556A03"/>
    <w:rsid w:val="776A3A97"/>
    <w:rsid w:val="77ACA0F8"/>
    <w:rsid w:val="78212828"/>
    <w:rsid w:val="783075B5"/>
    <w:rsid w:val="7874C4E7"/>
    <w:rsid w:val="790A08DC"/>
    <w:rsid w:val="790ADA50"/>
    <w:rsid w:val="79A443ED"/>
    <w:rsid w:val="79E55946"/>
    <w:rsid w:val="79EB56D1"/>
    <w:rsid w:val="7A445FF7"/>
    <w:rsid w:val="7A62250B"/>
    <w:rsid w:val="7A64965C"/>
    <w:rsid w:val="7A78ADA7"/>
    <w:rsid w:val="7AA6E0AC"/>
    <w:rsid w:val="7B4CF163"/>
    <w:rsid w:val="7B5DD489"/>
    <w:rsid w:val="7B62CD6B"/>
    <w:rsid w:val="7BFDCAE0"/>
    <w:rsid w:val="7C51977C"/>
    <w:rsid w:val="7C9F3139"/>
    <w:rsid w:val="7CE79BC4"/>
    <w:rsid w:val="7D06E26B"/>
    <w:rsid w:val="7D4C9ED9"/>
    <w:rsid w:val="7D4DE4C0"/>
    <w:rsid w:val="7DA059E0"/>
    <w:rsid w:val="7DDE816E"/>
    <w:rsid w:val="7DDEB820"/>
    <w:rsid w:val="7DF06CF7"/>
    <w:rsid w:val="7EAB9CA9"/>
    <w:rsid w:val="7ED0B06E"/>
    <w:rsid w:val="7EF15B40"/>
    <w:rsid w:val="7F612972"/>
    <w:rsid w:val="7FA443E7"/>
    <w:rsid w:val="7FE8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DB847"/>
  <w15:chartTrackingRefBased/>
  <w15:docId w15:val="{09D43E20-50F7-4CC0-AA26-9D0D7EC2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36D33"/>
  </w:style>
  <w:style w:type="paragraph" w:styleId="berschrift1">
    <w:name w:val="heading 1"/>
    <w:basedOn w:val="Standard"/>
    <w:next w:val="Standard"/>
    <w:link w:val="berschrift1Zchn"/>
    <w:uiPriority w:val="9"/>
    <w:qFormat/>
    <w:rsid w:val="006032B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normaltextrun">
    <w:name w:val="normaltextrun"/>
    <w:basedOn w:val="Absatz-Standardschriftart"/>
    <w:rsid w:val="004E25AF"/>
  </w:style>
  <w:style w:type="character" w:customStyle="1" w:styleId="eop">
    <w:name w:val="eop"/>
    <w:basedOn w:val="Absatz-Standardschriftart"/>
    <w:rsid w:val="004E25AF"/>
  </w:style>
  <w:style w:type="paragraph" w:customStyle="1" w:styleId="paragraph">
    <w:name w:val="paragraph"/>
    <w:basedOn w:val="Standard"/>
    <w:rsid w:val="004E2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6032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032B6"/>
  </w:style>
  <w:style w:type="paragraph" w:styleId="Fuzeile">
    <w:name w:val="footer"/>
    <w:basedOn w:val="Standard"/>
    <w:link w:val="FuzeileZchn"/>
    <w:uiPriority w:val="99"/>
    <w:unhideWhenUsed/>
    <w:rsid w:val="006032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032B6"/>
  </w:style>
  <w:style w:type="character" w:customStyle="1" w:styleId="berschrift1Zchn">
    <w:name w:val="Überschrift 1 Zchn"/>
    <w:basedOn w:val="Absatz-Standardschriftart"/>
    <w:link w:val="berschrift1"/>
    <w:uiPriority w:val="9"/>
    <w:rsid w:val="006032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6032B6"/>
    <w:pPr>
      <w:outlineLvl w:val="9"/>
    </w:pPr>
    <w:rPr>
      <w:lang w:eastAsia="de-DE"/>
    </w:rPr>
  </w:style>
  <w:style w:type="paragraph" w:styleId="Verzeichnis2">
    <w:name w:val="toc 2"/>
    <w:basedOn w:val="Standard"/>
    <w:next w:val="Standard"/>
    <w:autoRedefine/>
    <w:uiPriority w:val="39"/>
    <w:unhideWhenUsed/>
    <w:rsid w:val="006032B6"/>
    <w:pPr>
      <w:spacing w:after="100"/>
      <w:ind w:left="220"/>
    </w:pPr>
    <w:rPr>
      <w:rFonts w:eastAsiaTheme="minorEastAsia" w:cs="Times New Roman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6032B6"/>
    <w:pPr>
      <w:spacing w:after="100"/>
    </w:pPr>
    <w:rPr>
      <w:rFonts w:eastAsiaTheme="minorEastAsia" w:cs="Times New Roman"/>
      <w:lang w:eastAsia="de-DE"/>
    </w:rPr>
  </w:style>
  <w:style w:type="paragraph" w:styleId="Verzeichnis3">
    <w:name w:val="toc 3"/>
    <w:basedOn w:val="Standard"/>
    <w:next w:val="Standard"/>
    <w:autoRedefine/>
    <w:uiPriority w:val="39"/>
    <w:unhideWhenUsed/>
    <w:rsid w:val="006032B6"/>
    <w:pPr>
      <w:spacing w:after="100"/>
      <w:ind w:left="440"/>
    </w:pPr>
    <w:rPr>
      <w:rFonts w:eastAsiaTheme="minorEastAsia" w:cs="Times New Roman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Pr>
      <w:vertAlign w:val="superscript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table" w:styleId="Tabellenraster">
    <w:name w:val="Table Grid"/>
    <w:basedOn w:val="NormaleTabel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701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701A0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3062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3062F"/>
    <w:rPr>
      <w:b/>
      <w:bCs/>
      <w:sz w:val="20"/>
      <w:szCs w:val="20"/>
    </w:rPr>
  </w:style>
  <w:style w:type="character" w:customStyle="1" w:styleId="Mention">
    <w:name w:val="Mention"/>
    <w:basedOn w:val="Absatz-Standardschriftart"/>
    <w:uiPriority w:val="99"/>
    <w:unhideWhenUsed/>
    <w:rPr>
      <w:color w:val="2B579A"/>
      <w:shd w:val="clear" w:color="auto" w:fill="E6E6E6"/>
    </w:rPr>
  </w:style>
  <w:style w:type="character" w:customStyle="1" w:styleId="font91">
    <w:name w:val="font91"/>
    <w:basedOn w:val="Absatz-Standardschriftart"/>
    <w:rsid w:val="0077636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01">
    <w:name w:val="font101"/>
    <w:basedOn w:val="Absatz-Standardschriftart"/>
    <w:rsid w:val="0077636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81">
    <w:name w:val="font81"/>
    <w:basedOn w:val="Absatz-Standardschriftart"/>
    <w:rsid w:val="0077636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2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7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75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50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7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26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95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9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4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76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51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73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5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8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96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8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4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0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1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0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42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4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5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8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0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50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8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20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4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47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5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0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71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57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09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3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8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61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0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62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9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37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13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28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92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9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81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6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79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9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08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78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81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0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79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4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4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15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27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1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53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52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24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05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4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8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9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50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89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84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68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8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54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56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0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4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4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98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2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3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1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5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38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8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71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33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4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5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19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7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2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0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52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8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8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9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90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3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5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27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30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30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2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18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2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4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8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1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4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6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62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62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46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31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7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50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8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0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9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33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3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4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8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6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5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8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0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6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2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55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89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0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8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9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46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2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43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54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44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83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6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2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7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9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30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1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25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4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48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97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13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54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50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2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1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00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0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19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40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34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75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0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37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95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17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60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65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8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7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41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93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3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27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70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5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09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0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3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9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9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5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2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9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2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49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5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1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85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75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74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96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9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3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0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8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2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8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38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8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02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4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1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3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7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8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52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8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49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85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38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9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01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5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75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5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88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7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60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1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2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60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56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97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44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8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0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01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3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5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83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46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92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95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5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09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3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3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15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82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3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76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99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13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33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2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9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15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84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4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0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14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26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30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65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93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74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77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1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5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8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86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63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10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34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1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41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6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3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6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8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23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4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3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6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4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8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6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0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0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43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9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21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86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95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1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80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77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6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97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2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53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43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96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46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40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4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4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8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22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1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2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14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05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13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60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0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18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79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92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09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9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9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87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8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04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02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8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0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17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35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8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1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9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7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98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93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53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47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40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81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32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85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73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6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56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0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62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6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3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86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1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51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0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5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0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3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53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97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01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32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0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7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7814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0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845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44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77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76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433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18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6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32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2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96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8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03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71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12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44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64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29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54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957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01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907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39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95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27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06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7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0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68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43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413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6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53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1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36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93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4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21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85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53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90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33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22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7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89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14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01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82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37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17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829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641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8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39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592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52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19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79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1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198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8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53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0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9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8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38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46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62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6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89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0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27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4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65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963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707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01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03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9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312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38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566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20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227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6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358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76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4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74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763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3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302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00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93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9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3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52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628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10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526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074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44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76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99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50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3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77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44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0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79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63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796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0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40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264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20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4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2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62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15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12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560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11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87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40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55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93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56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49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26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26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42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1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60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62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88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81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78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07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60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656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36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0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90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31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98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74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83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294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87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18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47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71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40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9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25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95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709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69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61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11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5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68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51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63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67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73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863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2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8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7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97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2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11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16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05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6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16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43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28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7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0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9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40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17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43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86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8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2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2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45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55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39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20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7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8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71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03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62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5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0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3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3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67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66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3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1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7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14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5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0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70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5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7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7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29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97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52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22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86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53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8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88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94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1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73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66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5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5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09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3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44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12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30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4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23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6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40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56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22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11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70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49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0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51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02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39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7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3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9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58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69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5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09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2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44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06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26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81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95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61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0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9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9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96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7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22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8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80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65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6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29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26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8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0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27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17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2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0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3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46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5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5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91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4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32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95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3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93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24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2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3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26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8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13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1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5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5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8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6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73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60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1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20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90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01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7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4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64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2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8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56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78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7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164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75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76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3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3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9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79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95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34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14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71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43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03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99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18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1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9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8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7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7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06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43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7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46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8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16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2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8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43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8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5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7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4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38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0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96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35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1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1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14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64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40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1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37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39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0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9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7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70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93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67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4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3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13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0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1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23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45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96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78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0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80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6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0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2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7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13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93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7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1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43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09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5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8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09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42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8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0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43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13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54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13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1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83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58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95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25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82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06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0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8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2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00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34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61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5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20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09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59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9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68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5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80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35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09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0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2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8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4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46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7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21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0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35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3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7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16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25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24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40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89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0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2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08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70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4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6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09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8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8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81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45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63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19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74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14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17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3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35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2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1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2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4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76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63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4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0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7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91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5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6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39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74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3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44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7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3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0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8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7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1384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14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42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85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9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58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24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53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459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80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90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351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77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28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69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0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44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41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8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65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31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57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1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48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8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46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0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57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80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697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87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85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42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04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83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8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52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48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759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18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60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11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430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6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052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28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32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811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707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71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86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60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90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51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48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88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7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84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85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30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68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43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5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44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7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43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56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9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33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01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4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03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32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38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09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19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2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69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1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84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4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80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16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84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33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75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6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4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44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62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74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77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29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7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34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09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5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13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75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033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54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10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5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920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15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04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29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32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54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88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69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42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666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15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22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06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72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37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88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06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480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57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97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76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19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06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57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785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44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1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7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13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21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62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9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110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76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97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9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80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23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11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36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103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97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57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75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08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979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87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65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72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924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981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53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86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94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33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6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f6fe1ad33c8e48d1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31FE4"/>
    <w:rsid w:val="00231FE4"/>
    <w:rsid w:val="0035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0DED7CA2624141AE322679BAD3AD72" ma:contentTypeVersion="11" ma:contentTypeDescription="Create a new document." ma:contentTypeScope="" ma:versionID="adefb49cb6e5debcf260f832a9f00b61">
  <xsd:schema xmlns:xsd="http://www.w3.org/2001/XMLSchema" xmlns:xs="http://www.w3.org/2001/XMLSchema" xmlns:p="http://schemas.microsoft.com/office/2006/metadata/properties" xmlns:ns2="216a3def-e00a-4355-81c0-72dc72a69d0f" xmlns:ns3="45740acd-b1ed-49bd-99ea-3959fe2889a5" targetNamespace="http://schemas.microsoft.com/office/2006/metadata/properties" ma:root="true" ma:fieldsID="35fed53592121d073bc414fc28a61381" ns2:_="" ns3:_="">
    <xsd:import namespace="216a3def-e00a-4355-81c0-72dc72a69d0f"/>
    <xsd:import namespace="45740acd-b1ed-49bd-99ea-3959fe2889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6a3def-e00a-4355-81c0-72dc72a69d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40acd-b1ed-49bd-99ea-3959fe2889a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971CA4-A630-459E-BD78-81E8F41437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1503A3-E076-4AA3-B425-DA2FD5739843}"/>
</file>

<file path=customXml/itemProps3.xml><?xml version="1.0" encoding="utf-8"?>
<ds:datastoreItem xmlns:ds="http://schemas.openxmlformats.org/officeDocument/2006/customXml" ds:itemID="{F41CBF17-0138-48AC-8760-07519B0D957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E725435-AC4B-4CBE-A31A-372FEB8A7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703</Words>
  <Characters>4431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Sehy, Victoria</dc:creator>
  <cp:keywords/>
  <dc:description/>
  <cp:lastModifiedBy>Sehy, Victoria</cp:lastModifiedBy>
  <cp:revision>29</cp:revision>
  <cp:lastPrinted>2022-02-16T16:20:00Z</cp:lastPrinted>
  <dcterms:created xsi:type="dcterms:W3CDTF">2021-04-26T19:19:00Z</dcterms:created>
  <dcterms:modified xsi:type="dcterms:W3CDTF">2022-02-16T16:28:00Z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0x0101009A0DED7CA2624141AE322679BAD3AD72</vt:lpwstr>
  </property>
</Properties>
</file>