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A521D1" w14:textId="77777777" w:rsidR="001247C3" w:rsidRDefault="0000000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Graphic Abstract</w:t>
      </w:r>
    </w:p>
    <w:p w14:paraId="610A1913" w14:textId="77777777" w:rsidR="00B629DC" w:rsidRDefault="00B629D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CD97291" w14:textId="39860C28" w:rsidR="00B629DC" w:rsidRDefault="00AB163C" w:rsidP="003D3A0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68D30FF" wp14:editId="0F85343F">
            <wp:extent cx="8862338" cy="4794636"/>
            <wp:effectExtent l="0" t="0" r="0" b="6350"/>
            <wp:docPr id="1525522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52242" name="图片 15255224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9462" cy="479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29DC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230DED" w14:textId="77777777" w:rsidR="008C0E45" w:rsidRDefault="008C0E45" w:rsidP="00B629DC">
      <w:pPr>
        <w:rPr>
          <w:rFonts w:hint="eastAsia"/>
        </w:rPr>
      </w:pPr>
      <w:r>
        <w:separator/>
      </w:r>
    </w:p>
  </w:endnote>
  <w:endnote w:type="continuationSeparator" w:id="0">
    <w:p w14:paraId="3D822502" w14:textId="77777777" w:rsidR="008C0E45" w:rsidRDefault="008C0E45" w:rsidP="00B629D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D22C11" w14:textId="77777777" w:rsidR="008C0E45" w:rsidRDefault="008C0E45" w:rsidP="00B629DC">
      <w:pPr>
        <w:rPr>
          <w:rFonts w:hint="eastAsia"/>
        </w:rPr>
      </w:pPr>
      <w:r>
        <w:separator/>
      </w:r>
    </w:p>
  </w:footnote>
  <w:footnote w:type="continuationSeparator" w:id="0">
    <w:p w14:paraId="7BD9EA2A" w14:textId="77777777" w:rsidR="008C0E45" w:rsidRDefault="008C0E45" w:rsidP="00B629DC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5D8A"/>
    <w:rsid w:val="00055E62"/>
    <w:rsid w:val="000B52F4"/>
    <w:rsid w:val="00102D66"/>
    <w:rsid w:val="001247C3"/>
    <w:rsid w:val="00185F1A"/>
    <w:rsid w:val="002C4793"/>
    <w:rsid w:val="002F635B"/>
    <w:rsid w:val="00323A22"/>
    <w:rsid w:val="00337DCB"/>
    <w:rsid w:val="003D3A00"/>
    <w:rsid w:val="00466235"/>
    <w:rsid w:val="00571756"/>
    <w:rsid w:val="005A0B14"/>
    <w:rsid w:val="005D018F"/>
    <w:rsid w:val="00622264"/>
    <w:rsid w:val="0062515A"/>
    <w:rsid w:val="00645349"/>
    <w:rsid w:val="006A5359"/>
    <w:rsid w:val="00714CE8"/>
    <w:rsid w:val="007542C7"/>
    <w:rsid w:val="008230E6"/>
    <w:rsid w:val="00875D8A"/>
    <w:rsid w:val="00896EEA"/>
    <w:rsid w:val="008C0E45"/>
    <w:rsid w:val="00AB163C"/>
    <w:rsid w:val="00AE3C57"/>
    <w:rsid w:val="00B629DC"/>
    <w:rsid w:val="00BB07F3"/>
    <w:rsid w:val="00BE05AD"/>
    <w:rsid w:val="00C068A2"/>
    <w:rsid w:val="00C67728"/>
    <w:rsid w:val="00C857D2"/>
    <w:rsid w:val="00CD6978"/>
    <w:rsid w:val="00D3340A"/>
    <w:rsid w:val="00D75BBA"/>
    <w:rsid w:val="00D938F3"/>
    <w:rsid w:val="00F23C1A"/>
    <w:rsid w:val="00F478AB"/>
    <w:rsid w:val="00F96E20"/>
    <w:rsid w:val="58680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607257F"/>
  <w14:defaultImageDpi w14:val="32767"/>
  <w15:docId w15:val="{745764B2-B3F2-41E3-BD63-6224D4BD9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</Words>
  <Characters>18</Characters>
  <Application>Microsoft Office Word</Application>
  <DocSecurity>0</DocSecurity>
  <Lines>3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Office</cp:lastModifiedBy>
  <cp:revision>12</cp:revision>
  <dcterms:created xsi:type="dcterms:W3CDTF">2024-09-22T08:03:00Z</dcterms:created>
  <dcterms:modified xsi:type="dcterms:W3CDTF">2025-04-26T13:32:00Z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eyJoZGlkIjoiMTcxYzM1NDJhMWI5Y2U5OWQ5ZmFkYTFmYWI3YWNiNDciLCJ1c2VySWQiOiI5MDQxNTg3MTEifQ==</vt:lpwstr>
  </property>
  <property fmtid="{D5CDD505-2E9C-101B-9397-08002B2CF9AE}" pid="3" name="KSOProductBuildVer">
    <vt:lpwstr>2052-12.1.0.20305</vt:lpwstr>
  </property>
  <property fmtid="{D5CDD505-2E9C-101B-9397-08002B2CF9AE}" pid="4" name="ICV">
    <vt:lpwstr>471A85954AB84C6283D2D57A4D69921E_12</vt:lpwstr>
  </property>
</Properties>
</file>