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940"/>
        <w:gridCol w:w="900"/>
        <w:gridCol w:w="960"/>
        <w:gridCol w:w="1000"/>
        <w:gridCol w:w="1480"/>
        <w:gridCol w:w="960"/>
      </w:tblGrid>
      <w:tr w:rsidR="00B16B0A" w:rsidRPr="00B16B0A" w14:paraId="637B07DA" w14:textId="77777777" w:rsidTr="0049664C">
        <w:trPr>
          <w:trHeight w:val="51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5E1FFCA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 Sample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2BD48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Collection point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860F2D" w14:textId="12B6087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Valid</w:t>
            </w:r>
            <w:proofErr w:type="spellEnd"/>
            <w:r w:rsidR="009033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="009033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partitions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00DEA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Channel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6B8EEE" w14:textId="71E8A27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Positive</w:t>
            </w:r>
            <w:r w:rsidR="009033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="009033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partitions</w:t>
            </w:r>
            <w:proofErr w:type="spellEnd"/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571281" w14:textId="2ECCC07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Concentration</w:t>
            </w:r>
            <w:proofErr w:type="spellEnd"/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(</w:t>
            </w:r>
            <w:proofErr w:type="spellStart"/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cp</w:t>
            </w:r>
            <w:proofErr w:type="spellEnd"/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DD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μ</w:t>
            </w: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</w:t>
            </w:r>
            <w:proofErr w:type="spellEnd"/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A6DDB1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MAF</w:t>
            </w:r>
          </w:p>
        </w:tc>
      </w:tr>
      <w:tr w:rsidR="00B16B0A" w:rsidRPr="00B16B0A" w14:paraId="5FDEA173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911D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ID01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5DF7D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0F9B65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2FA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4AE3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AB87" w14:textId="3A2AE14E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7C01B28" w14:textId="49BE90DE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</w:t>
            </w:r>
          </w:p>
        </w:tc>
      </w:tr>
      <w:tr w:rsidR="00B16B0A" w:rsidRPr="00B16B0A" w14:paraId="5C49EB94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4AED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5385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E41C8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E84F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D127D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5106" w14:textId="5907514E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92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1B3EE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54492DE4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F72A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3EE52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CEA23F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2C54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E2A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1DA6F" w14:textId="58A595BC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995D641" w14:textId="18134B06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52004D12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2591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0E2A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51BC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8B9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EF42C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24F04" w14:textId="0D3D831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FE549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6CCB55CD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97D0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5F9A44" w14:textId="1703056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DD7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ADF93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B7D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D41D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F965" w14:textId="1143A36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73664F2" w14:textId="5573D18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68CB145E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79B0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3114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A409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718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B8D4C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D1DA" w14:textId="5907B24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CA5FD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54BFFDA3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D9378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335C8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70986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92A11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3A15A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5E0AC8" w14:textId="037CD17A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9D03CF9" w14:textId="61BF22FC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56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54</w:t>
            </w:r>
          </w:p>
        </w:tc>
      </w:tr>
      <w:tr w:rsidR="00B16B0A" w:rsidRPr="00B16B0A" w14:paraId="5A90C268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2469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B93D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31EF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3768E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6C0663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1D64CF" w14:textId="3CE6756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B1081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2B4DC70E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EFE5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F1869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C5F18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CEABB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9F759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6FB67E" w14:textId="3BC70F8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BB8CAED" w14:textId="5035E8A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93</w:t>
            </w:r>
          </w:p>
        </w:tc>
      </w:tr>
      <w:tr w:rsidR="00B16B0A" w:rsidRPr="00B16B0A" w14:paraId="2EEB9B01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A3FB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B7BA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4125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501E1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D9F690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8D9B2B" w14:textId="7614110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86A81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41632ED1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639A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FD74CF" w14:textId="55B2617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DD7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77003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4F2D3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C8699E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599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CA3317" w14:textId="27C1FC4D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216D7D8" w14:textId="7EB10E4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75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</w:t>
            </w:r>
          </w:p>
        </w:tc>
      </w:tr>
      <w:tr w:rsidR="00B16B0A" w:rsidRPr="00B16B0A" w14:paraId="246D18FC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7EE5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FEF2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679B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C762E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02AFFF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AA1605" w14:textId="42BE0969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1BAA9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1C1715DC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44E1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ID03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15B52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D48F3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DAD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873EB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5BBC" w14:textId="1CD7AF5E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0920002" w14:textId="6499A5B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69</w:t>
            </w:r>
          </w:p>
        </w:tc>
      </w:tr>
      <w:tr w:rsidR="00B16B0A" w:rsidRPr="00B16B0A" w14:paraId="5FA130B3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E573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3A41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B6737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86C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96DD1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39F7" w14:textId="29F4493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95747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71D23E97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6237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1B36F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17839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CDC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C93A6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B64C" w14:textId="38D439C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BA847AB" w14:textId="39A6DFFA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153D0659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80E0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F276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7030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7D1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368DE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EAE83" w14:textId="4909EDB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0A9981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2A594EB3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9433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03BE3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5A510C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A97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07C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5D6C" w14:textId="4FEB712E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D0EC2F0" w14:textId="43AA90CA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6DFE41F5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CF6E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7E503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984A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997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745CE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D392" w14:textId="5AA3914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ED771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5C3C90A7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5525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A46A4E" w14:textId="4FC2970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DD7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8F33F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477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B8E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D013" w14:textId="7479E60D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1607385" w14:textId="310898B6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0D14808A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6409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9C118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18B7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19B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BB172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863E" w14:textId="29037578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4EC62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2EA42969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93F4C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ID04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22CE3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4EC05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36B78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2CA18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3D4A8D" w14:textId="1143BD5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261D7E4" w14:textId="420BAFD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0DF0BF81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5640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C4EC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7963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E9A47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E57AB8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5BE702" w14:textId="39AECFF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B9FB77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7C19603A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F5EF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1B6F9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95CF3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3B9AD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B021D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0F18FC" w14:textId="42828C7A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D3E5A42" w14:textId="1F2B3786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18C15381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D917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39BD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F485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96664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1DF831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B60C5D" w14:textId="40BE1E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0505E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54F6325E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D3FB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ID05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7371F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E7893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8BCB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339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C8EE" w14:textId="1777FB4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B6D2375" w14:textId="119F549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4C7F6E99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72B8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D725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787F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6B4F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AA2D9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0F57" w14:textId="39472E56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ED3E6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7AD05A06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2CF8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A14A9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B81C3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1FD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DF0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4B3D" w14:textId="1C5F492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5C53D61" w14:textId="5F4F51B8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2765EC91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A835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CFDC3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01048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905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A65E8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1DA2" w14:textId="4CAF97B6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8718E1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4BA36372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13E1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27897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D0776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DC4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31D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E40B" w14:textId="6E21ECDD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94232CC" w14:textId="678C894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705716A9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AF41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3E55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2D8A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F786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140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F34DE" w14:textId="1F3D29ED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DC312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7B8165E3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D3BA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B5F24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1D20C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F63F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9CF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4D6BF" w14:textId="6BE6C4D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83F3282" w14:textId="2D59A51D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15D9CA3A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EAC4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4E31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97A8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0A6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7DE39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0BBC0" w14:textId="5E06449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7F6887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74A3DAF8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FDBF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16D58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0B198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165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8568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53DA" w14:textId="5B1AC30E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0B9D819" w14:textId="6F2DF32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32C1D232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45C8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E4C6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70A4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30CD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61021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8EEA" w14:textId="287CD132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00C4BB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131555F5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A7C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96281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8C563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4D3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C00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AB99" w14:textId="514D5CE5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A0DEBA1" w14:textId="129ABB5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6A5744B8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F630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616B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3811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2CB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A74D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A465" w14:textId="7C51C572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0CC57F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257D4912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42448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20A50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6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68440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A0C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C84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D4687" w14:textId="5F8D4752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10770C0" w14:textId="7F625385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69F3E1CB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910C7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588F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37FE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D8D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B2CAE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308D" w14:textId="636F2F45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F389A3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30E8C320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A0FB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A90F8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7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C5B58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4C0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FEB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3E81" w14:textId="1E4D5ADA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1248400" w14:textId="4278AB85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58</w:t>
            </w:r>
          </w:p>
        </w:tc>
      </w:tr>
      <w:tr w:rsidR="00B16B0A" w:rsidRPr="00B16B0A" w14:paraId="2BC8C95D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2754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9BF5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D6BF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4E3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9BDD3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1C90" w14:textId="2E66C9B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8E7FC7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2B96A067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E1C6F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ID06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9B6EF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FDB7A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7B500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BA9B2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DEE2E3" w14:textId="1315E8AD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0B2EF64" w14:textId="73DE0F8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91</w:t>
            </w:r>
          </w:p>
        </w:tc>
      </w:tr>
      <w:tr w:rsidR="00B16B0A" w:rsidRPr="00B16B0A" w14:paraId="5FA6417D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4576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AB96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879B7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C249B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B9271A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1E1544" w14:textId="67B4D45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229B23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5717B36E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B45F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2790E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EF0A5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6D9C2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0D56F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CF36A5" w14:textId="179BE7D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E70591F" w14:textId="388AF7F8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33D298CB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B738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AEEF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E17B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70210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3B075D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A69B71" w14:textId="2C7EA87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A6172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4BB055E7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C7FF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06B10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C2222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A4E61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1BFBD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9927C5" w14:textId="276A4C3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D979808" w14:textId="0796AE6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1467B840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C677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942C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489C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25EF2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E53B76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AFD245" w14:textId="056EC002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227178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6DFDDE18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436C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876896" w14:textId="50759B8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DD7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C3FD9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E52F9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95EF57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FABE33" w14:textId="25C72DF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05F95AE" w14:textId="13CD0388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56CF81D9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E2D2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7827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40F4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3A012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74B65E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91FB61" w14:textId="04D79D9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65A09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56AC028F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5415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997D5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869D2C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551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18FDF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0088" w14:textId="41A351F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EC85685" w14:textId="07844FC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5C762111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B046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50F88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190A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0BA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267C8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1AE3" w14:textId="64B45BB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085A1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733F29F6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F5FD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6DA78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7C1DF9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222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A76B7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295A3" w14:textId="15050D2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BC36D26" w14:textId="0172A06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30</w:t>
            </w:r>
          </w:p>
        </w:tc>
      </w:tr>
      <w:tr w:rsidR="00B16B0A" w:rsidRPr="00B16B0A" w14:paraId="24E183FF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9B66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881B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5F917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C17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88EC5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CEB1" w14:textId="5BCB916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AC526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216D82D3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193E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E486B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12284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EBE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2AF5E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C993" w14:textId="4AE1919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46CEA83" w14:textId="2E59D599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5B7DB391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0AD53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6065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F2D58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959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15E95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8121" w14:textId="68DCC3FD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B4C1D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2274B77F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EA6A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2D355B" w14:textId="020DBC8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DD7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64BD3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C21C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68A29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3A46" w14:textId="590E4D6A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B4F7628" w14:textId="27605F2D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08</w:t>
            </w:r>
          </w:p>
        </w:tc>
      </w:tr>
      <w:tr w:rsidR="00B16B0A" w:rsidRPr="00B16B0A" w14:paraId="4BF7C070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04A3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D14D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4B68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09D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E95A6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B3E1" w14:textId="4A8D1DC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87A5F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44E4D715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9E673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ID08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EBCA0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B26F5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66660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864D2F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FE1EF4" w14:textId="7F171149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5F64C96" w14:textId="7F88DAE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215689E8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C0A23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D9B7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1C0E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5333B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5F4CC3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498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4B9C91" w14:textId="0C09D728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C25C2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45C3F08E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54A2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2B390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3685A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B10FA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B38E2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6074DB" w14:textId="5B2B0FB2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46FF2D7" w14:textId="6652DAC2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18D9F65A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0583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6288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C988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737D2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496324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874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132B66" w14:textId="5C54C456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33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74D9F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11DF60C0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CA193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5F7E2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77CB2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BA66D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08631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CDE4B6" w14:textId="15323ED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8CBEA12" w14:textId="544A818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03C5E672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F5FA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60C9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F000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203B2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18AD6C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679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5EA1BC" w14:textId="4C9F8B8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6F4C1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42752A28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654C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8FBE2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7D84F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62485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7F6C8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7284C8" w14:textId="7727CDE5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E5CA00E" w14:textId="657B0FF8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4D534832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F0EA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3145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0DD8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EF17D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671D1B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1853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865D8C" w14:textId="26172B9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BFB36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503F3EF2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579B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1B02E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4B0BD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12329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2B8B8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943DCA" w14:textId="64A3693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5134B5F" w14:textId="7C9478F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73B2BC37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EB60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553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489B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C4A7D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867EC4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1106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E10FDA" w14:textId="0CDBD582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29FBE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6FBF11F2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B734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B1666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B20C1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87325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A3E95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3C4483" w14:textId="0FD7B7EA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51D4A7B" w14:textId="4FC315EE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462AF586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052C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4321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2BD73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BAD2D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537A23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936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576B48" w14:textId="042A480D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35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BB655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47D71213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9DD6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4EF248" w14:textId="3BB51CF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DD7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B1B3C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4A003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F6A5D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4589D1" w14:textId="4E06C77D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7C4E6CD" w14:textId="60EDFFD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</w:t>
            </w:r>
          </w:p>
        </w:tc>
      </w:tr>
      <w:tr w:rsidR="00B16B0A" w:rsidRPr="00B16B0A" w14:paraId="76770925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D474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5647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BD6A3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9607E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5B9F6D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1270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3F92B6" w14:textId="13FE08D6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47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EC2C9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6AAC3DF1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6D96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ID09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EF6C7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2194A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DE8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769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DDCF" w14:textId="54A59E0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ED84A6F" w14:textId="0E51062D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69</w:t>
            </w:r>
          </w:p>
        </w:tc>
      </w:tr>
      <w:tr w:rsidR="00B16B0A" w:rsidRPr="00B16B0A" w14:paraId="22DBB2AE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13A8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FA0D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B2B4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343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24020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E822" w14:textId="5EAC20B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6F3F4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5F3826EE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28AE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77F45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E5BCC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960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F918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0133" w14:textId="27E14FEC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BCDBF7E" w14:textId="38AC81D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620720CB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A505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9690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E432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D9D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D89AF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DE6B8" w14:textId="73FEABA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491DB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699C0556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2080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57BC1A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C1D35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604C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15E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E1D6" w14:textId="3313AB3D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1439AF3" w14:textId="68CD8D6C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136A28F3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5A2C3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E99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BC63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EE1F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0FF2B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0CB2" w14:textId="04AD5F3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9A02C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20D0922A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1A7C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7E4B4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1B597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3B5D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3FF3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3327" w14:textId="082FE89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24E4C43" w14:textId="02E59C8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45719AFB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41757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06CB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8DD3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3EC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F06AE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CBE6" w14:textId="378EACB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038285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2310E620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35A3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2B7B67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DF8A3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F09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E38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D816" w14:textId="657A2DA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15E8B41" w14:textId="7D9E93C6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3476445C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9253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611F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C753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BCA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FB3DE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6811" w14:textId="310E867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3C2C2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1FD484F3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94AC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256C9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C473B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F60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02D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2C87" w14:textId="64D645C8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C4F0DE3" w14:textId="2DB0E92E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0D9DD017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D1CB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297E8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A5E7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19F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6F482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4904" w14:textId="306B610C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112AA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0079FDEA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44B52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E69F3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76D92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763EC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544C2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FAC43F" w14:textId="417920EE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A476852" w14:textId="63CB327D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56</w:t>
            </w:r>
          </w:p>
        </w:tc>
      </w:tr>
      <w:tr w:rsidR="00B16B0A" w:rsidRPr="00B16B0A" w14:paraId="0129D00A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EB19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0589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41AA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50866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940638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35EFAE" w14:textId="542734A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38B94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7E21DA99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EB5E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35F19C" w14:textId="4AB0F53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DD7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82A89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8993A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F3206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2E5188" w14:textId="59CF5C59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DFA8089" w14:textId="16130E6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90</w:t>
            </w:r>
          </w:p>
        </w:tc>
      </w:tr>
      <w:tr w:rsidR="00B16B0A" w:rsidRPr="00B16B0A" w14:paraId="4CA993F1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C2B6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B2FB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18893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F118D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A52B4B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317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EC9F30" w14:textId="10964AD2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A3B6D3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1324348B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D75D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ID11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BEAB8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C6F52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430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ECD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D954D" w14:textId="3AB558CE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E35705B" w14:textId="189EBAF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76</w:t>
            </w:r>
          </w:p>
        </w:tc>
      </w:tr>
      <w:tr w:rsidR="00B16B0A" w:rsidRPr="00B16B0A" w14:paraId="4D957FF3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0781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CAC2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62AA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FA05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85FB6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F24B" w14:textId="00BCC385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1FE231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22D51212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A6F8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774AD1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20FD5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385A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9D4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159B4" w14:textId="37E77A26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C5B3A37" w14:textId="00270232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28</w:t>
            </w:r>
          </w:p>
        </w:tc>
      </w:tr>
      <w:tr w:rsidR="00B16B0A" w:rsidRPr="00B16B0A" w14:paraId="6CA31D79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2F7F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F4D6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9CC6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4412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850B1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CCDD" w14:textId="5B659288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5EE28E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28630F69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E8DB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B7F688A" w14:textId="5611D01D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DD7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DA65C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F4FA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4A4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5240" w14:textId="162EA8A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CCA4FC4" w14:textId="1FABD12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94</w:t>
            </w:r>
          </w:p>
        </w:tc>
      </w:tr>
      <w:tr w:rsidR="00B16B0A" w:rsidRPr="00B16B0A" w14:paraId="7DFA0E8F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2F6B3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F1CC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FB98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96C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7B965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360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F147" w14:textId="589E194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32F05B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20EDB51F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0D6F6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7761D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F0469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D133D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BEE4A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558AF9" w14:textId="53D78F0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3C11275" w14:textId="41C6BA46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54</w:t>
            </w:r>
          </w:p>
        </w:tc>
      </w:tr>
      <w:tr w:rsidR="00B16B0A" w:rsidRPr="00B16B0A" w14:paraId="18DDEE24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A3CF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13C8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CB3E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9DA3A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09CA44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57D4E5" w14:textId="0C5A07C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88F348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4CFA5A49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5942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12459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03562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0D739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17EB4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AAD074" w14:textId="43791B46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40B9FB3" w14:textId="73E25B5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0557753A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68E9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827A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6A08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99AAA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F35487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2A2872" w14:textId="2E9D4E0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E5E5E6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05F39D30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8D85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D1144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04570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8BF3A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0EF90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754828" w14:textId="52ADE0F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E5DF7AE" w14:textId="26D6A722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74F943E9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1FF2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61DF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73E7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E3BFD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3422F9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292B1F" w14:textId="2B75F12E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6807A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73F678C5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F4A17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BA255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37D51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F6ED0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F03AA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06DDFA" w14:textId="608AB795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07E9A68" w14:textId="72C8146E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5625C14E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41A7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8660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E0A3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8B596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7F22B9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7E67BE" w14:textId="1529F2BC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5EA67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09B0B25A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5BAA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86996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B793C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AD27B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D8DD9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B8A77E" w14:textId="2EF59FC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0FE5FDF" w14:textId="79EA213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3F7CC48D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6CCF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2B26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388A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FEBAC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E500FA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764034" w14:textId="229D4F1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89FB5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78DC035F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1DA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B8687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8D59C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BAF7D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C3FD2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D3A485" w14:textId="2FCA3BC5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85B7D20" w14:textId="182F48C8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6D77EB7F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A500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D8BA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2DDA8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BE500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310AF6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26B9C0" w14:textId="6C3F6F9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B0A35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3BBA53EF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2474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C4FDB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6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45C1D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2A8B6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33030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06F841" w14:textId="49812DE8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E6ECCF9" w14:textId="33FB977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685EBC68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CBB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F22A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1001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8C43C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F10D43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AA91FB" w14:textId="66F2AE5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1AF2D03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473CE760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EC66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ID13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BE81C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886CFF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3AE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99A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0DBC" w14:textId="35EE93EE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55BA104" w14:textId="571D3B29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6047C38A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52E5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E5DC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03CE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8C0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AE649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1D45" w14:textId="44ACBB4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50869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17C0B94E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574E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03823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A8255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69D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861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C511D" w14:textId="7CE84BA9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AC08BD2" w14:textId="2F128A1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7ED5AE77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199C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5938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A78C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7CA4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D8B05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935A" w14:textId="0CA9092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951B69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695AF05B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30A9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0AD46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83ED3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BA8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0C4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2ECC" w14:textId="0E609EC9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4401463" w14:textId="56DD607A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452CEE7B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3BD7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808A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0854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88E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3EED1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9022" w14:textId="5B88894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1816B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17237ADE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5C9C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DA18F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FC1DB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A2A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F57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F307" w14:textId="2B3E8C0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AB61A80" w14:textId="2A308485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64CE6228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D4C5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7BB6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DC8B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A145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F9EFE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361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02D4" w14:textId="415F5A65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FA424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4923B3E7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895B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B53B2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AAB8D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8F2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AFD6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F6CB" w14:textId="780C8B38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140AC6E" w14:textId="547745BA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01DE0AE9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98AB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C957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E7BD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259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1847E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380A" w14:textId="6294660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F1D0A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2A11390A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52C4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8FF93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258423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26C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2CA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18C0" w14:textId="27CC490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83450EC" w14:textId="759F2F3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49</w:t>
            </w:r>
          </w:p>
        </w:tc>
      </w:tr>
      <w:tr w:rsidR="00B16B0A" w:rsidRPr="00B16B0A" w14:paraId="7867EE00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5FD2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E078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2B237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8CF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9CE22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27D6" w14:textId="6666A029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B135C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2E66D95B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25B6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1868F0" w14:textId="67A36D7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DD7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7E8AB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6BE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DD4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DA02" w14:textId="5170763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7A05EF0" w14:textId="6D329D0D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42</w:t>
            </w:r>
          </w:p>
        </w:tc>
      </w:tr>
      <w:tr w:rsidR="00B16B0A" w:rsidRPr="00B16B0A" w14:paraId="07F58FE4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D4C6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9DFA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6767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A64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AA4B8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9AC3" w14:textId="6039FE0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DE1C6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48505314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9DCEE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ID14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17732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A93CC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8CFB6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94795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00459D" w14:textId="40993F7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77B82A9" w14:textId="0F418E2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548D79F3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FFD4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3A26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9D93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FF6C6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EEF49D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F1B34C" w14:textId="72F22AFD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7848C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66795C66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C2FD3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13959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5F40F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4CF00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A1B06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FA7562" w14:textId="673DEB36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075E906" w14:textId="2E2B4A29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15A149E5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AB15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2FD5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F156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F40B5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A64186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08A3F8" w14:textId="2D514A42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8753A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1F9D2CCC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CA55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7EE711" w14:textId="367AE78A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DD7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7384C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BA1EE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40AF3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8E4092" w14:textId="1C4EBC0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3500359" w14:textId="03333EF2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76</w:t>
            </w:r>
          </w:p>
        </w:tc>
      </w:tr>
      <w:tr w:rsidR="00B16B0A" w:rsidRPr="00B16B0A" w14:paraId="5EF7F12A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C622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F50E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FB82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B8DB9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FCD939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A2D560" w14:textId="57F37522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E0AA73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5182C7DA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BCDF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ID15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498AA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58B6D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C98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B95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6B59" w14:textId="3499479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8AFF625" w14:textId="4128C3A2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7037165F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9CAF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B43B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2686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05F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218FF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63B4" w14:textId="36342BCE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A99E9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7043FEF3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227D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9EF0D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8964F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CFF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7E2E5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AF5F" w14:textId="1CD4332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62B901A" w14:textId="69C411D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26698C51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8916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E4607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143E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A1B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6727D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84E8" w14:textId="18FB6CB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048B88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7EE0E23B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8C3D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BDC7D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1A946A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0E3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1651D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F44C1" w14:textId="1DFB02D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10D862B" w14:textId="6A83C18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1A068A19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3DDA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A59F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9D82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58D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1CC97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23B6" w14:textId="38562FD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E8E783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3886F45F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C9E27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7BF312" w14:textId="4DC7BCDE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DD7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28B62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F45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0ACFA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F56A" w14:textId="76B08E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74CCDFB" w14:textId="046CF2C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068ED87A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9A05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96D3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0C77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790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CBBB2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E1CB" w14:textId="28BDB108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A0E57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3B39F2FC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136B2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ID16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0399A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2A829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E1D74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A0C2CD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1FEAA0" w14:textId="1875B66E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378C568" w14:textId="306D087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4793416B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B7CF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6249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771C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F5AC5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CE1BB4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DB8B89" w14:textId="2D824F9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384C55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7D75C387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1834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57349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890BA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91B3A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3A501C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420468" w14:textId="71DC7A3C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BB0172D" w14:textId="68815B05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28C41EB5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B1C5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BDB4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6FA5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6DEDF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54FC06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95F44F" w14:textId="69E78008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CA44F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403CB2EF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AC5F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E9882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17DC9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77343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D1B499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E332CC" w14:textId="1A4E738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9208937" w14:textId="22FF7D6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</w:t>
            </w:r>
          </w:p>
        </w:tc>
      </w:tr>
      <w:tr w:rsidR="00B16B0A" w:rsidRPr="00B16B0A" w14:paraId="3F979152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95E4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1BEE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47A8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EC8C9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5DB568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9242D1" w14:textId="30362366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1A2F5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7DA1623A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ED9C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E5326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CAAEF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A64F7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E440C2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9338A4" w14:textId="0FC383C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1F0CAD0" w14:textId="2C96926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</w:t>
            </w:r>
          </w:p>
        </w:tc>
      </w:tr>
      <w:tr w:rsidR="00B16B0A" w:rsidRPr="00B16B0A" w14:paraId="75A5844E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2550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43D5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2FA7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00883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2769B0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25DE04" w14:textId="58A7CE9D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6C3191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0E75512F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18A1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AB619C" w14:textId="20BEFA6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DD7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CC5B9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E17E8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6BED08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436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520D86" w14:textId="12759345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3DDC904" w14:textId="569A35C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76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74</w:t>
            </w:r>
          </w:p>
        </w:tc>
      </w:tr>
      <w:tr w:rsidR="00B16B0A" w:rsidRPr="00B16B0A" w14:paraId="5D112120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82A6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073D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8A338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8A8A5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1E8F94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AFE6F1" w14:textId="1099C74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3B96B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24699B3B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0A92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D5556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39C7A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21D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F81C9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540C" w14:textId="5ED6EC8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E3E3AFC" w14:textId="455AA016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37</w:t>
            </w:r>
          </w:p>
        </w:tc>
      </w:tr>
      <w:tr w:rsidR="00B16B0A" w:rsidRPr="00B16B0A" w14:paraId="50304839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4FD6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B140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BB9F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1C4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48321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537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ABCD" w14:textId="140EB43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546978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4CA07C91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F8A4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796C69" w14:textId="4F532F7D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DD7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40DA1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F45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7C03C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754F" w14:textId="4E96A95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0634D7D" w14:textId="2A9B4C7C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37</w:t>
            </w:r>
          </w:p>
        </w:tc>
      </w:tr>
      <w:tr w:rsidR="00B16B0A" w:rsidRPr="00B16B0A" w14:paraId="58F2B297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79D7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FDEE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812F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DA5D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B0F86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A7EB" w14:textId="6EADBB7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D498B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66AAA166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BA211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ID18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94988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ACEC0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E7B91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BB4541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0ABAC3" w14:textId="6421A4D6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6ABC4D2" w14:textId="76FC5B7A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34</w:t>
            </w:r>
          </w:p>
        </w:tc>
      </w:tr>
      <w:tr w:rsidR="00B16B0A" w:rsidRPr="00B16B0A" w14:paraId="2504B597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EC29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BC9F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0AC0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D550F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08F7F8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1B29B1" w14:textId="3A13465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91B3D1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2739AD63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727E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830F7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F5A27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67C08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8528F9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5BF17E" w14:textId="5A7A236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C4C53DA" w14:textId="7AB04CF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6C62652E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D649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9B6F8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D436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9085D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66B496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EB7BAF" w14:textId="2F20CA7A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F4DA2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47B5942F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0937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B52818" w14:textId="6704243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DD7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D01CF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F3766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A1275B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3A793F" w14:textId="7D552CD6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B4A2D38" w14:textId="454FD2A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89</w:t>
            </w:r>
          </w:p>
        </w:tc>
      </w:tr>
      <w:tr w:rsidR="00B16B0A" w:rsidRPr="00B16B0A" w14:paraId="30A47904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2BCE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66827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65F68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A6FE5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C76FB4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91F5A7" w14:textId="359B28C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98A106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6043888E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3655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ID19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14BBF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7BAD0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A52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31D18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6516" w14:textId="295DAB26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672E18B" w14:textId="65C78AB6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50</w:t>
            </w:r>
          </w:p>
        </w:tc>
      </w:tr>
      <w:tr w:rsidR="00B16B0A" w:rsidRPr="00B16B0A" w14:paraId="40AF9967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AA17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1A2C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DB35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A3F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DD28E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F3AB" w14:textId="1ED4FB3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F1195E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62BD576E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CD4E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A00BD1" w14:textId="3D8CD6A3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DD7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F2145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3F98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89277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B84CD" w14:textId="356F4DC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9E28962" w14:textId="1179FC1E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05</w:t>
            </w:r>
          </w:p>
        </w:tc>
      </w:tr>
      <w:tr w:rsidR="00B16B0A" w:rsidRPr="00B16B0A" w14:paraId="211D293B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0073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1337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0A42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C43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F5EC6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387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93D1" w14:textId="49C7387A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F858A7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62FFF883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C392E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E772E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309AD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B0A1B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738B62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B00939" w14:textId="5FBDF6B8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D5EA57F" w14:textId="6E93E26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57AEDC1A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B1B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7006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6A01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179EA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32ECE9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B7D00A" w14:textId="28373A2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B50C8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0DD8FB41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EC6B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59F1D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A0522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7D463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3FC6D5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FBCB58" w14:textId="2ECC7B0D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7B4CAE9" w14:textId="181863AC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57CEA70F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B9F57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CA553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F170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13320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D72D8C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F3713B" w14:textId="7BCAEC15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4BD8F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765D7FF2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BE11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25EAE5" w14:textId="797EC73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DD7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B122F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982EE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94C62C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776196" w14:textId="6A29105E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8E78EC9" w14:textId="123A93C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48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</w:p>
        </w:tc>
      </w:tr>
      <w:tr w:rsidR="00B16B0A" w:rsidRPr="00B16B0A" w14:paraId="69C78D19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25954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9D37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16D7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F253A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67F89D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D850C8" w14:textId="075A56A9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9FC14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2EB60260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CE81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ID21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E0F61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4F0AC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714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2D897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F62AF" w14:textId="3FBDE02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479C636" w14:textId="7098E5E8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43</w:t>
            </w:r>
          </w:p>
        </w:tc>
      </w:tr>
      <w:tr w:rsidR="00B16B0A" w:rsidRPr="00B16B0A" w14:paraId="15F6D0FA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5E0E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221C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6FF6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FDA2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818AB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BE26" w14:textId="3601EF8E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929F51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3D033C1B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BC58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95F3E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B9FA2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3D8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4A2C1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7155" w14:textId="2B2A84C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52A90D6" w14:textId="65CF88C9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28</w:t>
            </w:r>
          </w:p>
        </w:tc>
      </w:tr>
      <w:tr w:rsidR="00B16B0A" w:rsidRPr="00B16B0A" w14:paraId="6C4C2CBD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5B3E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33B1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EFEE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C9E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2D69C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F717" w14:textId="7CB6C9C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9A0F5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69FA04FC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D334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8575A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FE498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8D3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73548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EED67" w14:textId="273F11D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D6655E5" w14:textId="4CBCE58D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</w:t>
            </w:r>
          </w:p>
        </w:tc>
      </w:tr>
      <w:tr w:rsidR="00B16B0A" w:rsidRPr="00B16B0A" w14:paraId="431EB476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E2CB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7056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844B2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448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92673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E2683" w14:textId="133805E8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168234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30E79E54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DDFF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86036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3DB69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200A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305CB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967A" w14:textId="38D27D3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2339BAA" w14:textId="4884F0FE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</w:t>
            </w:r>
          </w:p>
        </w:tc>
      </w:tr>
      <w:tr w:rsidR="00B16B0A" w:rsidRPr="00B16B0A" w14:paraId="490EAB69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1C0A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7983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81508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A8A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71D2D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DA47" w14:textId="32A8878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6C8A9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44B6DB7F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2B71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C6759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9A47A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6A46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45E2B5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72D72" w14:textId="37C3869C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4373346" w14:textId="74073EE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</w:t>
            </w:r>
          </w:p>
        </w:tc>
      </w:tr>
      <w:tr w:rsidR="00B16B0A" w:rsidRPr="00B16B0A" w14:paraId="40F5FA4F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F738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FB41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CE373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E676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00BB5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15A8" w14:textId="1EC3588F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3EB9D1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63AC1040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06DB6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CD9DC2" w14:textId="6C6F151C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DD7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r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29EF9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7FE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6A86E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3E84" w14:textId="10F782CC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0B610B8" w14:textId="70689AAC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54</w:t>
            </w:r>
          </w:p>
        </w:tc>
      </w:tr>
      <w:tr w:rsidR="00B16B0A" w:rsidRPr="00B16B0A" w14:paraId="59D2AF6E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843F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32795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226F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AA0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0DA623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4D28" w14:textId="18DC1E9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6BBB31A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757C8E6D" w14:textId="77777777" w:rsidTr="0049664C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A0F7A4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ID22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48F889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73953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2F0EC2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F55E46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28C2B2" w14:textId="7A723E64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FC22119" w14:textId="57AB3E7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2211991D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0DD57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8224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6F4A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955B6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0E04DFE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1CDF5E" w14:textId="21A676FB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B1E7AC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73514358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2BA91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0333C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E6DB6C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7C8E8F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F75D300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2C72AE" w14:textId="4ECA7ED1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2384238" w14:textId="67331705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61509237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1817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0FE8F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29A9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81D9F1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A92BDD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8A4317" w14:textId="5D96AF2C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3C9C99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B16B0A" w:rsidRPr="00B16B0A" w14:paraId="54B76A41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632C0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D5E9BB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74A00D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2CC287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52F8A8A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E28D47" w14:textId="23EE9180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D5298AA" w14:textId="3BFC2B48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00</w:t>
            </w:r>
          </w:p>
        </w:tc>
      </w:tr>
      <w:tr w:rsidR="00B16B0A" w:rsidRPr="00B16B0A" w14:paraId="48F8339D" w14:textId="77777777" w:rsidTr="0049664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7417CE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C20BA8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46135B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61766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HEX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7084048" w14:textId="7777777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96F575" w14:textId="4B8D66C7" w:rsidR="00B16B0A" w:rsidRPr="00B16B0A" w:rsidRDefault="00B16B0A" w:rsidP="00B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4966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B16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3412D" w14:textId="77777777" w:rsidR="00B16B0A" w:rsidRPr="00B16B0A" w:rsidRDefault="00B16B0A" w:rsidP="00B1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7FAE1DD2" w14:textId="77777777" w:rsidR="00953606" w:rsidRDefault="00953606"/>
    <w:p w14:paraId="1D07D55C" w14:textId="77777777" w:rsidR="0049664C" w:rsidRDefault="00DD7A31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9664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Supplementary table </w:t>
      </w:r>
      <w:r w:rsidR="00903344" w:rsidRPr="0049664C">
        <w:rPr>
          <w:rFonts w:ascii="Times New Roman" w:hAnsi="Times New Roman" w:cs="Times New Roman"/>
          <w:b/>
          <w:bCs/>
          <w:sz w:val="20"/>
          <w:szCs w:val="20"/>
          <w:lang w:val="en-GB"/>
        </w:rPr>
        <w:t>3</w:t>
      </w:r>
      <w:r w:rsidRPr="0049664C">
        <w:rPr>
          <w:rFonts w:ascii="Times New Roman" w:hAnsi="Times New Roman" w:cs="Times New Roman"/>
          <w:b/>
          <w:bCs/>
          <w:sz w:val="20"/>
          <w:szCs w:val="20"/>
          <w:lang w:val="en-GB"/>
        </w:rPr>
        <w:t>:</w:t>
      </w:r>
      <w:r w:rsidRPr="0049664C">
        <w:rPr>
          <w:rFonts w:ascii="Times New Roman" w:hAnsi="Times New Roman" w:cs="Times New Roman"/>
          <w:sz w:val="20"/>
          <w:szCs w:val="20"/>
          <w:lang w:val="en-GB"/>
        </w:rPr>
        <w:t xml:space="preserve"> technical parameters </w:t>
      </w:r>
      <w:r w:rsidR="00903344" w:rsidRPr="0049664C">
        <w:rPr>
          <w:rFonts w:ascii="Times New Roman" w:hAnsi="Times New Roman" w:cs="Times New Roman"/>
          <w:sz w:val="20"/>
          <w:szCs w:val="20"/>
          <w:lang w:val="en-GB"/>
        </w:rPr>
        <w:t xml:space="preserve">supporting </w:t>
      </w:r>
      <w:r w:rsidR="00903344" w:rsidRPr="0049664C">
        <w:rPr>
          <w:rFonts w:ascii="Times New Roman" w:hAnsi="Times New Roman" w:cs="Times New Roman"/>
          <w:i/>
          <w:iCs/>
          <w:sz w:val="20"/>
          <w:szCs w:val="20"/>
          <w:lang w:val="en-GB"/>
        </w:rPr>
        <w:t>KRAS</w:t>
      </w:r>
      <w:r w:rsidR="00903344" w:rsidRPr="0049664C">
        <w:rPr>
          <w:rFonts w:ascii="Times New Roman" w:hAnsi="Times New Roman" w:cs="Times New Roman"/>
          <w:sz w:val="20"/>
          <w:szCs w:val="20"/>
          <w:lang w:val="en-GB"/>
        </w:rPr>
        <w:t xml:space="preserve"> p.G12C detection by </w:t>
      </w:r>
      <w:proofErr w:type="spellStart"/>
      <w:r w:rsidRPr="0049664C">
        <w:rPr>
          <w:rFonts w:ascii="Times New Roman" w:hAnsi="Times New Roman" w:cs="Times New Roman"/>
          <w:sz w:val="20"/>
          <w:szCs w:val="20"/>
          <w:lang w:val="en-GB"/>
        </w:rPr>
        <w:t>dPCR</w:t>
      </w:r>
      <w:proofErr w:type="spellEnd"/>
      <w:r w:rsidR="00903344" w:rsidRPr="0049664C">
        <w:rPr>
          <w:rFonts w:ascii="Times New Roman" w:hAnsi="Times New Roman" w:cs="Times New Roman"/>
          <w:sz w:val="20"/>
          <w:szCs w:val="20"/>
          <w:lang w:val="en-GB"/>
        </w:rPr>
        <w:t xml:space="preserve"> (Digital </w:t>
      </w:r>
      <w:proofErr w:type="spellStart"/>
      <w:r w:rsidR="00903344" w:rsidRPr="0049664C">
        <w:rPr>
          <w:rFonts w:ascii="Times New Roman" w:hAnsi="Times New Roman" w:cs="Times New Roman"/>
          <w:sz w:val="20"/>
          <w:szCs w:val="20"/>
          <w:lang w:val="en-GB"/>
        </w:rPr>
        <w:t>LightCycler</w:t>
      </w:r>
      <w:proofErr w:type="spellEnd"/>
      <w:r w:rsidR="00903344" w:rsidRPr="0049664C">
        <w:rPr>
          <w:rFonts w:ascii="Times New Roman" w:hAnsi="Times New Roman" w:cs="Times New Roman"/>
          <w:sz w:val="20"/>
          <w:szCs w:val="20"/>
          <w:lang w:val="en-GB"/>
        </w:rPr>
        <w:t>, Roche)</w:t>
      </w:r>
      <w:r w:rsidRPr="0049664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03344" w:rsidRPr="0049664C">
        <w:rPr>
          <w:rFonts w:ascii="Times New Roman" w:hAnsi="Times New Roman" w:cs="Times New Roman"/>
          <w:sz w:val="20"/>
          <w:szCs w:val="20"/>
          <w:lang w:val="en-GB"/>
        </w:rPr>
        <w:t xml:space="preserve">system on a </w:t>
      </w:r>
      <w:r w:rsidRPr="0049664C">
        <w:rPr>
          <w:rFonts w:ascii="Times New Roman" w:hAnsi="Times New Roman" w:cs="Times New Roman"/>
          <w:sz w:val="20"/>
          <w:szCs w:val="20"/>
          <w:lang w:val="en-GB"/>
        </w:rPr>
        <w:t xml:space="preserve">longitudinal </w:t>
      </w:r>
      <w:r w:rsidR="00903344" w:rsidRPr="0049664C">
        <w:rPr>
          <w:rFonts w:ascii="Times New Roman" w:hAnsi="Times New Roman" w:cs="Times New Roman"/>
          <w:sz w:val="20"/>
          <w:szCs w:val="20"/>
          <w:lang w:val="en-GB"/>
        </w:rPr>
        <w:t>series of plasma samples</w:t>
      </w:r>
      <w:r w:rsidRPr="0049664C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1B0FC643" w14:textId="1AC4AF57" w:rsidR="00DD7A31" w:rsidRPr="0049664C" w:rsidRDefault="0049664C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</w:pPr>
      <w:r w:rsidRPr="00B15EEA">
        <w:rPr>
          <w:rFonts w:ascii="Times New Roman" w:hAnsi="Times New Roman" w:cs="Times New Roman"/>
          <w:i/>
          <w:iCs/>
          <w:sz w:val="20"/>
          <w:szCs w:val="20"/>
          <w:lang w:val="en-GB"/>
        </w:rPr>
        <w:t>Abbreviations</w:t>
      </w:r>
      <w:r w:rsidRPr="00B15EEA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Pr="0049664C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cp/</w:t>
      </w:r>
      <w:proofErr w:type="spellStart"/>
      <w:r w:rsidRPr="0049664C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μl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 (</w:t>
      </w:r>
      <w:r w:rsidRPr="0049664C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copies per microliter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);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dPCR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(digital </w:t>
      </w:r>
      <w:r w:rsidRPr="0049664C">
        <w:rPr>
          <w:rFonts w:ascii="Times New Roman" w:hAnsi="Times New Roman" w:cs="Times New Roman"/>
          <w:sz w:val="20"/>
          <w:szCs w:val="20"/>
          <w:lang w:val="en-GB"/>
        </w:rPr>
        <w:t>Polymerase Chain Reaction</w:t>
      </w:r>
      <w:r>
        <w:rPr>
          <w:rFonts w:ascii="Times New Roman" w:hAnsi="Times New Roman" w:cs="Times New Roman"/>
          <w:sz w:val="20"/>
          <w:szCs w:val="20"/>
          <w:lang w:val="en-GB"/>
        </w:rPr>
        <w:t>); MAF (</w:t>
      </w:r>
      <w:r w:rsidRPr="0049664C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mutant allele </w:t>
      </w:r>
      <w:proofErr w:type="spellStart"/>
      <w:r w:rsidRPr="0049664C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frequenc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); 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T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it-IT"/>
        </w:rPr>
        <w:t>0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B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aseline timepoint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); 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T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it-IT"/>
        </w:rPr>
        <w:t>1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(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first longitudinal timepoint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); 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T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it-IT"/>
        </w:rPr>
        <w:t>r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(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resistance timepoint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.</w:t>
      </w:r>
      <w:r w:rsidR="00DD7A31"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it-IT"/>
        </w:rPr>
        <w:br w:type="page"/>
      </w:r>
    </w:p>
    <w:p w14:paraId="751FC7AC" w14:textId="77777777" w:rsidR="00DD7A31" w:rsidRPr="00DD7A31" w:rsidRDefault="00DD7A31">
      <w:pPr>
        <w:rPr>
          <w:rFonts w:ascii="Times New Roman" w:hAnsi="Times New Roman" w:cs="Times New Roman"/>
          <w:sz w:val="18"/>
          <w:szCs w:val="18"/>
          <w:lang w:val="en-GB"/>
        </w:rPr>
      </w:pPr>
    </w:p>
    <w:sectPr w:rsidR="00DD7A31" w:rsidRPr="00DD7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0A"/>
    <w:rsid w:val="0049664C"/>
    <w:rsid w:val="00587F4C"/>
    <w:rsid w:val="00903344"/>
    <w:rsid w:val="00953606"/>
    <w:rsid w:val="00B16B0A"/>
    <w:rsid w:val="00D652A4"/>
    <w:rsid w:val="00DD7A31"/>
    <w:rsid w:val="00E9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3BBD"/>
  <w15:chartTrackingRefBased/>
  <w15:docId w15:val="{A3A2493C-E9E6-49FB-88EF-C708DCE0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6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6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6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6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6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6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6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6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6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6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6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6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6B0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6B0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6B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6B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6B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6B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6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6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6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6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6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6B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6B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6B0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6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6B0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6B0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B16B0A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6B0A"/>
    <w:rPr>
      <w:color w:val="954F72"/>
      <w:u w:val="single"/>
    </w:rPr>
  </w:style>
  <w:style w:type="paragraph" w:customStyle="1" w:styleId="msonormal0">
    <w:name w:val="msonormal"/>
    <w:basedOn w:val="Normale"/>
    <w:rsid w:val="00B1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0">
    <w:name w:val="font0"/>
    <w:basedOn w:val="Normale"/>
    <w:rsid w:val="00B16B0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it-IT"/>
    </w:rPr>
  </w:style>
  <w:style w:type="paragraph" w:customStyle="1" w:styleId="font5">
    <w:name w:val="font5"/>
    <w:basedOn w:val="Normale"/>
    <w:rsid w:val="00B1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it-IT"/>
    </w:rPr>
  </w:style>
  <w:style w:type="paragraph" w:customStyle="1" w:styleId="xl66">
    <w:name w:val="xl66"/>
    <w:basedOn w:val="Normale"/>
    <w:rsid w:val="00B16B0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67">
    <w:name w:val="xl67"/>
    <w:basedOn w:val="Normale"/>
    <w:rsid w:val="00B1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68">
    <w:name w:val="xl68"/>
    <w:basedOn w:val="Normale"/>
    <w:rsid w:val="00B16B0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69">
    <w:name w:val="xl69"/>
    <w:basedOn w:val="Normale"/>
    <w:rsid w:val="00B1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70">
    <w:name w:val="xl70"/>
    <w:basedOn w:val="Normale"/>
    <w:rsid w:val="00B16B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71">
    <w:name w:val="xl71"/>
    <w:basedOn w:val="Normale"/>
    <w:rsid w:val="00B1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72">
    <w:name w:val="xl72"/>
    <w:basedOn w:val="Normale"/>
    <w:rsid w:val="00B16B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73">
    <w:name w:val="xl73"/>
    <w:basedOn w:val="Normale"/>
    <w:rsid w:val="00B1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74">
    <w:name w:val="xl74"/>
    <w:basedOn w:val="Normale"/>
    <w:rsid w:val="00B1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75">
    <w:name w:val="xl75"/>
    <w:basedOn w:val="Normale"/>
    <w:rsid w:val="00B16B0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76">
    <w:name w:val="xl76"/>
    <w:basedOn w:val="Normale"/>
    <w:rsid w:val="00B16B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77">
    <w:name w:val="xl77"/>
    <w:basedOn w:val="Normale"/>
    <w:rsid w:val="00B16B0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78">
    <w:name w:val="xl78"/>
    <w:basedOn w:val="Normale"/>
    <w:rsid w:val="00B16B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79">
    <w:name w:val="xl79"/>
    <w:basedOn w:val="Normale"/>
    <w:rsid w:val="00B16B0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80">
    <w:name w:val="xl80"/>
    <w:basedOn w:val="Normale"/>
    <w:rsid w:val="00B16B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81">
    <w:name w:val="xl81"/>
    <w:basedOn w:val="Normale"/>
    <w:rsid w:val="00B1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82">
    <w:name w:val="xl82"/>
    <w:basedOn w:val="Normale"/>
    <w:rsid w:val="00B1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83">
    <w:name w:val="xl83"/>
    <w:basedOn w:val="Normale"/>
    <w:rsid w:val="00B1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84">
    <w:name w:val="xl84"/>
    <w:basedOn w:val="Normale"/>
    <w:rsid w:val="00B16B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85">
    <w:name w:val="xl85"/>
    <w:basedOn w:val="Normale"/>
    <w:rsid w:val="00B1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86">
    <w:name w:val="xl86"/>
    <w:basedOn w:val="Normale"/>
    <w:rsid w:val="00B16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87">
    <w:name w:val="xl87"/>
    <w:basedOn w:val="Normale"/>
    <w:rsid w:val="00B16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88">
    <w:name w:val="xl88"/>
    <w:basedOn w:val="Normale"/>
    <w:rsid w:val="00B16B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89">
    <w:name w:val="xl89"/>
    <w:basedOn w:val="Normale"/>
    <w:rsid w:val="00B1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90">
    <w:name w:val="xl90"/>
    <w:basedOn w:val="Normale"/>
    <w:rsid w:val="00B16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91">
    <w:name w:val="xl91"/>
    <w:basedOn w:val="Normale"/>
    <w:rsid w:val="00B16B0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92">
    <w:name w:val="xl92"/>
    <w:basedOn w:val="Normale"/>
    <w:rsid w:val="00B16B0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93">
    <w:name w:val="xl93"/>
    <w:basedOn w:val="Normale"/>
    <w:rsid w:val="00B16B0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94">
    <w:name w:val="xl94"/>
    <w:basedOn w:val="Normale"/>
    <w:rsid w:val="00B16B0A"/>
    <w:pPr>
      <w:pBdr>
        <w:top w:val="single" w:sz="8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95">
    <w:name w:val="xl95"/>
    <w:basedOn w:val="Normale"/>
    <w:rsid w:val="00B16B0A"/>
    <w:pPr>
      <w:pBdr>
        <w:top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96">
    <w:name w:val="xl96"/>
    <w:basedOn w:val="Normale"/>
    <w:rsid w:val="00B16B0A"/>
    <w:pPr>
      <w:pBdr>
        <w:top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97">
    <w:name w:val="xl97"/>
    <w:basedOn w:val="Normale"/>
    <w:rsid w:val="00B16B0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98">
    <w:name w:val="xl98"/>
    <w:basedOn w:val="Normale"/>
    <w:rsid w:val="00B16B0A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99">
    <w:name w:val="xl99"/>
    <w:basedOn w:val="Normale"/>
    <w:rsid w:val="00B16B0A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00">
    <w:name w:val="xl100"/>
    <w:basedOn w:val="Normale"/>
    <w:rsid w:val="00B1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01">
    <w:name w:val="xl101"/>
    <w:basedOn w:val="Normale"/>
    <w:rsid w:val="00B1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02">
    <w:name w:val="xl102"/>
    <w:basedOn w:val="Normale"/>
    <w:rsid w:val="00B16B0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03">
    <w:name w:val="xl103"/>
    <w:basedOn w:val="Normale"/>
    <w:rsid w:val="00B16B0A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104">
    <w:name w:val="xl104"/>
    <w:basedOn w:val="Normale"/>
    <w:rsid w:val="00B1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05">
    <w:name w:val="xl105"/>
    <w:basedOn w:val="Normale"/>
    <w:rsid w:val="00B16B0A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06">
    <w:name w:val="xl106"/>
    <w:basedOn w:val="Normale"/>
    <w:rsid w:val="00B1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07">
    <w:name w:val="xl107"/>
    <w:basedOn w:val="Normale"/>
    <w:rsid w:val="00B16B0A"/>
    <w:pPr>
      <w:pBdr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08">
    <w:name w:val="xl108"/>
    <w:basedOn w:val="Normale"/>
    <w:rsid w:val="00B1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09">
    <w:name w:val="xl109"/>
    <w:basedOn w:val="Normale"/>
    <w:rsid w:val="00B16B0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10">
    <w:name w:val="xl110"/>
    <w:basedOn w:val="Normale"/>
    <w:rsid w:val="00B16B0A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11">
    <w:name w:val="xl111"/>
    <w:basedOn w:val="Normale"/>
    <w:rsid w:val="00B16B0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112">
    <w:name w:val="xl112"/>
    <w:basedOn w:val="Normale"/>
    <w:rsid w:val="00B1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13">
    <w:name w:val="xl113"/>
    <w:basedOn w:val="Normale"/>
    <w:rsid w:val="00B1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14">
    <w:name w:val="xl114"/>
    <w:basedOn w:val="Normale"/>
    <w:rsid w:val="00B16B0A"/>
    <w:pPr>
      <w:pBdr>
        <w:top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15">
    <w:name w:val="xl115"/>
    <w:basedOn w:val="Normale"/>
    <w:rsid w:val="00B16B0A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16">
    <w:name w:val="xl116"/>
    <w:basedOn w:val="Normale"/>
    <w:rsid w:val="00B16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17">
    <w:name w:val="xl117"/>
    <w:basedOn w:val="Normale"/>
    <w:rsid w:val="00B16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18">
    <w:name w:val="xl118"/>
    <w:basedOn w:val="Normale"/>
    <w:rsid w:val="00B16B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19">
    <w:name w:val="xl119"/>
    <w:basedOn w:val="Normale"/>
    <w:rsid w:val="00B16B0A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20">
    <w:name w:val="xl120"/>
    <w:basedOn w:val="Normale"/>
    <w:rsid w:val="00B16B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21">
    <w:name w:val="xl121"/>
    <w:basedOn w:val="Normale"/>
    <w:rsid w:val="00B16B0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122">
    <w:name w:val="xl122"/>
    <w:basedOn w:val="Normale"/>
    <w:rsid w:val="00B16B0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23">
    <w:name w:val="xl123"/>
    <w:basedOn w:val="Normale"/>
    <w:rsid w:val="00B16B0A"/>
    <w:pPr>
      <w:pBdr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24">
    <w:name w:val="xl124"/>
    <w:basedOn w:val="Normale"/>
    <w:rsid w:val="00B16B0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25">
    <w:name w:val="xl125"/>
    <w:basedOn w:val="Normale"/>
    <w:rsid w:val="00B16B0A"/>
    <w:pPr>
      <w:pBdr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26">
    <w:name w:val="xl126"/>
    <w:basedOn w:val="Normale"/>
    <w:rsid w:val="00B16B0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xl127">
    <w:name w:val="xl127"/>
    <w:basedOn w:val="Normale"/>
    <w:rsid w:val="00B16B0A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ROBERTA SGARIGLIA</cp:lastModifiedBy>
  <cp:revision>4</cp:revision>
  <dcterms:created xsi:type="dcterms:W3CDTF">2025-08-04T15:21:00Z</dcterms:created>
  <dcterms:modified xsi:type="dcterms:W3CDTF">2025-10-06T09:30:00Z</dcterms:modified>
</cp:coreProperties>
</file>