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1134"/>
        <w:gridCol w:w="1701"/>
        <w:gridCol w:w="1500"/>
        <w:gridCol w:w="160"/>
        <w:gridCol w:w="806"/>
        <w:gridCol w:w="1109"/>
        <w:gridCol w:w="1584"/>
        <w:gridCol w:w="1417"/>
      </w:tblGrid>
      <w:tr w:rsidR="00752A7E" w:rsidRPr="00182B31" w14:paraId="537D0C7F" w14:textId="2E94648A" w:rsidTr="00752A7E">
        <w:trPr>
          <w:trHeight w:val="284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513D23F8" w14:textId="77777777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8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 Sample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3199BBC2" w14:textId="77777777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8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Collection point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C4D312" w14:textId="51F1886F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8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Methylation Index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(Alyssa Reporter)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6E25253" w14:textId="1C2CE864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8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Methylation Index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SeqOne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7C4AD1B" w14:textId="77777777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0973EFD8" w14:textId="5984FD09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8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 Sample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574374B" w14:textId="5DEC1D28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8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Collection point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75C2122" w14:textId="46276E08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8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Methylation Index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(Alyssa Reporter)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0DE1CCB1" w14:textId="71B51553" w:rsidR="00752A7E" w:rsidRPr="00182B31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8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Methylation Index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SeqOne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</w:tr>
      <w:tr w:rsidR="00752A7E" w:rsidRPr="00042C86" w14:paraId="3DCE4666" w14:textId="2A764B83" w:rsidTr="00752A7E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5555E0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7CC683E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7BB5C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6B9209" w14:textId="7EE7CAF0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01AB20A5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20B2D02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2C456CB" w14:textId="0CC2AC28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B9822A" w14:textId="23533640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73BB6AF" w14:textId="4A55062C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752A7E" w:rsidRPr="00042C86" w14:paraId="40BB8066" w14:textId="68DC2619" w:rsidTr="00752A7E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6F9CCF" w14:textId="77777777" w:rsidR="00752A7E" w:rsidRPr="00042C86" w:rsidRDefault="00752A7E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DDF7E4D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D264A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B2C851" w14:textId="383F5F3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0CF0A743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A0124" w14:textId="7E948C5E" w:rsidR="00752A7E" w:rsidRPr="00752A7E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52A7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1E4F" w14:textId="3ADAA66B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066A3" w14:textId="712F27F1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E74B5" w14:textId="391C36EC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52A7E" w:rsidRPr="00042C86" w14:paraId="7A67B8E0" w14:textId="1FC0259D" w:rsidTr="00752A7E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39B300" w14:textId="77777777" w:rsidR="00752A7E" w:rsidRPr="00042C86" w:rsidRDefault="00752A7E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495010E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56723E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98D89" w14:textId="6532F255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</w:tcPr>
          <w:p w14:paraId="41EE5240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ADA9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E12731" w14:textId="0A73C4A5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5EE17C" w14:textId="164B974E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6FB40E" w14:textId="6CF84900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752A7E" w:rsidRPr="00042C86" w14:paraId="2D1947ED" w14:textId="3D5B4385" w:rsidTr="00752A7E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782C7018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D53956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057262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201E0C8" w14:textId="0DDBD596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2B43F76D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56E820A5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BB69" w14:textId="0C1571A6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2F28D" w14:textId="2DB5AF78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A1543" w14:textId="2E1950FB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752A7E" w:rsidRPr="00042C86" w14:paraId="1255B7D3" w14:textId="5C4EA446" w:rsidTr="00752A7E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E91ED2" w14:textId="77777777" w:rsidR="00752A7E" w:rsidRPr="00042C86" w:rsidRDefault="00752A7E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504252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0D0A13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4483CE9" w14:textId="5CAE9ACE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3658B428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08B503A0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A08B3" w14:textId="1C44847A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B317" w14:textId="0B9B0741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0F1DD" w14:textId="5571EE4D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752A7E" w:rsidRPr="00042C86" w14:paraId="3339D177" w14:textId="4F4B7C5B" w:rsidTr="00752A7E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79D2D2" w14:textId="77777777" w:rsidR="00752A7E" w:rsidRPr="00042C86" w:rsidRDefault="00752A7E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599B2D5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6E68A0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AB09466" w14:textId="4A5FBC4C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</w:tcPr>
          <w:p w14:paraId="3022AA7B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1D30B401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F555" w14:textId="0ECFE7D4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F8449" w14:textId="58FD5A0D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E9D6E" w14:textId="0A747ABE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752A7E" w:rsidRPr="00042C86" w14:paraId="01EE23D8" w14:textId="661A4DCA" w:rsidTr="00752A7E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2595DA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8F29AF2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F0C14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EF5720" w14:textId="1C16D312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502A27E8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793F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52E00" w14:textId="31959295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F163C" w14:textId="52252383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72D81" w14:textId="75D03A12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752A7E" w:rsidRPr="00042C86" w14:paraId="5C002D58" w14:textId="6C096FA6" w:rsidTr="00752A7E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E1D84E" w14:textId="77777777" w:rsidR="00752A7E" w:rsidRPr="00042C86" w:rsidRDefault="00752A7E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E340314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6DF78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97EA31" w14:textId="0F2590FD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36DAAEBE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EAA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7CF" w14:textId="5050AA71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46E" w14:textId="41A78C1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F94" w14:textId="53B61C6E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52A7E" w:rsidRPr="00042C86" w14:paraId="2B623FC5" w14:textId="2F813660" w:rsidTr="00752A7E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D8771E" w14:textId="77777777" w:rsidR="00752A7E" w:rsidRPr="00042C86" w:rsidRDefault="00752A7E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45E6DD3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80CC5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FEC898" w14:textId="101EFAB1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71B355E3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D88006" w14:textId="78A1AE2E" w:rsidR="00752A7E" w:rsidRPr="00752A7E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52A7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19C0C7" w14:textId="0C6D8C25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FA2CC3" w14:textId="61A6154C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0FD0E7" w14:textId="3B8BE4BE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752A7E" w:rsidRPr="00042C86" w14:paraId="08F09D63" w14:textId="78CDE117" w:rsidTr="00752A7E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352628" w14:textId="77777777" w:rsidR="00752A7E" w:rsidRPr="00042C86" w:rsidRDefault="00752A7E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905B235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9287D3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18B0E" w14:textId="58099FDC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083452FB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36AD0123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15B3F0" w14:textId="00D3289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0CE78" w14:textId="3FC8DAFC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4131E2" w14:textId="1785BCE2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752A7E" w:rsidRPr="00042C86" w14:paraId="6205E685" w14:textId="19236EC4" w:rsidTr="00586810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11D297D7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717C169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63BCB9" w14:textId="77777777" w:rsidR="00752A7E" w:rsidRPr="00042C86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E4BEE69" w14:textId="2521735B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34AC2E67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6C37B2B" w14:textId="77777777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F5B048" w14:textId="00ABE60C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C5A4A4" w14:textId="5DA519D2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5D0980" w14:textId="21DC87BA" w:rsidR="00752A7E" w:rsidRPr="007A759A" w:rsidRDefault="00752A7E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86810" w:rsidRPr="00042C86" w14:paraId="474F7015" w14:textId="2F426B76" w:rsidTr="00586810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6954E2" w14:textId="77777777" w:rsidR="00586810" w:rsidRPr="00042C86" w:rsidRDefault="00586810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EEA3067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4FB224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71D6EF" w14:textId="051945FE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7125C67C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4F45F5" w14:textId="42FE41A3" w:rsidR="00586810" w:rsidRPr="00586810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868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740B1" w14:textId="244FA1DF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6F326" w14:textId="1E019D70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1605E" w14:textId="3F0198B8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586810" w:rsidRPr="00042C86" w14:paraId="7FD49D96" w14:textId="757AA919" w:rsidTr="00586810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8BA6A0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1842F88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01AFF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87105" w14:textId="2B5FC3E3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168A4259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</w:tcPr>
          <w:p w14:paraId="67923D1E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E5E" w14:textId="3B4CAC2D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E8195" w14:textId="07761251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11B3" w14:textId="57A96A5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586810" w:rsidRPr="00042C86" w14:paraId="18C44F10" w14:textId="4CD1F657" w:rsidTr="00586810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AE7C5B" w14:textId="77777777" w:rsidR="00586810" w:rsidRPr="00042C86" w:rsidRDefault="00586810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2E56216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0B438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3E9419" w14:textId="2AFE6841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533399E6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</w:tcPr>
          <w:p w14:paraId="5437E997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E14B5" w14:textId="19617F4C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8BBF6" w14:textId="4C5D4B78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43A41" w14:textId="322511A9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586810" w:rsidRPr="00042C86" w14:paraId="41E7D1BE" w14:textId="279B9081" w:rsidTr="00586810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9D355" w14:textId="77777777" w:rsidR="00586810" w:rsidRPr="00042C86" w:rsidRDefault="00586810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FCD3865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F976B2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4B7C2E" w14:textId="78D77BB9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13AAE3CA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0B538D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98B" w14:textId="53235CC8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177" w14:textId="0EAB3D13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63E2" w14:textId="5A52C244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86810" w:rsidRPr="00042C86" w14:paraId="272A6653" w14:textId="1B1B7F5D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66487A" w14:textId="77777777" w:rsidR="00586810" w:rsidRPr="00042C86" w:rsidRDefault="00586810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FF76415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76BE6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830A2D" w14:textId="40C3D13C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535A1136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E5ADF90" w14:textId="074E745A" w:rsidR="00586810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F7F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ID16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227EED4" w14:textId="33F385AB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C38D74" w14:textId="205BB83B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8F1D759" w14:textId="79B7715E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86810" w:rsidRPr="00042C86" w14:paraId="6ED89229" w14:textId="40DF2C87" w:rsidTr="001A7AB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A4347A" w14:textId="77777777" w:rsidR="00586810" w:rsidRPr="00042C86" w:rsidRDefault="00586810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67DFA3F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61921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2EE373" w14:textId="0BCADEB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2FD7DCBE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8" w:space="0" w:color="auto"/>
            </w:tcBorders>
          </w:tcPr>
          <w:p w14:paraId="47CF3BAA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9B259B" w14:textId="0D851D5C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955C2" w14:textId="46C40FCA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CBBFD8D" w14:textId="6A9E892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586810" w:rsidRPr="00042C86" w14:paraId="220D826F" w14:textId="62FAE123" w:rsidTr="001A7AB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6C1181" w14:textId="77777777" w:rsidR="00586810" w:rsidRPr="00042C86" w:rsidRDefault="00586810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DE836D7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C99B0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F0EEFF" w14:textId="18E04A6B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2AB51372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8" w:space="0" w:color="auto"/>
            </w:tcBorders>
          </w:tcPr>
          <w:p w14:paraId="0F21A830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B9583C" w14:textId="5F00960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F7F9FF" w14:textId="348863DC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9BF087" w14:textId="6F6BB62D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86810" w:rsidRPr="00042C86" w14:paraId="5C436FF8" w14:textId="72674BB3" w:rsidTr="001A7AB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518EF9" w14:textId="77777777" w:rsidR="00586810" w:rsidRPr="00042C86" w:rsidRDefault="00586810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2E6DE92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5411B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CFA03E" w14:textId="0EFA84D1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47A6AFB0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8" w:space="0" w:color="auto"/>
            </w:tcBorders>
          </w:tcPr>
          <w:p w14:paraId="76A2AB18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16FCDD" w14:textId="1238D296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D5B387" w14:textId="28F3903F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FCFF800" w14:textId="22F18CDE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86810" w:rsidRPr="00042C86" w14:paraId="612C5DE4" w14:textId="686A2071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2B6A44" w14:textId="77777777" w:rsidR="00586810" w:rsidRPr="00042C86" w:rsidRDefault="00586810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6987F21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51F951" w14:textId="77777777" w:rsidR="00586810" w:rsidRPr="00042C86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67AA9" w14:textId="360BE9EF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A6EDCEF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5B998C8" w14:textId="77777777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5C14EA" w14:textId="27B5DB2B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8E799A" w14:textId="06A5D525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B8669" w14:textId="22EE9BB9" w:rsidR="00586810" w:rsidRPr="007A759A" w:rsidRDefault="00586810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F7F93" w:rsidRPr="00042C86" w14:paraId="5E038255" w14:textId="1A10518C" w:rsidTr="00CF7F93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7E1ACC04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11ADA3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3F2D8A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CC2F37A" w14:textId="45CE05AC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02D18612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E7E6E6"/>
            <w:vAlign w:val="center"/>
          </w:tcPr>
          <w:p w14:paraId="6EA57482" w14:textId="26D660FF" w:rsidR="00CF7F93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F7F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ID17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14:paraId="051B0AA0" w14:textId="36D8D349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</w:tcPr>
          <w:p w14:paraId="15D1DF21" w14:textId="372E7182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14:paraId="7F1534CF" w14:textId="0BC567D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F7F93" w:rsidRPr="00042C86" w14:paraId="577513E5" w14:textId="6B97D7F1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ABF030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2A3E33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A0FF6C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873A45C" w14:textId="575A2591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1A592233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57E0D180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9FABF02" w14:textId="2F2D4DE4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37317E" w14:textId="7811F2CD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B442460" w14:textId="639C8D8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F7F93" w:rsidRPr="00042C86" w14:paraId="7F73F630" w14:textId="40343909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89140E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D32B16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8C834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9954B3B" w14:textId="59D6E70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51B38C40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C8D93B" w14:textId="70988074" w:rsidR="00CF7F93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F7F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221C2" w14:textId="07EEFD11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939DE" w14:textId="766F3A68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CF705" w14:textId="2420A1B1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F7F93" w:rsidRPr="00042C86" w14:paraId="7093C39E" w14:textId="0B1D521D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B894E3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A348F46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693CDB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95081E4" w14:textId="3B229EF1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720CBD99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</w:tcPr>
          <w:p w14:paraId="2870E540" w14:textId="77777777" w:rsidR="00CF7F93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557E0D" w14:textId="12E7CB29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E6D49" w14:textId="61699EC9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E3C719" w14:textId="2BFD7C62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F7F93" w:rsidRPr="00042C86" w14:paraId="069B60EE" w14:textId="0359FC80" w:rsidTr="00CF7F93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C482A6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0D51D0E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87A93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134719" w14:textId="1BDFDF7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4248B644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4ACE32" w14:textId="77777777" w:rsidR="00CF7F93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9D0" w14:textId="36997CA4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E33" w14:textId="394F6C88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7C10" w14:textId="370365CA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F7F93" w:rsidRPr="00042C86" w14:paraId="1F06523C" w14:textId="47FC492E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E22B95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CAEB18C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E0719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C32F9D" w14:textId="235B1F1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63C15386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3F734B5" w14:textId="2F00DC87" w:rsidR="00CF7F93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F7F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ID19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D388D2" w14:textId="1864BBB2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236F9B" w14:textId="6B814FD0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4903B9C" w14:textId="5ADFC896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CF7F93" w:rsidRPr="00042C86" w14:paraId="7A526262" w14:textId="1C4B979B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8D841D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0122ED7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BD3EF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1E4BE4" w14:textId="0112ECBE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586D2815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CF93CFD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6591B9" w14:textId="561EFD3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5D9249" w14:textId="7DE598F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B03D72C" w14:textId="6C2B634C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CF7F93" w:rsidRPr="00042C86" w14:paraId="623755F4" w14:textId="7D627FDB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9553C5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CBB8450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CF9914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04798" w14:textId="7889559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02C686B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BE22E7" w14:textId="127204B8" w:rsidR="00CF7F93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F7F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1AA3E" w14:textId="578D53C4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43B8D" w14:textId="63D37B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002B3" w14:textId="43346856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F7F93" w:rsidRPr="00042C86" w14:paraId="2DEDBD46" w14:textId="35045688" w:rsidTr="00CF7F93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7FE95345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2C71E8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1AA43B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A1B21D4" w14:textId="5E5CFD60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6D7C8BF7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shd w:val="clear" w:color="000000" w:fill="E7E6E6"/>
          </w:tcPr>
          <w:p w14:paraId="3CD04A7B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BCB02" w14:textId="4C93787E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D54C9" w14:textId="50825E0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88084" w14:textId="345E0DB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CF7F93" w:rsidRPr="00042C86" w14:paraId="0CD262C5" w14:textId="63E70B03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82F88E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86160E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09194F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61CE037" w14:textId="005EC80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054D328F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59C70E3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095" w14:textId="17419AF3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9ED6" w14:textId="4AE211DA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1BD" w14:textId="5DD3AD2A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F7F93" w:rsidRPr="00042C86" w14:paraId="16AFA9DD" w14:textId="24184C81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23C94C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EE6F7B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3799B9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3113875" w14:textId="0D142B55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7F6AA9AF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A12D6" w14:textId="74AC96FD" w:rsidR="00CF7F93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F7F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7D2A5D" w14:textId="1CA6FD5A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CCBC4" w14:textId="4D52180C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3BB738" w14:textId="61716098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F7F93" w:rsidRPr="00042C86" w14:paraId="211902F3" w14:textId="34F0CEB0" w:rsidTr="00C01B5C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143017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85D405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23B2C8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E8EA33B" w14:textId="77508A71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2CD3F97D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37C83AFA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36F95" w14:textId="5593980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8AC461" w14:textId="1A3D666C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60CA2" w14:textId="408EF116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F7F93" w:rsidRPr="00042C86" w14:paraId="1FC77081" w14:textId="558F5C65" w:rsidTr="00C01B5C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2E90F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03DAE9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F1FD27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E899936" w14:textId="01F60C20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1A9B5156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57DF0FE1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25DE38" w14:textId="46C3A724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A256E0" w14:textId="5AEFFB39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D87BB6" w14:textId="4385B02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F7F93" w:rsidRPr="00042C86" w14:paraId="0B4FA79C" w14:textId="470ED9F8" w:rsidTr="00C01B5C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33CE12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754DC5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57879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45BA82D" w14:textId="2BCA8338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3CD962A1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184768B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8E6C89" w14:textId="7AC44220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CD8B6A" w14:textId="5629C40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CCEBD1" w14:textId="1B522ADE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F7F93" w:rsidRPr="00042C86" w14:paraId="5FE2612E" w14:textId="137F79E9" w:rsidTr="00C01B5C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DDB64F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19A7B5BD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F3E09C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3FCAF6B" w14:textId="6CFC445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</w:tcBorders>
            <w:shd w:val="clear" w:color="auto" w:fill="000000" w:themeFill="text1"/>
          </w:tcPr>
          <w:p w14:paraId="5613D30A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39CA6DA0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D13D9F" w14:textId="3A4356D3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85DFC" w14:textId="44669DC4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748FFA" w14:textId="2FBF3C20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F7F93" w:rsidRPr="00042C86" w14:paraId="2AB4FA22" w14:textId="3EC4235E" w:rsidTr="00BE736B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B6FC3A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8F700BB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3E099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2C1F2F" w14:textId="0B516D32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39D1065E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5B9C45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CD6245" w14:textId="56725BE2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E00178" w14:textId="7C3BD925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8D93CF" w14:textId="1F065DCC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CF7F93" w:rsidRPr="00042C86" w14:paraId="0BE8E496" w14:textId="236C2AB1" w:rsidTr="00CF7F93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ECBCB2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40FEA68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0676E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ACC405" w14:textId="45F1D2B0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20806CEF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270365" w14:textId="6EBFB9AC" w:rsidR="00CF7F93" w:rsidRPr="00CF7F93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F7F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ID22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72A7C8E" w14:textId="5249309A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7C8F57" w14:textId="5CDA6773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E8E83" w14:textId="41BF8902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CF7F93" w:rsidRPr="00042C86" w14:paraId="5DAFC66C" w14:textId="4E9DF2A2" w:rsidTr="00F153FE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961035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7F88032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AC7D2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B09779" w14:textId="6B41210A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1AC6BA48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</w:tcPr>
          <w:p w14:paraId="4FC64588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5CCC8C1" w14:textId="6BF7F095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C9E03B" w14:textId="21D582A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20FCA" w14:textId="17034579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CF7F93" w:rsidRPr="00042C86" w14:paraId="3D93F07E" w14:textId="5ED4712D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5C0E14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594DDDF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08E3A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2D1538" w14:textId="01018D1C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 w:themeFill="text1"/>
          </w:tcPr>
          <w:p w14:paraId="7427F96A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009920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13744" w14:textId="738CFAE3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C59D" w14:textId="0281BEB2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F6A" w14:textId="467D5941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E736B" w:rsidRPr="00042C86" w14:paraId="6C6076E7" w14:textId="78EA06D8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7DE1DF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B4F0885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6AE5C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5BC34F" w14:textId="1660A36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3B1EF63A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2E301959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10754134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7609B0E0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15754B" w14:textId="119E03E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7760C288" w14:textId="63419C94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BE6784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296067F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842448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0B872" w14:textId="40DB913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</w:tcBorders>
            <w:shd w:val="clear" w:color="auto" w:fill="000000" w:themeFill="text1"/>
          </w:tcPr>
          <w:p w14:paraId="753566C5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42A7C966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77BB1D6A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09B175FF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20CDE7" w14:textId="6CD38565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15980148" w14:textId="70880596" w:rsidTr="00BE736B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5613C26E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16ECDF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8A0AF7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3D38B68" w14:textId="5FF6E1E5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56C0DC72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4EEE3E58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4771A0B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54A117B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4B3033" w14:textId="78086650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68C9B5E8" w14:textId="3884CCCD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75DB3C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5B68497D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D81F32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0319262" w14:textId="790D3AFD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</w:tcBorders>
            <w:shd w:val="clear" w:color="auto" w:fill="000000" w:themeFill="text1"/>
          </w:tcPr>
          <w:p w14:paraId="0E8A8D46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705B8367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87CB8E4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3DEAE02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B197C2" w14:textId="358D96C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67CEA994" w14:textId="0D17CBAA" w:rsidTr="00BE736B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546C3C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AC9034D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08215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DB22B0" w14:textId="1CEE9F69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4D3308B8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2F506CDC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5F1B1550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31D4BB23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ECF898" w14:textId="60C64868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5A6F78AD" w14:textId="7209D621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4C857A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8A99D0B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FA956B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4335B1" w14:textId="32969994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39F19998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5D40ADDB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7AD73267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2B10BE3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6893F0" w14:textId="491C0322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0586AE0B" w14:textId="0D006A62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757997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2C6492F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F253CF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61954" w14:textId="372662F9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</w:tcBorders>
            <w:shd w:val="clear" w:color="auto" w:fill="000000" w:themeFill="text1"/>
          </w:tcPr>
          <w:p w14:paraId="42258ACC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4EE07458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D40A107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913D569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FDDF62" w14:textId="6D21E9D1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21D7D730" w14:textId="1D6F8BC5" w:rsidTr="00BE736B">
        <w:trPr>
          <w:trHeight w:hRule="exact" w:val="284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1ACF9FA9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2CCAB2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68E044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9703CC3" w14:textId="30B9C165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0811F681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01436AF6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14:paraId="7F96795C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22D0AFDC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B51BDE3" w14:textId="18EEF8E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68552B56" w14:textId="69EE8594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6717D0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097C6D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F730CD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217DBBA" w14:textId="7CCA8D73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5B3D16E9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3034C05A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7AFE9CF9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3B4113CB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876FFB" w14:textId="3AF745E4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2F61E0C3" w14:textId="2CDFDBA2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6C6800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DE85BE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D9747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A613CAE" w14:textId="2A4270A9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3CFEB018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646F8C3C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19E6585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25A277DF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F99B9D" w14:textId="4AA1360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76465673" w14:textId="5CD38DA1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F874DA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A7AB22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5D0C53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9AE7EE1" w14:textId="68AAFB73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1A9FB444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5A3A0286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14:paraId="45D8D6D9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1D59C415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AED5126" w14:textId="64DD6ADE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64B21DA0" w14:textId="3D4EFBB7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6F7C62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035FCA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7EBE53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45825E2" w14:textId="1D5BF4F1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7431569F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03903B0F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E329FE3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7995215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1B7E50" w14:textId="17C40FA8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7F93" w:rsidRPr="00042C86" w14:paraId="3CD9613F" w14:textId="2BC98CF1" w:rsidTr="00BE736B">
        <w:trPr>
          <w:trHeight w:hRule="exact" w:val="284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276AC1" w14:textId="77777777" w:rsidR="00CF7F93" w:rsidRPr="00042C86" w:rsidRDefault="00CF7F93" w:rsidP="0075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37299C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042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4401B1" w14:textId="77777777" w:rsidR="00CF7F93" w:rsidRPr="00042C86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42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A01A9BC" w14:textId="36EA18EF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A75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14:paraId="3D84207B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75C78236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58C181A6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8A23C05" w14:textId="77777777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30D722" w14:textId="2FEED65B" w:rsidR="00CF7F93" w:rsidRPr="007A759A" w:rsidRDefault="00CF7F93" w:rsidP="0075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8466912" w14:textId="6F6D346F" w:rsidR="00431D6B" w:rsidRPr="00B15EEA" w:rsidRDefault="00431D6B" w:rsidP="00431D6B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B15EEA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4</w:t>
      </w:r>
      <w:r w:rsidRPr="00B15EEA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: </w:t>
      </w:r>
      <w:r w:rsidR="00D4242B">
        <w:rPr>
          <w:rFonts w:ascii="Times New Roman" w:hAnsi="Times New Roman" w:cs="Times New Roman"/>
          <w:sz w:val="20"/>
          <w:szCs w:val="20"/>
          <w:lang w:val="en-GB"/>
        </w:rPr>
        <w:t xml:space="preserve">Methylation Index </w:t>
      </w:r>
      <w:r w:rsidR="007A2C8C">
        <w:rPr>
          <w:rFonts w:ascii="Times New Roman" w:hAnsi="Times New Roman" w:cs="Times New Roman"/>
          <w:sz w:val="20"/>
          <w:szCs w:val="20"/>
          <w:lang w:val="en-GB"/>
        </w:rPr>
        <w:t>processed</w:t>
      </w:r>
      <w:r w:rsidR="00D4242B">
        <w:rPr>
          <w:rFonts w:ascii="Times New Roman" w:hAnsi="Times New Roman" w:cs="Times New Roman"/>
          <w:sz w:val="20"/>
          <w:szCs w:val="20"/>
          <w:lang w:val="en-GB"/>
        </w:rPr>
        <w:t xml:space="preserve"> with two different </w:t>
      </w:r>
      <w:r w:rsidR="00FF4196">
        <w:rPr>
          <w:rFonts w:ascii="Times New Roman" w:hAnsi="Times New Roman" w:cs="Times New Roman"/>
          <w:sz w:val="20"/>
          <w:szCs w:val="20"/>
          <w:lang w:val="en-GB"/>
        </w:rPr>
        <w:t xml:space="preserve">bioinformatic pipelines </w:t>
      </w:r>
      <w:r w:rsidR="00D4242B">
        <w:rPr>
          <w:rFonts w:ascii="Times New Roman" w:hAnsi="Times New Roman" w:cs="Times New Roman"/>
          <w:sz w:val="20"/>
          <w:szCs w:val="20"/>
          <w:lang w:val="en-GB"/>
        </w:rPr>
        <w:t>(Alyssa Reporter</w:t>
      </w:r>
      <w:r w:rsidR="007A2C8C">
        <w:rPr>
          <w:rFonts w:ascii="Times New Roman" w:hAnsi="Times New Roman" w:cs="Times New Roman"/>
          <w:sz w:val="20"/>
          <w:szCs w:val="20"/>
          <w:lang w:val="en-GB"/>
        </w:rPr>
        <w:t xml:space="preserve"> (Agilent, CA, USA)</w:t>
      </w:r>
      <w:r w:rsidR="00D4242B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proofErr w:type="spellStart"/>
      <w:r w:rsidR="00D4242B">
        <w:rPr>
          <w:rFonts w:ascii="Times New Roman" w:hAnsi="Times New Roman" w:cs="Times New Roman"/>
          <w:sz w:val="20"/>
          <w:szCs w:val="20"/>
          <w:lang w:val="en-GB"/>
        </w:rPr>
        <w:t>SeqOne</w:t>
      </w:r>
      <w:proofErr w:type="spellEnd"/>
      <w:r w:rsidR="007A2C8C">
        <w:rPr>
          <w:rFonts w:ascii="Times New Roman" w:hAnsi="Times New Roman" w:cs="Times New Roman"/>
          <w:sz w:val="20"/>
          <w:szCs w:val="20"/>
          <w:lang w:val="en-GB"/>
        </w:rPr>
        <w:t xml:space="preserve"> Platform (</w:t>
      </w:r>
      <w:proofErr w:type="spellStart"/>
      <w:r w:rsidR="007A2C8C">
        <w:rPr>
          <w:rFonts w:ascii="Times New Roman" w:hAnsi="Times New Roman" w:cs="Times New Roman"/>
          <w:sz w:val="20"/>
          <w:szCs w:val="20"/>
          <w:lang w:val="en-GB"/>
        </w:rPr>
        <w:t>SeqOne</w:t>
      </w:r>
      <w:proofErr w:type="spellEnd"/>
      <w:r w:rsidR="007A2C8C">
        <w:rPr>
          <w:rFonts w:ascii="Times New Roman" w:hAnsi="Times New Roman" w:cs="Times New Roman"/>
          <w:sz w:val="20"/>
          <w:szCs w:val="20"/>
          <w:lang w:val="en-GB"/>
        </w:rPr>
        <w:t xml:space="preserve"> Genomics, France)</w:t>
      </w:r>
      <w:r w:rsidR="00D4242B">
        <w:rPr>
          <w:rFonts w:ascii="Times New Roman" w:hAnsi="Times New Roman" w:cs="Times New Roman"/>
          <w:sz w:val="20"/>
          <w:szCs w:val="20"/>
          <w:lang w:val="en-GB"/>
        </w:rPr>
        <w:t xml:space="preserve"> in</w:t>
      </w:r>
      <w:r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 longitudinal series of plasma samples.</w:t>
      </w:r>
    </w:p>
    <w:p w14:paraId="0039A23F" w14:textId="036E4D99" w:rsidR="00431D6B" w:rsidRPr="00B15EEA" w:rsidRDefault="00431D6B" w:rsidP="00431D6B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B15EEA">
        <w:rPr>
          <w:rFonts w:ascii="Times New Roman" w:hAnsi="Times New Roman" w:cs="Times New Roman"/>
          <w:i/>
          <w:iCs/>
          <w:sz w:val="20"/>
          <w:szCs w:val="20"/>
          <w:lang w:val="en-GB"/>
        </w:rPr>
        <w:t>Abbreviations</w:t>
      </w:r>
      <w:r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0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B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aseline timepoint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="00D4242B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(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longitudinal timepoint</w:t>
      </w:r>
      <w:r w:rsidR="00D4242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r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(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resistance timepoint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)</w:t>
      </w:r>
    </w:p>
    <w:p w14:paraId="700597CE" w14:textId="77777777" w:rsidR="00953606" w:rsidRPr="00431D6B" w:rsidRDefault="00953606">
      <w:pPr>
        <w:rPr>
          <w:lang w:val="en-GB"/>
        </w:rPr>
      </w:pPr>
    </w:p>
    <w:sectPr w:rsidR="00953606" w:rsidRPr="00431D6B" w:rsidSect="00752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9A"/>
    <w:rsid w:val="003245CC"/>
    <w:rsid w:val="00363351"/>
    <w:rsid w:val="00431D6B"/>
    <w:rsid w:val="00586810"/>
    <w:rsid w:val="00752A7E"/>
    <w:rsid w:val="007A2C8C"/>
    <w:rsid w:val="007A759A"/>
    <w:rsid w:val="00953606"/>
    <w:rsid w:val="00BE736B"/>
    <w:rsid w:val="00CF7F93"/>
    <w:rsid w:val="00D4242B"/>
    <w:rsid w:val="00D652A4"/>
    <w:rsid w:val="00FB354D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E3C8"/>
  <w15:chartTrackingRefBased/>
  <w15:docId w15:val="{0C569264-4534-4463-9039-662070EA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759A"/>
  </w:style>
  <w:style w:type="paragraph" w:styleId="Titolo1">
    <w:name w:val="heading 1"/>
    <w:basedOn w:val="Normale"/>
    <w:next w:val="Normale"/>
    <w:link w:val="Titolo1Carattere"/>
    <w:uiPriority w:val="9"/>
    <w:qFormat/>
    <w:rsid w:val="007A7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7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7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7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7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7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7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7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7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7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7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7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759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759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75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75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75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75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7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7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7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7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7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75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75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759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7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759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7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francesco pepe</cp:lastModifiedBy>
  <cp:revision>6</cp:revision>
  <dcterms:created xsi:type="dcterms:W3CDTF">2025-10-02T12:40:00Z</dcterms:created>
  <dcterms:modified xsi:type="dcterms:W3CDTF">2025-10-06T13:50:00Z</dcterms:modified>
</cp:coreProperties>
</file>