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A13C" w14:textId="135C7D86" w:rsidR="001C2AFF" w:rsidRPr="00D3283C" w:rsidRDefault="001C2AFF">
      <w:pPr>
        <w:rPr>
          <w:rFonts w:ascii="Arial" w:hAnsi="Arial" w:cs="Arial"/>
          <w:b/>
          <w:bCs/>
        </w:rPr>
      </w:pPr>
      <w:proofErr w:type="spellStart"/>
      <w:r w:rsidRPr="00D3283C">
        <w:rPr>
          <w:rFonts w:ascii="Arial" w:hAnsi="Arial" w:cs="Arial"/>
          <w:b/>
          <w:bCs/>
        </w:rPr>
        <w:t>Supplemental</w:t>
      </w:r>
      <w:proofErr w:type="spellEnd"/>
      <w:r w:rsidRPr="00D3283C">
        <w:rPr>
          <w:rFonts w:ascii="Arial" w:hAnsi="Arial" w:cs="Arial"/>
          <w:b/>
          <w:bCs/>
        </w:rPr>
        <w:t xml:space="preserve"> Table </w:t>
      </w:r>
      <w:r w:rsidR="00D3283C" w:rsidRPr="00D3283C">
        <w:rPr>
          <w:rFonts w:ascii="Arial" w:hAnsi="Arial" w:cs="Arial"/>
          <w:b/>
          <w:bCs/>
        </w:rPr>
        <w:t>1</w:t>
      </w:r>
      <w:r w:rsidRPr="00D3283C">
        <w:rPr>
          <w:rFonts w:ascii="Arial" w:hAnsi="Arial" w:cs="Arial"/>
          <w:b/>
          <w:bCs/>
        </w:rPr>
        <w:t xml:space="preserve">: </w:t>
      </w:r>
    </w:p>
    <w:p w14:paraId="45BA5208" w14:textId="77777777" w:rsidR="001C2AFF" w:rsidRPr="00D3283C" w:rsidRDefault="001C2AFF">
      <w:pPr>
        <w:rPr>
          <w:rFonts w:ascii="Arial" w:hAnsi="Arial" w:cs="Arial"/>
          <w:b/>
          <w:bCs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390"/>
        <w:gridCol w:w="340"/>
        <w:gridCol w:w="1600"/>
        <w:gridCol w:w="1300"/>
        <w:gridCol w:w="1840"/>
      </w:tblGrid>
      <w:tr w:rsidR="001C2AFF" w:rsidRPr="00D3283C" w14:paraId="49F3C9BB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75A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NASA Task Load Index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F463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38F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85B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B4C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C2AFF" w:rsidRPr="00D3283C" w14:paraId="368728DF" w14:textId="77777777" w:rsidTr="001C2AFF">
        <w:trPr>
          <w:trHeight w:val="3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D9A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E4B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1228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057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3BB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7A2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1C2AFF" w:rsidRPr="00D3283C" w14:paraId="6E7BA8A2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37D2C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Mental Demand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9DAEA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42037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8C2BB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7722B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1E064965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4D1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E13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139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FB7E" w14:textId="755BA2D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AEBD0" w14:textId="5B9FD6F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58A3" w14:textId="34F8615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747382F7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7BF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59A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0CC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D440" w14:textId="46D371E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856D" w14:textId="12C3F8C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68E9" w14:textId="3E29D56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35647140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332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DE3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AF02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75F6" w14:textId="69BBEC8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32E4" w14:textId="5B0E92A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2041C" w14:textId="5779EF4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7B920118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7E3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C9C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55BB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4A74" w14:textId="137AFA5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2F38" w14:textId="2A61FCA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311D" w14:textId="4BE51B4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1EF1138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0F49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372C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4D03" w14:textId="3EC4CB3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2F73" w14:textId="5535855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C33EE" w14:textId="373092D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1C2AFF" w:rsidRPr="00D3283C" w14:paraId="7D84026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8C7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5A52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7C4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5E5C" w14:textId="7A41619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78E5E" w14:textId="5AB0C57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D86A9" w14:textId="5A39A9D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27FEB75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BAF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0F9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2F17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76F6" w14:textId="22DF6FC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EAA90" w14:textId="2E6BD4B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1F11" w14:textId="2A633C2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50942723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BD76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362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D7F6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D967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148D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569EF06E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4B0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1E35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ACA6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D1A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BB887" w14:textId="655E144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3979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2EA2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A021DD6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A804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4B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857E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D19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C4C2" w14:textId="594C76F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7938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08B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41F0AD20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6DE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8754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469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087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vs.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8F80" w14:textId="59815BE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8182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10C4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E7BC95F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7A5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8540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BF35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70C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298E" w14:textId="7DDFC8D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7697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00D5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1F25C61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91F6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566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CEA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FF4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12.5 vs.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471B" w14:textId="77B21FF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5972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7C4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55837E2" w14:textId="77777777" w:rsidTr="001C2AFF">
        <w:trPr>
          <w:trHeight w:val="6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ABA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B611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414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AB71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7C7E" w14:textId="1070E27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9256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ABBE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EDEA05B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64A93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Physical</w:t>
            </w:r>
            <w:proofErr w:type="spellEnd"/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Demand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BBEA0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0E335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D347F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7BFE7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569F066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9D9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BD40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447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CE11" w14:textId="4022A3E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429B" w14:textId="7B50153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2BBF" w14:textId="58EEF0F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20C356C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198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0F26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747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E3261" w14:textId="3597DBA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86C9" w14:textId="62D698A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294CE" w14:textId="0F538B3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0492EE89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44BF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DD0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4C6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D0DB1" w14:textId="36D44F4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FAB8" w14:textId="5E52FC3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4041" w14:textId="03FD085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226C5257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A70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A12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F93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54E40" w14:textId="0B31D9C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7F1F2" w14:textId="734D552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9C521" w14:textId="291461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6E9F4352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94C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0AA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CF5A" w14:textId="235A4BD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9C1F" w14:textId="2149A60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4FE5F" w14:textId="2BBE636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49AFC1D7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A58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A5A0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DB5B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CCCE" w14:textId="31F1C91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DAB76" w14:textId="32F821C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7C9A7" w14:textId="55F7B0C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35AC6F0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3B7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1D5F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26B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8680F" w14:textId="0EFEA93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E8C9" w14:textId="3A37121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189F" w14:textId="1BB7A31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116EA7C0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CC65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1230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9012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E37E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40AC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78C43793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3C5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62D1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D013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4220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9.5 vs.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A1D03" w14:textId="5789607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0867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FE5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C0AD3C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ED8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A0A7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08C0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92B6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 vs.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05F6" w14:textId="7562A29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4333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5708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45C37DA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EA0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4C8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BFC5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D63A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10.5 vs. 13.5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349E" w14:textId="161AD7D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3410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53952521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E85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99A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C1D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C40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 vs.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EE421" w14:textId="5E49538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0832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D0E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03D5F91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3C7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035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C1D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7AB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10.5 vs. 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0F02" w14:textId="4EE8413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0299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869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5C952697" w14:textId="77777777" w:rsidTr="001C2AFF">
        <w:trPr>
          <w:trHeight w:val="6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FEA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7539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D774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DE7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 vs. 9.5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749F" w14:textId="7F63C4C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0420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D89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19BC10CD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F648B1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Temporal Demand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4FA65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AD0AA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7DB71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E5460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55D6829C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D3A0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EE4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1448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1A12" w14:textId="6919B1B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25A4" w14:textId="6D7BEBD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FDD38" w14:textId="767C5DC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309164E2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D8FA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287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7B2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9438F" w14:textId="2938083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AE5F" w14:textId="695820E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B6228" w14:textId="4F2B145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57A44A0A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0F7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082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4AF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F78D7" w14:textId="59B82B8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8FCC" w14:textId="7BB82C0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47B9" w14:textId="0B7D9D4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6C183DE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468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4CF7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CBB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B4AF9" w14:textId="78D55C1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80E19" w14:textId="3D53898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8E2D" w14:textId="7E8FA52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18F87B9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C5DF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1D9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56D31" w14:textId="15578C7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DF3E" w14:textId="65EE279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43B0" w14:textId="5B8D7F8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1C2AFF" w:rsidRPr="00D3283C" w14:paraId="66799DC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789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3150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DE1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47CD0" w14:textId="0749286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0A95" w14:textId="01A2598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D9DC" w14:textId="055DBCA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27CE63AC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680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1D01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93D1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F49F" w14:textId="1D6FCD9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D2ED5" w14:textId="5A582B0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A8EA0" w14:textId="39A331D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43980464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2854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F5BF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8F46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4875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97E8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4323813C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D5A2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69B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A25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01A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14.5 vs. 13.5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85A79" w14:textId="0BF3C34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6861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BDC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640664A8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B8C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9BBC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77D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55F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A211" w14:textId="49D52BA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43C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1C459909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728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745D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3E6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3A1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F03B" w14:textId="7074DF6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6478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ED9C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02F3DFA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BDE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BD6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615B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689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 vs. 13.5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48760" w14:textId="27B711B1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5405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A3BA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0E06C111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5E2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298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C09B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A97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E040" w14:textId="54E3DB8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2499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DC7C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0CB65CF7" w14:textId="77777777" w:rsidTr="001C2AFF">
        <w:trPr>
          <w:trHeight w:val="6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9687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A6FE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F1B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02E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 vs. 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1058" w14:textId="1F3946D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1968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AAD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4086A1E1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920F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Performance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23DC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D9E9C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E9ED8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4B22E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56999E75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03C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7281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B2D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1074B" w14:textId="3BBD70D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9C64" w14:textId="50E50A1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817E" w14:textId="266D3AF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2CE8D55D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C69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08C9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F4E7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B0A8" w14:textId="194DBE0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FED0D" w14:textId="058ED0B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60BA0" w14:textId="7E96012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46CCE3AC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E1B4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C84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958F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7B71A" w14:textId="7185992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84E85" w14:textId="4C1534F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8F145" w14:textId="301704F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57618A4D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14C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E13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13C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FE167" w14:textId="7D5AD0E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03C9" w14:textId="2337960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907EB" w14:textId="4840E57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4AF5D011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3943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9356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9833" w14:textId="172FE0A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7F98" w14:textId="6FE3F69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C45C" w14:textId="0E209AD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1C2AFF" w:rsidRPr="00D3283C" w14:paraId="1427AA5D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036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51F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B47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3DFA" w14:textId="61E9558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A5B03" w14:textId="1E6AAEE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6EF6" w14:textId="6215634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21177C92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60D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F4A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1DE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11F2" w14:textId="7E1FD87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24CB4" w14:textId="6ED183D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5C6C" w14:textId="2B312C4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0139D66C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29EA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CDCD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1B13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9A91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96E5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3B7DFCC9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B2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4815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895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9C4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DFA28" w14:textId="288A793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5156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2B59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61AF6695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7801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8C5E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D0C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66A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4679" w14:textId="6F21AE5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7694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6B1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750BBBC8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423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000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0F8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284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14.5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DFCC" w14:textId="4C3342F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84AD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37ADE6A5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ED8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7BAF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B8F2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E90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1A0C" w14:textId="4F00B6F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00A0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364A5CB6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069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564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5949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6AE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F809" w14:textId="2474A52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5849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3C1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59991977" w14:textId="77777777" w:rsidTr="001C2AFF">
        <w:trPr>
          <w:trHeight w:val="6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377B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EA9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A2C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C8A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15 vs. 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5FF17" w14:textId="7B68BEB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6017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7E21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BD004F7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2E24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Effort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5F241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F87AF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9161A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5CA91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731D5489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B4C3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08E4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7044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BA50E" w14:textId="5C1ACCE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E9B2" w14:textId="17F475E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22D0" w14:textId="00E9FE2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52CF1AEA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F6D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85A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7031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102C" w14:textId="73DE246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F5622" w14:textId="368F432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0A47" w14:textId="3619E18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7A587C5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5AA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B6641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EA97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5DD4" w14:textId="7771C0E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6F0C" w14:textId="62781E2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E01D1" w14:textId="332202A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4F3DC05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66E5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F8E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05C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2B76" w14:textId="3ED9A01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1FFC" w14:textId="3AB083A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09BE" w14:textId="0179CDC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5E37032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8053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2F3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C724C" w14:textId="61CD9E2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9D096" w14:textId="5EAC5B0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3D174" w14:textId="4BEC1B9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1C2AFF" w:rsidRPr="00D3283C" w14:paraId="3BFC3108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582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2629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BEA1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E759" w14:textId="3AEEC81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1D7E" w14:textId="1FC5018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054A6" w14:textId="35D6E7E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4C977BE6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D9B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B460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86D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B454" w14:textId="18F9809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ECA2" w14:textId="6BEFB61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CED5" w14:textId="7363738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20F7D006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8FB1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4DD8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40EE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DE72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A890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43621A1F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410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FBB5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57A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0B3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643D9" w14:textId="0C61465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0322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DA3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0FECDFDD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0E77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74C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B06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7D6F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 vs.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E1452" w14:textId="6A990EF4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0134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E8B2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223444DA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D77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A89D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7750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202B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 vs. 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EC02E" w14:textId="76DA8EA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7548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8A2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0BD475C4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1FA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6BC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7C10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2C0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12 vs.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4BF5" w14:textId="2022C1E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0C50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6B6DA76D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A55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AD5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94D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7BD9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13.5 vs.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409E" w14:textId="1480DCD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1462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8C36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0D1B47EA" w14:textId="77777777" w:rsidTr="001C2AFF">
        <w:trPr>
          <w:trHeight w:val="623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CEC5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3CD9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5A6C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0B40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13 vs.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765BB" w14:textId="0A13C59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6941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4D4F4A28" w14:textId="77777777" w:rsidTr="001C2AFF">
        <w:trPr>
          <w:trHeight w:val="400"/>
        </w:trPr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A29986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Frustration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E8886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C52E9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98E44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79F23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1C2AFF" w:rsidRPr="00D3283C" w14:paraId="2BD8EE0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B04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91A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A2D4D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8ABF3" w14:textId="7D82A918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98654" w14:textId="589AC02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4ACA" w14:textId="2B1832D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99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17F0F1C5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DA7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AB39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95C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DEC5" w14:textId="7D88367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30ABA" w14:textId="3F43F2F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4F45" w14:textId="529A07F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015B6E37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D508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4BC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Resident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CE4A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C5A5F" w14:textId="0A454C3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3AC7B" w14:textId="4436DE8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A679" w14:textId="2C45907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7158261E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EA01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100C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C48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0BED" w14:textId="7705413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70F2" w14:textId="41B59DF3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AB255" w14:textId="69187420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67060E88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B326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5E3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DE715" w14:textId="2E2D358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EEF7" w14:textId="1B458CE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A4781" w14:textId="31B0B44B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1C2AFF" w:rsidRPr="00D3283C" w14:paraId="5196BDF3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5C2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5CAE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13E6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C76F" w14:textId="7F3441BF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9D002" w14:textId="69C507E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98AC" w14:textId="49B0DA1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</w:tr>
      <w:tr w:rsidR="001C2AFF" w:rsidRPr="00D3283C" w14:paraId="454A2E2C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E75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5138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05D8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2D93" w14:textId="189D751D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11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2EDA" w14:textId="534B9636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B41D9" w14:textId="117F3DF2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1C2AFF" w:rsidRPr="00D3283C" w14:paraId="31EC870E" w14:textId="77777777" w:rsidTr="001C2AFF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A3011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Mann-Whitney </w:t>
            </w:r>
            <w:proofErr w:type="spellStart"/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test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2CD1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31884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Median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05106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1418D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1C2AFF" w:rsidRPr="00D3283C" w14:paraId="7E5F412C" w14:textId="77777777" w:rsidTr="001C2AFF">
        <w:trPr>
          <w:trHeight w:val="7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5ECD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BDC4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nursing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(incl.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D95E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BEB00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 vs.7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3280F" w14:textId="7187E21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47EB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2DAD32B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42262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7C492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Resident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specialist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CED01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22A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vs.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6E144" w14:textId="00ACD049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0267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D8E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</w:t>
            </w:r>
          </w:p>
        </w:tc>
      </w:tr>
      <w:tr w:rsidR="001C2AFF" w:rsidRPr="00D3283C" w14:paraId="42CE4C3F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CECB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281A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2590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A0763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 vs. 11.5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4764" w14:textId="4459D6DE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0511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1ACC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50606280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F3A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88DF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Female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vs. male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39613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202E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 vs. 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7747" w14:textId="7AC5D315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1416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AE37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ns</w:t>
            </w:r>
            <w:proofErr w:type="spellEnd"/>
          </w:p>
        </w:tc>
      </w:tr>
      <w:tr w:rsidR="001C2AFF" w:rsidRPr="00D3283C" w14:paraId="21C68C27" w14:textId="77777777" w:rsidTr="001C2AFF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9F4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DA9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Young vs.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old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48AB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86FC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8.5 vs.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5A99" w14:textId="3554111C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0005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6C89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***</w:t>
            </w:r>
          </w:p>
        </w:tc>
      </w:tr>
      <w:tr w:rsidR="001C2AFF" w:rsidRPr="00D3283C" w14:paraId="6299DC1E" w14:textId="77777777" w:rsidTr="001C2AFF">
        <w:trPr>
          <w:trHeight w:val="6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797A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017D5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Professional </w:t>
            </w:r>
            <w:proofErr w:type="spellStart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experience</w:t>
            </w:r>
            <w:proofErr w:type="spellEnd"/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(&lt;Median vs. &gt;Median)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3067" w14:textId="77777777" w:rsidR="001C2AFF" w:rsidRPr="00D3283C" w:rsidRDefault="001C2AFF" w:rsidP="001C2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0BA15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 vs. 4.5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F893A" w14:textId="13C37A3A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BB582B"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0025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487F" w14:textId="77777777" w:rsidR="001C2AFF" w:rsidRPr="00D3283C" w:rsidRDefault="001C2AFF" w:rsidP="001C2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D3283C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**</w:t>
            </w:r>
          </w:p>
        </w:tc>
      </w:tr>
    </w:tbl>
    <w:p w14:paraId="3E7AD3A1" w14:textId="77777777" w:rsidR="001C2AFF" w:rsidRPr="00D3283C" w:rsidRDefault="001C2AFF">
      <w:pPr>
        <w:rPr>
          <w:rFonts w:ascii="Arial" w:hAnsi="Arial" w:cs="Arial"/>
        </w:rPr>
      </w:pPr>
    </w:p>
    <w:sectPr w:rsidR="001C2AFF" w:rsidRPr="00D32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35BE" w14:textId="77777777" w:rsidR="003F5C6C" w:rsidRDefault="003F5C6C" w:rsidP="001C2AFF">
      <w:pPr>
        <w:spacing w:after="0" w:line="240" w:lineRule="auto"/>
      </w:pPr>
      <w:r>
        <w:separator/>
      </w:r>
    </w:p>
  </w:endnote>
  <w:endnote w:type="continuationSeparator" w:id="0">
    <w:p w14:paraId="532D993A" w14:textId="77777777" w:rsidR="003F5C6C" w:rsidRDefault="003F5C6C" w:rsidP="001C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2F6B" w14:textId="77777777" w:rsidR="003F5C6C" w:rsidRDefault="003F5C6C" w:rsidP="001C2AFF">
      <w:pPr>
        <w:spacing w:after="0" w:line="240" w:lineRule="auto"/>
      </w:pPr>
      <w:r>
        <w:separator/>
      </w:r>
    </w:p>
  </w:footnote>
  <w:footnote w:type="continuationSeparator" w:id="0">
    <w:p w14:paraId="0C94B021" w14:textId="77777777" w:rsidR="003F5C6C" w:rsidRDefault="003F5C6C" w:rsidP="001C2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FF"/>
    <w:rsid w:val="001C2AFF"/>
    <w:rsid w:val="003F5C6C"/>
    <w:rsid w:val="004A2BB1"/>
    <w:rsid w:val="00917BA3"/>
    <w:rsid w:val="009E5D48"/>
    <w:rsid w:val="00A6260D"/>
    <w:rsid w:val="00BB582B"/>
    <w:rsid w:val="00D3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0F7"/>
  <w15:chartTrackingRefBased/>
  <w15:docId w15:val="{177DE46D-3787-4DD8-850C-89776E25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2A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2A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2A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2A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2A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2A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2A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2A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2A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2AF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C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2AFF"/>
  </w:style>
  <w:style w:type="paragraph" w:styleId="Fuzeile">
    <w:name w:val="footer"/>
    <w:basedOn w:val="Standard"/>
    <w:link w:val="FuzeileZchn"/>
    <w:uiPriority w:val="99"/>
    <w:unhideWhenUsed/>
    <w:rsid w:val="001C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der Forst, Dr. med. Maik</dc:creator>
  <cp:keywords/>
  <dc:description/>
  <cp:lastModifiedBy>von der Forst, Dr. med. Maik</cp:lastModifiedBy>
  <cp:revision>3</cp:revision>
  <dcterms:created xsi:type="dcterms:W3CDTF">2025-09-15T16:05:00Z</dcterms:created>
  <dcterms:modified xsi:type="dcterms:W3CDTF">2025-09-16T14:49:00Z</dcterms:modified>
</cp:coreProperties>
</file>