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73D4" w14:textId="30B878AF" w:rsidR="00CC224C" w:rsidRPr="00A47055" w:rsidRDefault="00A26C31" w:rsidP="00A26C31">
      <w:pPr>
        <w:jc w:val="center"/>
        <w:rPr>
          <w:rFonts w:ascii="Times New Roman" w:hAnsi="Times New Roman" w:cs="Times New Roman"/>
          <w:sz w:val="20"/>
          <w:szCs w:val="21"/>
        </w:rPr>
      </w:pPr>
      <w:r w:rsidRPr="00A47055">
        <w:rPr>
          <w:rFonts w:ascii="Times New Roman" w:hAnsi="Times New Roman" w:cs="Times New Roman"/>
          <w:sz w:val="21"/>
          <w:szCs w:val="22"/>
        </w:rPr>
        <w:t>Supplementary Table S1: Edge Weights in the Symptom Network Without Covariates</w:t>
      </w:r>
    </w:p>
    <w:tbl>
      <w:tblPr>
        <w:tblStyle w:val="ae"/>
        <w:tblW w:w="1375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612"/>
        <w:gridCol w:w="613"/>
        <w:gridCol w:w="612"/>
        <w:gridCol w:w="613"/>
        <w:gridCol w:w="612"/>
        <w:gridCol w:w="613"/>
        <w:gridCol w:w="613"/>
        <w:gridCol w:w="612"/>
        <w:gridCol w:w="613"/>
        <w:gridCol w:w="612"/>
        <w:gridCol w:w="613"/>
        <w:gridCol w:w="612"/>
        <w:gridCol w:w="613"/>
        <w:gridCol w:w="613"/>
        <w:gridCol w:w="612"/>
        <w:gridCol w:w="613"/>
        <w:gridCol w:w="612"/>
        <w:gridCol w:w="613"/>
        <w:gridCol w:w="612"/>
        <w:gridCol w:w="613"/>
        <w:gridCol w:w="613"/>
      </w:tblGrid>
      <w:tr w:rsidR="00BF3ECE" w:rsidRPr="001934E4" w14:paraId="420E774C" w14:textId="77777777" w:rsidTr="00F04CA5">
        <w:trPr>
          <w:jc w:val="center"/>
        </w:trPr>
        <w:tc>
          <w:tcPr>
            <w:tcW w:w="8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16A59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bookmarkStart w:id="0" w:name="OLE_LINK1"/>
            <w:r w:rsidRPr="001934E4">
              <w:rPr>
                <w:rFonts w:ascii="Times New Roman" w:hAnsi="Times New Roman" w:cs="Times New Roman" w:hint="eastAsia"/>
                <w:sz w:val="18"/>
                <w:szCs w:val="18"/>
              </w:rPr>
              <w:t>symptom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ADC552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1BC4A5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s7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7D68F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s9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92F9DE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s14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C961D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s22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BA39B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s36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D44CA1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s6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309BF9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s17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80767E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s24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F2A12A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s16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C19E28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s18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81399A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s20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2F9676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s4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500401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s10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A8A21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s11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15FAC2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s19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E5CB69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s26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5D608A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s29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F16352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s8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200D34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s28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B6560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1934E4">
              <w:rPr>
                <w:rFonts w:ascii="Times New Roman" w:hAnsi="Times New Roman" w:cs="Times New Roman" w:hint="eastAsia"/>
                <w:sz w:val="18"/>
                <w:szCs w:val="18"/>
              </w:rPr>
              <w:t>34</w:t>
            </w:r>
          </w:p>
        </w:tc>
      </w:tr>
      <w:tr w:rsidR="00BF3ECE" w:rsidRPr="001934E4" w14:paraId="731B6419" w14:textId="77777777" w:rsidTr="00F04CA5">
        <w:trPr>
          <w:jc w:val="center"/>
        </w:trPr>
        <w:tc>
          <w:tcPr>
            <w:tcW w:w="887" w:type="dxa"/>
            <w:tcBorders>
              <w:top w:val="single" w:sz="6" w:space="0" w:color="auto"/>
            </w:tcBorders>
            <w:vAlign w:val="center"/>
          </w:tcPr>
          <w:p w14:paraId="4003800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</w:t>
            </w: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6152F86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470FCD2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443D125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75F4E1D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4E89510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04F60B2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6E16A4F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75C2A03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4689691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2092AFF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367476A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2CF9F20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0BC6402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4F97AA3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086A444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6FCAC73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5148636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6119BCF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tcBorders>
              <w:top w:val="single" w:sz="6" w:space="0" w:color="auto"/>
            </w:tcBorders>
            <w:vAlign w:val="center"/>
          </w:tcPr>
          <w:p w14:paraId="3373D83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7E3B0A4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tcBorders>
              <w:top w:val="single" w:sz="6" w:space="0" w:color="auto"/>
            </w:tcBorders>
            <w:vAlign w:val="center"/>
          </w:tcPr>
          <w:p w14:paraId="3A0529A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5719CAEF" w14:textId="77777777" w:rsidTr="00F04CA5">
        <w:trPr>
          <w:jc w:val="center"/>
        </w:trPr>
        <w:tc>
          <w:tcPr>
            <w:tcW w:w="887" w:type="dxa"/>
            <w:vAlign w:val="center"/>
          </w:tcPr>
          <w:p w14:paraId="7CDC060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s7</w:t>
            </w:r>
          </w:p>
        </w:tc>
        <w:tc>
          <w:tcPr>
            <w:tcW w:w="612" w:type="dxa"/>
            <w:vAlign w:val="center"/>
          </w:tcPr>
          <w:p w14:paraId="1FDFE03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13" w:type="dxa"/>
            <w:vAlign w:val="center"/>
          </w:tcPr>
          <w:p w14:paraId="6AAA1F5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B81E3C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10C8E4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9BB281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BFDBC3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02A7D3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912B51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DBB2FB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121737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B567D3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00F2FB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1A5DC1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2FA289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1F308F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3AB92D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82D3B4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A476E8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1680E2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FF4CC1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D46258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0306FAF5" w14:textId="77777777" w:rsidTr="00F04CA5">
        <w:trPr>
          <w:jc w:val="center"/>
        </w:trPr>
        <w:tc>
          <w:tcPr>
            <w:tcW w:w="887" w:type="dxa"/>
            <w:vAlign w:val="center"/>
          </w:tcPr>
          <w:p w14:paraId="138B237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s9</w:t>
            </w:r>
          </w:p>
        </w:tc>
        <w:tc>
          <w:tcPr>
            <w:tcW w:w="612" w:type="dxa"/>
            <w:vAlign w:val="center"/>
          </w:tcPr>
          <w:p w14:paraId="5BDB801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613" w:type="dxa"/>
            <w:vAlign w:val="center"/>
          </w:tcPr>
          <w:p w14:paraId="0ECEBF1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2" w:type="dxa"/>
            <w:vAlign w:val="center"/>
          </w:tcPr>
          <w:p w14:paraId="2C86889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031CBA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15EF9F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3A793C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EDE05F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6980DE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259443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59A8C9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50FF61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061833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7F29B5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13CFB7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B88E9C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E7DBC2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8A729D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FFD429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1F1B0F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01EE07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B958B2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1E0D74B1" w14:textId="77777777" w:rsidTr="00F04CA5">
        <w:trPr>
          <w:jc w:val="center"/>
        </w:trPr>
        <w:tc>
          <w:tcPr>
            <w:tcW w:w="887" w:type="dxa"/>
            <w:vAlign w:val="center"/>
          </w:tcPr>
          <w:p w14:paraId="3DD6428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s14</w:t>
            </w:r>
          </w:p>
        </w:tc>
        <w:tc>
          <w:tcPr>
            <w:tcW w:w="612" w:type="dxa"/>
            <w:vAlign w:val="center"/>
          </w:tcPr>
          <w:p w14:paraId="5FC3E1E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613" w:type="dxa"/>
            <w:vAlign w:val="center"/>
          </w:tcPr>
          <w:p w14:paraId="78BD709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12" w:type="dxa"/>
            <w:vAlign w:val="center"/>
          </w:tcPr>
          <w:p w14:paraId="16955AB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7AC64D6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495A08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B3CF33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C4ACB4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C658E9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F1C970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6DB467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52AB89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2F85AA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CB9FAB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5D39CE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2379F7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AED099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296E27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17BCB6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537CB4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87EED0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857741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08D8768D" w14:textId="77777777" w:rsidTr="00F04CA5">
        <w:trPr>
          <w:jc w:val="center"/>
        </w:trPr>
        <w:tc>
          <w:tcPr>
            <w:tcW w:w="887" w:type="dxa"/>
            <w:vAlign w:val="center"/>
          </w:tcPr>
          <w:p w14:paraId="0542781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s22</w:t>
            </w:r>
          </w:p>
        </w:tc>
        <w:tc>
          <w:tcPr>
            <w:tcW w:w="612" w:type="dxa"/>
            <w:vAlign w:val="center"/>
          </w:tcPr>
          <w:p w14:paraId="62055F9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13" w:type="dxa"/>
            <w:vAlign w:val="center"/>
          </w:tcPr>
          <w:p w14:paraId="033048B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612" w:type="dxa"/>
            <w:vAlign w:val="center"/>
          </w:tcPr>
          <w:p w14:paraId="6E637FA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613" w:type="dxa"/>
            <w:vAlign w:val="center"/>
          </w:tcPr>
          <w:p w14:paraId="7A2539A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12" w:type="dxa"/>
            <w:vAlign w:val="center"/>
          </w:tcPr>
          <w:p w14:paraId="0122BD7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CCBAF2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D0AA5F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C8CAD7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BE74BB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350845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2F20E4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B1B237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B2D874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CAC1F0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22E9D1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14E585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5A1118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F2935F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B071B3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AACF84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8BEBFF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765B8675" w14:textId="77777777" w:rsidTr="00F04CA5">
        <w:trPr>
          <w:jc w:val="center"/>
        </w:trPr>
        <w:tc>
          <w:tcPr>
            <w:tcW w:w="887" w:type="dxa"/>
            <w:vAlign w:val="center"/>
          </w:tcPr>
          <w:p w14:paraId="7348BBB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s36</w:t>
            </w:r>
          </w:p>
        </w:tc>
        <w:tc>
          <w:tcPr>
            <w:tcW w:w="612" w:type="dxa"/>
            <w:vAlign w:val="center"/>
          </w:tcPr>
          <w:p w14:paraId="48553F2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0965A57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612" w:type="dxa"/>
            <w:vAlign w:val="center"/>
          </w:tcPr>
          <w:p w14:paraId="1B88E92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E65FFE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612" w:type="dxa"/>
            <w:vAlign w:val="center"/>
          </w:tcPr>
          <w:p w14:paraId="5A16D5E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3918AD0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2B1A7A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47A670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6D010F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7281AA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893CF6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988DF5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2EBD6A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C97AA2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16764F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6987C6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2E8F86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E8F16E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26DB92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66561A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A6095B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695051C9" w14:textId="77777777" w:rsidTr="00F04CA5">
        <w:trPr>
          <w:jc w:val="center"/>
        </w:trPr>
        <w:tc>
          <w:tcPr>
            <w:tcW w:w="887" w:type="dxa"/>
            <w:vAlign w:val="center"/>
          </w:tcPr>
          <w:p w14:paraId="30422A9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s6</w:t>
            </w:r>
          </w:p>
        </w:tc>
        <w:tc>
          <w:tcPr>
            <w:tcW w:w="612" w:type="dxa"/>
            <w:vAlign w:val="center"/>
          </w:tcPr>
          <w:p w14:paraId="7567E47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DB3FF9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6D605E2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509D1E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04C6074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C10D98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3" w:type="dxa"/>
            <w:vAlign w:val="center"/>
          </w:tcPr>
          <w:p w14:paraId="6D76ABA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CA3C65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1FCB29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65B897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0B49E4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C29B92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7B1DEF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DC2BD7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2EB1FA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129FD9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2F2855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CF21B4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F0CF68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F5AE91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DAE0DB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7ED0A554" w14:textId="77777777" w:rsidTr="00F04CA5">
        <w:trPr>
          <w:jc w:val="center"/>
        </w:trPr>
        <w:tc>
          <w:tcPr>
            <w:tcW w:w="887" w:type="dxa"/>
            <w:vAlign w:val="center"/>
          </w:tcPr>
          <w:p w14:paraId="495E69F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s17</w:t>
            </w:r>
          </w:p>
        </w:tc>
        <w:tc>
          <w:tcPr>
            <w:tcW w:w="612" w:type="dxa"/>
            <w:vAlign w:val="center"/>
          </w:tcPr>
          <w:p w14:paraId="4614937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613" w:type="dxa"/>
            <w:vAlign w:val="center"/>
          </w:tcPr>
          <w:p w14:paraId="1E6AB29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7E52540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76F409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2" w:type="dxa"/>
            <w:vAlign w:val="center"/>
          </w:tcPr>
          <w:p w14:paraId="420E31A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594C2F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708670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612" w:type="dxa"/>
            <w:vAlign w:val="center"/>
          </w:tcPr>
          <w:p w14:paraId="0864731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09F4DF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A7F8B3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A0CD8E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9EA15E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456D55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242909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EB2D17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D1ABAC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57CBB3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D25F82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4AECB1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0B1E4A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39ED15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4C0E0728" w14:textId="77777777" w:rsidTr="00F04CA5">
        <w:trPr>
          <w:jc w:val="center"/>
        </w:trPr>
        <w:tc>
          <w:tcPr>
            <w:tcW w:w="887" w:type="dxa"/>
            <w:vAlign w:val="center"/>
          </w:tcPr>
          <w:p w14:paraId="25637B5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s24</w:t>
            </w:r>
          </w:p>
        </w:tc>
        <w:tc>
          <w:tcPr>
            <w:tcW w:w="612" w:type="dxa"/>
            <w:vAlign w:val="center"/>
          </w:tcPr>
          <w:p w14:paraId="7480250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7318741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0C2BC4A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0624B44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4923FD2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613" w:type="dxa"/>
            <w:vAlign w:val="center"/>
          </w:tcPr>
          <w:p w14:paraId="04B47FD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1B99227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612" w:type="dxa"/>
            <w:vAlign w:val="center"/>
          </w:tcPr>
          <w:p w14:paraId="5CCAF98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613" w:type="dxa"/>
            <w:vAlign w:val="center"/>
          </w:tcPr>
          <w:p w14:paraId="71D39DE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E5CF23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EC61A3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0E8030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FC8D79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704AB7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9326B6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E4EA48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A0AE10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E66B6E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583D06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CDFBFE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ED13C9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4BEFC361" w14:textId="77777777" w:rsidTr="00F04CA5">
        <w:trPr>
          <w:jc w:val="center"/>
        </w:trPr>
        <w:tc>
          <w:tcPr>
            <w:tcW w:w="887" w:type="dxa"/>
            <w:vAlign w:val="center"/>
          </w:tcPr>
          <w:p w14:paraId="51355A0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s16</w:t>
            </w:r>
          </w:p>
        </w:tc>
        <w:tc>
          <w:tcPr>
            <w:tcW w:w="612" w:type="dxa"/>
            <w:vAlign w:val="center"/>
          </w:tcPr>
          <w:p w14:paraId="06CAB55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299C012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60E43B1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2EBC7F2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10660CA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600193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3CD435D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2" w:type="dxa"/>
            <w:vAlign w:val="center"/>
          </w:tcPr>
          <w:p w14:paraId="3421367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13" w:type="dxa"/>
            <w:vAlign w:val="center"/>
          </w:tcPr>
          <w:p w14:paraId="79326AA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2" w:type="dxa"/>
            <w:vAlign w:val="center"/>
          </w:tcPr>
          <w:p w14:paraId="1E31C40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63A586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75F083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3CA1B7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B8B772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066B00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E7B60A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E386A7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558760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DB5940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9FBEEE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10946D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164AC623" w14:textId="77777777" w:rsidTr="00F04CA5">
        <w:trPr>
          <w:jc w:val="center"/>
        </w:trPr>
        <w:tc>
          <w:tcPr>
            <w:tcW w:w="887" w:type="dxa"/>
            <w:vAlign w:val="center"/>
          </w:tcPr>
          <w:p w14:paraId="4827443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s18</w:t>
            </w:r>
          </w:p>
        </w:tc>
        <w:tc>
          <w:tcPr>
            <w:tcW w:w="612" w:type="dxa"/>
            <w:vAlign w:val="center"/>
          </w:tcPr>
          <w:p w14:paraId="256FF17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3" w:type="dxa"/>
            <w:vAlign w:val="center"/>
          </w:tcPr>
          <w:p w14:paraId="528FC1D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12" w:type="dxa"/>
            <w:vAlign w:val="center"/>
          </w:tcPr>
          <w:p w14:paraId="700B495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7C0A57D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33D8B20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1B3308D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0FE8015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12" w:type="dxa"/>
            <w:vAlign w:val="center"/>
          </w:tcPr>
          <w:p w14:paraId="5287640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F14639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12" w:type="dxa"/>
            <w:vAlign w:val="center"/>
          </w:tcPr>
          <w:p w14:paraId="3C3C660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613" w:type="dxa"/>
            <w:vAlign w:val="center"/>
          </w:tcPr>
          <w:p w14:paraId="7423D94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E53BA2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D1A6FE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A428CD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621CAE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970EB1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BF8753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5B5122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E870A5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DA5463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8844B5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26521A8E" w14:textId="77777777" w:rsidTr="00F04CA5">
        <w:trPr>
          <w:jc w:val="center"/>
        </w:trPr>
        <w:tc>
          <w:tcPr>
            <w:tcW w:w="887" w:type="dxa"/>
            <w:vAlign w:val="center"/>
          </w:tcPr>
          <w:p w14:paraId="4D9FE06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s20</w:t>
            </w:r>
          </w:p>
        </w:tc>
        <w:tc>
          <w:tcPr>
            <w:tcW w:w="612" w:type="dxa"/>
            <w:vAlign w:val="center"/>
          </w:tcPr>
          <w:p w14:paraId="0971291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3" w:type="dxa"/>
            <w:vAlign w:val="center"/>
          </w:tcPr>
          <w:p w14:paraId="5541FE0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FBAD52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13" w:type="dxa"/>
            <w:vAlign w:val="center"/>
          </w:tcPr>
          <w:p w14:paraId="1D9093D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4E83471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13" w:type="dxa"/>
            <w:vAlign w:val="center"/>
          </w:tcPr>
          <w:p w14:paraId="1D4AFD7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0EBB73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2" w:type="dxa"/>
            <w:vAlign w:val="center"/>
          </w:tcPr>
          <w:p w14:paraId="4DDFCCA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1DBA4A0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0EB6CCF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613" w:type="dxa"/>
            <w:vAlign w:val="center"/>
          </w:tcPr>
          <w:p w14:paraId="15E1816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612" w:type="dxa"/>
            <w:vAlign w:val="center"/>
          </w:tcPr>
          <w:p w14:paraId="072D772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640D1E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FC0A63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CB5610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558033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3C810FC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E463BB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76E158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53CB66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52E8FD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7F60634C" w14:textId="77777777" w:rsidTr="00F04CA5">
        <w:trPr>
          <w:jc w:val="center"/>
        </w:trPr>
        <w:tc>
          <w:tcPr>
            <w:tcW w:w="887" w:type="dxa"/>
            <w:vAlign w:val="center"/>
          </w:tcPr>
          <w:p w14:paraId="36D18A6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s4</w:t>
            </w:r>
          </w:p>
        </w:tc>
        <w:tc>
          <w:tcPr>
            <w:tcW w:w="612" w:type="dxa"/>
            <w:vAlign w:val="center"/>
          </w:tcPr>
          <w:p w14:paraId="1FB89DC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13" w:type="dxa"/>
            <w:vAlign w:val="center"/>
          </w:tcPr>
          <w:p w14:paraId="088A239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2" w:type="dxa"/>
            <w:vAlign w:val="center"/>
          </w:tcPr>
          <w:p w14:paraId="3683AC6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7479916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2" w:type="dxa"/>
            <w:vAlign w:val="center"/>
          </w:tcPr>
          <w:p w14:paraId="76CC202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0FF9EB8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13" w:type="dxa"/>
            <w:vAlign w:val="center"/>
          </w:tcPr>
          <w:p w14:paraId="01CC996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612" w:type="dxa"/>
            <w:vAlign w:val="center"/>
          </w:tcPr>
          <w:p w14:paraId="21256FE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4423A2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6BBD96B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3" w:type="dxa"/>
            <w:vAlign w:val="center"/>
          </w:tcPr>
          <w:p w14:paraId="634D208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2" w:type="dxa"/>
            <w:vAlign w:val="center"/>
          </w:tcPr>
          <w:p w14:paraId="20E516A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0FA224E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A6ED33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68AAA7C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75F31DE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ACE67D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B720C4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14CE41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DD7355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4258B5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099BE92B" w14:textId="77777777" w:rsidTr="00F04CA5">
        <w:trPr>
          <w:jc w:val="center"/>
        </w:trPr>
        <w:tc>
          <w:tcPr>
            <w:tcW w:w="887" w:type="dxa"/>
            <w:vAlign w:val="center"/>
          </w:tcPr>
          <w:p w14:paraId="2FCE45C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s10</w:t>
            </w:r>
          </w:p>
        </w:tc>
        <w:tc>
          <w:tcPr>
            <w:tcW w:w="612" w:type="dxa"/>
            <w:vAlign w:val="center"/>
          </w:tcPr>
          <w:p w14:paraId="1756F3B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13" w:type="dxa"/>
            <w:vAlign w:val="center"/>
          </w:tcPr>
          <w:p w14:paraId="7DD0EEA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3604C7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613" w:type="dxa"/>
            <w:vAlign w:val="center"/>
          </w:tcPr>
          <w:p w14:paraId="30625C4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487BE57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41EEAD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4124D19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3C89554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7B98C92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F69A08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0240404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12" w:type="dxa"/>
            <w:vAlign w:val="center"/>
          </w:tcPr>
          <w:p w14:paraId="75EE801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9B5CBB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3" w:type="dxa"/>
            <w:vAlign w:val="center"/>
          </w:tcPr>
          <w:p w14:paraId="2E5489D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C38C19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867987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2950181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0BA146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7DADCDF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FC47EE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0459CC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531DF270" w14:textId="77777777" w:rsidTr="00F04CA5">
        <w:trPr>
          <w:jc w:val="center"/>
        </w:trPr>
        <w:tc>
          <w:tcPr>
            <w:tcW w:w="887" w:type="dxa"/>
            <w:vAlign w:val="center"/>
          </w:tcPr>
          <w:p w14:paraId="3D4CC18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s11</w:t>
            </w:r>
          </w:p>
        </w:tc>
        <w:tc>
          <w:tcPr>
            <w:tcW w:w="612" w:type="dxa"/>
            <w:vAlign w:val="center"/>
          </w:tcPr>
          <w:p w14:paraId="44AA4FE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4C7132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12" w:type="dxa"/>
            <w:vAlign w:val="center"/>
          </w:tcPr>
          <w:p w14:paraId="743588C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44CDA93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0E26CB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97277D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76D0DA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12" w:type="dxa"/>
            <w:vAlign w:val="center"/>
          </w:tcPr>
          <w:p w14:paraId="1DB1E4F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4CA97FA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2" w:type="dxa"/>
            <w:vAlign w:val="center"/>
          </w:tcPr>
          <w:p w14:paraId="1D9395D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41E8475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2" w:type="dxa"/>
            <w:vAlign w:val="center"/>
          </w:tcPr>
          <w:p w14:paraId="07051C6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A1FB92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613" w:type="dxa"/>
            <w:vAlign w:val="center"/>
          </w:tcPr>
          <w:p w14:paraId="5E0E817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612" w:type="dxa"/>
            <w:vAlign w:val="center"/>
          </w:tcPr>
          <w:p w14:paraId="6D8A18A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5DFED9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5AAACC0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562841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F71FB6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2C6C68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3EBC268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3F8C861A" w14:textId="77777777" w:rsidTr="00F04CA5">
        <w:trPr>
          <w:jc w:val="center"/>
        </w:trPr>
        <w:tc>
          <w:tcPr>
            <w:tcW w:w="887" w:type="dxa"/>
            <w:vAlign w:val="center"/>
          </w:tcPr>
          <w:p w14:paraId="3EEA88C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s19</w:t>
            </w:r>
          </w:p>
        </w:tc>
        <w:tc>
          <w:tcPr>
            <w:tcW w:w="612" w:type="dxa"/>
            <w:vAlign w:val="center"/>
          </w:tcPr>
          <w:p w14:paraId="468E2F2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7B4DF5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0E8C81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3" w:type="dxa"/>
            <w:vAlign w:val="center"/>
          </w:tcPr>
          <w:p w14:paraId="0D51497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2" w:type="dxa"/>
            <w:vAlign w:val="center"/>
          </w:tcPr>
          <w:p w14:paraId="027C20A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EFDE9B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1DFB975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7E9428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3" w:type="dxa"/>
            <w:vAlign w:val="center"/>
          </w:tcPr>
          <w:p w14:paraId="2AA982F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4413173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B6ED47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2" w:type="dxa"/>
            <w:vAlign w:val="center"/>
          </w:tcPr>
          <w:p w14:paraId="55D92B7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0764B54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3D8BC1E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359ABBF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0C29048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1C9EE80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17378D7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4939CD1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97CD4A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4F7BFF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0F463DB9" w14:textId="77777777" w:rsidTr="00F04CA5">
        <w:trPr>
          <w:jc w:val="center"/>
        </w:trPr>
        <w:tc>
          <w:tcPr>
            <w:tcW w:w="887" w:type="dxa"/>
            <w:vAlign w:val="center"/>
          </w:tcPr>
          <w:p w14:paraId="0D017AB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s26</w:t>
            </w:r>
          </w:p>
        </w:tc>
        <w:tc>
          <w:tcPr>
            <w:tcW w:w="612" w:type="dxa"/>
            <w:vAlign w:val="center"/>
          </w:tcPr>
          <w:p w14:paraId="0CCCE40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13" w:type="dxa"/>
            <w:vAlign w:val="center"/>
          </w:tcPr>
          <w:p w14:paraId="2B554A9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12" w:type="dxa"/>
            <w:vAlign w:val="center"/>
          </w:tcPr>
          <w:p w14:paraId="021C7A53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198D7D5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2" w:type="dxa"/>
            <w:vAlign w:val="center"/>
          </w:tcPr>
          <w:p w14:paraId="640E85D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1C31770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13" w:type="dxa"/>
            <w:vAlign w:val="center"/>
          </w:tcPr>
          <w:p w14:paraId="30B00CE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2" w:type="dxa"/>
            <w:vAlign w:val="center"/>
          </w:tcPr>
          <w:p w14:paraId="6CECC19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13" w:type="dxa"/>
            <w:vAlign w:val="center"/>
          </w:tcPr>
          <w:p w14:paraId="51CB30A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2" w:type="dxa"/>
            <w:vAlign w:val="center"/>
          </w:tcPr>
          <w:p w14:paraId="7B16EB2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94851F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67D7B6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6F4C06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685943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D9404A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283727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612" w:type="dxa"/>
            <w:vAlign w:val="center"/>
          </w:tcPr>
          <w:p w14:paraId="27CB9D2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4959553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326C34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11D1E6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552533E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443AC917" w14:textId="77777777" w:rsidTr="00F04CA5">
        <w:trPr>
          <w:jc w:val="center"/>
        </w:trPr>
        <w:tc>
          <w:tcPr>
            <w:tcW w:w="887" w:type="dxa"/>
            <w:vAlign w:val="center"/>
          </w:tcPr>
          <w:p w14:paraId="14BAAA2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s29</w:t>
            </w:r>
          </w:p>
        </w:tc>
        <w:tc>
          <w:tcPr>
            <w:tcW w:w="612" w:type="dxa"/>
            <w:vAlign w:val="center"/>
          </w:tcPr>
          <w:p w14:paraId="581DE8F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0E7E326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1A61676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5C7974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12" w:type="dxa"/>
            <w:vAlign w:val="center"/>
          </w:tcPr>
          <w:p w14:paraId="7504657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44B5C08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613" w:type="dxa"/>
            <w:vAlign w:val="center"/>
          </w:tcPr>
          <w:p w14:paraId="0BA6DDE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2" w:type="dxa"/>
            <w:vAlign w:val="center"/>
          </w:tcPr>
          <w:p w14:paraId="1B9C5E0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8D034B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12" w:type="dxa"/>
            <w:vAlign w:val="center"/>
          </w:tcPr>
          <w:p w14:paraId="468257B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116B290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710969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13" w:type="dxa"/>
            <w:vAlign w:val="center"/>
          </w:tcPr>
          <w:p w14:paraId="326E753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293FF6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12B9B0E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78C4D81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612" w:type="dxa"/>
            <w:vAlign w:val="center"/>
          </w:tcPr>
          <w:p w14:paraId="32A22D4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613" w:type="dxa"/>
            <w:vAlign w:val="center"/>
          </w:tcPr>
          <w:p w14:paraId="12B0486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vAlign w:val="center"/>
          </w:tcPr>
          <w:p w14:paraId="0FD5523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5BF921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2154909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3371F2C3" w14:textId="77777777" w:rsidTr="00F04CA5">
        <w:trPr>
          <w:jc w:val="center"/>
        </w:trPr>
        <w:tc>
          <w:tcPr>
            <w:tcW w:w="887" w:type="dxa"/>
            <w:vAlign w:val="center"/>
          </w:tcPr>
          <w:p w14:paraId="1E415CF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s8</w:t>
            </w:r>
          </w:p>
        </w:tc>
        <w:tc>
          <w:tcPr>
            <w:tcW w:w="612" w:type="dxa"/>
            <w:vAlign w:val="center"/>
          </w:tcPr>
          <w:p w14:paraId="4C98088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13" w:type="dxa"/>
            <w:vAlign w:val="center"/>
          </w:tcPr>
          <w:p w14:paraId="7F8C27F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3EE6116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613" w:type="dxa"/>
            <w:vAlign w:val="center"/>
          </w:tcPr>
          <w:p w14:paraId="1B36CB8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2" w:type="dxa"/>
            <w:vAlign w:val="center"/>
          </w:tcPr>
          <w:p w14:paraId="202AC07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326D84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443A1A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2" w:type="dxa"/>
            <w:vAlign w:val="center"/>
          </w:tcPr>
          <w:p w14:paraId="519CCA7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-0.03</w:t>
            </w:r>
          </w:p>
        </w:tc>
        <w:tc>
          <w:tcPr>
            <w:tcW w:w="613" w:type="dxa"/>
            <w:vAlign w:val="center"/>
          </w:tcPr>
          <w:p w14:paraId="071153A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3EC2647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4294F15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2" w:type="dxa"/>
            <w:vAlign w:val="center"/>
          </w:tcPr>
          <w:p w14:paraId="66FA59D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D5637E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FAC1AE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2" w:type="dxa"/>
            <w:vAlign w:val="center"/>
          </w:tcPr>
          <w:p w14:paraId="6890ABF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112113D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3D03106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3998E51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12" w:type="dxa"/>
            <w:vAlign w:val="center"/>
          </w:tcPr>
          <w:p w14:paraId="399A24A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97D37C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03D23CC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0622F8DE" w14:textId="77777777" w:rsidTr="00F04CA5">
        <w:trPr>
          <w:jc w:val="center"/>
        </w:trPr>
        <w:tc>
          <w:tcPr>
            <w:tcW w:w="887" w:type="dxa"/>
            <w:vAlign w:val="center"/>
          </w:tcPr>
          <w:p w14:paraId="357AE83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s28</w:t>
            </w:r>
          </w:p>
        </w:tc>
        <w:tc>
          <w:tcPr>
            <w:tcW w:w="612" w:type="dxa"/>
            <w:vAlign w:val="center"/>
          </w:tcPr>
          <w:p w14:paraId="472BB43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72AC7B5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E0493A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70A0EF1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69013080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DAE951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5D9B419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8311A5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7ECC9AE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0A5F703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13" w:type="dxa"/>
            <w:vAlign w:val="center"/>
          </w:tcPr>
          <w:p w14:paraId="0A603E1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93B42A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17937B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025B5E0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0632A6E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03ACC62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4ABFA6D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13" w:type="dxa"/>
            <w:vAlign w:val="center"/>
          </w:tcPr>
          <w:p w14:paraId="3570F34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612" w:type="dxa"/>
            <w:vAlign w:val="center"/>
          </w:tcPr>
          <w:p w14:paraId="4930DA5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613" w:type="dxa"/>
            <w:vAlign w:val="center"/>
          </w:tcPr>
          <w:p w14:paraId="7234C0E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vAlign w:val="center"/>
          </w:tcPr>
          <w:p w14:paraId="6CDA19F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3ECE" w:rsidRPr="001934E4" w14:paraId="6C2F82C7" w14:textId="77777777" w:rsidTr="00F04CA5">
        <w:trPr>
          <w:jc w:val="center"/>
        </w:trPr>
        <w:tc>
          <w:tcPr>
            <w:tcW w:w="887" w:type="dxa"/>
            <w:vAlign w:val="center"/>
          </w:tcPr>
          <w:p w14:paraId="06B211E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s34</w:t>
            </w:r>
          </w:p>
        </w:tc>
        <w:tc>
          <w:tcPr>
            <w:tcW w:w="612" w:type="dxa"/>
            <w:vAlign w:val="center"/>
          </w:tcPr>
          <w:p w14:paraId="78666A3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3" w:type="dxa"/>
            <w:vAlign w:val="center"/>
          </w:tcPr>
          <w:p w14:paraId="0C04C361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DC8112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F47698C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21A9124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3" w:type="dxa"/>
            <w:vAlign w:val="center"/>
          </w:tcPr>
          <w:p w14:paraId="6E2EEF5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613" w:type="dxa"/>
            <w:vAlign w:val="center"/>
          </w:tcPr>
          <w:p w14:paraId="19A14D6D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C2420A5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13" w:type="dxa"/>
            <w:vAlign w:val="center"/>
          </w:tcPr>
          <w:p w14:paraId="71052FC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6F07F82E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13" w:type="dxa"/>
            <w:vAlign w:val="center"/>
          </w:tcPr>
          <w:p w14:paraId="1FC8F0C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12" w:type="dxa"/>
            <w:vAlign w:val="center"/>
          </w:tcPr>
          <w:p w14:paraId="7AC9C3B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2965C02F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3F8AA537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44F0F62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B207229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2" w:type="dxa"/>
            <w:vAlign w:val="center"/>
          </w:tcPr>
          <w:p w14:paraId="56C884FB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13" w:type="dxa"/>
            <w:vAlign w:val="center"/>
          </w:tcPr>
          <w:p w14:paraId="65A27536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12" w:type="dxa"/>
            <w:vAlign w:val="center"/>
          </w:tcPr>
          <w:p w14:paraId="24778544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13" w:type="dxa"/>
            <w:vAlign w:val="center"/>
          </w:tcPr>
          <w:p w14:paraId="184043B8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4E4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613" w:type="dxa"/>
            <w:vAlign w:val="center"/>
          </w:tcPr>
          <w:p w14:paraId="74729E4A" w14:textId="77777777" w:rsidR="002101D3" w:rsidRPr="001934E4" w:rsidRDefault="002101D3" w:rsidP="00AB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0"/>
    <w:p w14:paraId="6960F151" w14:textId="1C6BC4CF" w:rsidR="002101D3" w:rsidRPr="00AB73E3" w:rsidRDefault="00B934E6" w:rsidP="00DF618D">
      <w:pPr>
        <w:jc w:val="both"/>
        <w:rPr>
          <w:rFonts w:ascii="Times New Roman" w:hAnsi="Times New Roman" w:cs="Times New Roman" w:hint="eastAsia"/>
          <w:sz w:val="20"/>
          <w:szCs w:val="20"/>
        </w:rPr>
      </w:pPr>
      <w:r w:rsidRPr="00AB73E3">
        <w:rPr>
          <w:rFonts w:ascii="Times New Roman" w:hAnsi="Times New Roman" w:cs="Times New Roman"/>
          <w:sz w:val="20"/>
          <w:szCs w:val="20"/>
        </w:rPr>
        <w:t>Note: "-" indicates no connection between the two nodes</w:t>
      </w:r>
      <w:r w:rsidR="00DF618D" w:rsidRPr="00AB73E3">
        <w:rPr>
          <w:rFonts w:ascii="Times New Roman" w:hAnsi="Times New Roman" w:cs="Times New Roman"/>
          <w:sz w:val="20"/>
          <w:szCs w:val="20"/>
        </w:rPr>
        <w:t xml:space="preserve">, </w:t>
      </w:r>
      <w:r w:rsidR="00E53BF2" w:rsidRPr="00AB73E3">
        <w:rPr>
          <w:rFonts w:ascii="Times New Roman" w:hAnsi="Times New Roman" w:cs="Times New Roman"/>
          <w:sz w:val="20"/>
          <w:szCs w:val="20"/>
        </w:rPr>
        <w:t>s</w:t>
      </w:r>
      <w:r w:rsidR="0065137C" w:rsidRPr="00AB73E3">
        <w:rPr>
          <w:rFonts w:ascii="Times New Roman" w:hAnsi="Times New Roman" w:cs="Times New Roman"/>
          <w:sz w:val="20"/>
          <w:szCs w:val="20"/>
        </w:rPr>
        <w:t>1=</w:t>
      </w:r>
      <w:r w:rsidR="00B96BB8" w:rsidRPr="00AB73E3">
        <w:rPr>
          <w:rFonts w:ascii="Times New Roman" w:hAnsi="Times New Roman" w:cs="Times New Roman"/>
          <w:sz w:val="20"/>
          <w:szCs w:val="20"/>
        </w:rPr>
        <w:t>Fatigue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E53BF2" w:rsidRPr="00AB73E3">
        <w:rPr>
          <w:rFonts w:ascii="Times New Roman" w:hAnsi="Times New Roman" w:cs="Times New Roman"/>
          <w:sz w:val="20"/>
          <w:szCs w:val="20"/>
        </w:rPr>
        <w:t>s</w:t>
      </w:r>
      <w:r w:rsidR="00CA54EB" w:rsidRPr="00AB73E3">
        <w:rPr>
          <w:rFonts w:ascii="Times New Roman" w:hAnsi="Times New Roman" w:cs="Times New Roman"/>
          <w:sz w:val="20"/>
          <w:szCs w:val="20"/>
        </w:rPr>
        <w:t>7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CA54EB" w:rsidRPr="00AB73E3">
        <w:rPr>
          <w:rFonts w:ascii="Times New Roman" w:hAnsi="Times New Roman" w:cs="Times New Roman"/>
          <w:sz w:val="20"/>
          <w:szCs w:val="20"/>
        </w:rPr>
        <w:t>Urinary frequency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E53BF2" w:rsidRPr="00AB73E3">
        <w:rPr>
          <w:rFonts w:ascii="Times New Roman" w:hAnsi="Times New Roman" w:cs="Times New Roman"/>
          <w:sz w:val="20"/>
          <w:szCs w:val="20"/>
        </w:rPr>
        <w:t>s</w:t>
      </w:r>
      <w:r w:rsidR="00CA54EB" w:rsidRPr="00AB73E3">
        <w:rPr>
          <w:rFonts w:ascii="Times New Roman" w:hAnsi="Times New Roman" w:cs="Times New Roman"/>
          <w:sz w:val="20"/>
          <w:szCs w:val="20"/>
        </w:rPr>
        <w:t>9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47496E" w:rsidRPr="00AB73E3">
        <w:rPr>
          <w:rFonts w:ascii="Times New Roman" w:hAnsi="Times New Roman" w:cs="Times New Roman"/>
          <w:sz w:val="20"/>
          <w:szCs w:val="20"/>
        </w:rPr>
        <w:t>Difficulty falling asleep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244F4D" w:rsidRPr="00AB73E3">
        <w:rPr>
          <w:rFonts w:ascii="Times New Roman" w:hAnsi="Times New Roman" w:cs="Times New Roman"/>
          <w:sz w:val="20"/>
          <w:szCs w:val="20"/>
        </w:rPr>
        <w:t>s</w:t>
      </w:r>
      <w:r w:rsidR="00B90B7E" w:rsidRPr="00AB73E3">
        <w:rPr>
          <w:rFonts w:ascii="Times New Roman" w:hAnsi="Times New Roman" w:cs="Times New Roman"/>
          <w:sz w:val="20"/>
          <w:szCs w:val="20"/>
        </w:rPr>
        <w:t>1</w:t>
      </w:r>
      <w:r w:rsidR="0065137C" w:rsidRPr="00AB73E3">
        <w:rPr>
          <w:rFonts w:ascii="Times New Roman" w:hAnsi="Times New Roman" w:cs="Times New Roman"/>
          <w:sz w:val="20"/>
          <w:szCs w:val="20"/>
        </w:rPr>
        <w:t>4=</w:t>
      </w:r>
      <w:r w:rsidR="00DF1719" w:rsidRPr="00AB73E3">
        <w:rPr>
          <w:rFonts w:ascii="Times New Roman" w:hAnsi="Times New Roman" w:cs="Times New Roman"/>
          <w:sz w:val="20"/>
          <w:szCs w:val="20"/>
        </w:rPr>
        <w:t>Body aches (pubic/lower back/hip, etc.)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C32381" w:rsidRPr="00AB73E3">
        <w:rPr>
          <w:rFonts w:ascii="Times New Roman" w:hAnsi="Times New Roman" w:cs="Times New Roman"/>
          <w:sz w:val="20"/>
          <w:szCs w:val="20"/>
        </w:rPr>
        <w:t>s22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350E71" w:rsidRPr="00AB73E3">
        <w:rPr>
          <w:rFonts w:ascii="Times New Roman" w:hAnsi="Times New Roman" w:cs="Times New Roman"/>
          <w:sz w:val="20"/>
          <w:szCs w:val="20"/>
        </w:rPr>
        <w:t>Frequent waking at night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C32381" w:rsidRPr="00AB73E3">
        <w:rPr>
          <w:rFonts w:ascii="Times New Roman" w:hAnsi="Times New Roman" w:cs="Times New Roman"/>
          <w:sz w:val="20"/>
          <w:szCs w:val="20"/>
        </w:rPr>
        <w:t>s3</w:t>
      </w:r>
      <w:r w:rsidR="0065137C" w:rsidRPr="00AB73E3">
        <w:rPr>
          <w:rFonts w:ascii="Times New Roman" w:hAnsi="Times New Roman" w:cs="Times New Roman"/>
          <w:sz w:val="20"/>
          <w:szCs w:val="20"/>
        </w:rPr>
        <w:t>6=</w:t>
      </w:r>
      <w:r w:rsidR="00580CDA" w:rsidRPr="00AB73E3">
        <w:rPr>
          <w:rFonts w:ascii="Times New Roman" w:hAnsi="Times New Roman" w:cs="Times New Roman"/>
          <w:sz w:val="20"/>
          <w:szCs w:val="20"/>
        </w:rPr>
        <w:t>Bladder pressure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C32381" w:rsidRPr="00AB73E3">
        <w:rPr>
          <w:rFonts w:ascii="Times New Roman" w:hAnsi="Times New Roman" w:cs="Times New Roman"/>
          <w:sz w:val="20"/>
          <w:szCs w:val="20"/>
        </w:rPr>
        <w:t>s6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771FBD" w:rsidRPr="00AB73E3">
        <w:rPr>
          <w:rFonts w:ascii="Times New Roman" w:hAnsi="Times New Roman" w:cs="Times New Roman"/>
          <w:sz w:val="20"/>
          <w:szCs w:val="20"/>
        </w:rPr>
        <w:t>Palpitations (rapid heartbeat)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s17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144F26" w:rsidRPr="00AB73E3">
        <w:rPr>
          <w:rFonts w:ascii="Times New Roman" w:hAnsi="Times New Roman" w:cs="Times New Roman"/>
          <w:sz w:val="20"/>
          <w:szCs w:val="20"/>
        </w:rPr>
        <w:t>Shortness of breath/</w:t>
      </w:r>
      <w:proofErr w:type="spellStart"/>
      <w:r w:rsidR="00144F26" w:rsidRPr="00AB73E3">
        <w:rPr>
          <w:rFonts w:ascii="Times New Roman" w:hAnsi="Times New Roman" w:cs="Times New Roman"/>
          <w:sz w:val="20"/>
          <w:szCs w:val="20"/>
        </w:rPr>
        <w:t>dyspnoea</w:t>
      </w:r>
      <w:proofErr w:type="spellEnd"/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s24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E60006" w:rsidRPr="00AB73E3">
        <w:rPr>
          <w:rFonts w:ascii="Times New Roman" w:hAnsi="Times New Roman" w:cs="Times New Roman"/>
          <w:sz w:val="20"/>
          <w:szCs w:val="20"/>
        </w:rPr>
        <w:t>Chest tightness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s16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9C49AA" w:rsidRPr="00AB73E3">
        <w:rPr>
          <w:rFonts w:ascii="Times New Roman" w:hAnsi="Times New Roman" w:cs="Times New Roman"/>
          <w:sz w:val="20"/>
          <w:szCs w:val="20"/>
        </w:rPr>
        <w:t>Irritability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s18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646786" w:rsidRPr="00AB73E3">
        <w:rPr>
          <w:rFonts w:ascii="Times New Roman" w:hAnsi="Times New Roman" w:cs="Times New Roman"/>
          <w:sz w:val="20"/>
          <w:szCs w:val="20"/>
        </w:rPr>
        <w:t>Anxiety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s20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130554" w:rsidRPr="00AB73E3">
        <w:rPr>
          <w:rFonts w:ascii="Times New Roman" w:hAnsi="Times New Roman" w:cs="Times New Roman"/>
          <w:sz w:val="20"/>
          <w:szCs w:val="20"/>
        </w:rPr>
        <w:t>Fear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s4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D01485" w:rsidRPr="00AB73E3">
        <w:rPr>
          <w:rFonts w:ascii="Times New Roman" w:hAnsi="Times New Roman" w:cs="Times New Roman"/>
          <w:sz w:val="20"/>
          <w:szCs w:val="20"/>
        </w:rPr>
        <w:t>Gastric discomfort (e.g. acid reflux, burning sensation)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s10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330463" w:rsidRPr="00AB73E3">
        <w:rPr>
          <w:rFonts w:ascii="Times New Roman" w:hAnsi="Times New Roman" w:cs="Times New Roman"/>
          <w:sz w:val="20"/>
          <w:szCs w:val="20"/>
        </w:rPr>
        <w:t>Loss of appetite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s11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330463" w:rsidRPr="00AB73E3">
        <w:rPr>
          <w:rFonts w:ascii="Times New Roman" w:hAnsi="Times New Roman" w:cs="Times New Roman"/>
          <w:sz w:val="20"/>
          <w:szCs w:val="20"/>
        </w:rPr>
        <w:t>Nausea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s19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9A1612" w:rsidRPr="00AB73E3">
        <w:rPr>
          <w:rFonts w:ascii="Times New Roman" w:hAnsi="Times New Roman" w:cs="Times New Roman"/>
          <w:sz w:val="20"/>
          <w:szCs w:val="20"/>
        </w:rPr>
        <w:t xml:space="preserve">False </w:t>
      </w:r>
      <w:proofErr w:type="spellStart"/>
      <w:r w:rsidR="009A1612" w:rsidRPr="00AB73E3">
        <w:rPr>
          <w:rFonts w:ascii="Times New Roman" w:hAnsi="Times New Roman" w:cs="Times New Roman"/>
          <w:sz w:val="20"/>
          <w:szCs w:val="20"/>
        </w:rPr>
        <w:t>labour</w:t>
      </w:r>
      <w:proofErr w:type="spellEnd"/>
      <w:r w:rsidR="009A1612" w:rsidRPr="00AB73E3">
        <w:rPr>
          <w:rFonts w:ascii="Times New Roman" w:hAnsi="Times New Roman" w:cs="Times New Roman"/>
          <w:sz w:val="20"/>
          <w:szCs w:val="20"/>
        </w:rPr>
        <w:t xml:space="preserve"> contractions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s26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031B0B" w:rsidRPr="00AB73E3">
        <w:rPr>
          <w:rFonts w:ascii="Times New Roman" w:hAnsi="Times New Roman" w:cs="Times New Roman"/>
          <w:sz w:val="20"/>
          <w:szCs w:val="20"/>
        </w:rPr>
        <w:t>Abdominal tightness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86580" w:rsidRPr="00AB73E3">
        <w:rPr>
          <w:rFonts w:ascii="Times New Roman" w:hAnsi="Times New Roman" w:cs="Times New Roman"/>
          <w:sz w:val="20"/>
          <w:szCs w:val="20"/>
        </w:rPr>
        <w:t>s29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r w:rsidR="009F5177" w:rsidRPr="00AB73E3">
        <w:rPr>
          <w:rFonts w:ascii="Times New Roman" w:hAnsi="Times New Roman" w:cs="Times New Roman"/>
          <w:sz w:val="20"/>
          <w:szCs w:val="20"/>
        </w:rPr>
        <w:t>Pelvic heaviness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B6CA3" w:rsidRPr="00AB73E3">
        <w:rPr>
          <w:rFonts w:ascii="Times New Roman" w:hAnsi="Times New Roman" w:cs="Times New Roman"/>
          <w:sz w:val="20"/>
          <w:szCs w:val="20"/>
        </w:rPr>
        <w:t>s8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bookmarkStart w:id="1" w:name="OLE_LINK2"/>
      <w:r w:rsidR="003D2357" w:rsidRPr="00AB73E3">
        <w:rPr>
          <w:rFonts w:ascii="Times New Roman" w:hAnsi="Times New Roman" w:cs="Times New Roman"/>
          <w:sz w:val="20"/>
          <w:szCs w:val="20"/>
        </w:rPr>
        <w:t>Numbness or tingling in the hands/feet/legs</w:t>
      </w:r>
      <w:r w:rsidR="0065137C" w:rsidRPr="00AB73E3">
        <w:rPr>
          <w:rFonts w:ascii="Times New Roman" w:hAnsi="Times New Roman" w:cs="Times New Roman"/>
          <w:sz w:val="20"/>
          <w:szCs w:val="20"/>
        </w:rPr>
        <w:t>，</w:t>
      </w:r>
      <w:r w:rsidR="008B6CA3" w:rsidRPr="00AB73E3">
        <w:rPr>
          <w:rFonts w:ascii="Times New Roman" w:hAnsi="Times New Roman" w:cs="Times New Roman"/>
          <w:sz w:val="20"/>
          <w:szCs w:val="20"/>
        </w:rPr>
        <w:t>s28</w:t>
      </w:r>
      <w:r w:rsidR="0065137C" w:rsidRPr="00AB73E3">
        <w:rPr>
          <w:rFonts w:ascii="Times New Roman" w:hAnsi="Times New Roman" w:cs="Times New Roman"/>
          <w:sz w:val="20"/>
          <w:szCs w:val="20"/>
        </w:rPr>
        <w:t>=</w:t>
      </w:r>
      <w:bookmarkEnd w:id="1"/>
      <w:r w:rsidR="00507F8E" w:rsidRPr="00AB73E3">
        <w:rPr>
          <w:rFonts w:ascii="Times New Roman" w:hAnsi="Times New Roman" w:cs="Times New Roman"/>
          <w:sz w:val="20"/>
          <w:szCs w:val="20"/>
        </w:rPr>
        <w:t>Swelling in hands/feet</w:t>
      </w:r>
      <w:r w:rsidR="008B6CA3" w:rsidRPr="00AB73E3">
        <w:rPr>
          <w:rFonts w:ascii="Times New Roman" w:hAnsi="Times New Roman" w:cs="Times New Roman"/>
          <w:sz w:val="20"/>
          <w:szCs w:val="20"/>
        </w:rPr>
        <w:t>，</w:t>
      </w:r>
      <w:r w:rsidR="008B6CA3" w:rsidRPr="00AB73E3">
        <w:rPr>
          <w:rFonts w:ascii="Times New Roman" w:hAnsi="Times New Roman" w:cs="Times New Roman"/>
          <w:sz w:val="20"/>
          <w:szCs w:val="20"/>
        </w:rPr>
        <w:t>s</w:t>
      </w:r>
      <w:r w:rsidR="008B6CA3" w:rsidRPr="00AB73E3">
        <w:rPr>
          <w:rFonts w:ascii="Times New Roman" w:hAnsi="Times New Roman" w:cs="Times New Roman"/>
          <w:sz w:val="20"/>
          <w:szCs w:val="20"/>
        </w:rPr>
        <w:t>34</w:t>
      </w:r>
      <w:r w:rsidR="008B6CA3" w:rsidRPr="00AB73E3">
        <w:rPr>
          <w:rFonts w:ascii="Times New Roman" w:hAnsi="Times New Roman" w:cs="Times New Roman"/>
          <w:sz w:val="20"/>
          <w:szCs w:val="20"/>
        </w:rPr>
        <w:t>=</w:t>
      </w:r>
      <w:r w:rsidR="006627E5" w:rsidRPr="00AB73E3">
        <w:rPr>
          <w:rFonts w:ascii="Times New Roman" w:hAnsi="Times New Roman" w:cs="Times New Roman"/>
          <w:sz w:val="20"/>
          <w:szCs w:val="20"/>
        </w:rPr>
        <w:t>Skin changes (e.g., pigmentation, roughness)</w:t>
      </w:r>
      <w:r w:rsidR="00357522">
        <w:rPr>
          <w:rFonts w:ascii="Times New Roman" w:hAnsi="Times New Roman" w:cs="Times New Roman" w:hint="eastAsia"/>
          <w:sz w:val="20"/>
          <w:szCs w:val="20"/>
        </w:rPr>
        <w:t>.</w:t>
      </w:r>
    </w:p>
    <w:p w14:paraId="20C4A443" w14:textId="77777777" w:rsidR="00970243" w:rsidRDefault="00970243"/>
    <w:p w14:paraId="696C1B7B" w14:textId="77777777" w:rsidR="003D584B" w:rsidRDefault="003D584B"/>
    <w:p w14:paraId="7E9F390F" w14:textId="77777777" w:rsidR="003D584B" w:rsidRDefault="003D584B">
      <w:pPr>
        <w:rPr>
          <w:rFonts w:hint="eastAsia"/>
        </w:rPr>
      </w:pPr>
    </w:p>
    <w:p w14:paraId="30FA69A9" w14:textId="1A307CE6" w:rsidR="003D584B" w:rsidRPr="008D0C51" w:rsidRDefault="000342A5" w:rsidP="00D86455">
      <w:pPr>
        <w:jc w:val="center"/>
        <w:rPr>
          <w:rFonts w:ascii="Times New Roman" w:hAnsi="Times New Roman" w:cs="Times New Roman"/>
        </w:rPr>
      </w:pPr>
      <w:r w:rsidRPr="008D0C51">
        <w:rPr>
          <w:rFonts w:ascii="Times New Roman" w:hAnsi="Times New Roman" w:cs="Times New Roman"/>
        </w:rPr>
        <w:lastRenderedPageBreak/>
        <w:t>Supplementary Table S</w:t>
      </w:r>
      <w:r w:rsidR="00D86455" w:rsidRPr="008D0C51">
        <w:rPr>
          <w:rFonts w:ascii="Times New Roman" w:hAnsi="Times New Roman" w:cs="Times New Roman"/>
        </w:rPr>
        <w:t>2</w:t>
      </w:r>
      <w:r w:rsidRPr="008D0C51">
        <w:rPr>
          <w:rFonts w:ascii="Times New Roman" w:hAnsi="Times New Roman" w:cs="Times New Roman"/>
        </w:rPr>
        <w:t xml:space="preserve">: Edge Weights in the Symptom Network </w:t>
      </w:r>
      <w:proofErr w:type="gramStart"/>
      <w:r w:rsidRPr="008D0C51">
        <w:rPr>
          <w:rFonts w:ascii="Times New Roman" w:hAnsi="Times New Roman" w:cs="Times New Roman"/>
        </w:rPr>
        <w:t>With</w:t>
      </w:r>
      <w:proofErr w:type="gramEnd"/>
      <w:r w:rsidRPr="008D0C51">
        <w:rPr>
          <w:rFonts w:ascii="Times New Roman" w:hAnsi="Times New Roman" w:cs="Times New Roman"/>
        </w:rPr>
        <w:t xml:space="preserve"> Covariates</w:t>
      </w:r>
    </w:p>
    <w:tbl>
      <w:tblPr>
        <w:tblStyle w:val="ae"/>
        <w:tblW w:w="1601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7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5"/>
        <w:gridCol w:w="606"/>
      </w:tblGrid>
      <w:tr w:rsidR="00BD13C6" w:rsidRPr="004B06A2" w14:paraId="71F5AEA1" w14:textId="3E823378" w:rsidTr="00914A9D">
        <w:trPr>
          <w:jc w:val="center"/>
        </w:trPr>
        <w:tc>
          <w:tcPr>
            <w:tcW w:w="88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C762F7" w14:textId="7A455C62" w:rsidR="002C0BFD" w:rsidRPr="004B06A2" w:rsidRDefault="00D86455" w:rsidP="002C2E43">
            <w:pPr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symptom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72C5DDE" w14:textId="4157505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19FA11" w14:textId="632DEB7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s7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B9B5816" w14:textId="13C02D2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s9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18F0BD9" w14:textId="586CED9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s14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7C66517" w14:textId="3F2B2C0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s22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20F45B" w14:textId="669AA52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s36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4B081A" w14:textId="09FF7DC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s6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827409" w14:textId="5FE43B6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s17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4AA45A6" w14:textId="4F48CB0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s24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33EDCFA" w14:textId="0EC66A9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s16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DB03D56" w14:textId="3DB1E85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s18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D2DCFE7" w14:textId="15520D6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s20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18DAB95" w14:textId="1E0407B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s4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2FC44B9" w14:textId="5503686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s10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2E565FE" w14:textId="34042A2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s11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586939F" w14:textId="59731CF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s19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6DA0623" w14:textId="25A6F03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s26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52A6295" w14:textId="01BBE59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s29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61496E4" w14:textId="325B85A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s8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ED7B7A" w14:textId="718787D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s28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7A6B836" w14:textId="2410E18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s34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9458E4C" w14:textId="36A9E57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v1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811FA1" w14:textId="2ED5011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v2</w:t>
            </w:r>
          </w:p>
        </w:tc>
        <w:tc>
          <w:tcPr>
            <w:tcW w:w="6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394D41B" w14:textId="3C988B2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v3</w:t>
            </w:r>
          </w:p>
        </w:tc>
        <w:tc>
          <w:tcPr>
            <w:tcW w:w="60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3FD6AD2" w14:textId="43202EC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v4</w:t>
            </w:r>
          </w:p>
        </w:tc>
      </w:tr>
      <w:tr w:rsidR="00BD13C6" w:rsidRPr="004B06A2" w14:paraId="672BADE2" w14:textId="570FE8B3" w:rsidTr="00914A9D">
        <w:trPr>
          <w:jc w:val="center"/>
        </w:trPr>
        <w:tc>
          <w:tcPr>
            <w:tcW w:w="887" w:type="dxa"/>
            <w:tcBorders>
              <w:top w:val="single" w:sz="6" w:space="0" w:color="auto"/>
            </w:tcBorders>
            <w:vAlign w:val="center"/>
          </w:tcPr>
          <w:p w14:paraId="79394D79" w14:textId="28997D1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</w:t>
            </w: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265E05E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00146A6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2A418BF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2FA43BB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4A936B3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1484FC5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4CD25E6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3D7BFDA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58BF4CB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3DEE8F7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0402048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5C734E2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4E8B36F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4DC79B8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7DA6A46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7CFD976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27A6F74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4B685D8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7DD96AA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18DE25C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1D5BD5F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7E00017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6B60170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6" w:space="0" w:color="auto"/>
            </w:tcBorders>
            <w:vAlign w:val="center"/>
          </w:tcPr>
          <w:p w14:paraId="42D4CE0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6" w:space="0" w:color="auto"/>
            </w:tcBorders>
            <w:vAlign w:val="center"/>
          </w:tcPr>
          <w:p w14:paraId="185EF52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14441734" w14:textId="4780B4BF" w:rsidTr="00914A9D">
        <w:trPr>
          <w:jc w:val="center"/>
        </w:trPr>
        <w:tc>
          <w:tcPr>
            <w:tcW w:w="887" w:type="dxa"/>
            <w:vAlign w:val="center"/>
          </w:tcPr>
          <w:p w14:paraId="11BA9271" w14:textId="7CC48E1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s7</w:t>
            </w:r>
          </w:p>
        </w:tc>
        <w:tc>
          <w:tcPr>
            <w:tcW w:w="605" w:type="dxa"/>
            <w:vAlign w:val="center"/>
          </w:tcPr>
          <w:p w14:paraId="3D90BCA3" w14:textId="0B44BCA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74A18CE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4A79C5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D266DD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6505A5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3A5E2B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DF85C8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C02883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830E31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685219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C6703E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70CE75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514DB1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C24CD7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AEAB06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87E7AE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73D795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C6593E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FE85B9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00E72B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552CB0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47DCF3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D52017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260FA5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FA2E76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02A46CD3" w14:textId="5089794F" w:rsidTr="00914A9D">
        <w:trPr>
          <w:jc w:val="center"/>
        </w:trPr>
        <w:tc>
          <w:tcPr>
            <w:tcW w:w="887" w:type="dxa"/>
            <w:vAlign w:val="center"/>
          </w:tcPr>
          <w:p w14:paraId="133ADB78" w14:textId="010F05D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s9</w:t>
            </w:r>
          </w:p>
        </w:tc>
        <w:tc>
          <w:tcPr>
            <w:tcW w:w="605" w:type="dxa"/>
            <w:vAlign w:val="center"/>
          </w:tcPr>
          <w:p w14:paraId="54023933" w14:textId="321EB9D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605" w:type="dxa"/>
            <w:vAlign w:val="center"/>
          </w:tcPr>
          <w:p w14:paraId="7459329D" w14:textId="2A8DFE9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1CF7B01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52C24C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98B8A6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949A6C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98EEDF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B4BEAE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A7EA4E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788689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7203CD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ACA1C5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6ADACC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FC9A48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5BAD51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B8ED19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10A703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87F748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CA524C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680845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B61D13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0001A3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E07AE2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84D27E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4FFAB3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6EC213E6" w14:textId="4BE516B5" w:rsidTr="00914A9D">
        <w:trPr>
          <w:jc w:val="center"/>
        </w:trPr>
        <w:tc>
          <w:tcPr>
            <w:tcW w:w="887" w:type="dxa"/>
            <w:vAlign w:val="center"/>
          </w:tcPr>
          <w:p w14:paraId="78EF8A74" w14:textId="7D00A92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s14</w:t>
            </w:r>
          </w:p>
        </w:tc>
        <w:tc>
          <w:tcPr>
            <w:tcW w:w="605" w:type="dxa"/>
            <w:vAlign w:val="center"/>
          </w:tcPr>
          <w:p w14:paraId="189F8001" w14:textId="4A71706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605" w:type="dxa"/>
            <w:vAlign w:val="center"/>
          </w:tcPr>
          <w:p w14:paraId="39FE5425" w14:textId="6E52585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05" w:type="dxa"/>
            <w:vAlign w:val="center"/>
          </w:tcPr>
          <w:p w14:paraId="6CEEE89B" w14:textId="5E0168B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245E61F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3E2257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5C4180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EDB920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87EC2B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200666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46576B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3889A5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A9583C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4ED150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64D708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3E3F9D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BF36E9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4E5678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FC1580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75A979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975C17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58C9F2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C0081A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FC6E4B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FB052D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EA4EA6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4D3E4BC4" w14:textId="0EA5ADE3" w:rsidTr="00914A9D">
        <w:trPr>
          <w:jc w:val="center"/>
        </w:trPr>
        <w:tc>
          <w:tcPr>
            <w:tcW w:w="887" w:type="dxa"/>
            <w:vAlign w:val="center"/>
          </w:tcPr>
          <w:p w14:paraId="26824702" w14:textId="5E3E93C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s22</w:t>
            </w:r>
          </w:p>
        </w:tc>
        <w:tc>
          <w:tcPr>
            <w:tcW w:w="605" w:type="dxa"/>
            <w:vAlign w:val="center"/>
          </w:tcPr>
          <w:p w14:paraId="6EEAD34B" w14:textId="5690BB0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05" w:type="dxa"/>
            <w:vAlign w:val="center"/>
          </w:tcPr>
          <w:p w14:paraId="41B8CD98" w14:textId="7C08AC1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605" w:type="dxa"/>
            <w:vAlign w:val="center"/>
          </w:tcPr>
          <w:p w14:paraId="69B4290B" w14:textId="2190659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605" w:type="dxa"/>
            <w:vAlign w:val="center"/>
          </w:tcPr>
          <w:p w14:paraId="3F976942" w14:textId="61BF398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05" w:type="dxa"/>
            <w:vAlign w:val="center"/>
          </w:tcPr>
          <w:p w14:paraId="2EADCFC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D091E7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1E1DFB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1515E2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996E29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C800A4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716576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F24B51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E43C13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8584BF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E67660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FC0DFF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55D225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0FBE12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9F9D58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080C07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6650A0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8B66CF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83729B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3EE2C6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50C88D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5F8202EB" w14:textId="1F198269" w:rsidTr="00914A9D">
        <w:trPr>
          <w:jc w:val="center"/>
        </w:trPr>
        <w:tc>
          <w:tcPr>
            <w:tcW w:w="887" w:type="dxa"/>
            <w:vAlign w:val="center"/>
          </w:tcPr>
          <w:p w14:paraId="69ED7D5C" w14:textId="3E5B9B7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s36</w:t>
            </w:r>
          </w:p>
        </w:tc>
        <w:tc>
          <w:tcPr>
            <w:tcW w:w="605" w:type="dxa"/>
            <w:vAlign w:val="center"/>
          </w:tcPr>
          <w:p w14:paraId="56EF267C" w14:textId="65A6E0E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2FA44AC0" w14:textId="3E57DA3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605" w:type="dxa"/>
            <w:vAlign w:val="center"/>
          </w:tcPr>
          <w:p w14:paraId="4CD46A36" w14:textId="2F8F894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BFB77E1" w14:textId="0272C40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605" w:type="dxa"/>
            <w:vAlign w:val="center"/>
          </w:tcPr>
          <w:p w14:paraId="4932B98C" w14:textId="431E583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3A04FC4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C4F60D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C4346F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C072FF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AC7678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EDB6F6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34D6F3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CB0CF6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6105E6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D028F0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635D1D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9BF037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FF58D9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A4639D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324DDE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86255C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B5E312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46D532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663EE3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30ACBE9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755A971F" w14:textId="0B957C8F" w:rsidTr="00914A9D">
        <w:trPr>
          <w:jc w:val="center"/>
        </w:trPr>
        <w:tc>
          <w:tcPr>
            <w:tcW w:w="887" w:type="dxa"/>
            <w:vAlign w:val="center"/>
          </w:tcPr>
          <w:p w14:paraId="19B6D7BA" w14:textId="5574BC2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s6</w:t>
            </w:r>
          </w:p>
        </w:tc>
        <w:tc>
          <w:tcPr>
            <w:tcW w:w="605" w:type="dxa"/>
            <w:vAlign w:val="center"/>
          </w:tcPr>
          <w:p w14:paraId="167EB2B2" w14:textId="53BD205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59A0C04" w14:textId="0C2474C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1CBB584" w14:textId="49136B6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EFF6E69" w14:textId="55122EC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83B635F" w14:textId="0499C63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9601A51" w14:textId="79F7B59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6DE50F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9D6099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33C017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00FF60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F5DA02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5D550C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387E77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FC8650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5D977D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2D858E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0D6E33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ED6A9C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C3B8B4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35C3E0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4C359D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C6D453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3A5A9A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CD57C2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0D831B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4473CE17" w14:textId="06B82DCA" w:rsidTr="00914A9D">
        <w:trPr>
          <w:jc w:val="center"/>
        </w:trPr>
        <w:tc>
          <w:tcPr>
            <w:tcW w:w="887" w:type="dxa"/>
            <w:vAlign w:val="center"/>
          </w:tcPr>
          <w:p w14:paraId="2F64706E" w14:textId="4C3307B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s17</w:t>
            </w:r>
          </w:p>
        </w:tc>
        <w:tc>
          <w:tcPr>
            <w:tcW w:w="605" w:type="dxa"/>
            <w:vAlign w:val="center"/>
          </w:tcPr>
          <w:p w14:paraId="3B3A02A7" w14:textId="5974E0F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605" w:type="dxa"/>
            <w:vAlign w:val="center"/>
          </w:tcPr>
          <w:p w14:paraId="3B84A094" w14:textId="006CE0B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A11146C" w14:textId="4953B0F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C495817" w14:textId="0BF00B8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14C53091" w14:textId="28643D9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6BE4E5B8" w14:textId="5A61322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74DA2C7" w14:textId="6C78ED4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605" w:type="dxa"/>
            <w:vAlign w:val="center"/>
          </w:tcPr>
          <w:p w14:paraId="086A8B8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A778EB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7AABFB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C88F8F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DC2F0E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AA055A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4021CE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01B262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C9473F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631F95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636549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D581F9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8C0AB9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28286A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2EBA60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258A7E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AAEA7D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2C158D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3F1544A7" w14:textId="08998FED" w:rsidTr="00914A9D">
        <w:trPr>
          <w:jc w:val="center"/>
        </w:trPr>
        <w:tc>
          <w:tcPr>
            <w:tcW w:w="887" w:type="dxa"/>
            <w:vAlign w:val="center"/>
          </w:tcPr>
          <w:p w14:paraId="29B62F02" w14:textId="53F8E81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s24</w:t>
            </w:r>
          </w:p>
        </w:tc>
        <w:tc>
          <w:tcPr>
            <w:tcW w:w="605" w:type="dxa"/>
            <w:vAlign w:val="center"/>
          </w:tcPr>
          <w:p w14:paraId="4D3633B8" w14:textId="237CE52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336B0B70" w14:textId="37D7356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CA28940" w14:textId="71AAD9D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278339D" w14:textId="65DF3FE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861064C" w14:textId="3E7FC34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605" w:type="dxa"/>
            <w:vAlign w:val="center"/>
          </w:tcPr>
          <w:p w14:paraId="0D3B599E" w14:textId="4ED39B6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38E9CB3B" w14:textId="15D3924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605" w:type="dxa"/>
            <w:vAlign w:val="center"/>
          </w:tcPr>
          <w:p w14:paraId="7C265F30" w14:textId="58EBD05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605" w:type="dxa"/>
            <w:vAlign w:val="center"/>
          </w:tcPr>
          <w:p w14:paraId="671E9C9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C6A12E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C646E7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3EF258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87E578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1F16A9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593807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6B546D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36BF46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F8B2F9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9AE75F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4F0A66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F2D7CA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EF8284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E160FE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B8D8DC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6331B5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38C670E7" w14:textId="4C154F76" w:rsidTr="00914A9D">
        <w:trPr>
          <w:jc w:val="center"/>
        </w:trPr>
        <w:tc>
          <w:tcPr>
            <w:tcW w:w="887" w:type="dxa"/>
            <w:vAlign w:val="center"/>
          </w:tcPr>
          <w:p w14:paraId="2DF796E8" w14:textId="67E48BF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s16</w:t>
            </w:r>
          </w:p>
        </w:tc>
        <w:tc>
          <w:tcPr>
            <w:tcW w:w="605" w:type="dxa"/>
            <w:vAlign w:val="center"/>
          </w:tcPr>
          <w:p w14:paraId="0E650CC3" w14:textId="463D425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55A75D72" w14:textId="02538CD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0B8B8A2" w14:textId="2738277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198FC6A4" w14:textId="5379B92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BC4465D" w14:textId="1BDFE2D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3CC2DE1" w14:textId="6F2A001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7B09179B" w14:textId="462DF0B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26DB93B7" w14:textId="19D2C4F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05" w:type="dxa"/>
            <w:vAlign w:val="center"/>
          </w:tcPr>
          <w:p w14:paraId="50BE9771" w14:textId="1457383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3AC49A3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35D642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0D932F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78624E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042513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B33682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E2F759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DBED80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D726AF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97E919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7A55F5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E46AF7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90B8D8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B928FA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48F89F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8962D8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51F70AB6" w14:textId="029997D1" w:rsidTr="00914A9D">
        <w:trPr>
          <w:jc w:val="center"/>
        </w:trPr>
        <w:tc>
          <w:tcPr>
            <w:tcW w:w="887" w:type="dxa"/>
            <w:vAlign w:val="center"/>
          </w:tcPr>
          <w:p w14:paraId="2FE60D62" w14:textId="3C1D6E6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s18</w:t>
            </w:r>
          </w:p>
        </w:tc>
        <w:tc>
          <w:tcPr>
            <w:tcW w:w="605" w:type="dxa"/>
            <w:vAlign w:val="center"/>
          </w:tcPr>
          <w:p w14:paraId="279C3CAC" w14:textId="285C037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2FD064AF" w14:textId="3888692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68B34B03" w14:textId="18F6D9C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151B032" w14:textId="783A833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5E13C89" w14:textId="600E65F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5CDC53D2" w14:textId="2C251FA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0B888977" w14:textId="766B3AB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100E5C78" w14:textId="5D940E5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1FE30F4" w14:textId="268FF73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5FA8AD72" w14:textId="5B393C8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605" w:type="dxa"/>
            <w:vAlign w:val="center"/>
          </w:tcPr>
          <w:p w14:paraId="6512E01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02B4E2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8624E2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E5C8D5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FA77A1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704316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6E917B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73F774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8D0010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EC3B39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4CDB07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7170BA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BE094CD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9F0CAB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961DFB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404720EF" w14:textId="3B0FBC16" w:rsidTr="00914A9D">
        <w:trPr>
          <w:jc w:val="center"/>
        </w:trPr>
        <w:tc>
          <w:tcPr>
            <w:tcW w:w="887" w:type="dxa"/>
            <w:vAlign w:val="center"/>
          </w:tcPr>
          <w:p w14:paraId="0D62C748" w14:textId="1EDB5F1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s20</w:t>
            </w:r>
          </w:p>
        </w:tc>
        <w:tc>
          <w:tcPr>
            <w:tcW w:w="605" w:type="dxa"/>
            <w:vAlign w:val="center"/>
          </w:tcPr>
          <w:p w14:paraId="2183BC7F" w14:textId="5F994DB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55E31579" w14:textId="3C64DDC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3BBABC9" w14:textId="3DFACCC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51B9F5EA" w14:textId="5425231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61BFF2D" w14:textId="7AFE597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05" w:type="dxa"/>
            <w:vAlign w:val="center"/>
          </w:tcPr>
          <w:p w14:paraId="5B195423" w14:textId="75E5B4E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5BDA70A" w14:textId="7F9A566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07BE3328" w14:textId="5A7879D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6BD3736" w14:textId="53BE7B0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3FBD681" w14:textId="5462682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605" w:type="dxa"/>
            <w:vAlign w:val="center"/>
          </w:tcPr>
          <w:p w14:paraId="2F60DC12" w14:textId="3198523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605" w:type="dxa"/>
            <w:vAlign w:val="center"/>
          </w:tcPr>
          <w:p w14:paraId="31E763C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4EB767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82CEE1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EB735B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595426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A21C38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C572F3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7BC3A8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B1D770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46C0D4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F27FDD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A35514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E9999B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65AF5DE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144B4406" w14:textId="44CC86D3" w:rsidTr="00914A9D">
        <w:trPr>
          <w:jc w:val="center"/>
        </w:trPr>
        <w:tc>
          <w:tcPr>
            <w:tcW w:w="887" w:type="dxa"/>
            <w:vAlign w:val="center"/>
          </w:tcPr>
          <w:p w14:paraId="03C74220" w14:textId="35B5B66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s4</w:t>
            </w:r>
          </w:p>
        </w:tc>
        <w:tc>
          <w:tcPr>
            <w:tcW w:w="605" w:type="dxa"/>
            <w:vAlign w:val="center"/>
          </w:tcPr>
          <w:p w14:paraId="0E407C2D" w14:textId="6E89597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5AE886D0" w14:textId="2DDFFBB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2588C9CF" w14:textId="129589A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BB2C16D" w14:textId="635E8D2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63B3210D" w14:textId="3A5AC2C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A07E13D" w14:textId="5A07D80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4B58C21E" w14:textId="341A75E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05" w:type="dxa"/>
            <w:vAlign w:val="center"/>
          </w:tcPr>
          <w:p w14:paraId="271BD463" w14:textId="3826BBA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1AFAB7C" w14:textId="5B4FBF7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B52A5DC" w14:textId="10E406D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2CB1E5D4" w14:textId="57C56D2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3FCAC810" w14:textId="23946EA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6169E3A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6506A3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606CDC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E119F1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512087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FDC349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DD98F5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E5DEA2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3EDC92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0E241A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749EF8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A35F7A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755D287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4E6B253F" w14:textId="5EAB9155" w:rsidTr="00914A9D">
        <w:trPr>
          <w:jc w:val="center"/>
        </w:trPr>
        <w:tc>
          <w:tcPr>
            <w:tcW w:w="887" w:type="dxa"/>
            <w:vAlign w:val="center"/>
          </w:tcPr>
          <w:p w14:paraId="267D6602" w14:textId="26F85A9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s10</w:t>
            </w:r>
          </w:p>
        </w:tc>
        <w:tc>
          <w:tcPr>
            <w:tcW w:w="605" w:type="dxa"/>
            <w:vAlign w:val="center"/>
          </w:tcPr>
          <w:p w14:paraId="33BF2DAC" w14:textId="2D44FF3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4847FC3F" w14:textId="6D7604F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CA4D1C9" w14:textId="14C4CB8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605" w:type="dxa"/>
            <w:vAlign w:val="center"/>
          </w:tcPr>
          <w:p w14:paraId="2A10B7C8" w14:textId="57ADA73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E672A21" w14:textId="1395861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6C80FDA" w14:textId="7E7E3A2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3414EC32" w14:textId="074F950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1B61761" w14:textId="43B8F60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61AB9637" w14:textId="394486F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EAE9BBE" w14:textId="5628BF4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5B9980BE" w14:textId="32D680F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2AECE61F" w14:textId="313F27E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D44F8B8" w14:textId="726022D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3A06934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94D860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E1B95F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354A28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0ED178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2AC45C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5FD8B7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ADBD44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BD4B0E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19DF49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B498BA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76F34D2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15EDD151" w14:textId="460CC7D1" w:rsidTr="00914A9D">
        <w:trPr>
          <w:jc w:val="center"/>
        </w:trPr>
        <w:tc>
          <w:tcPr>
            <w:tcW w:w="887" w:type="dxa"/>
            <w:vAlign w:val="center"/>
          </w:tcPr>
          <w:p w14:paraId="7F80B4FB" w14:textId="5645289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s11</w:t>
            </w:r>
          </w:p>
        </w:tc>
        <w:tc>
          <w:tcPr>
            <w:tcW w:w="605" w:type="dxa"/>
            <w:vAlign w:val="center"/>
          </w:tcPr>
          <w:p w14:paraId="07ABEBE3" w14:textId="0644E85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98509C0" w14:textId="0991709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05" w:type="dxa"/>
            <w:vAlign w:val="center"/>
          </w:tcPr>
          <w:p w14:paraId="2FD403FC" w14:textId="40CDE81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3A9B056" w14:textId="6CA7F41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FDED29F" w14:textId="48642F7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242EF82" w14:textId="3955845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CEB2E95" w14:textId="5F092C4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7566FA98" w14:textId="28F635F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AA88BB6" w14:textId="7BC130A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7F048D92" w14:textId="48D3190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6CB80CAD" w14:textId="2EF27F9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6BCB45C0" w14:textId="61101EA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03FCF28" w14:textId="307B5DA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605" w:type="dxa"/>
            <w:vAlign w:val="center"/>
          </w:tcPr>
          <w:p w14:paraId="5AFB2DD6" w14:textId="2CED2D8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605" w:type="dxa"/>
            <w:vAlign w:val="center"/>
          </w:tcPr>
          <w:p w14:paraId="711A51C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9BFC30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CAA33C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890DDF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89F243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C3D3EA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498687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07F355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91D01D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B24BA7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735A804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6F664106" w14:textId="7A25571F" w:rsidTr="00914A9D">
        <w:trPr>
          <w:jc w:val="center"/>
        </w:trPr>
        <w:tc>
          <w:tcPr>
            <w:tcW w:w="887" w:type="dxa"/>
            <w:vAlign w:val="center"/>
          </w:tcPr>
          <w:p w14:paraId="5F83C998" w14:textId="4F7A4CD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s19</w:t>
            </w:r>
          </w:p>
        </w:tc>
        <w:tc>
          <w:tcPr>
            <w:tcW w:w="605" w:type="dxa"/>
            <w:vAlign w:val="center"/>
          </w:tcPr>
          <w:p w14:paraId="5DD9BCC2" w14:textId="26FA887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52B57F0" w14:textId="6B34BC5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AD95685" w14:textId="2227595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ED91F55" w14:textId="16E70D7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A93D2D3" w14:textId="5E5E15C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40BC569" w14:textId="000DD88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2A14868" w14:textId="2DBA373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063699E" w14:textId="1EA2BCC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00D78FD9" w14:textId="533985E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8B619D7" w14:textId="35D0C90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D0A4EE4" w14:textId="382C188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7F814F20" w14:textId="186F546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1EC577B6" w14:textId="13A2BF1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88E48FA" w14:textId="79C3533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59259B7" w14:textId="48B5D72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A88927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46839B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D7B3B2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B995C4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575D51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47D20F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CB3131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484A83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C448A5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58C425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0A654FEB" w14:textId="0CD04B26" w:rsidTr="00914A9D">
        <w:trPr>
          <w:jc w:val="center"/>
        </w:trPr>
        <w:tc>
          <w:tcPr>
            <w:tcW w:w="887" w:type="dxa"/>
            <w:vAlign w:val="center"/>
          </w:tcPr>
          <w:p w14:paraId="40D98435" w14:textId="0976A01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s26</w:t>
            </w:r>
          </w:p>
        </w:tc>
        <w:tc>
          <w:tcPr>
            <w:tcW w:w="605" w:type="dxa"/>
            <w:vAlign w:val="center"/>
          </w:tcPr>
          <w:p w14:paraId="73B1B6FF" w14:textId="218D853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05" w:type="dxa"/>
            <w:vAlign w:val="center"/>
          </w:tcPr>
          <w:p w14:paraId="03C65B5D" w14:textId="44F3EA4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6BABA2AC" w14:textId="24986ED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328CA0EA" w14:textId="1CF04A1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5805F15F" w14:textId="19F9AA2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7709A479" w14:textId="5D1B8A6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05" w:type="dxa"/>
            <w:vAlign w:val="center"/>
          </w:tcPr>
          <w:p w14:paraId="47F7A36D" w14:textId="14DE56A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024574FA" w14:textId="2615A74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3DA54F45" w14:textId="0D6CBA1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09DEE99B" w14:textId="6F236AE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7B49A21" w14:textId="193E91A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689AE04" w14:textId="6B919B5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AE5BAFA" w14:textId="4F6169C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A42D578" w14:textId="6753D1E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10455D3" w14:textId="7ED6CB7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E5D7BF5" w14:textId="18DA8BC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605" w:type="dxa"/>
            <w:vAlign w:val="center"/>
          </w:tcPr>
          <w:p w14:paraId="73694D0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9BCFC6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22AF26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4A11E3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4123AC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3DFFCE5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0E9A59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EE14CA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DDF98E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57FA182E" w14:textId="45EC1243" w:rsidTr="00914A9D">
        <w:trPr>
          <w:jc w:val="center"/>
        </w:trPr>
        <w:tc>
          <w:tcPr>
            <w:tcW w:w="887" w:type="dxa"/>
            <w:vAlign w:val="center"/>
          </w:tcPr>
          <w:p w14:paraId="6BB78E42" w14:textId="638983E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s29</w:t>
            </w:r>
          </w:p>
        </w:tc>
        <w:tc>
          <w:tcPr>
            <w:tcW w:w="605" w:type="dxa"/>
            <w:vAlign w:val="center"/>
          </w:tcPr>
          <w:p w14:paraId="7BD97A66" w14:textId="77698D7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139A825" w14:textId="5B4EDDC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BF46E7A" w14:textId="1F67E5E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B3F32C2" w14:textId="45615F5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05" w:type="dxa"/>
            <w:vAlign w:val="center"/>
          </w:tcPr>
          <w:p w14:paraId="728B20CE" w14:textId="78972FD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E766111" w14:textId="7D98E71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605" w:type="dxa"/>
            <w:vAlign w:val="center"/>
          </w:tcPr>
          <w:p w14:paraId="7E76A81B" w14:textId="4CFE898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291C1955" w14:textId="7EDD150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6049FBB" w14:textId="0AE4BC4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05" w:type="dxa"/>
            <w:vAlign w:val="center"/>
          </w:tcPr>
          <w:p w14:paraId="6A709835" w14:textId="2281F34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C8C09D5" w14:textId="48F56F1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36235C1" w14:textId="1C139B6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05" w:type="dxa"/>
            <w:vAlign w:val="center"/>
          </w:tcPr>
          <w:p w14:paraId="09B4ECE2" w14:textId="5379917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CF03D51" w14:textId="6EB7111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76D3481" w14:textId="23291B8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383F7E1" w14:textId="773261F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605" w:type="dxa"/>
            <w:vAlign w:val="center"/>
          </w:tcPr>
          <w:p w14:paraId="18C9435D" w14:textId="2E9A81C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605" w:type="dxa"/>
            <w:vAlign w:val="center"/>
          </w:tcPr>
          <w:p w14:paraId="7C2A0B5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4021086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0E40D1B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7B9A4F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069154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7A70D80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C810C1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0C856557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7EE149D1" w14:textId="45995AA6" w:rsidTr="00914A9D">
        <w:trPr>
          <w:jc w:val="center"/>
        </w:trPr>
        <w:tc>
          <w:tcPr>
            <w:tcW w:w="887" w:type="dxa"/>
            <w:vAlign w:val="center"/>
          </w:tcPr>
          <w:p w14:paraId="307E79FF" w14:textId="2BDC4B4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s8</w:t>
            </w:r>
          </w:p>
        </w:tc>
        <w:tc>
          <w:tcPr>
            <w:tcW w:w="605" w:type="dxa"/>
            <w:vAlign w:val="center"/>
          </w:tcPr>
          <w:p w14:paraId="7F1B0AF1" w14:textId="2117464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4B7FC18D" w14:textId="51B4089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F311DC1" w14:textId="4A200B0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05" w:type="dxa"/>
            <w:vAlign w:val="center"/>
          </w:tcPr>
          <w:p w14:paraId="1A4F65A9" w14:textId="65E5A95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72FBB146" w14:textId="68B1524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CCCC311" w14:textId="3C2F6A4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66427BD" w14:textId="7035292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1B5538DB" w14:textId="479C9BF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F72F011" w14:textId="401F030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7709317" w14:textId="0C9432B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4C7CE2B" w14:textId="61AA0C0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603D2847" w14:textId="2C9BABF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53F11C6" w14:textId="5196297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F999492" w14:textId="74DE860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41E5955B" w14:textId="36DD465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F9FA8B1" w14:textId="1B6A00E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B173F9A" w14:textId="52401D2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55EFE4B7" w14:textId="2B8087B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6F261E4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2464E69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DEFAD8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2ABABA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5A32A34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909500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7375EA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00F3FD48" w14:textId="7395DBD2" w:rsidTr="00914A9D">
        <w:trPr>
          <w:jc w:val="center"/>
        </w:trPr>
        <w:tc>
          <w:tcPr>
            <w:tcW w:w="887" w:type="dxa"/>
            <w:vAlign w:val="center"/>
          </w:tcPr>
          <w:p w14:paraId="23D9CA18" w14:textId="3A85138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s28</w:t>
            </w:r>
          </w:p>
        </w:tc>
        <w:tc>
          <w:tcPr>
            <w:tcW w:w="605" w:type="dxa"/>
            <w:vAlign w:val="center"/>
          </w:tcPr>
          <w:p w14:paraId="752AB53C" w14:textId="17CB531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277B9AF" w14:textId="3DE9AAE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61B1DDB" w14:textId="5B9D0EA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95525A4" w14:textId="5AD122C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291CF34" w14:textId="026B1BC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EC6FACB" w14:textId="1656FE6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2903629" w14:textId="694973B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17A7266" w14:textId="234F445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183930A" w14:textId="6F0E054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FACB441" w14:textId="1E7F5C6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F8C28B6" w14:textId="67A27D9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F0294C6" w14:textId="543D473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11254CA" w14:textId="11E0E42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74B693A" w14:textId="0B43F59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310B77A" w14:textId="130E498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35BADB9" w14:textId="2A9F929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F2442FC" w14:textId="105FF49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605" w:type="dxa"/>
            <w:vAlign w:val="center"/>
          </w:tcPr>
          <w:p w14:paraId="6D2AA0E6" w14:textId="5670B9A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605" w:type="dxa"/>
            <w:vAlign w:val="center"/>
          </w:tcPr>
          <w:p w14:paraId="176B9237" w14:textId="27B4099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605" w:type="dxa"/>
            <w:vAlign w:val="center"/>
          </w:tcPr>
          <w:p w14:paraId="14D508C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BBF322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3491C4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8A1632B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548A96E8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71F0D7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44D619CD" w14:textId="529C4B2C" w:rsidTr="00914A9D">
        <w:trPr>
          <w:jc w:val="center"/>
        </w:trPr>
        <w:tc>
          <w:tcPr>
            <w:tcW w:w="887" w:type="dxa"/>
            <w:vAlign w:val="center"/>
          </w:tcPr>
          <w:p w14:paraId="2B4850FB" w14:textId="2203030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s34</w:t>
            </w:r>
          </w:p>
        </w:tc>
        <w:tc>
          <w:tcPr>
            <w:tcW w:w="605" w:type="dxa"/>
            <w:vAlign w:val="center"/>
          </w:tcPr>
          <w:p w14:paraId="10576BE7" w14:textId="0E07AB0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04D33D2C" w14:textId="1B96C7A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6DE7E50" w14:textId="0C1958C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0A0A389" w14:textId="10BE1A2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DAE801B" w14:textId="0CD77DC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605" w:type="dxa"/>
            <w:vAlign w:val="center"/>
          </w:tcPr>
          <w:p w14:paraId="2A7574A3" w14:textId="1DF062F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05" w:type="dxa"/>
            <w:vAlign w:val="center"/>
          </w:tcPr>
          <w:p w14:paraId="7708492F" w14:textId="082877D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3EC8437" w14:textId="21C3BC7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7398FA6F" w14:textId="418BC7B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ECC66F7" w14:textId="303FCC2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605" w:type="dxa"/>
            <w:vAlign w:val="center"/>
          </w:tcPr>
          <w:p w14:paraId="1296E847" w14:textId="45D1722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42599767" w14:textId="4F6EFB1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2121952" w14:textId="5487A10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B621C89" w14:textId="35EA6C5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DED5AA9" w14:textId="1A65A06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5BBDA48" w14:textId="3260D50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2B1BEFE" w14:textId="6F95515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7F8F102" w14:textId="09C6E45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605" w:type="dxa"/>
            <w:vAlign w:val="center"/>
          </w:tcPr>
          <w:p w14:paraId="5442D8A7" w14:textId="4181DC9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605" w:type="dxa"/>
            <w:vAlign w:val="center"/>
          </w:tcPr>
          <w:p w14:paraId="237E7355" w14:textId="22B868E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605" w:type="dxa"/>
            <w:vAlign w:val="center"/>
          </w:tcPr>
          <w:p w14:paraId="451B569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DC8952A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80B48F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706120A5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0FCBC49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5F0098BC" w14:textId="77777777" w:rsidTr="00914A9D">
        <w:trPr>
          <w:jc w:val="center"/>
        </w:trPr>
        <w:tc>
          <w:tcPr>
            <w:tcW w:w="887" w:type="dxa"/>
            <w:vAlign w:val="center"/>
          </w:tcPr>
          <w:p w14:paraId="6C2809E7" w14:textId="179C43E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v1</w:t>
            </w:r>
          </w:p>
        </w:tc>
        <w:tc>
          <w:tcPr>
            <w:tcW w:w="605" w:type="dxa"/>
            <w:vAlign w:val="center"/>
          </w:tcPr>
          <w:p w14:paraId="5710E0DF" w14:textId="60E699D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D8FB1E4" w14:textId="09A79BA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CA83A5D" w14:textId="7E0C10E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CD3E703" w14:textId="2FF0DAE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8524724" w14:textId="460A0B3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77FFD08" w14:textId="0A5CDAC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41AE449" w14:textId="2742CF8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6B4B031" w14:textId="49212F5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CD82264" w14:textId="1921CB4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AAC20F5" w14:textId="40808F9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8792D8C" w14:textId="1F10F55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605" w:type="dxa"/>
            <w:vAlign w:val="center"/>
          </w:tcPr>
          <w:p w14:paraId="4BD525D5" w14:textId="68A1A70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-0.01</w:t>
            </w:r>
          </w:p>
        </w:tc>
        <w:tc>
          <w:tcPr>
            <w:tcW w:w="605" w:type="dxa"/>
            <w:vAlign w:val="center"/>
          </w:tcPr>
          <w:p w14:paraId="4B192B47" w14:textId="1C91CB3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F9E26E6" w14:textId="202E4A7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14712CF" w14:textId="2AEA606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EA94D16" w14:textId="7C817F0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FFF468A" w14:textId="0EF3E69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F421E96" w14:textId="3DE1489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69C1D1D" w14:textId="06AA31E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E1592FC" w14:textId="4A4A3AF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CB4C942" w14:textId="1CC52F3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E999841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4572E70E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6416DE13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5C525E8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5CE8151E" w14:textId="77777777" w:rsidTr="00914A9D">
        <w:trPr>
          <w:jc w:val="center"/>
        </w:trPr>
        <w:tc>
          <w:tcPr>
            <w:tcW w:w="887" w:type="dxa"/>
            <w:vAlign w:val="center"/>
          </w:tcPr>
          <w:p w14:paraId="240ED09C" w14:textId="53AFF7E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v2</w:t>
            </w:r>
          </w:p>
        </w:tc>
        <w:tc>
          <w:tcPr>
            <w:tcW w:w="605" w:type="dxa"/>
            <w:vAlign w:val="center"/>
          </w:tcPr>
          <w:p w14:paraId="6765AD70" w14:textId="20C69DA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2BB8771" w14:textId="7E9BF59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F47C727" w14:textId="4029E32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FAFF97C" w14:textId="21FCDAB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D02ED7A" w14:textId="7C6050A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45D3CA9" w14:textId="16025E1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7ECE2FC" w14:textId="73E0B9A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5CC8AE1" w14:textId="0F3FFE7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2F8AF75" w14:textId="2511BBD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96FED8E" w14:textId="345F680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5F91018" w14:textId="4B263D8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EEB2256" w14:textId="1513BA0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D91313A" w14:textId="30D4E27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61A852A" w14:textId="7201622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2738948" w14:textId="3A1F210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5664DA6" w14:textId="5741C4B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0BD9F83" w14:textId="1124271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59D5CFF" w14:textId="32FBDD25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1059EDE" w14:textId="035F94B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FAC8AA2" w14:textId="04D99DE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94F367B" w14:textId="2B8C7EB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EE9C70E" w14:textId="47E50DD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9862AA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14:paraId="1B1FC002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2C15D70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12D2E6EF" w14:textId="77777777" w:rsidTr="00914A9D">
        <w:trPr>
          <w:jc w:val="center"/>
        </w:trPr>
        <w:tc>
          <w:tcPr>
            <w:tcW w:w="887" w:type="dxa"/>
            <w:vAlign w:val="center"/>
          </w:tcPr>
          <w:p w14:paraId="4ABE3FEE" w14:textId="3951AEA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v3</w:t>
            </w:r>
          </w:p>
        </w:tc>
        <w:tc>
          <w:tcPr>
            <w:tcW w:w="605" w:type="dxa"/>
            <w:vAlign w:val="center"/>
          </w:tcPr>
          <w:p w14:paraId="7FA77861" w14:textId="0DA60E9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6C22928" w14:textId="3689989C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1B1D08D" w14:textId="57B05A8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D9A9613" w14:textId="238E06A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E7C43A0" w14:textId="1AA1CFB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03B1A1B" w14:textId="4CAA8F4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6655480" w14:textId="46474A9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8679268" w14:textId="38048A3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8688CCD" w14:textId="2137759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DEE7954" w14:textId="67A7D7C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0B151BA" w14:textId="2D0D118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D99079C" w14:textId="69656E8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605" w:type="dxa"/>
            <w:vAlign w:val="center"/>
          </w:tcPr>
          <w:p w14:paraId="72C5F0F7" w14:textId="734D599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EBA3954" w14:textId="797343C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39362043" w14:textId="55FB490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C806E86" w14:textId="242CC25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</w:p>
        </w:tc>
        <w:tc>
          <w:tcPr>
            <w:tcW w:w="605" w:type="dxa"/>
            <w:vAlign w:val="center"/>
          </w:tcPr>
          <w:p w14:paraId="161CEFC3" w14:textId="6428840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F26C0A9" w14:textId="015E0D7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605" w:type="dxa"/>
            <w:vAlign w:val="center"/>
          </w:tcPr>
          <w:p w14:paraId="3CBA15C5" w14:textId="10381B1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9E20281" w14:textId="53737740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E86E3D4" w14:textId="0FB2C54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7DF3B79" w14:textId="5848047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9F94362" w14:textId="5DE0663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A9AE9C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14:paraId="4408708F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C6" w:rsidRPr="004B06A2" w14:paraId="6A36C0E2" w14:textId="77777777" w:rsidTr="00914A9D">
        <w:trPr>
          <w:jc w:val="center"/>
        </w:trPr>
        <w:tc>
          <w:tcPr>
            <w:tcW w:w="887" w:type="dxa"/>
            <w:vAlign w:val="center"/>
          </w:tcPr>
          <w:p w14:paraId="6F2DFFF1" w14:textId="04BDC75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v4</w:t>
            </w:r>
          </w:p>
        </w:tc>
        <w:tc>
          <w:tcPr>
            <w:tcW w:w="605" w:type="dxa"/>
            <w:vAlign w:val="center"/>
          </w:tcPr>
          <w:p w14:paraId="52C0BAFC" w14:textId="7F94FE0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6D227E5" w14:textId="11E2B0A2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605" w:type="dxa"/>
            <w:vAlign w:val="center"/>
          </w:tcPr>
          <w:p w14:paraId="07514793" w14:textId="409EF90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4337B89" w14:textId="2DC3D0D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6172C42" w14:textId="4C2F9F6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209B29F" w14:textId="5A02D6F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9166503" w14:textId="39FE4D9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B2E0978" w14:textId="6BF3CE6E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02E1138" w14:textId="034348B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25755E7" w14:textId="4749B74D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2B87607A" w14:textId="7209D37F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38CEED5" w14:textId="7E03ADC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0B311EF" w14:textId="6E2E112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00C3CC47" w14:textId="7854834B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72807A16" w14:textId="5D3DBFC4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5D883F9" w14:textId="24F2B53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E4BAEB7" w14:textId="0E1EF83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87A725A" w14:textId="55252BC6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C81D8A9" w14:textId="0E0D23F3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4C61AFCC" w14:textId="2928CCAA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AA20E3C" w14:textId="1D404FC1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1608E792" w14:textId="47406938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6EA8825C" w14:textId="0D11557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5" w:type="dxa"/>
            <w:vAlign w:val="center"/>
          </w:tcPr>
          <w:p w14:paraId="519DF7B6" w14:textId="6D08CB69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06A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06" w:type="dxa"/>
            <w:vAlign w:val="center"/>
          </w:tcPr>
          <w:p w14:paraId="3434D75C" w14:textId="77777777" w:rsidR="002C0BFD" w:rsidRPr="004B06A2" w:rsidRDefault="002C0BFD" w:rsidP="002C2E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1135FA" w14:textId="405286D7" w:rsidR="003D584B" w:rsidRPr="00357522" w:rsidRDefault="00882F9B" w:rsidP="00357522">
      <w:pPr>
        <w:jc w:val="both"/>
        <w:rPr>
          <w:rFonts w:ascii="Times New Roman" w:hAnsi="Times New Roman" w:cs="Times New Roman" w:hint="eastAsia"/>
          <w:sz w:val="20"/>
          <w:szCs w:val="20"/>
        </w:rPr>
      </w:pPr>
      <w:r w:rsidRPr="00357522">
        <w:rPr>
          <w:rFonts w:ascii="Times New Roman" w:hAnsi="Times New Roman" w:cs="Times New Roman"/>
          <w:sz w:val="20"/>
          <w:szCs w:val="20"/>
        </w:rPr>
        <w:t>Note: "-" indicates no connection between the two nodes, s1=Fatigue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s7=Urinary frequency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s9=Difficulty falling asleep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s14=Body aches (pubic/lower back/hip, etc.)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s22=Frequent waking at night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s36=Bladder pressure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s6=Palpitations (rapid heartbeat)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s17=Shortness of breath/</w:t>
      </w:r>
      <w:proofErr w:type="spellStart"/>
      <w:r w:rsidRPr="00357522">
        <w:rPr>
          <w:rFonts w:ascii="Times New Roman" w:hAnsi="Times New Roman" w:cs="Times New Roman"/>
          <w:sz w:val="20"/>
          <w:szCs w:val="20"/>
        </w:rPr>
        <w:t>dyspnoea</w:t>
      </w:r>
      <w:proofErr w:type="spellEnd"/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s24=Chest tightness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s16=Irritability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s18=Anxiety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s20=Fear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s4=Gastric discomfort (e.g. acid reflux, burning sensation)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s10=Loss of appetite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s11=Nausea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 xml:space="preserve">s19=False </w:t>
      </w:r>
      <w:proofErr w:type="spellStart"/>
      <w:r w:rsidRPr="00357522">
        <w:rPr>
          <w:rFonts w:ascii="Times New Roman" w:hAnsi="Times New Roman" w:cs="Times New Roman"/>
          <w:sz w:val="20"/>
          <w:szCs w:val="20"/>
        </w:rPr>
        <w:t>labour</w:t>
      </w:r>
      <w:proofErr w:type="spellEnd"/>
      <w:r w:rsidRPr="00357522">
        <w:rPr>
          <w:rFonts w:ascii="Times New Roman" w:hAnsi="Times New Roman" w:cs="Times New Roman"/>
          <w:sz w:val="20"/>
          <w:szCs w:val="20"/>
        </w:rPr>
        <w:t xml:space="preserve"> contractions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s26=Abdominal tightness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s29=Pelvic heaviness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s8=Numbness or tingling in the hands/feet/legs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s28=Swelling in hands/feet</w:t>
      </w:r>
      <w:r w:rsidRPr="00357522">
        <w:rPr>
          <w:rFonts w:ascii="Times New Roman" w:hAnsi="Times New Roman" w:cs="Times New Roman"/>
          <w:sz w:val="20"/>
          <w:szCs w:val="20"/>
        </w:rPr>
        <w:t>，</w:t>
      </w:r>
      <w:r w:rsidRPr="00357522">
        <w:rPr>
          <w:rFonts w:ascii="Times New Roman" w:hAnsi="Times New Roman" w:cs="Times New Roman"/>
          <w:sz w:val="20"/>
          <w:szCs w:val="20"/>
        </w:rPr>
        <w:t>s34=Skin changes (e.g., pigmentation, roughness)</w:t>
      </w:r>
      <w:r w:rsidR="00902391" w:rsidRPr="00357522">
        <w:rPr>
          <w:rFonts w:ascii="Times New Roman" w:hAnsi="Times New Roman" w:cs="Times New Roman"/>
          <w:sz w:val="20"/>
          <w:szCs w:val="20"/>
        </w:rPr>
        <w:t>, v1=</w:t>
      </w:r>
      <w:r w:rsidR="00425395" w:rsidRPr="00357522">
        <w:rPr>
          <w:rFonts w:ascii="Times New Roman" w:hAnsi="Times New Roman" w:cs="Times New Roman"/>
          <w:sz w:val="20"/>
          <w:szCs w:val="20"/>
        </w:rPr>
        <w:t xml:space="preserve"> </w:t>
      </w:r>
      <w:r w:rsidR="00425395" w:rsidRPr="00357522">
        <w:rPr>
          <w:rFonts w:ascii="Times New Roman" w:hAnsi="Times New Roman" w:cs="Times New Roman"/>
          <w:sz w:val="20"/>
          <w:szCs w:val="20"/>
        </w:rPr>
        <w:t>age</w:t>
      </w:r>
      <w:r w:rsidR="00425395" w:rsidRPr="00357522">
        <w:rPr>
          <w:rFonts w:ascii="Times New Roman" w:hAnsi="Times New Roman" w:cs="Times New Roman"/>
          <w:sz w:val="20"/>
          <w:szCs w:val="20"/>
        </w:rPr>
        <w:t>, v2=</w:t>
      </w:r>
      <w:r w:rsidR="00F75B26" w:rsidRPr="00357522">
        <w:rPr>
          <w:rFonts w:ascii="Times New Roman" w:hAnsi="Times New Roman" w:cs="Times New Roman"/>
          <w:sz w:val="20"/>
          <w:szCs w:val="20"/>
        </w:rPr>
        <w:t>physical activity</w:t>
      </w:r>
      <w:r w:rsidR="00F75B26" w:rsidRPr="00357522">
        <w:rPr>
          <w:rFonts w:ascii="Times New Roman" w:hAnsi="Times New Roman" w:cs="Times New Roman"/>
          <w:sz w:val="20"/>
          <w:szCs w:val="20"/>
        </w:rPr>
        <w:t xml:space="preserve">, v3= </w:t>
      </w:r>
      <w:r w:rsidR="00F75B26" w:rsidRPr="00357522">
        <w:rPr>
          <w:rFonts w:ascii="Times New Roman" w:hAnsi="Times New Roman" w:cs="Times New Roman"/>
          <w:sz w:val="20"/>
          <w:szCs w:val="20"/>
        </w:rPr>
        <w:t>gestational age</w:t>
      </w:r>
      <w:r w:rsidR="00F75B26" w:rsidRPr="00357522">
        <w:rPr>
          <w:rFonts w:ascii="Times New Roman" w:hAnsi="Times New Roman" w:cs="Times New Roman"/>
          <w:sz w:val="20"/>
          <w:szCs w:val="20"/>
        </w:rPr>
        <w:t>, v4=</w:t>
      </w:r>
      <w:r w:rsidR="00357522" w:rsidRPr="00357522">
        <w:rPr>
          <w:rFonts w:ascii="Times New Roman" w:hAnsi="Times New Roman" w:cs="Times New Roman"/>
          <w:sz w:val="20"/>
          <w:szCs w:val="20"/>
        </w:rPr>
        <w:t xml:space="preserve"> </w:t>
      </w:r>
      <w:r w:rsidR="00357522" w:rsidRPr="00357522">
        <w:rPr>
          <w:rFonts w:ascii="Times New Roman" w:hAnsi="Times New Roman" w:cs="Times New Roman"/>
          <w:sz w:val="20"/>
          <w:szCs w:val="20"/>
        </w:rPr>
        <w:t>pregnancy complications</w:t>
      </w:r>
      <w:r w:rsidR="00357522" w:rsidRPr="00357522">
        <w:rPr>
          <w:rFonts w:ascii="Times New Roman" w:hAnsi="Times New Roman" w:cs="Times New Roman"/>
          <w:sz w:val="20"/>
          <w:szCs w:val="20"/>
        </w:rPr>
        <w:t>.</w:t>
      </w:r>
    </w:p>
    <w:sectPr w:rsidR="003D584B" w:rsidRPr="00357522" w:rsidSect="000342A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9F"/>
    <w:rsid w:val="00031B0B"/>
    <w:rsid w:val="000342A5"/>
    <w:rsid w:val="000C4A0E"/>
    <w:rsid w:val="00112CB0"/>
    <w:rsid w:val="00130554"/>
    <w:rsid w:val="00144F26"/>
    <w:rsid w:val="001463F8"/>
    <w:rsid w:val="001934E4"/>
    <w:rsid w:val="001B1DD2"/>
    <w:rsid w:val="0020751F"/>
    <w:rsid w:val="002101D3"/>
    <w:rsid w:val="00244F4D"/>
    <w:rsid w:val="0027565A"/>
    <w:rsid w:val="002A73B5"/>
    <w:rsid w:val="002C0BFD"/>
    <w:rsid w:val="002C2E43"/>
    <w:rsid w:val="002E225F"/>
    <w:rsid w:val="002F1AF1"/>
    <w:rsid w:val="00312EF1"/>
    <w:rsid w:val="003266C6"/>
    <w:rsid w:val="00330463"/>
    <w:rsid w:val="00350E71"/>
    <w:rsid w:val="00357522"/>
    <w:rsid w:val="003C1CF0"/>
    <w:rsid w:val="003D2357"/>
    <w:rsid w:val="003D584B"/>
    <w:rsid w:val="003F6A6A"/>
    <w:rsid w:val="00425395"/>
    <w:rsid w:val="0047496E"/>
    <w:rsid w:val="00496A21"/>
    <w:rsid w:val="004A783E"/>
    <w:rsid w:val="004B06A2"/>
    <w:rsid w:val="004D49A4"/>
    <w:rsid w:val="004F3CC9"/>
    <w:rsid w:val="00507F8E"/>
    <w:rsid w:val="00580CDA"/>
    <w:rsid w:val="005D06E2"/>
    <w:rsid w:val="00610C2F"/>
    <w:rsid w:val="00646786"/>
    <w:rsid w:val="0065137C"/>
    <w:rsid w:val="006627E5"/>
    <w:rsid w:val="0068147F"/>
    <w:rsid w:val="00771FBD"/>
    <w:rsid w:val="007B1782"/>
    <w:rsid w:val="007D1E42"/>
    <w:rsid w:val="007E1778"/>
    <w:rsid w:val="00822FEB"/>
    <w:rsid w:val="00882F9B"/>
    <w:rsid w:val="00886580"/>
    <w:rsid w:val="008B6CA3"/>
    <w:rsid w:val="008D0C51"/>
    <w:rsid w:val="008D52BA"/>
    <w:rsid w:val="008F399F"/>
    <w:rsid w:val="00902391"/>
    <w:rsid w:val="00914A9D"/>
    <w:rsid w:val="00970243"/>
    <w:rsid w:val="009A1612"/>
    <w:rsid w:val="009C49AA"/>
    <w:rsid w:val="009D021B"/>
    <w:rsid w:val="009D4EF7"/>
    <w:rsid w:val="009F5177"/>
    <w:rsid w:val="00A26C31"/>
    <w:rsid w:val="00A47055"/>
    <w:rsid w:val="00A83984"/>
    <w:rsid w:val="00AB73E3"/>
    <w:rsid w:val="00AE3F73"/>
    <w:rsid w:val="00B30813"/>
    <w:rsid w:val="00B85010"/>
    <w:rsid w:val="00B90B7E"/>
    <w:rsid w:val="00B934E6"/>
    <w:rsid w:val="00B96BB8"/>
    <w:rsid w:val="00BD13C6"/>
    <w:rsid w:val="00BF3ECE"/>
    <w:rsid w:val="00C32381"/>
    <w:rsid w:val="00C77EB9"/>
    <w:rsid w:val="00CA516D"/>
    <w:rsid w:val="00CA54EB"/>
    <w:rsid w:val="00CC224C"/>
    <w:rsid w:val="00CE5589"/>
    <w:rsid w:val="00CE70E6"/>
    <w:rsid w:val="00D01485"/>
    <w:rsid w:val="00D86455"/>
    <w:rsid w:val="00DF1719"/>
    <w:rsid w:val="00DF618D"/>
    <w:rsid w:val="00E34DBF"/>
    <w:rsid w:val="00E53BF2"/>
    <w:rsid w:val="00E60006"/>
    <w:rsid w:val="00EC47F1"/>
    <w:rsid w:val="00F04CA5"/>
    <w:rsid w:val="00F7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008E"/>
  <w15:chartTrackingRefBased/>
  <w15:docId w15:val="{A06A5B2B-3611-4277-B54B-64D93EAE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9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9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9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9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9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9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9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9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9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9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9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9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9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9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9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9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9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9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9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9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9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9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9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9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9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99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8F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星若 张</dc:creator>
  <cp:keywords/>
  <dc:description/>
  <cp:lastModifiedBy>星若 张</cp:lastModifiedBy>
  <cp:revision>2</cp:revision>
  <dcterms:created xsi:type="dcterms:W3CDTF">2025-09-12T07:39:00Z</dcterms:created>
  <dcterms:modified xsi:type="dcterms:W3CDTF">2025-09-12T07:39:00Z</dcterms:modified>
</cp:coreProperties>
</file>