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F5463" w14:textId="77777777" w:rsidR="00654B53" w:rsidRPr="002758FD" w:rsidRDefault="00654B53" w:rsidP="00654B53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58FD">
        <w:rPr>
          <w:rFonts w:ascii="Times New Roman" w:hAnsi="Times New Roman" w:cs="Times New Roman"/>
          <w:sz w:val="24"/>
          <w:szCs w:val="24"/>
        </w:rPr>
        <w:t>Scheme</w:t>
      </w:r>
      <w:r w:rsidRPr="002758FD"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</w:p>
    <w:p w14:paraId="02E52E30" w14:textId="77777777" w:rsidR="00654B53" w:rsidRPr="00727488" w:rsidRDefault="00654B53" w:rsidP="00654B5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object w:dxaOrig="13988" w:dyaOrig="8177" w14:anchorId="318823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pt;height:273pt" o:ole="">
            <v:imagedata r:id="rId4" o:title=""/>
          </v:shape>
          <o:OLEObject Type="Embed" ProgID="ChemDraw.Document.6.0" ShapeID="_x0000_i1025" DrawAspect="Content" ObjectID="_1823683332" r:id="rId5"/>
        </w:object>
      </w:r>
    </w:p>
    <w:p w14:paraId="6A17952A" w14:textId="77777777" w:rsidR="00654B53" w:rsidRPr="00727238" w:rsidRDefault="00654B53" w:rsidP="00654B53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758FD">
        <w:rPr>
          <w:rFonts w:ascii="Times New Roman" w:hAnsi="Times New Roman" w:cs="Times New Roman"/>
          <w:sz w:val="24"/>
          <w:szCs w:val="24"/>
        </w:rPr>
        <w:t>Scheme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25C25A2E" w14:textId="77777777" w:rsidR="00654B53" w:rsidRPr="00425453" w:rsidRDefault="00654B53" w:rsidP="00654B53">
      <w:pPr>
        <w:spacing w:line="360" w:lineRule="auto"/>
        <w:jc w:val="center"/>
        <w:rPr>
          <w:sz w:val="24"/>
          <w:szCs w:val="24"/>
        </w:rPr>
      </w:pPr>
      <w:r>
        <w:object w:dxaOrig="13119" w:dyaOrig="2844" w14:anchorId="785EDB7F">
          <v:shape id="_x0000_i1027" type="#_x0000_t75" style="width:467.5pt;height:101.5pt" o:ole="">
            <v:imagedata r:id="rId6" o:title=""/>
          </v:shape>
          <o:OLEObject Type="Embed" ProgID="ChemDraw.Document.6.0" ShapeID="_x0000_i1027" DrawAspect="Content" ObjectID="_1823683333" r:id="rId7"/>
        </w:object>
      </w:r>
    </w:p>
    <w:p w14:paraId="7EA941E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B53"/>
    <w:rsid w:val="00066677"/>
    <w:rsid w:val="003A4E89"/>
    <w:rsid w:val="00556784"/>
    <w:rsid w:val="00654B53"/>
    <w:rsid w:val="008B07A6"/>
    <w:rsid w:val="00954554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B9BEA"/>
  <w15:chartTrackingRefBased/>
  <w15:docId w15:val="{47963840-76AC-4EB7-A8DB-8DFE655BF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B53"/>
    <w:pPr>
      <w:spacing w:line="259" w:lineRule="auto"/>
    </w:pPr>
    <w:rPr>
      <w:sz w:val="22"/>
      <w:szCs w:val="22"/>
      <w:lang w:val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4B5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4B5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4B5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B5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B5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B5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B5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B5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B5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4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4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B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B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B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B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B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B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4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54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B5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54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B5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54B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B53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654B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B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B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14</Characters>
  <Application>Microsoft Office Word</Application>
  <DocSecurity>0</DocSecurity>
  <Lines>4</Lines>
  <Paragraphs>2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2025-11-03T08:24:00Z</dcterms:created>
  <dcterms:modified xsi:type="dcterms:W3CDTF">2025-11-03T08:26:00Z</dcterms:modified>
</cp:coreProperties>
</file>