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01A" w:rsidRPr="0092401A" w:rsidRDefault="0092401A" w:rsidP="0092401A">
      <w:pPr>
        <w:pStyle w:val="a6"/>
        <w:keepNext/>
        <w:rPr>
          <w:rFonts w:ascii="Times New Roman" w:hAnsi="Times New Roman" w:cs="Times New Roman"/>
        </w:rPr>
      </w:pPr>
      <w:r w:rsidRPr="0092401A">
        <w:rPr>
          <w:rFonts w:ascii="Times New Roman" w:hAnsi="Times New Roman" w:cs="Times New Roman"/>
        </w:rPr>
        <w:t xml:space="preserve">Table </w:t>
      </w:r>
      <w:r w:rsidRPr="0092401A">
        <w:rPr>
          <w:rFonts w:ascii="Times New Roman" w:hAnsi="Times New Roman" w:cs="Times New Roman"/>
        </w:rPr>
        <w:fldChar w:fldCharType="begin"/>
      </w:r>
      <w:r w:rsidRPr="0092401A">
        <w:rPr>
          <w:rFonts w:ascii="Times New Roman" w:hAnsi="Times New Roman" w:cs="Times New Roman"/>
        </w:rPr>
        <w:instrText xml:space="preserve"> SEQ Table \* ARABIC </w:instrText>
      </w:r>
      <w:r w:rsidRPr="0092401A">
        <w:rPr>
          <w:rFonts w:ascii="Times New Roman" w:hAnsi="Times New Roman" w:cs="Times New Roman"/>
        </w:rPr>
        <w:fldChar w:fldCharType="separate"/>
      </w:r>
      <w:r w:rsidRPr="0092401A">
        <w:rPr>
          <w:rFonts w:ascii="Times New Roman" w:hAnsi="Times New Roman" w:cs="Times New Roman"/>
          <w:noProof/>
        </w:rPr>
        <w:t>1</w:t>
      </w:r>
      <w:r w:rsidRPr="0092401A">
        <w:rPr>
          <w:rFonts w:ascii="Times New Roman" w:hAnsi="Times New Roman" w:cs="Times New Roman"/>
        </w:rPr>
        <w:fldChar w:fldCharType="end"/>
      </w:r>
      <w:r w:rsidRPr="0092401A">
        <w:rPr>
          <w:rFonts w:ascii="Times New Roman" w:hAnsi="Times New Roman" w:cs="Times New Roman"/>
        </w:rPr>
        <w:t xml:space="preserve"> 200 miRNAs related to biomarkers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48"/>
        <w:gridCol w:w="1637"/>
        <w:gridCol w:w="1805"/>
        <w:gridCol w:w="1716"/>
        <w:gridCol w:w="1716"/>
      </w:tblGrid>
      <w:tr w:rsidR="0092401A" w:rsidRPr="00794F6C" w:rsidTr="000B62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8" w:type="dxa"/>
            <w:shd w:val="clear" w:color="auto" w:fill="auto"/>
          </w:tcPr>
          <w:p w:rsidR="0092401A" w:rsidRPr="00794F6C" w:rsidRDefault="0092401A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1</w:t>
            </w:r>
          </w:p>
        </w:tc>
        <w:tc>
          <w:tcPr>
            <w:tcW w:w="1637" w:type="dxa"/>
            <w:shd w:val="clear" w:color="auto" w:fill="auto"/>
          </w:tcPr>
          <w:p w:rsidR="0092401A" w:rsidRPr="00794F6C" w:rsidRDefault="0092401A" w:rsidP="000B62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2</w:t>
            </w:r>
          </w:p>
        </w:tc>
        <w:tc>
          <w:tcPr>
            <w:tcW w:w="1805" w:type="dxa"/>
            <w:shd w:val="clear" w:color="auto" w:fill="auto"/>
          </w:tcPr>
          <w:p w:rsidR="0092401A" w:rsidRPr="00794F6C" w:rsidRDefault="0092401A" w:rsidP="000B62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3</w:t>
            </w:r>
          </w:p>
        </w:tc>
        <w:tc>
          <w:tcPr>
            <w:tcW w:w="1716" w:type="dxa"/>
            <w:shd w:val="clear" w:color="auto" w:fill="auto"/>
          </w:tcPr>
          <w:p w:rsidR="0092401A" w:rsidRPr="00794F6C" w:rsidRDefault="0092401A" w:rsidP="000B62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4</w:t>
            </w:r>
          </w:p>
        </w:tc>
        <w:tc>
          <w:tcPr>
            <w:tcW w:w="1716" w:type="dxa"/>
            <w:shd w:val="clear" w:color="auto" w:fill="auto"/>
          </w:tcPr>
          <w:p w:rsidR="0092401A" w:rsidRPr="00794F6C" w:rsidRDefault="0092401A" w:rsidP="000B62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5</w:t>
            </w:r>
          </w:p>
        </w:tc>
      </w:tr>
      <w:tr w:rsidR="0092401A" w:rsidRPr="00794F6C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8" w:type="dxa"/>
            <w:shd w:val="clear" w:color="auto" w:fill="auto"/>
          </w:tcPr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hsa-miR-503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hsa-miR-133abc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hsa-miR-96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hsa-miR-507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hsa-miR-1271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hsa-miR-144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hsa-miR-145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hsa-miR-15abc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hsa-miR-16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hsa-miR-16abc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hsa-miR-195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hsa-miR-322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hsa-miR-424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hsa-miR-497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hsa-miR-1907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hsa-miR-17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hsa-miR-17-5p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hsa-miR-20ab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hsa-miR-20b-5p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hsa-miR-93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hsa-miR-106ab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hsa-miR-427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hsa-miR-518a-3p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hsa-miR-519d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hsa-miR-181abcd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hsa-miR-4262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hsa-miR-182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hsa-miR-let-7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hsa-miR-98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hsa-miR-4458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hsa-miR-4500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hsa-miR-18ab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hsa-miR-4735-3p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hsa-miR-193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hsa-miR-193b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hsa-miR-193a-3p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hsa-miR-199ab-</w:t>
            </w: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p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hsa-miR-200bc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hsa-miR-429</w:t>
            </w:r>
          </w:p>
          <w:p w:rsidR="0092401A" w:rsidRPr="00794F6C" w:rsidRDefault="0092401A" w:rsidP="000B62C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b w:val="0"/>
                <w:sz w:val="20"/>
                <w:szCs w:val="20"/>
              </w:rPr>
              <w:t>hsa-miR-548a</w:t>
            </w:r>
          </w:p>
        </w:tc>
        <w:tc>
          <w:tcPr>
            <w:tcW w:w="1637" w:type="dxa"/>
            <w:shd w:val="clear" w:color="auto" w:fill="auto"/>
          </w:tcPr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hsa-miR-203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hsa-miR-205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hsa-miR-205ab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hsa-miR-21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hsa-miR-590-5p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hsa-miR-214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hsa-miR-761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hsa-miR-3619-5p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hsa-miR-216a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hsa-miR-22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hsa-miR-22-3p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hsa-miR-25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hsa-miR-32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hsa-miR-92abc</w:t>
            </w:r>
          </w:p>
          <w:bookmarkEnd w:id="0"/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hsa-miR-363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hsa-miR-363-3p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hsa-miR-367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hsa-miR-27abc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hsa-miR-27a-3p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hsa-miR-103a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hsa-miR-107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hsa-miR-107ab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hsa-miR-124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hsa-miR-124ab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hsa-miR-506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hsa-miR-33ab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hsa-miR-33-5p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hsa-miR-34ac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hsa-miR-34bc-5p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hsa-miR-449abc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hsa-miR-449c-5p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hsa-miR-125a-5p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hsa-miR-125b-5p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hsa-miR-351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hsa-miR-670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hsa-miR-4319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hsa-miR-93a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hsa-miR-105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hsa-miR-106a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hsa-miR-291a-3p</w:t>
            </w:r>
          </w:p>
        </w:tc>
        <w:tc>
          <w:tcPr>
            <w:tcW w:w="1805" w:type="dxa"/>
            <w:shd w:val="clear" w:color="auto" w:fill="auto"/>
          </w:tcPr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hsa-miR-294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hsa-miR-295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hsa-miR-302abcde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hsa-miR-372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hsa-miR-373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hsa-miR-428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hsa-miR-519a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hsa-miR-520be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hsa-miR-520acd-3p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hsa-miR-1378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hsa-miR-1420ac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hsa-miR-138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hsa-miR-138ab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hsa-miR-139-5p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hsa-miR-141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hsa-miR-200a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hsa-miR-143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hsa-miR-1721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hsa-miR-4770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hsa-miR-153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hsa-miR-183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hsa-miR-192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hsa-miR-215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hsa-miR-206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hsa-miR-613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hsa-miR-219-5p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hsa-miR-508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hsa-miR-508-3p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hsa-miR-4782-3p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hsa-miR-223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hsa-miR-122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hsa-miR-122a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hsa-miR-1352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hsa-miR-23abc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hsa-miR-23b-3p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hsa-miR-24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hsa-miR-24ab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hsa-miR-24-3p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hsa-miR-31</w:t>
            </w:r>
          </w:p>
        </w:tc>
        <w:tc>
          <w:tcPr>
            <w:tcW w:w="1716" w:type="dxa"/>
            <w:shd w:val="clear" w:color="auto" w:fill="auto"/>
          </w:tcPr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hsa-miR-338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hsa-miR-338-3p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hsa-miR-455-5p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hsa-miR-129-5p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hsa-miR-129ab-5p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hsa-miR-490-3p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hsa-miR-130ac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hsa-miR-301ab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hsa-miR-301b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hsa-miR-301b-3p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hsa-miR-454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hsa-miR-721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hsa-miR-4295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hsa-miR-3666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hsa-miR-7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hsa-miR-7ab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hsa-miR-9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hsa-miR-9ab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hsa-miR-135ab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hsa-miR-135a-5p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hsa-miR-137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hsa-miR-137ab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hsa-miR-146ac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hsa-miR-146b-5p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hsa-miR-148ab-3p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hsa-miR-152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hsa-miR-150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hsa-miR-5127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hsa-miR-190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hsa-miR-190ab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hsa-miR-196abc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hsa-miR-19ab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hsa-miR-204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hsa-miR-204b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hsa-miR-211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hsa-miR-216b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hsa-miR-216b-5p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hsa-miR-217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hsa-miR-218</w:t>
            </w:r>
          </w:p>
          <w:p w:rsidR="0092401A" w:rsidRPr="00794F6C" w:rsidRDefault="0092401A" w:rsidP="000B62C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hsa-miR-218a</w:t>
            </w:r>
          </w:p>
        </w:tc>
        <w:tc>
          <w:tcPr>
            <w:tcW w:w="1716" w:type="dxa"/>
            <w:shd w:val="clear" w:color="auto" w:fill="auto"/>
          </w:tcPr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hsa-miR-221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hsa-miR-222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hsa-miR-222ab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hsa-miR-1928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hsa-miR-26ab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hsa-miR-1297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hsa-miR-4465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hsa-miR-101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hsa-miR-101ab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hsa-miR-29abcd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hsa-miR-10abc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hsa-miR-10a-5p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hsa-miR-128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hsa-miR-128ab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hsa-miR-187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hsa-miR-383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hsa-miR-425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hsa-miR-425-5p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hsa-miR-489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hsa-miR-33a-3p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hsa-miR-365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hsa-miR-365-3p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hsa-miR-126-3p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hsa-miR-451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hsa-miR-551a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hsa-miR-140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hsa-miR-140-5p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hsa-miR-876-3p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hsa-miR-1244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hsa-miR-142-3p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hsa-miR-184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hsa-miR-191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hsa-miR-132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hsa-miR-212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hsa-miR-212-3p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hsa-miR-194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hsa-miR-208ab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hsa-miR-208ab-3p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hsa-miR-375</w:t>
            </w:r>
          </w:p>
          <w:p w:rsidR="0092401A" w:rsidRPr="00794F6C" w:rsidRDefault="0092401A" w:rsidP="000B62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4F6C">
              <w:rPr>
                <w:rFonts w:ascii="Times New Roman" w:hAnsi="Times New Roman" w:cs="Times New Roman"/>
                <w:sz w:val="20"/>
                <w:szCs w:val="20"/>
              </w:rPr>
              <w:t>hsa-miR-499-5p</w:t>
            </w:r>
          </w:p>
        </w:tc>
      </w:tr>
    </w:tbl>
    <w:p w:rsidR="007E6F62" w:rsidRPr="0092401A" w:rsidRDefault="007E6F62"/>
    <w:sectPr w:rsidR="007E6F62" w:rsidRPr="009240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A07" w:rsidRDefault="00382A07" w:rsidP="0092401A">
      <w:r>
        <w:separator/>
      </w:r>
    </w:p>
  </w:endnote>
  <w:endnote w:type="continuationSeparator" w:id="0">
    <w:p w:rsidR="00382A07" w:rsidRDefault="00382A07" w:rsidP="00924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A07" w:rsidRDefault="00382A07" w:rsidP="0092401A">
      <w:r>
        <w:separator/>
      </w:r>
    </w:p>
  </w:footnote>
  <w:footnote w:type="continuationSeparator" w:id="0">
    <w:p w:rsidR="00382A07" w:rsidRDefault="00382A07" w:rsidP="009240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F2B"/>
    <w:rsid w:val="000F2925"/>
    <w:rsid w:val="00215F2B"/>
    <w:rsid w:val="00382A07"/>
    <w:rsid w:val="007E6F62"/>
    <w:rsid w:val="0092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0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40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40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40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401A"/>
    <w:rPr>
      <w:sz w:val="18"/>
      <w:szCs w:val="18"/>
    </w:rPr>
  </w:style>
  <w:style w:type="table" w:styleId="a5">
    <w:name w:val="Light Shading"/>
    <w:basedOn w:val="a1"/>
    <w:uiPriority w:val="60"/>
    <w:rsid w:val="0092401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caption"/>
    <w:basedOn w:val="a"/>
    <w:next w:val="a"/>
    <w:uiPriority w:val="35"/>
    <w:unhideWhenUsed/>
    <w:qFormat/>
    <w:rsid w:val="0092401A"/>
    <w:rPr>
      <w:rFonts w:asciiTheme="majorHAnsi" w:eastAsia="黑体" w:hAnsiTheme="majorHAnsi" w:cstheme="majorBidi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0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40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40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40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401A"/>
    <w:rPr>
      <w:sz w:val="18"/>
      <w:szCs w:val="18"/>
    </w:rPr>
  </w:style>
  <w:style w:type="table" w:styleId="a5">
    <w:name w:val="Light Shading"/>
    <w:basedOn w:val="a1"/>
    <w:uiPriority w:val="60"/>
    <w:rsid w:val="0092401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caption"/>
    <w:basedOn w:val="a"/>
    <w:next w:val="a"/>
    <w:uiPriority w:val="35"/>
    <w:unhideWhenUsed/>
    <w:qFormat/>
    <w:rsid w:val="0092401A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2321</Characters>
  <Application>Microsoft Office Word</Application>
  <DocSecurity>0</DocSecurity>
  <Lines>19</Lines>
  <Paragraphs>5</Paragraphs>
  <ScaleCrop>false</ScaleCrop>
  <Company>微软中国</Company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2021-06-20T12:34:00Z</dcterms:created>
  <dcterms:modified xsi:type="dcterms:W3CDTF">2021-06-20T12:35:00Z</dcterms:modified>
</cp:coreProperties>
</file>